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4"/>
        <w:gridCol w:w="2268"/>
        <w:gridCol w:w="850"/>
        <w:gridCol w:w="851"/>
        <w:gridCol w:w="1984"/>
        <w:gridCol w:w="1985"/>
      </w:tblGrid>
      <w:tr w:rsidR="001C70D1" w14:paraId="5DB03223" w14:textId="77777777" w:rsidTr="00C21658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DB0321F" w14:textId="77777777" w:rsidR="001C70D1" w:rsidRDefault="001E1510" w:rsidP="003A1668">
            <w:pPr>
              <w:pStyle w:val="Overskrift2"/>
              <w:jc w:val="center"/>
              <w:rPr>
                <w:sz w:val="40"/>
              </w:rPr>
            </w:pPr>
            <w:r>
              <w:t>J05A B01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5DB03220" w14:textId="77777777" w:rsidR="001C70D1" w:rsidRDefault="00C7742D" w:rsidP="003A1668">
            <w:pPr>
              <w:pStyle w:val="Overskrift2"/>
              <w:jc w:val="center"/>
              <w:rPr>
                <w:sz w:val="40"/>
              </w:rPr>
            </w:pPr>
            <w:r>
              <w:rPr>
                <w:sz w:val="40"/>
              </w:rPr>
              <w:t>ACIK</w:t>
            </w:r>
            <w:r w:rsidR="001E1510">
              <w:rPr>
                <w:sz w:val="40"/>
              </w:rPr>
              <w:t>LOVIR</w:t>
            </w:r>
          </w:p>
          <w:p w14:paraId="5DB03221" w14:textId="34515948" w:rsidR="001C70D1" w:rsidRPr="00C7742D" w:rsidRDefault="001E1510" w:rsidP="003A1668">
            <w:pPr>
              <w:pStyle w:val="Overskrift2"/>
              <w:jc w:val="center"/>
              <w:rPr>
                <w:sz w:val="28"/>
              </w:rPr>
            </w:pPr>
            <w:proofErr w:type="spellStart"/>
            <w:r w:rsidRPr="002D65FB">
              <w:rPr>
                <w:color w:val="000000" w:themeColor="text1"/>
                <w:sz w:val="28"/>
              </w:rPr>
              <w:t>Aciclovir</w:t>
            </w:r>
            <w:proofErr w:type="spellEnd"/>
            <w:r w:rsidR="00734056" w:rsidRPr="002D65FB">
              <w:rPr>
                <w:color w:val="000000" w:themeColor="text1"/>
                <w:sz w:val="28"/>
              </w:rPr>
              <w:t xml:space="preserve"> </w:t>
            </w:r>
            <w:r w:rsidR="00734056" w:rsidRPr="002D65FB">
              <w:rPr>
                <w:color w:val="000000" w:themeColor="text1"/>
                <w:sz w:val="20"/>
              </w:rPr>
              <w:t>(</w:t>
            </w:r>
            <w:r w:rsidR="007003A7" w:rsidRPr="00ED288D">
              <w:rPr>
                <w:color w:val="000000" w:themeColor="text1"/>
                <w:sz w:val="20"/>
              </w:rPr>
              <w:t xml:space="preserve">Accord, </w:t>
            </w:r>
            <w:r w:rsidR="008F61EB" w:rsidRPr="00ED288D">
              <w:rPr>
                <w:color w:val="000000" w:themeColor="text1"/>
                <w:sz w:val="20"/>
              </w:rPr>
              <w:t>Pfizer</w:t>
            </w:r>
            <w:r w:rsidR="00734056" w:rsidRPr="00ED288D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5DB03222" w14:textId="6AF67577" w:rsidR="001C70D1" w:rsidRDefault="001C70D1" w:rsidP="001C70D1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5DB0322A" w14:textId="77777777" w:rsidTr="00C21658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DB03224" w14:textId="77777777" w:rsidR="00026126" w:rsidRDefault="00026126" w:rsidP="00C7742D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5DB03225" w14:textId="77777777" w:rsidR="00026126" w:rsidRDefault="00026126" w:rsidP="00C774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DB03226" w14:textId="77777777" w:rsidR="00026126" w:rsidRDefault="00026126" w:rsidP="00C774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DB03227" w14:textId="77777777" w:rsidR="00026126" w:rsidRDefault="00026126" w:rsidP="00C774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DB03228" w14:textId="77777777" w:rsidR="00026126" w:rsidRDefault="00026126" w:rsidP="00C7742D">
            <w:pPr>
              <w:pStyle w:val="Overskrift1"/>
            </w:pPr>
            <w:r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5DB03229" w14:textId="77777777" w:rsidR="00026126" w:rsidRDefault="00026126" w:rsidP="00C774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0333C" w14:paraId="5DB03263" w14:textId="77777777" w:rsidTr="00337D22">
        <w:trPr>
          <w:trHeight w:hRule="exact" w:val="3628"/>
        </w:trPr>
        <w:tc>
          <w:tcPr>
            <w:tcW w:w="1418" w:type="dxa"/>
            <w:tcBorders>
              <w:bottom w:val="single" w:sz="12" w:space="0" w:color="auto"/>
            </w:tcBorders>
          </w:tcPr>
          <w:p w14:paraId="5DB0322B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2C" w14:textId="77777777" w:rsidR="00857354" w:rsidRDefault="00A0333C" w:rsidP="001E15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25 mg/ml </w:t>
            </w:r>
          </w:p>
          <w:p w14:paraId="5DB0322E" w14:textId="6B369AC1" w:rsidR="00A0333C" w:rsidRDefault="00A0333C" w:rsidP="001E151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</w:t>
            </w:r>
            <w:r w:rsidR="00C7742D">
              <w:rPr>
                <w:rFonts w:ascii="Arial" w:hAnsi="Arial" w:cs="Arial"/>
                <w:sz w:val="20"/>
              </w:rPr>
              <w:t>.k</w:t>
            </w:r>
            <w:r>
              <w:rPr>
                <w:rFonts w:ascii="Arial" w:hAnsi="Arial" w:cs="Arial"/>
                <w:sz w:val="20"/>
              </w:rPr>
              <w:t>onsentrat</w:t>
            </w:r>
            <w:proofErr w:type="spellEnd"/>
            <w:r w:rsidR="00C7742D">
              <w:rPr>
                <w:rFonts w:ascii="Arial" w:hAnsi="Arial" w:cs="Arial"/>
                <w:sz w:val="20"/>
              </w:rPr>
              <w:t>, hetteglass</w:t>
            </w:r>
          </w:p>
          <w:p w14:paraId="5DB0322F" w14:textId="77777777" w:rsidR="00A0333C" w:rsidRDefault="00A0333C" w:rsidP="00026126">
            <w:pPr>
              <w:rPr>
                <w:rFonts w:ascii="Arial" w:hAnsi="Arial" w:cs="Arial"/>
                <w:sz w:val="20"/>
              </w:rPr>
            </w:pPr>
          </w:p>
          <w:p w14:paraId="5DB03230" w14:textId="77777777" w:rsidR="00A0333C" w:rsidRPr="001E1510" w:rsidRDefault="00A0333C" w:rsidP="00026126">
            <w:pPr>
              <w:rPr>
                <w:rFonts w:ascii="Arial" w:hAnsi="Arial" w:cs="Arial"/>
                <w:sz w:val="20"/>
              </w:rPr>
            </w:pPr>
          </w:p>
          <w:p w14:paraId="5DB03231" w14:textId="77777777" w:rsidR="00A0333C" w:rsidRDefault="00A0333C" w:rsidP="00C77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DB03232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33" w14:textId="77777777" w:rsidR="00A0333C" w:rsidRDefault="00A0333C" w:rsidP="00026126">
            <w:pPr>
              <w:rPr>
                <w:rFonts w:ascii="Arial" w:hAnsi="Arial" w:cs="Arial"/>
                <w:sz w:val="20"/>
              </w:rPr>
            </w:pPr>
          </w:p>
          <w:p w14:paraId="5DB03234" w14:textId="77777777" w:rsidR="00A0333C" w:rsidRDefault="00A0333C" w:rsidP="00271E9D">
            <w:pPr>
              <w:rPr>
                <w:rFonts w:ascii="Arial" w:hAnsi="Arial" w:cs="Arial"/>
                <w:sz w:val="20"/>
              </w:rPr>
            </w:pPr>
          </w:p>
          <w:p w14:paraId="5DB03235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6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7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8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9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A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B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C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  <w:p w14:paraId="5DB0323D" w14:textId="77777777" w:rsidR="0054442B" w:rsidRDefault="0054442B" w:rsidP="00271E9D">
            <w:pPr>
              <w:rPr>
                <w:rFonts w:ascii="Arial" w:hAnsi="Arial" w:cs="Arial"/>
                <w:sz w:val="20"/>
              </w:rPr>
            </w:pPr>
          </w:p>
          <w:p w14:paraId="5DB0323E" w14:textId="77777777" w:rsidR="007A43AB" w:rsidRDefault="007A43AB" w:rsidP="00271E9D">
            <w:pPr>
              <w:rPr>
                <w:rFonts w:ascii="Arial" w:hAnsi="Arial" w:cs="Arial"/>
                <w:sz w:val="20"/>
              </w:rPr>
            </w:pPr>
          </w:p>
          <w:p w14:paraId="5DB0323F" w14:textId="77777777" w:rsidR="00C7742D" w:rsidRDefault="00C7742D" w:rsidP="00271E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DB03240" w14:textId="77777777" w:rsidR="00B9225B" w:rsidRDefault="00B9225B" w:rsidP="003E211A">
            <w:pPr>
              <w:rPr>
                <w:rFonts w:ascii="Arial" w:hAnsi="Arial" w:cs="Arial"/>
                <w:sz w:val="20"/>
              </w:rPr>
            </w:pPr>
          </w:p>
          <w:p w14:paraId="5DB03241" w14:textId="763035D5" w:rsidR="003E211A" w:rsidRDefault="00043D48" w:rsidP="003E2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Bør</w:t>
            </w:r>
            <w:r w:rsidR="00B9225B">
              <w:rPr>
                <w:rFonts w:ascii="Arial" w:hAnsi="Arial" w:cs="Arial"/>
                <w:sz w:val="20"/>
              </w:rPr>
              <w:t xml:space="preserve"> f</w:t>
            </w:r>
            <w:r w:rsidR="003E211A">
              <w:rPr>
                <w:rFonts w:ascii="Arial" w:hAnsi="Arial" w:cs="Arial"/>
                <w:sz w:val="20"/>
              </w:rPr>
              <w:t xml:space="preserve">ortynnes </w:t>
            </w:r>
            <w:r w:rsidR="003E211A" w:rsidRPr="002D65FB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C1686E" w:rsidRPr="002D65F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</w:p>
          <w:p w14:paraId="5DB03242" w14:textId="77777777" w:rsidR="003E211A" w:rsidRDefault="003E211A" w:rsidP="003E211A">
            <w:pPr>
              <w:rPr>
                <w:rFonts w:ascii="Arial" w:hAnsi="Arial" w:cs="Arial"/>
                <w:sz w:val="20"/>
              </w:rPr>
            </w:pPr>
          </w:p>
          <w:p w14:paraId="6E6C1D14" w14:textId="2BC96E29" w:rsidR="00571D7D" w:rsidRPr="00AB170C" w:rsidRDefault="00571D7D" w:rsidP="00571D7D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AB170C">
              <w:rPr>
                <w:rFonts w:ascii="Arial" w:hAnsi="Arial" w:cs="Arial"/>
                <w:color w:val="000000" w:themeColor="text1"/>
                <w:sz w:val="20"/>
              </w:rPr>
              <w:t>Kan gis ufortynnet i SVK</w:t>
            </w:r>
            <w:r w:rsidRPr="00AB170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AB170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E3C67EE" w14:textId="77777777" w:rsidR="00571D7D" w:rsidRDefault="00571D7D" w:rsidP="003E211A">
            <w:pPr>
              <w:rPr>
                <w:rFonts w:ascii="Arial" w:hAnsi="Arial" w:cs="Arial"/>
                <w:sz w:val="20"/>
              </w:rPr>
            </w:pPr>
          </w:p>
          <w:p w14:paraId="5DB03243" w14:textId="06741122" w:rsidR="003E211A" w:rsidRPr="008F2106" w:rsidRDefault="003E211A" w:rsidP="003E211A">
            <w:pPr>
              <w:rPr>
                <w:rFonts w:ascii="Arial" w:hAnsi="Arial" w:cs="Arial"/>
                <w:sz w:val="20"/>
                <w:u w:val="single"/>
              </w:rPr>
            </w:pPr>
            <w:r w:rsidRPr="008F2106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2D65FB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1F1579" w:rsidRPr="002D65F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="00533BC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E04055" w:rsidRPr="002D65F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95</w:t>
            </w:r>
            <w:r w:rsidRPr="002D65FB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DB03244" w14:textId="77777777" w:rsidR="00A0333C" w:rsidRPr="00B050F3" w:rsidRDefault="005E5FA8" w:rsidP="003E2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</w:t>
            </w:r>
            <w:r w:rsidRPr="00B050F3">
              <w:rPr>
                <w:rFonts w:ascii="Arial" w:hAnsi="Arial" w:cs="Arial"/>
                <w:sz w:val="20"/>
              </w:rPr>
              <w:t>ml</w:t>
            </w:r>
            <w:r w:rsidR="00BC1AE1" w:rsidRPr="00B050F3">
              <w:rPr>
                <w:rFonts w:ascii="Arial" w:hAnsi="Arial" w:cs="Arial"/>
                <w:sz w:val="20"/>
              </w:rPr>
              <w:t xml:space="preserve"> eller</w:t>
            </w:r>
          </w:p>
          <w:p w14:paraId="733D95DD" w14:textId="69E90749" w:rsidR="00BC1AE1" w:rsidRPr="00B050F3" w:rsidRDefault="00BC1AE1" w:rsidP="003E211A">
            <w:pPr>
              <w:rPr>
                <w:rFonts w:ascii="Arial" w:hAnsi="Arial" w:cs="Arial"/>
                <w:sz w:val="20"/>
              </w:rPr>
            </w:pPr>
            <w:r w:rsidRPr="00B050F3">
              <w:rPr>
                <w:rFonts w:ascii="Arial" w:hAnsi="Arial" w:cs="Arial"/>
                <w:sz w:val="20"/>
              </w:rPr>
              <w:t>glukose 50 mg/ml</w:t>
            </w:r>
          </w:p>
          <w:p w14:paraId="5DB03245" w14:textId="77777777" w:rsidR="003E211A" w:rsidRPr="00E04055" w:rsidRDefault="003E211A" w:rsidP="003E211A">
            <w:pPr>
              <w:rPr>
                <w:rFonts w:ascii="Arial" w:hAnsi="Arial" w:cs="Arial"/>
                <w:sz w:val="20"/>
              </w:rPr>
            </w:pPr>
          </w:p>
          <w:p w14:paraId="5DB03246" w14:textId="221ECA0F" w:rsidR="003E211A" w:rsidRPr="00A67BD3" w:rsidRDefault="0054442B" w:rsidP="003E211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="003E211A" w:rsidRPr="002D65FB">
              <w:rPr>
                <w:rFonts w:ascii="Arial" w:hAnsi="Arial" w:cs="Arial"/>
                <w:color w:val="000000" w:themeColor="text1"/>
                <w:sz w:val="20"/>
                <w:u w:val="single"/>
              </w:rPr>
              <w:t>konsentrasjon</w:t>
            </w:r>
            <w:r w:rsidR="00AB4FE1" w:rsidRPr="002D65F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2,40</w:t>
            </w:r>
            <w:r w:rsidR="00E14608" w:rsidRPr="002D65F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,95</w:t>
            </w:r>
            <w:r w:rsidR="003E211A" w:rsidRPr="002D65FB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14:paraId="5DB03247" w14:textId="1DF60A51" w:rsidR="00A0333C" w:rsidRDefault="002C28BC" w:rsidP="001E151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2,5 - </w:t>
            </w:r>
            <w:r w:rsidR="00AB4FE1" w:rsidRPr="00C16B84">
              <w:rPr>
                <w:rFonts w:ascii="Arial" w:hAnsi="Arial" w:cs="Arial"/>
                <w:b/>
                <w:color w:val="000000" w:themeColor="text1"/>
                <w:sz w:val="20"/>
              </w:rPr>
              <w:t>7</w:t>
            </w:r>
            <w:r w:rsidR="00E14608" w:rsidRPr="00C16B84">
              <w:rPr>
                <w:rFonts w:ascii="Arial" w:hAnsi="Arial" w:cs="Arial"/>
                <w:b/>
                <w:color w:val="000000" w:themeColor="text1"/>
                <w:sz w:val="20"/>
              </w:rPr>
              <w:t>,5</w:t>
            </w:r>
            <w:r w:rsidR="004234F5" w:rsidRPr="00C16B84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 xml:space="preserve"> </w:t>
            </w:r>
            <w:r w:rsidR="00A0333C" w:rsidRPr="0043547B">
              <w:rPr>
                <w:rFonts w:ascii="Arial" w:hAnsi="Arial" w:cs="Arial"/>
                <w:b/>
                <w:sz w:val="20"/>
              </w:rPr>
              <w:t>mg/ml</w:t>
            </w:r>
          </w:p>
          <w:p w14:paraId="5DB0324A" w14:textId="77777777" w:rsidR="00A0333C" w:rsidRDefault="00A0333C" w:rsidP="00533B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DB0324B" w14:textId="77777777" w:rsidR="00A0333C" w:rsidRDefault="00A0333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DB0324C" w14:textId="5383887B" w:rsidR="00A0333C" w:rsidRPr="00565249" w:rsidRDefault="00A0333C" w:rsidP="001E1510">
            <w:pPr>
              <w:pStyle w:val="Overskrift3"/>
              <w:rPr>
                <w:b w:val="0"/>
                <w:color w:val="auto"/>
                <w:u w:val="single"/>
              </w:rPr>
            </w:pPr>
            <w:r w:rsidRPr="001E1510">
              <w:rPr>
                <w:b w:val="0"/>
                <w:color w:val="auto"/>
                <w:u w:val="single"/>
              </w:rPr>
              <w:t xml:space="preserve">IV </w:t>
            </w:r>
            <w:r w:rsidRPr="008F2106">
              <w:rPr>
                <w:b w:val="0"/>
                <w:color w:val="auto"/>
                <w:u w:val="single"/>
              </w:rPr>
              <w:t>infusjon</w:t>
            </w:r>
            <w:r w:rsidR="00565249" w:rsidRPr="008F2106">
              <w:rPr>
                <w:b w:val="0"/>
                <w:color w:val="auto"/>
                <w:u w:val="single"/>
                <w:vertAlign w:val="superscript"/>
              </w:rPr>
              <w:t>1</w:t>
            </w:r>
            <w:r w:rsidR="00D068F3" w:rsidRPr="008F2106">
              <w:rPr>
                <w:b w:val="0"/>
                <w:color w:val="auto"/>
                <w:u w:val="single"/>
                <w:vertAlign w:val="superscript"/>
              </w:rPr>
              <w:t>,2,40</w:t>
            </w:r>
            <w:r w:rsidR="00565249" w:rsidRPr="008F2106">
              <w:rPr>
                <w:b w:val="0"/>
                <w:color w:val="auto"/>
                <w:u w:val="single"/>
              </w:rPr>
              <w:t>:</w:t>
            </w:r>
          </w:p>
          <w:p w14:paraId="5DB0324D" w14:textId="573DCB63" w:rsidR="00A0333C" w:rsidRPr="00FF0347" w:rsidRDefault="008F2106" w:rsidP="001E1510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A0333C">
              <w:rPr>
                <w:rFonts w:ascii="Arial" w:hAnsi="Arial" w:cs="Arial"/>
                <w:sz w:val="20"/>
              </w:rPr>
              <w:t>1 time</w:t>
            </w:r>
          </w:p>
          <w:p w14:paraId="5DB0324E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51" w14:textId="388E7D60" w:rsidR="003964F5" w:rsidRPr="003964F5" w:rsidRDefault="003964F5">
            <w:pPr>
              <w:rPr>
                <w:rFonts w:ascii="Arial" w:hAnsi="Arial" w:cs="Arial"/>
                <w:color w:val="FF33CC"/>
                <w:sz w:val="20"/>
              </w:rPr>
            </w:pPr>
            <w:r w:rsidRPr="00021B9B">
              <w:rPr>
                <w:rFonts w:ascii="Arial" w:hAnsi="Arial" w:cs="Arial"/>
                <w:color w:val="000000" w:themeColor="text1"/>
                <w:sz w:val="20"/>
              </w:rPr>
              <w:t>Gis fortrinnsvis i stor eller sentral vene</w:t>
            </w:r>
            <w:r w:rsidRPr="00021B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CF420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,155</w:t>
            </w:r>
          </w:p>
        </w:tc>
        <w:tc>
          <w:tcPr>
            <w:tcW w:w="1984" w:type="dxa"/>
            <w:vMerge w:val="restart"/>
          </w:tcPr>
          <w:p w14:paraId="5DB03252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53" w14:textId="77777777" w:rsidR="002C31B6" w:rsidRPr="00043D48" w:rsidRDefault="00B9225B" w:rsidP="001E1510">
            <w:pPr>
              <w:rPr>
                <w:rFonts w:ascii="Arial" w:hAnsi="Arial" w:cs="Arial"/>
                <w:sz w:val="20"/>
                <w:u w:val="single"/>
              </w:rPr>
            </w:pPr>
            <w:r w:rsidRPr="00043D48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="00565249" w:rsidRPr="00124042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043D48" w:rsidRPr="00124042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043D4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2C31B6" w:rsidRPr="00043D4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B03254" w14:textId="1E8DC4A8" w:rsidR="00A0333C" w:rsidRPr="00063F9E" w:rsidRDefault="001251E4" w:rsidP="001E1510">
            <w:pPr>
              <w:rPr>
                <w:rFonts w:ascii="Arial" w:hAnsi="Arial" w:cs="Arial"/>
                <w:sz w:val="20"/>
                <w:vertAlign w:val="superscript"/>
              </w:rPr>
            </w:pPr>
            <w:r w:rsidRPr="00124042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560FE2">
              <w:rPr>
                <w:rFonts w:ascii="Arial" w:hAnsi="Arial" w:cs="Arial"/>
                <w:sz w:val="20"/>
              </w:rPr>
              <w:t>timer</w:t>
            </w:r>
            <w:r w:rsidR="00722160">
              <w:rPr>
                <w:rFonts w:ascii="Arial" w:hAnsi="Arial" w:cs="Arial"/>
                <w:sz w:val="20"/>
              </w:rPr>
              <w:t xml:space="preserve"> i</w:t>
            </w:r>
            <w:r w:rsidR="00A0333C">
              <w:rPr>
                <w:rFonts w:ascii="Arial" w:hAnsi="Arial" w:cs="Arial"/>
                <w:sz w:val="20"/>
              </w:rPr>
              <w:t xml:space="preserve"> RT</w:t>
            </w:r>
          </w:p>
          <w:p w14:paraId="5DB03255" w14:textId="77777777" w:rsidR="00A0333C" w:rsidRDefault="00A0333C" w:rsidP="001E1510">
            <w:pPr>
              <w:rPr>
                <w:rFonts w:ascii="Arial" w:hAnsi="Arial" w:cs="Arial"/>
                <w:sz w:val="20"/>
              </w:rPr>
            </w:pPr>
          </w:p>
          <w:p w14:paraId="5DB03256" w14:textId="275C1CEC" w:rsidR="00A0333C" w:rsidRPr="002C31B6" w:rsidRDefault="002C31B6" w:rsidP="001E1510">
            <w:pPr>
              <w:rPr>
                <w:rFonts w:ascii="Arial" w:hAnsi="Arial" w:cs="Arial"/>
                <w:sz w:val="20"/>
                <w:u w:val="single"/>
              </w:rPr>
            </w:pPr>
            <w:r w:rsidRPr="002C31B6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565249">
              <w:rPr>
                <w:rFonts w:ascii="Arial" w:hAnsi="Arial" w:cs="Arial"/>
                <w:sz w:val="20"/>
                <w:u w:val="single"/>
              </w:rPr>
              <w:t>løsning</w:t>
            </w:r>
            <w:r w:rsidR="00565249" w:rsidRPr="00565249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1356F6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BC1AE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E04055">
              <w:rPr>
                <w:rFonts w:ascii="Arial" w:hAnsi="Arial" w:cs="Arial"/>
                <w:sz w:val="20"/>
                <w:u w:val="single"/>
                <w:vertAlign w:val="superscript"/>
              </w:rPr>
              <w:t>95</w:t>
            </w:r>
            <w:r w:rsidRPr="002C31B6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5628069" w14:textId="008171AC" w:rsidR="00BC1AE1" w:rsidRPr="00AA0B7F" w:rsidRDefault="00BC1AE1" w:rsidP="001E15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A0B7F">
              <w:rPr>
                <w:rFonts w:ascii="Arial" w:hAnsi="Arial" w:cs="Arial"/>
                <w:b/>
                <w:color w:val="000000" w:themeColor="text1"/>
                <w:sz w:val="20"/>
              </w:rPr>
              <w:t>NaCl 9 mg/ml:</w:t>
            </w:r>
          </w:p>
          <w:p w14:paraId="5DB03257" w14:textId="77777777" w:rsidR="002C31B6" w:rsidRPr="00AA0B7F" w:rsidRDefault="00560FE2" w:rsidP="001E1510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AA0B7F">
              <w:rPr>
                <w:rFonts w:ascii="Arial" w:hAnsi="Arial" w:cs="Arial"/>
                <w:color w:val="000000" w:themeColor="text1"/>
                <w:sz w:val="20"/>
              </w:rPr>
              <w:t>12 timer</w:t>
            </w:r>
            <w:r w:rsidR="00722160" w:rsidRPr="00AA0B7F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Pr="00AA0B7F">
              <w:rPr>
                <w:rFonts w:ascii="Arial" w:hAnsi="Arial" w:cs="Arial"/>
                <w:color w:val="000000" w:themeColor="text1"/>
                <w:sz w:val="20"/>
              </w:rPr>
              <w:t xml:space="preserve"> RT</w:t>
            </w:r>
          </w:p>
          <w:p w14:paraId="5DB03258" w14:textId="77777777" w:rsidR="002C31B6" w:rsidRPr="00AA0B7F" w:rsidRDefault="002C31B6" w:rsidP="001E1510">
            <w:pPr>
              <w:rPr>
                <w:rFonts w:ascii="Arial" w:hAnsi="Arial" w:cs="Arial"/>
                <w:color w:val="000000" w:themeColor="text1"/>
                <w:sz w:val="10"/>
                <w:szCs w:val="18"/>
              </w:rPr>
            </w:pPr>
          </w:p>
          <w:p w14:paraId="198AD3CB" w14:textId="3E62B271" w:rsidR="00FF6D7D" w:rsidRPr="00E730E0" w:rsidRDefault="00BC1AE1" w:rsidP="001E151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A0B7F">
              <w:rPr>
                <w:rFonts w:ascii="Arial" w:hAnsi="Arial" w:cs="Arial"/>
                <w:b/>
                <w:color w:val="000000" w:themeColor="text1"/>
                <w:sz w:val="20"/>
              </w:rPr>
              <w:t>Glukose 50 mg/ml</w:t>
            </w:r>
            <w:r w:rsidR="00E04055" w:rsidRPr="00AA0B7F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DB0325A" w14:textId="282B8C56" w:rsidR="00A0333C" w:rsidRPr="00E730E0" w:rsidRDefault="00BC1AE1" w:rsidP="00E730E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A0B7F">
              <w:rPr>
                <w:rFonts w:ascii="Arial" w:hAnsi="Arial" w:cs="Arial"/>
                <w:color w:val="000000" w:themeColor="text1"/>
                <w:sz w:val="20"/>
              </w:rPr>
              <w:t>6 timer i RT</w:t>
            </w:r>
          </w:p>
        </w:tc>
        <w:tc>
          <w:tcPr>
            <w:tcW w:w="1985" w:type="dxa"/>
            <w:vMerge w:val="restart"/>
          </w:tcPr>
          <w:p w14:paraId="5DB0325B" w14:textId="77777777" w:rsidR="00A0333C" w:rsidRDefault="00A0333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DB0325C" w14:textId="3186F4D0" w:rsidR="00A0333C" w:rsidRPr="00CB2605" w:rsidRDefault="003964F5" w:rsidP="00A0333C">
            <w:pPr>
              <w:pStyle w:val="Overskrift3"/>
              <w:rPr>
                <w:bCs w:val="0"/>
                <w:color w:val="auto"/>
              </w:rPr>
            </w:pPr>
            <w:r w:rsidRPr="00CB2605">
              <w:rPr>
                <w:bCs w:val="0"/>
                <w:color w:val="auto"/>
              </w:rPr>
              <w:t>Obs</w:t>
            </w:r>
            <w:r w:rsidR="00A0333C" w:rsidRPr="00CB2605">
              <w:rPr>
                <w:bCs w:val="0"/>
                <w:color w:val="auto"/>
              </w:rPr>
              <w:t>!</w:t>
            </w:r>
          </w:p>
          <w:p w14:paraId="5DB0325D" w14:textId="3CA8315F" w:rsidR="00A0333C" w:rsidRPr="00B30F35" w:rsidRDefault="00A0333C" w:rsidP="00A0333C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Tromboflebitt</w:t>
            </w:r>
            <w:r w:rsidR="00B30F35" w:rsidRPr="003964F5">
              <w:rPr>
                <w:rFonts w:ascii="Arial" w:hAnsi="Arial" w:cs="Arial"/>
                <w:color w:val="5B9BD5" w:themeColor="accent1"/>
                <w:sz w:val="20"/>
                <w:vertAlign w:val="superscript"/>
              </w:rPr>
              <w:t>,</w:t>
            </w:r>
            <w:r w:rsidR="00AF1A0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5DB0325E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  <w:p w14:paraId="5DB0325F" w14:textId="2104AEB5" w:rsidR="003E211A" w:rsidRDefault="00F13E48" w:rsidP="003E21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="00A0333C">
              <w:rPr>
                <w:rFonts w:ascii="Arial" w:hAnsi="Arial" w:cs="Arial"/>
                <w:sz w:val="20"/>
              </w:rPr>
              <w:t xml:space="preserve"> </w:t>
            </w:r>
            <w:r w:rsidR="003E211A">
              <w:rPr>
                <w:rFonts w:ascii="Arial" w:hAnsi="Arial" w:cs="Arial"/>
                <w:sz w:val="20"/>
              </w:rPr>
              <w:t>kvalme</w:t>
            </w:r>
            <w:r w:rsidR="00896A53">
              <w:rPr>
                <w:rFonts w:ascii="Arial" w:hAnsi="Arial" w:cs="Arial"/>
                <w:sz w:val="20"/>
              </w:rPr>
              <w:t xml:space="preserve"> og</w:t>
            </w:r>
            <w:r w:rsidR="003E211A">
              <w:rPr>
                <w:rFonts w:ascii="Arial" w:hAnsi="Arial" w:cs="Arial"/>
                <w:sz w:val="20"/>
              </w:rPr>
              <w:t xml:space="preserve"> oppkast</w:t>
            </w:r>
            <w:r w:rsidR="00565249" w:rsidRPr="00124042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893018" w:rsidRPr="00124042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124042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A35CED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5DB03260" w14:textId="77777777" w:rsidR="0054442B" w:rsidRDefault="0054442B" w:rsidP="003E211A">
            <w:pPr>
              <w:rPr>
                <w:rFonts w:ascii="Arial" w:hAnsi="Arial" w:cs="Arial"/>
                <w:sz w:val="20"/>
              </w:rPr>
            </w:pPr>
          </w:p>
          <w:p w14:paraId="673D435A" w14:textId="639A7AA0" w:rsidR="00A0333C" w:rsidRDefault="003E211A" w:rsidP="005652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i sjeldne tilfeller gi</w:t>
            </w:r>
            <w:r w:rsidR="00071448" w:rsidRPr="00AF1A06">
              <w:rPr>
                <w:rFonts w:ascii="Arial" w:hAnsi="Arial" w:cs="Arial"/>
                <w:sz w:val="20"/>
              </w:rPr>
              <w:t xml:space="preserve"> akutt nyresvikt</w:t>
            </w:r>
            <w:r w:rsidR="00C761D7">
              <w:rPr>
                <w:rFonts w:ascii="Arial" w:hAnsi="Arial" w:cs="Arial"/>
                <w:sz w:val="20"/>
              </w:rPr>
              <w:t>*</w:t>
            </w:r>
            <w:r w:rsidR="00071448">
              <w:rPr>
                <w:rFonts w:ascii="Arial" w:hAnsi="Arial" w:cs="Arial"/>
                <w:sz w:val="20"/>
              </w:rPr>
              <w:t xml:space="preserve"> og</w:t>
            </w:r>
            <w:r w:rsidR="00071448" w:rsidRPr="00AF1A06">
              <w:rPr>
                <w:rFonts w:ascii="Arial" w:hAnsi="Arial" w:cs="Arial"/>
                <w:sz w:val="20"/>
              </w:rPr>
              <w:t xml:space="preserve"> </w:t>
            </w:r>
            <w:r w:rsidR="00D33D24" w:rsidRPr="00DC4DA8">
              <w:rPr>
                <w:rFonts w:ascii="Arial" w:hAnsi="Arial" w:cs="Arial"/>
                <w:color w:val="000000" w:themeColor="text1"/>
                <w:sz w:val="20"/>
              </w:rPr>
              <w:t>kramper</w:t>
            </w:r>
            <w:r w:rsidR="00071448" w:rsidRPr="00DC4DA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071448" w:rsidRPr="009F5B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890BA6" w:rsidRPr="009F5B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9F5B94" w:rsidRPr="009F5B9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D33D24" w:rsidRPr="009F5B9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44DC79C" w14:textId="77777777" w:rsidR="00B30F35" w:rsidRDefault="00B30F35" w:rsidP="00565249">
            <w:pPr>
              <w:rPr>
                <w:rFonts w:ascii="Arial" w:hAnsi="Arial" w:cs="Arial"/>
                <w:sz w:val="20"/>
              </w:rPr>
            </w:pPr>
          </w:p>
          <w:p w14:paraId="5DB03262" w14:textId="6CCAC227" w:rsidR="004848B0" w:rsidRPr="00F47818" w:rsidRDefault="00B30F35" w:rsidP="00C439F4">
            <w:pPr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 w:rsidRPr="00D30ACB">
              <w:rPr>
                <w:rFonts w:ascii="Arial" w:hAnsi="Arial" w:cs="Arial"/>
                <w:sz w:val="20"/>
              </w:rPr>
              <w:t>Ekstravasasjon kan gi vevsskade</w:t>
            </w:r>
            <w:r w:rsidR="00C439F4" w:rsidRPr="0007110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69</w:t>
            </w:r>
            <w:r w:rsidR="00420E0F" w:rsidRPr="0007110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,189</w:t>
            </w:r>
            <w:r w:rsidR="00EF2773">
              <w:rPr>
                <w:rFonts w:ascii="Arial" w:hAnsi="Arial" w:cs="Arial"/>
                <w:sz w:val="20"/>
                <w:vertAlign w:val="superscript"/>
              </w:rPr>
              <w:br/>
            </w:r>
            <w:hyperlink r:id="rId11" w:history="1">
              <w:r w:rsidR="00420E0F" w:rsidRPr="00FA727C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Se også </w:t>
              </w:r>
              <w:proofErr w:type="spellStart"/>
              <w:r w:rsidR="00420E0F" w:rsidRPr="00FA727C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</w:p>
        </w:tc>
      </w:tr>
      <w:tr w:rsidR="00A0333C" w14:paraId="5DB03269" w14:textId="77777777" w:rsidTr="00C21658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5DB03264" w14:textId="383E987F" w:rsidR="00A0333C" w:rsidRDefault="00C7742D" w:rsidP="00C77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116303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116303" w:rsidRPr="00026126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116303">
              <w:rPr>
                <w:rFonts w:ascii="Arial" w:hAnsi="Arial" w:cs="Arial"/>
                <w:b/>
                <w:color w:val="000000"/>
                <w:sz w:val="20"/>
              </w:rPr>
              <w:t xml:space="preserve">5 </w:t>
            </w:r>
            <w:r w:rsidR="00116303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268" w:type="dxa"/>
            <w:vMerge/>
          </w:tcPr>
          <w:p w14:paraId="5DB03265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DB03266" w14:textId="77777777" w:rsidR="00A0333C" w:rsidRDefault="00A0333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vMerge/>
          </w:tcPr>
          <w:p w14:paraId="5DB03267" w14:textId="77777777" w:rsidR="00A0333C" w:rsidRDefault="00A033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</w:tcPr>
          <w:p w14:paraId="5DB03268" w14:textId="77777777" w:rsidR="00A0333C" w:rsidRDefault="00A0333C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5DB0326D" w14:textId="77777777" w:rsidTr="00C21658">
        <w:trPr>
          <w:trHeight w:hRule="exact" w:val="907"/>
        </w:trPr>
        <w:tc>
          <w:tcPr>
            <w:tcW w:w="10774" w:type="dxa"/>
            <w:gridSpan w:val="8"/>
            <w:vAlign w:val="center"/>
          </w:tcPr>
          <w:p w14:paraId="5DB0326A" w14:textId="0C1BA9BE" w:rsidR="003E211A" w:rsidRPr="00C761D7" w:rsidRDefault="003E211A" w:rsidP="007A43A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</w:t>
            </w:r>
            <w:r w:rsidR="00C761D7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F15F6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C761D7" w:rsidRPr="00C761D7">
              <w:rPr>
                <w:rFonts w:ascii="Arial" w:hAnsi="Arial" w:cs="Arial"/>
                <w:color w:val="000000" w:themeColor="text1"/>
                <w:sz w:val="20"/>
              </w:rPr>
              <w:t>*Høye doser øker risiko for akutt nyresvikt</w:t>
            </w:r>
            <w:r w:rsidR="007D645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1F5267">
              <w:rPr>
                <w:rFonts w:ascii="Arial" w:hAnsi="Arial" w:cs="Arial"/>
                <w:color w:val="000000" w:themeColor="text1"/>
                <w:sz w:val="20"/>
              </w:rPr>
              <w:t>men</w:t>
            </w:r>
            <w:r w:rsidR="007D6452">
              <w:rPr>
                <w:rFonts w:ascii="Arial" w:hAnsi="Arial" w:cs="Arial"/>
                <w:color w:val="000000" w:themeColor="text1"/>
                <w:sz w:val="20"/>
              </w:rPr>
              <w:t xml:space="preserve"> k</w:t>
            </w:r>
            <w:r w:rsidR="00C761D7" w:rsidRPr="00C761D7">
              <w:rPr>
                <w:rFonts w:ascii="Arial" w:hAnsi="Arial" w:cs="Arial"/>
                <w:color w:val="000000" w:themeColor="text1"/>
                <w:sz w:val="20"/>
              </w:rPr>
              <w:t>an forebygges med tilstrekkelig hydrering</w:t>
            </w:r>
            <w:r w:rsidR="00C761D7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DB0326B" w14:textId="65CF4D62" w:rsidR="00425159" w:rsidRDefault="00D73B3B" w:rsidP="00043D4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3E211A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3E211A" w:rsidRPr="00C761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1610A0" w:rsidRPr="00C761D7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EC5128" w:rsidRPr="00C761D7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95</w:t>
            </w:r>
            <w:r w:rsidR="003E211A" w:rsidRPr="00C761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5DB0326C" w14:textId="349EC10A" w:rsidR="00F15F63" w:rsidRPr="00271E9D" w:rsidRDefault="00043D48" w:rsidP="00250C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mg/ml,</w:t>
            </w:r>
            <w:r w:rsidR="00F93307">
              <w:rPr>
                <w:rFonts w:ascii="Arial" w:hAnsi="Arial" w:cs="Arial"/>
                <w:sz w:val="20"/>
              </w:rPr>
              <w:t xml:space="preserve"> </w:t>
            </w:r>
            <w:r w:rsidR="00F93307" w:rsidRPr="00EC3029">
              <w:rPr>
                <w:rFonts w:ascii="Arial" w:hAnsi="Arial" w:cs="Arial"/>
                <w:sz w:val="20"/>
              </w:rPr>
              <w:t>g</w:t>
            </w:r>
            <w:r w:rsidR="003E211A" w:rsidRPr="00EC3029">
              <w:rPr>
                <w:rFonts w:ascii="Arial" w:hAnsi="Arial" w:cs="Arial"/>
                <w:sz w:val="20"/>
              </w:rPr>
              <w:t>lukose 5</w:t>
            </w:r>
            <w:r w:rsidR="00560FE2" w:rsidRPr="00EC3029">
              <w:rPr>
                <w:rFonts w:ascii="Arial" w:hAnsi="Arial" w:cs="Arial"/>
                <w:sz w:val="20"/>
              </w:rPr>
              <w:t>0</w:t>
            </w:r>
            <w:r w:rsidR="00B877D7" w:rsidRPr="00EC3029">
              <w:rPr>
                <w:rFonts w:ascii="Arial" w:hAnsi="Arial" w:cs="Arial"/>
                <w:sz w:val="20"/>
              </w:rPr>
              <w:t xml:space="preserve"> mg/ml</w:t>
            </w:r>
            <w:r w:rsidRPr="00EC302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og blandinger av disse</w:t>
            </w:r>
            <w:r w:rsidR="00B9225B" w:rsidRPr="00043D48">
              <w:rPr>
                <w:rFonts w:ascii="Arial" w:hAnsi="Arial" w:cs="Arial"/>
                <w:sz w:val="20"/>
              </w:rPr>
              <w:t>, ev</w:t>
            </w:r>
            <w:r w:rsidR="00D67581">
              <w:rPr>
                <w:rFonts w:ascii="Arial" w:hAnsi="Arial" w:cs="Arial"/>
                <w:sz w:val="20"/>
              </w:rPr>
              <w:t>.</w:t>
            </w:r>
            <w:r w:rsidR="00B9225B" w:rsidRPr="00043D48">
              <w:rPr>
                <w:rFonts w:ascii="Arial" w:hAnsi="Arial" w:cs="Arial"/>
                <w:sz w:val="20"/>
              </w:rPr>
              <w:t xml:space="preserve"> tilsatt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3E211A">
              <w:rPr>
                <w:rFonts w:ascii="Arial" w:hAnsi="Arial" w:cs="Arial"/>
                <w:sz w:val="20"/>
              </w:rPr>
              <w:t>inntil</w:t>
            </w:r>
            <w:r w:rsidR="003E211A" w:rsidRPr="00857354">
              <w:rPr>
                <w:rFonts w:ascii="Arial" w:hAnsi="Arial" w:cs="Arial"/>
                <w:sz w:val="20"/>
              </w:rPr>
              <w:t xml:space="preserve"> </w:t>
            </w:r>
            <w:r w:rsidR="00250C9D" w:rsidRPr="00857354">
              <w:rPr>
                <w:rFonts w:ascii="Arial" w:hAnsi="Arial" w:cs="Arial"/>
                <w:sz w:val="20"/>
              </w:rPr>
              <w:t>30</w:t>
            </w:r>
            <w:r w:rsidR="003E211A">
              <w:rPr>
                <w:rFonts w:ascii="Arial" w:hAnsi="Arial" w:cs="Arial"/>
                <w:sz w:val="20"/>
              </w:rPr>
              <w:t xml:space="preserve"> mmol KCl/liter.</w:t>
            </w:r>
          </w:p>
        </w:tc>
      </w:tr>
      <w:tr w:rsidR="00D67581" w14:paraId="5DB03271" w14:textId="77777777" w:rsidTr="00C21658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5DB0326E" w14:textId="77777777" w:rsidR="00D67581" w:rsidRPr="00F15F63" w:rsidRDefault="00D67581" w:rsidP="00D73B3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6EF988D" w14:textId="2F71E15C" w:rsidR="00D67581" w:rsidRPr="00F15F63" w:rsidRDefault="00D67581" w:rsidP="0017022A">
            <w:pPr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1ABD430" w14:textId="6914BF8E" w:rsidR="00D67581" w:rsidRPr="00045587" w:rsidRDefault="00D67581" w:rsidP="00D73B3B">
            <w:pPr>
              <w:rPr>
                <w:rFonts w:ascii="Arial" w:hAnsi="Arial" w:cs="Arial"/>
                <w:b/>
                <w:sz w:val="20"/>
              </w:rPr>
            </w:pPr>
            <w:r w:rsidRPr="00045587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045587">
              <w:rPr>
                <w:rFonts w:ascii="Arial" w:hAnsi="Arial" w:cs="Arial"/>
                <w:sz w:val="20"/>
              </w:rPr>
              <w:t>01.</w:t>
            </w:r>
            <w:r w:rsidR="00172C87" w:rsidRPr="00045587">
              <w:rPr>
                <w:rFonts w:ascii="Arial" w:hAnsi="Arial" w:cs="Arial"/>
                <w:sz w:val="20"/>
              </w:rPr>
              <w:t>03.</w:t>
            </w:r>
            <w:r w:rsidRPr="00045587">
              <w:rPr>
                <w:rFonts w:ascii="Arial" w:hAnsi="Arial" w:cs="Arial"/>
                <w:sz w:val="20"/>
              </w:rPr>
              <w:t>20</w:t>
            </w:r>
            <w:r w:rsidR="00445ABD" w:rsidRPr="00045587">
              <w:rPr>
                <w:rFonts w:ascii="Arial" w:hAnsi="Arial" w:cs="Arial"/>
                <w:sz w:val="20"/>
              </w:rPr>
              <w:t>2</w:t>
            </w:r>
            <w:r w:rsidR="00172C87" w:rsidRPr="0004558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DB03270" w14:textId="4CB97F59" w:rsidR="00D67581" w:rsidRPr="00045587" w:rsidRDefault="00D67581" w:rsidP="00D73B3B">
            <w:pPr>
              <w:rPr>
                <w:rFonts w:ascii="Arial" w:hAnsi="Arial" w:cs="Arial"/>
                <w:b/>
                <w:sz w:val="20"/>
              </w:rPr>
            </w:pPr>
            <w:r w:rsidRPr="00045587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172C87" w:rsidRPr="00045587">
              <w:rPr>
                <w:rFonts w:ascii="Arial" w:hAnsi="Arial" w:cs="Arial"/>
                <w:bCs/>
                <w:sz w:val="20"/>
              </w:rPr>
              <w:t>4.0</w:t>
            </w:r>
          </w:p>
        </w:tc>
      </w:tr>
    </w:tbl>
    <w:p w14:paraId="0C272109" w14:textId="77777777" w:rsidR="00A97EB3" w:rsidRDefault="00A97EB3" w:rsidP="00A97EB3">
      <w:pPr>
        <w:rPr>
          <w:rFonts w:ascii="Arial" w:hAnsi="Arial" w:cs="Arial"/>
          <w:sz w:val="20"/>
        </w:rPr>
      </w:pPr>
    </w:p>
    <w:p w14:paraId="2082B57A" w14:textId="77777777" w:rsidR="0098680A" w:rsidRDefault="0098680A" w:rsidP="0098680A">
      <w:pPr>
        <w:rPr>
          <w:rFonts w:ascii="Arial" w:hAnsi="Arial" w:cs="Arial"/>
          <w:b/>
          <w:color w:val="000000"/>
          <w:sz w:val="20"/>
          <w:szCs w:val="20"/>
        </w:rPr>
      </w:pPr>
    </w:p>
    <w:p w14:paraId="7222427C" w14:textId="77777777" w:rsidR="00996BFB" w:rsidRDefault="00996BFB" w:rsidP="00A97EB3">
      <w:pPr>
        <w:rPr>
          <w:b/>
          <w:color w:val="FF0000"/>
        </w:rPr>
      </w:pPr>
    </w:p>
    <w:p w14:paraId="04257224" w14:textId="77777777" w:rsidR="00996BFB" w:rsidRDefault="00996BFB" w:rsidP="00A97EB3">
      <w:pPr>
        <w:rPr>
          <w:b/>
          <w:color w:val="FF0000"/>
        </w:rPr>
      </w:pPr>
    </w:p>
    <w:p w14:paraId="61DD075E" w14:textId="77777777" w:rsidR="00996BFB" w:rsidRDefault="00996BFB" w:rsidP="00A97EB3">
      <w:pPr>
        <w:rPr>
          <w:b/>
          <w:color w:val="FF0000"/>
        </w:rPr>
      </w:pPr>
    </w:p>
    <w:p w14:paraId="7F872DCB" w14:textId="77777777" w:rsidR="00996BFB" w:rsidRDefault="00996BFB" w:rsidP="00A97EB3">
      <w:pPr>
        <w:rPr>
          <w:b/>
          <w:color w:val="FF0000"/>
        </w:rPr>
      </w:pPr>
    </w:p>
    <w:p w14:paraId="45B6AB91" w14:textId="77777777" w:rsidR="003903A0" w:rsidRDefault="003903A0" w:rsidP="00A97EB3">
      <w:pPr>
        <w:rPr>
          <w:b/>
          <w:color w:val="FF0000"/>
        </w:rPr>
      </w:pPr>
    </w:p>
    <w:p w14:paraId="542B09BF" w14:textId="6E0622B0" w:rsidR="00A97EB3" w:rsidRPr="003416F0" w:rsidRDefault="00A97EB3" w:rsidP="00A97EB3">
      <w:pPr>
        <w:rPr>
          <w:b/>
          <w:color w:val="FF0000"/>
          <w:sz w:val="36"/>
          <w:szCs w:val="36"/>
        </w:rPr>
      </w:pPr>
    </w:p>
    <w:p w14:paraId="4DCD8236" w14:textId="77777777" w:rsidR="003D14E0" w:rsidRPr="00337D22" w:rsidRDefault="003D14E0" w:rsidP="00A97EB3">
      <w:pPr>
        <w:rPr>
          <w:b/>
          <w:color w:val="FF0000"/>
          <w:sz w:val="22"/>
          <w:szCs w:val="22"/>
        </w:rPr>
      </w:pPr>
    </w:p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3442"/>
        <w:gridCol w:w="2589"/>
        <w:gridCol w:w="1418"/>
      </w:tblGrid>
      <w:tr w:rsidR="007D5163" w:rsidRPr="00D9207F" w14:paraId="1B3516E3" w14:textId="77777777" w:rsidTr="00FB3DA4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6D1C4" w14:textId="36619DB3" w:rsidR="007D5163" w:rsidRPr="008D66E1" w:rsidRDefault="007D5163" w:rsidP="007D5163">
            <w:pPr>
              <w:widowControl w:val="0"/>
              <w:jc w:val="center"/>
              <w:rPr>
                <w:b/>
                <w:noProof/>
              </w:rPr>
            </w:pPr>
            <w:r w:rsidRPr="008D66E1">
              <w:rPr>
                <w:rFonts w:ascii="Arial" w:hAnsi="Arial"/>
                <w:b/>
                <w:sz w:val="28"/>
                <w:lang w:val="sv-SE"/>
              </w:rPr>
              <w:t xml:space="preserve">    Forslag til fortynning av aciklovir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9F6FD" w14:textId="77777777" w:rsidR="007D5163" w:rsidRPr="008D66E1" w:rsidRDefault="007D5163" w:rsidP="00393514">
            <w:pPr>
              <w:widowControl w:val="0"/>
              <w:jc w:val="center"/>
              <w:rPr>
                <w:b/>
                <w:noProof/>
              </w:rPr>
            </w:pPr>
            <w:r w:rsidRPr="008D66E1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7D5163" w:rsidRPr="00636EF1" w14:paraId="0E2F1FF2" w14:textId="77777777" w:rsidTr="00FB3DA4">
        <w:trPr>
          <w:trHeight w:hRule="exact" w:val="397"/>
        </w:trPr>
        <w:tc>
          <w:tcPr>
            <w:tcW w:w="332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EBBC72C" w14:textId="77777777" w:rsidR="007D5163" w:rsidRPr="008D66E1" w:rsidRDefault="007D5163" w:rsidP="003935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D66E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D4D27A" w14:textId="1CC95D8B" w:rsidR="007D5163" w:rsidRPr="008D66E1" w:rsidRDefault="007D5163" w:rsidP="007D516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D66E1">
              <w:rPr>
                <w:rFonts w:ascii="Arial" w:hAnsi="Arial" w:cs="Arial"/>
                <w:b/>
                <w:bCs/>
                <w:sz w:val="20"/>
              </w:rPr>
              <w:t>Aciklovir</w:t>
            </w:r>
            <w:proofErr w:type="spellEnd"/>
            <w:r w:rsidRPr="008D66E1">
              <w:rPr>
                <w:rFonts w:ascii="Arial" w:hAnsi="Arial" w:cs="Arial"/>
                <w:b/>
                <w:bCs/>
                <w:sz w:val="20"/>
              </w:rPr>
              <w:t xml:space="preserve"> 25 mg/ml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9B76F3" w14:textId="77777777" w:rsidR="007D5163" w:rsidRPr="008D66E1" w:rsidRDefault="007D5163" w:rsidP="003935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D66E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7D5163" w:rsidRPr="0070611D" w14:paraId="5A608127" w14:textId="77777777" w:rsidTr="00FB3DA4">
        <w:trPr>
          <w:trHeight w:hRule="exact" w:val="397"/>
        </w:trPr>
        <w:tc>
          <w:tcPr>
            <w:tcW w:w="332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AFE7E" w14:textId="3A16EAC0" w:rsidR="007D5163" w:rsidRPr="008D66E1" w:rsidRDefault="007D5163" w:rsidP="0039351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6E1">
              <w:rPr>
                <w:rFonts w:ascii="Arial" w:hAnsi="Arial" w:cs="Arial"/>
                <w:b/>
                <w:sz w:val="20"/>
                <w:szCs w:val="20"/>
              </w:rPr>
              <w:t>2,5 mg/ml</w:t>
            </w:r>
            <w:r w:rsidRPr="008D66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1F8B3" w14:textId="77777777" w:rsidR="007D5163" w:rsidRPr="008D66E1" w:rsidRDefault="007D5163" w:rsidP="0039351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6E1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EA518" w14:textId="1C389767" w:rsidR="007D5163" w:rsidRPr="008D66E1" w:rsidRDefault="007D5163" w:rsidP="0039351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6E1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7D5163" w:rsidRPr="00281E5C" w14:paraId="13390E9B" w14:textId="77777777" w:rsidTr="00FB3DA4">
        <w:trPr>
          <w:trHeight w:hRule="exact" w:val="397"/>
        </w:trPr>
        <w:tc>
          <w:tcPr>
            <w:tcW w:w="33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A3B0" w14:textId="213F076B" w:rsidR="007D5163" w:rsidRPr="008D66E1" w:rsidRDefault="007D5163" w:rsidP="0039351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6E1">
              <w:rPr>
                <w:rFonts w:ascii="Arial" w:hAnsi="Arial" w:cs="Arial"/>
                <w:b/>
                <w:sz w:val="20"/>
                <w:szCs w:val="20"/>
              </w:rPr>
              <w:t>5 mg/ml</w:t>
            </w:r>
            <w:r w:rsidRPr="008D66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6DB5" w14:textId="77777777" w:rsidR="007D5163" w:rsidRPr="008D66E1" w:rsidRDefault="007D5163" w:rsidP="0039351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6E1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07945" w14:textId="0A0C5EA7" w:rsidR="007D5163" w:rsidRPr="008D66E1" w:rsidRDefault="007D5163" w:rsidP="0039351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6E1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4234F5" w:rsidRPr="00281E5C" w14:paraId="1B244666" w14:textId="77777777" w:rsidTr="00FB3DA4">
        <w:trPr>
          <w:trHeight w:hRule="exact" w:val="397"/>
        </w:trPr>
        <w:tc>
          <w:tcPr>
            <w:tcW w:w="33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9F573" w14:textId="2447FC19" w:rsidR="004234F5" w:rsidRPr="003E1DF1" w:rsidRDefault="004234F5" w:rsidP="0039351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DF1">
              <w:rPr>
                <w:rFonts w:ascii="Arial" w:hAnsi="Arial" w:cs="Arial"/>
                <w:b/>
                <w:sz w:val="20"/>
                <w:szCs w:val="20"/>
              </w:rPr>
              <w:t>7 mg/ml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A12DE" w14:textId="2414663B" w:rsidR="004234F5" w:rsidRPr="003E1DF1" w:rsidRDefault="004234F5" w:rsidP="0039351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DF1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2C389" w14:textId="47D3795C" w:rsidR="004234F5" w:rsidRPr="003E1DF1" w:rsidRDefault="00AB4FE1" w:rsidP="0039351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DF1">
              <w:rPr>
                <w:rFonts w:ascii="Arial" w:hAnsi="Arial" w:cs="Arial"/>
                <w:sz w:val="20"/>
                <w:szCs w:val="20"/>
              </w:rPr>
              <w:t>2,6</w:t>
            </w:r>
            <w:r w:rsidR="004234F5" w:rsidRPr="003E1DF1">
              <w:rPr>
                <w:rFonts w:ascii="Arial" w:hAnsi="Arial" w:cs="Arial"/>
                <w:sz w:val="20"/>
                <w:szCs w:val="20"/>
              </w:rPr>
              <w:t xml:space="preserve"> deler</w:t>
            </w:r>
          </w:p>
        </w:tc>
      </w:tr>
    </w:tbl>
    <w:p w14:paraId="1DEAE3C3" w14:textId="77777777" w:rsidR="008A2F87" w:rsidRDefault="008A2F87" w:rsidP="00337D22">
      <w:pPr>
        <w:rPr>
          <w:b/>
          <w:color w:val="FF0000"/>
        </w:rPr>
      </w:pPr>
    </w:p>
    <w:sectPr w:rsidR="008A2F87" w:rsidSect="00033D2F">
      <w:footerReference w:type="even" r:id="rId12"/>
      <w:footerReference w:type="first" r:id="rId13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B56C" w14:textId="77777777" w:rsidR="00560176" w:rsidRDefault="00560176" w:rsidP="00F15F63">
      <w:r>
        <w:separator/>
      </w:r>
    </w:p>
  </w:endnote>
  <w:endnote w:type="continuationSeparator" w:id="0">
    <w:p w14:paraId="028F783C" w14:textId="77777777" w:rsidR="00560176" w:rsidRDefault="00560176" w:rsidP="00F15F63">
      <w:r>
        <w:continuationSeparator/>
      </w:r>
    </w:p>
  </w:endnote>
  <w:endnote w:type="continuationNotice" w:id="1">
    <w:p w14:paraId="1F849F3A" w14:textId="77777777" w:rsidR="00560176" w:rsidRDefault="00560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EDD1" w14:textId="4A823E5F" w:rsidR="0042042B" w:rsidRDefault="0042042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758E" w14:textId="0F585359" w:rsidR="0042042B" w:rsidRDefault="0042042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B0B5" w14:textId="77777777" w:rsidR="00560176" w:rsidRDefault="00560176" w:rsidP="00F15F63">
      <w:r>
        <w:separator/>
      </w:r>
    </w:p>
  </w:footnote>
  <w:footnote w:type="continuationSeparator" w:id="0">
    <w:p w14:paraId="16F27A19" w14:textId="77777777" w:rsidR="00560176" w:rsidRDefault="00560176" w:rsidP="00F15F63">
      <w:r>
        <w:continuationSeparator/>
      </w:r>
    </w:p>
  </w:footnote>
  <w:footnote w:type="continuationNotice" w:id="1">
    <w:p w14:paraId="7016ACA3" w14:textId="77777777" w:rsidR="00560176" w:rsidRDefault="005601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17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14848"/>
    <w:rsid w:val="00021B9B"/>
    <w:rsid w:val="00026126"/>
    <w:rsid w:val="00033D2F"/>
    <w:rsid w:val="00035636"/>
    <w:rsid w:val="00041601"/>
    <w:rsid w:val="00043D48"/>
    <w:rsid w:val="00045587"/>
    <w:rsid w:val="000542C2"/>
    <w:rsid w:val="00063F9E"/>
    <w:rsid w:val="00070390"/>
    <w:rsid w:val="00071109"/>
    <w:rsid w:val="00071448"/>
    <w:rsid w:val="00073B48"/>
    <w:rsid w:val="000854E2"/>
    <w:rsid w:val="000926ED"/>
    <w:rsid w:val="0009354F"/>
    <w:rsid w:val="00097897"/>
    <w:rsid w:val="000A45E6"/>
    <w:rsid w:val="000A4A66"/>
    <w:rsid w:val="000B191F"/>
    <w:rsid w:val="000B3114"/>
    <w:rsid w:val="000B5942"/>
    <w:rsid w:val="000C3C41"/>
    <w:rsid w:val="000C4FF0"/>
    <w:rsid w:val="000E1E36"/>
    <w:rsid w:val="000F28F0"/>
    <w:rsid w:val="00104A79"/>
    <w:rsid w:val="00116207"/>
    <w:rsid w:val="00116303"/>
    <w:rsid w:val="00124042"/>
    <w:rsid w:val="001251E4"/>
    <w:rsid w:val="001356F6"/>
    <w:rsid w:val="001610A0"/>
    <w:rsid w:val="0017022A"/>
    <w:rsid w:val="00172C87"/>
    <w:rsid w:val="001B0500"/>
    <w:rsid w:val="001B15E1"/>
    <w:rsid w:val="001C1E8C"/>
    <w:rsid w:val="001C70D1"/>
    <w:rsid w:val="001E1510"/>
    <w:rsid w:val="001F1579"/>
    <w:rsid w:val="001F5267"/>
    <w:rsid w:val="00204653"/>
    <w:rsid w:val="00205AB3"/>
    <w:rsid w:val="00206A5F"/>
    <w:rsid w:val="00210696"/>
    <w:rsid w:val="00210845"/>
    <w:rsid w:val="00223741"/>
    <w:rsid w:val="00235FBD"/>
    <w:rsid w:val="00241A0B"/>
    <w:rsid w:val="00250C9D"/>
    <w:rsid w:val="00266A38"/>
    <w:rsid w:val="00270C76"/>
    <w:rsid w:val="00271E9D"/>
    <w:rsid w:val="002865DB"/>
    <w:rsid w:val="002B51A7"/>
    <w:rsid w:val="002C28BC"/>
    <w:rsid w:val="002C31B6"/>
    <w:rsid w:val="002D3A42"/>
    <w:rsid w:val="002D65FB"/>
    <w:rsid w:val="002E5A11"/>
    <w:rsid w:val="002F044E"/>
    <w:rsid w:val="00306E97"/>
    <w:rsid w:val="00320139"/>
    <w:rsid w:val="00337D22"/>
    <w:rsid w:val="003416F0"/>
    <w:rsid w:val="003445AE"/>
    <w:rsid w:val="003517BD"/>
    <w:rsid w:val="00385E8F"/>
    <w:rsid w:val="003903A0"/>
    <w:rsid w:val="00391E54"/>
    <w:rsid w:val="00394AE6"/>
    <w:rsid w:val="003964F5"/>
    <w:rsid w:val="003974C5"/>
    <w:rsid w:val="003A1668"/>
    <w:rsid w:val="003B2742"/>
    <w:rsid w:val="003B5EEC"/>
    <w:rsid w:val="003D14E0"/>
    <w:rsid w:val="003D537C"/>
    <w:rsid w:val="003E1DF1"/>
    <w:rsid w:val="003E211A"/>
    <w:rsid w:val="003F1501"/>
    <w:rsid w:val="00403205"/>
    <w:rsid w:val="0042042B"/>
    <w:rsid w:val="00420E0F"/>
    <w:rsid w:val="004234F5"/>
    <w:rsid w:val="00425159"/>
    <w:rsid w:val="00425624"/>
    <w:rsid w:val="00426C02"/>
    <w:rsid w:val="0043547B"/>
    <w:rsid w:val="004372C2"/>
    <w:rsid w:val="00445ABD"/>
    <w:rsid w:val="00446B6E"/>
    <w:rsid w:val="004515B5"/>
    <w:rsid w:val="00480C5C"/>
    <w:rsid w:val="0048436C"/>
    <w:rsid w:val="004848B0"/>
    <w:rsid w:val="00492873"/>
    <w:rsid w:val="004B29DF"/>
    <w:rsid w:val="004C39D7"/>
    <w:rsid w:val="004E08F0"/>
    <w:rsid w:val="004F4AD2"/>
    <w:rsid w:val="00502F30"/>
    <w:rsid w:val="00520510"/>
    <w:rsid w:val="00533BCD"/>
    <w:rsid w:val="005428A1"/>
    <w:rsid w:val="0054442B"/>
    <w:rsid w:val="005572D8"/>
    <w:rsid w:val="00560176"/>
    <w:rsid w:val="00560FE2"/>
    <w:rsid w:val="00565249"/>
    <w:rsid w:val="00571D7D"/>
    <w:rsid w:val="005B4AD3"/>
    <w:rsid w:val="005C1B34"/>
    <w:rsid w:val="005E28B2"/>
    <w:rsid w:val="005E5FA8"/>
    <w:rsid w:val="00603169"/>
    <w:rsid w:val="0060485A"/>
    <w:rsid w:val="00604EB9"/>
    <w:rsid w:val="0061044E"/>
    <w:rsid w:val="00636856"/>
    <w:rsid w:val="00641A94"/>
    <w:rsid w:val="00645576"/>
    <w:rsid w:val="00661C13"/>
    <w:rsid w:val="0066434A"/>
    <w:rsid w:val="00675753"/>
    <w:rsid w:val="00696DCC"/>
    <w:rsid w:val="006A2D74"/>
    <w:rsid w:val="006A36CE"/>
    <w:rsid w:val="006B4F14"/>
    <w:rsid w:val="006B6BA6"/>
    <w:rsid w:val="006E5DE4"/>
    <w:rsid w:val="006F06CA"/>
    <w:rsid w:val="006F082E"/>
    <w:rsid w:val="006F26CC"/>
    <w:rsid w:val="007003A7"/>
    <w:rsid w:val="00710191"/>
    <w:rsid w:val="00710EBE"/>
    <w:rsid w:val="00722160"/>
    <w:rsid w:val="00734056"/>
    <w:rsid w:val="007340BA"/>
    <w:rsid w:val="00744BC1"/>
    <w:rsid w:val="00761622"/>
    <w:rsid w:val="00767573"/>
    <w:rsid w:val="00774F02"/>
    <w:rsid w:val="00776164"/>
    <w:rsid w:val="007864C0"/>
    <w:rsid w:val="007A0CDF"/>
    <w:rsid w:val="007A43AB"/>
    <w:rsid w:val="007A4E78"/>
    <w:rsid w:val="007B04C8"/>
    <w:rsid w:val="007D1023"/>
    <w:rsid w:val="007D5163"/>
    <w:rsid w:val="007D6452"/>
    <w:rsid w:val="0080191D"/>
    <w:rsid w:val="00832B8B"/>
    <w:rsid w:val="008423EE"/>
    <w:rsid w:val="0084729B"/>
    <w:rsid w:val="00857354"/>
    <w:rsid w:val="00860783"/>
    <w:rsid w:val="0086383D"/>
    <w:rsid w:val="0087452C"/>
    <w:rsid w:val="0088010B"/>
    <w:rsid w:val="00890BA6"/>
    <w:rsid w:val="00893018"/>
    <w:rsid w:val="00896A53"/>
    <w:rsid w:val="008A2F87"/>
    <w:rsid w:val="008A5690"/>
    <w:rsid w:val="008B5F82"/>
    <w:rsid w:val="008C2ED8"/>
    <w:rsid w:val="008D66E1"/>
    <w:rsid w:val="008E0E54"/>
    <w:rsid w:val="008E2280"/>
    <w:rsid w:val="008E28F7"/>
    <w:rsid w:val="008F2106"/>
    <w:rsid w:val="008F61EB"/>
    <w:rsid w:val="00963E17"/>
    <w:rsid w:val="00964C16"/>
    <w:rsid w:val="009701A1"/>
    <w:rsid w:val="009823F7"/>
    <w:rsid w:val="0098680A"/>
    <w:rsid w:val="00996BFB"/>
    <w:rsid w:val="009F5B94"/>
    <w:rsid w:val="00A0333C"/>
    <w:rsid w:val="00A12715"/>
    <w:rsid w:val="00A1580D"/>
    <w:rsid w:val="00A35CED"/>
    <w:rsid w:val="00A3623B"/>
    <w:rsid w:val="00A457DF"/>
    <w:rsid w:val="00A50A26"/>
    <w:rsid w:val="00A67C69"/>
    <w:rsid w:val="00A70372"/>
    <w:rsid w:val="00A846C5"/>
    <w:rsid w:val="00A84B4D"/>
    <w:rsid w:val="00A90761"/>
    <w:rsid w:val="00A94B18"/>
    <w:rsid w:val="00A97EB3"/>
    <w:rsid w:val="00AA0B7F"/>
    <w:rsid w:val="00AA19E3"/>
    <w:rsid w:val="00AB170C"/>
    <w:rsid w:val="00AB4FE1"/>
    <w:rsid w:val="00AB5986"/>
    <w:rsid w:val="00AC752E"/>
    <w:rsid w:val="00AD1775"/>
    <w:rsid w:val="00AE0F22"/>
    <w:rsid w:val="00AF1A06"/>
    <w:rsid w:val="00B050F3"/>
    <w:rsid w:val="00B26CF4"/>
    <w:rsid w:val="00B30F35"/>
    <w:rsid w:val="00B61BB5"/>
    <w:rsid w:val="00B81797"/>
    <w:rsid w:val="00B81A44"/>
    <w:rsid w:val="00B877D7"/>
    <w:rsid w:val="00B9225B"/>
    <w:rsid w:val="00B97BDF"/>
    <w:rsid w:val="00BC1AE1"/>
    <w:rsid w:val="00BD148E"/>
    <w:rsid w:val="00BD3F33"/>
    <w:rsid w:val="00BE4C78"/>
    <w:rsid w:val="00C02F49"/>
    <w:rsid w:val="00C1678B"/>
    <w:rsid w:val="00C1686E"/>
    <w:rsid w:val="00C16B84"/>
    <w:rsid w:val="00C21658"/>
    <w:rsid w:val="00C23454"/>
    <w:rsid w:val="00C2585B"/>
    <w:rsid w:val="00C42F82"/>
    <w:rsid w:val="00C439F4"/>
    <w:rsid w:val="00C52384"/>
    <w:rsid w:val="00C52836"/>
    <w:rsid w:val="00C67219"/>
    <w:rsid w:val="00C761D7"/>
    <w:rsid w:val="00C7742D"/>
    <w:rsid w:val="00C97C49"/>
    <w:rsid w:val="00CB2605"/>
    <w:rsid w:val="00CC6910"/>
    <w:rsid w:val="00CE7559"/>
    <w:rsid w:val="00CF4200"/>
    <w:rsid w:val="00D068F3"/>
    <w:rsid w:val="00D15328"/>
    <w:rsid w:val="00D26569"/>
    <w:rsid w:val="00D30ACB"/>
    <w:rsid w:val="00D33436"/>
    <w:rsid w:val="00D33D24"/>
    <w:rsid w:val="00D40BC6"/>
    <w:rsid w:val="00D447C9"/>
    <w:rsid w:val="00D512DE"/>
    <w:rsid w:val="00D53EE2"/>
    <w:rsid w:val="00D67581"/>
    <w:rsid w:val="00D73B3B"/>
    <w:rsid w:val="00D755CB"/>
    <w:rsid w:val="00D95B54"/>
    <w:rsid w:val="00DC4DA8"/>
    <w:rsid w:val="00DE7B3F"/>
    <w:rsid w:val="00E04055"/>
    <w:rsid w:val="00E14608"/>
    <w:rsid w:val="00E23EAA"/>
    <w:rsid w:val="00E25CE5"/>
    <w:rsid w:val="00E33BB1"/>
    <w:rsid w:val="00E72490"/>
    <w:rsid w:val="00E730E0"/>
    <w:rsid w:val="00E961E5"/>
    <w:rsid w:val="00EB73AC"/>
    <w:rsid w:val="00EC2F5D"/>
    <w:rsid w:val="00EC3029"/>
    <w:rsid w:val="00EC5128"/>
    <w:rsid w:val="00ED288D"/>
    <w:rsid w:val="00EE2A8A"/>
    <w:rsid w:val="00EF2773"/>
    <w:rsid w:val="00F11422"/>
    <w:rsid w:val="00F13E48"/>
    <w:rsid w:val="00F15F63"/>
    <w:rsid w:val="00F47818"/>
    <w:rsid w:val="00F5407D"/>
    <w:rsid w:val="00F5544F"/>
    <w:rsid w:val="00F615AB"/>
    <w:rsid w:val="00F67782"/>
    <w:rsid w:val="00F678C4"/>
    <w:rsid w:val="00F731E5"/>
    <w:rsid w:val="00F73C76"/>
    <w:rsid w:val="00F90D96"/>
    <w:rsid w:val="00F93307"/>
    <w:rsid w:val="00F952B2"/>
    <w:rsid w:val="00FA727C"/>
    <w:rsid w:val="00FB3DA4"/>
    <w:rsid w:val="00FE59A8"/>
    <w:rsid w:val="00FF0347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0321F"/>
  <w15:docId w15:val="{96AB495A-1AF8-432F-AC9E-DF240C98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BDF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3Tegn">
    <w:name w:val="Overskrift 3 Tegn"/>
    <w:link w:val="Overskrift3"/>
    <w:rsid w:val="00A0333C"/>
    <w:rPr>
      <w:rFonts w:ascii="Arial" w:hAnsi="Arial" w:cs="Arial"/>
      <w:b/>
      <w:bCs/>
      <w:color w:val="FF0000"/>
      <w:szCs w:val="24"/>
    </w:rPr>
  </w:style>
  <w:style w:type="table" w:styleId="Tabellrutenett">
    <w:name w:val="Table Grid"/>
    <w:basedOn w:val="Vanligtabell"/>
    <w:uiPriority w:val="59"/>
    <w:rsid w:val="00F6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k1">
    <w:name w:val="cak1"/>
    <w:basedOn w:val="Normal"/>
    <w:rsid w:val="00C1686E"/>
    <w:pPr>
      <w:spacing w:line="336" w:lineRule="auto"/>
    </w:pPr>
  </w:style>
  <w:style w:type="paragraph" w:styleId="Listeavsnitt">
    <w:name w:val="List Paragraph"/>
    <w:basedOn w:val="Normal"/>
    <w:uiPriority w:val="34"/>
    <w:qFormat/>
    <w:rsid w:val="001251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7EB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7EB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EF2773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848B0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6048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968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87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DBCF2A-39E9-42A1-AC2F-8E60C0733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79E67-B3E9-4C98-B4BD-C89925175822}">
  <ds:schemaRefs>
    <ds:schemaRef ds:uri="c29ebae8-1972-4b54-9990-43821e85e817"/>
    <ds:schemaRef ds:uri="http://schemas.microsoft.com/office/2006/documentManagement/types"/>
    <ds:schemaRef ds:uri="http://purl.org/dc/dcmitype/"/>
    <ds:schemaRef ds:uri="http://purl.org/dc/terms/"/>
    <ds:schemaRef ds:uri="d115526e-3eec-4e01-a896-f1de7b7bdca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20ED6C-3B06-4854-A6F4-62AD3F322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EA419-5B41-4A3E-81B4-1F5119F41A2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173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Aciklovir</vt:lpstr>
    </vt:vector>
  </TitlesOfParts>
  <Company>Ullevål Universitetssykehus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Aciklovir</dc:title>
  <dc:creator>cecilie ambli</dc:creator>
  <cp:lastModifiedBy>Einen, Margrete</cp:lastModifiedBy>
  <cp:revision>25</cp:revision>
  <cp:lastPrinted>2025-03-19T11:29:00Z</cp:lastPrinted>
  <dcterms:created xsi:type="dcterms:W3CDTF">2025-01-27T11:41:00Z</dcterms:created>
  <dcterms:modified xsi:type="dcterms:W3CDTF">2025-03-19T11:29:00Z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100.000000000000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50c0f771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2024-10-10T07:55:15Z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fb4062bd-a60d-40bd-b431-4eb56d0b2dfc</vt:lpwstr>
  </property>
  <property fmtid="{D5CDD505-2E9C-101B-9397-08002B2CF9AE}" pid="14" name="MSIP_Label_d291ddcc-9a90-46b7-a727-d19b3ec4b730_ContentBits">
    <vt:lpwstr>0</vt:lpwstr>
  </property>
</Properties>
</file>