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85"/>
        <w:gridCol w:w="2183"/>
        <w:gridCol w:w="1418"/>
        <w:gridCol w:w="850"/>
        <w:gridCol w:w="1928"/>
        <w:gridCol w:w="340"/>
        <w:gridCol w:w="1560"/>
      </w:tblGrid>
      <w:tr w:rsidR="001C70D1" w:rsidRPr="000F5789" w14:paraId="7478A685" w14:textId="77777777" w:rsidTr="00287A22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478A681" w14:textId="77777777" w:rsidR="001C70D1" w:rsidRPr="00983098" w:rsidRDefault="00983098" w:rsidP="00C872E1">
            <w:pPr>
              <w:pStyle w:val="Overskrift2"/>
              <w:jc w:val="center"/>
              <w:rPr>
                <w:sz w:val="40"/>
              </w:rPr>
            </w:pPr>
            <w:r w:rsidRPr="00983098">
              <w:rPr>
                <w:bCs w:val="0"/>
              </w:rPr>
              <w:t xml:space="preserve">J01X </w:t>
            </w:r>
            <w:r w:rsidR="00F236D2" w:rsidRPr="00844923">
              <w:rPr>
                <w:bCs w:val="0"/>
              </w:rPr>
              <w:t>B</w:t>
            </w:r>
            <w:r w:rsidRPr="00844923">
              <w:rPr>
                <w:bCs w:val="0"/>
              </w:rPr>
              <w:t>01</w:t>
            </w:r>
          </w:p>
        </w:tc>
        <w:tc>
          <w:tcPr>
            <w:tcW w:w="8221" w:type="dxa"/>
            <w:gridSpan w:val="7"/>
            <w:tcBorders>
              <w:bottom w:val="single" w:sz="12" w:space="0" w:color="auto"/>
            </w:tcBorders>
            <w:vAlign w:val="center"/>
          </w:tcPr>
          <w:p w14:paraId="7478A682" w14:textId="1C8CA65D" w:rsidR="00983098" w:rsidRPr="00983098" w:rsidRDefault="00714760" w:rsidP="00C872E1">
            <w:pPr>
              <w:pStyle w:val="Overskrift2"/>
              <w:jc w:val="center"/>
              <w:rPr>
                <w:sz w:val="28"/>
                <w:szCs w:val="28"/>
              </w:rPr>
            </w:pPr>
            <w:r w:rsidRPr="73351880">
              <w:rPr>
                <w:sz w:val="40"/>
                <w:szCs w:val="40"/>
              </w:rPr>
              <w:t>K</w:t>
            </w:r>
            <w:r w:rsidR="00983098" w:rsidRPr="73351880">
              <w:rPr>
                <w:sz w:val="40"/>
                <w:szCs w:val="40"/>
              </w:rPr>
              <w:t>OLISTI</w:t>
            </w:r>
            <w:r w:rsidR="00843EB1" w:rsidRPr="73351880">
              <w:rPr>
                <w:sz w:val="40"/>
                <w:szCs w:val="40"/>
              </w:rPr>
              <w:t>METATNATRIUM</w:t>
            </w:r>
            <w:r w:rsidR="00EA0D2C" w:rsidRPr="73351880">
              <w:rPr>
                <w:sz w:val="40"/>
                <w:szCs w:val="40"/>
              </w:rPr>
              <w:t xml:space="preserve"> </w:t>
            </w:r>
          </w:p>
          <w:p w14:paraId="7478A683" w14:textId="342D86AC" w:rsidR="001C70D1" w:rsidRPr="001C70D1" w:rsidRDefault="001D6EF5" w:rsidP="00C01A9D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bCs w:val="0"/>
                <w:sz w:val="28"/>
              </w:rPr>
              <w:t>Promixin</w:t>
            </w:r>
            <w:r w:rsidR="007A48FD">
              <w:rPr>
                <w:bCs w:val="0"/>
                <w:sz w:val="28"/>
              </w:rPr>
              <w:t xml:space="preserve">, </w:t>
            </w:r>
            <w:r w:rsidR="007A48FD" w:rsidRPr="00D92013">
              <w:rPr>
                <w:sz w:val="28"/>
              </w:rPr>
              <w:t>T</w:t>
            </w:r>
            <w:r w:rsidR="004D1F91" w:rsidRPr="00D92013">
              <w:rPr>
                <w:sz w:val="28"/>
              </w:rPr>
              <w:t>adim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7478A684" w14:textId="77777777" w:rsidR="001C70D1" w:rsidRDefault="001C70D1" w:rsidP="001C70D1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7478A68C" w14:textId="77777777" w:rsidTr="00287A22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7478A686" w14:textId="77777777" w:rsidR="00026126" w:rsidRDefault="00026126" w:rsidP="00C872E1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7478A687" w14:textId="77777777" w:rsidR="00026126" w:rsidRDefault="00026126" w:rsidP="00C872E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7478A688" w14:textId="77777777" w:rsidR="00026126" w:rsidRDefault="00026126" w:rsidP="00C872E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7478A689" w14:textId="77777777" w:rsidR="00026126" w:rsidRDefault="00026126" w:rsidP="00C872E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7478A68A" w14:textId="77777777" w:rsidR="00026126" w:rsidRDefault="00026126" w:rsidP="00C872E1">
            <w:pPr>
              <w:pStyle w:val="Overskrift1"/>
            </w:pPr>
            <w:r>
              <w:t>Holdbarhet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7478A68B" w14:textId="77777777" w:rsidR="00026126" w:rsidRDefault="00026126" w:rsidP="00C872E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01A9D" w:rsidRPr="0006634A" w14:paraId="7478A6CA" w14:textId="77777777" w:rsidTr="00287A22">
        <w:trPr>
          <w:trHeight w:val="4139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478A68D" w14:textId="77777777" w:rsidR="00C01A9D" w:rsidRPr="00C73E2B" w:rsidRDefault="00C01A9D" w:rsidP="00B63AE7">
            <w:pPr>
              <w:rPr>
                <w:rFonts w:ascii="Arial" w:hAnsi="Arial" w:cs="Arial"/>
                <w:sz w:val="20"/>
              </w:rPr>
            </w:pPr>
          </w:p>
          <w:p w14:paraId="7478A68E" w14:textId="77777777" w:rsidR="00C01A9D" w:rsidRDefault="00C01A9D" w:rsidP="00B63AE7">
            <w:pPr>
              <w:rPr>
                <w:rFonts w:ascii="Arial" w:hAnsi="Arial" w:cs="Arial"/>
                <w:sz w:val="20"/>
              </w:rPr>
            </w:pPr>
            <w:r w:rsidRPr="00B63AE7">
              <w:rPr>
                <w:rFonts w:ascii="Arial" w:hAnsi="Arial" w:cs="Arial"/>
                <w:sz w:val="20"/>
              </w:rPr>
              <w:t xml:space="preserve">1 million </w:t>
            </w:r>
          </w:p>
          <w:p w14:paraId="7478A68F" w14:textId="77777777" w:rsidR="00C01A9D" w:rsidRPr="00B63AE7" w:rsidRDefault="00C01A9D" w:rsidP="00B63AE7">
            <w:pPr>
              <w:rPr>
                <w:rFonts w:ascii="Arial" w:hAnsi="Arial" w:cs="Arial"/>
                <w:sz w:val="20"/>
              </w:rPr>
            </w:pPr>
            <w:r w:rsidRPr="00B63AE7">
              <w:rPr>
                <w:rFonts w:ascii="Arial" w:hAnsi="Arial" w:cs="Arial"/>
                <w:sz w:val="20"/>
              </w:rPr>
              <w:t>enheter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63AE7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E</w:t>
            </w:r>
            <w:r w:rsidRPr="00B63AE7">
              <w:rPr>
                <w:rFonts w:ascii="Arial" w:hAnsi="Arial" w:cs="Arial"/>
                <w:sz w:val="20"/>
              </w:rPr>
              <w:t>)</w:t>
            </w:r>
          </w:p>
          <w:p w14:paraId="7478A690" w14:textId="77777777" w:rsidR="00C01A9D" w:rsidRDefault="00C01A9D">
            <w:pPr>
              <w:rPr>
                <w:rFonts w:ascii="Arial" w:hAnsi="Arial" w:cs="Arial"/>
                <w:sz w:val="20"/>
              </w:rPr>
            </w:pPr>
            <w:r w:rsidRPr="00B63AE7">
              <w:rPr>
                <w:rFonts w:ascii="Arial" w:hAnsi="Arial" w:cs="Arial"/>
                <w:sz w:val="20"/>
              </w:rPr>
              <w:t>inf</w:t>
            </w:r>
            <w:r>
              <w:rPr>
                <w:rFonts w:ascii="Arial" w:hAnsi="Arial" w:cs="Arial"/>
                <w:sz w:val="20"/>
              </w:rPr>
              <w:t>.</w:t>
            </w:r>
            <w:r w:rsidRPr="00B63AE7">
              <w:rPr>
                <w:rFonts w:ascii="Arial" w:hAnsi="Arial" w:cs="Arial"/>
                <w:sz w:val="20"/>
              </w:rPr>
              <w:t>subst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7478A691" w14:textId="77A98A1A" w:rsidR="00C01A9D" w:rsidRDefault="00C01A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hetteglass</w:t>
            </w:r>
            <w:r w:rsidR="0031691E">
              <w:rPr>
                <w:rFonts w:ascii="Arial" w:hAnsi="Arial" w:cs="Arial"/>
                <w:sz w:val="20"/>
              </w:rPr>
              <w:t xml:space="preserve"> </w:t>
            </w:r>
            <w:r w:rsidR="0031691E" w:rsidRPr="00582F1A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7478A692" w14:textId="77777777" w:rsidR="00C7341C" w:rsidRDefault="00C7341C">
            <w:pPr>
              <w:rPr>
                <w:rFonts w:ascii="Arial" w:hAnsi="Arial" w:cs="Arial"/>
                <w:sz w:val="20"/>
              </w:rPr>
            </w:pPr>
          </w:p>
          <w:p w14:paraId="7478A693" w14:textId="77777777" w:rsidR="00C7341C" w:rsidRDefault="00C7341C">
            <w:pPr>
              <w:rPr>
                <w:rFonts w:ascii="Arial" w:hAnsi="Arial" w:cs="Arial"/>
                <w:sz w:val="20"/>
              </w:rPr>
            </w:pPr>
          </w:p>
          <w:p w14:paraId="7478A694" w14:textId="07D94BE5" w:rsidR="00C7341C" w:rsidRDefault="00C7341C" w:rsidP="006F45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478A695" w14:textId="77777777" w:rsidR="00C01A9D" w:rsidRDefault="00C01A9D" w:rsidP="00B63AE7">
            <w:pPr>
              <w:rPr>
                <w:rFonts w:ascii="Arial" w:hAnsi="Arial" w:cs="Arial"/>
                <w:sz w:val="20"/>
              </w:rPr>
            </w:pPr>
          </w:p>
          <w:p w14:paraId="7478A696" w14:textId="77777777" w:rsidR="00C01A9D" w:rsidRDefault="00C01A9D" w:rsidP="00B63A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Tilsett 5 ml </w:t>
            </w:r>
          </w:p>
          <w:p w14:paraId="3EA37210" w14:textId="77777777" w:rsidR="000541AE" w:rsidRDefault="001F77FD" w:rsidP="00B63AE7">
            <w:pPr>
              <w:rPr>
                <w:rFonts w:ascii="Arial" w:hAnsi="Arial" w:cs="Arial"/>
                <w:sz w:val="20"/>
              </w:rPr>
            </w:pPr>
            <w:r w:rsidRPr="009F192B">
              <w:rPr>
                <w:rFonts w:ascii="Arial" w:hAnsi="Arial" w:cs="Arial"/>
                <w:sz w:val="20"/>
              </w:rPr>
              <w:t xml:space="preserve">sterilt vann </w:t>
            </w:r>
            <w:r w:rsidR="00C01A9D">
              <w:rPr>
                <w:rFonts w:ascii="Arial" w:hAnsi="Arial" w:cs="Arial"/>
                <w:sz w:val="20"/>
              </w:rPr>
              <w:t xml:space="preserve">til </w:t>
            </w:r>
          </w:p>
          <w:p w14:paraId="7478A697" w14:textId="7B6A78A6" w:rsidR="00C01A9D" w:rsidRDefault="00C01A9D" w:rsidP="00B63A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million enheter </w:t>
            </w:r>
            <w:r w:rsidRPr="00C65DEA">
              <w:rPr>
                <w:rFonts w:ascii="Arial" w:hAnsi="Arial" w:cs="Arial"/>
                <w:sz w:val="20"/>
              </w:rPr>
              <w:t>tørrstoff</w:t>
            </w:r>
          </w:p>
          <w:p w14:paraId="683090E6" w14:textId="05694BAB" w:rsidR="00BF678B" w:rsidRDefault="00BF678B" w:rsidP="00B63AE7">
            <w:pPr>
              <w:rPr>
                <w:rFonts w:ascii="Arial" w:hAnsi="Arial" w:cs="Arial"/>
                <w:sz w:val="20"/>
              </w:rPr>
            </w:pPr>
          </w:p>
          <w:p w14:paraId="33889931" w14:textId="5E47BB55" w:rsidR="00BF678B" w:rsidRDefault="005B19A0" w:rsidP="00B63AE7">
            <w:pPr>
              <w:rPr>
                <w:rFonts w:ascii="Arial" w:hAnsi="Arial" w:cs="Arial"/>
                <w:sz w:val="20"/>
              </w:rPr>
            </w:pPr>
            <w:r w:rsidRPr="006927C7">
              <w:rPr>
                <w:rFonts w:ascii="Arial" w:hAnsi="Arial" w:cs="Arial"/>
                <w:sz w:val="20"/>
              </w:rPr>
              <w:t>Rotér forsiktig</w:t>
            </w:r>
            <w:r w:rsidR="00A84093">
              <w:rPr>
                <w:rFonts w:ascii="Arial" w:hAnsi="Arial" w:cs="Arial"/>
                <w:sz w:val="20"/>
              </w:rPr>
              <w:t xml:space="preserve"> </w:t>
            </w:r>
            <w:r w:rsidRPr="006927C7">
              <w:rPr>
                <w:rFonts w:ascii="Arial" w:hAnsi="Arial" w:cs="Arial"/>
                <w:sz w:val="20"/>
              </w:rPr>
              <w:t>for å unngå skum</w:t>
            </w:r>
            <w:r w:rsidR="00947EB1">
              <w:rPr>
                <w:rFonts w:ascii="Arial" w:hAnsi="Arial" w:cs="Arial"/>
                <w:sz w:val="20"/>
              </w:rPr>
              <w:t>-</w:t>
            </w:r>
            <w:r w:rsidRPr="006927C7">
              <w:rPr>
                <w:rFonts w:ascii="Arial" w:hAnsi="Arial" w:cs="Arial"/>
                <w:sz w:val="20"/>
              </w:rPr>
              <w:t>dannelse</w:t>
            </w:r>
            <w:r w:rsidR="00A84093">
              <w:rPr>
                <w:rFonts w:ascii="Arial" w:hAnsi="Arial" w:cs="Arial"/>
                <w:sz w:val="20"/>
              </w:rPr>
              <w:t>.</w:t>
            </w:r>
          </w:p>
          <w:p w14:paraId="59CEBD5D" w14:textId="1ED1C928" w:rsidR="00A84093" w:rsidRPr="006927C7" w:rsidRDefault="00A84093" w:rsidP="00B63A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Ikke rist</w:t>
            </w:r>
          </w:p>
          <w:p w14:paraId="7478A698" w14:textId="45340454" w:rsidR="00C01A9D" w:rsidRPr="000F1D6D" w:rsidRDefault="00C01A9D" w:rsidP="00271E9D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7478A699" w14:textId="77777777" w:rsidR="00C01A9D" w:rsidRDefault="00C01A9D" w:rsidP="00422B4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478A69A" w14:textId="4A855B58" w:rsidR="00C01A9D" w:rsidRDefault="00C01A9D" w:rsidP="0051055A">
            <w:pPr>
              <w:rPr>
                <w:rFonts w:ascii="Arial" w:hAnsi="Arial" w:cs="Arial"/>
                <w:sz w:val="20"/>
              </w:rPr>
            </w:pPr>
            <w:r w:rsidRPr="00D814FF">
              <w:rPr>
                <w:rFonts w:ascii="Arial" w:hAnsi="Arial" w:cs="Arial"/>
                <w:sz w:val="20"/>
              </w:rPr>
              <w:t>Bør</w:t>
            </w:r>
            <w:r>
              <w:rPr>
                <w:rFonts w:ascii="Arial" w:hAnsi="Arial" w:cs="Arial"/>
                <w:sz w:val="20"/>
              </w:rPr>
              <w:t xml:space="preserve"> fortynnes </w:t>
            </w:r>
            <w:r w:rsidRPr="005D60A4">
              <w:rPr>
                <w:rFonts w:ascii="Arial" w:hAnsi="Arial" w:cs="Arial"/>
                <w:sz w:val="20"/>
              </w:rPr>
              <w:t>videre</w:t>
            </w:r>
            <w:r w:rsidR="00DA7393" w:rsidRPr="005D60A4">
              <w:rPr>
                <w:rFonts w:ascii="Arial" w:hAnsi="Arial" w:cs="Arial"/>
                <w:sz w:val="20"/>
                <w:vertAlign w:val="superscript"/>
              </w:rPr>
              <w:t>1,</w:t>
            </w:r>
            <w:r w:rsidRPr="005D60A4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A7393" w:rsidRPr="005D60A4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0E5A1A" w:rsidRPr="0002165B">
              <w:rPr>
                <w:rFonts w:ascii="Arial" w:hAnsi="Arial" w:cs="Arial"/>
                <w:sz w:val="20"/>
                <w:vertAlign w:val="superscript"/>
              </w:rPr>
              <w:t>6,</w:t>
            </w:r>
            <w:r w:rsidR="00DA7393" w:rsidRPr="005D60A4">
              <w:rPr>
                <w:rFonts w:ascii="Arial" w:hAnsi="Arial" w:cs="Arial"/>
                <w:sz w:val="20"/>
                <w:vertAlign w:val="superscript"/>
              </w:rPr>
              <w:t>84</w:t>
            </w:r>
            <w:r w:rsidRPr="005D60A4">
              <w:rPr>
                <w:rFonts w:ascii="Arial" w:hAnsi="Arial" w:cs="Arial"/>
                <w:sz w:val="20"/>
              </w:rPr>
              <w:t xml:space="preserve"> </w:t>
            </w:r>
          </w:p>
          <w:p w14:paraId="7478A69B" w14:textId="77777777" w:rsidR="00C01A9D" w:rsidRPr="00DE35AB" w:rsidRDefault="00C01A9D" w:rsidP="0051055A">
            <w:pPr>
              <w:rPr>
                <w:rFonts w:ascii="Arial" w:hAnsi="Arial" w:cs="Arial"/>
                <w:sz w:val="18"/>
                <w:szCs w:val="22"/>
                <w:u w:val="single"/>
              </w:rPr>
            </w:pPr>
          </w:p>
          <w:p w14:paraId="7478A69C" w14:textId="6B0B89A2" w:rsidR="00C01A9D" w:rsidRPr="003C287B" w:rsidRDefault="00C01A9D" w:rsidP="0051055A">
            <w:pPr>
              <w:rPr>
                <w:rFonts w:ascii="Arial" w:hAnsi="Arial" w:cs="Arial"/>
                <w:sz w:val="20"/>
                <w:u w:val="single"/>
              </w:rPr>
            </w:pPr>
            <w:r w:rsidRPr="003C287B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3C287B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B10A76" w:rsidRPr="0002165B">
              <w:rPr>
                <w:rFonts w:ascii="Arial" w:hAnsi="Arial" w:cs="Arial"/>
                <w:sz w:val="20"/>
                <w:u w:val="single"/>
                <w:vertAlign w:val="superscript"/>
              </w:rPr>
              <w:t>,6</w:t>
            </w:r>
            <w:r w:rsidRPr="003C287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478A69D" w14:textId="77777777" w:rsidR="00C01A9D" w:rsidRDefault="00C01A9D" w:rsidP="005105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</w:t>
            </w:r>
          </w:p>
          <w:p w14:paraId="7478A69E" w14:textId="77777777" w:rsidR="00C01A9D" w:rsidRPr="00DE35AB" w:rsidRDefault="00C01A9D" w:rsidP="0051055A">
            <w:pPr>
              <w:rPr>
                <w:rFonts w:ascii="Arial" w:hAnsi="Arial" w:cs="Arial"/>
                <w:sz w:val="20"/>
                <w:szCs w:val="22"/>
              </w:rPr>
            </w:pPr>
          </w:p>
          <w:p w14:paraId="7478A69F" w14:textId="77777777" w:rsidR="00E42127" w:rsidRDefault="00C01A9D" w:rsidP="0051055A">
            <w:pPr>
              <w:rPr>
                <w:rFonts w:ascii="Arial" w:hAnsi="Arial" w:cs="Arial"/>
                <w:sz w:val="20"/>
                <w:u w:val="single"/>
              </w:rPr>
            </w:pPr>
            <w:r w:rsidRPr="00F47E3F">
              <w:rPr>
                <w:rFonts w:ascii="Arial" w:hAnsi="Arial" w:cs="Arial"/>
                <w:sz w:val="20"/>
                <w:u w:val="single"/>
              </w:rPr>
              <w:t>Makskonsentrasjon</w:t>
            </w:r>
            <w:r w:rsidR="00E42127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7478A6A0" w14:textId="6A184D87" w:rsidR="00C01A9D" w:rsidRPr="00F47E3F" w:rsidRDefault="00E42127" w:rsidP="0051055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v/</w:t>
            </w:r>
            <w:r w:rsidR="00C01A9D" w:rsidRPr="00F47E3F">
              <w:rPr>
                <w:rFonts w:ascii="Arial" w:hAnsi="Arial" w:cs="Arial"/>
                <w:sz w:val="20"/>
                <w:u w:val="single"/>
              </w:rPr>
              <w:t xml:space="preserve"> perifer</w:t>
            </w:r>
            <w:r w:rsidR="00C01A9D">
              <w:rPr>
                <w:rFonts w:ascii="Arial" w:hAnsi="Arial" w:cs="Arial"/>
                <w:sz w:val="20"/>
                <w:u w:val="single"/>
              </w:rPr>
              <w:t xml:space="preserve"> IV</w:t>
            </w:r>
            <w:r w:rsidR="00C01A9D" w:rsidRPr="00F47E3F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C01A9D" w:rsidRPr="005D60A4">
              <w:rPr>
                <w:rFonts w:ascii="Arial" w:hAnsi="Arial" w:cs="Arial"/>
                <w:sz w:val="20"/>
                <w:u w:val="single"/>
              </w:rPr>
              <w:t>infusjon</w:t>
            </w:r>
            <w:r w:rsidR="00C01A9D" w:rsidRPr="005D60A4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683C34" w:rsidRPr="005D60A4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  <w:r w:rsidR="00C01A9D" w:rsidRPr="005D60A4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7478A6A1" w14:textId="77777777" w:rsidR="00C01A9D" w:rsidRPr="002B050A" w:rsidRDefault="00C01A9D" w:rsidP="00422B4E">
            <w:pPr>
              <w:pStyle w:val="Brdtekst2"/>
              <w:rPr>
                <w:b/>
                <w:u w:val="none"/>
                <w:lang w:val="nb-NO"/>
              </w:rPr>
            </w:pPr>
            <w:r>
              <w:rPr>
                <w:b/>
                <w:u w:val="none"/>
                <w:lang w:val="nb-NO"/>
              </w:rPr>
              <w:t>40 000 E</w:t>
            </w:r>
            <w:r w:rsidRPr="002B050A">
              <w:rPr>
                <w:b/>
                <w:u w:val="none"/>
                <w:lang w:val="nb-NO"/>
              </w:rPr>
              <w:t xml:space="preserve">/ml  </w:t>
            </w:r>
          </w:p>
          <w:p w14:paraId="7478A6A2" w14:textId="77777777" w:rsidR="00C01A9D" w:rsidRPr="00DE35AB" w:rsidRDefault="00C01A9D" w:rsidP="00C01A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78A6A3" w14:textId="116AF537" w:rsidR="00C01A9D" w:rsidRPr="00934893" w:rsidRDefault="00520804" w:rsidP="00714760">
            <w:pPr>
              <w:spacing w:after="8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Makskonsentrasjon </w:t>
            </w:r>
            <w:r w:rsidR="00DE35AB">
              <w:rPr>
                <w:rFonts w:ascii="Arial" w:hAnsi="Arial" w:cs="Arial"/>
                <w:sz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u w:val="single"/>
              </w:rPr>
              <w:t>v/</w:t>
            </w:r>
            <w:r w:rsidR="00C01A9D" w:rsidRPr="001D168F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C01A9D" w:rsidRPr="0002165B">
              <w:rPr>
                <w:rFonts w:ascii="Arial" w:hAnsi="Arial" w:cs="Arial"/>
                <w:sz w:val="20"/>
                <w:u w:val="single"/>
              </w:rPr>
              <w:t>administr</w:t>
            </w:r>
            <w:r w:rsidR="00C65137">
              <w:rPr>
                <w:rFonts w:ascii="Arial" w:hAnsi="Arial" w:cs="Arial"/>
                <w:sz w:val="20"/>
                <w:u w:val="single"/>
              </w:rPr>
              <w:t>asjon</w:t>
            </w:r>
            <w:r w:rsidR="00C01A9D" w:rsidRPr="001D168F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DE35AB">
              <w:rPr>
                <w:rFonts w:ascii="Arial" w:hAnsi="Arial" w:cs="Arial"/>
                <w:sz w:val="20"/>
                <w:u w:val="single"/>
              </w:rPr>
              <w:br/>
            </w:r>
            <w:r w:rsidR="00C01A9D" w:rsidRPr="001D168F">
              <w:rPr>
                <w:rFonts w:ascii="Arial" w:hAnsi="Arial" w:cs="Arial"/>
                <w:sz w:val="20"/>
                <w:u w:val="single"/>
              </w:rPr>
              <w:t xml:space="preserve">i </w:t>
            </w:r>
            <w:r w:rsidR="00BE0B0E">
              <w:rPr>
                <w:rFonts w:ascii="Arial" w:hAnsi="Arial" w:cs="Arial"/>
                <w:sz w:val="20"/>
                <w:u w:val="single"/>
              </w:rPr>
              <w:t>S</w:t>
            </w:r>
            <w:r w:rsidR="00C01A9D" w:rsidRPr="00BE0B0E">
              <w:rPr>
                <w:rFonts w:ascii="Arial" w:hAnsi="Arial" w:cs="Arial"/>
                <w:sz w:val="20"/>
                <w:u w:val="single"/>
              </w:rPr>
              <w:t>VK</w:t>
            </w:r>
            <w:r w:rsidR="00C01A9D" w:rsidRPr="00BE0B0E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BE0B0E" w:rsidRPr="00BE0B0E">
              <w:rPr>
                <w:rFonts w:ascii="Arial" w:hAnsi="Arial" w:cs="Arial"/>
                <w:sz w:val="20"/>
                <w:u w:val="single"/>
                <w:vertAlign w:val="superscript"/>
              </w:rPr>
              <w:t>,2,</w:t>
            </w:r>
            <w:r w:rsidR="00CF6250" w:rsidRPr="0002165B">
              <w:rPr>
                <w:rFonts w:ascii="Arial" w:hAnsi="Arial" w:cs="Arial"/>
                <w:sz w:val="20"/>
                <w:u w:val="single"/>
                <w:vertAlign w:val="superscript"/>
              </w:rPr>
              <w:t>6,</w:t>
            </w:r>
            <w:r w:rsidR="00BE0B0E" w:rsidRPr="00BE0B0E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="0030206C">
              <w:rPr>
                <w:rFonts w:ascii="Arial" w:hAnsi="Arial" w:cs="Arial"/>
                <w:sz w:val="20"/>
                <w:u w:val="single"/>
                <w:vertAlign w:val="superscript"/>
              </w:rPr>
              <w:t>4</w:t>
            </w:r>
            <w:r w:rsidR="0093489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478A6A4" w14:textId="6A3FE395" w:rsidR="00C01A9D" w:rsidRPr="008337C9" w:rsidRDefault="00C01A9D" w:rsidP="0034289E">
            <w:pPr>
              <w:spacing w:after="40"/>
              <w:rPr>
                <w:rFonts w:ascii="Arial" w:hAnsi="Arial" w:cs="Arial"/>
                <w:sz w:val="20"/>
              </w:rPr>
            </w:pPr>
            <w:r w:rsidRPr="008337C9">
              <w:rPr>
                <w:rFonts w:ascii="Arial" w:hAnsi="Arial" w:cs="Arial"/>
                <w:b/>
                <w:sz w:val="20"/>
              </w:rPr>
              <w:t xml:space="preserve">Barn </w:t>
            </w:r>
            <w:r w:rsidR="00BA6D4B">
              <w:rPr>
                <w:rFonts w:ascii="Arial" w:hAnsi="Arial" w:cs="Arial"/>
                <w:b/>
                <w:iCs/>
                <w:sz w:val="20"/>
              </w:rPr>
              <w:t>&lt;</w:t>
            </w:r>
            <w:r w:rsidRPr="00CF4499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Pr="008337C9">
              <w:rPr>
                <w:rFonts w:ascii="Arial" w:hAnsi="Arial" w:cs="Arial"/>
                <w:b/>
                <w:sz w:val="20"/>
              </w:rPr>
              <w:t>12 år</w:t>
            </w:r>
            <w:r w:rsidRPr="008337C9">
              <w:rPr>
                <w:rFonts w:ascii="Arial" w:hAnsi="Arial" w:cs="Arial"/>
                <w:sz w:val="20"/>
              </w:rPr>
              <w:t>:</w:t>
            </w:r>
          </w:p>
          <w:p w14:paraId="7478A6A5" w14:textId="77777777" w:rsidR="00C01A9D" w:rsidRPr="003114DF" w:rsidRDefault="00C01A9D" w:rsidP="0034289E">
            <w:pPr>
              <w:spacing w:after="120"/>
              <w:rPr>
                <w:rFonts w:ascii="Arial" w:hAnsi="Arial" w:cs="Arial"/>
                <w:bCs/>
                <w:sz w:val="20"/>
              </w:rPr>
            </w:pPr>
            <w:r w:rsidRPr="00054D8A">
              <w:rPr>
                <w:rFonts w:ascii="Arial" w:hAnsi="Arial" w:cs="Arial"/>
                <w:bCs/>
                <w:sz w:val="20"/>
              </w:rPr>
              <w:t>90 000 E/ml</w:t>
            </w:r>
          </w:p>
          <w:p w14:paraId="7478A6A6" w14:textId="3EA34BD3" w:rsidR="00D9788D" w:rsidRPr="008337C9" w:rsidRDefault="00C01A9D" w:rsidP="0034289E">
            <w:pPr>
              <w:spacing w:after="40"/>
              <w:rPr>
                <w:rFonts w:ascii="Arial" w:hAnsi="Arial" w:cs="Arial"/>
                <w:b/>
                <w:sz w:val="20"/>
              </w:rPr>
            </w:pPr>
            <w:r w:rsidRPr="008337C9">
              <w:rPr>
                <w:rFonts w:ascii="Arial" w:hAnsi="Arial" w:cs="Arial"/>
                <w:b/>
                <w:sz w:val="20"/>
              </w:rPr>
              <w:t xml:space="preserve">Barn </w:t>
            </w:r>
            <w:r w:rsidR="005930B4">
              <w:rPr>
                <w:rFonts w:ascii="Arial" w:hAnsi="Arial" w:cs="Arial"/>
                <w:b/>
                <w:sz w:val="20"/>
              </w:rPr>
              <w:t>≥</w:t>
            </w:r>
            <w:r w:rsidRPr="00CF4499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Pr="008337C9">
              <w:rPr>
                <w:rFonts w:ascii="Arial" w:hAnsi="Arial" w:cs="Arial"/>
                <w:b/>
                <w:sz w:val="20"/>
              </w:rPr>
              <w:t xml:space="preserve">12 år: </w:t>
            </w:r>
          </w:p>
          <w:p w14:paraId="7478A6A8" w14:textId="77777777" w:rsidR="00C01A9D" w:rsidRPr="008337C9" w:rsidRDefault="00C01A9D" w:rsidP="00422B4E">
            <w:pPr>
              <w:rPr>
                <w:rFonts w:ascii="Arial" w:hAnsi="Arial" w:cs="Arial"/>
                <w:sz w:val="20"/>
              </w:rPr>
            </w:pPr>
            <w:r w:rsidRPr="008337C9">
              <w:rPr>
                <w:rFonts w:ascii="Arial" w:hAnsi="Arial" w:cs="Arial"/>
                <w:sz w:val="20"/>
              </w:rPr>
              <w:t>Stamløsningen kan gis ufortynnet</w:t>
            </w:r>
          </w:p>
          <w:p w14:paraId="7478A6A9" w14:textId="77777777" w:rsidR="003C287B" w:rsidRDefault="003C287B" w:rsidP="00422B4E">
            <w:pPr>
              <w:rPr>
                <w:rFonts w:ascii="Arial" w:hAnsi="Arial" w:cs="Arial"/>
                <w:b/>
                <w:sz w:val="20"/>
              </w:rPr>
            </w:pPr>
          </w:p>
          <w:p w14:paraId="7478A6AA" w14:textId="77777777" w:rsidR="00C01A9D" w:rsidRPr="002B050A" w:rsidRDefault="00C01A9D" w:rsidP="00BE0B0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7478A6AB" w14:textId="77777777" w:rsidR="00C01A9D" w:rsidRDefault="00C01A9D" w:rsidP="00422B4E">
            <w:pPr>
              <w:rPr>
                <w:rFonts w:ascii="Arial" w:hAnsi="Arial" w:cs="Arial"/>
                <w:sz w:val="20"/>
              </w:rPr>
            </w:pPr>
          </w:p>
          <w:p w14:paraId="1F9837F3" w14:textId="3D5ECF07" w:rsidR="007970E4" w:rsidRPr="00130FF5" w:rsidRDefault="007970E4" w:rsidP="001F413E">
            <w:pPr>
              <w:spacing w:after="80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130FF5">
              <w:rPr>
                <w:rFonts w:ascii="Arial" w:hAnsi="Arial" w:cs="Arial"/>
                <w:color w:val="000000" w:themeColor="text1"/>
                <w:sz w:val="20"/>
                <w:u w:val="single"/>
              </w:rPr>
              <w:t>IV administrasjon</w:t>
            </w:r>
            <w:r w:rsidR="00283199" w:rsidRPr="00130FF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1,2,6,40</w:t>
            </w:r>
            <w:r w:rsidRPr="00130FF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1955142D" w14:textId="7665252F" w:rsidR="00F273BB" w:rsidRPr="00130FF5" w:rsidRDefault="00B26B29" w:rsidP="00A07A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30FF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Doser </w:t>
            </w:r>
            <w:r w:rsidR="00DD425E" w:rsidRPr="00130FF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≤</w:t>
            </w:r>
            <w:r w:rsidR="0054227F" w:rsidRPr="00130FF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EA4518" w:rsidRPr="00130FF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  <w:r w:rsidR="00422DB9" w:rsidRPr="00130FF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000 E/kg</w:t>
            </w:r>
            <w:r w:rsidR="00670047" w:rsidRPr="00130FF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: </w:t>
            </w:r>
          </w:p>
          <w:p w14:paraId="73C9CEDD" w14:textId="77777777" w:rsidR="00F273BB" w:rsidRPr="00130FF5" w:rsidRDefault="00F273BB" w:rsidP="00A07A75">
            <w:pPr>
              <w:rPr>
                <w:rFonts w:ascii="Arial" w:hAnsi="Arial" w:cs="Arial"/>
                <w:b/>
                <w:bCs/>
                <w:color w:val="000000" w:themeColor="text1"/>
                <w:sz w:val="4"/>
                <w:szCs w:val="8"/>
              </w:rPr>
            </w:pPr>
          </w:p>
          <w:p w14:paraId="372F6FC5" w14:textId="6FF3B73F" w:rsidR="00B26B29" w:rsidRPr="00130FF5" w:rsidRDefault="00670047" w:rsidP="00A07A7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F5">
              <w:rPr>
                <w:rFonts w:ascii="Arial" w:hAnsi="Arial" w:cs="Arial"/>
                <w:color w:val="000000" w:themeColor="text1"/>
                <w:sz w:val="20"/>
              </w:rPr>
              <w:t xml:space="preserve">PVK: </w:t>
            </w:r>
            <w:r w:rsidR="001E2D3B" w:rsidRPr="00130FF5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="001F413E" w:rsidRPr="00130FF5">
              <w:rPr>
                <w:rFonts w:ascii="Arial" w:hAnsi="Arial" w:cs="Arial"/>
                <w:color w:val="000000" w:themeColor="text1"/>
                <w:sz w:val="20"/>
              </w:rPr>
              <w:t xml:space="preserve">Over </w:t>
            </w:r>
            <w:r w:rsidRPr="00130FF5">
              <w:rPr>
                <w:rFonts w:ascii="Arial" w:hAnsi="Arial" w:cs="Arial"/>
                <w:color w:val="000000" w:themeColor="text1"/>
                <w:sz w:val="20"/>
              </w:rPr>
              <w:t>30-60</w:t>
            </w:r>
            <w:r w:rsidR="00295CFA" w:rsidRPr="00130FF5">
              <w:rPr>
                <w:rFonts w:ascii="Arial" w:hAnsi="Arial" w:cs="Arial"/>
                <w:color w:val="000000" w:themeColor="text1"/>
                <w:sz w:val="20"/>
              </w:rPr>
              <w:t xml:space="preserve"> minutter</w:t>
            </w:r>
          </w:p>
          <w:p w14:paraId="242071AF" w14:textId="77777777" w:rsidR="001F413E" w:rsidRPr="00FE4603" w:rsidRDefault="001F413E" w:rsidP="00A07A75">
            <w:pPr>
              <w:rPr>
                <w:rFonts w:ascii="Arial" w:hAnsi="Arial" w:cs="Arial"/>
                <w:color w:val="000000" w:themeColor="text1"/>
                <w:sz w:val="10"/>
                <w:szCs w:val="14"/>
              </w:rPr>
            </w:pPr>
          </w:p>
          <w:p w14:paraId="7E88D6C5" w14:textId="30ACAA54" w:rsidR="00295CFA" w:rsidRPr="00130FF5" w:rsidRDefault="00295CFA" w:rsidP="00A07A7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F5">
              <w:rPr>
                <w:rFonts w:ascii="Arial" w:hAnsi="Arial" w:cs="Arial"/>
                <w:color w:val="000000" w:themeColor="text1"/>
                <w:sz w:val="20"/>
              </w:rPr>
              <w:t xml:space="preserve">SVK: </w:t>
            </w:r>
            <w:r w:rsidR="001F413E" w:rsidRPr="00130FF5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="001E2D3B" w:rsidRPr="00130FF5">
              <w:rPr>
                <w:rFonts w:ascii="Arial" w:hAnsi="Arial" w:cs="Arial"/>
                <w:color w:val="000000" w:themeColor="text1"/>
                <w:sz w:val="20"/>
              </w:rPr>
              <w:t xml:space="preserve">Over </w:t>
            </w:r>
            <w:r w:rsidRPr="00130FF5">
              <w:rPr>
                <w:rFonts w:ascii="Arial" w:hAnsi="Arial" w:cs="Arial"/>
                <w:color w:val="000000" w:themeColor="text1"/>
                <w:sz w:val="20"/>
              </w:rPr>
              <w:t>minst 5 minutter</w:t>
            </w:r>
          </w:p>
          <w:p w14:paraId="7EC691C6" w14:textId="77777777" w:rsidR="007970E4" w:rsidRPr="00130FF5" w:rsidRDefault="007970E4" w:rsidP="00B762D9">
            <w:pPr>
              <w:rPr>
                <w:rFonts w:ascii="Arial" w:hAnsi="Arial" w:cs="Arial"/>
                <w:color w:val="000000" w:themeColor="text1"/>
                <w:szCs w:val="32"/>
              </w:rPr>
            </w:pPr>
          </w:p>
          <w:p w14:paraId="0AD509DA" w14:textId="1BA8F41C" w:rsidR="00EC772B" w:rsidRPr="00130FF5" w:rsidRDefault="00B762D9" w:rsidP="00B762D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30FF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Doser </w:t>
            </w:r>
            <w:r w:rsidR="00DD425E" w:rsidRPr="00130FF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&gt;</w:t>
            </w:r>
            <w:r w:rsidRPr="00130FF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30 000 E/kg: </w:t>
            </w:r>
          </w:p>
          <w:p w14:paraId="38D1D463" w14:textId="77777777" w:rsidR="00EC772B" w:rsidRPr="00130FF5" w:rsidRDefault="00EC772B" w:rsidP="00B762D9">
            <w:pPr>
              <w:rPr>
                <w:rFonts w:ascii="Arial" w:hAnsi="Arial" w:cs="Arial"/>
                <w:color w:val="000000" w:themeColor="text1"/>
                <w:sz w:val="4"/>
                <w:szCs w:val="8"/>
              </w:rPr>
            </w:pPr>
          </w:p>
          <w:p w14:paraId="3F25D496" w14:textId="29E7B32F" w:rsidR="001E2D3B" w:rsidRPr="00130FF5" w:rsidRDefault="00B762D9" w:rsidP="00B762D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F5">
              <w:rPr>
                <w:rFonts w:ascii="Arial" w:hAnsi="Arial" w:cs="Arial"/>
                <w:color w:val="000000" w:themeColor="text1"/>
                <w:sz w:val="20"/>
              </w:rPr>
              <w:t xml:space="preserve">PVK/SVK: </w:t>
            </w:r>
          </w:p>
          <w:p w14:paraId="2970E7F5" w14:textId="64733CFB" w:rsidR="00B762D9" w:rsidRPr="00130FF5" w:rsidRDefault="001E2D3B" w:rsidP="00B762D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0FF5"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="00B762D9" w:rsidRPr="00130FF5">
              <w:rPr>
                <w:rFonts w:ascii="Arial" w:hAnsi="Arial" w:cs="Arial"/>
                <w:color w:val="000000" w:themeColor="text1"/>
                <w:sz w:val="20"/>
              </w:rPr>
              <w:t>ver 30-60 minutter</w:t>
            </w:r>
          </w:p>
          <w:p w14:paraId="5599B43C" w14:textId="77777777" w:rsidR="00096129" w:rsidRPr="00096129" w:rsidRDefault="00096129" w:rsidP="00422B4E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478A6AE" w14:textId="77777777" w:rsidR="00C01A9D" w:rsidRPr="00237035" w:rsidRDefault="00C01A9D" w:rsidP="00422B4E">
            <w:pPr>
              <w:pStyle w:val="Brdtekst2"/>
              <w:rPr>
                <w:sz w:val="24"/>
                <w:u w:val="none"/>
                <w:lang w:val="nb-NO"/>
              </w:rPr>
            </w:pPr>
          </w:p>
          <w:p w14:paraId="7478A6B2" w14:textId="417D7F05" w:rsidR="00C01A9D" w:rsidRPr="00717A1C" w:rsidRDefault="00C01A9D" w:rsidP="00422B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14:paraId="7478A6B3" w14:textId="77777777" w:rsidR="00C01A9D" w:rsidRDefault="00C01A9D" w:rsidP="00422B4E">
            <w:pPr>
              <w:rPr>
                <w:rFonts w:ascii="Arial" w:hAnsi="Arial" w:cs="Arial"/>
                <w:sz w:val="20"/>
              </w:rPr>
            </w:pPr>
          </w:p>
          <w:p w14:paraId="7478A6B4" w14:textId="37D5282D" w:rsidR="00C01A9D" w:rsidRPr="00CB71DB" w:rsidRDefault="00C01A9D" w:rsidP="00422B4E">
            <w:pPr>
              <w:rPr>
                <w:rFonts w:ascii="Arial" w:hAnsi="Arial" w:cs="Arial"/>
                <w:sz w:val="20"/>
                <w:u w:val="single"/>
              </w:rPr>
            </w:pPr>
            <w:r w:rsidRPr="00CB71DB">
              <w:rPr>
                <w:rFonts w:ascii="Arial" w:hAnsi="Arial" w:cs="Arial"/>
                <w:sz w:val="20"/>
                <w:u w:val="single"/>
              </w:rPr>
              <w:t>Stamløsning</w:t>
            </w:r>
            <w:r w:rsidRPr="00CB71DB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C966DD" w:rsidRPr="00CB71DB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3F1961" w:rsidRPr="00DE2DE8">
              <w:rPr>
                <w:rFonts w:ascii="Arial" w:hAnsi="Arial" w:cs="Arial"/>
                <w:sz w:val="20"/>
                <w:u w:val="single"/>
                <w:vertAlign w:val="superscript"/>
              </w:rPr>
              <w:t>6,</w:t>
            </w:r>
            <w:r w:rsidR="00C966DD" w:rsidRPr="00CB71DB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CB71D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478A6B5" w14:textId="77777777" w:rsidR="00C01A9D" w:rsidRPr="001D168F" w:rsidRDefault="00C01A9D" w:rsidP="00422B4E">
            <w:pPr>
              <w:rPr>
                <w:rFonts w:ascii="Arial" w:hAnsi="Arial" w:cs="Arial"/>
                <w:sz w:val="20"/>
              </w:rPr>
            </w:pPr>
            <w:r w:rsidRPr="001D168F">
              <w:rPr>
                <w:rFonts w:ascii="Arial" w:hAnsi="Arial" w:cs="Arial"/>
                <w:sz w:val="20"/>
              </w:rPr>
              <w:t>8 timer i RT</w:t>
            </w:r>
          </w:p>
          <w:p w14:paraId="7478A6B6" w14:textId="77777777" w:rsidR="00C01A9D" w:rsidRPr="00F47E3F" w:rsidRDefault="00C01A9D" w:rsidP="00422B4E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24 timer i KJ</w:t>
            </w:r>
          </w:p>
          <w:p w14:paraId="7478A6B7" w14:textId="77777777" w:rsidR="00C01A9D" w:rsidRDefault="00C01A9D" w:rsidP="00422B4E">
            <w:pPr>
              <w:rPr>
                <w:rFonts w:ascii="Arial" w:hAnsi="Arial" w:cs="Arial"/>
                <w:sz w:val="20"/>
              </w:rPr>
            </w:pPr>
          </w:p>
          <w:p w14:paraId="7478A6B8" w14:textId="0730C8D9" w:rsidR="00C01A9D" w:rsidRPr="001610EA" w:rsidRDefault="00C01A9D" w:rsidP="00DC1963">
            <w:pPr>
              <w:spacing w:after="80"/>
              <w:rPr>
                <w:rFonts w:ascii="Arial" w:hAnsi="Arial" w:cs="Arial"/>
                <w:sz w:val="20"/>
                <w:u w:val="single"/>
              </w:rPr>
            </w:pPr>
            <w:r w:rsidRPr="001610EA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CB71DB">
              <w:rPr>
                <w:rFonts w:ascii="Arial" w:hAnsi="Arial" w:cs="Arial"/>
                <w:sz w:val="20"/>
                <w:u w:val="single"/>
              </w:rPr>
              <w:t>løsning</w:t>
            </w:r>
            <w:r w:rsidR="00614BE2" w:rsidRPr="00CB71DB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674EF6" w:rsidRPr="00DE2DE8">
              <w:rPr>
                <w:rFonts w:ascii="Arial" w:hAnsi="Arial" w:cs="Arial"/>
                <w:sz w:val="20"/>
                <w:u w:val="single"/>
                <w:vertAlign w:val="superscript"/>
              </w:rPr>
              <w:t>6,</w:t>
            </w:r>
            <w:r w:rsidR="00C966DD" w:rsidRPr="00CB71DB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CB71D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C802092" w14:textId="199CB4B1" w:rsidR="00DC1963" w:rsidRPr="0074599B" w:rsidRDefault="00934893" w:rsidP="143C139B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99B">
              <w:rPr>
                <w:rFonts w:ascii="Arial" w:hAnsi="Arial" w:cs="Arial"/>
                <w:b/>
                <w:bCs/>
                <w:sz w:val="20"/>
                <w:szCs w:val="20"/>
              </w:rPr>
              <w:t>Kons.</w:t>
            </w:r>
            <w:r w:rsidR="008B640B" w:rsidRPr="007459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457CC3B" w:rsidRPr="007459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fortynnet </w:t>
            </w:r>
            <w:r w:rsidR="008B640B" w:rsidRPr="0074599B">
              <w:rPr>
                <w:rFonts w:ascii="Arial" w:hAnsi="Arial" w:cs="Arial"/>
                <w:b/>
                <w:bCs/>
                <w:sz w:val="20"/>
                <w:szCs w:val="20"/>
              </w:rPr>
              <w:t>løsning ≥</w:t>
            </w:r>
            <w:r w:rsidR="00DC1963" w:rsidRPr="0074599B">
              <w:rPr>
                <w:b/>
                <w:bCs/>
              </w:rPr>
              <w:t xml:space="preserve"> </w:t>
            </w:r>
            <w:r w:rsidR="00A12A8A" w:rsidRPr="007459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80 000 </w:t>
            </w:r>
            <w:r w:rsidR="00DC1963" w:rsidRPr="0074599B">
              <w:rPr>
                <w:rFonts w:ascii="Arial" w:hAnsi="Arial" w:cs="Arial"/>
                <w:b/>
                <w:bCs/>
                <w:sz w:val="20"/>
                <w:szCs w:val="20"/>
              </w:rPr>
              <w:t>E/ml:</w:t>
            </w:r>
          </w:p>
          <w:p w14:paraId="7478A6B9" w14:textId="290D8D2C" w:rsidR="00C01A9D" w:rsidRPr="0074599B" w:rsidRDefault="00C01A9D" w:rsidP="00422B4E">
            <w:pPr>
              <w:rPr>
                <w:rFonts w:ascii="Arial" w:hAnsi="Arial" w:cs="Arial"/>
                <w:sz w:val="20"/>
              </w:rPr>
            </w:pPr>
            <w:r w:rsidRPr="0074599B">
              <w:rPr>
                <w:rFonts w:ascii="Arial" w:hAnsi="Arial" w:cs="Arial"/>
                <w:sz w:val="20"/>
              </w:rPr>
              <w:t>8 timer i RT</w:t>
            </w:r>
          </w:p>
          <w:p w14:paraId="7478A6BA" w14:textId="4A596DBE" w:rsidR="00C01A9D" w:rsidRPr="0074599B" w:rsidRDefault="00C01A9D" w:rsidP="00893B57">
            <w:pPr>
              <w:spacing w:after="160"/>
              <w:rPr>
                <w:rFonts w:ascii="Arial" w:hAnsi="Arial" w:cs="Arial"/>
                <w:sz w:val="20"/>
              </w:rPr>
            </w:pPr>
            <w:r w:rsidRPr="0074599B">
              <w:rPr>
                <w:rFonts w:ascii="Arial" w:hAnsi="Arial" w:cs="Arial"/>
                <w:sz w:val="20"/>
              </w:rPr>
              <w:t>24 timer i KJ</w:t>
            </w:r>
          </w:p>
          <w:p w14:paraId="1AAEEC2B" w14:textId="510A09D7" w:rsidR="00DC1963" w:rsidRPr="0074599B" w:rsidRDefault="00934893" w:rsidP="143C139B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99B">
              <w:rPr>
                <w:rFonts w:ascii="Arial" w:hAnsi="Arial" w:cs="Arial"/>
                <w:b/>
                <w:bCs/>
                <w:sz w:val="20"/>
                <w:szCs w:val="20"/>
              </w:rPr>
              <w:t>Kons.</w:t>
            </w:r>
            <w:r w:rsidR="008B640B" w:rsidRPr="007459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5D543924" w:rsidRPr="0074599B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8B640B" w:rsidRPr="0074599B">
              <w:rPr>
                <w:rFonts w:ascii="Arial" w:hAnsi="Arial" w:cs="Arial"/>
                <w:b/>
                <w:bCs/>
                <w:sz w:val="20"/>
                <w:szCs w:val="20"/>
              </w:rPr>
              <w:t>ortynnet løsning</w:t>
            </w:r>
            <w:r w:rsidRPr="007459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12A8A" w:rsidRPr="007459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&lt; 80 000 </w:t>
            </w:r>
            <w:r w:rsidR="00DC1963" w:rsidRPr="0074599B">
              <w:rPr>
                <w:rFonts w:ascii="Arial" w:hAnsi="Arial" w:cs="Arial"/>
                <w:b/>
                <w:bCs/>
                <w:sz w:val="20"/>
                <w:szCs w:val="20"/>
              </w:rPr>
              <w:t>E/ml</w:t>
            </w:r>
            <w:r w:rsidR="00A12A8A" w:rsidRPr="0074599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2F4EF71" w14:textId="4EB6FEED" w:rsidR="00DC1963" w:rsidRPr="0074599B" w:rsidRDefault="00DC1963" w:rsidP="00422B4E">
            <w:pPr>
              <w:rPr>
                <w:rFonts w:ascii="Arial" w:hAnsi="Arial" w:cs="Arial"/>
                <w:sz w:val="20"/>
              </w:rPr>
            </w:pPr>
            <w:r w:rsidRPr="0074599B">
              <w:rPr>
                <w:rFonts w:ascii="Arial" w:hAnsi="Arial" w:cs="Arial"/>
                <w:sz w:val="20"/>
              </w:rPr>
              <w:t>Bør ikke</w:t>
            </w:r>
            <w:r w:rsidR="00F86AE7" w:rsidRPr="0074599B">
              <w:rPr>
                <w:rFonts w:ascii="Arial" w:hAnsi="Arial" w:cs="Arial"/>
                <w:sz w:val="20"/>
              </w:rPr>
              <w:t xml:space="preserve"> </w:t>
            </w:r>
            <w:r w:rsidRPr="0074599B">
              <w:rPr>
                <w:rFonts w:ascii="Arial" w:hAnsi="Arial" w:cs="Arial"/>
                <w:sz w:val="20"/>
              </w:rPr>
              <w:t>oppbevares</w:t>
            </w:r>
          </w:p>
          <w:p w14:paraId="7478A6BC" w14:textId="77777777" w:rsidR="00C01A9D" w:rsidRPr="006A255D" w:rsidRDefault="00C01A9D" w:rsidP="00422B4E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7478A6BD" w14:textId="77777777" w:rsidR="00C01A9D" w:rsidRDefault="00C01A9D" w:rsidP="00422B4E">
            <w:pPr>
              <w:rPr>
                <w:rFonts w:ascii="Arial" w:hAnsi="Arial" w:cs="Arial"/>
                <w:sz w:val="20"/>
              </w:rPr>
            </w:pPr>
          </w:p>
          <w:p w14:paraId="7478A6BE" w14:textId="10129C1D" w:rsidR="00C01A9D" w:rsidRPr="000C683E" w:rsidRDefault="00C966DD" w:rsidP="00422B4E">
            <w:pPr>
              <w:rPr>
                <w:rFonts w:ascii="Arial" w:hAnsi="Arial" w:cs="Arial"/>
                <w:color w:val="FF33CC"/>
                <w:sz w:val="20"/>
                <w:szCs w:val="20"/>
              </w:rPr>
            </w:pPr>
            <w:r w:rsidRPr="00C7341C">
              <w:rPr>
                <w:rFonts w:ascii="Arial" w:hAnsi="Arial" w:cs="Arial"/>
                <w:b/>
                <w:sz w:val="20"/>
              </w:rPr>
              <w:t>O</w:t>
            </w:r>
            <w:r w:rsidRPr="008C3F66">
              <w:rPr>
                <w:rFonts w:ascii="Arial" w:hAnsi="Arial" w:cs="Arial"/>
                <w:b/>
                <w:sz w:val="20"/>
              </w:rPr>
              <w:t>bs</w:t>
            </w:r>
            <w:r w:rsidRPr="00C7341C">
              <w:rPr>
                <w:rFonts w:ascii="Arial" w:hAnsi="Arial" w:cs="Arial"/>
                <w:b/>
                <w:sz w:val="20"/>
              </w:rPr>
              <w:t>!</w:t>
            </w:r>
            <w:r w:rsidRPr="00C7341C">
              <w:rPr>
                <w:rFonts w:ascii="Arial" w:hAnsi="Arial" w:cs="Arial"/>
                <w:sz w:val="20"/>
              </w:rPr>
              <w:t xml:space="preserve"> </w:t>
            </w:r>
            <w:r w:rsidR="00C01A9D" w:rsidRPr="00C7341C">
              <w:rPr>
                <w:rFonts w:ascii="Arial" w:hAnsi="Arial" w:cs="Arial"/>
                <w:sz w:val="20"/>
              </w:rPr>
              <w:t>Trombo</w:t>
            </w:r>
            <w:r w:rsidR="000C683E">
              <w:rPr>
                <w:rFonts w:ascii="Arial" w:hAnsi="Arial" w:cs="Arial"/>
                <w:sz w:val="20"/>
              </w:rPr>
              <w:t>-</w:t>
            </w:r>
            <w:r w:rsidR="00C01A9D" w:rsidRPr="00C7341C">
              <w:rPr>
                <w:rFonts w:ascii="Arial" w:hAnsi="Arial" w:cs="Arial"/>
                <w:sz w:val="20"/>
              </w:rPr>
              <w:t>flebitt</w:t>
            </w:r>
            <w:r w:rsidR="00C01A9D" w:rsidRPr="00C7341C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C01A9D" w:rsidRPr="00D04A1C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C7341C" w:rsidRPr="00D04A1C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</w:t>
            </w:r>
            <w:r w:rsidR="000C683E" w:rsidRPr="00D04A1C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,6</w:t>
            </w:r>
          </w:p>
          <w:p w14:paraId="7478A6BF" w14:textId="77777777" w:rsidR="00C01A9D" w:rsidRDefault="00C01A9D" w:rsidP="00422B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78A6C0" w14:textId="048AD8D3" w:rsidR="00C01A9D" w:rsidRPr="00747E3C" w:rsidRDefault="00C01A9D" w:rsidP="00422B4E">
            <w:pPr>
              <w:rPr>
                <w:rFonts w:ascii="Arial" w:hAnsi="Arial" w:cs="Arial"/>
                <w:color w:val="FF33CC"/>
                <w:sz w:val="20"/>
                <w:szCs w:val="20"/>
              </w:rPr>
            </w:pPr>
            <w:r w:rsidRPr="00F47E3F">
              <w:rPr>
                <w:rFonts w:ascii="Arial" w:hAnsi="Arial" w:cs="Arial"/>
                <w:sz w:val="20"/>
                <w:szCs w:val="20"/>
              </w:rPr>
              <w:t>Kan gi nevro- og n</w:t>
            </w:r>
            <w:r w:rsidRPr="00851F2A">
              <w:rPr>
                <w:rFonts w:ascii="Arial" w:hAnsi="Arial" w:cs="Arial"/>
                <w:sz w:val="20"/>
                <w:szCs w:val="20"/>
              </w:rPr>
              <w:t>efrotoksis</w:t>
            </w:r>
            <w:r w:rsidR="00A77218" w:rsidRPr="00851F2A">
              <w:rPr>
                <w:rFonts w:ascii="Arial" w:hAnsi="Arial" w:cs="Arial"/>
                <w:sz w:val="20"/>
                <w:szCs w:val="20"/>
              </w:rPr>
              <w:t>itet</w:t>
            </w:r>
            <w:r w:rsidRPr="00851F2A">
              <w:rPr>
                <w:rFonts w:ascii="Arial" w:hAnsi="Arial" w:cs="Arial"/>
                <w:sz w:val="20"/>
                <w:szCs w:val="20"/>
              </w:rPr>
              <w:t xml:space="preserve"> ved høye doser</w:t>
            </w:r>
            <w:r w:rsidRPr="00851F2A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113CB0" w:rsidRPr="00851F2A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Pr="00851F2A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747E3C" w:rsidRPr="00DE2DE8">
              <w:rPr>
                <w:rFonts w:ascii="Arial" w:hAnsi="Arial" w:cs="Arial"/>
                <w:sz w:val="20"/>
                <w:szCs w:val="20"/>
                <w:vertAlign w:val="superscript"/>
              </w:rPr>
              <w:t>,6</w:t>
            </w:r>
          </w:p>
          <w:p w14:paraId="3A50DD71" w14:textId="77777777" w:rsidR="00504ED2" w:rsidRPr="00504ED2" w:rsidRDefault="00504ED2" w:rsidP="00422B4E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</w:p>
          <w:p w14:paraId="7478A6C4" w14:textId="77777777" w:rsidR="00C01A9D" w:rsidRDefault="00C01A9D" w:rsidP="00422B4E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478A6C5" w14:textId="77777777" w:rsidR="00C01A9D" w:rsidRDefault="00C01A9D" w:rsidP="00422B4E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478A6C6" w14:textId="77777777" w:rsidR="00C01A9D" w:rsidRDefault="00C01A9D" w:rsidP="00422B4E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478A6C7" w14:textId="77777777" w:rsidR="00C01A9D" w:rsidRDefault="00C01A9D" w:rsidP="00422B4E">
            <w:pPr>
              <w:rPr>
                <w:rFonts w:ascii="Arial" w:hAnsi="Arial" w:cs="Arial"/>
                <w:sz w:val="20"/>
              </w:rPr>
            </w:pPr>
          </w:p>
          <w:p w14:paraId="7478A6C8" w14:textId="77777777" w:rsidR="00C01A9D" w:rsidRDefault="00C01A9D" w:rsidP="00422B4E">
            <w:pPr>
              <w:rPr>
                <w:rFonts w:ascii="Arial" w:hAnsi="Arial" w:cs="Arial"/>
                <w:sz w:val="20"/>
              </w:rPr>
            </w:pPr>
          </w:p>
          <w:p w14:paraId="7478A6C9" w14:textId="77777777" w:rsidR="00C01A9D" w:rsidRPr="0006634A" w:rsidRDefault="00C01A9D" w:rsidP="00422B4E">
            <w:pPr>
              <w:rPr>
                <w:rFonts w:ascii="Arial" w:hAnsi="Arial" w:cs="Arial"/>
                <w:sz w:val="20"/>
              </w:rPr>
            </w:pPr>
          </w:p>
        </w:tc>
      </w:tr>
      <w:tr w:rsidR="00F15F63" w14:paraId="7478A6D1" w14:textId="77777777" w:rsidTr="00287A22">
        <w:trPr>
          <w:trHeight w:hRule="exact" w:val="643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7478A6CB" w14:textId="07909871" w:rsidR="00B63AE7" w:rsidRDefault="00C872E1" w:rsidP="00C872E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Konsentrasjon s</w:t>
            </w:r>
            <w:r w:rsidR="00F15F63">
              <w:rPr>
                <w:rFonts w:ascii="Arial" w:hAnsi="Arial" w:cs="Arial"/>
                <w:color w:val="000000"/>
                <w:sz w:val="20"/>
              </w:rPr>
              <w:t xml:space="preserve">tamløsning: </w:t>
            </w:r>
          </w:p>
          <w:p w14:paraId="7478A6CC" w14:textId="77777777" w:rsidR="00F15F63" w:rsidRDefault="003219EB" w:rsidP="00C872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 w:rsidR="00A00575">
              <w:rPr>
                <w:rFonts w:ascii="Arial" w:hAnsi="Arial" w:cs="Arial"/>
                <w:b/>
                <w:color w:val="000000"/>
                <w:sz w:val="20"/>
              </w:rPr>
              <w:t>0</w:t>
            </w:r>
            <w:r w:rsidR="00B63AE7">
              <w:rPr>
                <w:rFonts w:ascii="Arial" w:hAnsi="Arial" w:cs="Arial"/>
                <w:b/>
                <w:color w:val="000000"/>
                <w:sz w:val="20"/>
              </w:rPr>
              <w:t>0 000 enheter</w:t>
            </w:r>
            <w:r w:rsidR="00F15F63" w:rsidRPr="00026126">
              <w:rPr>
                <w:rFonts w:ascii="Arial" w:hAnsi="Arial" w:cs="Arial"/>
                <w:b/>
                <w:color w:val="000000"/>
                <w:sz w:val="20"/>
              </w:rPr>
              <w:t>/ml</w:t>
            </w:r>
            <w:r w:rsidR="0093280C">
              <w:rPr>
                <w:rFonts w:ascii="Arial" w:hAnsi="Arial" w:cs="Arial"/>
                <w:b/>
                <w:color w:val="000000"/>
                <w:sz w:val="20"/>
              </w:rPr>
              <w:t xml:space="preserve"> (E/ml)</w:t>
            </w:r>
          </w:p>
        </w:tc>
        <w:tc>
          <w:tcPr>
            <w:tcW w:w="2268" w:type="dxa"/>
            <w:gridSpan w:val="2"/>
            <w:vMerge/>
          </w:tcPr>
          <w:p w14:paraId="7478A6CD" w14:textId="77777777" w:rsidR="00F15F63" w:rsidRDefault="00F15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7478A6CE" w14:textId="77777777" w:rsidR="00F15F63" w:rsidRDefault="00F15F6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68" w:type="dxa"/>
            <w:gridSpan w:val="2"/>
            <w:vMerge/>
          </w:tcPr>
          <w:p w14:paraId="7478A6CF" w14:textId="77777777" w:rsidR="00F15F63" w:rsidRDefault="00F15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Merge/>
          </w:tcPr>
          <w:p w14:paraId="7478A6D0" w14:textId="77777777" w:rsidR="00F15F63" w:rsidRDefault="00F15F6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7478A6D6" w14:textId="77777777" w:rsidTr="00947EB1">
        <w:trPr>
          <w:trHeight w:hRule="exact" w:val="794"/>
        </w:trPr>
        <w:tc>
          <w:tcPr>
            <w:tcW w:w="11058" w:type="dxa"/>
            <w:gridSpan w:val="9"/>
            <w:vAlign w:val="center"/>
          </w:tcPr>
          <w:p w14:paraId="14DAE0E1" w14:textId="23B2A7A1" w:rsidR="00C61442" w:rsidRDefault="00C96B44" w:rsidP="00C61442">
            <w:pPr>
              <w:rPr>
                <w:rFonts w:ascii="Arial" w:hAnsi="Arial" w:cs="Arial"/>
                <w:sz w:val="20"/>
                <w:vertAlign w:val="superscript"/>
              </w:rPr>
            </w:pPr>
            <w:r w:rsidRPr="00C96B44">
              <w:rPr>
                <w:rFonts w:ascii="Arial" w:hAnsi="Arial" w:cs="Arial"/>
                <w:b/>
                <w:sz w:val="20"/>
              </w:rPr>
              <w:t>Tilleggsopplysninger:</w:t>
            </w:r>
            <w:r w:rsidRPr="00C96B44">
              <w:rPr>
                <w:rFonts w:ascii="Arial" w:hAnsi="Arial" w:cs="Arial"/>
                <w:sz w:val="20"/>
              </w:rPr>
              <w:t xml:space="preserve"> </w:t>
            </w:r>
            <w:r w:rsidR="0031691E" w:rsidRPr="00582F1A">
              <w:rPr>
                <w:rFonts w:ascii="Arial" w:hAnsi="Arial" w:cs="Arial"/>
                <w:b/>
                <w:bCs/>
                <w:sz w:val="20"/>
              </w:rPr>
              <w:t>*</w:t>
            </w:r>
            <w:r w:rsidR="00825B46" w:rsidRPr="00C7341C">
              <w:rPr>
                <w:rFonts w:ascii="Arial" w:hAnsi="Arial" w:cs="Arial"/>
                <w:sz w:val="20"/>
              </w:rPr>
              <w:t>Sjekk at hetteglasset er til intravenøs bruk</w:t>
            </w:r>
            <w:r w:rsidR="00685805">
              <w:rPr>
                <w:rFonts w:ascii="Arial" w:hAnsi="Arial" w:cs="Arial"/>
                <w:sz w:val="20"/>
              </w:rPr>
              <w:t>,</w:t>
            </w:r>
            <w:r w:rsidR="00825B46">
              <w:rPr>
                <w:rFonts w:ascii="Arial" w:hAnsi="Arial" w:cs="Arial"/>
                <w:sz w:val="20"/>
              </w:rPr>
              <w:t xml:space="preserve"> </w:t>
            </w:r>
            <w:r w:rsidR="00BD62A5" w:rsidRPr="00BD62A5">
              <w:rPr>
                <w:rFonts w:ascii="Arial" w:hAnsi="Arial" w:cs="Arial"/>
                <w:sz w:val="20"/>
              </w:rPr>
              <w:t xml:space="preserve">da </w:t>
            </w:r>
            <w:r w:rsidR="004C7DA0" w:rsidRPr="00BD62A5">
              <w:rPr>
                <w:rFonts w:ascii="Arial" w:hAnsi="Arial" w:cs="Arial"/>
                <w:sz w:val="20"/>
                <w:szCs w:val="20"/>
              </w:rPr>
              <w:t xml:space="preserve">det </w:t>
            </w:r>
            <w:r w:rsidR="00BD62A5" w:rsidRPr="00BD62A5">
              <w:rPr>
                <w:rFonts w:ascii="Arial" w:hAnsi="Arial" w:cs="Arial"/>
                <w:sz w:val="20"/>
                <w:szCs w:val="20"/>
              </w:rPr>
              <w:t xml:space="preserve">også </w:t>
            </w:r>
            <w:r w:rsidR="0031691E" w:rsidRPr="00BD62A5">
              <w:rPr>
                <w:rFonts w:ascii="Arial" w:hAnsi="Arial" w:cs="Arial"/>
                <w:sz w:val="20"/>
                <w:szCs w:val="20"/>
              </w:rPr>
              <w:t xml:space="preserve">finnes </w:t>
            </w:r>
            <w:r w:rsidR="009D60E6" w:rsidRPr="00BD62A5">
              <w:rPr>
                <w:rFonts w:ascii="Arial" w:hAnsi="Arial" w:cs="Arial"/>
                <w:sz w:val="20"/>
                <w:szCs w:val="20"/>
              </w:rPr>
              <w:t>som tørrstoff til inhalasjon</w:t>
            </w:r>
            <w:r w:rsidR="00D83044" w:rsidRPr="00BD62A5">
              <w:rPr>
                <w:rFonts w:ascii="Arial" w:hAnsi="Arial" w:cs="Arial"/>
                <w:sz w:val="20"/>
                <w:szCs w:val="20"/>
              </w:rPr>
              <w:t>.</w:t>
            </w:r>
            <w:r w:rsidR="00C61442" w:rsidRPr="00BD62A5">
              <w:rPr>
                <w:rFonts w:ascii="Arial" w:hAnsi="Arial" w:cs="Arial"/>
                <w:sz w:val="20"/>
              </w:rPr>
              <w:t xml:space="preserve"> </w:t>
            </w:r>
            <w:r w:rsidR="00C61442">
              <w:rPr>
                <w:rFonts w:ascii="Arial" w:hAnsi="Arial" w:cs="Arial"/>
                <w:sz w:val="20"/>
              </w:rPr>
              <w:t>K</w:t>
            </w:r>
            <w:r w:rsidR="00DF7206">
              <w:rPr>
                <w:rFonts w:ascii="Arial" w:hAnsi="Arial" w:cs="Arial"/>
                <w:sz w:val="20"/>
              </w:rPr>
              <w:t xml:space="preserve">olistimetatnatrium = </w:t>
            </w:r>
            <w:r w:rsidR="00C61442">
              <w:rPr>
                <w:rFonts w:ascii="Arial" w:hAnsi="Arial" w:cs="Arial"/>
                <w:sz w:val="20"/>
              </w:rPr>
              <w:t>colistimethate sodium</w:t>
            </w:r>
            <w:r w:rsidR="00843EB1">
              <w:rPr>
                <w:rFonts w:ascii="Arial" w:hAnsi="Arial" w:cs="Arial"/>
                <w:sz w:val="20"/>
              </w:rPr>
              <w:t xml:space="preserve"> (prodrug av kolistin)</w:t>
            </w:r>
            <w:r w:rsidR="00C61442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F164AF">
              <w:rPr>
                <w:rFonts w:ascii="Arial" w:hAnsi="Arial" w:cs="Arial"/>
                <w:sz w:val="20"/>
                <w:vertAlign w:val="superscript"/>
              </w:rPr>
              <w:t>,2</w:t>
            </w:r>
            <w:r w:rsidR="00C61442">
              <w:rPr>
                <w:rFonts w:ascii="Arial" w:hAnsi="Arial" w:cs="Arial"/>
                <w:sz w:val="20"/>
              </w:rPr>
              <w:t>.</w:t>
            </w:r>
          </w:p>
          <w:p w14:paraId="7478A6D5" w14:textId="45F1D159" w:rsidR="00D435D6" w:rsidRPr="000F282C" w:rsidRDefault="001D6EF5" w:rsidP="0031691E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D435D6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forlikelige </w:t>
            </w:r>
            <w:r w:rsidR="00D435D6" w:rsidRPr="00C7341C">
              <w:rPr>
                <w:rFonts w:ascii="Arial" w:hAnsi="Arial" w:cs="Arial"/>
                <w:b/>
                <w:sz w:val="20"/>
                <w:szCs w:val="20"/>
              </w:rPr>
              <w:t>væsker</w:t>
            </w:r>
            <w:r w:rsidR="0031691E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2B71A2" w:rsidRPr="00F979DB">
              <w:rPr>
                <w:rFonts w:ascii="Arial" w:hAnsi="Arial" w:cs="Arial"/>
                <w:b/>
                <w:sz w:val="20"/>
                <w:vertAlign w:val="superscript"/>
              </w:rPr>
              <w:t>,6</w:t>
            </w:r>
            <w:r w:rsidR="00D435D6" w:rsidRPr="00C7341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169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11C4">
              <w:rPr>
                <w:rFonts w:ascii="Arial" w:hAnsi="Arial" w:cs="Arial"/>
                <w:sz w:val="20"/>
              </w:rPr>
              <w:t xml:space="preserve">NaCl 9 mg/ml </w:t>
            </w:r>
          </w:p>
        </w:tc>
      </w:tr>
      <w:tr w:rsidR="00582F1A" w14:paraId="7478A6DA" w14:textId="77777777" w:rsidTr="00947EB1">
        <w:trPr>
          <w:trHeight w:hRule="exact" w:val="284"/>
        </w:trPr>
        <w:tc>
          <w:tcPr>
            <w:tcW w:w="2779" w:type="dxa"/>
            <w:gridSpan w:val="3"/>
            <w:vAlign w:val="center"/>
          </w:tcPr>
          <w:p w14:paraId="7478A6D7" w14:textId="77777777" w:rsidR="00582F1A" w:rsidRPr="00F15F63" w:rsidRDefault="00582F1A" w:rsidP="001D168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601" w:type="dxa"/>
            <w:gridSpan w:val="2"/>
            <w:vAlign w:val="center"/>
          </w:tcPr>
          <w:p w14:paraId="10345F30" w14:textId="77777777" w:rsidR="00582F1A" w:rsidRPr="00F15F63" w:rsidRDefault="00582F1A" w:rsidP="001D168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778" w:type="dxa"/>
            <w:gridSpan w:val="2"/>
            <w:vAlign w:val="center"/>
          </w:tcPr>
          <w:p w14:paraId="670810BB" w14:textId="645FA488" w:rsidR="00582F1A" w:rsidRPr="000E0AEA" w:rsidRDefault="00582F1A" w:rsidP="00BF4B1E">
            <w:pPr>
              <w:rPr>
                <w:rFonts w:ascii="Arial" w:hAnsi="Arial" w:cs="Arial"/>
                <w:sz w:val="20"/>
                <w:szCs w:val="20"/>
              </w:rPr>
            </w:pPr>
            <w:r w:rsidRPr="000E0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Sist endret: </w:t>
            </w:r>
            <w:r w:rsidR="008B640B" w:rsidRPr="00342D3C">
              <w:rPr>
                <w:rFonts w:ascii="Arial" w:hAnsi="Arial" w:cs="Arial"/>
                <w:sz w:val="20"/>
                <w:szCs w:val="20"/>
              </w:rPr>
              <w:t>01.</w:t>
            </w:r>
            <w:r w:rsidR="00E46EA9" w:rsidRPr="00342D3C">
              <w:rPr>
                <w:rFonts w:ascii="Arial" w:hAnsi="Arial" w:cs="Arial"/>
                <w:sz w:val="20"/>
                <w:szCs w:val="20"/>
              </w:rPr>
              <w:t>0</w:t>
            </w:r>
            <w:r w:rsidR="000E1E50">
              <w:rPr>
                <w:rFonts w:ascii="Arial" w:hAnsi="Arial" w:cs="Arial"/>
                <w:sz w:val="20"/>
                <w:szCs w:val="20"/>
              </w:rPr>
              <w:t>3</w:t>
            </w:r>
            <w:r w:rsidR="00E46EA9" w:rsidRPr="00342D3C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1900" w:type="dxa"/>
            <w:gridSpan w:val="2"/>
            <w:vAlign w:val="center"/>
          </w:tcPr>
          <w:p w14:paraId="7478A6D9" w14:textId="2D454575" w:rsidR="00582F1A" w:rsidRPr="000E0AEA" w:rsidRDefault="00582F1A" w:rsidP="00714760">
            <w:pPr>
              <w:rPr>
                <w:rFonts w:ascii="Arial" w:hAnsi="Arial" w:cs="Arial"/>
                <w:b/>
                <w:bCs/>
                <w:sz w:val="20"/>
              </w:rPr>
            </w:pPr>
            <w:r w:rsidRPr="000E0AEA">
              <w:rPr>
                <w:rFonts w:ascii="Arial" w:hAnsi="Arial" w:cs="Arial"/>
                <w:b/>
                <w:bCs/>
                <w:sz w:val="20"/>
              </w:rPr>
              <w:t xml:space="preserve">Versjon: </w:t>
            </w:r>
            <w:r w:rsidR="00A35513" w:rsidRPr="00342D3C">
              <w:rPr>
                <w:rFonts w:ascii="Arial" w:hAnsi="Arial" w:cs="Arial"/>
                <w:sz w:val="20"/>
              </w:rPr>
              <w:t>4</w:t>
            </w:r>
            <w:r w:rsidRPr="00342D3C">
              <w:rPr>
                <w:rFonts w:ascii="Arial" w:hAnsi="Arial" w:cs="Arial"/>
                <w:sz w:val="20"/>
              </w:rPr>
              <w:t>.</w:t>
            </w:r>
            <w:r w:rsidR="00342D3C">
              <w:rPr>
                <w:rFonts w:ascii="Arial" w:hAnsi="Arial" w:cs="Arial"/>
                <w:sz w:val="20"/>
              </w:rPr>
              <w:t>3</w:t>
            </w:r>
          </w:p>
        </w:tc>
      </w:tr>
    </w:tbl>
    <w:p w14:paraId="7478A6DB" w14:textId="77777777" w:rsidR="00F44A79" w:rsidRDefault="00F44A79" w:rsidP="00F15F63">
      <w:pPr>
        <w:rPr>
          <w:rFonts w:ascii="Arial" w:hAnsi="Arial" w:cs="Arial"/>
          <w:color w:val="00B050"/>
          <w:sz w:val="20"/>
        </w:rPr>
      </w:pPr>
    </w:p>
    <w:p w14:paraId="7478A6DF" w14:textId="77777777" w:rsidR="00F37A21" w:rsidRDefault="00F37A21" w:rsidP="00F15F63">
      <w:pPr>
        <w:rPr>
          <w:rFonts w:ascii="Arial" w:hAnsi="Arial" w:cs="Arial"/>
          <w:color w:val="00B050"/>
          <w:sz w:val="20"/>
        </w:rPr>
      </w:pPr>
    </w:p>
    <w:sectPr w:rsidR="00F37A21" w:rsidSect="009C31BA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B33F" w14:textId="77777777" w:rsidR="009C31BA" w:rsidRDefault="009C31BA" w:rsidP="00F15F63">
      <w:r>
        <w:separator/>
      </w:r>
    </w:p>
  </w:endnote>
  <w:endnote w:type="continuationSeparator" w:id="0">
    <w:p w14:paraId="78CAEA74" w14:textId="77777777" w:rsidR="009C31BA" w:rsidRDefault="009C31BA" w:rsidP="00F15F63">
      <w:r>
        <w:continuationSeparator/>
      </w:r>
    </w:p>
  </w:endnote>
  <w:endnote w:type="continuationNotice" w:id="1">
    <w:p w14:paraId="31311368" w14:textId="77777777" w:rsidR="009C31BA" w:rsidRDefault="009C3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6F62" w14:textId="77777777" w:rsidR="009C31BA" w:rsidRDefault="009C31BA" w:rsidP="00F15F63">
      <w:r>
        <w:separator/>
      </w:r>
    </w:p>
  </w:footnote>
  <w:footnote w:type="continuationSeparator" w:id="0">
    <w:p w14:paraId="3890BB65" w14:textId="77777777" w:rsidR="009C31BA" w:rsidRDefault="009C31BA" w:rsidP="00F15F63">
      <w:r>
        <w:continuationSeparator/>
      </w:r>
    </w:p>
  </w:footnote>
  <w:footnote w:type="continuationNotice" w:id="1">
    <w:p w14:paraId="652BE927" w14:textId="77777777" w:rsidR="009C31BA" w:rsidRDefault="009C31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93BDA"/>
    <w:multiLevelType w:val="hybridMultilevel"/>
    <w:tmpl w:val="43461FE0"/>
    <w:lvl w:ilvl="0" w:tplc="4BF44284">
      <w:start w:val="2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75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1759"/>
    <w:rsid w:val="00002FC4"/>
    <w:rsid w:val="00003D42"/>
    <w:rsid w:val="00007C6F"/>
    <w:rsid w:val="000129D4"/>
    <w:rsid w:val="0002165B"/>
    <w:rsid w:val="00026126"/>
    <w:rsid w:val="00030DF2"/>
    <w:rsid w:val="00035636"/>
    <w:rsid w:val="00051CC0"/>
    <w:rsid w:val="000541AE"/>
    <w:rsid w:val="00054D8A"/>
    <w:rsid w:val="00064C83"/>
    <w:rsid w:val="0006634A"/>
    <w:rsid w:val="00073DFF"/>
    <w:rsid w:val="000937AD"/>
    <w:rsid w:val="00094E24"/>
    <w:rsid w:val="00096129"/>
    <w:rsid w:val="000C683E"/>
    <w:rsid w:val="000E0577"/>
    <w:rsid w:val="000E0AEA"/>
    <w:rsid w:val="000E1E50"/>
    <w:rsid w:val="000E5A1A"/>
    <w:rsid w:val="000F1D6D"/>
    <w:rsid w:val="000F234A"/>
    <w:rsid w:val="000F282C"/>
    <w:rsid w:val="000F35E0"/>
    <w:rsid w:val="000F5789"/>
    <w:rsid w:val="00113731"/>
    <w:rsid w:val="00113CB0"/>
    <w:rsid w:val="00113F46"/>
    <w:rsid w:val="00116803"/>
    <w:rsid w:val="001172E2"/>
    <w:rsid w:val="00130D0B"/>
    <w:rsid w:val="00130FF5"/>
    <w:rsid w:val="001539A2"/>
    <w:rsid w:val="001610EA"/>
    <w:rsid w:val="0016460B"/>
    <w:rsid w:val="00170155"/>
    <w:rsid w:val="00172A6E"/>
    <w:rsid w:val="0018169D"/>
    <w:rsid w:val="0018664A"/>
    <w:rsid w:val="00190DC7"/>
    <w:rsid w:val="00194063"/>
    <w:rsid w:val="001C1BC3"/>
    <w:rsid w:val="001C70D1"/>
    <w:rsid w:val="001D168F"/>
    <w:rsid w:val="001D21B3"/>
    <w:rsid w:val="001D3B1A"/>
    <w:rsid w:val="001D6EF5"/>
    <w:rsid w:val="001E2D3B"/>
    <w:rsid w:val="001F33B5"/>
    <w:rsid w:val="001F413E"/>
    <w:rsid w:val="001F77FD"/>
    <w:rsid w:val="00203708"/>
    <w:rsid w:val="0021429C"/>
    <w:rsid w:val="00216E5B"/>
    <w:rsid w:val="00222E49"/>
    <w:rsid w:val="002323A6"/>
    <w:rsid w:val="00237035"/>
    <w:rsid w:val="002536EB"/>
    <w:rsid w:val="0026227E"/>
    <w:rsid w:val="00271E9D"/>
    <w:rsid w:val="0027235C"/>
    <w:rsid w:val="00280BB7"/>
    <w:rsid w:val="00283199"/>
    <w:rsid w:val="00287A22"/>
    <w:rsid w:val="00295CFA"/>
    <w:rsid w:val="002A1A69"/>
    <w:rsid w:val="002A24C7"/>
    <w:rsid w:val="002A74E2"/>
    <w:rsid w:val="002B050A"/>
    <w:rsid w:val="002B3DE1"/>
    <w:rsid w:val="002B71A2"/>
    <w:rsid w:val="002C36EF"/>
    <w:rsid w:val="002C3711"/>
    <w:rsid w:val="002C673E"/>
    <w:rsid w:val="002D03C8"/>
    <w:rsid w:val="002D48BC"/>
    <w:rsid w:val="002E12D5"/>
    <w:rsid w:val="002F27A4"/>
    <w:rsid w:val="0030206C"/>
    <w:rsid w:val="00303020"/>
    <w:rsid w:val="003114DF"/>
    <w:rsid w:val="0031691E"/>
    <w:rsid w:val="00317EAE"/>
    <w:rsid w:val="00320A6D"/>
    <w:rsid w:val="003219EB"/>
    <w:rsid w:val="00321F2A"/>
    <w:rsid w:val="00327282"/>
    <w:rsid w:val="0034289E"/>
    <w:rsid w:val="00342D3C"/>
    <w:rsid w:val="00351634"/>
    <w:rsid w:val="003548D4"/>
    <w:rsid w:val="00381791"/>
    <w:rsid w:val="003975B5"/>
    <w:rsid w:val="003C287B"/>
    <w:rsid w:val="003C4088"/>
    <w:rsid w:val="003D4477"/>
    <w:rsid w:val="003D537C"/>
    <w:rsid w:val="003E671A"/>
    <w:rsid w:val="003E74E7"/>
    <w:rsid w:val="003F1961"/>
    <w:rsid w:val="004037C2"/>
    <w:rsid w:val="00422B4E"/>
    <w:rsid w:val="00422DB9"/>
    <w:rsid w:val="00446D60"/>
    <w:rsid w:val="004479CD"/>
    <w:rsid w:val="00456110"/>
    <w:rsid w:val="00460A53"/>
    <w:rsid w:val="004761FA"/>
    <w:rsid w:val="0047747C"/>
    <w:rsid w:val="004800B6"/>
    <w:rsid w:val="0048734C"/>
    <w:rsid w:val="004875D6"/>
    <w:rsid w:val="004B324F"/>
    <w:rsid w:val="004B73CF"/>
    <w:rsid w:val="004C5F9F"/>
    <w:rsid w:val="004C7DA0"/>
    <w:rsid w:val="004D1F91"/>
    <w:rsid w:val="004D7750"/>
    <w:rsid w:val="004E5C95"/>
    <w:rsid w:val="004F2E5F"/>
    <w:rsid w:val="004F52B7"/>
    <w:rsid w:val="0050077A"/>
    <w:rsid w:val="00500D21"/>
    <w:rsid w:val="00504ED2"/>
    <w:rsid w:val="00506C91"/>
    <w:rsid w:val="0051055A"/>
    <w:rsid w:val="00520804"/>
    <w:rsid w:val="00525593"/>
    <w:rsid w:val="00530874"/>
    <w:rsid w:val="005311C4"/>
    <w:rsid w:val="0053761F"/>
    <w:rsid w:val="005411DC"/>
    <w:rsid w:val="0054227F"/>
    <w:rsid w:val="005667A6"/>
    <w:rsid w:val="00566852"/>
    <w:rsid w:val="00571F71"/>
    <w:rsid w:val="0057568B"/>
    <w:rsid w:val="00582F1A"/>
    <w:rsid w:val="00591444"/>
    <w:rsid w:val="005930B4"/>
    <w:rsid w:val="005B19A0"/>
    <w:rsid w:val="005C2EA3"/>
    <w:rsid w:val="005D4D3B"/>
    <w:rsid w:val="005D60A4"/>
    <w:rsid w:val="005E75A1"/>
    <w:rsid w:val="005F1393"/>
    <w:rsid w:val="005F5596"/>
    <w:rsid w:val="005F6D79"/>
    <w:rsid w:val="00603985"/>
    <w:rsid w:val="006042A3"/>
    <w:rsid w:val="00614BE2"/>
    <w:rsid w:val="006210FA"/>
    <w:rsid w:val="00626695"/>
    <w:rsid w:val="00627374"/>
    <w:rsid w:val="00631715"/>
    <w:rsid w:val="00633145"/>
    <w:rsid w:val="0064530F"/>
    <w:rsid w:val="0064590D"/>
    <w:rsid w:val="0066434A"/>
    <w:rsid w:val="00665827"/>
    <w:rsid w:val="00670047"/>
    <w:rsid w:val="00673521"/>
    <w:rsid w:val="00673E33"/>
    <w:rsid w:val="00674EF6"/>
    <w:rsid w:val="00683C34"/>
    <w:rsid w:val="00685805"/>
    <w:rsid w:val="00685D73"/>
    <w:rsid w:val="006927C7"/>
    <w:rsid w:val="00692B6E"/>
    <w:rsid w:val="006A255D"/>
    <w:rsid w:val="006A36CE"/>
    <w:rsid w:val="006A7756"/>
    <w:rsid w:val="006B6BA6"/>
    <w:rsid w:val="006F458D"/>
    <w:rsid w:val="00714760"/>
    <w:rsid w:val="00726044"/>
    <w:rsid w:val="00730E6B"/>
    <w:rsid w:val="00731765"/>
    <w:rsid w:val="0073567C"/>
    <w:rsid w:val="0074031D"/>
    <w:rsid w:val="00740475"/>
    <w:rsid w:val="0074599B"/>
    <w:rsid w:val="00747E3C"/>
    <w:rsid w:val="00753F72"/>
    <w:rsid w:val="00764412"/>
    <w:rsid w:val="00767573"/>
    <w:rsid w:val="00785D36"/>
    <w:rsid w:val="00795B0A"/>
    <w:rsid w:val="007970E4"/>
    <w:rsid w:val="007A29B5"/>
    <w:rsid w:val="007A48FD"/>
    <w:rsid w:val="007B7666"/>
    <w:rsid w:val="007D2F5D"/>
    <w:rsid w:val="007D6D43"/>
    <w:rsid w:val="007E1D9D"/>
    <w:rsid w:val="007F4BE2"/>
    <w:rsid w:val="00813E98"/>
    <w:rsid w:val="00825B46"/>
    <w:rsid w:val="008337C9"/>
    <w:rsid w:val="00840C08"/>
    <w:rsid w:val="008424DD"/>
    <w:rsid w:val="00843EB1"/>
    <w:rsid w:val="00844291"/>
    <w:rsid w:val="00844923"/>
    <w:rsid w:val="00846A97"/>
    <w:rsid w:val="00851F2A"/>
    <w:rsid w:val="00871DFD"/>
    <w:rsid w:val="008722E3"/>
    <w:rsid w:val="00880F5E"/>
    <w:rsid w:val="00893B57"/>
    <w:rsid w:val="008942A4"/>
    <w:rsid w:val="008969DA"/>
    <w:rsid w:val="008B4BFD"/>
    <w:rsid w:val="008B640B"/>
    <w:rsid w:val="008B7C21"/>
    <w:rsid w:val="008C3A2B"/>
    <w:rsid w:val="008C3F66"/>
    <w:rsid w:val="008D4118"/>
    <w:rsid w:val="00905DC0"/>
    <w:rsid w:val="00906596"/>
    <w:rsid w:val="009116BA"/>
    <w:rsid w:val="00915CBD"/>
    <w:rsid w:val="009166E2"/>
    <w:rsid w:val="00920DD6"/>
    <w:rsid w:val="0092216B"/>
    <w:rsid w:val="0093280C"/>
    <w:rsid w:val="00934893"/>
    <w:rsid w:val="00936022"/>
    <w:rsid w:val="00947EB1"/>
    <w:rsid w:val="00963683"/>
    <w:rsid w:val="00963E17"/>
    <w:rsid w:val="00970FB4"/>
    <w:rsid w:val="00971967"/>
    <w:rsid w:val="009719A5"/>
    <w:rsid w:val="00977C12"/>
    <w:rsid w:val="00982E75"/>
    <w:rsid w:val="00983098"/>
    <w:rsid w:val="009846D1"/>
    <w:rsid w:val="009A26A7"/>
    <w:rsid w:val="009B250A"/>
    <w:rsid w:val="009B427A"/>
    <w:rsid w:val="009C31BA"/>
    <w:rsid w:val="009D3A1C"/>
    <w:rsid w:val="009D4503"/>
    <w:rsid w:val="009D60E6"/>
    <w:rsid w:val="009E3B61"/>
    <w:rsid w:val="009F192B"/>
    <w:rsid w:val="009F60EA"/>
    <w:rsid w:val="009F7325"/>
    <w:rsid w:val="009F7F6B"/>
    <w:rsid w:val="00A00575"/>
    <w:rsid w:val="00A040F4"/>
    <w:rsid w:val="00A0757C"/>
    <w:rsid w:val="00A07A75"/>
    <w:rsid w:val="00A12A8A"/>
    <w:rsid w:val="00A24D07"/>
    <w:rsid w:val="00A26C74"/>
    <w:rsid w:val="00A277EF"/>
    <w:rsid w:val="00A35513"/>
    <w:rsid w:val="00A66155"/>
    <w:rsid w:val="00A74632"/>
    <w:rsid w:val="00A77218"/>
    <w:rsid w:val="00A84093"/>
    <w:rsid w:val="00AC5C21"/>
    <w:rsid w:val="00AD4E71"/>
    <w:rsid w:val="00AE0FF5"/>
    <w:rsid w:val="00AF359C"/>
    <w:rsid w:val="00AF5853"/>
    <w:rsid w:val="00B10A76"/>
    <w:rsid w:val="00B152E0"/>
    <w:rsid w:val="00B16972"/>
    <w:rsid w:val="00B26B29"/>
    <w:rsid w:val="00B2786F"/>
    <w:rsid w:val="00B63AE7"/>
    <w:rsid w:val="00B762D9"/>
    <w:rsid w:val="00B81B0B"/>
    <w:rsid w:val="00B833D9"/>
    <w:rsid w:val="00B946DB"/>
    <w:rsid w:val="00B950E3"/>
    <w:rsid w:val="00B95CA2"/>
    <w:rsid w:val="00BA6D4B"/>
    <w:rsid w:val="00BB51DE"/>
    <w:rsid w:val="00BB5D5B"/>
    <w:rsid w:val="00BC26F5"/>
    <w:rsid w:val="00BD62A5"/>
    <w:rsid w:val="00BE0B0E"/>
    <w:rsid w:val="00BE6DEA"/>
    <w:rsid w:val="00BF0E8D"/>
    <w:rsid w:val="00BF4B1E"/>
    <w:rsid w:val="00BF678B"/>
    <w:rsid w:val="00C01A9D"/>
    <w:rsid w:val="00C03345"/>
    <w:rsid w:val="00C12D87"/>
    <w:rsid w:val="00C216B5"/>
    <w:rsid w:val="00C61442"/>
    <w:rsid w:val="00C65137"/>
    <w:rsid w:val="00C65DEA"/>
    <w:rsid w:val="00C7341C"/>
    <w:rsid w:val="00C73E2B"/>
    <w:rsid w:val="00C7525E"/>
    <w:rsid w:val="00C872E1"/>
    <w:rsid w:val="00C966DD"/>
    <w:rsid w:val="00C96B44"/>
    <w:rsid w:val="00CA6376"/>
    <w:rsid w:val="00CB71DB"/>
    <w:rsid w:val="00CC2090"/>
    <w:rsid w:val="00CF4499"/>
    <w:rsid w:val="00CF6250"/>
    <w:rsid w:val="00D018BA"/>
    <w:rsid w:val="00D04A1C"/>
    <w:rsid w:val="00D07ABD"/>
    <w:rsid w:val="00D27728"/>
    <w:rsid w:val="00D33436"/>
    <w:rsid w:val="00D435D6"/>
    <w:rsid w:val="00D75926"/>
    <w:rsid w:val="00D814FF"/>
    <w:rsid w:val="00D83044"/>
    <w:rsid w:val="00D837FB"/>
    <w:rsid w:val="00D868D4"/>
    <w:rsid w:val="00D92013"/>
    <w:rsid w:val="00D9496D"/>
    <w:rsid w:val="00D9788D"/>
    <w:rsid w:val="00DA2572"/>
    <w:rsid w:val="00DA7393"/>
    <w:rsid w:val="00DC1963"/>
    <w:rsid w:val="00DD425E"/>
    <w:rsid w:val="00DE2DE8"/>
    <w:rsid w:val="00DE35AB"/>
    <w:rsid w:val="00DE5E2D"/>
    <w:rsid w:val="00DF0385"/>
    <w:rsid w:val="00DF7206"/>
    <w:rsid w:val="00E018A2"/>
    <w:rsid w:val="00E16791"/>
    <w:rsid w:val="00E210C9"/>
    <w:rsid w:val="00E2561B"/>
    <w:rsid w:val="00E30AC9"/>
    <w:rsid w:val="00E419F2"/>
    <w:rsid w:val="00E42127"/>
    <w:rsid w:val="00E46EA9"/>
    <w:rsid w:val="00E56F84"/>
    <w:rsid w:val="00E66D22"/>
    <w:rsid w:val="00E72790"/>
    <w:rsid w:val="00EA0D2C"/>
    <w:rsid w:val="00EA4518"/>
    <w:rsid w:val="00EC772B"/>
    <w:rsid w:val="00EE7640"/>
    <w:rsid w:val="00EF4019"/>
    <w:rsid w:val="00F021C7"/>
    <w:rsid w:val="00F1535F"/>
    <w:rsid w:val="00F15870"/>
    <w:rsid w:val="00F15F63"/>
    <w:rsid w:val="00F164AF"/>
    <w:rsid w:val="00F22378"/>
    <w:rsid w:val="00F228B0"/>
    <w:rsid w:val="00F234E4"/>
    <w:rsid w:val="00F236D2"/>
    <w:rsid w:val="00F273BB"/>
    <w:rsid w:val="00F35C9D"/>
    <w:rsid w:val="00F3733E"/>
    <w:rsid w:val="00F37A21"/>
    <w:rsid w:val="00F44A79"/>
    <w:rsid w:val="00F47E3F"/>
    <w:rsid w:val="00F47FB1"/>
    <w:rsid w:val="00F7602E"/>
    <w:rsid w:val="00F76F86"/>
    <w:rsid w:val="00F846CD"/>
    <w:rsid w:val="00F86AE7"/>
    <w:rsid w:val="00F979DB"/>
    <w:rsid w:val="00FA6803"/>
    <w:rsid w:val="00FD29D7"/>
    <w:rsid w:val="00FE3F2E"/>
    <w:rsid w:val="00FE4603"/>
    <w:rsid w:val="00FF112D"/>
    <w:rsid w:val="143C139B"/>
    <w:rsid w:val="1E5C858E"/>
    <w:rsid w:val="29AA87D3"/>
    <w:rsid w:val="32BB4FF7"/>
    <w:rsid w:val="4457CC3B"/>
    <w:rsid w:val="5D25A3D3"/>
    <w:rsid w:val="5D543924"/>
    <w:rsid w:val="6C25B221"/>
    <w:rsid w:val="727B2D35"/>
    <w:rsid w:val="7335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8A681"/>
  <w15:docId w15:val="{16894990-2A92-4CFB-B124-C85B0962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EF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65D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5DE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C1963"/>
    <w:pPr>
      <w:ind w:left="720"/>
      <w:contextualSpacing/>
    </w:pPr>
  </w:style>
  <w:style w:type="paragraph" w:styleId="Revisjon">
    <w:name w:val="Revision"/>
    <w:hidden/>
    <w:uiPriority w:val="99"/>
    <w:semiHidden/>
    <w:rsid w:val="004875D6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153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1535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1535F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53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1535F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F27A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F2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ACC52-1710-4CD9-BFA2-971F238EF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2C6F99-EEA1-454B-9D77-D5AB28359BA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0680C3-1B9A-4F5C-8894-CFCD2BEA8C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5F0D3-B5D5-480B-B0D1-3FCEF7272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219</Words>
  <Characters>1164</Characters>
  <Application>Microsoft Office Word</Application>
  <DocSecurity>0</DocSecurity>
  <Lines>9</Lines>
  <Paragraphs>2</Paragraphs>
  <ScaleCrop>false</ScaleCrop>
  <Company>Ullevål Universitetssykehus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Kolistin</dc:title>
  <dc:subject/>
  <dc:creator>cecilie ambli</dc:creator>
  <cp:keywords/>
  <cp:lastModifiedBy>Cecilie Ambli</cp:lastModifiedBy>
  <cp:revision>73</cp:revision>
  <cp:lastPrinted>2024-01-31T20:39:00Z</cp:lastPrinted>
  <dcterms:created xsi:type="dcterms:W3CDTF">2023-10-11T20:51:00Z</dcterms:created>
  <dcterms:modified xsi:type="dcterms:W3CDTF">2024-03-02T15:50:00Z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4200.00000000000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2023-07-03T10:54:48Z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f08826a5-6224-4e58-b78f-50273844e2af</vt:lpwstr>
  </property>
  <property fmtid="{D5CDD505-2E9C-101B-9397-08002B2CF9AE}" pid="11" name="MSIP_Label_d291ddcc-9a90-46b7-a727-d19b3ec4b730_ContentBits">
    <vt:lpwstr>0</vt:lpwstr>
  </property>
</Properties>
</file>