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98"/>
        <w:gridCol w:w="2126"/>
        <w:gridCol w:w="1219"/>
        <w:gridCol w:w="908"/>
        <w:gridCol w:w="1984"/>
        <w:gridCol w:w="227"/>
        <w:gridCol w:w="1899"/>
      </w:tblGrid>
      <w:tr w:rsidR="008C5B80" w:rsidRPr="008C5B80" w14:paraId="738FEB71" w14:textId="77777777" w:rsidTr="00631ACF">
        <w:trPr>
          <w:cantSplit/>
          <w:trHeight w:hRule="exact" w:val="850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38FEB6D" w14:textId="77777777" w:rsidR="00825C4E" w:rsidRPr="008C5B80" w:rsidRDefault="00825C4E" w:rsidP="0060165E">
            <w:pPr>
              <w:pStyle w:val="Overskrift2"/>
              <w:jc w:val="center"/>
              <w:rPr>
                <w:sz w:val="40"/>
              </w:rPr>
            </w:pPr>
            <w:r w:rsidRPr="008C5B80">
              <w:t>N03A E01</w:t>
            </w:r>
          </w:p>
        </w:tc>
        <w:tc>
          <w:tcPr>
            <w:tcW w:w="7711" w:type="dxa"/>
            <w:gridSpan w:val="6"/>
            <w:tcBorders>
              <w:bottom w:val="single" w:sz="12" w:space="0" w:color="auto"/>
            </w:tcBorders>
            <w:vAlign w:val="center"/>
          </w:tcPr>
          <w:p w14:paraId="738FEB6E" w14:textId="034597A2" w:rsidR="00825C4E" w:rsidRPr="008C5B80" w:rsidRDefault="00CE36B8" w:rsidP="0060165E">
            <w:pPr>
              <w:pStyle w:val="Overskrift2"/>
              <w:jc w:val="center"/>
              <w:rPr>
                <w:b w:val="0"/>
                <w:sz w:val="28"/>
              </w:rPr>
            </w:pPr>
            <w:r w:rsidRPr="008C5B80">
              <w:rPr>
                <w:sz w:val="40"/>
              </w:rPr>
              <w:t>K</w:t>
            </w:r>
            <w:r w:rsidR="00825C4E" w:rsidRPr="008C5B80">
              <w:rPr>
                <w:sz w:val="40"/>
              </w:rPr>
              <w:t>LONAZEPAM</w:t>
            </w:r>
          </w:p>
          <w:p w14:paraId="738FEB6F" w14:textId="47E3F2ED" w:rsidR="00825C4E" w:rsidRPr="008C5B80" w:rsidRDefault="006822EA" w:rsidP="0060165E">
            <w:pPr>
              <w:pStyle w:val="Overskrift2"/>
              <w:jc w:val="center"/>
              <w:rPr>
                <w:b w:val="0"/>
                <w:sz w:val="28"/>
              </w:rPr>
            </w:pPr>
            <w:proofErr w:type="spellStart"/>
            <w:r>
              <w:rPr>
                <w:sz w:val="28"/>
              </w:rPr>
              <w:t>Rivotril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738FEB70" w14:textId="77777777" w:rsidR="00825C4E" w:rsidRPr="008C5B80" w:rsidRDefault="00825C4E" w:rsidP="0060165E">
            <w:pPr>
              <w:pStyle w:val="Overskrift2"/>
              <w:jc w:val="center"/>
              <w:rPr>
                <w:sz w:val="28"/>
              </w:rPr>
            </w:pPr>
          </w:p>
        </w:tc>
      </w:tr>
      <w:tr w:rsidR="008C5B80" w:rsidRPr="008C5B80" w14:paraId="738FEB78" w14:textId="77777777" w:rsidTr="00CC3A04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738FEB72" w14:textId="77777777" w:rsidR="00825C4E" w:rsidRPr="008C5B80" w:rsidRDefault="00825C4E" w:rsidP="0060165E">
            <w:pPr>
              <w:pStyle w:val="Overskrift1"/>
            </w:pPr>
            <w:r w:rsidRPr="008C5B80">
              <w:t>Styrke</w:t>
            </w:r>
          </w:p>
        </w:tc>
        <w:tc>
          <w:tcPr>
            <w:tcW w:w="1474" w:type="dxa"/>
            <w:gridSpan w:val="2"/>
            <w:shd w:val="pct10" w:color="auto" w:fill="auto"/>
            <w:vAlign w:val="center"/>
          </w:tcPr>
          <w:p w14:paraId="738FEB73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38FEB74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738FEB75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738FEB76" w14:textId="77777777" w:rsidR="00825C4E" w:rsidRPr="008C5B80" w:rsidRDefault="00825C4E" w:rsidP="0060165E">
            <w:pPr>
              <w:pStyle w:val="Overskrift1"/>
            </w:pPr>
            <w:r w:rsidRPr="008C5B80"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38FEB77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8C5B80" w:rsidRPr="008C5B80" w14:paraId="738FEBC0" w14:textId="77777777" w:rsidTr="00CC3A04">
        <w:trPr>
          <w:trHeight w:hRule="exact" w:val="850"/>
        </w:trPr>
        <w:tc>
          <w:tcPr>
            <w:tcW w:w="1418" w:type="dxa"/>
            <w:vMerge w:val="restart"/>
          </w:tcPr>
          <w:p w14:paraId="738FEB79" w14:textId="77777777" w:rsidR="005026A6" w:rsidRPr="008C5B80" w:rsidRDefault="005026A6" w:rsidP="005064E3">
            <w:pPr>
              <w:rPr>
                <w:rFonts w:ascii="Arial" w:hAnsi="Arial" w:cs="Arial"/>
                <w:sz w:val="16"/>
              </w:rPr>
            </w:pPr>
          </w:p>
          <w:p w14:paraId="738FEB7A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1 mg/ml</w:t>
            </w:r>
          </w:p>
          <w:p w14:paraId="738FEB7B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inf. konsentrat</w:t>
            </w:r>
          </w:p>
          <w:p w14:paraId="738FEB7C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+ medfølgende</w:t>
            </w:r>
          </w:p>
          <w:p w14:paraId="738FEB7D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sterilt vann </w:t>
            </w:r>
          </w:p>
          <w:p w14:paraId="738FEB7E" w14:textId="77777777" w:rsidR="005026A6" w:rsidRPr="008C5B80" w:rsidRDefault="005026A6" w:rsidP="005064E3">
            <w:pPr>
              <w:rPr>
                <w:rFonts w:ascii="Arial" w:hAnsi="Arial" w:cs="Arial"/>
                <w:sz w:val="16"/>
              </w:rPr>
            </w:pPr>
          </w:p>
          <w:p w14:paraId="738FEB7F" w14:textId="599F3C0B" w:rsidR="005026A6" w:rsidRPr="008C5B80" w:rsidRDefault="008A4FE0" w:rsidP="005064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5026A6" w:rsidRPr="008C5B80">
              <w:rPr>
                <w:rFonts w:ascii="Arial" w:hAnsi="Arial" w:cs="Arial"/>
                <w:sz w:val="20"/>
              </w:rPr>
              <w:t>mpuller</w:t>
            </w:r>
            <w:r w:rsidR="008944E7" w:rsidRPr="008F4D8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944E7" w:rsidRPr="008F4D8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38FEB80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1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2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3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4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gridSpan w:val="2"/>
            <w:vMerge w:val="restart"/>
          </w:tcPr>
          <w:p w14:paraId="738FEB85" w14:textId="77777777" w:rsidR="005026A6" w:rsidRPr="008C5B80" w:rsidRDefault="005026A6" w:rsidP="005064E3">
            <w:pPr>
              <w:rPr>
                <w:rFonts w:ascii="Arial" w:hAnsi="Arial" w:cs="Arial"/>
                <w:sz w:val="16"/>
              </w:rPr>
            </w:pPr>
          </w:p>
          <w:p w14:paraId="738FEB86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Tilsett medfølgende </w:t>
            </w:r>
          </w:p>
          <w:p w14:paraId="738FEB87" w14:textId="4D3BB39E" w:rsidR="009656B7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  <w:r w:rsidR="00296DE1">
              <w:rPr>
                <w:rFonts w:ascii="Arial" w:hAnsi="Arial" w:cs="Arial"/>
                <w:sz w:val="20"/>
              </w:rPr>
              <w:br/>
            </w:r>
            <w:r w:rsidRPr="008C5B80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738FEB88" w14:textId="06669356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  <w:r w:rsidR="00296DE1">
              <w:rPr>
                <w:rFonts w:ascii="Arial" w:hAnsi="Arial" w:cs="Arial"/>
                <w:sz w:val="20"/>
              </w:rPr>
              <w:br/>
            </w:r>
            <w:r w:rsidRPr="008C5B80">
              <w:rPr>
                <w:rFonts w:ascii="Arial" w:hAnsi="Arial" w:cs="Arial"/>
                <w:sz w:val="20"/>
              </w:rPr>
              <w:t>inf. konsentrat</w:t>
            </w:r>
          </w:p>
          <w:p w14:paraId="738FEB89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A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B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8C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8D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8E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8F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0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1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2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3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4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5" w14:textId="77777777" w:rsidR="004C6F4A" w:rsidRPr="008C5B80" w:rsidRDefault="004C6F4A" w:rsidP="005064E3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126" w:type="dxa"/>
            <w:vMerge w:val="restart"/>
          </w:tcPr>
          <w:p w14:paraId="738FEB96" w14:textId="77777777" w:rsidR="005026A6" w:rsidRPr="008C5B80" w:rsidRDefault="005026A6" w:rsidP="00825C4E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26035609" w14:textId="455BEB70" w:rsidR="0009016E" w:rsidRDefault="005026A6" w:rsidP="00825C4E">
            <w:pPr>
              <w:rPr>
                <w:rFonts w:ascii="Arial" w:hAnsi="Arial" w:cs="Arial"/>
                <w:sz w:val="16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Ved IV 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="00B60770" w:rsidRPr="00935A1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935A1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 xml:space="preserve">Stamløsning på </w:t>
            </w:r>
            <w:r w:rsidR="00B31D13">
              <w:rPr>
                <w:rFonts w:ascii="Arial" w:hAnsi="Arial" w:cs="Arial"/>
                <w:sz w:val="20"/>
              </w:rPr>
              <w:br/>
            </w:r>
            <w:r w:rsidRPr="008C5B80">
              <w:rPr>
                <w:rFonts w:ascii="Arial" w:hAnsi="Arial" w:cs="Arial"/>
                <w:b/>
                <w:sz w:val="20"/>
              </w:rPr>
              <w:t>0,5 mg/ml</w:t>
            </w:r>
            <w:r w:rsidR="009D2416" w:rsidRPr="009D2416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031AF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kan </w:t>
            </w:r>
            <w:r w:rsidRPr="009D2416">
              <w:rPr>
                <w:rFonts w:ascii="Arial" w:hAnsi="Arial" w:cs="Arial"/>
                <w:color w:val="000000" w:themeColor="text1"/>
                <w:sz w:val="20"/>
              </w:rPr>
              <w:t xml:space="preserve">gis </w:t>
            </w:r>
            <w:r w:rsidRPr="00FA39AC">
              <w:rPr>
                <w:rFonts w:ascii="Arial" w:hAnsi="Arial" w:cs="Arial"/>
                <w:sz w:val="20"/>
              </w:rPr>
              <w:t>ufortynnet</w:t>
            </w:r>
            <w:r w:rsidR="00031AF8">
              <w:rPr>
                <w:rFonts w:ascii="Arial" w:hAnsi="Arial" w:cs="Arial"/>
                <w:sz w:val="20"/>
              </w:rPr>
              <w:t xml:space="preserve"> eller fortynnes videre</w:t>
            </w:r>
          </w:p>
          <w:p w14:paraId="361C7B87" w14:textId="77777777" w:rsidR="0009016E" w:rsidRPr="00BF4923" w:rsidRDefault="0009016E" w:rsidP="00825C4E">
            <w:pPr>
              <w:rPr>
                <w:rFonts w:ascii="Arial" w:hAnsi="Arial" w:cs="Arial"/>
                <w:sz w:val="16"/>
              </w:rPr>
            </w:pPr>
          </w:p>
          <w:p w14:paraId="738FEB9A" w14:textId="60A15514" w:rsidR="005026A6" w:rsidRPr="008C5B80" w:rsidRDefault="005026A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="00383898" w:rsidRPr="008C5B80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B60770" w:rsidRPr="009D241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9B" w14:textId="1AA65DF8" w:rsidR="005026A6" w:rsidRPr="008C5B80" w:rsidRDefault="005026A6" w:rsidP="00825C4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Infusjonskonsentratet på </w:t>
            </w:r>
            <w:r w:rsidRPr="008C5B80">
              <w:rPr>
                <w:rFonts w:ascii="Arial" w:hAnsi="Arial" w:cs="Arial"/>
                <w:b/>
                <w:sz w:val="20"/>
              </w:rPr>
              <w:t>1 mg/ml</w:t>
            </w:r>
            <w:r w:rsidRPr="008C5B80">
              <w:rPr>
                <w:rFonts w:ascii="Arial" w:hAnsi="Arial" w:cs="Arial"/>
                <w:sz w:val="20"/>
              </w:rPr>
              <w:t xml:space="preserve"> fortynnes direkte </w:t>
            </w:r>
            <w:r w:rsidR="00CC3CAF">
              <w:rPr>
                <w:rFonts w:ascii="Arial" w:hAnsi="Arial" w:cs="Arial"/>
                <w:sz w:val="20"/>
              </w:rPr>
              <w:t xml:space="preserve">i </w:t>
            </w:r>
            <w:r w:rsidRPr="008C5B80">
              <w:rPr>
                <w:rFonts w:ascii="Arial" w:hAnsi="Arial" w:cs="Arial"/>
                <w:sz w:val="20"/>
              </w:rPr>
              <w:t>fortynningsvæske</w:t>
            </w:r>
          </w:p>
          <w:p w14:paraId="738FEB9C" w14:textId="77777777" w:rsidR="005026A6" w:rsidRPr="000559AD" w:rsidRDefault="005026A6" w:rsidP="00825C4E">
            <w:pPr>
              <w:rPr>
                <w:rFonts w:ascii="Arial" w:hAnsi="Arial" w:cs="Arial"/>
                <w:sz w:val="20"/>
                <w:szCs w:val="32"/>
                <w:highlight w:val="yellow"/>
              </w:rPr>
            </w:pPr>
          </w:p>
          <w:p w14:paraId="738FEB9D" w14:textId="7E996C29" w:rsidR="005026A6" w:rsidRPr="003846E6" w:rsidRDefault="005026A6" w:rsidP="00825C4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846E6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0D5BB2" w:rsidRPr="003846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3846E6" w:rsidRPr="003846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B60770" w:rsidRPr="003846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3846E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A0" w14:textId="0F048F5F" w:rsidR="005026A6" w:rsidRDefault="005026A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NaCl 9 mg/ml</w:t>
            </w:r>
          </w:p>
          <w:p w14:paraId="4DCD87DF" w14:textId="77777777" w:rsidR="00BF4923" w:rsidRPr="00BF4923" w:rsidRDefault="00BF4923" w:rsidP="00825C4E">
            <w:pPr>
              <w:rPr>
                <w:rFonts w:ascii="Arial" w:hAnsi="Arial" w:cs="Arial"/>
                <w:sz w:val="16"/>
                <w:szCs w:val="20"/>
              </w:rPr>
            </w:pPr>
          </w:p>
          <w:p w14:paraId="738FEBA1" w14:textId="33083424" w:rsidR="005026A6" w:rsidRPr="008C5B80" w:rsidRDefault="005026A6" w:rsidP="001534E9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="00EA2FE0" w:rsidRPr="00E03031">
              <w:rPr>
                <w:rFonts w:ascii="Arial" w:hAnsi="Arial" w:cs="Arial"/>
                <w:color w:val="000000" w:themeColor="text1"/>
                <w:sz w:val="20"/>
                <w:u w:val="single"/>
              </w:rPr>
              <w:t>maks</w:t>
            </w:r>
            <w:r w:rsidRPr="008C5B80">
              <w:rPr>
                <w:rFonts w:ascii="Arial" w:hAnsi="Arial" w:cs="Arial"/>
                <w:sz w:val="20"/>
                <w:u w:val="single"/>
              </w:rPr>
              <w:t xml:space="preserve">konsentrasjon </w:t>
            </w:r>
          </w:p>
          <w:p w14:paraId="738FEBA2" w14:textId="7E9A6D31" w:rsidR="005026A6" w:rsidRPr="008C5B80" w:rsidRDefault="005026A6" w:rsidP="001534E9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>v</w:t>
            </w:r>
            <w:r w:rsidR="00365ACB">
              <w:rPr>
                <w:rFonts w:ascii="Arial" w:hAnsi="Arial" w:cs="Arial"/>
                <w:sz w:val="20"/>
                <w:u w:val="single"/>
              </w:rPr>
              <w:t>/</w:t>
            </w:r>
            <w:r w:rsidRPr="008C5B80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A0596B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FA39AC" w:rsidRPr="00CD1E79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CD6672" w:rsidRPr="00CD1E7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10,</w:t>
            </w:r>
            <w:r w:rsidR="002442E2" w:rsidRPr="00CD1E7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0D5BB2" w:rsidRPr="00CD1E79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A3" w14:textId="5679E214" w:rsidR="005026A6" w:rsidRPr="0046149F" w:rsidRDefault="005026A6" w:rsidP="00825C4E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8C5B80">
              <w:rPr>
                <w:rFonts w:ascii="Arial" w:hAnsi="Arial" w:cs="Arial"/>
                <w:b/>
                <w:sz w:val="20"/>
              </w:rPr>
              <w:t>12 mikrogram/</w:t>
            </w:r>
            <w:r w:rsidRPr="00CD1E79">
              <w:rPr>
                <w:rFonts w:ascii="Arial" w:hAnsi="Arial" w:cs="Arial"/>
                <w:b/>
                <w:color w:val="000000" w:themeColor="text1"/>
                <w:sz w:val="20"/>
              </w:rPr>
              <w:t>ml</w:t>
            </w:r>
            <w:r w:rsidR="00062F0D" w:rsidRPr="00CD1E7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*</w:t>
            </w:r>
            <w:r w:rsidR="0046149F" w:rsidRPr="00CD1E79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</w:p>
          <w:p w14:paraId="738FEBA5" w14:textId="342F8BF2" w:rsidR="005026A6" w:rsidRDefault="005026A6" w:rsidP="00825C4E">
            <w:pPr>
              <w:rPr>
                <w:rFonts w:ascii="Arial" w:hAnsi="Arial" w:cs="Arial"/>
                <w:sz w:val="16"/>
              </w:rPr>
            </w:pPr>
          </w:p>
          <w:p w14:paraId="738FEBA6" w14:textId="77777777" w:rsidR="005026A6" w:rsidRPr="008C5B80" w:rsidRDefault="005026A6" w:rsidP="007E7E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738FEBA7" w14:textId="77777777" w:rsidR="005026A6" w:rsidRPr="008C5B80" w:rsidRDefault="005026A6" w:rsidP="00825C4E">
            <w:pPr>
              <w:rPr>
                <w:rFonts w:ascii="Arial" w:hAnsi="Arial" w:cs="Arial"/>
                <w:sz w:val="16"/>
                <w:highlight w:val="yellow"/>
                <w:u w:val="single"/>
              </w:rPr>
            </w:pPr>
          </w:p>
          <w:p w14:paraId="738FEBA8" w14:textId="73FC67E2" w:rsidR="005026A6" w:rsidRPr="008C5B80" w:rsidRDefault="005026A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6319B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="00CD6672" w:rsidRPr="0086319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10,</w:t>
            </w:r>
            <w:r w:rsidR="00F42F20" w:rsidRPr="0086319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13</w:t>
            </w:r>
            <w:r w:rsidR="00613780" w:rsidRPr="00DC1F8C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B91C5A" w:rsidRPr="00DC1F8C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Pr="00DC1F8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38FEBA9" w14:textId="679B1D4A" w:rsidR="005026A6" w:rsidRPr="008C5B80" w:rsidRDefault="005026A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Over</w:t>
            </w:r>
            <w:r w:rsidR="00DC1F8C">
              <w:rPr>
                <w:rFonts w:ascii="Arial" w:hAnsi="Arial" w:cs="Arial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 xml:space="preserve"> </w:t>
            </w:r>
          </w:p>
          <w:p w14:paraId="738FEBAB" w14:textId="027C4B10" w:rsidR="005026A6" w:rsidRPr="00517167" w:rsidRDefault="005026A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2</w:t>
            </w:r>
            <w:r w:rsidR="00DC1F8C">
              <w:rPr>
                <w:rFonts w:ascii="Arial" w:hAnsi="Arial" w:cs="Arial"/>
                <w:sz w:val="20"/>
              </w:rPr>
              <w:t>-3</w:t>
            </w:r>
            <w:r w:rsidRPr="008C5B80">
              <w:rPr>
                <w:rFonts w:ascii="Arial" w:hAnsi="Arial" w:cs="Arial"/>
                <w:sz w:val="20"/>
              </w:rPr>
              <w:t xml:space="preserve"> minutter</w:t>
            </w:r>
          </w:p>
          <w:p w14:paraId="6AF46A42" w14:textId="77777777" w:rsidR="00517167" w:rsidRPr="00174D86" w:rsidRDefault="00517167" w:rsidP="00825C4E">
            <w:pPr>
              <w:rPr>
                <w:rFonts w:ascii="Arial" w:hAnsi="Arial" w:cs="Arial"/>
                <w:sz w:val="12"/>
                <w:szCs w:val="16"/>
                <w:highlight w:val="yellow"/>
              </w:rPr>
            </w:pPr>
          </w:p>
          <w:p w14:paraId="738FEBAD" w14:textId="39326274" w:rsidR="005026A6" w:rsidRPr="008C5B80" w:rsidRDefault="00383898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>IV</w:t>
            </w:r>
            <w:r w:rsidR="005026A6" w:rsidRPr="008C5B80">
              <w:rPr>
                <w:rFonts w:ascii="Arial" w:hAnsi="Arial" w:cs="Arial"/>
                <w:sz w:val="20"/>
                <w:u w:val="single"/>
              </w:rPr>
              <w:t xml:space="preserve"> infusjon:</w:t>
            </w:r>
          </w:p>
          <w:p w14:paraId="738FEBAE" w14:textId="77777777" w:rsidR="005026A6" w:rsidRPr="008C5B80" w:rsidRDefault="005026A6" w:rsidP="00825C4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C5B80">
              <w:rPr>
                <w:rFonts w:ascii="Arial" w:hAnsi="Arial" w:cs="Arial"/>
                <w:sz w:val="20"/>
              </w:rPr>
              <w:t>Etter legens ordinasjon</w:t>
            </w:r>
          </w:p>
          <w:p w14:paraId="6AAD0E8E" w14:textId="77777777" w:rsidR="005026A6" w:rsidRPr="00290482" w:rsidRDefault="005026A6" w:rsidP="007338DD">
            <w:pPr>
              <w:rPr>
                <w:rFonts w:ascii="Arial" w:hAnsi="Arial" w:cs="Arial"/>
                <w:sz w:val="12"/>
                <w:szCs w:val="16"/>
                <w:highlight w:val="yellow"/>
              </w:rPr>
            </w:pPr>
            <w:r w:rsidRPr="008C5B80">
              <w:rPr>
                <w:rFonts w:ascii="Arial" w:hAnsi="Arial" w:cs="Arial"/>
                <w:sz w:val="20"/>
                <w:highlight w:val="yellow"/>
              </w:rPr>
              <w:t xml:space="preserve">  </w:t>
            </w:r>
          </w:p>
          <w:p w14:paraId="71BCB857" w14:textId="4A2F97F9" w:rsidR="008C35A1" w:rsidRDefault="006E575F" w:rsidP="007338DD">
            <w:pPr>
              <w:rPr>
                <w:rFonts w:ascii="Arial" w:hAnsi="Arial" w:cs="Arial"/>
                <w:sz w:val="20"/>
              </w:rPr>
            </w:pPr>
            <w:r w:rsidRPr="00614376">
              <w:rPr>
                <w:rFonts w:ascii="Arial" w:hAnsi="Arial" w:cs="Arial"/>
                <w:sz w:val="20"/>
              </w:rPr>
              <w:t xml:space="preserve">Gis fortrinnsvis i stor eller sentral </w:t>
            </w:r>
            <w:r w:rsidRPr="0086319B">
              <w:rPr>
                <w:rFonts w:ascii="Arial" w:hAnsi="Arial" w:cs="Arial"/>
                <w:color w:val="000000" w:themeColor="text1"/>
                <w:sz w:val="20"/>
              </w:rPr>
              <w:t>vene</w:t>
            </w:r>
            <w:r w:rsidR="00F0664B" w:rsidRPr="008631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10,</w:t>
            </w:r>
            <w:r w:rsidR="00666083" w:rsidRPr="008631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24EBDB0" w14:textId="77777777" w:rsidR="00B46B9B" w:rsidRPr="000F235B" w:rsidRDefault="00B46B9B" w:rsidP="007338DD">
            <w:pPr>
              <w:rPr>
                <w:rFonts w:ascii="Arial" w:hAnsi="Arial" w:cs="Arial"/>
                <w:sz w:val="16"/>
                <w:szCs w:val="20"/>
              </w:rPr>
            </w:pPr>
          </w:p>
          <w:p w14:paraId="29A27A9E" w14:textId="18C1349D" w:rsidR="00666083" w:rsidRPr="005008D6" w:rsidRDefault="009E17F9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Bruk </w:t>
            </w:r>
            <w:proofErr w:type="spellStart"/>
            <w:r w:rsidRPr="005008D6">
              <w:rPr>
                <w:rFonts w:ascii="Arial" w:hAnsi="Arial" w:cs="Arial"/>
                <w:color w:val="000000" w:themeColor="text1"/>
                <w:sz w:val="20"/>
              </w:rPr>
              <w:t>low-sorbing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="00206224" w:rsidRPr="005008D6">
              <w:rPr>
                <w:rFonts w:ascii="Arial" w:hAnsi="Arial" w:cs="Arial"/>
                <w:color w:val="000000" w:themeColor="text1"/>
                <w:sz w:val="20"/>
              </w:rPr>
              <w:t>inf.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>sett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D96592" w:rsidRPr="005008D6">
              <w:rPr>
                <w:rFonts w:ascii="Arial" w:hAnsi="Arial" w:cs="Arial"/>
                <w:color w:val="000000" w:themeColor="text1"/>
                <w:sz w:val="20"/>
              </w:rPr>
              <w:t>uten PVC og PUR</w:t>
            </w:r>
            <w:r w:rsidR="00490313" w:rsidRPr="005008D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8C35A1" w:rsidRPr="005008D6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46149F" w:rsidRPr="005008D6">
              <w:rPr>
                <w:rFonts w:ascii="Arial" w:hAnsi="Arial" w:cs="Arial"/>
                <w:color w:val="000000" w:themeColor="text1"/>
                <w:sz w:val="20"/>
              </w:rPr>
              <w:t>*</w:t>
            </w:r>
          </w:p>
          <w:p w14:paraId="735EA13A" w14:textId="0DDC214F" w:rsidR="00A76725" w:rsidRPr="005008D6" w:rsidRDefault="00B6146B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PE </w:t>
            </w:r>
            <w:proofErr w:type="spellStart"/>
            <w:r w:rsidRPr="005008D6">
              <w:rPr>
                <w:rFonts w:ascii="Arial" w:hAnsi="Arial" w:cs="Arial"/>
                <w:color w:val="000000" w:themeColor="text1"/>
                <w:sz w:val="20"/>
              </w:rPr>
              <w:t>coated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PVC kan brukes</w:t>
            </w:r>
          </w:p>
          <w:p w14:paraId="07C6A9D1" w14:textId="50F6915D" w:rsidR="00FE5BF2" w:rsidRPr="005008D6" w:rsidRDefault="009770BD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>Bruk ev.</w:t>
            </w:r>
            <w:r w:rsidR="00441C28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>sprøyte</w:t>
            </w:r>
            <w:r w:rsidR="00441C28" w:rsidRPr="005008D6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>pumpe</w:t>
            </w:r>
            <w:r w:rsidR="00441C28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hvis </w:t>
            </w:r>
            <w:r w:rsidR="00604703" w:rsidRPr="005008D6">
              <w:rPr>
                <w:rFonts w:ascii="Arial" w:hAnsi="Arial" w:cs="Arial"/>
                <w:color w:val="000000" w:themeColor="text1"/>
                <w:sz w:val="20"/>
              </w:rPr>
              <w:t>det ikke finnes PVC/PUR-frie sett til volumpumpe</w:t>
            </w:r>
          </w:p>
          <w:p w14:paraId="17F97CF0" w14:textId="77777777" w:rsidR="00FE5BF2" w:rsidRPr="0046149F" w:rsidRDefault="00FE5BF2" w:rsidP="007338D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E5F06F5" w14:textId="20F6CC56" w:rsidR="0081293A" w:rsidRPr="00E25153" w:rsidRDefault="0081293A" w:rsidP="007338DD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38FEBAF" w14:textId="0BAF5EA1" w:rsidR="0081293A" w:rsidRPr="0081293A" w:rsidRDefault="0081293A" w:rsidP="007338DD">
            <w:pPr>
              <w:rPr>
                <w:rFonts w:ascii="Arial" w:hAnsi="Arial" w:cs="Arial"/>
                <w:color w:val="00B050"/>
                <w:sz w:val="20"/>
                <w:highlight w:val="yellow"/>
                <w:vertAlign w:val="superscript"/>
              </w:rPr>
            </w:pPr>
          </w:p>
        </w:tc>
        <w:tc>
          <w:tcPr>
            <w:tcW w:w="1984" w:type="dxa"/>
            <w:vMerge w:val="restart"/>
          </w:tcPr>
          <w:p w14:paraId="738FEBB0" w14:textId="77777777" w:rsidR="005026A6" w:rsidRPr="008C5B80" w:rsidRDefault="005026A6" w:rsidP="00825C4E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6F658E07" w14:textId="77777777" w:rsidR="00631ACF" w:rsidRPr="008C5B80" w:rsidRDefault="00631ACF" w:rsidP="00631ACF">
            <w:pPr>
              <w:pStyle w:val="Brdtekst"/>
            </w:pPr>
            <w:r w:rsidRPr="008C5B80">
              <w:t>Ampuller</w:t>
            </w:r>
            <w:r w:rsidRPr="008C5B80">
              <w:rPr>
                <w:vertAlign w:val="superscript"/>
              </w:rPr>
              <w:t>15</w:t>
            </w:r>
            <w:r w:rsidRPr="008C5B80">
              <w:t>:</w:t>
            </w:r>
          </w:p>
          <w:p w14:paraId="2606A2BF" w14:textId="77777777" w:rsidR="00631ACF" w:rsidRPr="008C5B80" w:rsidRDefault="00631ACF" w:rsidP="00631ACF">
            <w:pPr>
              <w:pStyle w:val="Brdtekst"/>
              <w:rPr>
                <w:u w:val="none"/>
              </w:rPr>
            </w:pPr>
            <w:r w:rsidRPr="008C5B80">
              <w:rPr>
                <w:u w:val="none"/>
              </w:rPr>
              <w:t>Engangsbruk</w:t>
            </w:r>
          </w:p>
          <w:p w14:paraId="679E4B22" w14:textId="77777777" w:rsidR="00631ACF" w:rsidRDefault="00631ACF" w:rsidP="00631ACF">
            <w:pPr>
              <w:pStyle w:val="Brdtekst"/>
            </w:pPr>
          </w:p>
          <w:p w14:paraId="3EB537B6" w14:textId="77777777" w:rsidR="00631ACF" w:rsidRPr="008C5B80" w:rsidRDefault="00631ACF" w:rsidP="00631ACF">
            <w:pPr>
              <w:pStyle w:val="Brdtekst"/>
            </w:pPr>
            <w:r w:rsidRPr="008C5B80">
              <w:t xml:space="preserve">Fortynnet løsning til </w:t>
            </w:r>
            <w:r w:rsidRPr="00E747B1">
              <w:t>infusjon</w:t>
            </w:r>
            <w:r>
              <w:rPr>
                <w:vertAlign w:val="superscript"/>
              </w:rPr>
              <w:t>3,</w:t>
            </w:r>
            <w:r w:rsidRPr="00E747B1">
              <w:rPr>
                <w:vertAlign w:val="superscript"/>
              </w:rPr>
              <w:t>10,15</w:t>
            </w:r>
            <w:r>
              <w:rPr>
                <w:vertAlign w:val="superscript"/>
              </w:rPr>
              <w:t>,99</w:t>
            </w:r>
            <w:r w:rsidRPr="00E747B1">
              <w:t>:</w:t>
            </w:r>
          </w:p>
          <w:p w14:paraId="49270B39" w14:textId="77777777" w:rsidR="00631ACF" w:rsidRPr="008C5B80" w:rsidRDefault="00631ACF" w:rsidP="00631ACF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12</w:t>
            </w:r>
            <w:r w:rsidRPr="003E1EC0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 xml:space="preserve">timer </w:t>
            </w:r>
            <w:r w:rsidRPr="00C32A29">
              <w:rPr>
                <w:rFonts w:ascii="Arial" w:hAnsi="Arial" w:cs="Arial"/>
                <w:sz w:val="20"/>
              </w:rPr>
              <w:t xml:space="preserve">i RT </w:t>
            </w:r>
          </w:p>
          <w:p w14:paraId="79E655D5" w14:textId="77777777" w:rsidR="00631ACF" w:rsidRPr="00787441" w:rsidRDefault="00631ACF" w:rsidP="00631ACF">
            <w:pPr>
              <w:rPr>
                <w:rFonts w:ascii="Arial" w:hAnsi="Arial" w:cs="Arial"/>
                <w:sz w:val="12"/>
                <w:szCs w:val="16"/>
              </w:rPr>
            </w:pPr>
          </w:p>
          <w:p w14:paraId="1477BB33" w14:textId="5050172A" w:rsidR="00631ACF" w:rsidRPr="00306DDA" w:rsidRDefault="00631ACF" w:rsidP="00631AC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</w:t>
            </w:r>
            <w:r w:rsidRPr="00306DDA">
              <w:rPr>
                <w:rFonts w:ascii="Arial" w:hAnsi="Arial" w:cs="Arial"/>
                <w:b/>
                <w:bCs/>
                <w:sz w:val="20"/>
              </w:rPr>
              <w:t>æskerestriksjon</w:t>
            </w:r>
          </w:p>
          <w:p w14:paraId="50555FE1" w14:textId="77777777" w:rsidR="00631ACF" w:rsidRPr="00205B24" w:rsidRDefault="00631ACF" w:rsidP="00631ACF">
            <w:pPr>
              <w:rPr>
                <w:rFonts w:ascii="Arial" w:hAnsi="Arial" w:cs="Arial"/>
                <w:sz w:val="20"/>
                <w:szCs w:val="20"/>
              </w:rPr>
            </w:pPr>
            <w:r w:rsidRPr="00205B24">
              <w:rPr>
                <w:rFonts w:ascii="Arial" w:hAnsi="Arial" w:cs="Arial"/>
                <w:sz w:val="20"/>
                <w:szCs w:val="20"/>
              </w:rPr>
              <w:t>10 timer i RT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764C1819" w14:textId="77777777" w:rsidR="00631ACF" w:rsidRDefault="00631ACF" w:rsidP="00631ACF">
            <w:pPr>
              <w:rPr>
                <w:rFonts w:ascii="Arial" w:hAnsi="Arial" w:cs="Arial"/>
                <w:sz w:val="20"/>
              </w:rPr>
            </w:pPr>
          </w:p>
          <w:p w14:paraId="60455D5C" w14:textId="77777777" w:rsidR="00631ACF" w:rsidRPr="00C32A29" w:rsidRDefault="00631ACF" w:rsidP="00631ACF">
            <w:pPr>
              <w:rPr>
                <w:rFonts w:ascii="Arial" w:hAnsi="Arial" w:cs="Arial"/>
                <w:sz w:val="20"/>
                <w:u w:val="single"/>
              </w:rPr>
            </w:pPr>
            <w:r w:rsidRPr="00C32A29">
              <w:rPr>
                <w:rFonts w:ascii="Arial" w:hAnsi="Arial" w:cs="Arial"/>
                <w:sz w:val="20"/>
                <w:u w:val="single"/>
              </w:rPr>
              <w:t>Kontinuerlig infusjon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C32A29">
              <w:rPr>
                <w:rFonts w:ascii="Arial" w:hAnsi="Arial" w:cs="Arial"/>
                <w:sz w:val="20"/>
                <w:u w:val="single"/>
                <w:vertAlign w:val="superscript"/>
              </w:rPr>
              <w:t>10,15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,99</w:t>
            </w:r>
            <w:r w:rsidRPr="00C32A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01B6A03" w14:textId="77777777" w:rsidR="00631ACF" w:rsidRDefault="00631ACF" w:rsidP="00631ACF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24</w:t>
            </w:r>
            <w:r w:rsidRPr="003E1EC0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>timer i RT</w:t>
            </w:r>
          </w:p>
          <w:p w14:paraId="16BEDBE5" w14:textId="77777777" w:rsidR="00631ACF" w:rsidRPr="00787441" w:rsidRDefault="00631ACF" w:rsidP="00631ACF">
            <w:pPr>
              <w:rPr>
                <w:rFonts w:ascii="Arial" w:hAnsi="Arial" w:cs="Arial"/>
                <w:sz w:val="12"/>
                <w:szCs w:val="12"/>
              </w:rPr>
            </w:pPr>
          </w:p>
          <w:p w14:paraId="33069BC3" w14:textId="2B958C63" w:rsidR="00631ACF" w:rsidRPr="00306DDA" w:rsidRDefault="00631ACF" w:rsidP="00631AC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</w:t>
            </w:r>
            <w:r w:rsidRPr="00306DDA">
              <w:rPr>
                <w:rFonts w:ascii="Arial" w:hAnsi="Arial" w:cs="Arial"/>
                <w:b/>
                <w:bCs/>
                <w:sz w:val="20"/>
              </w:rPr>
              <w:t>æskerestriksjon</w:t>
            </w:r>
          </w:p>
          <w:p w14:paraId="1F924AD4" w14:textId="77777777" w:rsidR="00631ACF" w:rsidRPr="00205B24" w:rsidRDefault="00631ACF" w:rsidP="00631ACF">
            <w:pPr>
              <w:rPr>
                <w:rFonts w:ascii="Arial" w:hAnsi="Arial" w:cs="Arial"/>
                <w:sz w:val="20"/>
                <w:szCs w:val="20"/>
              </w:rPr>
            </w:pPr>
            <w:r w:rsidRPr="00205B24">
              <w:rPr>
                <w:rFonts w:ascii="Arial" w:hAnsi="Arial" w:cs="Arial"/>
                <w:sz w:val="20"/>
                <w:szCs w:val="20"/>
              </w:rPr>
              <w:t>10 timer i RT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738FEBB8" w14:textId="5E4F5308" w:rsidR="008C35A1" w:rsidRPr="003E1EC0" w:rsidRDefault="008C35A1" w:rsidP="00825C4E">
            <w:pPr>
              <w:rPr>
                <w:rFonts w:ascii="Arial" w:hAnsi="Arial" w:cs="Arial"/>
                <w:color w:val="00B050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</w:tcPr>
          <w:p w14:paraId="738FEBB9" w14:textId="77777777" w:rsidR="005026A6" w:rsidRPr="008C5B80" w:rsidRDefault="005026A6" w:rsidP="00825C4E">
            <w:pPr>
              <w:rPr>
                <w:rFonts w:ascii="Arial" w:hAnsi="Arial" w:cs="Arial"/>
                <w:sz w:val="16"/>
              </w:rPr>
            </w:pPr>
          </w:p>
          <w:p w14:paraId="738FEBBA" w14:textId="7022EB19" w:rsidR="005026A6" w:rsidRPr="00676FB5" w:rsidRDefault="005026A6" w:rsidP="00FA7B6A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676FB5">
              <w:rPr>
                <w:rFonts w:ascii="Arial" w:hAnsi="Arial" w:cs="Arial"/>
                <w:b/>
                <w:sz w:val="20"/>
                <w:u w:val="single"/>
              </w:rPr>
              <w:t>Antidot</w:t>
            </w:r>
            <w:r w:rsidR="00B60770" w:rsidRPr="00676FB5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10</w:t>
            </w:r>
            <w:r w:rsidR="00AC7821" w:rsidRPr="00676FB5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738FEBBC" w14:textId="2EBEE2C6" w:rsidR="005026A6" w:rsidRPr="005F793E" w:rsidRDefault="005026A6" w:rsidP="00FA7B6A">
            <w:pPr>
              <w:rPr>
                <w:rFonts w:ascii="Arial" w:hAnsi="Arial" w:cs="Arial"/>
                <w:b/>
                <w:color w:val="00B050"/>
                <w:sz w:val="16"/>
                <w:szCs w:val="20"/>
              </w:rPr>
            </w:pPr>
            <w:proofErr w:type="spellStart"/>
            <w:r w:rsidRPr="008C5B80">
              <w:rPr>
                <w:rFonts w:ascii="Arial" w:hAnsi="Arial" w:cs="Arial"/>
                <w:b/>
                <w:sz w:val="20"/>
              </w:rPr>
              <w:t>Flumazenil</w:t>
            </w:r>
            <w:proofErr w:type="spellEnd"/>
          </w:p>
          <w:p w14:paraId="738FEBBD" w14:textId="77777777" w:rsidR="005026A6" w:rsidRPr="008C5B80" w:rsidRDefault="005026A6" w:rsidP="00FA7B6A">
            <w:pPr>
              <w:rPr>
                <w:rFonts w:ascii="Arial" w:hAnsi="Arial" w:cs="Arial"/>
                <w:b/>
                <w:sz w:val="20"/>
              </w:rPr>
            </w:pPr>
          </w:p>
          <w:p w14:paraId="738FEBBE" w14:textId="77777777" w:rsidR="005026A6" w:rsidRPr="008C5B80" w:rsidRDefault="005026A6" w:rsidP="0052205C">
            <w:pPr>
              <w:rPr>
                <w:rFonts w:ascii="Arial" w:hAnsi="Arial" w:cs="Arial"/>
                <w:sz w:val="20"/>
              </w:rPr>
            </w:pPr>
          </w:p>
          <w:p w14:paraId="738FEBBF" w14:textId="77777777" w:rsidR="005026A6" w:rsidRPr="008C5B80" w:rsidRDefault="005026A6" w:rsidP="0041572B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8C5B80" w:rsidRPr="008C5B80" w14:paraId="738FEBD2" w14:textId="77777777" w:rsidTr="00CC3A04">
        <w:trPr>
          <w:trHeight w:hRule="exact" w:val="3345"/>
        </w:trPr>
        <w:tc>
          <w:tcPr>
            <w:tcW w:w="1418" w:type="dxa"/>
            <w:vMerge/>
          </w:tcPr>
          <w:p w14:paraId="738FEBC1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gridSpan w:val="2"/>
            <w:vMerge/>
          </w:tcPr>
          <w:p w14:paraId="738FEBC2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</w:tcPr>
          <w:p w14:paraId="738FEBC3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7" w:type="dxa"/>
            <w:gridSpan w:val="2"/>
            <w:vMerge/>
          </w:tcPr>
          <w:p w14:paraId="738FEBC4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</w:tc>
        <w:tc>
          <w:tcPr>
            <w:tcW w:w="1984" w:type="dxa"/>
            <w:vMerge/>
          </w:tcPr>
          <w:p w14:paraId="738FEBC5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738FEBC6" w14:textId="77777777" w:rsidR="005026A6" w:rsidRPr="008C5B80" w:rsidRDefault="005026A6" w:rsidP="00EC6550">
            <w:pPr>
              <w:rPr>
                <w:rFonts w:ascii="Arial" w:hAnsi="Arial" w:cs="Arial"/>
                <w:b/>
                <w:sz w:val="10"/>
              </w:rPr>
            </w:pPr>
          </w:p>
          <w:p w14:paraId="738FEBC7" w14:textId="5DBB1A59" w:rsidR="005026A6" w:rsidRPr="00B91C5A" w:rsidRDefault="00517167" w:rsidP="00EC6550">
            <w:pPr>
              <w:rPr>
                <w:rFonts w:ascii="Arial" w:hAnsi="Arial" w:cs="Arial"/>
                <w:b/>
                <w:sz w:val="20"/>
              </w:rPr>
            </w:pPr>
            <w:r w:rsidRPr="00B91C5A">
              <w:rPr>
                <w:rFonts w:ascii="Arial" w:hAnsi="Arial" w:cs="Arial"/>
                <w:b/>
                <w:sz w:val="20"/>
              </w:rPr>
              <w:t>Obs</w:t>
            </w:r>
            <w:r w:rsidR="005026A6" w:rsidRPr="00B91C5A">
              <w:rPr>
                <w:rFonts w:ascii="Arial" w:hAnsi="Arial" w:cs="Arial"/>
                <w:b/>
                <w:sz w:val="20"/>
              </w:rPr>
              <w:t xml:space="preserve">! </w:t>
            </w:r>
          </w:p>
          <w:p w14:paraId="738FEBC9" w14:textId="01351126" w:rsidR="005026A6" w:rsidRPr="00676FB5" w:rsidRDefault="005026A6" w:rsidP="00EC6550">
            <w:pPr>
              <w:rPr>
                <w:rFonts w:ascii="Arial" w:hAnsi="Arial" w:cs="Arial"/>
                <w:sz w:val="20"/>
                <w:vertAlign w:val="superscript"/>
              </w:rPr>
            </w:pPr>
            <w:r w:rsidRPr="00676FB5">
              <w:rPr>
                <w:rFonts w:ascii="Arial" w:hAnsi="Arial" w:cs="Arial"/>
                <w:sz w:val="20"/>
              </w:rPr>
              <w:t>Tromboflebitt</w:t>
            </w:r>
            <w:r w:rsidRPr="00676FB5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1810BB" w:rsidRPr="00676FB5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CD6672" w:rsidRPr="00676FB5">
              <w:rPr>
                <w:rFonts w:ascii="Arial" w:hAnsi="Arial" w:cs="Arial"/>
                <w:sz w:val="20"/>
                <w:vertAlign w:val="superscript"/>
              </w:rPr>
              <w:t>10,</w:t>
            </w:r>
            <w:r w:rsidR="00517167" w:rsidRPr="00676FB5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0DBB7199" w14:textId="77777777" w:rsidR="001810BB" w:rsidRPr="00676FB5" w:rsidRDefault="001810BB" w:rsidP="00EC6550">
            <w:pPr>
              <w:rPr>
                <w:rFonts w:ascii="Arial" w:hAnsi="Arial" w:cs="Arial"/>
                <w:sz w:val="10"/>
              </w:rPr>
            </w:pPr>
          </w:p>
          <w:p w14:paraId="738FEBCA" w14:textId="5C5BE7A4" w:rsidR="005026A6" w:rsidRPr="00676FB5" w:rsidRDefault="005026A6" w:rsidP="00EC6550">
            <w:pPr>
              <w:rPr>
                <w:rFonts w:ascii="Arial" w:hAnsi="Arial" w:cs="Arial"/>
                <w:sz w:val="20"/>
                <w:szCs w:val="20"/>
              </w:rPr>
            </w:pPr>
            <w:r w:rsidRPr="00676FB5">
              <w:rPr>
                <w:rFonts w:ascii="Arial" w:hAnsi="Arial" w:cs="Arial"/>
                <w:sz w:val="20"/>
              </w:rPr>
              <w:t xml:space="preserve">Kan gi hypotensjon, </w:t>
            </w:r>
            <w:proofErr w:type="spellStart"/>
            <w:r w:rsidRPr="00676FB5">
              <w:rPr>
                <w:rFonts w:ascii="Arial" w:hAnsi="Arial" w:cs="Arial"/>
                <w:sz w:val="20"/>
              </w:rPr>
              <w:t>respirasjons</w:t>
            </w:r>
            <w:r w:rsidR="00383898" w:rsidRPr="00676FB5">
              <w:rPr>
                <w:rFonts w:ascii="Arial" w:hAnsi="Arial" w:cs="Arial"/>
                <w:sz w:val="20"/>
              </w:rPr>
              <w:t>d</w:t>
            </w:r>
            <w:r w:rsidRPr="00676FB5">
              <w:rPr>
                <w:rFonts w:ascii="Arial" w:hAnsi="Arial" w:cs="Arial"/>
                <w:sz w:val="20"/>
              </w:rPr>
              <w:t>epresjon</w:t>
            </w:r>
            <w:r w:rsidR="00AC7821" w:rsidRPr="00676FB5">
              <w:rPr>
                <w:rFonts w:ascii="Arial" w:hAnsi="Arial" w:cs="Arial"/>
                <w:sz w:val="20"/>
              </w:rPr>
              <w:t>økt</w:t>
            </w:r>
            <w:proofErr w:type="spellEnd"/>
            <w:r w:rsidR="00AC7821" w:rsidRPr="00676FB5">
              <w:rPr>
                <w:rFonts w:ascii="Arial" w:hAnsi="Arial" w:cs="Arial"/>
                <w:sz w:val="20"/>
              </w:rPr>
              <w:t xml:space="preserve"> slimproduksjon i </w:t>
            </w:r>
            <w:r w:rsidR="00AC7821" w:rsidRPr="00676FB5">
              <w:rPr>
                <w:rFonts w:ascii="Arial" w:hAnsi="Arial" w:cs="Arial"/>
                <w:sz w:val="20"/>
                <w:szCs w:val="20"/>
              </w:rPr>
              <w:t>luftveiene</w:t>
            </w:r>
            <w:r w:rsidR="00AC7821" w:rsidRPr="00676FB5">
              <w:rPr>
                <w:rFonts w:ascii="Arial" w:hAnsi="Arial" w:cs="Arial"/>
                <w:sz w:val="20"/>
              </w:rPr>
              <w:t>, søvnighet og</w:t>
            </w:r>
            <w:r w:rsidRPr="00676FB5">
              <w:rPr>
                <w:rFonts w:ascii="Arial" w:hAnsi="Arial" w:cs="Arial"/>
                <w:sz w:val="20"/>
              </w:rPr>
              <w:t xml:space="preserve"> paradoksal</w:t>
            </w:r>
            <w:r w:rsidR="00383898" w:rsidRPr="00676FB5">
              <w:rPr>
                <w:rFonts w:ascii="Arial" w:hAnsi="Arial" w:cs="Arial"/>
                <w:sz w:val="20"/>
              </w:rPr>
              <w:t>e</w:t>
            </w:r>
            <w:r w:rsidRPr="00676FB5">
              <w:rPr>
                <w:rFonts w:ascii="Arial" w:hAnsi="Arial" w:cs="Arial"/>
                <w:sz w:val="20"/>
              </w:rPr>
              <w:t xml:space="preserve"> </w:t>
            </w:r>
            <w:r w:rsidR="00383898" w:rsidRPr="00676FB5">
              <w:rPr>
                <w:rFonts w:ascii="Arial" w:hAnsi="Arial" w:cs="Arial"/>
                <w:sz w:val="20"/>
              </w:rPr>
              <w:t>reaksjoner</w:t>
            </w:r>
            <w:r w:rsidR="00AC7821" w:rsidRPr="00676FB5">
              <w:rPr>
                <w:rFonts w:ascii="Arial" w:hAnsi="Arial" w:cs="Arial"/>
                <w:sz w:val="20"/>
                <w:szCs w:val="20"/>
                <w:vertAlign w:val="superscript"/>
              </w:rPr>
              <w:t>4,</w:t>
            </w:r>
            <w:r w:rsidR="00B60770" w:rsidRPr="00676FB5">
              <w:rPr>
                <w:rFonts w:ascii="Arial" w:hAnsi="Arial" w:cs="Arial"/>
                <w:sz w:val="20"/>
                <w:vertAlign w:val="superscript"/>
              </w:rPr>
              <w:t>10</w:t>
            </w:r>
          </w:p>
          <w:p w14:paraId="738FEBCB" w14:textId="77777777" w:rsidR="005026A6" w:rsidRPr="00676FB5" w:rsidRDefault="005026A6" w:rsidP="00EC6550">
            <w:pPr>
              <w:rPr>
                <w:rFonts w:ascii="Arial" w:hAnsi="Arial" w:cs="Arial"/>
                <w:sz w:val="12"/>
                <w:szCs w:val="22"/>
              </w:rPr>
            </w:pPr>
          </w:p>
          <w:p w14:paraId="738FEBCE" w14:textId="6F474050" w:rsidR="00383898" w:rsidRPr="00676FB5" w:rsidRDefault="00B91C5A" w:rsidP="0038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FB5">
              <w:rPr>
                <w:rFonts w:ascii="Arial" w:hAnsi="Arial" w:cs="Arial"/>
                <w:sz w:val="20"/>
                <w:szCs w:val="20"/>
              </w:rPr>
              <w:t>R</w:t>
            </w:r>
            <w:r w:rsidR="00383898" w:rsidRPr="00676FB5">
              <w:rPr>
                <w:rFonts w:ascii="Arial" w:hAnsi="Arial" w:cs="Arial"/>
                <w:sz w:val="20"/>
                <w:szCs w:val="20"/>
              </w:rPr>
              <w:t xml:space="preserve">espirasjon og </w:t>
            </w:r>
            <w:r w:rsidR="00361CB0" w:rsidRPr="00676FB5">
              <w:rPr>
                <w:rFonts w:ascii="Arial" w:hAnsi="Arial" w:cs="Arial"/>
                <w:sz w:val="20"/>
                <w:szCs w:val="20"/>
              </w:rPr>
              <w:t>blodtrykk</w:t>
            </w:r>
            <w:r w:rsidR="00AC7821" w:rsidRPr="00676F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F4A" w:rsidRPr="00676FB5">
              <w:rPr>
                <w:rFonts w:ascii="Arial" w:hAnsi="Arial" w:cs="Arial"/>
                <w:sz w:val="20"/>
                <w:szCs w:val="20"/>
              </w:rPr>
              <w:t xml:space="preserve">bør </w:t>
            </w:r>
            <w:r w:rsidRPr="00676FB5">
              <w:rPr>
                <w:rFonts w:ascii="Arial" w:hAnsi="Arial" w:cs="Arial"/>
                <w:sz w:val="20"/>
                <w:szCs w:val="20"/>
              </w:rPr>
              <w:t>monitoreres</w:t>
            </w:r>
            <w:r w:rsidR="00B60770" w:rsidRPr="00676FB5">
              <w:rPr>
                <w:rFonts w:ascii="Arial" w:hAnsi="Arial" w:cs="Arial"/>
                <w:sz w:val="20"/>
                <w:vertAlign w:val="superscript"/>
              </w:rPr>
              <w:t>10</w:t>
            </w:r>
          </w:p>
          <w:p w14:paraId="738FEBCF" w14:textId="77777777" w:rsidR="005026A6" w:rsidRPr="00676FB5" w:rsidRDefault="005026A6" w:rsidP="00825C4E">
            <w:pPr>
              <w:rPr>
                <w:rFonts w:ascii="Arial" w:hAnsi="Arial" w:cs="Arial"/>
                <w:sz w:val="12"/>
                <w:szCs w:val="22"/>
              </w:rPr>
            </w:pPr>
          </w:p>
          <w:p w14:paraId="738FEBD0" w14:textId="77777777" w:rsidR="009656B7" w:rsidRPr="008C5B80" w:rsidRDefault="009656B7" w:rsidP="009656B7">
            <w:pPr>
              <w:rPr>
                <w:rFonts w:ascii="Arial" w:hAnsi="Arial" w:cs="Arial"/>
                <w:sz w:val="20"/>
              </w:rPr>
            </w:pPr>
            <w:r w:rsidRPr="00676FB5">
              <w:rPr>
                <w:rFonts w:ascii="Arial" w:hAnsi="Arial" w:cs="Arial"/>
                <w:sz w:val="20"/>
              </w:rPr>
              <w:t>Legemiddel</w:t>
            </w:r>
            <w:r w:rsidR="007D71D6" w:rsidRPr="00676FB5">
              <w:rPr>
                <w:rFonts w:ascii="Arial" w:hAnsi="Arial" w:cs="Arial"/>
                <w:sz w:val="20"/>
              </w:rPr>
              <w:t>-</w:t>
            </w:r>
            <w:r w:rsidRPr="008C5B80">
              <w:rPr>
                <w:rFonts w:ascii="Arial" w:hAnsi="Arial" w:cs="Arial"/>
                <w:sz w:val="20"/>
              </w:rPr>
              <w:t>konsentrasjon</w:t>
            </w:r>
          </w:p>
          <w:p w14:paraId="738FEBD1" w14:textId="215469AC" w:rsidR="009656B7" w:rsidRPr="00D26FA7" w:rsidRDefault="008C5B80" w:rsidP="004C6F4A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kan </w:t>
            </w:r>
            <w:r w:rsidR="00E50EF7">
              <w:rPr>
                <w:rFonts w:ascii="Arial" w:hAnsi="Arial" w:cs="Arial"/>
                <w:sz w:val="20"/>
              </w:rPr>
              <w:t>monitoreres</w:t>
            </w:r>
            <w:r w:rsidR="00D26FA7">
              <w:rPr>
                <w:rFonts w:ascii="Arial" w:hAnsi="Arial" w:cs="Arial"/>
                <w:sz w:val="20"/>
                <w:vertAlign w:val="superscript"/>
              </w:rPr>
              <w:t>130</w:t>
            </w:r>
          </w:p>
        </w:tc>
      </w:tr>
      <w:tr w:rsidR="008C5B80" w:rsidRPr="008C5B80" w14:paraId="738FEBD9" w14:textId="77777777" w:rsidTr="00CC3A04">
        <w:trPr>
          <w:trHeight w:hRule="exact" w:val="567"/>
        </w:trPr>
        <w:tc>
          <w:tcPr>
            <w:tcW w:w="2892" w:type="dxa"/>
            <w:gridSpan w:val="3"/>
            <w:shd w:val="pct15" w:color="auto" w:fill="auto"/>
            <w:vAlign w:val="center"/>
          </w:tcPr>
          <w:p w14:paraId="738FEBD3" w14:textId="6B01A3CA" w:rsidR="005026A6" w:rsidRPr="008C5B80" w:rsidRDefault="005026A6" w:rsidP="005026A6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Konsentrasjon stamløsning: </w:t>
            </w:r>
          </w:p>
          <w:p w14:paraId="738FEBD4" w14:textId="77777777" w:rsidR="005026A6" w:rsidRPr="008C5B80" w:rsidRDefault="005026A6" w:rsidP="005026A6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b/>
                <w:sz w:val="20"/>
              </w:rPr>
              <w:t xml:space="preserve">0,5 mg/ml </w:t>
            </w:r>
            <w:r w:rsidRPr="008C5B80">
              <w:rPr>
                <w:rFonts w:ascii="Arial" w:hAnsi="Arial" w:cs="Arial"/>
                <w:sz w:val="16"/>
              </w:rPr>
              <w:t xml:space="preserve">(= 500 mikrogram/ml) </w:t>
            </w:r>
          </w:p>
        </w:tc>
        <w:tc>
          <w:tcPr>
            <w:tcW w:w="2126" w:type="dxa"/>
            <w:vMerge/>
          </w:tcPr>
          <w:p w14:paraId="738FEBD5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7" w:type="dxa"/>
            <w:gridSpan w:val="2"/>
            <w:vMerge/>
          </w:tcPr>
          <w:p w14:paraId="738FEBD6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</w:tc>
        <w:tc>
          <w:tcPr>
            <w:tcW w:w="1984" w:type="dxa"/>
            <w:vMerge/>
          </w:tcPr>
          <w:p w14:paraId="738FEBD7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vMerge/>
          </w:tcPr>
          <w:p w14:paraId="738FEBD8" w14:textId="77777777" w:rsidR="005026A6" w:rsidRPr="008C5B80" w:rsidRDefault="005026A6" w:rsidP="00825C4E">
            <w:pPr>
              <w:rPr>
                <w:rFonts w:ascii="Arial" w:hAnsi="Arial" w:cs="Arial"/>
                <w:sz w:val="20"/>
              </w:rPr>
            </w:pPr>
          </w:p>
        </w:tc>
      </w:tr>
      <w:tr w:rsidR="009A7E8B" w:rsidRPr="008C5B80" w14:paraId="738FEBDC" w14:textId="77777777" w:rsidTr="000F235B">
        <w:trPr>
          <w:trHeight w:val="964"/>
        </w:trPr>
        <w:tc>
          <w:tcPr>
            <w:tcW w:w="11255" w:type="dxa"/>
            <w:gridSpan w:val="9"/>
            <w:vAlign w:val="center"/>
          </w:tcPr>
          <w:p w14:paraId="19EB7A82" w14:textId="77777777" w:rsidR="009A7E8B" w:rsidRPr="005008D6" w:rsidRDefault="009A7E8B" w:rsidP="009A7E8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47D">
              <w:rPr>
                <w:rFonts w:ascii="Arial" w:hAnsi="Arial" w:cs="Arial"/>
                <w:b/>
                <w:sz w:val="20"/>
              </w:rPr>
              <w:t>Tilleggsopplysninger:</w:t>
            </w:r>
            <w:r w:rsidRPr="009D447D">
              <w:rPr>
                <w:rFonts w:ascii="Arial" w:hAnsi="Arial" w:cs="Arial"/>
                <w:sz w:val="20"/>
              </w:rPr>
              <w:t xml:space="preserve"> </w:t>
            </w:r>
            <w:r w:rsidRPr="00B5422D">
              <w:rPr>
                <w:rFonts w:ascii="Arial" w:hAnsi="Arial" w:cs="Arial"/>
                <w:b/>
                <w:bCs/>
                <w:sz w:val="20"/>
              </w:rPr>
              <w:t>*</w:t>
            </w:r>
            <w:bookmarkStart w:id="0" w:name="_Hlk64448723"/>
            <w:r w:rsidRPr="00B5422D">
              <w:rPr>
                <w:rFonts w:ascii="Arial" w:hAnsi="Arial" w:cs="Arial"/>
                <w:sz w:val="20"/>
              </w:rPr>
              <w:t>Inneholder propylenglykol, etanol og benzylalkohol som kan gi alvorlige bivirkninger hos barn under 5 år</w:t>
            </w:r>
            <w:bookmarkEnd w:id="0"/>
            <w:r w:rsidRPr="00B5422D">
              <w:rPr>
                <w:rFonts w:ascii="Arial" w:hAnsi="Arial" w:cs="Arial"/>
                <w:sz w:val="20"/>
                <w:vertAlign w:val="superscript"/>
              </w:rPr>
              <w:t>10</w:t>
            </w:r>
            <w:r w:rsidRPr="00002011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Pr="000020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</w:t>
            </w:r>
            <w:r w:rsidRPr="00002011">
              <w:rPr>
                <w:rFonts w:ascii="Arial" w:hAnsi="Arial" w:cs="Arial"/>
                <w:color w:val="000000" w:themeColor="text1"/>
                <w:sz w:val="20"/>
              </w:rPr>
              <w:t>Væskerestriksjon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276803">
              <w:rPr>
                <w:rFonts w:ascii="Arial" w:hAnsi="Arial" w:cs="Arial"/>
                <w:sz w:val="20"/>
              </w:rPr>
              <w:t>Maks 200 mikrogram/ml.</w:t>
            </w:r>
            <w:r w:rsidRPr="0027680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276803">
              <w:rPr>
                <w:rFonts w:ascii="Arial" w:hAnsi="Arial" w:cs="Arial"/>
                <w:b/>
                <w:bCs/>
                <w:sz w:val="20"/>
              </w:rPr>
              <w:t>Må</w:t>
            </w:r>
            <w:r w:rsidRPr="00276803">
              <w:rPr>
                <w:rFonts w:ascii="Arial" w:hAnsi="Arial" w:cs="Arial"/>
                <w:sz w:val="20"/>
              </w:rPr>
              <w:t xml:space="preserve"> ordineres av lege. </w:t>
            </w:r>
            <w:r w:rsidRPr="00B66D75">
              <w:rPr>
                <w:rFonts w:ascii="Arial" w:hAnsi="Arial" w:cs="Arial"/>
                <w:sz w:val="20"/>
              </w:rPr>
              <w:t>Dokumentasjon</w:t>
            </w:r>
            <w:r>
              <w:rPr>
                <w:rFonts w:ascii="Arial" w:hAnsi="Arial" w:cs="Arial"/>
                <w:sz w:val="20"/>
              </w:rPr>
              <w:t xml:space="preserve"> om væskerestriksjon </w:t>
            </w:r>
            <w:r w:rsidRPr="00B66D75">
              <w:rPr>
                <w:rFonts w:ascii="Arial" w:hAnsi="Arial" w:cs="Arial"/>
                <w:sz w:val="20"/>
              </w:rPr>
              <w:t>er hentet fra kun en studie</w:t>
            </w:r>
            <w:r w:rsidRPr="00B66D75">
              <w:rPr>
                <w:rFonts w:ascii="Arial" w:hAnsi="Arial" w:cs="Arial"/>
                <w:sz w:val="20"/>
                <w:vertAlign w:val="superscript"/>
              </w:rPr>
              <w:t>10,84,99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Pr="005008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>Adsorberes til PVC, PUR og silikon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som vil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gi lavere </w:t>
            </w:r>
            <w:proofErr w:type="spellStart"/>
            <w:r w:rsidRPr="005008D6">
              <w:rPr>
                <w:rFonts w:ascii="Arial" w:hAnsi="Arial" w:cs="Arial"/>
                <w:color w:val="000000" w:themeColor="text1"/>
                <w:sz w:val="20"/>
              </w:rPr>
              <w:t>klonazepamkonsentrasjon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i løsningen</w:t>
            </w:r>
            <w: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38FEBDB" w14:textId="79C79B00" w:rsidR="009A7E8B" w:rsidRPr="008C5B80" w:rsidRDefault="009A7E8B" w:rsidP="009A7E8B">
            <w:pPr>
              <w:rPr>
                <w:rFonts w:ascii="Arial" w:hAnsi="Arial" w:cs="Arial"/>
                <w:sz w:val="20"/>
              </w:rPr>
            </w:pPr>
            <w:r w:rsidRPr="00632A17">
              <w:rPr>
                <w:rFonts w:ascii="Arial" w:hAnsi="Arial" w:cs="Arial"/>
                <w:b/>
                <w:sz w:val="20"/>
              </w:rPr>
              <w:t xml:space="preserve">Y-settforlikelige </w:t>
            </w:r>
            <w:r w:rsidRPr="00B66D75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Pr="00B66D7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3,10</w:t>
            </w:r>
            <w:r w:rsidRPr="00B66D75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B66D7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632A17">
              <w:rPr>
                <w:rFonts w:ascii="Arial" w:hAnsi="Arial" w:cs="Arial"/>
                <w:sz w:val="20"/>
              </w:rPr>
              <w:t xml:space="preserve">NaCl </w:t>
            </w:r>
            <w:r w:rsidRPr="008C5B80">
              <w:rPr>
                <w:rFonts w:ascii="Arial" w:hAnsi="Arial" w:cs="Arial"/>
                <w:sz w:val="20"/>
              </w:rPr>
              <w:t>9 mg/ml, glukose 50</w:t>
            </w:r>
            <w:r w:rsidRPr="00107EEF">
              <w:rPr>
                <w:rFonts w:ascii="Arial" w:hAnsi="Arial" w:cs="Arial"/>
                <w:sz w:val="20"/>
              </w:rPr>
              <w:t>-100</w:t>
            </w:r>
            <w:r w:rsidRPr="008C5B80">
              <w:rPr>
                <w:rFonts w:ascii="Arial" w:hAnsi="Arial" w:cs="Arial"/>
                <w:sz w:val="20"/>
              </w:rPr>
              <w:t xml:space="preserve"> mg/ml og blandinger av disse, ev. tilsatt inntil 30 mmol KCl/liter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9A7E8B" w:rsidRPr="008C5B80" w14:paraId="738FEBE0" w14:textId="77777777" w:rsidTr="00361CB0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738FEBDD" w14:textId="77777777" w:rsidR="009A7E8B" w:rsidRPr="008C5B80" w:rsidRDefault="009A7E8B" w:rsidP="009A7E8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738FEBDE" w14:textId="3A6072FB" w:rsidR="009A7E8B" w:rsidRPr="008C5B80" w:rsidRDefault="009A7E8B" w:rsidP="009A7E8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119" w:type="dxa"/>
            <w:gridSpan w:val="3"/>
            <w:vAlign w:val="center"/>
          </w:tcPr>
          <w:p w14:paraId="528EA065" w14:textId="26FEB6F6" w:rsidR="009A7E8B" w:rsidRPr="006B5D53" w:rsidRDefault="009A7E8B" w:rsidP="009A7E8B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6B5D53">
              <w:rPr>
                <w:rFonts w:ascii="Arial" w:hAnsi="Arial" w:cs="Arial"/>
                <w:color w:val="000000" w:themeColor="text1"/>
                <w:sz w:val="20"/>
              </w:rPr>
              <w:t xml:space="preserve"> 01.06.202</w:t>
            </w:r>
            <w:r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899" w:type="dxa"/>
            <w:vAlign w:val="center"/>
          </w:tcPr>
          <w:p w14:paraId="738FEBDF" w14:textId="69DEDC22" w:rsidR="009A7E8B" w:rsidRPr="006B5D53" w:rsidRDefault="009A7E8B" w:rsidP="009A7E8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Pr="006B5D53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738FEBE1" w14:textId="77777777" w:rsidR="004E4166" w:rsidRPr="008C5B80" w:rsidRDefault="004E4166" w:rsidP="00E7586D">
      <w:pPr>
        <w:ind w:right="-851"/>
        <w:rPr>
          <w:rFonts w:ascii="Arial" w:hAnsi="Arial" w:cs="Arial"/>
          <w:b/>
          <w:sz w:val="20"/>
        </w:rPr>
      </w:pPr>
    </w:p>
    <w:sectPr w:rsidR="004E4166" w:rsidRPr="008C5B80" w:rsidSect="000D4033">
      <w:pgSz w:w="11906" w:h="16838"/>
      <w:pgMar w:top="993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8F71" w14:textId="77777777" w:rsidR="00584DB7" w:rsidRDefault="00584DB7" w:rsidP="001C23E3">
      <w:r>
        <w:separator/>
      </w:r>
    </w:p>
  </w:endnote>
  <w:endnote w:type="continuationSeparator" w:id="0">
    <w:p w14:paraId="55DCFBF1" w14:textId="77777777" w:rsidR="00584DB7" w:rsidRDefault="00584DB7" w:rsidP="001C23E3">
      <w:r>
        <w:continuationSeparator/>
      </w:r>
    </w:p>
  </w:endnote>
  <w:endnote w:type="continuationNotice" w:id="1">
    <w:p w14:paraId="144028EF" w14:textId="77777777" w:rsidR="00584DB7" w:rsidRDefault="00584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46DB" w14:textId="77777777" w:rsidR="00584DB7" w:rsidRDefault="00584DB7" w:rsidP="001C23E3">
      <w:r>
        <w:separator/>
      </w:r>
    </w:p>
  </w:footnote>
  <w:footnote w:type="continuationSeparator" w:id="0">
    <w:p w14:paraId="337712A5" w14:textId="77777777" w:rsidR="00584DB7" w:rsidRDefault="00584DB7" w:rsidP="001C23E3">
      <w:r>
        <w:continuationSeparator/>
      </w:r>
    </w:p>
  </w:footnote>
  <w:footnote w:type="continuationNotice" w:id="1">
    <w:p w14:paraId="4A5ED3D8" w14:textId="77777777" w:rsidR="00584DB7" w:rsidRDefault="00584D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980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38"/>
    <w:rsid w:val="00000D35"/>
    <w:rsid w:val="00002011"/>
    <w:rsid w:val="0000520A"/>
    <w:rsid w:val="00010DA0"/>
    <w:rsid w:val="00010DEF"/>
    <w:rsid w:val="000249AF"/>
    <w:rsid w:val="000257AE"/>
    <w:rsid w:val="000319E5"/>
    <w:rsid w:val="00031AF8"/>
    <w:rsid w:val="00036CD0"/>
    <w:rsid w:val="0005418F"/>
    <w:rsid w:val="000559AD"/>
    <w:rsid w:val="0006156F"/>
    <w:rsid w:val="00062D74"/>
    <w:rsid w:val="00062F0D"/>
    <w:rsid w:val="00063CE9"/>
    <w:rsid w:val="00063F3A"/>
    <w:rsid w:val="000847B8"/>
    <w:rsid w:val="0009016E"/>
    <w:rsid w:val="0009072C"/>
    <w:rsid w:val="000B18EB"/>
    <w:rsid w:val="000B65C1"/>
    <w:rsid w:val="000C3BAF"/>
    <w:rsid w:val="000C4A3B"/>
    <w:rsid w:val="000D083E"/>
    <w:rsid w:val="000D4033"/>
    <w:rsid w:val="000D5BB2"/>
    <w:rsid w:val="000E342F"/>
    <w:rsid w:val="000E7EFB"/>
    <w:rsid w:val="000F0728"/>
    <w:rsid w:val="000F235B"/>
    <w:rsid w:val="00102000"/>
    <w:rsid w:val="00104599"/>
    <w:rsid w:val="00107EEF"/>
    <w:rsid w:val="00111A09"/>
    <w:rsid w:val="00125355"/>
    <w:rsid w:val="00125AA7"/>
    <w:rsid w:val="00126EAA"/>
    <w:rsid w:val="0013051F"/>
    <w:rsid w:val="00141AAC"/>
    <w:rsid w:val="001425BF"/>
    <w:rsid w:val="00143643"/>
    <w:rsid w:val="00150F03"/>
    <w:rsid w:val="001534E9"/>
    <w:rsid w:val="00154516"/>
    <w:rsid w:val="001547EC"/>
    <w:rsid w:val="00174553"/>
    <w:rsid w:val="00174D86"/>
    <w:rsid w:val="001810BB"/>
    <w:rsid w:val="00182A6D"/>
    <w:rsid w:val="00186F0F"/>
    <w:rsid w:val="0018781B"/>
    <w:rsid w:val="00195F0E"/>
    <w:rsid w:val="001A566D"/>
    <w:rsid w:val="001A6C25"/>
    <w:rsid w:val="001B26D2"/>
    <w:rsid w:val="001B2CF6"/>
    <w:rsid w:val="001B346B"/>
    <w:rsid w:val="001C148C"/>
    <w:rsid w:val="001C21BF"/>
    <w:rsid w:val="001C23E3"/>
    <w:rsid w:val="001C6E90"/>
    <w:rsid w:val="001F2155"/>
    <w:rsid w:val="001F29BB"/>
    <w:rsid w:val="001F4393"/>
    <w:rsid w:val="00201DC7"/>
    <w:rsid w:val="00203B97"/>
    <w:rsid w:val="00206224"/>
    <w:rsid w:val="0021117B"/>
    <w:rsid w:val="00216577"/>
    <w:rsid w:val="00221E56"/>
    <w:rsid w:val="002334F4"/>
    <w:rsid w:val="002335CC"/>
    <w:rsid w:val="002439FC"/>
    <w:rsid w:val="002442E2"/>
    <w:rsid w:val="002456E9"/>
    <w:rsid w:val="00252B95"/>
    <w:rsid w:val="0027124D"/>
    <w:rsid w:val="00276803"/>
    <w:rsid w:val="002822FC"/>
    <w:rsid w:val="0028391E"/>
    <w:rsid w:val="002860B4"/>
    <w:rsid w:val="00290482"/>
    <w:rsid w:val="00290538"/>
    <w:rsid w:val="00296DE1"/>
    <w:rsid w:val="002C39C1"/>
    <w:rsid w:val="002C4DE5"/>
    <w:rsid w:val="002C5E54"/>
    <w:rsid w:val="002D3CBE"/>
    <w:rsid w:val="002D4617"/>
    <w:rsid w:val="002D47B3"/>
    <w:rsid w:val="002D4DC1"/>
    <w:rsid w:val="002D5DC4"/>
    <w:rsid w:val="002E26CF"/>
    <w:rsid w:val="002E31A6"/>
    <w:rsid w:val="002E5B00"/>
    <w:rsid w:val="002F13A3"/>
    <w:rsid w:val="002F22EF"/>
    <w:rsid w:val="002F63CF"/>
    <w:rsid w:val="003008C0"/>
    <w:rsid w:val="0030117A"/>
    <w:rsid w:val="00302585"/>
    <w:rsid w:val="00311E08"/>
    <w:rsid w:val="003326F2"/>
    <w:rsid w:val="00341B23"/>
    <w:rsid w:val="003428DC"/>
    <w:rsid w:val="00343998"/>
    <w:rsid w:val="00347225"/>
    <w:rsid w:val="00352905"/>
    <w:rsid w:val="0035493B"/>
    <w:rsid w:val="00355B48"/>
    <w:rsid w:val="00361CB0"/>
    <w:rsid w:val="00365ACB"/>
    <w:rsid w:val="00371366"/>
    <w:rsid w:val="00375D5C"/>
    <w:rsid w:val="003811C7"/>
    <w:rsid w:val="00383898"/>
    <w:rsid w:val="003846E6"/>
    <w:rsid w:val="00392C40"/>
    <w:rsid w:val="003A4BA7"/>
    <w:rsid w:val="003A7E58"/>
    <w:rsid w:val="003B15A8"/>
    <w:rsid w:val="003B38DF"/>
    <w:rsid w:val="003C4807"/>
    <w:rsid w:val="003C6979"/>
    <w:rsid w:val="003C6CC2"/>
    <w:rsid w:val="003D2FC2"/>
    <w:rsid w:val="003D3DFD"/>
    <w:rsid w:val="003D4D64"/>
    <w:rsid w:val="003D517A"/>
    <w:rsid w:val="003E07B8"/>
    <w:rsid w:val="003E1B1F"/>
    <w:rsid w:val="003E1EC0"/>
    <w:rsid w:val="003E30D0"/>
    <w:rsid w:val="003F6A71"/>
    <w:rsid w:val="00402AF7"/>
    <w:rsid w:val="00403312"/>
    <w:rsid w:val="004068E0"/>
    <w:rsid w:val="004116C3"/>
    <w:rsid w:val="0041572B"/>
    <w:rsid w:val="00422F28"/>
    <w:rsid w:val="00431F2D"/>
    <w:rsid w:val="00437F06"/>
    <w:rsid w:val="00441C28"/>
    <w:rsid w:val="004429BB"/>
    <w:rsid w:val="00446A93"/>
    <w:rsid w:val="00451BDF"/>
    <w:rsid w:val="00455CEB"/>
    <w:rsid w:val="00456E52"/>
    <w:rsid w:val="0046149F"/>
    <w:rsid w:val="00463CCC"/>
    <w:rsid w:val="004756D2"/>
    <w:rsid w:val="004833FD"/>
    <w:rsid w:val="004859E2"/>
    <w:rsid w:val="00490313"/>
    <w:rsid w:val="00494C4E"/>
    <w:rsid w:val="004966C6"/>
    <w:rsid w:val="004A1283"/>
    <w:rsid w:val="004A5C23"/>
    <w:rsid w:val="004B77EB"/>
    <w:rsid w:val="004C6EF9"/>
    <w:rsid w:val="004C6F4A"/>
    <w:rsid w:val="004C7475"/>
    <w:rsid w:val="004D0771"/>
    <w:rsid w:val="004D111C"/>
    <w:rsid w:val="004E2538"/>
    <w:rsid w:val="004E260F"/>
    <w:rsid w:val="004E4166"/>
    <w:rsid w:val="004E57AB"/>
    <w:rsid w:val="004F708A"/>
    <w:rsid w:val="005008D6"/>
    <w:rsid w:val="005026A6"/>
    <w:rsid w:val="005064E3"/>
    <w:rsid w:val="0051506C"/>
    <w:rsid w:val="00517167"/>
    <w:rsid w:val="0052205C"/>
    <w:rsid w:val="005253C8"/>
    <w:rsid w:val="00535759"/>
    <w:rsid w:val="0053616F"/>
    <w:rsid w:val="00536FE1"/>
    <w:rsid w:val="005431A4"/>
    <w:rsid w:val="00554149"/>
    <w:rsid w:val="0055517F"/>
    <w:rsid w:val="00556C41"/>
    <w:rsid w:val="00564B6C"/>
    <w:rsid w:val="0056682E"/>
    <w:rsid w:val="00584DB7"/>
    <w:rsid w:val="00587C86"/>
    <w:rsid w:val="00593E6E"/>
    <w:rsid w:val="005A1C01"/>
    <w:rsid w:val="005A28E6"/>
    <w:rsid w:val="005B46D2"/>
    <w:rsid w:val="005D32D4"/>
    <w:rsid w:val="005E1E12"/>
    <w:rsid w:val="005F793E"/>
    <w:rsid w:val="0060165E"/>
    <w:rsid w:val="00604703"/>
    <w:rsid w:val="006129F8"/>
    <w:rsid w:val="00613780"/>
    <w:rsid w:val="0061642D"/>
    <w:rsid w:val="00617784"/>
    <w:rsid w:val="006221D9"/>
    <w:rsid w:val="0063026F"/>
    <w:rsid w:val="00631ACF"/>
    <w:rsid w:val="00632A17"/>
    <w:rsid w:val="0063303B"/>
    <w:rsid w:val="0065074F"/>
    <w:rsid w:val="006508C0"/>
    <w:rsid w:val="00666083"/>
    <w:rsid w:val="00675779"/>
    <w:rsid w:val="00676FB5"/>
    <w:rsid w:val="006822EA"/>
    <w:rsid w:val="00683BF6"/>
    <w:rsid w:val="00687185"/>
    <w:rsid w:val="006B5D53"/>
    <w:rsid w:val="006C2B43"/>
    <w:rsid w:val="006C7002"/>
    <w:rsid w:val="006D4567"/>
    <w:rsid w:val="006D55CA"/>
    <w:rsid w:val="006D79A8"/>
    <w:rsid w:val="006E3404"/>
    <w:rsid w:val="006E575F"/>
    <w:rsid w:val="006F63C6"/>
    <w:rsid w:val="006F6662"/>
    <w:rsid w:val="006F6C55"/>
    <w:rsid w:val="00702DEF"/>
    <w:rsid w:val="00711EA8"/>
    <w:rsid w:val="0071487A"/>
    <w:rsid w:val="00725D24"/>
    <w:rsid w:val="00730089"/>
    <w:rsid w:val="007338DD"/>
    <w:rsid w:val="00741841"/>
    <w:rsid w:val="00754F3F"/>
    <w:rsid w:val="00760ABD"/>
    <w:rsid w:val="00763FF0"/>
    <w:rsid w:val="00770755"/>
    <w:rsid w:val="00773CAF"/>
    <w:rsid w:val="0077585D"/>
    <w:rsid w:val="007767E9"/>
    <w:rsid w:val="0078085F"/>
    <w:rsid w:val="007848E4"/>
    <w:rsid w:val="00785E53"/>
    <w:rsid w:val="007A5A27"/>
    <w:rsid w:val="007A5F04"/>
    <w:rsid w:val="007C1F1D"/>
    <w:rsid w:val="007D2113"/>
    <w:rsid w:val="007D254C"/>
    <w:rsid w:val="007D3E1A"/>
    <w:rsid w:val="007D71D6"/>
    <w:rsid w:val="007E228D"/>
    <w:rsid w:val="007E3EBC"/>
    <w:rsid w:val="007E472E"/>
    <w:rsid w:val="007E6247"/>
    <w:rsid w:val="007E7EC2"/>
    <w:rsid w:val="007F2B12"/>
    <w:rsid w:val="00802FFC"/>
    <w:rsid w:val="0081293A"/>
    <w:rsid w:val="008164FD"/>
    <w:rsid w:val="00820C92"/>
    <w:rsid w:val="00821050"/>
    <w:rsid w:val="00821ADF"/>
    <w:rsid w:val="00824D0F"/>
    <w:rsid w:val="00825C4E"/>
    <w:rsid w:val="00833228"/>
    <w:rsid w:val="00843780"/>
    <w:rsid w:val="008449CC"/>
    <w:rsid w:val="00847B52"/>
    <w:rsid w:val="00850093"/>
    <w:rsid w:val="00851309"/>
    <w:rsid w:val="0086319B"/>
    <w:rsid w:val="00863FE5"/>
    <w:rsid w:val="008734C7"/>
    <w:rsid w:val="00877D7B"/>
    <w:rsid w:val="00881F71"/>
    <w:rsid w:val="008839D4"/>
    <w:rsid w:val="00890000"/>
    <w:rsid w:val="008944E7"/>
    <w:rsid w:val="008A4FE0"/>
    <w:rsid w:val="008B290D"/>
    <w:rsid w:val="008B3BC6"/>
    <w:rsid w:val="008C35A1"/>
    <w:rsid w:val="008C5B80"/>
    <w:rsid w:val="008D6414"/>
    <w:rsid w:val="008D7DE1"/>
    <w:rsid w:val="008E4D58"/>
    <w:rsid w:val="008E551D"/>
    <w:rsid w:val="008F2357"/>
    <w:rsid w:val="008F4D89"/>
    <w:rsid w:val="00903130"/>
    <w:rsid w:val="00904319"/>
    <w:rsid w:val="00906262"/>
    <w:rsid w:val="0092536C"/>
    <w:rsid w:val="009258C4"/>
    <w:rsid w:val="00933AA7"/>
    <w:rsid w:val="0093464B"/>
    <w:rsid w:val="00934BCA"/>
    <w:rsid w:val="00935A16"/>
    <w:rsid w:val="0094551F"/>
    <w:rsid w:val="00945ADF"/>
    <w:rsid w:val="0094661B"/>
    <w:rsid w:val="009543A7"/>
    <w:rsid w:val="009656B7"/>
    <w:rsid w:val="00966D62"/>
    <w:rsid w:val="00974F82"/>
    <w:rsid w:val="009770BD"/>
    <w:rsid w:val="0098513A"/>
    <w:rsid w:val="00985325"/>
    <w:rsid w:val="0099102F"/>
    <w:rsid w:val="009A7E8B"/>
    <w:rsid w:val="009D2416"/>
    <w:rsid w:val="009D447D"/>
    <w:rsid w:val="009D5D55"/>
    <w:rsid w:val="009E14DA"/>
    <w:rsid w:val="009E17F9"/>
    <w:rsid w:val="009E31B6"/>
    <w:rsid w:val="009E371F"/>
    <w:rsid w:val="009E51AB"/>
    <w:rsid w:val="009E6E2F"/>
    <w:rsid w:val="009F0767"/>
    <w:rsid w:val="009F5AFE"/>
    <w:rsid w:val="00A0596B"/>
    <w:rsid w:val="00A21F76"/>
    <w:rsid w:val="00A26827"/>
    <w:rsid w:val="00A370E0"/>
    <w:rsid w:val="00A41D01"/>
    <w:rsid w:val="00A6786F"/>
    <w:rsid w:val="00A70BA3"/>
    <w:rsid w:val="00A76725"/>
    <w:rsid w:val="00A7761D"/>
    <w:rsid w:val="00A905AA"/>
    <w:rsid w:val="00AA396F"/>
    <w:rsid w:val="00AB053A"/>
    <w:rsid w:val="00AB0896"/>
    <w:rsid w:val="00AB7503"/>
    <w:rsid w:val="00AC22B6"/>
    <w:rsid w:val="00AC63A7"/>
    <w:rsid w:val="00AC7821"/>
    <w:rsid w:val="00AD07EF"/>
    <w:rsid w:val="00AD1DF2"/>
    <w:rsid w:val="00AE27AC"/>
    <w:rsid w:val="00AF1978"/>
    <w:rsid w:val="00B17144"/>
    <w:rsid w:val="00B25839"/>
    <w:rsid w:val="00B31D13"/>
    <w:rsid w:val="00B331E6"/>
    <w:rsid w:val="00B432A5"/>
    <w:rsid w:val="00B46B9B"/>
    <w:rsid w:val="00B46CE1"/>
    <w:rsid w:val="00B5422D"/>
    <w:rsid w:val="00B569B4"/>
    <w:rsid w:val="00B60770"/>
    <w:rsid w:val="00B6146B"/>
    <w:rsid w:val="00B636F9"/>
    <w:rsid w:val="00B65172"/>
    <w:rsid w:val="00B66D75"/>
    <w:rsid w:val="00B74568"/>
    <w:rsid w:val="00B76886"/>
    <w:rsid w:val="00B80C9F"/>
    <w:rsid w:val="00B815D7"/>
    <w:rsid w:val="00B8324C"/>
    <w:rsid w:val="00B91C5A"/>
    <w:rsid w:val="00B93C14"/>
    <w:rsid w:val="00BA70FB"/>
    <w:rsid w:val="00BB6A8F"/>
    <w:rsid w:val="00BC1ACE"/>
    <w:rsid w:val="00BC41AD"/>
    <w:rsid w:val="00BC4A9D"/>
    <w:rsid w:val="00BC7D55"/>
    <w:rsid w:val="00BE133E"/>
    <w:rsid w:val="00BE7E01"/>
    <w:rsid w:val="00BF3D1C"/>
    <w:rsid w:val="00BF4923"/>
    <w:rsid w:val="00BF52A8"/>
    <w:rsid w:val="00C01272"/>
    <w:rsid w:val="00C071F9"/>
    <w:rsid w:val="00C160C3"/>
    <w:rsid w:val="00C22BD8"/>
    <w:rsid w:val="00C31C38"/>
    <w:rsid w:val="00C32A29"/>
    <w:rsid w:val="00C47ACF"/>
    <w:rsid w:val="00C62AD6"/>
    <w:rsid w:val="00C66098"/>
    <w:rsid w:val="00C663EE"/>
    <w:rsid w:val="00C672FA"/>
    <w:rsid w:val="00C76734"/>
    <w:rsid w:val="00C800D2"/>
    <w:rsid w:val="00C8099D"/>
    <w:rsid w:val="00C83ACF"/>
    <w:rsid w:val="00C9047B"/>
    <w:rsid w:val="00C959FD"/>
    <w:rsid w:val="00C95B18"/>
    <w:rsid w:val="00C95C5E"/>
    <w:rsid w:val="00CB0E25"/>
    <w:rsid w:val="00CB3F9B"/>
    <w:rsid w:val="00CB5BE8"/>
    <w:rsid w:val="00CB68AA"/>
    <w:rsid w:val="00CC3A04"/>
    <w:rsid w:val="00CC3CAF"/>
    <w:rsid w:val="00CC466D"/>
    <w:rsid w:val="00CD1E79"/>
    <w:rsid w:val="00CD6672"/>
    <w:rsid w:val="00CD6B32"/>
    <w:rsid w:val="00CE0D5D"/>
    <w:rsid w:val="00CE295F"/>
    <w:rsid w:val="00CE36B8"/>
    <w:rsid w:val="00CE3EE0"/>
    <w:rsid w:val="00CF1165"/>
    <w:rsid w:val="00CF3512"/>
    <w:rsid w:val="00D12C74"/>
    <w:rsid w:val="00D26FA7"/>
    <w:rsid w:val="00D3024B"/>
    <w:rsid w:val="00D314D7"/>
    <w:rsid w:val="00D367F6"/>
    <w:rsid w:val="00D42CDF"/>
    <w:rsid w:val="00D474E8"/>
    <w:rsid w:val="00D51C71"/>
    <w:rsid w:val="00D56479"/>
    <w:rsid w:val="00D611FC"/>
    <w:rsid w:val="00D65601"/>
    <w:rsid w:val="00D76926"/>
    <w:rsid w:val="00D81EEF"/>
    <w:rsid w:val="00D8276A"/>
    <w:rsid w:val="00D91A83"/>
    <w:rsid w:val="00D94C2B"/>
    <w:rsid w:val="00D96592"/>
    <w:rsid w:val="00D97401"/>
    <w:rsid w:val="00DB2160"/>
    <w:rsid w:val="00DB671E"/>
    <w:rsid w:val="00DC0183"/>
    <w:rsid w:val="00DC1E97"/>
    <w:rsid w:val="00DC1F8C"/>
    <w:rsid w:val="00DD147A"/>
    <w:rsid w:val="00DD432A"/>
    <w:rsid w:val="00DE61DA"/>
    <w:rsid w:val="00E03031"/>
    <w:rsid w:val="00E0655D"/>
    <w:rsid w:val="00E2095E"/>
    <w:rsid w:val="00E23939"/>
    <w:rsid w:val="00E25153"/>
    <w:rsid w:val="00E31164"/>
    <w:rsid w:val="00E3618B"/>
    <w:rsid w:val="00E36D11"/>
    <w:rsid w:val="00E4302E"/>
    <w:rsid w:val="00E50010"/>
    <w:rsid w:val="00E50EF7"/>
    <w:rsid w:val="00E6064A"/>
    <w:rsid w:val="00E62719"/>
    <w:rsid w:val="00E63113"/>
    <w:rsid w:val="00E747B1"/>
    <w:rsid w:val="00E7586D"/>
    <w:rsid w:val="00E82B82"/>
    <w:rsid w:val="00E86981"/>
    <w:rsid w:val="00E90FAC"/>
    <w:rsid w:val="00E976CE"/>
    <w:rsid w:val="00EA2FE0"/>
    <w:rsid w:val="00EA53AF"/>
    <w:rsid w:val="00EB050A"/>
    <w:rsid w:val="00EB4D24"/>
    <w:rsid w:val="00EC2926"/>
    <w:rsid w:val="00EC3F2D"/>
    <w:rsid w:val="00EC6550"/>
    <w:rsid w:val="00ED0F4A"/>
    <w:rsid w:val="00ED3299"/>
    <w:rsid w:val="00ED4296"/>
    <w:rsid w:val="00EE0F37"/>
    <w:rsid w:val="00EE163C"/>
    <w:rsid w:val="00EF1549"/>
    <w:rsid w:val="00EF495B"/>
    <w:rsid w:val="00F034F7"/>
    <w:rsid w:val="00F0664B"/>
    <w:rsid w:val="00F21B4C"/>
    <w:rsid w:val="00F2688B"/>
    <w:rsid w:val="00F33FA1"/>
    <w:rsid w:val="00F42894"/>
    <w:rsid w:val="00F42F20"/>
    <w:rsid w:val="00F44A99"/>
    <w:rsid w:val="00F44B0F"/>
    <w:rsid w:val="00F452E8"/>
    <w:rsid w:val="00F505E6"/>
    <w:rsid w:val="00F5330E"/>
    <w:rsid w:val="00F61E0D"/>
    <w:rsid w:val="00F83686"/>
    <w:rsid w:val="00F84F61"/>
    <w:rsid w:val="00FA39AC"/>
    <w:rsid w:val="00FA7B6A"/>
    <w:rsid w:val="00FB3971"/>
    <w:rsid w:val="00FB3A41"/>
    <w:rsid w:val="00FB3D15"/>
    <w:rsid w:val="00FC5364"/>
    <w:rsid w:val="00FD4932"/>
    <w:rsid w:val="00FE237C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FEB6D"/>
  <w15:docId w15:val="{BC1AAA60-DB34-47F3-8B8A-6FDC5DD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1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5C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semiHidden/>
    <w:rPr>
      <w:rFonts w:ascii="Arial" w:hAnsi="Arial" w:cs="Arial"/>
      <w:sz w:val="20"/>
      <w:u w:val="single"/>
    </w:rPr>
  </w:style>
  <w:style w:type="character" w:customStyle="1" w:styleId="Overskrift3Tegn">
    <w:name w:val="Overskrift 3 Tegn"/>
    <w:link w:val="Overskrift3"/>
    <w:uiPriority w:val="9"/>
    <w:semiHidden/>
    <w:rsid w:val="00825C4E"/>
    <w:rPr>
      <w:rFonts w:ascii="Cambria" w:eastAsia="Times New Roman" w:hAnsi="Cambria" w:cs="Times New Roman"/>
      <w:b/>
      <w:bCs/>
      <w:sz w:val="26"/>
      <w:szCs w:val="26"/>
    </w:rPr>
  </w:style>
  <w:style w:type="paragraph" w:styleId="Brdtekst2">
    <w:name w:val="Body Text 2"/>
    <w:basedOn w:val="Normal"/>
    <w:link w:val="Brdtekst2Tegn"/>
    <w:uiPriority w:val="99"/>
    <w:unhideWhenUsed/>
    <w:rsid w:val="00825C4E"/>
    <w:pPr>
      <w:spacing w:after="120" w:line="480" w:lineRule="auto"/>
    </w:pPr>
    <w:rPr>
      <w:lang w:val="x-none" w:eastAsia="x-none"/>
    </w:rPr>
  </w:style>
  <w:style w:type="character" w:customStyle="1" w:styleId="Brdtekst2Tegn">
    <w:name w:val="Brødtekst 2 Tegn"/>
    <w:link w:val="Brdtekst2"/>
    <w:uiPriority w:val="99"/>
    <w:rsid w:val="00825C4E"/>
    <w:rPr>
      <w:sz w:val="24"/>
      <w:szCs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25C4E"/>
    <w:pPr>
      <w:spacing w:after="120"/>
    </w:pPr>
    <w:rPr>
      <w:sz w:val="16"/>
      <w:szCs w:val="16"/>
      <w:lang w:val="x-none" w:eastAsia="x-none"/>
    </w:rPr>
  </w:style>
  <w:style w:type="character" w:customStyle="1" w:styleId="Brdtekst3Tegn">
    <w:name w:val="Brødtekst 3 Tegn"/>
    <w:link w:val="Brdtekst3"/>
    <w:uiPriority w:val="99"/>
    <w:semiHidden/>
    <w:rsid w:val="00825C4E"/>
    <w:rPr>
      <w:sz w:val="16"/>
      <w:szCs w:val="16"/>
    </w:rPr>
  </w:style>
  <w:style w:type="character" w:styleId="Hyperkobling">
    <w:name w:val="Hyperlink"/>
    <w:uiPriority w:val="99"/>
    <w:unhideWhenUsed/>
    <w:rsid w:val="008164F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C5B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C5B8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C23E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3E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1C23E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C23E3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4B77EB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4B77EB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Tegn">
    <w:name w:val="Brødtekst Tegn"/>
    <w:basedOn w:val="Standardskriftforavsnitt"/>
    <w:link w:val="Brdtekst"/>
    <w:semiHidden/>
    <w:rsid w:val="004B77EB"/>
    <w:rPr>
      <w:rFonts w:ascii="Arial" w:hAnsi="Arial" w:cs="Arial"/>
      <w:szCs w:val="24"/>
      <w:u w:val="single"/>
    </w:rPr>
  </w:style>
  <w:style w:type="paragraph" w:styleId="Revisjon">
    <w:name w:val="Revision"/>
    <w:hidden/>
    <w:uiPriority w:val="99"/>
    <w:semiHidden/>
    <w:rsid w:val="00C95B18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95B1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95B1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95B18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5B1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95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4382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9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4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1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57016-C6DC-4301-B5F3-737036111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64ACE3-7BF8-47D1-A96E-ECDD34CD5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91068-9470-4439-81F1-930552E43E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47A99A-E3C5-4A6D-9380-7A0F275A5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1</Pages>
  <Words>308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Klonazepam</vt:lpstr>
    </vt:vector>
  </TitlesOfParts>
  <Company>Ullevål Universitetssykehus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Klonazepam</dc:title>
  <dc:subject/>
  <dc:creator>hiam</dc:creator>
  <cp:keywords/>
  <cp:lastModifiedBy>Einen, Margrete</cp:lastModifiedBy>
  <cp:revision>276</cp:revision>
  <cp:lastPrinted>2012-11-14T12:15:00Z</cp:lastPrinted>
  <dcterms:created xsi:type="dcterms:W3CDTF">2023-10-25T15:06:00Z</dcterms:created>
  <dcterms:modified xsi:type="dcterms:W3CDTF">2024-06-14T09:01:00Z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2024-06-14T09:01:24Z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4ed8cb43-3e2e-4076-ba78-6865ff927fc7</vt:lpwstr>
  </property>
  <property fmtid="{D5CDD505-2E9C-101B-9397-08002B2CF9AE}" pid="10" name="MSIP_Label_d291ddcc-9a90-46b7-a727-d19b3ec4b730_ContentBits">
    <vt:lpwstr>0</vt:lpwstr>
  </property>
</Properties>
</file>