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227"/>
        <w:gridCol w:w="2183"/>
        <w:gridCol w:w="1077"/>
        <w:gridCol w:w="624"/>
        <w:gridCol w:w="1843"/>
        <w:gridCol w:w="510"/>
        <w:gridCol w:w="1758"/>
      </w:tblGrid>
      <w:tr w:rsidR="008773CC" w:rsidRPr="00CD5020" w14:paraId="332435B8" w14:textId="77777777" w:rsidTr="00D61DF9">
        <w:trPr>
          <w:cantSplit/>
          <w:trHeight w:hRule="exact" w:val="141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31102D28" w14:textId="77777777" w:rsidR="008773CC" w:rsidRPr="00477904" w:rsidRDefault="008773CC" w:rsidP="00D61DF9">
            <w:pPr>
              <w:jc w:val="center"/>
              <w:rPr>
                <w:rFonts w:ascii="Arial" w:hAnsi="Arial" w:cs="Arial"/>
                <w:b/>
                <w:color w:val="FF00FF"/>
                <w:lang w:val="en-GB"/>
              </w:rPr>
            </w:pPr>
            <w:r w:rsidRPr="00E139AD">
              <w:rPr>
                <w:rFonts w:ascii="Arial" w:hAnsi="Arial" w:cs="Arial"/>
                <w:b/>
                <w:lang w:val="en-GB"/>
              </w:rPr>
              <w:t>M01A E01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54A117F8" w14:textId="1D065513" w:rsidR="008773CC" w:rsidRPr="0017021B" w:rsidRDefault="008773CC" w:rsidP="00964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CA4">
              <w:rPr>
                <w:rFonts w:ascii="Arial" w:hAnsi="Arial" w:cs="Arial"/>
                <w:b/>
                <w:sz w:val="40"/>
                <w:szCs w:val="40"/>
              </w:rPr>
              <w:t>IBUPROFEN</w:t>
            </w:r>
            <w:r w:rsidR="004E2A14">
              <w:rPr>
                <w:rFonts w:ascii="Arial" w:hAnsi="Arial" w:cs="Arial"/>
                <w:b/>
                <w:sz w:val="40"/>
                <w:szCs w:val="40"/>
              </w:rPr>
              <w:t>-argini</w:t>
            </w:r>
            <w:r w:rsidR="000302B8">
              <w:rPr>
                <w:rFonts w:ascii="Arial" w:hAnsi="Arial" w:cs="Arial"/>
                <w:b/>
                <w:sz w:val="40"/>
                <w:szCs w:val="40"/>
              </w:rPr>
              <w:t>n</w:t>
            </w:r>
          </w:p>
          <w:p w14:paraId="7C04AA7E" w14:textId="77777777" w:rsidR="008B2445" w:rsidRPr="004E2A14" w:rsidRDefault="008773CC" w:rsidP="0017021B">
            <w:pPr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A14">
              <w:rPr>
                <w:rFonts w:ascii="Arial" w:hAnsi="Arial" w:cs="Arial"/>
                <w:b/>
                <w:sz w:val="28"/>
                <w:szCs w:val="28"/>
              </w:rPr>
              <w:t xml:space="preserve">Ibuprofen </w:t>
            </w:r>
            <w:r w:rsidRPr="004E2A14">
              <w:rPr>
                <w:rFonts w:ascii="Arial" w:hAnsi="Arial" w:cs="Arial"/>
                <w:b/>
                <w:sz w:val="20"/>
                <w:szCs w:val="20"/>
              </w:rPr>
              <w:t xml:space="preserve">(Braun) </w:t>
            </w:r>
          </w:p>
          <w:p w14:paraId="43216706" w14:textId="568D5A77" w:rsidR="008773CC" w:rsidRPr="00771CA4" w:rsidRDefault="004E2A14" w:rsidP="008B24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10B2">
              <w:rPr>
                <w:rFonts w:ascii="Arial" w:hAnsi="Arial" w:cs="Arial"/>
                <w:b/>
                <w:color w:val="FF0000"/>
                <w:sz w:val="20"/>
                <w:szCs w:val="20"/>
              </w:rPr>
              <w:t>NB! S</w:t>
            </w:r>
            <w:r w:rsidR="008B2445" w:rsidRPr="004410B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 </w:t>
            </w:r>
            <w:r w:rsidRPr="004410B2">
              <w:rPr>
                <w:rFonts w:ascii="Arial" w:hAnsi="Arial" w:cs="Arial"/>
                <w:b/>
                <w:color w:val="FF0000"/>
                <w:sz w:val="20"/>
                <w:szCs w:val="20"/>
              </w:rPr>
              <w:t>eget</w:t>
            </w:r>
            <w:r w:rsidR="008B2445" w:rsidRPr="004410B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blandekort for IBUPROFEN-trometamol</w:t>
            </w:r>
            <w:r w:rsidRPr="004410B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(Pedea)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737A3A87" w14:textId="77777777" w:rsidR="008773CC" w:rsidRPr="00CD5020" w:rsidRDefault="008773CC" w:rsidP="009646E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8773CC" w:rsidRPr="00CD5020" w14:paraId="601B9ADF" w14:textId="77777777" w:rsidTr="00D61DF9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0F2DA43F" w14:textId="77777777" w:rsidR="008773CC" w:rsidRPr="00CD5020" w:rsidRDefault="008773CC" w:rsidP="009646E2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6502B48A" w14:textId="77777777" w:rsidR="008773CC" w:rsidRPr="00CD5020" w:rsidRDefault="008773CC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33D5000E" w14:textId="77777777" w:rsidR="008773CC" w:rsidRPr="00CD5020" w:rsidRDefault="008773CC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0D6FDE79" w14:textId="77777777" w:rsidR="008773CC" w:rsidRPr="00CD5020" w:rsidRDefault="008773CC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17B68314" w14:textId="77777777" w:rsidR="008773CC" w:rsidRPr="00CD5020" w:rsidRDefault="008773CC" w:rsidP="009646E2">
            <w:pPr>
              <w:pStyle w:val="Overskrift1"/>
            </w:pPr>
            <w:r w:rsidRPr="00CD5020"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FCF55CE" w14:textId="77777777" w:rsidR="008773CC" w:rsidRPr="00CD5020" w:rsidRDefault="008773CC" w:rsidP="009646E2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B2445" w:rsidRPr="003218F8" w14:paraId="5DD5A7B1" w14:textId="77777777" w:rsidTr="00D61DF9">
        <w:trPr>
          <w:trHeight w:hRule="exact" w:val="1134"/>
        </w:trPr>
        <w:tc>
          <w:tcPr>
            <w:tcW w:w="1419" w:type="dxa"/>
          </w:tcPr>
          <w:p w14:paraId="2C1338C5" w14:textId="77777777" w:rsidR="00D61DF9" w:rsidRDefault="00D61DF9" w:rsidP="00D61DF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E80D82A" w14:textId="5D15E586" w:rsidR="008B2445" w:rsidRPr="00E139AD" w:rsidRDefault="008B2445" w:rsidP="00D61DF9">
            <w:pPr>
              <w:rPr>
                <w:rFonts w:ascii="Arial" w:hAnsi="Arial" w:cs="Arial"/>
                <w:sz w:val="20"/>
                <w:lang w:val="nn-NO"/>
              </w:rPr>
            </w:pPr>
            <w:r w:rsidRPr="00E139AD">
              <w:rPr>
                <w:rFonts w:ascii="Arial" w:hAnsi="Arial" w:cs="Arial"/>
                <w:sz w:val="20"/>
                <w:lang w:val="nn-NO"/>
              </w:rPr>
              <w:t>4 mg/ml,</w:t>
            </w:r>
          </w:p>
          <w:p w14:paraId="6FF1A7A9" w14:textId="77777777" w:rsidR="008B2445" w:rsidRPr="00E139AD" w:rsidRDefault="008B2445" w:rsidP="00D61DF9">
            <w:pPr>
              <w:rPr>
                <w:rFonts w:ascii="Arial" w:hAnsi="Arial" w:cs="Arial"/>
                <w:sz w:val="20"/>
                <w:lang w:val="nn-NO"/>
              </w:rPr>
            </w:pPr>
            <w:r w:rsidRPr="00E139AD">
              <w:rPr>
                <w:rFonts w:ascii="Arial" w:hAnsi="Arial" w:cs="Arial"/>
                <w:sz w:val="20"/>
                <w:lang w:val="nn-NO"/>
              </w:rPr>
              <w:t>inf.væske,</w:t>
            </w:r>
          </w:p>
          <w:p w14:paraId="7D1AFA5E" w14:textId="45BE8138" w:rsidR="008B2445" w:rsidRPr="00F55A8F" w:rsidRDefault="008B2445" w:rsidP="00D61DF9">
            <w:pPr>
              <w:rPr>
                <w:rFonts w:ascii="Arial" w:hAnsi="Arial" w:cs="Arial"/>
                <w:sz w:val="20"/>
                <w:lang w:val="nn-NO"/>
              </w:rPr>
            </w:pPr>
            <w:r w:rsidRPr="00E139AD">
              <w:rPr>
                <w:rFonts w:ascii="Arial" w:hAnsi="Arial" w:cs="Arial"/>
                <w:sz w:val="20"/>
                <w:lang w:val="nn-NO"/>
              </w:rPr>
              <w:t>inf.</w:t>
            </w:r>
            <w:r w:rsidR="00627BE9" w:rsidRPr="00E139AD">
              <w:rPr>
                <w:rFonts w:ascii="Arial" w:hAnsi="Arial" w:cs="Arial"/>
                <w:sz w:val="20"/>
                <w:lang w:val="nn-NO"/>
              </w:rPr>
              <w:t>bag</w:t>
            </w:r>
          </w:p>
        </w:tc>
        <w:tc>
          <w:tcPr>
            <w:tcW w:w="1417" w:type="dxa"/>
          </w:tcPr>
          <w:p w14:paraId="5952E3BD" w14:textId="77777777" w:rsidR="008B2445" w:rsidRPr="00F55A8F" w:rsidRDefault="008B2445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0F03D5FF" w14:textId="6C7ED8DF" w:rsidR="008B2445" w:rsidRPr="00B7384C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21355634" w14:textId="22D5F0B8" w:rsidR="008B2445" w:rsidRPr="004B1811" w:rsidRDefault="008B2445" w:rsidP="009646E2">
            <w:pPr>
              <w:rPr>
                <w:rFonts w:ascii="Arial" w:hAnsi="Arial" w:cs="Arial"/>
                <w:sz w:val="20"/>
                <w:vertAlign w:val="superscript"/>
              </w:rPr>
            </w:pPr>
            <w:r w:rsidRPr="004B1811">
              <w:rPr>
                <w:rFonts w:ascii="Arial" w:hAnsi="Arial" w:cs="Arial"/>
                <w:sz w:val="20"/>
              </w:rPr>
              <w:t>Gis ufortynnet</w:t>
            </w:r>
            <w:r w:rsidR="008F0AE7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1638D612" w14:textId="77777777" w:rsidR="008B2445" w:rsidRPr="004B1811" w:rsidRDefault="008B2445" w:rsidP="009646E2">
            <w:pPr>
              <w:rPr>
                <w:rFonts w:ascii="Arial" w:hAnsi="Arial" w:cs="Arial"/>
                <w:sz w:val="12"/>
              </w:rPr>
            </w:pPr>
          </w:p>
          <w:p w14:paraId="1D792777" w14:textId="62F01A7A" w:rsidR="008B2445" w:rsidRPr="004B1811" w:rsidRDefault="008B2445" w:rsidP="009646E2">
            <w:pPr>
              <w:rPr>
                <w:rFonts w:ascii="Arial" w:hAnsi="Arial" w:cs="Arial"/>
                <w:sz w:val="20"/>
              </w:rPr>
            </w:pPr>
            <w:r w:rsidRPr="004B1811">
              <w:rPr>
                <w:rFonts w:ascii="Arial" w:hAnsi="Arial" w:cs="Arial"/>
                <w:sz w:val="20"/>
              </w:rPr>
              <w:t>Kan også fortynnes videre</w:t>
            </w:r>
            <w:r w:rsidR="008F0AE7">
              <w:rPr>
                <w:rFonts w:ascii="Arial" w:hAnsi="Arial" w:cs="Arial"/>
                <w:sz w:val="20"/>
                <w:vertAlign w:val="superscript"/>
              </w:rPr>
              <w:t>2,3</w:t>
            </w:r>
          </w:p>
          <w:p w14:paraId="4BEBB92D" w14:textId="77777777" w:rsidR="008B2445" w:rsidRPr="00B509D1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2D2BCEFD" w14:textId="77777777" w:rsidR="008B2445" w:rsidRPr="00771CA4" w:rsidRDefault="008B2445" w:rsidP="009646E2">
            <w:pPr>
              <w:rPr>
                <w:rFonts w:ascii="Arial" w:hAnsi="Arial" w:cs="Arial"/>
                <w:sz w:val="20"/>
                <w:u w:val="single"/>
              </w:rPr>
            </w:pPr>
            <w:r w:rsidRPr="00771CA4">
              <w:rPr>
                <w:rFonts w:ascii="Arial" w:hAnsi="Arial" w:cs="Arial"/>
                <w:sz w:val="20"/>
                <w:u w:val="single"/>
              </w:rPr>
              <w:t>Fortynningsvæske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771CA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4B07902" w14:textId="38035173" w:rsidR="008B2445" w:rsidRDefault="008B2445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</w:t>
            </w:r>
          </w:p>
          <w:p w14:paraId="011F04F1" w14:textId="77777777" w:rsidR="008B2445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7DB953BD" w14:textId="725870EE" w:rsidR="008B2445" w:rsidRPr="00D406F3" w:rsidRDefault="008B2445" w:rsidP="009646E2">
            <w:pPr>
              <w:pStyle w:val="Brdtekst2"/>
              <w:rPr>
                <w:b/>
                <w:bCs/>
                <w:u w:val="none"/>
                <w:lang w:val="nb-NO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9CE7BB3" w14:textId="77777777" w:rsidR="008B2445" w:rsidRPr="00CD5020" w:rsidRDefault="008B2445" w:rsidP="009646E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16C51D4" w14:textId="2CF9190B" w:rsidR="008B2445" w:rsidRPr="00B509D1" w:rsidRDefault="008B2445" w:rsidP="009646E2">
            <w:pPr>
              <w:rPr>
                <w:rFonts w:ascii="Arial" w:hAnsi="Arial" w:cs="Arial"/>
                <w:sz w:val="20"/>
                <w:u w:val="single"/>
              </w:rPr>
            </w:pPr>
            <w:r w:rsidRPr="00B509D1">
              <w:rPr>
                <w:rFonts w:ascii="Arial" w:hAnsi="Arial" w:cs="Arial"/>
                <w:sz w:val="20"/>
                <w:u w:val="single"/>
              </w:rPr>
              <w:t>IV infusjon</w:t>
            </w:r>
            <w:r w:rsidR="00F210C0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797AC7">
              <w:rPr>
                <w:rFonts w:ascii="Arial" w:hAnsi="Arial" w:cs="Arial"/>
                <w:sz w:val="20"/>
                <w:u w:val="single"/>
                <w:vertAlign w:val="superscript"/>
              </w:rPr>
              <w:t>5,132</w:t>
            </w:r>
            <w:r w:rsidR="00C6717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72FE095" w14:textId="77777777" w:rsidR="00F210C0" w:rsidRDefault="008B2445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038BF6A7" w14:textId="76084AF0" w:rsidR="008B2445" w:rsidRPr="00CD5020" w:rsidRDefault="00797AC7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210C0">
              <w:rPr>
                <w:rFonts w:ascii="Arial" w:hAnsi="Arial" w:cs="Arial"/>
                <w:sz w:val="20"/>
              </w:rPr>
              <w:t>-30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B2445">
              <w:rPr>
                <w:rFonts w:ascii="Arial" w:hAnsi="Arial" w:cs="Arial"/>
                <w:sz w:val="20"/>
              </w:rPr>
              <w:t>minutter</w:t>
            </w:r>
          </w:p>
          <w:p w14:paraId="2B8226D5" w14:textId="77777777" w:rsidR="008B2445" w:rsidRPr="00CD5020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3550E57F" w14:textId="77777777" w:rsidR="008B2445" w:rsidRPr="00CD5020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7B810410" w14:textId="77777777" w:rsidR="008B2445" w:rsidRPr="00CD5020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1F85CC3B" w14:textId="77777777" w:rsidR="008B2445" w:rsidRPr="00CD5020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6AF8B4FE" w14:textId="77777777" w:rsidR="008B2445" w:rsidRPr="00CD5020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62447200" w14:textId="77777777" w:rsidR="008B2445" w:rsidRPr="00CD5020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76D66268" w14:textId="77777777" w:rsidR="008B2445" w:rsidRPr="00CD5020" w:rsidRDefault="008B2445" w:rsidP="00964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198A2C04" w14:textId="77777777" w:rsidR="008B2445" w:rsidRPr="00CD5020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476CCCDC" w14:textId="0F00217B" w:rsidR="0017021B" w:rsidRDefault="003A1D62" w:rsidP="003A1D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Anbrutt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</w:t>
            </w:r>
            <w:proofErr w:type="gramStart"/>
            <w:r w:rsidRPr="00A9593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inf.</w:t>
            </w:r>
            <w:r w:rsidR="00D406F3" w:rsidRPr="00A9593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bag</w:t>
            </w:r>
            <w:proofErr w:type="gramEnd"/>
            <w:r w:rsidR="008B2445" w:rsidRPr="00A95937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15</w:t>
            </w:r>
            <w:r w:rsidR="008B2445" w:rsidRPr="00A9593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:</w:t>
            </w:r>
            <w:r w:rsidR="008B2445" w:rsidRPr="00A95937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</w:p>
          <w:p w14:paraId="64C74F39" w14:textId="7A55C4D3" w:rsidR="008B2445" w:rsidRDefault="003A1D62" w:rsidP="003A1D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timer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i RT</w:t>
            </w:r>
          </w:p>
          <w:p w14:paraId="012E65B2" w14:textId="4D2A42E4" w:rsidR="003A1D62" w:rsidRDefault="003A1D62" w:rsidP="003A1D6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24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timer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i KJ</w:t>
            </w:r>
          </w:p>
          <w:p w14:paraId="4D371945" w14:textId="77777777" w:rsidR="008B2445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55D1448E" w14:textId="7AA06C56" w:rsidR="008B2445" w:rsidRPr="00F17C5F" w:rsidRDefault="008B2445" w:rsidP="00883C99">
            <w:pPr>
              <w:rPr>
                <w:rFonts w:ascii="Arial" w:hAnsi="Arial" w:cs="Arial"/>
                <w:sz w:val="20"/>
                <w:u w:val="single"/>
              </w:rPr>
            </w:pPr>
            <w:r w:rsidRPr="00F17C5F">
              <w:rPr>
                <w:rFonts w:ascii="Arial" w:hAnsi="Arial" w:cs="Arial"/>
                <w:sz w:val="20"/>
                <w:u w:val="single"/>
              </w:rPr>
              <w:t>Fortynnet løsning:</w:t>
            </w:r>
          </w:p>
          <w:p w14:paraId="1F095861" w14:textId="77777777" w:rsidR="008B2445" w:rsidRDefault="008B2445" w:rsidP="009646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  <w:p w14:paraId="6BA7BDA0" w14:textId="77777777" w:rsidR="00D406F3" w:rsidRDefault="00D406F3" w:rsidP="009646E2">
            <w:pPr>
              <w:rPr>
                <w:rFonts w:ascii="Arial" w:hAnsi="Arial" w:cs="Arial"/>
                <w:sz w:val="20"/>
              </w:rPr>
            </w:pPr>
          </w:p>
          <w:p w14:paraId="2021D920" w14:textId="44903756" w:rsidR="00D406F3" w:rsidRPr="00D20795" w:rsidRDefault="00D406F3" w:rsidP="00A959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D9358D2" w14:textId="77777777" w:rsidR="008B2445" w:rsidRPr="00CD5020" w:rsidRDefault="008B2445" w:rsidP="009646E2">
            <w:pPr>
              <w:rPr>
                <w:rFonts w:ascii="Arial" w:hAnsi="Arial" w:cs="Arial"/>
                <w:sz w:val="20"/>
              </w:rPr>
            </w:pPr>
          </w:p>
          <w:p w14:paraId="1B09FE4F" w14:textId="734856B4" w:rsidR="00911EB0" w:rsidRPr="00AF7A75" w:rsidRDefault="00911EB0" w:rsidP="009646E2">
            <w:pP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A9593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F7A75" w:rsidRPr="00A95937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3BE93EE8" w14:textId="77777777" w:rsidR="00911EB0" w:rsidRPr="00911EB0" w:rsidRDefault="00911EB0" w:rsidP="009646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8C352F9" w14:textId="4CE15441" w:rsidR="008B2445" w:rsidRDefault="008B2445" w:rsidP="009646E2">
            <w:pPr>
              <w:rPr>
                <w:rFonts w:ascii="Arial" w:hAnsi="Arial" w:cs="Arial"/>
                <w:sz w:val="20"/>
                <w:szCs w:val="20"/>
              </w:rPr>
            </w:pPr>
            <w:r w:rsidRPr="00EC031B">
              <w:rPr>
                <w:rFonts w:ascii="Arial" w:hAnsi="Arial" w:cs="Arial"/>
                <w:sz w:val="20"/>
                <w:szCs w:val="20"/>
              </w:rPr>
              <w:t>Kan gi</w:t>
            </w:r>
            <w:r w:rsidR="00111569" w:rsidRPr="00EC031B">
              <w:rPr>
                <w:rFonts w:ascii="Arial" w:hAnsi="Arial" w:cs="Arial"/>
                <w:sz w:val="20"/>
                <w:szCs w:val="20"/>
              </w:rPr>
              <w:t xml:space="preserve"> økt blødning</w:t>
            </w:r>
            <w:r w:rsidR="00EC031B" w:rsidRPr="00EC031B">
              <w:rPr>
                <w:rFonts w:ascii="Arial" w:hAnsi="Arial" w:cs="Arial"/>
                <w:sz w:val="20"/>
                <w:szCs w:val="20"/>
              </w:rPr>
              <w:t>srisiko,</w:t>
            </w:r>
            <w:r w:rsidR="00747623" w:rsidRPr="00EC0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6F3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D406F3" w:rsidRPr="003C0D58">
              <w:rPr>
                <w:rFonts w:ascii="Arial" w:hAnsi="Arial" w:cs="Arial"/>
                <w:sz w:val="20"/>
                <w:szCs w:val="20"/>
              </w:rPr>
              <w:t xml:space="preserve">svimmelhet, </w:t>
            </w:r>
            <w:r w:rsidR="00E567D1" w:rsidRPr="003C0D58">
              <w:rPr>
                <w:rFonts w:ascii="Arial" w:hAnsi="Arial" w:cs="Arial"/>
                <w:sz w:val="20"/>
                <w:szCs w:val="20"/>
              </w:rPr>
              <w:t>tretthet,</w:t>
            </w:r>
            <w:r w:rsidR="00D406F3" w:rsidRPr="003C0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A5E">
              <w:rPr>
                <w:rFonts w:ascii="Arial" w:hAnsi="Arial" w:cs="Arial"/>
                <w:sz w:val="20"/>
                <w:szCs w:val="20"/>
              </w:rPr>
              <w:t xml:space="preserve">magesmerter, </w:t>
            </w:r>
            <w:r w:rsidR="00E567D1" w:rsidRPr="003C0D58">
              <w:rPr>
                <w:rFonts w:ascii="Arial" w:hAnsi="Arial" w:cs="Arial"/>
                <w:sz w:val="20"/>
                <w:szCs w:val="20"/>
              </w:rPr>
              <w:t xml:space="preserve">kvalme, </w:t>
            </w:r>
            <w:r w:rsidR="00843FAA">
              <w:rPr>
                <w:rFonts w:ascii="Arial" w:hAnsi="Arial" w:cs="Arial"/>
                <w:sz w:val="20"/>
                <w:szCs w:val="20"/>
              </w:rPr>
              <w:t xml:space="preserve">oppkast </w:t>
            </w:r>
            <w:r w:rsidR="00E567D1" w:rsidRPr="003C0D58">
              <w:rPr>
                <w:rFonts w:ascii="Arial" w:hAnsi="Arial" w:cs="Arial"/>
                <w:sz w:val="20"/>
                <w:szCs w:val="20"/>
              </w:rPr>
              <w:t>og diaré</w:t>
            </w:r>
            <w:r w:rsidR="00911EB0" w:rsidRPr="003C0D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567D1" w:rsidRPr="003C0D58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6852D666" w14:textId="1BA444E4" w:rsidR="008B2445" w:rsidRDefault="008B2445" w:rsidP="00964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391B5" w14:textId="4B703C8E" w:rsidR="00843FAA" w:rsidRDefault="00843FAA" w:rsidP="009646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Kan i sjeldne tilfeller gi bronkospasme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BCFFB83" w14:textId="77777777" w:rsidR="00843FAA" w:rsidRPr="00843FAA" w:rsidRDefault="00843FAA" w:rsidP="009646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E476E2B" w14:textId="77777777" w:rsidR="008B2445" w:rsidRDefault="008B2445" w:rsidP="00964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A602E" w14:textId="77777777" w:rsidR="008B2445" w:rsidRDefault="008B2445" w:rsidP="009646E2">
            <w:pPr>
              <w:rPr>
                <w:lang w:val="en-US"/>
              </w:rPr>
            </w:pPr>
          </w:p>
          <w:p w14:paraId="2728A884" w14:textId="77777777" w:rsidR="008B2445" w:rsidRPr="003218F8" w:rsidRDefault="008B2445" w:rsidP="009646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3CC" w:rsidRPr="003218F8" w14:paraId="35A7A48C" w14:textId="77777777" w:rsidTr="00D61DF9">
        <w:trPr>
          <w:trHeight w:val="397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12319D19" w14:textId="77777777" w:rsidR="008773CC" w:rsidRPr="00CD5020" w:rsidRDefault="008773CC" w:rsidP="0017021B">
            <w:pPr>
              <w:spacing w:before="40"/>
              <w:rPr>
                <w:rFonts w:ascii="Arial" w:hAnsi="Arial" w:cs="Arial"/>
                <w:sz w:val="20"/>
                <w:lang w:val="sv-SE"/>
              </w:rPr>
            </w:pPr>
            <w:r w:rsidRPr="00E139AD">
              <w:rPr>
                <w:rFonts w:ascii="Arial" w:hAnsi="Arial" w:cs="Arial"/>
                <w:sz w:val="20"/>
                <w:lang w:val="sv-SE"/>
              </w:rPr>
              <w:t xml:space="preserve">Konsentrasjon: </w:t>
            </w:r>
            <w:r w:rsidRPr="00E139AD">
              <w:rPr>
                <w:rFonts w:ascii="Arial" w:hAnsi="Arial" w:cs="Arial"/>
                <w:b/>
                <w:sz w:val="20"/>
                <w:lang w:val="sv-SE"/>
              </w:rPr>
              <w:t>4 mg/ml</w:t>
            </w:r>
          </w:p>
        </w:tc>
        <w:tc>
          <w:tcPr>
            <w:tcW w:w="2410" w:type="dxa"/>
            <w:gridSpan w:val="2"/>
            <w:vMerge/>
          </w:tcPr>
          <w:p w14:paraId="14648839" w14:textId="77777777" w:rsidR="008773CC" w:rsidRPr="00F55A8F" w:rsidRDefault="008773CC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701" w:type="dxa"/>
            <w:gridSpan w:val="2"/>
            <w:vMerge/>
          </w:tcPr>
          <w:p w14:paraId="6FCAB8C3" w14:textId="77777777" w:rsidR="008773CC" w:rsidRPr="00CD5020" w:rsidRDefault="008773CC" w:rsidP="009646E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4F1F0AAC" w14:textId="77777777" w:rsidR="008773CC" w:rsidRPr="00CD5020" w:rsidRDefault="008773CC" w:rsidP="00964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4E94FCF" w14:textId="77777777" w:rsidR="008773CC" w:rsidRPr="00CD5020" w:rsidRDefault="008773CC" w:rsidP="009646E2">
            <w:pPr>
              <w:rPr>
                <w:rFonts w:ascii="Arial" w:hAnsi="Arial" w:cs="Arial"/>
                <w:sz w:val="20"/>
              </w:rPr>
            </w:pPr>
          </w:p>
        </w:tc>
      </w:tr>
      <w:tr w:rsidR="008773CC" w:rsidRPr="003218F8" w14:paraId="1FAB02AE" w14:textId="77777777" w:rsidTr="00D61DF9">
        <w:trPr>
          <w:trHeight w:hRule="exact" w:val="1134"/>
        </w:trPr>
        <w:tc>
          <w:tcPr>
            <w:tcW w:w="1419" w:type="dxa"/>
          </w:tcPr>
          <w:p w14:paraId="5709E274" w14:textId="77777777" w:rsidR="00D61DF9" w:rsidRDefault="00D61DF9" w:rsidP="00D61DF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AA38376" w14:textId="7875B767" w:rsidR="008773CC" w:rsidRPr="00E139AD" w:rsidRDefault="008773CC" w:rsidP="00D61DF9">
            <w:pPr>
              <w:rPr>
                <w:rFonts w:ascii="Arial" w:hAnsi="Arial" w:cs="Arial"/>
                <w:sz w:val="20"/>
                <w:lang w:val="nn-NO"/>
              </w:rPr>
            </w:pPr>
            <w:r w:rsidRPr="00E139AD">
              <w:rPr>
                <w:rFonts w:ascii="Arial" w:hAnsi="Arial" w:cs="Arial"/>
                <w:sz w:val="20"/>
                <w:lang w:val="nn-NO"/>
              </w:rPr>
              <w:t>6 mg/ml,</w:t>
            </w:r>
          </w:p>
          <w:p w14:paraId="2DF71BD0" w14:textId="77777777" w:rsidR="008773CC" w:rsidRPr="00E139AD" w:rsidRDefault="008773CC" w:rsidP="00D61DF9">
            <w:pPr>
              <w:rPr>
                <w:rFonts w:ascii="Arial" w:hAnsi="Arial" w:cs="Arial"/>
                <w:sz w:val="20"/>
                <w:lang w:val="nn-NO"/>
              </w:rPr>
            </w:pPr>
            <w:r w:rsidRPr="00E139AD">
              <w:rPr>
                <w:rFonts w:ascii="Arial" w:hAnsi="Arial" w:cs="Arial"/>
                <w:sz w:val="20"/>
                <w:lang w:val="nn-NO"/>
              </w:rPr>
              <w:t>inf.væske,</w:t>
            </w:r>
          </w:p>
          <w:p w14:paraId="2A0290AD" w14:textId="38701377" w:rsidR="008773CC" w:rsidRDefault="008773CC" w:rsidP="00D61DF9">
            <w:pPr>
              <w:rPr>
                <w:rFonts w:ascii="Arial" w:hAnsi="Arial" w:cs="Arial"/>
                <w:sz w:val="20"/>
                <w:lang w:val="nn-NO"/>
              </w:rPr>
            </w:pPr>
            <w:r w:rsidRPr="00E139AD">
              <w:rPr>
                <w:rFonts w:ascii="Arial" w:hAnsi="Arial" w:cs="Arial"/>
                <w:sz w:val="20"/>
                <w:lang w:val="nn-NO"/>
              </w:rPr>
              <w:t>inf.</w:t>
            </w:r>
            <w:r w:rsidR="00627BE9" w:rsidRPr="00E139AD">
              <w:rPr>
                <w:rFonts w:ascii="Arial" w:hAnsi="Arial" w:cs="Arial"/>
                <w:sz w:val="20"/>
                <w:lang w:val="nn-NO"/>
              </w:rPr>
              <w:t>bag</w:t>
            </w:r>
          </w:p>
        </w:tc>
        <w:tc>
          <w:tcPr>
            <w:tcW w:w="1417" w:type="dxa"/>
          </w:tcPr>
          <w:p w14:paraId="3F74F7AB" w14:textId="77777777" w:rsidR="008773CC" w:rsidRDefault="008773CC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gridSpan w:val="2"/>
            <w:vMerge/>
          </w:tcPr>
          <w:p w14:paraId="054E2527" w14:textId="77777777" w:rsidR="008773CC" w:rsidRPr="00F55A8F" w:rsidRDefault="008773CC" w:rsidP="009646E2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701" w:type="dxa"/>
            <w:gridSpan w:val="2"/>
            <w:vMerge/>
          </w:tcPr>
          <w:p w14:paraId="21F40E54" w14:textId="77777777" w:rsidR="008773CC" w:rsidRPr="00CD5020" w:rsidRDefault="008773CC" w:rsidP="009646E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2AD67918" w14:textId="77777777" w:rsidR="008773CC" w:rsidRPr="00CD5020" w:rsidRDefault="008773CC" w:rsidP="00964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00F059A0" w14:textId="77777777" w:rsidR="008773CC" w:rsidRPr="00CD5020" w:rsidRDefault="008773CC" w:rsidP="009646E2">
            <w:pPr>
              <w:rPr>
                <w:rFonts w:ascii="Arial" w:hAnsi="Arial" w:cs="Arial"/>
                <w:sz w:val="20"/>
              </w:rPr>
            </w:pPr>
          </w:p>
        </w:tc>
      </w:tr>
      <w:tr w:rsidR="008773CC" w:rsidRPr="00CD5020" w14:paraId="7DD174C1" w14:textId="77777777" w:rsidTr="00D61DF9">
        <w:trPr>
          <w:trHeight w:hRule="exact" w:val="397"/>
        </w:trPr>
        <w:tc>
          <w:tcPr>
            <w:tcW w:w="2836" w:type="dxa"/>
            <w:gridSpan w:val="2"/>
            <w:shd w:val="pct15" w:color="auto" w:fill="auto"/>
            <w:vAlign w:val="center"/>
          </w:tcPr>
          <w:p w14:paraId="7E927F7C" w14:textId="77777777" w:rsidR="008773CC" w:rsidRPr="00CD5020" w:rsidRDefault="008773CC" w:rsidP="009646E2">
            <w:pPr>
              <w:rPr>
                <w:rFonts w:ascii="Arial" w:hAnsi="Arial" w:cs="Arial"/>
                <w:sz w:val="20"/>
              </w:rPr>
            </w:pPr>
            <w:r w:rsidRPr="00E139AD">
              <w:rPr>
                <w:rFonts w:ascii="Arial" w:hAnsi="Arial" w:cs="Arial"/>
                <w:sz w:val="20"/>
              </w:rPr>
              <w:t xml:space="preserve">Konsentrasjon: </w:t>
            </w:r>
            <w:r w:rsidRPr="00E139AD">
              <w:rPr>
                <w:rFonts w:ascii="Arial" w:hAnsi="Arial" w:cs="Arial"/>
                <w:b/>
                <w:sz w:val="20"/>
              </w:rPr>
              <w:t>6 mg/ml</w:t>
            </w:r>
          </w:p>
        </w:tc>
        <w:tc>
          <w:tcPr>
            <w:tcW w:w="2410" w:type="dxa"/>
            <w:gridSpan w:val="2"/>
            <w:vMerge/>
          </w:tcPr>
          <w:p w14:paraId="5531BF2E" w14:textId="77777777" w:rsidR="008773CC" w:rsidRPr="00CD5020" w:rsidRDefault="008773CC" w:rsidP="00964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708024FE" w14:textId="77777777" w:rsidR="008773CC" w:rsidRPr="00CD5020" w:rsidRDefault="008773CC" w:rsidP="009646E2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7F1829F1" w14:textId="77777777" w:rsidR="008773CC" w:rsidRPr="00CD5020" w:rsidRDefault="008773CC" w:rsidP="00964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5D0E048D" w14:textId="77777777" w:rsidR="008773CC" w:rsidRPr="00CD5020" w:rsidRDefault="008773CC" w:rsidP="009646E2">
            <w:pPr>
              <w:rPr>
                <w:rFonts w:ascii="Arial" w:hAnsi="Arial" w:cs="Arial"/>
                <w:sz w:val="20"/>
              </w:rPr>
            </w:pPr>
          </w:p>
        </w:tc>
      </w:tr>
      <w:tr w:rsidR="008773CC" w:rsidRPr="00CD5020" w14:paraId="5A4C2E96" w14:textId="77777777" w:rsidTr="00D61DF9">
        <w:trPr>
          <w:trHeight w:val="850"/>
        </w:trPr>
        <w:tc>
          <w:tcPr>
            <w:tcW w:w="11058" w:type="dxa"/>
            <w:gridSpan w:val="9"/>
            <w:vAlign w:val="center"/>
          </w:tcPr>
          <w:p w14:paraId="7A9EB763" w14:textId="77777777" w:rsidR="006900E1" w:rsidRDefault="003C0D58" w:rsidP="003C0D5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</w:t>
            </w:r>
            <w:r w:rsidR="008773CC" w:rsidRPr="00CD5020">
              <w:rPr>
                <w:rFonts w:ascii="Arial" w:hAnsi="Arial" w:cs="Arial"/>
                <w:b/>
                <w:sz w:val="20"/>
              </w:rPr>
              <w:t>illeggsopplysninger:</w:t>
            </w:r>
            <w:r w:rsidR="008773C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EE67611" w14:textId="469F01D3" w:rsidR="008773CC" w:rsidRPr="001612DF" w:rsidRDefault="00C67172" w:rsidP="003C0D58">
            <w:pPr>
              <w:rPr>
                <w:rFonts w:ascii="Arial" w:hAnsi="Arial" w:cs="Arial"/>
                <w:b/>
                <w:sz w:val="20"/>
              </w:rPr>
            </w:pPr>
            <w:bookmarkStart w:id="0" w:name="_Hlk27552610"/>
            <w:r w:rsidRPr="003C0D58">
              <w:rPr>
                <w:rFonts w:ascii="Arial" w:hAnsi="Arial" w:cs="Arial"/>
                <w:sz w:val="20"/>
                <w:szCs w:val="20"/>
              </w:rPr>
              <w:t xml:space="preserve">For å unngå </w:t>
            </w:r>
            <w:r w:rsidR="009142F5">
              <w:rPr>
                <w:rFonts w:ascii="Arial" w:hAnsi="Arial" w:cs="Arial"/>
                <w:sz w:val="20"/>
                <w:szCs w:val="20"/>
              </w:rPr>
              <w:t>overdosering</w:t>
            </w:r>
            <w:r w:rsidRPr="003C0D58">
              <w:rPr>
                <w:rFonts w:ascii="Arial" w:hAnsi="Arial" w:cs="Arial"/>
                <w:sz w:val="20"/>
                <w:szCs w:val="20"/>
              </w:rPr>
              <w:t xml:space="preserve">: Ikke </w:t>
            </w:r>
            <w:r w:rsidR="009142F5">
              <w:rPr>
                <w:rFonts w:ascii="Arial" w:hAnsi="Arial" w:cs="Arial"/>
                <w:sz w:val="20"/>
                <w:szCs w:val="20"/>
              </w:rPr>
              <w:t>heng</w:t>
            </w:r>
            <w:r w:rsidRPr="003C0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2F5">
              <w:rPr>
                <w:rFonts w:ascii="Arial" w:hAnsi="Arial" w:cs="Arial"/>
                <w:sz w:val="20"/>
                <w:szCs w:val="20"/>
              </w:rPr>
              <w:t xml:space="preserve">opp et </w:t>
            </w:r>
            <w:r w:rsidRPr="003C0D58">
              <w:rPr>
                <w:rFonts w:ascii="Arial" w:hAnsi="Arial" w:cs="Arial"/>
                <w:sz w:val="20"/>
                <w:szCs w:val="20"/>
              </w:rPr>
              <w:t xml:space="preserve">større volum av legemidlet enn </w:t>
            </w:r>
            <w:r w:rsidR="009142F5">
              <w:rPr>
                <w:rFonts w:ascii="Arial" w:hAnsi="Arial" w:cs="Arial"/>
                <w:sz w:val="20"/>
                <w:szCs w:val="20"/>
              </w:rPr>
              <w:t xml:space="preserve">det som er nødvendig for å gi </w:t>
            </w:r>
            <w:r w:rsidRPr="003C0D58">
              <w:rPr>
                <w:rFonts w:ascii="Arial" w:hAnsi="Arial" w:cs="Arial"/>
                <w:sz w:val="20"/>
                <w:szCs w:val="20"/>
              </w:rPr>
              <w:t>ordinert dose.</w:t>
            </w:r>
            <w:bookmarkEnd w:id="0"/>
            <w:r w:rsidR="003C0D58">
              <w:rPr>
                <w:rFonts w:ascii="Arial" w:hAnsi="Arial" w:cs="Arial"/>
                <w:sz w:val="20"/>
                <w:szCs w:val="20"/>
              </w:rPr>
              <w:br/>
            </w:r>
            <w:r w:rsidR="003C0D58">
              <w:rPr>
                <w:rFonts w:ascii="Arial" w:hAnsi="Arial" w:cs="Arial"/>
                <w:b/>
                <w:color w:val="000000" w:themeColor="text1"/>
                <w:sz w:val="20"/>
              </w:rPr>
              <w:t>Y</w:t>
            </w:r>
            <w:r w:rsidR="008773CC" w:rsidRPr="008033F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-settforlikelige </w:t>
            </w:r>
            <w:r w:rsidR="008773CC" w:rsidRPr="003C0D58">
              <w:rPr>
                <w:rFonts w:ascii="Arial" w:hAnsi="Arial" w:cs="Arial"/>
                <w:b/>
                <w:sz w:val="20"/>
              </w:rPr>
              <w:t>væsker</w:t>
            </w:r>
            <w:r w:rsidR="00F03134" w:rsidRPr="003C0D58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8773CC" w:rsidRPr="003C0D58">
              <w:rPr>
                <w:rFonts w:ascii="Arial" w:hAnsi="Arial" w:cs="Arial"/>
                <w:b/>
                <w:sz w:val="20"/>
              </w:rPr>
              <w:t>:</w:t>
            </w:r>
            <w:r w:rsidR="008773CC" w:rsidRPr="003C0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3CC" w:rsidRPr="004D39D4">
              <w:rPr>
                <w:rFonts w:ascii="Arial" w:hAnsi="Arial" w:cs="Arial"/>
                <w:sz w:val="20"/>
              </w:rPr>
              <w:t>Na</w:t>
            </w:r>
            <w:r w:rsidR="008773CC">
              <w:rPr>
                <w:rFonts w:ascii="Arial" w:hAnsi="Arial" w:cs="Arial"/>
                <w:sz w:val="20"/>
              </w:rPr>
              <w:t>Cl</w:t>
            </w:r>
            <w:r w:rsidR="008773CC" w:rsidRPr="004D39D4">
              <w:rPr>
                <w:rFonts w:ascii="Arial" w:hAnsi="Arial" w:cs="Arial"/>
                <w:sz w:val="20"/>
              </w:rPr>
              <w:t xml:space="preserve"> 9 mg/ml</w:t>
            </w:r>
            <w:r w:rsidR="008773CC">
              <w:rPr>
                <w:rFonts w:ascii="Arial" w:hAnsi="Arial" w:cs="Arial"/>
                <w:sz w:val="20"/>
              </w:rPr>
              <w:t>,</w:t>
            </w:r>
            <w:r w:rsidR="008773CC" w:rsidRPr="004D39D4">
              <w:rPr>
                <w:rFonts w:ascii="Arial" w:hAnsi="Arial" w:cs="Arial"/>
                <w:sz w:val="20"/>
              </w:rPr>
              <w:t xml:space="preserve"> </w:t>
            </w:r>
            <w:r w:rsidR="008773CC">
              <w:rPr>
                <w:rFonts w:ascii="Arial" w:hAnsi="Arial" w:cs="Arial"/>
                <w:sz w:val="20"/>
              </w:rPr>
              <w:t>g</w:t>
            </w:r>
            <w:r w:rsidR="008773CC" w:rsidRPr="004D39D4">
              <w:rPr>
                <w:rFonts w:ascii="Arial" w:hAnsi="Arial" w:cs="Arial"/>
                <w:sz w:val="20"/>
              </w:rPr>
              <w:t>lukose 5</w:t>
            </w:r>
            <w:r w:rsidR="008773CC">
              <w:rPr>
                <w:rFonts w:ascii="Arial" w:hAnsi="Arial" w:cs="Arial"/>
                <w:sz w:val="20"/>
              </w:rPr>
              <w:t>0</w:t>
            </w:r>
            <w:r w:rsidR="008773CC" w:rsidRPr="004D39D4">
              <w:rPr>
                <w:rFonts w:ascii="Arial" w:hAnsi="Arial" w:cs="Arial"/>
                <w:sz w:val="20"/>
              </w:rPr>
              <w:t xml:space="preserve"> mg/ml</w:t>
            </w:r>
            <w:r w:rsidR="008773CC">
              <w:rPr>
                <w:rFonts w:ascii="Arial" w:hAnsi="Arial" w:cs="Arial"/>
                <w:sz w:val="20"/>
              </w:rPr>
              <w:t xml:space="preserve"> </w:t>
            </w:r>
            <w:r w:rsidR="008773CC" w:rsidRPr="002F7616">
              <w:rPr>
                <w:rFonts w:ascii="Arial" w:hAnsi="Arial" w:cs="Arial"/>
                <w:sz w:val="20"/>
              </w:rPr>
              <w:t>og blandinger av disse, ev</w:t>
            </w:r>
            <w:r w:rsidR="008773CC">
              <w:rPr>
                <w:rFonts w:ascii="Arial" w:hAnsi="Arial" w:cs="Arial"/>
                <w:sz w:val="20"/>
              </w:rPr>
              <w:t>. t</w:t>
            </w:r>
            <w:r w:rsidR="008773CC" w:rsidRPr="002F7616">
              <w:rPr>
                <w:rFonts w:ascii="Arial" w:hAnsi="Arial" w:cs="Arial"/>
                <w:sz w:val="20"/>
              </w:rPr>
              <w:t>ilsatt inntil 30 mmol KCl/liter.</w:t>
            </w:r>
          </w:p>
        </w:tc>
      </w:tr>
      <w:tr w:rsidR="008773CC" w:rsidRPr="00CD5020" w14:paraId="54631D77" w14:textId="77777777" w:rsidTr="00D61DF9">
        <w:trPr>
          <w:trHeight w:hRule="exact" w:val="284"/>
        </w:trPr>
        <w:tc>
          <w:tcPr>
            <w:tcW w:w="3063" w:type="dxa"/>
            <w:gridSpan w:val="3"/>
            <w:vAlign w:val="center"/>
          </w:tcPr>
          <w:p w14:paraId="37A4041D" w14:textId="77777777" w:rsidR="008773CC" w:rsidRDefault="008773CC" w:rsidP="009646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2"/>
            <w:vAlign w:val="center"/>
          </w:tcPr>
          <w:p w14:paraId="2A3E9B49" w14:textId="77777777" w:rsidR="008773CC" w:rsidRDefault="008773CC" w:rsidP="009646E2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3ED815B0" w14:textId="2A3799EB" w:rsidR="008773CC" w:rsidRPr="001A0335" w:rsidRDefault="008773CC" w:rsidP="009646E2">
            <w:pPr>
              <w:rPr>
                <w:rFonts w:ascii="Arial" w:hAnsi="Arial" w:cs="Arial"/>
                <w:b/>
                <w:sz w:val="20"/>
              </w:rPr>
            </w:pPr>
            <w:r w:rsidRPr="001A0335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111569" w:rsidRPr="001A0335">
              <w:rPr>
                <w:rFonts w:ascii="Arial" w:hAnsi="Arial" w:cs="Arial"/>
                <w:bCs/>
                <w:sz w:val="20"/>
              </w:rPr>
              <w:t>01.0</w:t>
            </w:r>
            <w:r w:rsidR="00C31BCD">
              <w:rPr>
                <w:rFonts w:ascii="Arial" w:hAnsi="Arial" w:cs="Arial"/>
                <w:bCs/>
                <w:sz w:val="20"/>
              </w:rPr>
              <w:t>6</w:t>
            </w:r>
            <w:r w:rsidR="00111569" w:rsidRPr="001A0335">
              <w:rPr>
                <w:rFonts w:ascii="Arial" w:hAnsi="Arial" w:cs="Arial"/>
                <w:bCs/>
                <w:sz w:val="20"/>
              </w:rPr>
              <w:t>.</w:t>
            </w:r>
            <w:r w:rsidRPr="001A0335">
              <w:rPr>
                <w:rFonts w:ascii="Arial" w:hAnsi="Arial" w:cs="Arial"/>
                <w:bCs/>
                <w:sz w:val="20"/>
              </w:rPr>
              <w:t>20</w:t>
            </w:r>
            <w:r w:rsidR="00111569" w:rsidRPr="001A0335">
              <w:rPr>
                <w:rFonts w:ascii="Arial" w:hAnsi="Arial" w:cs="Arial"/>
                <w:bCs/>
                <w:sz w:val="20"/>
              </w:rPr>
              <w:t>2</w:t>
            </w:r>
            <w:r w:rsidR="004410B2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1758" w:type="dxa"/>
            <w:vAlign w:val="center"/>
          </w:tcPr>
          <w:p w14:paraId="02C4D66F" w14:textId="0480286E" w:rsidR="008773CC" w:rsidRPr="001A0335" w:rsidRDefault="008773CC" w:rsidP="009646E2">
            <w:pPr>
              <w:rPr>
                <w:rFonts w:ascii="Arial" w:hAnsi="Arial" w:cs="Arial"/>
                <w:b/>
                <w:sz w:val="20"/>
              </w:rPr>
            </w:pPr>
            <w:r w:rsidRPr="001A0335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1A0335">
              <w:rPr>
                <w:rFonts w:ascii="Arial" w:hAnsi="Arial" w:cs="Arial"/>
                <w:bCs/>
                <w:sz w:val="20"/>
              </w:rPr>
              <w:t>1.</w:t>
            </w:r>
            <w:r w:rsidR="004410B2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796E4076" w14:textId="77777777" w:rsidR="0095647B" w:rsidRDefault="0095647B"/>
    <w:sectPr w:rsidR="0095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97781"/>
    <w:multiLevelType w:val="hybridMultilevel"/>
    <w:tmpl w:val="5802C49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5320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CC"/>
    <w:rsid w:val="000302B8"/>
    <w:rsid w:val="0006783B"/>
    <w:rsid w:val="00090FB0"/>
    <w:rsid w:val="00111569"/>
    <w:rsid w:val="0017021B"/>
    <w:rsid w:val="00187C3D"/>
    <w:rsid w:val="001A0335"/>
    <w:rsid w:val="003A1D62"/>
    <w:rsid w:val="003C0D58"/>
    <w:rsid w:val="004410B2"/>
    <w:rsid w:val="004E2A14"/>
    <w:rsid w:val="00592F9A"/>
    <w:rsid w:val="005E672F"/>
    <w:rsid w:val="00627BE9"/>
    <w:rsid w:val="006900E1"/>
    <w:rsid w:val="00747623"/>
    <w:rsid w:val="00797AC7"/>
    <w:rsid w:val="00843FAA"/>
    <w:rsid w:val="008773CC"/>
    <w:rsid w:val="00883C99"/>
    <w:rsid w:val="008B2445"/>
    <w:rsid w:val="008F0AE7"/>
    <w:rsid w:val="008F1554"/>
    <w:rsid w:val="00911EB0"/>
    <w:rsid w:val="009142F5"/>
    <w:rsid w:val="0095647B"/>
    <w:rsid w:val="009B07DA"/>
    <w:rsid w:val="009B3A53"/>
    <w:rsid w:val="00A251FE"/>
    <w:rsid w:val="00A53A12"/>
    <w:rsid w:val="00A86A47"/>
    <w:rsid w:val="00A95937"/>
    <w:rsid w:val="00AF7A75"/>
    <w:rsid w:val="00B7384C"/>
    <w:rsid w:val="00B86A5E"/>
    <w:rsid w:val="00BC0715"/>
    <w:rsid w:val="00C11EEC"/>
    <w:rsid w:val="00C31BCD"/>
    <w:rsid w:val="00C67172"/>
    <w:rsid w:val="00D406F3"/>
    <w:rsid w:val="00D47490"/>
    <w:rsid w:val="00D61DF9"/>
    <w:rsid w:val="00E03E7F"/>
    <w:rsid w:val="00E139AD"/>
    <w:rsid w:val="00E567D1"/>
    <w:rsid w:val="00EC031B"/>
    <w:rsid w:val="00F03134"/>
    <w:rsid w:val="00F210C0"/>
    <w:rsid w:val="00F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8748"/>
  <w15:chartTrackingRefBased/>
  <w15:docId w15:val="{AF171C45-C4EA-4E47-A27F-ECCE00F2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773CC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rsid w:val="008773CC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773CC"/>
    <w:rPr>
      <w:rFonts w:ascii="Arial" w:eastAsia="Times New Roman" w:hAnsi="Arial" w:cs="Arial"/>
      <w:b/>
      <w:bCs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8773CC"/>
    <w:rPr>
      <w:rFonts w:ascii="Arial" w:eastAsia="Times New Roman" w:hAnsi="Arial" w:cs="Arial"/>
      <w:b/>
      <w:bCs/>
      <w:sz w:val="24"/>
      <w:szCs w:val="24"/>
      <w:lang w:val="en-GB" w:eastAsia="nb-NO"/>
    </w:rPr>
  </w:style>
  <w:style w:type="paragraph" w:styleId="Brdtekst2">
    <w:name w:val="Body Text 2"/>
    <w:basedOn w:val="Normal"/>
    <w:link w:val="Brdtekst2Tegn"/>
    <w:semiHidden/>
    <w:rsid w:val="008773CC"/>
    <w:rPr>
      <w:rFonts w:ascii="Arial" w:hAnsi="Arial" w:cs="Arial"/>
      <w:sz w:val="20"/>
      <w:u w:val="single"/>
      <w:lang w:val="en-GB"/>
    </w:rPr>
  </w:style>
  <w:style w:type="character" w:customStyle="1" w:styleId="Brdtekst2Tegn">
    <w:name w:val="Brødtekst 2 Tegn"/>
    <w:basedOn w:val="Standardskriftforavsnitt"/>
    <w:link w:val="Brdtekst2"/>
    <w:semiHidden/>
    <w:rsid w:val="008773CC"/>
    <w:rPr>
      <w:rFonts w:ascii="Arial" w:eastAsia="Times New Roman" w:hAnsi="Arial" w:cs="Arial"/>
      <w:sz w:val="20"/>
      <w:szCs w:val="24"/>
      <w:u w:val="single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116C0-AFE9-4A63-9DB6-1CE8B27D1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4D83F-A2E1-40D1-8184-A77C9FB5F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C2291-9186-4F83-AA97-BAEB46BDD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Teigen, Arna</dc:creator>
  <cp:keywords/>
  <dc:description/>
  <cp:lastModifiedBy>Einen, Margrete</cp:lastModifiedBy>
  <cp:revision>4</cp:revision>
  <dcterms:created xsi:type="dcterms:W3CDTF">2024-03-14T21:30:00Z</dcterms:created>
  <dcterms:modified xsi:type="dcterms:W3CDTF">2024-06-14T08:45:00Z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0x010100A95CDFBAFCA7C54CA79AFC32216BA57E</vt:lpwstr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2024-06-14T08:45:46Z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b7bafc2f-95d4-480d-84a6-9c852a16e159</vt:lpwstr>
  </property>
  <property fmtid="{D5CDD505-2E9C-101B-9397-08002B2CF9AE}" pid="9" name="MSIP_Label_d291ddcc-9a90-46b7-a727-d19b3ec4b730_ContentBits">
    <vt:lpwstr>0</vt:lpwstr>
  </property>
</Properties>
</file>