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84"/>
        <w:gridCol w:w="2126"/>
        <w:gridCol w:w="850"/>
        <w:gridCol w:w="993"/>
        <w:gridCol w:w="1559"/>
        <w:gridCol w:w="283"/>
        <w:gridCol w:w="1985"/>
      </w:tblGrid>
      <w:tr w:rsidR="001C70D1" w14:paraId="3F9FE8AB" w14:textId="77777777" w:rsidTr="00A1099B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F9FE8A7" w14:textId="77777777" w:rsidR="001C70D1" w:rsidRDefault="00D361A9" w:rsidP="00AC7F45">
            <w:pPr>
              <w:pStyle w:val="Overskrift2"/>
              <w:jc w:val="center"/>
              <w:rPr>
                <w:sz w:val="40"/>
              </w:rPr>
            </w:pPr>
            <w:r>
              <w:t>A03B B01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3F9FE8A8" w14:textId="77777777" w:rsidR="00D361A9" w:rsidRDefault="00D361A9" w:rsidP="00AC7F45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BUTYLSKOPOLAMIN</w:t>
            </w:r>
          </w:p>
          <w:p w14:paraId="3F9FE8A9" w14:textId="77777777" w:rsidR="001C70D1" w:rsidRPr="00AC7F45" w:rsidRDefault="00A22BEF" w:rsidP="00AC7F45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Buscopan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3F9FE8AA" w14:textId="77777777" w:rsidR="001C70D1" w:rsidRDefault="001C70D1" w:rsidP="00A120B3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3F9FE8B2" w14:textId="77777777" w:rsidTr="00A1099B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3F9FE8AC" w14:textId="77777777" w:rsidR="00026126" w:rsidRDefault="00026126" w:rsidP="00AC7F45">
            <w:pPr>
              <w:pStyle w:val="Overskrift1"/>
            </w:pPr>
            <w:r>
              <w:t>Styrke</w:t>
            </w:r>
          </w:p>
        </w:tc>
        <w:tc>
          <w:tcPr>
            <w:tcW w:w="1560" w:type="dxa"/>
            <w:gridSpan w:val="2"/>
            <w:shd w:val="pct10" w:color="auto" w:fill="auto"/>
            <w:vAlign w:val="center"/>
          </w:tcPr>
          <w:p w14:paraId="3F9FE8AD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F9FE8AE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3F9FE8AF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F9FE8B0" w14:textId="77777777" w:rsidR="00026126" w:rsidRDefault="00026126" w:rsidP="00AC7F45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3F9FE8B1" w14:textId="77777777" w:rsidR="00026126" w:rsidRDefault="00026126" w:rsidP="00AC7F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90223" w14:paraId="3F9FE8D5" w14:textId="77777777" w:rsidTr="00A1099B">
        <w:trPr>
          <w:trHeight w:val="3458"/>
        </w:trPr>
        <w:tc>
          <w:tcPr>
            <w:tcW w:w="1418" w:type="dxa"/>
            <w:tcBorders>
              <w:bottom w:val="single" w:sz="12" w:space="0" w:color="auto"/>
            </w:tcBorders>
          </w:tcPr>
          <w:p w14:paraId="3F9FE8B3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</w:p>
          <w:p w14:paraId="3F9FE8B4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mg/ml </w:t>
            </w:r>
          </w:p>
          <w:p w14:paraId="3F9FE8B5" w14:textId="24920B21" w:rsidR="00C90223" w:rsidRDefault="00C90223" w:rsidP="00AC7F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</w:t>
            </w:r>
            <w:r w:rsidR="00AC7F4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væske</w:t>
            </w:r>
            <w:r w:rsidR="00AC7F4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ampulle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3F9FE8B6" w14:textId="77777777" w:rsidR="00C90223" w:rsidRDefault="00C90223" w:rsidP="00271E9D">
            <w:pPr>
              <w:rPr>
                <w:rFonts w:ascii="Arial" w:hAnsi="Arial" w:cs="Arial"/>
                <w:sz w:val="20"/>
              </w:rPr>
            </w:pPr>
          </w:p>
          <w:p w14:paraId="3F9FE8B7" w14:textId="77777777" w:rsidR="00C90223" w:rsidRDefault="00C90223" w:rsidP="00271E9D">
            <w:pPr>
              <w:rPr>
                <w:rFonts w:ascii="Arial" w:hAnsi="Arial" w:cs="Arial"/>
                <w:sz w:val="20"/>
              </w:rPr>
            </w:pPr>
          </w:p>
          <w:p w14:paraId="3F9FE8B8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9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A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B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C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D" w14:textId="77777777" w:rsidR="006B137A" w:rsidRDefault="006B137A" w:rsidP="00271E9D">
            <w:pPr>
              <w:rPr>
                <w:rFonts w:ascii="Arial" w:hAnsi="Arial" w:cs="Arial"/>
                <w:sz w:val="20"/>
              </w:rPr>
            </w:pPr>
          </w:p>
          <w:p w14:paraId="3F9FE8BE" w14:textId="77777777" w:rsidR="00F23698" w:rsidRDefault="00F23698" w:rsidP="00271E9D">
            <w:pPr>
              <w:rPr>
                <w:rFonts w:ascii="Arial" w:hAnsi="Arial" w:cs="Arial"/>
                <w:sz w:val="20"/>
              </w:rPr>
            </w:pPr>
          </w:p>
          <w:p w14:paraId="3F9FE8BF" w14:textId="77777777" w:rsidR="00F23698" w:rsidRDefault="00F23698" w:rsidP="00271E9D">
            <w:pPr>
              <w:rPr>
                <w:rFonts w:ascii="Arial" w:hAnsi="Arial" w:cs="Arial"/>
                <w:sz w:val="20"/>
              </w:rPr>
            </w:pPr>
          </w:p>
          <w:p w14:paraId="3F9FE8C0" w14:textId="77777777" w:rsidR="00F23698" w:rsidRDefault="00F23698" w:rsidP="00271E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3F9FE8C1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  <w:p w14:paraId="3F9FE8C2" w14:textId="77777777" w:rsidR="005A7CEE" w:rsidRDefault="00C90223" w:rsidP="005A7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</w:t>
            </w:r>
            <w:r w:rsidR="005A7CEE">
              <w:rPr>
                <w:rFonts w:ascii="Arial" w:hAnsi="Arial" w:cs="Arial"/>
                <w:sz w:val="20"/>
              </w:rPr>
              <w:t xml:space="preserve"> eller fortynnes </w:t>
            </w:r>
            <w:r w:rsidR="005A7CEE" w:rsidRPr="00B70E4B">
              <w:rPr>
                <w:rFonts w:ascii="Arial" w:hAnsi="Arial" w:cs="Arial"/>
                <w:sz w:val="20"/>
              </w:rPr>
              <w:t>videre</w:t>
            </w:r>
            <w:r w:rsidR="00AF04AB" w:rsidRPr="00B70E4B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DF72BD" w:rsidRPr="00B70E4B">
              <w:rPr>
                <w:rFonts w:ascii="Arial" w:hAnsi="Arial" w:cs="Arial"/>
                <w:sz w:val="20"/>
                <w:vertAlign w:val="superscript"/>
              </w:rPr>
              <w:t>,3</w:t>
            </w:r>
            <w:r w:rsidR="005A7CEE" w:rsidRPr="00B972A1">
              <w:rPr>
                <w:rFonts w:ascii="Arial" w:hAnsi="Arial" w:cs="Arial"/>
                <w:color w:val="7030A0"/>
                <w:sz w:val="20"/>
              </w:rPr>
              <w:t xml:space="preserve"> </w:t>
            </w:r>
          </w:p>
          <w:p w14:paraId="3F9FE8C3" w14:textId="77777777" w:rsidR="005A7CEE" w:rsidRDefault="005A7CEE" w:rsidP="005A7CEE">
            <w:pPr>
              <w:rPr>
                <w:rFonts w:ascii="Arial" w:hAnsi="Arial" w:cs="Arial"/>
                <w:sz w:val="20"/>
              </w:rPr>
            </w:pPr>
          </w:p>
          <w:p w14:paraId="3F9FE8C4" w14:textId="77777777" w:rsidR="005A7CEE" w:rsidRPr="00B70E4B" w:rsidRDefault="005A7CEE" w:rsidP="005A7CEE">
            <w:pPr>
              <w:rPr>
                <w:rFonts w:ascii="Arial" w:hAnsi="Arial" w:cs="Arial"/>
                <w:sz w:val="20"/>
                <w:u w:val="single"/>
              </w:rPr>
            </w:pPr>
            <w:r w:rsidRPr="00B70E4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AF04AB" w:rsidRPr="00B70E4B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1359DB" w:rsidRPr="00B70E4B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70E4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F9FE8C5" w14:textId="77777777" w:rsidR="005A7CEE" w:rsidRDefault="005A7CEE" w:rsidP="005A7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3F9FE8C6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</w:p>
          <w:p w14:paraId="3F9FE8C7" w14:textId="77777777" w:rsidR="00C90223" w:rsidRDefault="00C90223" w:rsidP="00104E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F9FE8C8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  <w:p w14:paraId="3F9FE8C9" w14:textId="5BF633DB" w:rsidR="002A6023" w:rsidRPr="0000661B" w:rsidRDefault="002A6023" w:rsidP="002A6023">
            <w:pPr>
              <w:rPr>
                <w:rFonts w:ascii="Arial" w:hAnsi="Arial" w:cs="Arial"/>
                <w:sz w:val="20"/>
                <w:u w:val="single"/>
              </w:rPr>
            </w:pPr>
            <w:r w:rsidRPr="0000661B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00661B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1F799D" w:rsidRPr="0000661B">
              <w:rPr>
                <w:rFonts w:ascii="Arial" w:hAnsi="Arial" w:cs="Arial"/>
                <w:sz w:val="20"/>
                <w:u w:val="single"/>
                <w:vertAlign w:val="superscript"/>
              </w:rPr>
              <w:t>4,</w:t>
            </w:r>
            <w:r w:rsidR="004C3CD1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Pr="0000661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10F4F45" w14:textId="45FD8459" w:rsidR="001F799D" w:rsidRPr="003C5F22" w:rsidRDefault="001F799D" w:rsidP="001F799D">
            <w:pPr>
              <w:rPr>
                <w:rFonts w:ascii="Arial" w:hAnsi="Arial" w:cs="Arial"/>
                <w:sz w:val="20"/>
              </w:rPr>
            </w:pPr>
            <w:r w:rsidRPr="003C5F22">
              <w:rPr>
                <w:rFonts w:ascii="Arial" w:hAnsi="Arial" w:cs="Arial"/>
                <w:sz w:val="20"/>
              </w:rPr>
              <w:t>Over 1</w:t>
            </w:r>
            <w:r w:rsidR="004C3CD1" w:rsidRPr="003C5F22">
              <w:rPr>
                <w:rFonts w:ascii="Arial" w:hAnsi="Arial" w:cs="Arial"/>
                <w:sz w:val="20"/>
              </w:rPr>
              <w:t xml:space="preserve">-3 </w:t>
            </w:r>
            <w:r w:rsidRPr="003C5F22">
              <w:rPr>
                <w:rFonts w:ascii="Arial" w:hAnsi="Arial" w:cs="Arial"/>
                <w:sz w:val="20"/>
              </w:rPr>
              <w:t>minutt</w:t>
            </w:r>
            <w:r w:rsidR="004C3CD1" w:rsidRPr="003C5F22">
              <w:rPr>
                <w:rFonts w:ascii="Arial" w:hAnsi="Arial" w:cs="Arial"/>
                <w:sz w:val="20"/>
              </w:rPr>
              <w:t>er</w:t>
            </w:r>
          </w:p>
          <w:p w14:paraId="0EC66D05" w14:textId="0E702239" w:rsidR="006B645C" w:rsidRPr="00071721" w:rsidRDefault="006B645C" w:rsidP="001F799D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525786F1" w14:textId="77777777" w:rsidR="000D19B2" w:rsidRPr="00B70E4B" w:rsidRDefault="000D19B2" w:rsidP="002A6023">
            <w:pPr>
              <w:rPr>
                <w:rFonts w:ascii="Arial" w:hAnsi="Arial" w:cs="Arial"/>
                <w:sz w:val="20"/>
              </w:rPr>
            </w:pPr>
          </w:p>
          <w:p w14:paraId="3F9FE8CD" w14:textId="77777777" w:rsidR="00C90223" w:rsidRPr="00AC7F45" w:rsidRDefault="00C90223" w:rsidP="001F799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F9FE8CE" w14:textId="77777777" w:rsidR="00C90223" w:rsidRDefault="00C90223">
            <w:pPr>
              <w:pStyle w:val="Brdtekst2"/>
              <w:rPr>
                <w:lang w:val="nb-NO"/>
              </w:rPr>
            </w:pPr>
          </w:p>
          <w:p w14:paraId="3F9FE8CF" w14:textId="77777777" w:rsidR="00AC7F45" w:rsidRDefault="00AC7F45" w:rsidP="00AC7F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F9FE8D0" w14:textId="77777777" w:rsidR="00AC7F45" w:rsidRDefault="00AC7F45" w:rsidP="00AC7F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D1274EC" w14:textId="77777777" w:rsidR="002E2692" w:rsidRDefault="002E2692">
            <w:pPr>
              <w:pStyle w:val="Brdtekst2"/>
              <w:rPr>
                <w:u w:val="none"/>
                <w:lang w:val="nb-NO"/>
              </w:rPr>
            </w:pPr>
          </w:p>
          <w:p w14:paraId="0CBD54C8" w14:textId="77777777" w:rsidR="00332244" w:rsidRPr="00B70F15" w:rsidRDefault="001F799D" w:rsidP="00332244">
            <w:pPr>
              <w:pStyle w:val="Brdtekst2"/>
              <w:rPr>
                <w:lang w:val="nb-NO"/>
              </w:rPr>
            </w:pPr>
            <w:r w:rsidRPr="00B70F15">
              <w:rPr>
                <w:lang w:val="nb-NO"/>
              </w:rPr>
              <w:t>Fortynnet løsning:</w:t>
            </w:r>
          </w:p>
          <w:p w14:paraId="3F9FE8D1" w14:textId="45773AFC" w:rsidR="001F799D" w:rsidRPr="001F799D" w:rsidRDefault="001F799D" w:rsidP="00332244">
            <w:pPr>
              <w:pStyle w:val="Brdtekst2"/>
              <w:rPr>
                <w:u w:val="none"/>
                <w:lang w:val="nb-NO"/>
              </w:rPr>
            </w:pPr>
            <w:r w:rsidRPr="00B70F15">
              <w:rPr>
                <w:u w:val="none"/>
                <w:lang w:val="nb-NO"/>
              </w:rPr>
              <w:t>Bør ikke oppbevares</w:t>
            </w:r>
          </w:p>
        </w:tc>
        <w:tc>
          <w:tcPr>
            <w:tcW w:w="2268" w:type="dxa"/>
            <w:gridSpan w:val="2"/>
            <w:vMerge w:val="restart"/>
          </w:tcPr>
          <w:p w14:paraId="3F9FE8D2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  <w:p w14:paraId="3F9FE8D3" w14:textId="7CBB0663" w:rsidR="001F653A" w:rsidRPr="003C5F22" w:rsidRDefault="001F653A" w:rsidP="00F236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</w:t>
            </w:r>
            <w:r w:rsidR="00A977BF" w:rsidRPr="00A977B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A977BF" w:rsidRPr="003C5F22">
              <w:rPr>
                <w:rFonts w:ascii="Arial" w:hAnsi="Arial" w:cs="Arial"/>
                <w:sz w:val="20"/>
              </w:rPr>
              <w:t xml:space="preserve">forbigående paradoksal bradykardi, </w:t>
            </w:r>
            <w:r w:rsidRPr="003C5F22">
              <w:rPr>
                <w:rFonts w:ascii="Arial" w:hAnsi="Arial" w:cs="Arial"/>
                <w:sz w:val="20"/>
              </w:rPr>
              <w:t xml:space="preserve"> </w:t>
            </w:r>
            <w:r w:rsidR="00A977BF" w:rsidRPr="003C5F22">
              <w:rPr>
                <w:rFonts w:ascii="Arial" w:hAnsi="Arial" w:cs="Arial"/>
                <w:sz w:val="20"/>
              </w:rPr>
              <w:t>takykardi</w:t>
            </w:r>
            <w:r w:rsidR="00593249" w:rsidRPr="003C5F22">
              <w:rPr>
                <w:rFonts w:ascii="Arial" w:hAnsi="Arial" w:cs="Arial"/>
                <w:sz w:val="20"/>
              </w:rPr>
              <w:t xml:space="preserve"> og andre arytmier,</w:t>
            </w:r>
            <w:r w:rsidR="00A977BF" w:rsidRPr="003C5F22">
              <w:rPr>
                <w:rFonts w:ascii="Arial" w:hAnsi="Arial" w:cs="Arial"/>
                <w:sz w:val="20"/>
              </w:rPr>
              <w:t xml:space="preserve"> </w:t>
            </w:r>
            <w:r w:rsidR="00BB2CCE" w:rsidRPr="003C5F22">
              <w:rPr>
                <w:rFonts w:ascii="Arial" w:hAnsi="Arial" w:cs="Arial"/>
                <w:sz w:val="20"/>
              </w:rPr>
              <w:t>hjertebank</w:t>
            </w:r>
            <w:r w:rsidR="00E637AA">
              <w:rPr>
                <w:rFonts w:ascii="Arial" w:hAnsi="Arial" w:cs="Arial"/>
                <w:sz w:val="20"/>
              </w:rPr>
              <w:t>,</w:t>
            </w:r>
          </w:p>
          <w:p w14:paraId="3FFEB020" w14:textId="7077628A" w:rsidR="00F23698" w:rsidRPr="003C5F22" w:rsidRDefault="001F653A" w:rsidP="001F653A">
            <w:pPr>
              <w:rPr>
                <w:rFonts w:ascii="Arial" w:hAnsi="Arial" w:cs="Arial"/>
                <w:sz w:val="20"/>
              </w:rPr>
            </w:pPr>
            <w:r w:rsidRPr="003C5F22">
              <w:rPr>
                <w:rFonts w:ascii="Arial" w:hAnsi="Arial" w:cs="Arial"/>
                <w:sz w:val="20"/>
              </w:rPr>
              <w:t>hypotensjon, svimmelhet,</w:t>
            </w:r>
            <w:r w:rsidR="00A977BF" w:rsidRPr="003C5F22">
              <w:rPr>
                <w:rFonts w:ascii="Arial" w:hAnsi="Arial" w:cs="Arial"/>
                <w:sz w:val="20"/>
              </w:rPr>
              <w:t xml:space="preserve"> </w:t>
            </w:r>
            <w:r w:rsidR="0039374A" w:rsidRPr="003C5F22">
              <w:rPr>
                <w:rFonts w:ascii="Arial" w:hAnsi="Arial" w:cs="Arial"/>
                <w:sz w:val="20"/>
              </w:rPr>
              <w:t>hypertermi,</w:t>
            </w:r>
            <w:r w:rsidR="00CF7C9A" w:rsidRPr="003C5F22">
              <w:rPr>
                <w:rFonts w:ascii="Arial" w:hAnsi="Arial" w:cs="Arial"/>
                <w:sz w:val="20"/>
              </w:rPr>
              <w:t xml:space="preserve"> </w:t>
            </w:r>
            <w:r w:rsidR="00130AB3" w:rsidRPr="003C5F22">
              <w:rPr>
                <w:rFonts w:ascii="Arial" w:hAnsi="Arial" w:cs="Arial"/>
                <w:sz w:val="20"/>
              </w:rPr>
              <w:t xml:space="preserve">munntørrhet og </w:t>
            </w:r>
            <w:r w:rsidR="00CF7C9A" w:rsidRPr="003C5F22">
              <w:rPr>
                <w:rFonts w:ascii="Arial" w:hAnsi="Arial" w:cs="Arial"/>
                <w:sz w:val="20"/>
              </w:rPr>
              <w:t>rødme</w:t>
            </w:r>
            <w:r w:rsidR="00593249" w:rsidRPr="003C5F22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3C5F22">
              <w:rPr>
                <w:rFonts w:ascii="Arial" w:hAnsi="Arial" w:cs="Arial"/>
                <w:sz w:val="20"/>
                <w:vertAlign w:val="superscript"/>
              </w:rPr>
              <w:t>2,4</w:t>
            </w:r>
            <w:r w:rsidR="00130AB3" w:rsidRPr="003C5F22">
              <w:rPr>
                <w:rFonts w:ascii="Arial" w:hAnsi="Arial" w:cs="Arial"/>
                <w:sz w:val="20"/>
                <w:vertAlign w:val="superscript"/>
              </w:rPr>
              <w:t>,63</w:t>
            </w:r>
          </w:p>
          <w:p w14:paraId="001BE243" w14:textId="5869B129" w:rsidR="003A3CF9" w:rsidRDefault="003A3CF9" w:rsidP="001F653A">
            <w:pPr>
              <w:rPr>
                <w:rFonts w:ascii="Arial" w:hAnsi="Arial" w:cs="Arial"/>
                <w:sz w:val="20"/>
              </w:rPr>
            </w:pPr>
          </w:p>
          <w:p w14:paraId="69BE4FED" w14:textId="2353D34B" w:rsidR="00A977BF" w:rsidRPr="003C5F22" w:rsidRDefault="00593249" w:rsidP="001F653A">
            <w:pPr>
              <w:rPr>
                <w:rFonts w:ascii="Arial" w:hAnsi="Arial" w:cs="Arial"/>
                <w:sz w:val="20"/>
                <w:vertAlign w:val="superscript"/>
              </w:rPr>
            </w:pPr>
            <w:r w:rsidRPr="003C5F22">
              <w:rPr>
                <w:rFonts w:ascii="Arial" w:hAnsi="Arial" w:cs="Arial"/>
                <w:sz w:val="20"/>
              </w:rPr>
              <w:t>Kan i sjeldne tilfeller gi dyspné</w:t>
            </w:r>
            <w:r w:rsidR="00BB2CCE" w:rsidRPr="003C5F22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26D2F95D" w14:textId="06B521A1" w:rsidR="00A977BF" w:rsidRDefault="00A977BF" w:rsidP="001F653A">
            <w:pPr>
              <w:rPr>
                <w:rFonts w:ascii="Arial" w:hAnsi="Arial" w:cs="Arial"/>
                <w:sz w:val="20"/>
              </w:rPr>
            </w:pPr>
          </w:p>
          <w:p w14:paraId="2E120980" w14:textId="52FCBDE5" w:rsidR="005C66D5" w:rsidRPr="003C5F22" w:rsidRDefault="00130AB3" w:rsidP="001F653A">
            <w:pPr>
              <w:rPr>
                <w:rFonts w:ascii="Arial" w:hAnsi="Arial" w:cs="Arial"/>
                <w:sz w:val="20"/>
                <w:vertAlign w:val="superscript"/>
              </w:rPr>
            </w:pPr>
            <w:r w:rsidRPr="003C5F22">
              <w:rPr>
                <w:rFonts w:ascii="Arial" w:hAnsi="Arial" w:cs="Arial"/>
                <w:sz w:val="20"/>
              </w:rPr>
              <w:t>Vurder monitorer</w:t>
            </w:r>
            <w:r w:rsidR="00A1099B" w:rsidRPr="003C5F22">
              <w:rPr>
                <w:rFonts w:ascii="Arial" w:hAnsi="Arial" w:cs="Arial"/>
                <w:sz w:val="20"/>
              </w:rPr>
              <w:t>ing av b</w:t>
            </w:r>
            <w:r w:rsidR="00185C34" w:rsidRPr="003C5F22">
              <w:rPr>
                <w:rFonts w:ascii="Arial" w:hAnsi="Arial" w:cs="Arial"/>
                <w:sz w:val="20"/>
              </w:rPr>
              <w:t>lodtrykk og h</w:t>
            </w:r>
            <w:r w:rsidR="000C582F" w:rsidRPr="003C5F22">
              <w:rPr>
                <w:rFonts w:ascii="Arial" w:hAnsi="Arial" w:cs="Arial"/>
                <w:sz w:val="20"/>
              </w:rPr>
              <w:t>jerterytme</w:t>
            </w:r>
            <w:r w:rsidR="000C582F" w:rsidRPr="003C5F22">
              <w:rPr>
                <w:rFonts w:ascii="Arial" w:hAnsi="Arial" w:cs="Arial"/>
                <w:sz w:val="20"/>
                <w:vertAlign w:val="superscript"/>
              </w:rPr>
              <w:t>1,84</w:t>
            </w:r>
          </w:p>
          <w:p w14:paraId="28B7971D" w14:textId="77777777" w:rsidR="002671BF" w:rsidRDefault="002671BF" w:rsidP="001F653A">
            <w:pPr>
              <w:rPr>
                <w:rFonts w:ascii="Arial" w:hAnsi="Arial" w:cs="Arial"/>
                <w:sz w:val="20"/>
              </w:rPr>
            </w:pPr>
          </w:p>
          <w:p w14:paraId="3F9FE8D4" w14:textId="4986586A" w:rsidR="002671BF" w:rsidRPr="00F23698" w:rsidRDefault="002671BF" w:rsidP="001F653A">
            <w:pPr>
              <w:rPr>
                <w:rFonts w:ascii="Arial" w:hAnsi="Arial" w:cs="Arial"/>
                <w:color w:val="00B050"/>
                <w:sz w:val="20"/>
              </w:rPr>
            </w:pPr>
          </w:p>
        </w:tc>
      </w:tr>
      <w:tr w:rsidR="00C90223" w14:paraId="3F9FE8DB" w14:textId="77777777" w:rsidTr="00A1099B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3F9FE8D6" w14:textId="566A421D" w:rsidR="00C90223" w:rsidRPr="00AC7F45" w:rsidRDefault="00AC7F45" w:rsidP="00AC7F4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C90223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C90223">
              <w:rPr>
                <w:rFonts w:ascii="Arial" w:hAnsi="Arial" w:cs="Arial"/>
                <w:b/>
                <w:color w:val="000000"/>
                <w:sz w:val="20"/>
              </w:rPr>
              <w:t xml:space="preserve">20 </w:t>
            </w:r>
            <w:r w:rsidR="00C9022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126" w:type="dxa"/>
            <w:vMerge/>
          </w:tcPr>
          <w:p w14:paraId="3F9FE8D7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F9FE8D8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F9FE8D9" w14:textId="77777777" w:rsidR="00C90223" w:rsidRDefault="00C90223">
            <w:pPr>
              <w:pStyle w:val="Brdtekst2"/>
              <w:rPr>
                <w:lang w:val="nb-NO"/>
              </w:rPr>
            </w:pPr>
          </w:p>
        </w:tc>
        <w:tc>
          <w:tcPr>
            <w:tcW w:w="2268" w:type="dxa"/>
            <w:gridSpan w:val="2"/>
            <w:vMerge/>
          </w:tcPr>
          <w:p w14:paraId="3F9FE8DA" w14:textId="77777777" w:rsidR="00C90223" w:rsidRDefault="00C90223">
            <w:pPr>
              <w:rPr>
                <w:rFonts w:ascii="Arial" w:hAnsi="Arial" w:cs="Arial"/>
                <w:sz w:val="20"/>
              </w:rPr>
            </w:pPr>
          </w:p>
        </w:tc>
      </w:tr>
      <w:tr w:rsidR="00F15F63" w14:paraId="3F9FE8DF" w14:textId="77777777" w:rsidTr="003C5F22">
        <w:trPr>
          <w:trHeight w:val="624"/>
        </w:trPr>
        <w:tc>
          <w:tcPr>
            <w:tcW w:w="10774" w:type="dxa"/>
            <w:gridSpan w:val="9"/>
            <w:vAlign w:val="center"/>
          </w:tcPr>
          <w:p w14:paraId="3F9FE8DC" w14:textId="5ABAD3CD" w:rsidR="00F15F63" w:rsidRDefault="00F15F63" w:rsidP="00AC7F45">
            <w:pPr>
              <w:rPr>
                <w:rFonts w:ascii="Arial" w:hAnsi="Arial" w:cs="Arial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875467" w:rsidRPr="00875467">
              <w:rPr>
                <w:rFonts w:ascii="Arial" w:hAnsi="Arial" w:cs="Arial"/>
                <w:b/>
                <w:sz w:val="20"/>
                <w:vertAlign w:val="superscript"/>
              </w:rPr>
              <w:t>1,3,4</w:t>
            </w:r>
            <w:r w:rsidRPr="00F15F6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139FC">
              <w:rPr>
                <w:rFonts w:ascii="Arial" w:hAnsi="Arial" w:cs="Arial"/>
                <w:sz w:val="20"/>
              </w:rPr>
              <w:t>Butylskopo</w:t>
            </w:r>
            <w:r w:rsidR="00C90223" w:rsidRPr="00C90223">
              <w:rPr>
                <w:rFonts w:ascii="Arial" w:hAnsi="Arial" w:cs="Arial"/>
                <w:sz w:val="20"/>
              </w:rPr>
              <w:t xml:space="preserve">lamin = </w:t>
            </w:r>
            <w:proofErr w:type="spellStart"/>
            <w:r w:rsidR="00C90223" w:rsidRPr="00C90223">
              <w:rPr>
                <w:rFonts w:ascii="Arial" w:hAnsi="Arial" w:cs="Arial"/>
                <w:sz w:val="20"/>
              </w:rPr>
              <w:t>hyoscine</w:t>
            </w:r>
            <w:proofErr w:type="spellEnd"/>
            <w:r w:rsidR="00C90223" w:rsidRPr="00C90223">
              <w:rPr>
                <w:rFonts w:ascii="Arial" w:hAnsi="Arial" w:cs="Arial"/>
                <w:sz w:val="20"/>
              </w:rPr>
              <w:t xml:space="preserve"> butylbromide</w:t>
            </w:r>
            <w:r w:rsidR="00C90223" w:rsidRPr="00F84599">
              <w:rPr>
                <w:rFonts w:ascii="Arial" w:hAnsi="Arial" w:cs="Arial"/>
                <w:color w:val="0070C0"/>
                <w:sz w:val="20"/>
              </w:rPr>
              <w:t xml:space="preserve">. </w:t>
            </w:r>
          </w:p>
          <w:p w14:paraId="3F9FE8DE" w14:textId="17D4BC49" w:rsidR="00C90223" w:rsidRPr="00AC7F45" w:rsidRDefault="00A22BEF" w:rsidP="003C5F2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5A7CEE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B70E4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1,3</w:t>
            </w:r>
            <w:r w:rsidR="005A7CEE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AC7F45">
              <w:rPr>
                <w:rFonts w:ascii="Arial" w:hAnsi="Arial" w:cs="Arial"/>
                <w:sz w:val="20"/>
              </w:rPr>
              <w:t>NaCl 9 mg/ml, glukose 50 mg/ml og blandinger av disse</w:t>
            </w:r>
            <w:r w:rsidR="0093384A">
              <w:rPr>
                <w:rFonts w:ascii="Arial" w:hAnsi="Arial" w:cs="Arial"/>
                <w:sz w:val="20"/>
              </w:rPr>
              <w:t xml:space="preserve">, </w:t>
            </w:r>
            <w:r w:rsidR="0093384A" w:rsidRPr="00B70E4B">
              <w:rPr>
                <w:rFonts w:ascii="Arial" w:hAnsi="Arial" w:cs="Arial"/>
                <w:sz w:val="20"/>
              </w:rPr>
              <w:t>ev</w:t>
            </w:r>
            <w:r w:rsidR="00966563">
              <w:rPr>
                <w:rFonts w:ascii="Arial" w:hAnsi="Arial" w:cs="Arial"/>
                <w:sz w:val="20"/>
              </w:rPr>
              <w:t>.</w:t>
            </w:r>
            <w:r w:rsidR="0093384A" w:rsidRPr="00B70E4B">
              <w:rPr>
                <w:rFonts w:ascii="Arial" w:hAnsi="Arial" w:cs="Arial"/>
                <w:sz w:val="20"/>
              </w:rPr>
              <w:t xml:space="preserve"> tilsatt inntil 30 mmol KCl/liter</w:t>
            </w:r>
            <w:r w:rsidR="005A7CEE" w:rsidRPr="00B70E4B">
              <w:rPr>
                <w:rFonts w:ascii="Arial" w:hAnsi="Arial" w:cs="Arial"/>
                <w:sz w:val="20"/>
              </w:rPr>
              <w:t>.</w:t>
            </w:r>
            <w:r w:rsidR="00AC7F45" w:rsidRPr="00B70E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84599" w14:paraId="3F9FE8E3" w14:textId="77777777" w:rsidTr="004C3CD1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3F9FE8E0" w14:textId="77777777" w:rsidR="00F84599" w:rsidRPr="00F15F63" w:rsidRDefault="00F84599" w:rsidP="00A22B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6D9369F4" w14:textId="049EBE1D" w:rsidR="00F84599" w:rsidRPr="00F15F63" w:rsidRDefault="00F84599" w:rsidP="00A22BEF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E5498EA" w14:textId="00E0B341" w:rsidR="00F84599" w:rsidRPr="00253E03" w:rsidRDefault="00F84599" w:rsidP="00A22BEF">
            <w:pPr>
              <w:rPr>
                <w:rFonts w:ascii="Arial" w:hAnsi="Arial" w:cs="Arial"/>
                <w:b/>
                <w:sz w:val="20"/>
              </w:rPr>
            </w:pPr>
            <w:r w:rsidRPr="00253E03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253E03">
              <w:rPr>
                <w:rFonts w:ascii="Arial" w:hAnsi="Arial" w:cs="Arial"/>
                <w:sz w:val="20"/>
              </w:rPr>
              <w:t>01.07.2020</w:t>
            </w:r>
          </w:p>
        </w:tc>
        <w:tc>
          <w:tcPr>
            <w:tcW w:w="1985" w:type="dxa"/>
            <w:vAlign w:val="center"/>
          </w:tcPr>
          <w:p w14:paraId="3F9FE8E2" w14:textId="5F6BD091" w:rsidR="00F84599" w:rsidRPr="00253E03" w:rsidRDefault="00F84599" w:rsidP="00A22BEF">
            <w:pPr>
              <w:rPr>
                <w:rFonts w:ascii="Arial" w:hAnsi="Arial" w:cs="Arial"/>
                <w:bCs/>
                <w:sz w:val="20"/>
              </w:rPr>
            </w:pPr>
            <w:r w:rsidRPr="00253E03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253E03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3F9FE8E4" w14:textId="77777777" w:rsidR="00AF04AB" w:rsidRDefault="00AF04AB" w:rsidP="00AF04AB">
      <w:pPr>
        <w:ind w:left="720"/>
        <w:rPr>
          <w:rFonts w:ascii="Arial" w:hAnsi="Arial" w:cs="Arial"/>
          <w:color w:val="00B050"/>
          <w:sz w:val="20"/>
        </w:rPr>
      </w:pPr>
    </w:p>
    <w:p w14:paraId="3F9FE8E5" w14:textId="77777777" w:rsidR="005A6A69" w:rsidRDefault="005A6A69" w:rsidP="00AF04AB">
      <w:pPr>
        <w:ind w:left="720"/>
        <w:rPr>
          <w:rFonts w:ascii="Arial" w:hAnsi="Arial" w:cs="Arial"/>
          <w:color w:val="00B050"/>
          <w:sz w:val="20"/>
        </w:rPr>
      </w:pPr>
    </w:p>
    <w:p w14:paraId="10F9369C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43B0B60B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6D44A6C0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7DBDFD05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7CA0B0F5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3BB1A8DB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2F001F5E" w14:textId="77777777" w:rsidR="00875467" w:rsidRDefault="00875467" w:rsidP="00AF04AB">
      <w:pPr>
        <w:ind w:left="720"/>
        <w:rPr>
          <w:rFonts w:ascii="Arial" w:hAnsi="Arial" w:cs="Arial"/>
          <w:color w:val="00B050"/>
          <w:sz w:val="20"/>
        </w:rPr>
      </w:pPr>
    </w:p>
    <w:p w14:paraId="29A7AB28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205DEFF4" w14:textId="77777777" w:rsidR="00E575C3" w:rsidRDefault="00E575C3" w:rsidP="00AF04AB">
      <w:pPr>
        <w:ind w:left="720"/>
        <w:rPr>
          <w:rFonts w:ascii="Arial" w:hAnsi="Arial" w:cs="Arial"/>
          <w:color w:val="00B050"/>
          <w:sz w:val="20"/>
        </w:rPr>
      </w:pPr>
    </w:p>
    <w:p w14:paraId="1638C061" w14:textId="77777777" w:rsidR="00C61FB3" w:rsidRDefault="00C61FB3" w:rsidP="00AF04AB">
      <w:pPr>
        <w:ind w:left="720"/>
        <w:rPr>
          <w:rFonts w:ascii="Arial" w:hAnsi="Arial" w:cs="Arial"/>
          <w:color w:val="00B050"/>
          <w:sz w:val="20"/>
        </w:rPr>
      </w:pPr>
    </w:p>
    <w:p w14:paraId="55BE771B" w14:textId="77777777" w:rsidR="00C61FB3" w:rsidRDefault="00C61FB3" w:rsidP="00AF04AB">
      <w:pPr>
        <w:ind w:left="720"/>
        <w:rPr>
          <w:rFonts w:ascii="Arial" w:hAnsi="Arial" w:cs="Arial"/>
          <w:color w:val="00B050"/>
          <w:sz w:val="20"/>
        </w:rPr>
      </w:pPr>
    </w:p>
    <w:p w14:paraId="3F9FE8F9" w14:textId="77777777" w:rsidR="00BA334F" w:rsidRDefault="00BA334F" w:rsidP="00F15F63">
      <w:pPr>
        <w:rPr>
          <w:rFonts w:ascii="Arial" w:hAnsi="Arial" w:cs="Arial"/>
          <w:b/>
          <w:color w:val="00B050"/>
          <w:sz w:val="20"/>
        </w:rPr>
      </w:pPr>
    </w:p>
    <w:p w14:paraId="3F9FE8FA" w14:textId="77777777" w:rsidR="00B972A1" w:rsidRPr="00B972A1" w:rsidRDefault="00B972A1" w:rsidP="00D9469A">
      <w:pPr>
        <w:ind w:left="720"/>
        <w:rPr>
          <w:rFonts w:ascii="Arial" w:hAnsi="Arial" w:cs="Arial"/>
          <w:b/>
          <w:color w:val="7030A0"/>
          <w:sz w:val="20"/>
        </w:rPr>
      </w:pPr>
    </w:p>
    <w:sectPr w:rsidR="00B972A1" w:rsidRPr="00B972A1" w:rsidSect="00645F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98985" w14:textId="77777777" w:rsidR="00FE2123" w:rsidRDefault="00FE2123" w:rsidP="00F15F63">
      <w:r>
        <w:separator/>
      </w:r>
    </w:p>
  </w:endnote>
  <w:endnote w:type="continuationSeparator" w:id="0">
    <w:p w14:paraId="7726760F" w14:textId="77777777" w:rsidR="00FE2123" w:rsidRDefault="00FE2123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E9912" w14:textId="77777777" w:rsidR="00FE2123" w:rsidRDefault="00FE2123" w:rsidP="00F15F63">
      <w:r>
        <w:separator/>
      </w:r>
    </w:p>
  </w:footnote>
  <w:footnote w:type="continuationSeparator" w:id="0">
    <w:p w14:paraId="79028599" w14:textId="77777777" w:rsidR="00FE2123" w:rsidRDefault="00FE2123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1B97"/>
    <w:multiLevelType w:val="hybridMultilevel"/>
    <w:tmpl w:val="52FE4C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CA3"/>
    <w:multiLevelType w:val="hybridMultilevel"/>
    <w:tmpl w:val="767867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40B1"/>
    <w:multiLevelType w:val="hybridMultilevel"/>
    <w:tmpl w:val="B4FEEC70"/>
    <w:lvl w:ilvl="0" w:tplc="900A5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50B4"/>
    <w:multiLevelType w:val="hybridMultilevel"/>
    <w:tmpl w:val="925C7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4CD9"/>
    <w:multiLevelType w:val="hybridMultilevel"/>
    <w:tmpl w:val="DACA1D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0B02"/>
    <w:rsid w:val="0000661B"/>
    <w:rsid w:val="00026126"/>
    <w:rsid w:val="00035636"/>
    <w:rsid w:val="00047FB9"/>
    <w:rsid w:val="00071721"/>
    <w:rsid w:val="000B6F4E"/>
    <w:rsid w:val="000C582F"/>
    <w:rsid w:val="000D19B2"/>
    <w:rsid w:val="00104EDF"/>
    <w:rsid w:val="00110F94"/>
    <w:rsid w:val="00130AB3"/>
    <w:rsid w:val="001359DB"/>
    <w:rsid w:val="001404E6"/>
    <w:rsid w:val="00160D7D"/>
    <w:rsid w:val="00162D59"/>
    <w:rsid w:val="00173DFC"/>
    <w:rsid w:val="00185C34"/>
    <w:rsid w:val="001C70D1"/>
    <w:rsid w:val="001F653A"/>
    <w:rsid w:val="001F799D"/>
    <w:rsid w:val="00202AF4"/>
    <w:rsid w:val="00253E03"/>
    <w:rsid w:val="00256298"/>
    <w:rsid w:val="002671BF"/>
    <w:rsid w:val="00271E9D"/>
    <w:rsid w:val="00272E95"/>
    <w:rsid w:val="002909BA"/>
    <w:rsid w:val="002A6023"/>
    <w:rsid w:val="002E2692"/>
    <w:rsid w:val="00311683"/>
    <w:rsid w:val="00312B32"/>
    <w:rsid w:val="00317EAE"/>
    <w:rsid w:val="00332244"/>
    <w:rsid w:val="0039374A"/>
    <w:rsid w:val="003A3CF9"/>
    <w:rsid w:val="003A6DC5"/>
    <w:rsid w:val="003C5F22"/>
    <w:rsid w:val="003D537C"/>
    <w:rsid w:val="003E4860"/>
    <w:rsid w:val="004101E8"/>
    <w:rsid w:val="0041205E"/>
    <w:rsid w:val="004463E9"/>
    <w:rsid w:val="004943E3"/>
    <w:rsid w:val="004C3CD1"/>
    <w:rsid w:val="004F466C"/>
    <w:rsid w:val="00564B19"/>
    <w:rsid w:val="0057552F"/>
    <w:rsid w:val="00593249"/>
    <w:rsid w:val="005A6A69"/>
    <w:rsid w:val="005A7CEE"/>
    <w:rsid w:val="005C66D5"/>
    <w:rsid w:val="005D7D0D"/>
    <w:rsid w:val="005E1692"/>
    <w:rsid w:val="00607D30"/>
    <w:rsid w:val="006248ED"/>
    <w:rsid w:val="00644818"/>
    <w:rsid w:val="00645FDD"/>
    <w:rsid w:val="0066434A"/>
    <w:rsid w:val="00674A5E"/>
    <w:rsid w:val="006A36CE"/>
    <w:rsid w:val="006B137A"/>
    <w:rsid w:val="006B26F5"/>
    <w:rsid w:val="006B645C"/>
    <w:rsid w:val="006B6BA6"/>
    <w:rsid w:val="007214B5"/>
    <w:rsid w:val="00752B92"/>
    <w:rsid w:val="00766512"/>
    <w:rsid w:val="007673F8"/>
    <w:rsid w:val="00767573"/>
    <w:rsid w:val="00770C76"/>
    <w:rsid w:val="007B4200"/>
    <w:rsid w:val="007C22CD"/>
    <w:rsid w:val="007C5876"/>
    <w:rsid w:val="007E1D9D"/>
    <w:rsid w:val="008263FC"/>
    <w:rsid w:val="008467F6"/>
    <w:rsid w:val="00875467"/>
    <w:rsid w:val="008C4306"/>
    <w:rsid w:val="00916901"/>
    <w:rsid w:val="009306D2"/>
    <w:rsid w:val="0093384A"/>
    <w:rsid w:val="00933932"/>
    <w:rsid w:val="00963E17"/>
    <w:rsid w:val="00966563"/>
    <w:rsid w:val="00972E72"/>
    <w:rsid w:val="00996494"/>
    <w:rsid w:val="009C1EA2"/>
    <w:rsid w:val="00A1099B"/>
    <w:rsid w:val="00A120B3"/>
    <w:rsid w:val="00A15361"/>
    <w:rsid w:val="00A22BEF"/>
    <w:rsid w:val="00A42952"/>
    <w:rsid w:val="00A76091"/>
    <w:rsid w:val="00A773AB"/>
    <w:rsid w:val="00A977BF"/>
    <w:rsid w:val="00AA07E6"/>
    <w:rsid w:val="00AC2D23"/>
    <w:rsid w:val="00AC7F45"/>
    <w:rsid w:val="00AF04AB"/>
    <w:rsid w:val="00B1491C"/>
    <w:rsid w:val="00B378B8"/>
    <w:rsid w:val="00B46614"/>
    <w:rsid w:val="00B67080"/>
    <w:rsid w:val="00B70E4B"/>
    <w:rsid w:val="00B70F15"/>
    <w:rsid w:val="00B90EFE"/>
    <w:rsid w:val="00B972A1"/>
    <w:rsid w:val="00BA334F"/>
    <w:rsid w:val="00BB2CCE"/>
    <w:rsid w:val="00BF7967"/>
    <w:rsid w:val="00C139FC"/>
    <w:rsid w:val="00C46F7C"/>
    <w:rsid w:val="00C51E27"/>
    <w:rsid w:val="00C61FB3"/>
    <w:rsid w:val="00C90223"/>
    <w:rsid w:val="00CA19F4"/>
    <w:rsid w:val="00CA28C0"/>
    <w:rsid w:val="00CC32B0"/>
    <w:rsid w:val="00CF7C9A"/>
    <w:rsid w:val="00CF7E8A"/>
    <w:rsid w:val="00D2442E"/>
    <w:rsid w:val="00D33436"/>
    <w:rsid w:val="00D361A9"/>
    <w:rsid w:val="00D47121"/>
    <w:rsid w:val="00D64815"/>
    <w:rsid w:val="00D6706C"/>
    <w:rsid w:val="00D9469A"/>
    <w:rsid w:val="00DF72BD"/>
    <w:rsid w:val="00E36686"/>
    <w:rsid w:val="00E575C3"/>
    <w:rsid w:val="00E637AA"/>
    <w:rsid w:val="00E91AF4"/>
    <w:rsid w:val="00EC01CE"/>
    <w:rsid w:val="00F15F63"/>
    <w:rsid w:val="00F23698"/>
    <w:rsid w:val="00F84599"/>
    <w:rsid w:val="00FC4CCC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9FE8A7"/>
  <w15:docId w15:val="{172319DA-224C-4C73-B1DD-0200FB0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5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74A5E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674A5E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674A5E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674A5E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674A5E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674A5E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F63"/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3A6D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DC5"/>
    <w:pPr>
      <w:spacing w:before="100" w:beforeAutospacing="1" w:after="100" w:afterAutospacing="1"/>
    </w:pPr>
  </w:style>
  <w:style w:type="paragraph" w:customStyle="1" w:styleId="singlelinespacing">
    <w:name w:val="singlelinespacing"/>
    <w:basedOn w:val="Normal"/>
    <w:rsid w:val="002A6023"/>
  </w:style>
  <w:style w:type="table" w:styleId="Tabellrutenett">
    <w:name w:val="Table Grid"/>
    <w:basedOn w:val="Vanligtabell"/>
    <w:uiPriority w:val="39"/>
    <w:rsid w:val="00E91A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8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33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230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99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8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2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45944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1154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306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35246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5936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4096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0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45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80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86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6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8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6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51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68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2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28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24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93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61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F6C0A-4F3D-48BA-A58C-C804B8999739}"/>
</file>

<file path=customXml/itemProps2.xml><?xml version="1.0" encoding="utf-8"?>
<ds:datastoreItem xmlns:ds="http://schemas.openxmlformats.org/officeDocument/2006/customXml" ds:itemID="{BDB8206A-E8ED-409E-8194-BE3462199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85CE92-99AB-4622-AF1E-A388527361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966ED4-434D-4626-9554-0692C8C79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Butylskopolamin</vt:lpstr>
    </vt:vector>
  </TitlesOfParts>
  <Company>Ullevål Universitetssykehus</Company>
  <LinksUpToDate>false</LinksUpToDate>
  <CharactersWithSpaces>936</CharactersWithSpaces>
  <SharedDoc>false</SharedDoc>
  <HLinks>
    <vt:vector size="6" baseType="variant"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http://www.medicinescomplete.com/mc/hid/current/a502014.htm</vt:lpwstr>
      </vt:variant>
      <vt:variant>
        <vt:lpwstr>r586999115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Butylskopolamin</dc:title>
  <dc:creator>cecilie ambli</dc:creator>
  <cp:lastModifiedBy>Cecilie</cp:lastModifiedBy>
  <cp:revision>20</cp:revision>
  <cp:lastPrinted>2008-04-25T09:59:00Z</cp:lastPrinted>
  <dcterms:created xsi:type="dcterms:W3CDTF">2020-05-20T13:16:00Z</dcterms:created>
  <dcterms:modified xsi:type="dcterms:W3CDTF">2020-06-17T20:06:00Z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</Properties>
</file>