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2127"/>
        <w:gridCol w:w="1275"/>
        <w:gridCol w:w="709"/>
        <w:gridCol w:w="1786"/>
        <w:gridCol w:w="340"/>
        <w:gridCol w:w="2127"/>
      </w:tblGrid>
      <w:tr w:rsidR="006F2A59" w14:paraId="51736D3B" w14:textId="77777777" w:rsidTr="005F1A6C">
        <w:trPr>
          <w:cantSplit/>
          <w:trHeight w:hRule="exact" w:val="90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37" w14:textId="77777777" w:rsidR="006F2A59" w:rsidRPr="006F2A59" w:rsidRDefault="006F2A59" w:rsidP="00404193">
            <w:pPr>
              <w:pStyle w:val="Overskrift2"/>
              <w:jc w:val="center"/>
              <w:rPr>
                <w:sz w:val="40"/>
                <w:u w:val="none"/>
              </w:rPr>
            </w:pPr>
            <w:r w:rsidRPr="006F2A59">
              <w:rPr>
                <w:b/>
                <w:bCs/>
                <w:sz w:val="24"/>
                <w:u w:val="none"/>
                <w:lang w:val="en-GB"/>
              </w:rPr>
              <w:t>J01X A01</w:t>
            </w:r>
          </w:p>
        </w:tc>
        <w:tc>
          <w:tcPr>
            <w:tcW w:w="73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36D38" w14:textId="77777777" w:rsidR="00DA6ED5" w:rsidRDefault="00EC4071" w:rsidP="00404193">
            <w:pPr>
              <w:pStyle w:val="Overskrift2"/>
              <w:jc w:val="center"/>
              <w:rPr>
                <w:b/>
                <w:bCs/>
                <w:sz w:val="40"/>
                <w:u w:val="none"/>
              </w:rPr>
            </w:pPr>
            <w:r>
              <w:rPr>
                <w:b/>
                <w:bCs/>
                <w:sz w:val="40"/>
                <w:u w:val="none"/>
              </w:rPr>
              <w:t>VANK</w:t>
            </w:r>
            <w:r w:rsidR="006F2A59" w:rsidRPr="006F2A59">
              <w:rPr>
                <w:b/>
                <w:bCs/>
                <w:sz w:val="40"/>
                <w:u w:val="none"/>
              </w:rPr>
              <w:t>OMYCIN</w:t>
            </w:r>
          </w:p>
          <w:p w14:paraId="51736D39" w14:textId="3260B93A" w:rsidR="00811373" w:rsidRPr="005157D3" w:rsidRDefault="008F2942" w:rsidP="00A316D9">
            <w:pPr>
              <w:pStyle w:val="Overskrift2"/>
              <w:jc w:val="center"/>
            </w:pPr>
            <w:proofErr w:type="spellStart"/>
            <w:r>
              <w:rPr>
                <w:b/>
                <w:bCs/>
                <w:sz w:val="28"/>
                <w:u w:val="none"/>
              </w:rPr>
              <w:t>Vancomycin</w:t>
            </w:r>
            <w:proofErr w:type="spellEnd"/>
            <w:r w:rsidR="005157D3">
              <w:rPr>
                <w:b/>
                <w:bCs/>
                <w:sz w:val="28"/>
                <w:u w:val="none"/>
              </w:rPr>
              <w:t xml:space="preserve"> </w:t>
            </w:r>
            <w:r w:rsidR="005157D3" w:rsidRPr="00C13ED1">
              <w:rPr>
                <w:b/>
                <w:bCs/>
                <w:u w:val="none"/>
              </w:rPr>
              <w:t>(</w:t>
            </w:r>
            <w:proofErr w:type="spellStart"/>
            <w:r w:rsidR="005157D3" w:rsidRPr="00C13ED1">
              <w:rPr>
                <w:b/>
                <w:bCs/>
                <w:u w:val="none"/>
              </w:rPr>
              <w:t>Fr</w:t>
            </w:r>
            <w:r w:rsidR="00347339">
              <w:rPr>
                <w:b/>
                <w:bCs/>
                <w:u w:val="none"/>
              </w:rPr>
              <w:t>.</w:t>
            </w:r>
            <w:r w:rsidR="005157D3" w:rsidRPr="00C13ED1">
              <w:rPr>
                <w:b/>
                <w:bCs/>
                <w:u w:val="none"/>
              </w:rPr>
              <w:t>Kabi</w:t>
            </w:r>
            <w:proofErr w:type="spellEnd"/>
            <w:r w:rsidR="005157D3" w:rsidRPr="00C13ED1">
              <w:rPr>
                <w:b/>
                <w:bCs/>
                <w:u w:val="none"/>
              </w:rPr>
              <w:t xml:space="preserve">, </w:t>
            </w:r>
            <w:r w:rsidR="00A316D9">
              <w:rPr>
                <w:b/>
                <w:bCs/>
                <w:u w:val="none"/>
              </w:rPr>
              <w:t xml:space="preserve">MIP, </w:t>
            </w:r>
            <w:r w:rsidR="00D535BE" w:rsidRPr="00191195">
              <w:rPr>
                <w:b/>
                <w:bCs/>
                <w:u w:val="none"/>
              </w:rPr>
              <w:t>Orion</w:t>
            </w:r>
            <w:r w:rsidR="00D535BE">
              <w:rPr>
                <w:b/>
                <w:bCs/>
                <w:u w:val="none"/>
              </w:rPr>
              <w:t xml:space="preserve">, </w:t>
            </w:r>
            <w:r w:rsidR="009A6637" w:rsidRPr="0034315A">
              <w:rPr>
                <w:b/>
                <w:bCs/>
                <w:color w:val="000000" w:themeColor="text1"/>
                <w:u w:val="none"/>
              </w:rPr>
              <w:t>Pfizer</w:t>
            </w:r>
            <w:r w:rsidR="005157D3" w:rsidRPr="0034315A">
              <w:rPr>
                <w:b/>
                <w:bCs/>
                <w:color w:val="000000" w:themeColor="text1"/>
                <w:u w:val="none"/>
              </w:rPr>
              <w:t>)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36D3A" w14:textId="2F9B52E3" w:rsidR="006F2A59" w:rsidRPr="003021F9" w:rsidRDefault="006F2A59" w:rsidP="00404193">
            <w:pPr>
              <w:pStyle w:val="Overskrift2"/>
              <w:jc w:val="center"/>
              <w:rPr>
                <w:sz w:val="28"/>
              </w:rPr>
            </w:pPr>
          </w:p>
        </w:tc>
      </w:tr>
      <w:tr w:rsidR="006F2A59" w14:paraId="51736D42" w14:textId="77777777" w:rsidTr="005F1A6C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736D3C" w14:textId="77777777" w:rsidR="006F2A59" w:rsidRPr="005B4643" w:rsidRDefault="006F2A59" w:rsidP="00404193">
            <w:pPr>
              <w:pStyle w:val="Overskrift1"/>
              <w:rPr>
                <w:rFonts w:cs="Arial"/>
                <w:lang w:val="nb-NO" w:eastAsia="nb-NO"/>
              </w:rPr>
            </w:pPr>
            <w:r w:rsidRPr="005B4643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D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E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F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40" w14:textId="77777777" w:rsidR="006F2A59" w:rsidRPr="005B4643" w:rsidRDefault="006F2A59" w:rsidP="00404193">
            <w:pPr>
              <w:pStyle w:val="Overskrift1"/>
              <w:rPr>
                <w:rFonts w:cs="Arial"/>
                <w:lang w:val="nb-NO" w:eastAsia="nb-NO"/>
              </w:rPr>
            </w:pPr>
            <w:r w:rsidRPr="00F7765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41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F2A59" w14:paraId="51736D82" w14:textId="77777777" w:rsidTr="005F1A6C">
        <w:trPr>
          <w:trHeight w:hRule="exact" w:val="226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3" w14:textId="77777777" w:rsidR="006F2A59" w:rsidRPr="00811373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4" w14:textId="77777777" w:rsidR="006F2A59" w:rsidRPr="00811373" w:rsidRDefault="006F2A59" w:rsidP="006F2A59">
            <w:pPr>
              <w:rPr>
                <w:rFonts w:ascii="Arial" w:hAnsi="Arial" w:cs="Arial"/>
                <w:sz w:val="20"/>
              </w:rPr>
            </w:pPr>
            <w:r w:rsidRPr="00811373">
              <w:rPr>
                <w:rFonts w:ascii="Arial" w:hAnsi="Arial" w:cs="Arial"/>
                <w:sz w:val="20"/>
              </w:rPr>
              <w:t>500 mg</w:t>
            </w:r>
          </w:p>
          <w:p w14:paraId="51736D45" w14:textId="1C9A0F64" w:rsidR="006F2A59" w:rsidRDefault="006F2A59" w:rsidP="006F2A59">
            <w:pPr>
              <w:rPr>
                <w:rFonts w:ascii="Arial" w:hAnsi="Arial" w:cs="Arial"/>
                <w:sz w:val="20"/>
              </w:rPr>
            </w:pPr>
            <w:proofErr w:type="spellStart"/>
            <w:r w:rsidRPr="00811373">
              <w:rPr>
                <w:rFonts w:ascii="Arial" w:hAnsi="Arial" w:cs="Arial"/>
                <w:sz w:val="20"/>
              </w:rPr>
              <w:t>inf</w:t>
            </w:r>
            <w:r w:rsidR="00287569">
              <w:rPr>
                <w:rFonts w:ascii="Arial" w:hAnsi="Arial" w:cs="Arial"/>
                <w:sz w:val="20"/>
              </w:rPr>
              <w:t>.</w:t>
            </w:r>
            <w:r w:rsidR="00404193">
              <w:rPr>
                <w:rFonts w:ascii="Arial" w:hAnsi="Arial" w:cs="Arial"/>
                <w:sz w:val="20"/>
              </w:rPr>
              <w:t>subst</w:t>
            </w:r>
            <w:proofErr w:type="spellEnd"/>
            <w:r w:rsidR="00404193">
              <w:rPr>
                <w:rFonts w:ascii="Arial" w:hAnsi="Arial" w:cs="Arial"/>
                <w:sz w:val="20"/>
              </w:rPr>
              <w:t>.</w:t>
            </w:r>
            <w:r w:rsidR="00EC4071">
              <w:rPr>
                <w:rFonts w:ascii="Arial" w:hAnsi="Arial" w:cs="Arial"/>
                <w:sz w:val="20"/>
              </w:rPr>
              <w:t>,</w:t>
            </w:r>
          </w:p>
          <w:p w14:paraId="51736D46" w14:textId="77777777" w:rsidR="00EC4071" w:rsidRPr="00811373" w:rsidRDefault="00EC4071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51736D47" w14:textId="77777777" w:rsidR="006F2A59" w:rsidRPr="00811373" w:rsidRDefault="006F2A59" w:rsidP="006F2A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8" w14:textId="77777777" w:rsidR="006F2A59" w:rsidRPr="009A723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A" w14:textId="555E9C24" w:rsidR="005157D3" w:rsidRDefault="006F2A59" w:rsidP="006F2A59">
            <w:pPr>
              <w:rPr>
                <w:rFonts w:ascii="Arial" w:hAnsi="Arial" w:cs="Arial"/>
                <w:sz w:val="20"/>
              </w:rPr>
            </w:pPr>
            <w:r w:rsidRPr="009A723E">
              <w:rPr>
                <w:rFonts w:ascii="Arial" w:hAnsi="Arial" w:cs="Arial"/>
                <w:sz w:val="20"/>
              </w:rPr>
              <w:t xml:space="preserve">Tilsett </w:t>
            </w:r>
            <w:r w:rsidRPr="00DF43C2">
              <w:rPr>
                <w:rFonts w:ascii="Arial" w:hAnsi="Arial" w:cs="Arial"/>
                <w:sz w:val="20"/>
              </w:rPr>
              <w:t>10 ml</w:t>
            </w:r>
            <w:r w:rsidRPr="009A723E">
              <w:rPr>
                <w:rFonts w:ascii="Arial" w:hAnsi="Arial" w:cs="Arial"/>
                <w:sz w:val="20"/>
              </w:rPr>
              <w:t xml:space="preserve"> sterilt vann </w:t>
            </w:r>
            <w:r w:rsidR="00D927A6">
              <w:rPr>
                <w:rFonts w:ascii="Arial" w:hAnsi="Arial" w:cs="Arial"/>
                <w:sz w:val="20"/>
              </w:rPr>
              <w:t>til</w:t>
            </w:r>
            <w:r w:rsidRPr="009A723E">
              <w:rPr>
                <w:rFonts w:ascii="Arial" w:hAnsi="Arial" w:cs="Arial"/>
                <w:sz w:val="20"/>
              </w:rPr>
              <w:t xml:space="preserve"> </w:t>
            </w:r>
          </w:p>
          <w:p w14:paraId="51736D4B" w14:textId="77777777" w:rsidR="006F2A59" w:rsidRPr="009A723E" w:rsidRDefault="006F2A59" w:rsidP="006F2A59">
            <w:pPr>
              <w:rPr>
                <w:rFonts w:ascii="Arial" w:hAnsi="Arial" w:cs="Arial"/>
                <w:sz w:val="20"/>
              </w:rPr>
            </w:pPr>
            <w:r w:rsidRPr="009A723E">
              <w:rPr>
                <w:rFonts w:ascii="Arial" w:hAnsi="Arial" w:cs="Arial"/>
                <w:sz w:val="20"/>
              </w:rPr>
              <w:t>500 mg tørrstoff</w:t>
            </w:r>
          </w:p>
          <w:p w14:paraId="51736D4C" w14:textId="77777777" w:rsidR="006F2A59" w:rsidRPr="009A723E" w:rsidRDefault="006F2A59" w:rsidP="00FB70DE">
            <w:pPr>
              <w:pStyle w:val="Brdtekst3"/>
              <w:rPr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D" w14:textId="77777777" w:rsidR="006F2A59" w:rsidRPr="009A723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E" w14:textId="77777777" w:rsidR="00D8672A" w:rsidRPr="009A723E" w:rsidRDefault="00404193" w:rsidP="006F2A59">
            <w:pPr>
              <w:pStyle w:val="Brdtekst2"/>
              <w:rPr>
                <w:u w:val="none"/>
                <w:lang w:val="nb-NO"/>
              </w:rPr>
            </w:pPr>
            <w:r w:rsidRPr="00404193">
              <w:rPr>
                <w:b/>
                <w:u w:val="none"/>
                <w:lang w:val="nb-NO"/>
              </w:rPr>
              <w:t xml:space="preserve">Må </w:t>
            </w:r>
            <w:r>
              <w:rPr>
                <w:u w:val="none"/>
                <w:lang w:val="nb-NO"/>
              </w:rPr>
              <w:t>f</w:t>
            </w:r>
            <w:r w:rsidR="006F2A59" w:rsidRPr="009A723E">
              <w:rPr>
                <w:u w:val="none"/>
                <w:lang w:val="nb-NO"/>
              </w:rPr>
              <w:t>ortynnes videre</w:t>
            </w:r>
            <w:r w:rsidR="005157D3">
              <w:rPr>
                <w:u w:val="none"/>
                <w:vertAlign w:val="superscript"/>
                <w:lang w:val="nb-NO"/>
              </w:rPr>
              <w:t>1,2</w:t>
            </w:r>
          </w:p>
          <w:p w14:paraId="51736D4F" w14:textId="77777777" w:rsidR="00D8672A" w:rsidRPr="009A723E" w:rsidRDefault="00D8672A" w:rsidP="006F2A59">
            <w:pPr>
              <w:pStyle w:val="Brdtekst2"/>
              <w:rPr>
                <w:u w:val="none"/>
                <w:lang w:val="nb-NO"/>
              </w:rPr>
            </w:pPr>
          </w:p>
          <w:p w14:paraId="51736D50" w14:textId="77777777" w:rsidR="00D8672A" w:rsidRPr="009A723E" w:rsidRDefault="00D8672A" w:rsidP="006F2A59">
            <w:pPr>
              <w:pStyle w:val="Brdtekst2"/>
              <w:rPr>
                <w:lang w:val="nb-NO"/>
              </w:rPr>
            </w:pPr>
            <w:r w:rsidRPr="009A723E">
              <w:rPr>
                <w:lang w:val="nb-NO"/>
              </w:rPr>
              <w:t>Fortynningsvæske</w:t>
            </w:r>
            <w:r w:rsidR="00EC4071" w:rsidRPr="00EC4071">
              <w:rPr>
                <w:vertAlign w:val="superscript"/>
                <w:lang w:val="nb-NO"/>
              </w:rPr>
              <w:t>2</w:t>
            </w:r>
            <w:r w:rsidR="003447B7">
              <w:rPr>
                <w:vertAlign w:val="superscript"/>
                <w:lang w:val="nb-NO"/>
              </w:rPr>
              <w:t>,3</w:t>
            </w:r>
            <w:r w:rsidRPr="009A723E">
              <w:rPr>
                <w:lang w:val="nb-NO"/>
              </w:rPr>
              <w:t>:</w:t>
            </w:r>
          </w:p>
          <w:p w14:paraId="51736D51" w14:textId="77777777" w:rsidR="006F2A59" w:rsidRPr="009A723E" w:rsidRDefault="006F2A59" w:rsidP="006F2A59">
            <w:pPr>
              <w:pStyle w:val="Brdtekst2"/>
              <w:rPr>
                <w:u w:val="none"/>
                <w:lang w:val="nb-NO"/>
              </w:rPr>
            </w:pPr>
            <w:proofErr w:type="spellStart"/>
            <w:r w:rsidRPr="009A723E">
              <w:rPr>
                <w:u w:val="none"/>
                <w:lang w:val="nb-NO"/>
              </w:rPr>
              <w:t>NaCl</w:t>
            </w:r>
            <w:proofErr w:type="spellEnd"/>
            <w:r w:rsidRPr="009A723E">
              <w:rPr>
                <w:u w:val="none"/>
                <w:lang w:val="nb-NO"/>
              </w:rPr>
              <w:t xml:space="preserve"> 9 mg/ml eller </w:t>
            </w:r>
          </w:p>
          <w:p w14:paraId="51736D52" w14:textId="77777777" w:rsidR="006F2A59" w:rsidRPr="009A723E" w:rsidRDefault="00404193" w:rsidP="006F2A59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g</w:t>
            </w:r>
            <w:r w:rsidR="006F2A59" w:rsidRPr="009A723E">
              <w:rPr>
                <w:u w:val="none"/>
                <w:lang w:val="nb-NO"/>
              </w:rPr>
              <w:t>lukose 50 mg/ml</w:t>
            </w:r>
          </w:p>
          <w:p w14:paraId="51736D53" w14:textId="77777777" w:rsidR="004B40AB" w:rsidRDefault="004B40AB" w:rsidP="006F2A59">
            <w:pPr>
              <w:pStyle w:val="Brdtekst2"/>
              <w:rPr>
                <w:lang w:val="nb-NO"/>
              </w:rPr>
            </w:pPr>
          </w:p>
          <w:p w14:paraId="51736D54" w14:textId="77777777" w:rsidR="004B40AB" w:rsidRDefault="00C13ED1" w:rsidP="006F2A59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Anbefalt m</w:t>
            </w:r>
            <w:r w:rsidR="00404193">
              <w:rPr>
                <w:lang w:val="nb-NO"/>
              </w:rPr>
              <w:t>aks</w:t>
            </w:r>
            <w:r w:rsidR="004B40AB">
              <w:rPr>
                <w:lang w:val="nb-NO"/>
              </w:rPr>
              <w:t>-</w:t>
            </w:r>
          </w:p>
          <w:p w14:paraId="51736D55" w14:textId="7A58C40C" w:rsidR="006F2A59" w:rsidRPr="009A723E" w:rsidRDefault="00D927A6" w:rsidP="006F2A59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6F2A59" w:rsidRPr="009A723E">
              <w:rPr>
                <w:lang w:val="nb-NO"/>
              </w:rPr>
              <w:t>onsentrasjon</w:t>
            </w:r>
            <w:r w:rsidR="00EC4071" w:rsidRPr="00EC4071">
              <w:rPr>
                <w:vertAlign w:val="superscript"/>
                <w:lang w:val="nb-NO"/>
              </w:rPr>
              <w:t>1,2,</w:t>
            </w:r>
            <w:r w:rsidR="003447B7">
              <w:rPr>
                <w:vertAlign w:val="superscript"/>
                <w:lang w:val="nb-NO"/>
              </w:rPr>
              <w:t>40</w:t>
            </w:r>
            <w:r w:rsidR="00594A76">
              <w:rPr>
                <w:lang w:val="nb-NO"/>
              </w:rPr>
              <w:t>:</w:t>
            </w:r>
          </w:p>
          <w:p w14:paraId="51736D56" w14:textId="00526590" w:rsidR="006F2A59" w:rsidRPr="009A723E" w:rsidRDefault="006F2A59" w:rsidP="00CD2B55">
            <w:pPr>
              <w:pStyle w:val="Brdtekst2"/>
              <w:tabs>
                <w:tab w:val="right" w:pos="1987"/>
              </w:tabs>
              <w:rPr>
                <w:b/>
                <w:u w:val="none"/>
                <w:lang w:val="nb-NO"/>
              </w:rPr>
            </w:pPr>
            <w:r w:rsidRPr="009A723E">
              <w:rPr>
                <w:b/>
                <w:u w:val="none"/>
                <w:lang w:val="nb-NO"/>
              </w:rPr>
              <w:t>5 mg/ml</w:t>
            </w:r>
            <w:r w:rsidR="00CD2B55">
              <w:rPr>
                <w:b/>
                <w:u w:val="none"/>
                <w:lang w:val="nb-NO"/>
              </w:rPr>
              <w:tab/>
            </w:r>
          </w:p>
          <w:p w14:paraId="35E4267E" w14:textId="56D12B90" w:rsidR="00E22703" w:rsidRPr="00E22703" w:rsidRDefault="00E22703" w:rsidP="006F2A59">
            <w:pPr>
              <w:pStyle w:val="Brdtekst2"/>
              <w:rPr>
                <w:b/>
                <w:color w:val="FF00FF"/>
                <w:u w:val="none"/>
                <w:lang w:val="nb-NO"/>
              </w:rPr>
            </w:pPr>
          </w:p>
          <w:p w14:paraId="51736D58" w14:textId="5D2B2434" w:rsidR="00D8672A" w:rsidRPr="00C32127" w:rsidRDefault="004B40AB" w:rsidP="00D8672A">
            <w:pPr>
              <w:pStyle w:val="Brdtekst2"/>
              <w:rPr>
                <w:b/>
                <w:u w:val="none"/>
                <w:lang w:val="nb-NO"/>
              </w:rPr>
            </w:pPr>
            <w:r w:rsidRPr="00C13ED1">
              <w:rPr>
                <w:lang w:val="nb-NO"/>
              </w:rPr>
              <w:t xml:space="preserve">Konsentrasjon </w:t>
            </w:r>
            <w:r w:rsidR="003447B7" w:rsidRPr="00C13ED1">
              <w:rPr>
                <w:lang w:val="nb-NO"/>
              </w:rPr>
              <w:t xml:space="preserve">v/ </w:t>
            </w:r>
            <w:r w:rsidR="003447B7" w:rsidRPr="00CE239C">
              <w:rPr>
                <w:bCs/>
                <w:lang w:val="nb-NO"/>
              </w:rPr>
              <w:t>væskerestriksjon</w:t>
            </w:r>
            <w:r w:rsidR="003447B7" w:rsidRPr="00CE239C">
              <w:rPr>
                <w:bCs/>
                <w:vertAlign w:val="superscript"/>
                <w:lang w:val="nb-NO"/>
              </w:rPr>
              <w:t>1,2,40</w:t>
            </w:r>
            <w:r w:rsidR="00C32127" w:rsidRPr="00CE239C">
              <w:rPr>
                <w:bCs/>
                <w:lang w:val="nb-NO"/>
              </w:rPr>
              <w:t>:</w:t>
            </w:r>
          </w:p>
          <w:p w14:paraId="0F54516A" w14:textId="77777777" w:rsidR="00353999" w:rsidRDefault="00D8672A" w:rsidP="00760786">
            <w:pPr>
              <w:pStyle w:val="Brdtekst2"/>
              <w:spacing w:after="40"/>
              <w:rPr>
                <w:b/>
                <w:u w:val="none"/>
                <w:lang w:val="nb-NO"/>
              </w:rPr>
            </w:pPr>
            <w:r w:rsidRPr="00C13ED1">
              <w:rPr>
                <w:b/>
                <w:u w:val="none"/>
                <w:lang w:val="nb-NO"/>
              </w:rPr>
              <w:t>10 mg/ml</w:t>
            </w:r>
          </w:p>
          <w:p w14:paraId="51736D5A" w14:textId="312C77B2" w:rsidR="00D8672A" w:rsidRPr="00353999" w:rsidRDefault="00760786" w:rsidP="00D927A6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Cs/>
                <w:u w:val="none"/>
                <w:lang w:val="nb-NO"/>
              </w:rPr>
              <w:t>B</w:t>
            </w:r>
            <w:r w:rsidR="00353999" w:rsidRPr="00353999">
              <w:rPr>
                <w:bCs/>
                <w:u w:val="none"/>
                <w:lang w:val="nb-NO"/>
              </w:rPr>
              <w:t>ør</w:t>
            </w:r>
            <w:r w:rsidR="003447B7" w:rsidRPr="00C13ED1">
              <w:rPr>
                <w:u w:val="none"/>
                <w:lang w:val="nb-NO"/>
              </w:rPr>
              <w:t xml:space="preserve"> gis i SVK</w:t>
            </w:r>
          </w:p>
          <w:p w14:paraId="51736D5B" w14:textId="77777777" w:rsidR="00D927A6" w:rsidRDefault="00D927A6" w:rsidP="00D927A6">
            <w:pPr>
              <w:pStyle w:val="Brdtekst2"/>
              <w:rPr>
                <w:b/>
                <w:u w:val="none"/>
                <w:lang w:val="nb-NO"/>
              </w:rPr>
            </w:pPr>
          </w:p>
          <w:p w14:paraId="51736D5C" w14:textId="77777777" w:rsidR="008813D3" w:rsidRPr="00D927A6" w:rsidRDefault="008813D3" w:rsidP="003447B7">
            <w:pPr>
              <w:pStyle w:val="Brdtekst2"/>
              <w:rPr>
                <w:b/>
                <w:u w:val="none"/>
                <w:lang w:val="nb-NO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5D" w14:textId="77777777" w:rsidR="006F2A59" w:rsidRDefault="006F2A59" w:rsidP="00FB70D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1736D5E" w14:textId="3BEF2866" w:rsidR="006F2A59" w:rsidRPr="00266439" w:rsidRDefault="006F2A59" w:rsidP="006F2A59">
            <w:pPr>
              <w:pStyle w:val="Brdtekst2"/>
              <w:rPr>
                <w:u w:val="none"/>
                <w:lang w:val="nb-NO"/>
              </w:rPr>
            </w:pPr>
            <w:r>
              <w:rPr>
                <w:lang w:val="nb-NO"/>
              </w:rPr>
              <w:t>IV infusjon</w:t>
            </w:r>
            <w:r w:rsidR="00EC4071" w:rsidRPr="00EC4071">
              <w:rPr>
                <w:vertAlign w:val="superscript"/>
                <w:lang w:val="nb-NO"/>
              </w:rPr>
              <w:t>1,2</w:t>
            </w:r>
            <w:r w:rsidR="003920FF">
              <w:rPr>
                <w:vertAlign w:val="superscript"/>
                <w:lang w:val="nb-NO"/>
              </w:rPr>
              <w:t>,40</w:t>
            </w:r>
            <w:r w:rsidRPr="00501BBA">
              <w:rPr>
                <w:lang w:val="nb-NO"/>
              </w:rPr>
              <w:t>:</w:t>
            </w:r>
            <w:r w:rsidR="00266439" w:rsidRPr="00501BBA">
              <w:rPr>
                <w:lang w:val="nb-NO"/>
              </w:rPr>
              <w:t xml:space="preserve"> </w:t>
            </w:r>
          </w:p>
          <w:p w14:paraId="5901E7C3" w14:textId="77777777" w:rsidR="00191195" w:rsidRPr="00191195" w:rsidRDefault="00385D63" w:rsidP="006F2A59">
            <w:pPr>
              <w:pStyle w:val="Brdtekst2"/>
              <w:rPr>
                <w:u w:val="none"/>
                <w:lang w:val="nb-NO"/>
              </w:rPr>
            </w:pPr>
            <w:r w:rsidRPr="00191195">
              <w:rPr>
                <w:u w:val="none"/>
                <w:lang w:val="nb-NO"/>
              </w:rPr>
              <w:t xml:space="preserve">Over minst </w:t>
            </w:r>
          </w:p>
          <w:p w14:paraId="3E3FC708" w14:textId="2147C29E" w:rsidR="006F3F33" w:rsidRDefault="006F3F33" w:rsidP="006F2A59">
            <w:pPr>
              <w:pStyle w:val="Brdtekst2"/>
              <w:rPr>
                <w:u w:val="none"/>
                <w:lang w:val="nb-NO"/>
              </w:rPr>
            </w:pPr>
            <w:r w:rsidRPr="00F0380A">
              <w:rPr>
                <w:u w:val="none"/>
                <w:lang w:val="nb-NO"/>
              </w:rPr>
              <w:t>60 minutter</w:t>
            </w:r>
          </w:p>
          <w:p w14:paraId="73F02D38" w14:textId="77777777" w:rsidR="006F3F33" w:rsidRPr="00442E37" w:rsidRDefault="006F3F33" w:rsidP="006F2A59">
            <w:pPr>
              <w:pStyle w:val="Brdtekst2"/>
              <w:rPr>
                <w:color w:val="0070C0"/>
                <w:sz w:val="10"/>
                <w:szCs w:val="14"/>
                <w:u w:val="none"/>
                <w:lang w:val="nb-NO"/>
              </w:rPr>
            </w:pPr>
          </w:p>
          <w:p w14:paraId="6BFF53A6" w14:textId="37392C3D" w:rsidR="006F2A59" w:rsidRPr="00191195" w:rsidRDefault="0026728F" w:rsidP="009A723E">
            <w:pPr>
              <w:rPr>
                <w:rFonts w:ascii="Arial" w:hAnsi="Arial" w:cs="Arial"/>
                <w:sz w:val="20"/>
              </w:rPr>
            </w:pPr>
            <w:r w:rsidRPr="00191195">
              <w:rPr>
                <w:rFonts w:ascii="Arial" w:hAnsi="Arial" w:cs="Arial"/>
                <w:sz w:val="20"/>
              </w:rPr>
              <w:t>Dose</w:t>
            </w:r>
            <w:r w:rsidR="006A3E56">
              <w:rPr>
                <w:rFonts w:ascii="Arial" w:hAnsi="Arial" w:cs="Arial"/>
                <w:sz w:val="20"/>
              </w:rPr>
              <w:t>r</w:t>
            </w:r>
            <w:r w:rsidRPr="00191195">
              <w:rPr>
                <w:rFonts w:ascii="Arial" w:hAnsi="Arial" w:cs="Arial"/>
                <w:sz w:val="20"/>
              </w:rPr>
              <w:t xml:space="preserve"> </w:t>
            </w:r>
            <w:r w:rsidRPr="00191195">
              <w:rPr>
                <w:rFonts w:ascii="Arial" w:hAnsi="Arial" w:cs="Arial"/>
                <w:b/>
                <w:bCs/>
                <w:sz w:val="20"/>
              </w:rPr>
              <w:t xml:space="preserve">&gt; </w:t>
            </w:r>
            <w:r w:rsidR="009129FA" w:rsidRPr="00191195">
              <w:rPr>
                <w:rFonts w:ascii="Arial" w:hAnsi="Arial" w:cs="Arial"/>
                <w:sz w:val="20"/>
              </w:rPr>
              <w:t>600 mg</w:t>
            </w:r>
            <w:r w:rsidRPr="00191195">
              <w:rPr>
                <w:rFonts w:ascii="Arial" w:hAnsi="Arial" w:cs="Arial"/>
                <w:sz w:val="20"/>
              </w:rPr>
              <w:t>:</w:t>
            </w:r>
          </w:p>
          <w:p w14:paraId="51736D62" w14:textId="765ABD93" w:rsidR="0026728F" w:rsidRPr="009129FA" w:rsidRDefault="00385D63" w:rsidP="009A723E">
            <w:pPr>
              <w:rPr>
                <w:rFonts w:ascii="Arial" w:hAnsi="Arial" w:cs="Arial"/>
                <w:sz w:val="20"/>
              </w:rPr>
            </w:pPr>
            <w:r w:rsidRPr="00191195">
              <w:rPr>
                <w:rFonts w:ascii="Arial" w:hAnsi="Arial" w:cs="Arial"/>
                <w:sz w:val="20"/>
              </w:rPr>
              <w:t>Maks 10 mg/minutt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63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4" w14:textId="7A1BAF8C" w:rsidR="006F2A59" w:rsidRPr="00315AEE" w:rsidRDefault="006F2A59" w:rsidP="006F2A59">
            <w:pPr>
              <w:pStyle w:val="Brdtekst2"/>
              <w:rPr>
                <w:lang w:val="nb-NO"/>
              </w:rPr>
            </w:pPr>
            <w:r w:rsidRPr="00315AEE">
              <w:rPr>
                <w:lang w:val="nb-NO"/>
              </w:rPr>
              <w:t>Stamløsning</w:t>
            </w:r>
            <w:r w:rsidR="00EC4071" w:rsidRPr="00315AEE">
              <w:rPr>
                <w:vertAlign w:val="superscript"/>
                <w:lang w:val="nb-NO"/>
              </w:rPr>
              <w:t>2</w:t>
            </w:r>
            <w:r w:rsidR="0059135C" w:rsidRPr="00445AF7">
              <w:rPr>
                <w:vertAlign w:val="superscript"/>
                <w:lang w:val="nb-NO"/>
              </w:rPr>
              <w:t>,</w:t>
            </w:r>
            <w:r w:rsidR="00011D9F" w:rsidRPr="00445AF7">
              <w:rPr>
                <w:vertAlign w:val="superscript"/>
                <w:lang w:val="nb-NO"/>
              </w:rPr>
              <w:t>3,</w:t>
            </w:r>
            <w:r w:rsidR="0059135C">
              <w:rPr>
                <w:vertAlign w:val="superscript"/>
                <w:lang w:val="nb-NO"/>
              </w:rPr>
              <w:t>15</w:t>
            </w:r>
            <w:r w:rsidR="0059135C">
              <w:rPr>
                <w:lang w:val="nb-NO"/>
              </w:rPr>
              <w:t>:</w:t>
            </w:r>
          </w:p>
          <w:p w14:paraId="51736D65" w14:textId="77777777" w:rsidR="00EC4071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12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RT</w:t>
            </w:r>
          </w:p>
          <w:p w14:paraId="51736D66" w14:textId="77777777" w:rsidR="006F2A59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24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="006F2A59" w:rsidRPr="00315AEE">
              <w:rPr>
                <w:rFonts w:ascii="Arial" w:hAnsi="Arial" w:cs="Arial"/>
                <w:sz w:val="20"/>
              </w:rPr>
              <w:t xml:space="preserve"> KJ</w:t>
            </w:r>
          </w:p>
          <w:p w14:paraId="51736D67" w14:textId="77777777" w:rsidR="006F2A59" w:rsidRPr="00315AE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69" w14:textId="77777777" w:rsidR="006F2A59" w:rsidRPr="00315AEE" w:rsidRDefault="006F2A59" w:rsidP="006F2A59">
            <w:pPr>
              <w:pStyle w:val="Brdtekst2"/>
              <w:rPr>
                <w:lang w:val="nb-NO"/>
              </w:rPr>
            </w:pPr>
            <w:r w:rsidRPr="00315AEE">
              <w:rPr>
                <w:lang w:val="nb-NO"/>
              </w:rPr>
              <w:t>Fortynnet løsning</w:t>
            </w:r>
            <w:r w:rsidR="00EC4071" w:rsidRPr="00315AEE">
              <w:rPr>
                <w:vertAlign w:val="superscript"/>
                <w:lang w:val="nb-NO"/>
              </w:rPr>
              <w:t>2</w:t>
            </w:r>
            <w:r w:rsidR="008F2942" w:rsidRPr="00315AEE">
              <w:rPr>
                <w:vertAlign w:val="superscript"/>
                <w:lang w:val="nb-NO"/>
              </w:rPr>
              <w:t>,3</w:t>
            </w:r>
            <w:r w:rsidR="0059135C">
              <w:rPr>
                <w:vertAlign w:val="superscript"/>
                <w:lang w:val="nb-NO"/>
              </w:rPr>
              <w:t>,15</w:t>
            </w:r>
            <w:r w:rsidRPr="00315AEE">
              <w:rPr>
                <w:lang w:val="nb-NO"/>
              </w:rPr>
              <w:t>:</w:t>
            </w:r>
          </w:p>
          <w:p w14:paraId="51736D6A" w14:textId="77777777" w:rsidR="006F2A59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12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</w:t>
            </w:r>
            <w:r w:rsidR="006F2A59" w:rsidRPr="00315AEE">
              <w:rPr>
                <w:rFonts w:ascii="Arial" w:hAnsi="Arial" w:cs="Arial"/>
                <w:sz w:val="20"/>
              </w:rPr>
              <w:t>RT</w:t>
            </w:r>
          </w:p>
          <w:p w14:paraId="51736D6B" w14:textId="77777777" w:rsidR="00EC4071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24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KJ</w:t>
            </w:r>
          </w:p>
          <w:p w14:paraId="51736D6C" w14:textId="77777777" w:rsidR="006F2A59" w:rsidRPr="00315AE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6D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E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F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0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1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2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3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4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5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76" w14:textId="77777777" w:rsidR="006F2A59" w:rsidRPr="00315AEE" w:rsidRDefault="006F2A59" w:rsidP="00FB70DE">
            <w:pPr>
              <w:pStyle w:val="Brdtekst"/>
              <w:rPr>
                <w:lang w:val="nb-NO"/>
              </w:rPr>
            </w:pPr>
          </w:p>
          <w:p w14:paraId="51736D77" w14:textId="5F03AC98" w:rsidR="00235593" w:rsidRPr="00CD4CD0" w:rsidRDefault="00235593" w:rsidP="00235593">
            <w:pPr>
              <w:rPr>
                <w:rFonts w:ascii="Arial" w:hAnsi="Arial" w:cs="Arial"/>
                <w:b/>
                <w:sz w:val="20"/>
              </w:rPr>
            </w:pPr>
            <w:r w:rsidRPr="00CD4CD0">
              <w:rPr>
                <w:rFonts w:ascii="Arial" w:hAnsi="Arial" w:cs="Arial"/>
                <w:b/>
                <w:sz w:val="20"/>
              </w:rPr>
              <w:t>O</w:t>
            </w:r>
            <w:r w:rsidR="00A978B1" w:rsidRPr="00CD4CD0">
              <w:rPr>
                <w:rFonts w:ascii="Arial" w:hAnsi="Arial" w:cs="Arial"/>
                <w:b/>
                <w:sz w:val="20"/>
              </w:rPr>
              <w:t>bs</w:t>
            </w:r>
            <w:r w:rsidRPr="00CD4CD0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51736D78" w14:textId="03BBD3D5" w:rsidR="00235593" w:rsidRPr="00394D89" w:rsidRDefault="00235593" w:rsidP="0023559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4D89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="00B875E6" w:rsidRPr="00394D8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576BF" w:rsidRPr="00394D8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,5</w:t>
            </w:r>
          </w:p>
          <w:p w14:paraId="51736D79" w14:textId="77777777" w:rsidR="006F713D" w:rsidRPr="002C517E" w:rsidRDefault="006F713D" w:rsidP="00235593">
            <w:pPr>
              <w:rPr>
                <w:rFonts w:ascii="Arial" w:hAnsi="Arial" w:cs="Arial"/>
                <w:sz w:val="12"/>
                <w:szCs w:val="16"/>
              </w:rPr>
            </w:pPr>
          </w:p>
          <w:p w14:paraId="51736D7A" w14:textId="77777777" w:rsidR="00F3420B" w:rsidRDefault="005C056B" w:rsidP="006F7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 hørselskader</w:t>
            </w:r>
          </w:p>
          <w:p w14:paraId="51736D7B" w14:textId="3833A4CB" w:rsidR="006F713D" w:rsidRPr="00BE335C" w:rsidRDefault="00F3420B" w:rsidP="006F713D">
            <w:pPr>
              <w:rPr>
                <w:rFonts w:ascii="Arial" w:hAnsi="Arial" w:cs="Arial"/>
                <w:color w:val="FF00FF"/>
                <w:sz w:val="20"/>
              </w:rPr>
            </w:pPr>
            <w:r w:rsidRPr="00F3420B">
              <w:rPr>
                <w:rFonts w:ascii="Arial" w:hAnsi="Arial" w:cs="Arial"/>
                <w:sz w:val="20"/>
              </w:rPr>
              <w:t xml:space="preserve">og redusert </w:t>
            </w:r>
            <w:r w:rsidR="006F3F33" w:rsidRPr="00372DE4">
              <w:rPr>
                <w:rFonts w:ascii="Arial" w:hAnsi="Arial" w:cs="Arial"/>
                <w:sz w:val="20"/>
              </w:rPr>
              <w:t>n</w:t>
            </w:r>
            <w:r w:rsidRPr="00372DE4">
              <w:rPr>
                <w:rFonts w:ascii="Arial" w:hAnsi="Arial" w:cs="Arial"/>
                <w:sz w:val="20"/>
              </w:rPr>
              <w:t>yrefunksjon</w:t>
            </w:r>
            <w:r w:rsidR="00B200E2" w:rsidRPr="00372DE4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CF3678" w:rsidRPr="00372DE4">
              <w:rPr>
                <w:rFonts w:ascii="Arial" w:hAnsi="Arial" w:cs="Arial"/>
                <w:sz w:val="20"/>
                <w:vertAlign w:val="superscript"/>
              </w:rPr>
              <w:t>,2</w:t>
            </w:r>
          </w:p>
          <w:p w14:paraId="51736D7C" w14:textId="77777777" w:rsidR="00110087" w:rsidRPr="002C517E" w:rsidRDefault="00110087" w:rsidP="006F713D">
            <w:pPr>
              <w:rPr>
                <w:rFonts w:ascii="Arial" w:hAnsi="Arial" w:cs="Arial"/>
                <w:sz w:val="12"/>
                <w:szCs w:val="22"/>
              </w:rPr>
            </w:pPr>
          </w:p>
          <w:p w14:paraId="51736D7D" w14:textId="1F0AE726" w:rsidR="00110087" w:rsidRPr="00B5477A" w:rsidRDefault="00B93A2C" w:rsidP="006F713D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  <w:u w:val="single"/>
              </w:rPr>
              <w:t>R</w:t>
            </w:r>
            <w:r w:rsidR="009A723E" w:rsidRPr="00315AEE">
              <w:rPr>
                <w:rFonts w:ascii="Arial" w:hAnsi="Arial" w:cs="Arial"/>
                <w:sz w:val="20"/>
                <w:u w:val="single"/>
              </w:rPr>
              <w:t>ask infusjon kan</w:t>
            </w:r>
            <w:r w:rsidR="006F713D" w:rsidRPr="00315AEE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9A723E" w:rsidRPr="00315AEE">
              <w:rPr>
                <w:rFonts w:ascii="Arial" w:hAnsi="Arial" w:cs="Arial"/>
                <w:sz w:val="20"/>
                <w:u w:val="single"/>
              </w:rPr>
              <w:t>gi</w:t>
            </w:r>
            <w:r w:rsidR="00133B45">
              <w:rPr>
                <w:rFonts w:ascii="Arial" w:hAnsi="Arial" w:cs="Arial"/>
                <w:sz w:val="20"/>
                <w:u w:val="single"/>
              </w:rPr>
              <w:t>:</w:t>
            </w:r>
            <w:r w:rsidR="00133B45" w:rsidRPr="00133B45">
              <w:rPr>
                <w:rFonts w:ascii="Arial" w:hAnsi="Arial" w:cs="Arial"/>
                <w:sz w:val="20"/>
              </w:rPr>
              <w:t xml:space="preserve"> </w:t>
            </w:r>
            <w:r w:rsidR="005561C8" w:rsidRPr="00133B45">
              <w:rPr>
                <w:rFonts w:ascii="Arial" w:hAnsi="Arial" w:cs="Arial"/>
                <w:b/>
                <w:bCs/>
                <w:sz w:val="20"/>
              </w:rPr>
              <w:t>*</w:t>
            </w:r>
            <w:r w:rsidR="00274532" w:rsidRPr="00315AEE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61749A" w:rsidRPr="0061749A">
              <w:rPr>
                <w:rFonts w:ascii="Arial" w:hAnsi="Arial" w:cs="Arial"/>
                <w:sz w:val="20"/>
              </w:rPr>
              <w:t>D</w:t>
            </w:r>
            <w:r w:rsidR="00A978B1">
              <w:rPr>
                <w:rFonts w:ascii="Arial" w:hAnsi="Arial" w:cs="Arial"/>
                <w:sz w:val="20"/>
              </w:rPr>
              <w:t>yspn</w:t>
            </w:r>
            <w:r w:rsidR="00A978B1" w:rsidRPr="008D3E68">
              <w:rPr>
                <w:rFonts w:ascii="Arial" w:hAnsi="Arial" w:cs="Arial"/>
                <w:sz w:val="20"/>
              </w:rPr>
              <w:t>é</w:t>
            </w:r>
            <w:r w:rsidR="00274532" w:rsidRPr="00315AEE">
              <w:rPr>
                <w:rFonts w:ascii="Arial" w:hAnsi="Arial" w:cs="Arial"/>
                <w:sz w:val="20"/>
              </w:rPr>
              <w:t>,</w:t>
            </w:r>
            <w:r w:rsidR="00A722DC">
              <w:rPr>
                <w:rFonts w:ascii="Arial" w:hAnsi="Arial" w:cs="Arial"/>
                <w:sz w:val="20"/>
              </w:rPr>
              <w:t xml:space="preserve"> </w:t>
            </w:r>
            <w:r w:rsidR="00A722DC" w:rsidRPr="0061749A">
              <w:rPr>
                <w:rFonts w:ascii="Arial" w:hAnsi="Arial" w:cs="Arial"/>
                <w:sz w:val="20"/>
              </w:rPr>
              <w:t>stridor,</w:t>
            </w:r>
            <w:r w:rsidR="00315AEE">
              <w:rPr>
                <w:rFonts w:ascii="Arial" w:hAnsi="Arial" w:cs="Arial"/>
                <w:sz w:val="20"/>
              </w:rPr>
              <w:t xml:space="preserve"> </w:t>
            </w:r>
            <w:r w:rsidR="008813D3" w:rsidRPr="00315AEE">
              <w:rPr>
                <w:rFonts w:ascii="Arial" w:hAnsi="Arial" w:cs="Arial"/>
                <w:sz w:val="20"/>
              </w:rPr>
              <w:t>hypotensjon</w:t>
            </w:r>
            <w:r w:rsidR="00A722DC">
              <w:rPr>
                <w:rFonts w:ascii="Arial" w:hAnsi="Arial" w:cs="Arial"/>
                <w:sz w:val="20"/>
              </w:rPr>
              <w:t xml:space="preserve">, samt </w:t>
            </w:r>
            <w:r w:rsidR="006711B8" w:rsidRPr="00315AEE">
              <w:rPr>
                <w:rFonts w:ascii="Arial" w:hAnsi="Arial" w:cs="Arial"/>
                <w:sz w:val="20"/>
              </w:rPr>
              <w:t>u</w:t>
            </w:r>
            <w:r w:rsidR="008813D3" w:rsidRPr="00315AEE">
              <w:rPr>
                <w:rFonts w:ascii="Arial" w:hAnsi="Arial" w:cs="Arial"/>
                <w:sz w:val="20"/>
              </w:rPr>
              <w:t>tslett</w:t>
            </w:r>
            <w:r w:rsidR="00CE6D6E">
              <w:rPr>
                <w:rFonts w:ascii="Arial" w:hAnsi="Arial" w:cs="Arial"/>
                <w:sz w:val="20"/>
              </w:rPr>
              <w:t xml:space="preserve"> og</w:t>
            </w:r>
            <w:r w:rsidR="008813D3" w:rsidRPr="00315AEE">
              <w:rPr>
                <w:rFonts w:ascii="Arial" w:hAnsi="Arial" w:cs="Arial"/>
                <w:sz w:val="20"/>
              </w:rPr>
              <w:t xml:space="preserve"> rødhet på </w:t>
            </w:r>
            <w:r w:rsidR="00A722DC">
              <w:rPr>
                <w:rFonts w:ascii="Arial" w:hAnsi="Arial" w:cs="Arial"/>
                <w:sz w:val="20"/>
              </w:rPr>
              <w:t xml:space="preserve">overkropp </w:t>
            </w:r>
            <w:r w:rsidR="00C32127" w:rsidRPr="0061749A">
              <w:rPr>
                <w:rFonts w:ascii="Arial" w:hAnsi="Arial" w:cs="Arial"/>
                <w:sz w:val="20"/>
              </w:rPr>
              <w:t>(</w:t>
            </w:r>
            <w:r w:rsidR="002C517E" w:rsidRPr="0061749A">
              <w:rPr>
                <w:rFonts w:ascii="Arial" w:hAnsi="Arial" w:cs="Arial"/>
                <w:sz w:val="20"/>
              </w:rPr>
              <w:t>r</w:t>
            </w:r>
            <w:r w:rsidR="00C32127" w:rsidRPr="0061749A">
              <w:rPr>
                <w:rFonts w:ascii="Arial" w:hAnsi="Arial" w:cs="Arial"/>
                <w:sz w:val="20"/>
              </w:rPr>
              <w:t>ed man syndrom)</w:t>
            </w:r>
            <w:r w:rsidR="00B200E2" w:rsidRPr="0061749A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A722DC" w:rsidRPr="0061749A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1736D7E" w14:textId="3BBE0616" w:rsidR="00D927A6" w:rsidRPr="002C517E" w:rsidRDefault="00D927A6" w:rsidP="006F713D">
            <w:pPr>
              <w:rPr>
                <w:rFonts w:ascii="Arial" w:hAnsi="Arial" w:cs="Arial"/>
                <w:color w:val="FF0000"/>
                <w:sz w:val="12"/>
                <w:szCs w:val="16"/>
              </w:rPr>
            </w:pPr>
          </w:p>
          <w:p w14:paraId="51736D7F" w14:textId="79F9D668" w:rsidR="00D927A6" w:rsidRPr="00B5477A" w:rsidRDefault="00D927A6" w:rsidP="00D927A6">
            <w:pPr>
              <w:rPr>
                <w:rFonts w:ascii="Arial" w:hAnsi="Arial" w:cs="Arial"/>
                <w:sz w:val="20"/>
              </w:rPr>
            </w:pPr>
            <w:proofErr w:type="spellStart"/>
            <w:r w:rsidRPr="00315AEE">
              <w:rPr>
                <w:rFonts w:ascii="Arial" w:hAnsi="Arial" w:cs="Arial"/>
                <w:sz w:val="20"/>
              </w:rPr>
              <w:t>Ekstravasasjon</w:t>
            </w:r>
            <w:proofErr w:type="spellEnd"/>
            <w:r w:rsidRPr="00315AEE">
              <w:rPr>
                <w:rFonts w:ascii="Arial" w:hAnsi="Arial" w:cs="Arial"/>
                <w:sz w:val="20"/>
              </w:rPr>
              <w:t xml:space="preserve"> kan gi </w:t>
            </w:r>
            <w:r w:rsidRPr="0061749A">
              <w:rPr>
                <w:rFonts w:ascii="Arial" w:hAnsi="Arial" w:cs="Arial"/>
                <w:sz w:val="20"/>
              </w:rPr>
              <w:t>vevs</w:t>
            </w:r>
            <w:r w:rsidR="00404193" w:rsidRPr="0061749A">
              <w:rPr>
                <w:rFonts w:ascii="Arial" w:hAnsi="Arial" w:cs="Arial"/>
                <w:sz w:val="20"/>
              </w:rPr>
              <w:t>skade</w:t>
            </w:r>
            <w:r w:rsidR="00E43BA6" w:rsidRPr="0061749A">
              <w:rPr>
                <w:rFonts w:ascii="Arial" w:hAnsi="Arial" w:cs="Arial"/>
                <w:sz w:val="20"/>
                <w:vertAlign w:val="superscript"/>
              </w:rPr>
              <w:t>69,84</w:t>
            </w:r>
            <w:r w:rsidR="001D696D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D696D" w:rsidRPr="00300785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7000A7" w:rsidRPr="00300785">
              <w:rPr>
                <w:rFonts w:ascii="Arial" w:hAnsi="Arial" w:cs="Arial"/>
                <w:sz w:val="20"/>
                <w:vertAlign w:val="superscript"/>
              </w:rPr>
              <w:t>89</w:t>
            </w:r>
          </w:p>
          <w:p w14:paraId="3BD35885" w14:textId="6EFB6507" w:rsidR="00F67062" w:rsidRPr="008657E1" w:rsidRDefault="00CC4B29" w:rsidP="00EF1E16">
            <w:pPr>
              <w:rPr>
                <w:rFonts w:ascii="Arial" w:hAnsi="Arial" w:cs="Arial"/>
                <w:color w:val="009163"/>
                <w:sz w:val="20"/>
                <w:u w:val="single"/>
              </w:rPr>
            </w:pPr>
            <w:hyperlink r:id="rId11" w:tgtFrame="_blank" w:history="1">
              <w:r w:rsidR="007000A7" w:rsidRPr="008657E1">
                <w:rPr>
                  <w:rStyle w:val="Hyperkobling"/>
                  <w:rFonts w:ascii="Arial" w:hAnsi="Arial" w:cs="Arial"/>
                  <w:color w:val="009163"/>
                  <w:sz w:val="20"/>
                </w:rPr>
                <w:t xml:space="preserve">Se også </w:t>
              </w:r>
              <w:proofErr w:type="spellStart"/>
              <w:r w:rsidR="007000A7" w:rsidRPr="008657E1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UpToDate</w:t>
              </w:r>
              <w:proofErr w:type="spellEnd"/>
            </w:hyperlink>
            <w:r w:rsidR="007000A7" w:rsidRPr="008657E1">
              <w:rPr>
                <w:rFonts w:ascii="Arial" w:hAnsi="Arial" w:cs="Arial"/>
                <w:color w:val="009163"/>
                <w:sz w:val="20"/>
                <w:u w:val="single"/>
              </w:rPr>
              <w:t xml:space="preserve"> </w:t>
            </w:r>
          </w:p>
          <w:p w14:paraId="0A65EEDA" w14:textId="77777777" w:rsidR="001D696D" w:rsidRPr="00B060C3" w:rsidRDefault="001D696D" w:rsidP="00EF1E16">
            <w:pPr>
              <w:rPr>
                <w:rFonts w:ascii="Arial" w:hAnsi="Arial" w:cs="Arial"/>
                <w:sz w:val="16"/>
                <w:szCs w:val="20"/>
              </w:rPr>
            </w:pPr>
          </w:p>
          <w:p w14:paraId="51736D81" w14:textId="71AAAD9D" w:rsidR="00EC4071" w:rsidRPr="00B5477A" w:rsidRDefault="00EC4071" w:rsidP="00EF1E16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Legemiddel</w:t>
            </w:r>
            <w:r w:rsidR="006F3F33">
              <w:rPr>
                <w:rFonts w:ascii="Arial" w:hAnsi="Arial" w:cs="Arial"/>
                <w:sz w:val="20"/>
              </w:rPr>
              <w:t>-</w:t>
            </w:r>
            <w:r w:rsidRPr="00315AEE">
              <w:rPr>
                <w:rFonts w:ascii="Arial" w:hAnsi="Arial" w:cs="Arial"/>
                <w:sz w:val="20"/>
              </w:rPr>
              <w:t xml:space="preserve">konsentrasjon </w:t>
            </w:r>
            <w:r w:rsidRPr="0061749A">
              <w:rPr>
                <w:rFonts w:ascii="Arial" w:hAnsi="Arial" w:cs="Arial"/>
                <w:sz w:val="20"/>
              </w:rPr>
              <w:t>monitoreres</w:t>
            </w:r>
            <w:r w:rsidR="002F6E1C" w:rsidRPr="0061749A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D12C0C" w:rsidRPr="0061749A">
              <w:rPr>
                <w:rFonts w:ascii="Arial" w:hAnsi="Arial" w:cs="Arial"/>
                <w:sz w:val="20"/>
                <w:vertAlign w:val="superscript"/>
              </w:rPr>
              <w:t>,2</w:t>
            </w:r>
          </w:p>
        </w:tc>
      </w:tr>
      <w:tr w:rsidR="006F2A59" w14:paraId="51736D94" w14:textId="77777777" w:rsidTr="005F1A6C">
        <w:trPr>
          <w:trHeight w:hRule="exact" w:val="1871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83" w14:textId="77777777" w:rsidR="006F2A59" w:rsidRPr="009A723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84" w14:textId="77777777" w:rsidR="006F2A59" w:rsidRPr="00404193" w:rsidRDefault="006F2A59" w:rsidP="006F2A59">
            <w:pPr>
              <w:rPr>
                <w:rFonts w:ascii="Arial" w:hAnsi="Arial" w:cs="Arial"/>
                <w:sz w:val="20"/>
              </w:rPr>
            </w:pPr>
            <w:r w:rsidRPr="00404193">
              <w:rPr>
                <w:rFonts w:ascii="Arial" w:hAnsi="Arial" w:cs="Arial"/>
                <w:sz w:val="20"/>
              </w:rPr>
              <w:t xml:space="preserve">1 g </w:t>
            </w:r>
          </w:p>
          <w:p w14:paraId="51736D85" w14:textId="5D4D2B1F" w:rsidR="006F2A59" w:rsidRDefault="00404193" w:rsidP="006F2A59">
            <w:pPr>
              <w:rPr>
                <w:rFonts w:ascii="Arial" w:hAnsi="Arial" w:cs="Arial"/>
                <w:sz w:val="20"/>
              </w:rPr>
            </w:pPr>
            <w:proofErr w:type="spellStart"/>
            <w:r w:rsidRPr="00404193">
              <w:rPr>
                <w:rFonts w:ascii="Arial" w:hAnsi="Arial" w:cs="Arial"/>
                <w:sz w:val="20"/>
              </w:rPr>
              <w:t>inf.</w:t>
            </w:r>
            <w:r>
              <w:rPr>
                <w:rFonts w:ascii="Arial" w:hAnsi="Arial" w:cs="Arial"/>
                <w:sz w:val="20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="00EC4071">
              <w:rPr>
                <w:rFonts w:ascii="Arial" w:hAnsi="Arial" w:cs="Arial"/>
                <w:sz w:val="20"/>
              </w:rPr>
              <w:t>,</w:t>
            </w:r>
          </w:p>
          <w:p w14:paraId="51736D86" w14:textId="77777777" w:rsidR="00EC4071" w:rsidRPr="00404193" w:rsidRDefault="00EC4071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51736D87" w14:textId="77777777" w:rsidR="006F2A59" w:rsidRPr="00404193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88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89" w14:textId="77777777" w:rsidR="006F2A59" w:rsidRDefault="006F2A59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Tilsett </w:t>
            </w:r>
          </w:p>
          <w:p w14:paraId="51736D8A" w14:textId="77777777" w:rsidR="005157D3" w:rsidRDefault="006F2A59" w:rsidP="00FB70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 ml sterilt vann til </w:t>
            </w:r>
          </w:p>
          <w:p w14:paraId="51736D8B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g tørrstoff</w:t>
            </w:r>
          </w:p>
          <w:p w14:paraId="51736D8C" w14:textId="77777777" w:rsidR="008813D3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8D" w14:textId="77777777" w:rsidR="008813D3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8E" w14:textId="77777777" w:rsidR="00F3420B" w:rsidRPr="00110087" w:rsidRDefault="00F3420B" w:rsidP="00FB70DE">
            <w:pPr>
              <w:rPr>
                <w:rFonts w:ascii="Arial" w:hAnsi="Arial" w:cs="Arial"/>
                <w:sz w:val="20"/>
              </w:rPr>
            </w:pPr>
          </w:p>
          <w:p w14:paraId="51736D8F" w14:textId="77777777" w:rsidR="00F3420B" w:rsidRPr="00110087" w:rsidRDefault="00F3420B" w:rsidP="00FB70DE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0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1" w14:textId="77777777" w:rsidR="006F2A59" w:rsidRDefault="006F2A59" w:rsidP="00FB70D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2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3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</w:tr>
      <w:tr w:rsidR="006F2A59" w14:paraId="51736D9B" w14:textId="77777777" w:rsidTr="005F1A6C">
        <w:trPr>
          <w:trHeight w:hRule="exact" w:val="56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1736D95" w14:textId="77777777" w:rsidR="008F2942" w:rsidRDefault="00EC4071" w:rsidP="0040419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</w:p>
          <w:p w14:paraId="51736D96" w14:textId="77777777" w:rsidR="006F2A59" w:rsidRDefault="008F2942" w:rsidP="0040419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stamløsning</w:t>
            </w:r>
            <w:r w:rsidR="006F2A59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6F2A59">
              <w:rPr>
                <w:rFonts w:ascii="Arial" w:hAnsi="Arial" w:cs="Arial"/>
                <w:b/>
                <w:color w:val="000000"/>
                <w:sz w:val="20"/>
              </w:rPr>
              <w:t>50 mg/ml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7" w14:textId="77777777" w:rsidR="006F2A59" w:rsidRDefault="006F2A59" w:rsidP="004041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8" w14:textId="77777777" w:rsidR="006F2A59" w:rsidRDefault="006F2A59" w:rsidP="004041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9" w14:textId="77777777" w:rsidR="006F2A59" w:rsidRPr="00315AEE" w:rsidRDefault="006F2A59" w:rsidP="0040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A" w14:textId="77777777" w:rsidR="006F2A59" w:rsidRPr="00315AEE" w:rsidRDefault="006F2A59" w:rsidP="00404193">
            <w:pPr>
              <w:rPr>
                <w:rFonts w:ascii="Arial" w:hAnsi="Arial" w:cs="Arial"/>
                <w:sz w:val="20"/>
              </w:rPr>
            </w:pPr>
          </w:p>
        </w:tc>
      </w:tr>
      <w:tr w:rsidR="006F2A59" w14:paraId="51736D9F" w14:textId="77777777" w:rsidTr="005F1A6C">
        <w:trPr>
          <w:trHeight w:val="850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5AB2C" w14:textId="31AFD2CA" w:rsidR="00A53535" w:rsidRPr="00315AEE" w:rsidRDefault="006F2A59" w:rsidP="00DA6ED5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b/>
                <w:sz w:val="20"/>
              </w:rPr>
              <w:t>Tilleggsopplysninger</w:t>
            </w:r>
            <w:r w:rsidR="009327FA">
              <w:rPr>
                <w:rFonts w:ascii="Arial" w:hAnsi="Arial" w:cs="Arial"/>
                <w:b/>
                <w:sz w:val="20"/>
                <w:vertAlign w:val="superscript"/>
              </w:rPr>
              <w:t>5,84</w:t>
            </w:r>
            <w:r w:rsidRPr="00315AEE">
              <w:rPr>
                <w:rFonts w:ascii="Arial" w:hAnsi="Arial" w:cs="Arial"/>
                <w:b/>
                <w:sz w:val="20"/>
              </w:rPr>
              <w:t>:</w:t>
            </w:r>
            <w:r w:rsidR="00624A6A" w:rsidRPr="00315AEE">
              <w:rPr>
                <w:rFonts w:ascii="Arial" w:hAnsi="Arial" w:cs="Arial"/>
                <w:b/>
                <w:sz w:val="20"/>
              </w:rPr>
              <w:t xml:space="preserve"> </w:t>
            </w:r>
            <w:r w:rsidR="005561C8" w:rsidRPr="00F12408">
              <w:rPr>
                <w:rFonts w:ascii="Arial" w:hAnsi="Arial" w:cs="Arial"/>
                <w:b/>
                <w:bCs/>
                <w:sz w:val="20"/>
              </w:rPr>
              <w:t>*</w:t>
            </w:r>
            <w:r w:rsidR="000337BF" w:rsidRPr="0061749A">
              <w:rPr>
                <w:rFonts w:ascii="Arial" w:hAnsi="Arial" w:cs="Arial"/>
                <w:sz w:val="20"/>
              </w:rPr>
              <w:t>Stopp infusjon</w:t>
            </w:r>
            <w:r w:rsidR="005F6609" w:rsidRPr="0061749A">
              <w:rPr>
                <w:rFonts w:ascii="Arial" w:hAnsi="Arial" w:cs="Arial"/>
                <w:sz w:val="20"/>
              </w:rPr>
              <w:t xml:space="preserve"> og konferer lege ved alvorlige infusjonsrelaterte bivirkninger. I</w:t>
            </w:r>
            <w:r w:rsidR="005561C8" w:rsidRPr="0061749A">
              <w:rPr>
                <w:rFonts w:ascii="Arial" w:hAnsi="Arial" w:cs="Arial"/>
                <w:sz w:val="20"/>
              </w:rPr>
              <w:t>nfusjonsrelaterte b</w:t>
            </w:r>
            <w:r w:rsidR="004B158A" w:rsidRPr="0061749A">
              <w:rPr>
                <w:rFonts w:ascii="Arial" w:hAnsi="Arial" w:cs="Arial"/>
                <w:sz w:val="20"/>
              </w:rPr>
              <w:t>ivirkninger</w:t>
            </w:r>
            <w:r w:rsidR="009B519A" w:rsidRPr="0061749A">
              <w:rPr>
                <w:rFonts w:ascii="Arial" w:hAnsi="Arial" w:cs="Arial"/>
                <w:sz w:val="20"/>
              </w:rPr>
              <w:t xml:space="preserve"> kan reduseres</w:t>
            </w:r>
            <w:r w:rsidR="005F6609" w:rsidRPr="0061749A">
              <w:rPr>
                <w:rFonts w:ascii="Arial" w:hAnsi="Arial" w:cs="Arial"/>
                <w:sz w:val="20"/>
              </w:rPr>
              <w:t xml:space="preserve"> med</w:t>
            </w:r>
            <w:r w:rsidR="00CE6D6E" w:rsidRPr="0061749A">
              <w:rPr>
                <w:rFonts w:ascii="Arial" w:hAnsi="Arial" w:cs="Arial"/>
                <w:sz w:val="20"/>
              </w:rPr>
              <w:t xml:space="preserve"> forlenge</w:t>
            </w:r>
            <w:r w:rsidR="005F6609" w:rsidRPr="0061749A">
              <w:rPr>
                <w:rFonts w:ascii="Arial" w:hAnsi="Arial" w:cs="Arial"/>
                <w:sz w:val="20"/>
              </w:rPr>
              <w:t>t</w:t>
            </w:r>
            <w:r w:rsidR="004B158A" w:rsidRPr="0061749A">
              <w:rPr>
                <w:rFonts w:ascii="Arial" w:hAnsi="Arial" w:cs="Arial"/>
                <w:sz w:val="20"/>
              </w:rPr>
              <w:t xml:space="preserve"> infusjonstid</w:t>
            </w:r>
            <w:r w:rsidR="003D5922">
              <w:rPr>
                <w:rFonts w:ascii="Arial" w:hAnsi="Arial" w:cs="Arial"/>
                <w:sz w:val="20"/>
              </w:rPr>
              <w:t>.</w:t>
            </w:r>
            <w:r w:rsidR="000337BF">
              <w:rPr>
                <w:rFonts w:ascii="Arial" w:hAnsi="Arial" w:cs="Arial"/>
                <w:color w:val="FF00FF"/>
                <w:sz w:val="20"/>
              </w:rPr>
              <w:t xml:space="preserve"> </w:t>
            </w:r>
          </w:p>
          <w:p w14:paraId="51736D9E" w14:textId="798CBA2B" w:rsidR="006F2A59" w:rsidRPr="00315AEE" w:rsidRDefault="00B5477A" w:rsidP="00876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</w:t>
            </w:r>
            <w:r w:rsidRPr="00B200E2">
              <w:rPr>
                <w:rFonts w:ascii="Arial" w:hAnsi="Arial" w:cs="Arial"/>
                <w:b/>
                <w:sz w:val="20"/>
              </w:rPr>
              <w:t>ett</w:t>
            </w:r>
            <w:r w:rsidR="00D927A6" w:rsidRPr="00B200E2">
              <w:rPr>
                <w:rFonts w:ascii="Arial" w:hAnsi="Arial" w:cs="Arial"/>
                <w:b/>
                <w:sz w:val="20"/>
              </w:rPr>
              <w:t>fo</w:t>
            </w:r>
            <w:r w:rsidR="00D927A6" w:rsidRPr="00315AEE">
              <w:rPr>
                <w:rFonts w:ascii="Arial" w:hAnsi="Arial" w:cs="Arial"/>
                <w:b/>
                <w:sz w:val="20"/>
              </w:rPr>
              <w:t>rlikelig</w:t>
            </w:r>
            <w:r w:rsidR="00E67642" w:rsidRPr="00315AEE">
              <w:rPr>
                <w:rFonts w:ascii="Arial" w:hAnsi="Arial" w:cs="Arial"/>
                <w:b/>
                <w:sz w:val="20"/>
              </w:rPr>
              <w:t>e</w:t>
            </w:r>
            <w:r w:rsidR="00B93A2C" w:rsidRPr="00315AEE">
              <w:rPr>
                <w:rFonts w:ascii="Arial" w:hAnsi="Arial" w:cs="Arial"/>
                <w:b/>
                <w:sz w:val="20"/>
              </w:rPr>
              <w:t xml:space="preserve"> </w:t>
            </w:r>
            <w:r w:rsidR="00D927A6" w:rsidRPr="00315AEE">
              <w:rPr>
                <w:rFonts w:ascii="Arial" w:hAnsi="Arial" w:cs="Arial"/>
                <w:b/>
                <w:sz w:val="20"/>
              </w:rPr>
              <w:t>væske</w:t>
            </w:r>
            <w:r w:rsidR="00E67642" w:rsidRPr="00315AEE">
              <w:rPr>
                <w:rFonts w:ascii="Arial" w:hAnsi="Arial" w:cs="Arial"/>
                <w:b/>
                <w:sz w:val="20"/>
              </w:rPr>
              <w:t>r</w:t>
            </w:r>
            <w:r w:rsidR="00EC4071" w:rsidRPr="00315AE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6761EF" w:rsidRPr="00315AEE">
              <w:rPr>
                <w:rFonts w:ascii="Arial" w:hAnsi="Arial" w:cs="Arial"/>
                <w:b/>
                <w:sz w:val="20"/>
                <w:vertAlign w:val="superscript"/>
              </w:rPr>
              <w:t>,3</w:t>
            </w:r>
            <w:r w:rsidR="006F2A59" w:rsidRPr="00315AEE">
              <w:rPr>
                <w:rFonts w:ascii="Arial" w:hAnsi="Arial" w:cs="Arial"/>
                <w:b/>
                <w:sz w:val="20"/>
              </w:rPr>
              <w:t>:</w:t>
            </w:r>
            <w:r w:rsidR="006F2A59" w:rsidRPr="00315A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F2A59" w:rsidRPr="00315AEE">
              <w:rPr>
                <w:rFonts w:ascii="Arial" w:hAnsi="Arial" w:cs="Arial"/>
                <w:sz w:val="20"/>
              </w:rPr>
              <w:t>Na</w:t>
            </w:r>
            <w:r w:rsidR="00404193" w:rsidRPr="00315AEE">
              <w:rPr>
                <w:rFonts w:ascii="Arial" w:hAnsi="Arial" w:cs="Arial"/>
                <w:sz w:val="20"/>
              </w:rPr>
              <w:t>Cl</w:t>
            </w:r>
            <w:proofErr w:type="spellEnd"/>
            <w:r w:rsidR="006F2A59" w:rsidRPr="00315AEE">
              <w:rPr>
                <w:rFonts w:ascii="Arial" w:hAnsi="Arial" w:cs="Arial"/>
                <w:sz w:val="20"/>
              </w:rPr>
              <w:t xml:space="preserve"> 9 mg/ml</w:t>
            </w:r>
            <w:r w:rsidR="00110087">
              <w:rPr>
                <w:rFonts w:ascii="Arial" w:hAnsi="Arial" w:cs="Arial"/>
                <w:sz w:val="20"/>
              </w:rPr>
              <w:t>,</w:t>
            </w:r>
            <w:r w:rsidR="00DA6ED5" w:rsidRPr="00315AEE">
              <w:rPr>
                <w:rFonts w:ascii="Arial" w:hAnsi="Arial" w:cs="Arial"/>
                <w:sz w:val="20"/>
              </w:rPr>
              <w:t xml:space="preserve"> g</w:t>
            </w:r>
            <w:r w:rsidR="008F2942" w:rsidRPr="00315AEE">
              <w:rPr>
                <w:rFonts w:ascii="Arial" w:hAnsi="Arial" w:cs="Arial"/>
                <w:sz w:val="20"/>
              </w:rPr>
              <w:t>lukose 50</w:t>
            </w:r>
            <w:r w:rsidR="00B200E2">
              <w:rPr>
                <w:rFonts w:ascii="Arial" w:hAnsi="Arial" w:cs="Arial"/>
                <w:sz w:val="20"/>
              </w:rPr>
              <w:t>-100</w:t>
            </w:r>
            <w:r w:rsidR="008F2942" w:rsidRPr="00315AEE">
              <w:rPr>
                <w:rFonts w:ascii="Arial" w:hAnsi="Arial" w:cs="Arial"/>
                <w:sz w:val="20"/>
              </w:rPr>
              <w:t xml:space="preserve"> mg/ml</w:t>
            </w:r>
            <w:r w:rsidR="00110087">
              <w:rPr>
                <w:rFonts w:ascii="Arial" w:hAnsi="Arial" w:cs="Arial"/>
                <w:sz w:val="20"/>
              </w:rPr>
              <w:t xml:space="preserve"> </w:t>
            </w:r>
            <w:r w:rsidR="00110087" w:rsidRPr="000444E8">
              <w:rPr>
                <w:rFonts w:ascii="Arial" w:hAnsi="Arial" w:cs="Arial"/>
                <w:sz w:val="20"/>
              </w:rPr>
              <w:t>og blandinger av disse</w:t>
            </w:r>
            <w:r w:rsidR="006761EF" w:rsidRPr="000444E8">
              <w:rPr>
                <w:rFonts w:ascii="Arial" w:hAnsi="Arial" w:cs="Arial"/>
                <w:sz w:val="20"/>
              </w:rPr>
              <w:t xml:space="preserve">, ev. tilsatt inntil </w:t>
            </w:r>
            <w:r w:rsidR="0008492C" w:rsidRPr="000444E8">
              <w:rPr>
                <w:rFonts w:ascii="Arial" w:hAnsi="Arial" w:cs="Arial"/>
                <w:sz w:val="20"/>
              </w:rPr>
              <w:t>30</w:t>
            </w:r>
            <w:r w:rsidR="006761EF" w:rsidRPr="00315A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761EF" w:rsidRPr="00315AEE">
              <w:rPr>
                <w:rFonts w:ascii="Arial" w:hAnsi="Arial" w:cs="Arial"/>
                <w:sz w:val="20"/>
              </w:rPr>
              <w:t>mmol</w:t>
            </w:r>
            <w:proofErr w:type="spellEnd"/>
            <w:r w:rsidR="006761EF" w:rsidRPr="00315A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761EF" w:rsidRPr="00315AEE">
              <w:rPr>
                <w:rFonts w:ascii="Arial" w:hAnsi="Arial" w:cs="Arial"/>
                <w:sz w:val="20"/>
              </w:rPr>
              <w:t>KCl</w:t>
            </w:r>
            <w:proofErr w:type="spellEnd"/>
            <w:r w:rsidR="006761EF" w:rsidRPr="00315AEE">
              <w:rPr>
                <w:rFonts w:ascii="Arial" w:hAnsi="Arial" w:cs="Arial"/>
                <w:sz w:val="20"/>
              </w:rPr>
              <w:t>/liter</w:t>
            </w:r>
            <w:r w:rsidR="00DA6ED5" w:rsidRPr="00315AEE">
              <w:rPr>
                <w:rFonts w:ascii="Arial" w:hAnsi="Arial" w:cs="Arial"/>
                <w:sz w:val="20"/>
              </w:rPr>
              <w:t>.</w:t>
            </w:r>
          </w:p>
        </w:tc>
      </w:tr>
      <w:tr w:rsidR="008C55DA" w14:paraId="51736DA3" w14:textId="77777777" w:rsidTr="005F1A6C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0" w14:textId="77777777" w:rsidR="008C55DA" w:rsidRDefault="008C55DA" w:rsidP="00B547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8BEF" w14:textId="77777777" w:rsidR="008C55DA" w:rsidRDefault="008C55DA" w:rsidP="00B547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A98E6" w14:textId="4F057A14" w:rsidR="008C55DA" w:rsidRPr="008D3F3B" w:rsidRDefault="008C55DA" w:rsidP="00B5477A">
            <w:pPr>
              <w:pStyle w:val="Overskrift2"/>
              <w:rPr>
                <w:b/>
                <w:color w:val="000000" w:themeColor="text1"/>
                <w:u w:val="none"/>
              </w:rPr>
            </w:pPr>
            <w:r w:rsidRPr="008D3F3B">
              <w:rPr>
                <w:b/>
                <w:color w:val="000000" w:themeColor="text1"/>
                <w:u w:val="none"/>
              </w:rPr>
              <w:t xml:space="preserve">Sist endret: </w:t>
            </w:r>
            <w:r w:rsidR="00C5661E" w:rsidRPr="008D3F3B">
              <w:rPr>
                <w:color w:val="000000" w:themeColor="text1"/>
                <w:u w:val="none"/>
              </w:rPr>
              <w:t>01.</w:t>
            </w:r>
            <w:r w:rsidR="006200E7" w:rsidRPr="008D3F3B">
              <w:rPr>
                <w:color w:val="000000" w:themeColor="text1"/>
                <w:u w:val="none"/>
              </w:rPr>
              <w:t>06</w:t>
            </w:r>
            <w:r w:rsidR="00C5661E" w:rsidRPr="008D3F3B">
              <w:rPr>
                <w:color w:val="000000" w:themeColor="text1"/>
                <w:u w:val="none"/>
              </w:rPr>
              <w:t>.202</w:t>
            </w:r>
            <w:r w:rsidR="006200E7" w:rsidRPr="008D3F3B">
              <w:rPr>
                <w:color w:val="000000" w:themeColor="text1"/>
                <w:u w:val="none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2" w14:textId="444A3D11" w:rsidR="008C55DA" w:rsidRPr="008D3F3B" w:rsidRDefault="008C55DA" w:rsidP="00B5477A">
            <w:pPr>
              <w:pStyle w:val="Overskrift2"/>
              <w:rPr>
                <w:color w:val="000000" w:themeColor="text1"/>
                <w:u w:val="none"/>
              </w:rPr>
            </w:pPr>
            <w:r w:rsidRPr="008D3F3B">
              <w:rPr>
                <w:b/>
                <w:color w:val="000000" w:themeColor="text1"/>
                <w:u w:val="none"/>
              </w:rPr>
              <w:t xml:space="preserve">Versjon: </w:t>
            </w:r>
            <w:r w:rsidR="00860F77" w:rsidRPr="008D3F3B">
              <w:rPr>
                <w:color w:val="000000" w:themeColor="text1"/>
                <w:u w:val="none"/>
              </w:rPr>
              <w:t>4.</w:t>
            </w:r>
            <w:r w:rsidR="00D535BE" w:rsidRPr="008D3F3B">
              <w:rPr>
                <w:color w:val="000000" w:themeColor="text1"/>
                <w:u w:val="none"/>
              </w:rPr>
              <w:t>1</w:t>
            </w:r>
          </w:p>
        </w:tc>
      </w:tr>
    </w:tbl>
    <w:p w14:paraId="51736DA4" w14:textId="77777777" w:rsidR="003055D7" w:rsidRDefault="003055D7" w:rsidP="003055D7">
      <w:pPr>
        <w:rPr>
          <w:rFonts w:ascii="Arial" w:hAnsi="Arial" w:cs="Arial"/>
          <w:color w:val="FF0000"/>
          <w:sz w:val="20"/>
        </w:rPr>
      </w:pPr>
    </w:p>
    <w:p w14:paraId="51736DA5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6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7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8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9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03DE8593" w14:textId="0AB7177F" w:rsidR="00B46F29" w:rsidRDefault="00B46F29" w:rsidP="003055D7">
      <w:pPr>
        <w:rPr>
          <w:rFonts w:ascii="Arial" w:hAnsi="Arial" w:cs="Arial"/>
          <w:b/>
          <w:color w:val="FF0000"/>
          <w:sz w:val="20"/>
        </w:rPr>
      </w:pPr>
    </w:p>
    <w:p w14:paraId="1CFCA848" w14:textId="77777777" w:rsidR="00D535BE" w:rsidRDefault="00D535BE" w:rsidP="00D535BE">
      <w:pPr>
        <w:rPr>
          <w:rFonts w:ascii="Arial" w:hAnsi="Arial" w:cs="Arial"/>
          <w:b/>
          <w:color w:val="FF0000"/>
          <w:sz w:val="20"/>
        </w:rPr>
      </w:pPr>
    </w:p>
    <w:tbl>
      <w:tblPr>
        <w:tblW w:w="1100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410"/>
        <w:gridCol w:w="2977"/>
        <w:gridCol w:w="1360"/>
        <w:gridCol w:w="1418"/>
      </w:tblGrid>
      <w:tr w:rsidR="00D535BE" w:rsidRPr="0015697E" w14:paraId="66A05B39" w14:textId="77777777" w:rsidTr="00191195">
        <w:trPr>
          <w:trHeight w:val="510"/>
        </w:trPr>
        <w:tc>
          <w:tcPr>
            <w:tcW w:w="9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082C9" w14:textId="77777777" w:rsidR="00D535BE" w:rsidRPr="0015697E" w:rsidRDefault="00D535BE" w:rsidP="00442961">
            <w:pPr>
              <w:widowControl w:val="0"/>
              <w:jc w:val="center"/>
              <w:rPr>
                <w:b/>
                <w:noProof/>
              </w:rPr>
            </w:pPr>
            <w:r w:rsidRPr="0015697E">
              <w:rPr>
                <w:rFonts w:ascii="Arial" w:hAnsi="Arial"/>
                <w:b/>
                <w:sz w:val="28"/>
                <w:lang w:val="sv-SE"/>
              </w:rPr>
              <w:t xml:space="preserve">     Forslag t</w:t>
            </w:r>
            <w:r>
              <w:rPr>
                <w:rFonts w:ascii="Arial" w:hAnsi="Arial"/>
                <w:b/>
                <w:sz w:val="28"/>
                <w:lang w:val="sv-SE"/>
              </w:rPr>
              <w:t>il fortynning av vankomycin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62E71" w14:textId="77777777" w:rsidR="00D535BE" w:rsidRPr="0015697E" w:rsidRDefault="00D535BE" w:rsidP="00442961">
            <w:pPr>
              <w:widowControl w:val="0"/>
              <w:jc w:val="center"/>
              <w:rPr>
                <w:b/>
                <w:noProof/>
              </w:rPr>
            </w:pPr>
            <w:r w:rsidRPr="0015697E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D535BE" w:rsidRPr="0015697E" w14:paraId="41F4769E" w14:textId="77777777" w:rsidTr="00CD2B55">
        <w:trPr>
          <w:trHeight w:hRule="exact" w:val="397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0D8800F" w14:textId="77777777" w:rsidR="00D535BE" w:rsidRPr="00A755E8" w:rsidRDefault="00D535BE" w:rsidP="004429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55E8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CB59DEE" w14:textId="77777777" w:rsidR="00D535BE" w:rsidRPr="00A755E8" w:rsidRDefault="00D535BE" w:rsidP="004429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E78B589" w14:textId="77777777" w:rsidR="00D535BE" w:rsidRPr="0015697E" w:rsidRDefault="00D535BE" w:rsidP="004429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15697E">
              <w:rPr>
                <w:rFonts w:ascii="Arial" w:hAnsi="Arial" w:cs="Arial"/>
                <w:b/>
                <w:bCs/>
                <w:sz w:val="20"/>
              </w:rPr>
              <w:t>Vankomycin</w:t>
            </w:r>
            <w:proofErr w:type="spellEnd"/>
            <w:r w:rsidRPr="0015697E">
              <w:rPr>
                <w:rFonts w:ascii="Arial" w:hAnsi="Arial" w:cs="Arial"/>
                <w:b/>
                <w:bCs/>
                <w:sz w:val="20"/>
              </w:rPr>
              <w:t xml:space="preserve"> 50 mg/ml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7D92F32" w14:textId="77777777" w:rsidR="00D535BE" w:rsidRPr="0015697E" w:rsidRDefault="00D535BE" w:rsidP="004429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697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D535BE" w:rsidRPr="0015697E" w14:paraId="3CD0436E" w14:textId="77777777" w:rsidTr="00191195">
        <w:trPr>
          <w:trHeight w:hRule="exact" w:val="39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5A7762FD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b/>
                <w:sz w:val="20"/>
                <w:szCs w:val="20"/>
              </w:rPr>
              <w:t>5 mg/ml</w:t>
            </w:r>
            <w:r w:rsidRPr="00156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D6AB7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AA0C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EF77B5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D535BE" w:rsidRPr="0015697E" w14:paraId="67240532" w14:textId="77777777" w:rsidTr="00191195">
        <w:trPr>
          <w:trHeight w:hRule="exact" w:val="397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7A349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BFFF692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A30AB8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ADEF9DA" w14:textId="77777777" w:rsidR="00D535BE" w:rsidRPr="0015697E" w:rsidRDefault="00D535BE" w:rsidP="0044296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97E"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</w:tbl>
    <w:p w14:paraId="6BE849AB" w14:textId="77777777" w:rsidR="00D535BE" w:rsidRPr="007C358A" w:rsidRDefault="00D535BE" w:rsidP="00D535BE">
      <w:pPr>
        <w:rPr>
          <w:rFonts w:ascii="Arial" w:hAnsi="Arial" w:cs="Arial"/>
          <w:color w:val="FF0000"/>
          <w:sz w:val="20"/>
        </w:rPr>
      </w:pPr>
    </w:p>
    <w:p w14:paraId="51736DD9" w14:textId="77777777" w:rsidR="00B93A2C" w:rsidRPr="00354402" w:rsidRDefault="00B93A2C" w:rsidP="006711B8">
      <w:pPr>
        <w:rPr>
          <w:rFonts w:ascii="Arial" w:hAnsi="Arial" w:cs="Arial"/>
          <w:b/>
          <w:sz w:val="20"/>
        </w:rPr>
      </w:pPr>
    </w:p>
    <w:sectPr w:rsidR="00B93A2C" w:rsidRPr="00354402" w:rsidSect="006711B8">
      <w:footerReference w:type="even" r:id="rId12"/>
      <w:footerReference w:type="first" r:id="rId13"/>
      <w:pgSz w:w="11906" w:h="16838"/>
      <w:pgMar w:top="99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F4EE" w14:textId="77777777" w:rsidR="0061252A" w:rsidRDefault="0061252A" w:rsidP="008F2B89">
      <w:r>
        <w:separator/>
      </w:r>
    </w:p>
  </w:endnote>
  <w:endnote w:type="continuationSeparator" w:id="0">
    <w:p w14:paraId="297D6D88" w14:textId="77777777" w:rsidR="0061252A" w:rsidRDefault="0061252A" w:rsidP="008F2B89">
      <w:r>
        <w:continuationSeparator/>
      </w:r>
    </w:p>
  </w:endnote>
  <w:endnote w:type="continuationNotice" w:id="1">
    <w:p w14:paraId="62ADBFC6" w14:textId="77777777" w:rsidR="009E382A" w:rsidRDefault="009E3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5C32" w14:textId="7BF91D28" w:rsidR="008F2B89" w:rsidRDefault="008F2B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872C" w14:textId="00F03BD1" w:rsidR="008F2B89" w:rsidRDefault="008F2B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16CF" w14:textId="77777777" w:rsidR="0061252A" w:rsidRDefault="0061252A" w:rsidP="008F2B89">
      <w:r>
        <w:separator/>
      </w:r>
    </w:p>
  </w:footnote>
  <w:footnote w:type="continuationSeparator" w:id="0">
    <w:p w14:paraId="176D4FB6" w14:textId="77777777" w:rsidR="0061252A" w:rsidRDefault="0061252A" w:rsidP="008F2B89">
      <w:r>
        <w:continuationSeparator/>
      </w:r>
    </w:p>
  </w:footnote>
  <w:footnote w:type="continuationNotice" w:id="1">
    <w:p w14:paraId="71C65950" w14:textId="77777777" w:rsidR="009E382A" w:rsidRDefault="009E38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6FBC"/>
    <w:multiLevelType w:val="hybridMultilevel"/>
    <w:tmpl w:val="2A08C79A"/>
    <w:lvl w:ilvl="0" w:tplc="92BEF5B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FBF"/>
    <w:multiLevelType w:val="hybridMultilevel"/>
    <w:tmpl w:val="C5865960"/>
    <w:lvl w:ilvl="0" w:tplc="4928E8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67287">
    <w:abstractNumId w:val="0"/>
  </w:num>
  <w:num w:numId="2" w16cid:durableId="52995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62"/>
    <w:rsid w:val="00000BDE"/>
    <w:rsid w:val="00011D9F"/>
    <w:rsid w:val="00014D65"/>
    <w:rsid w:val="000311CB"/>
    <w:rsid w:val="000337BF"/>
    <w:rsid w:val="000362AA"/>
    <w:rsid w:val="000444E8"/>
    <w:rsid w:val="0005232C"/>
    <w:rsid w:val="0005441F"/>
    <w:rsid w:val="00061B5D"/>
    <w:rsid w:val="00083B67"/>
    <w:rsid w:val="0008492C"/>
    <w:rsid w:val="000852D2"/>
    <w:rsid w:val="00090494"/>
    <w:rsid w:val="000A49DC"/>
    <w:rsid w:val="000A5F5C"/>
    <w:rsid w:val="000C2E50"/>
    <w:rsid w:val="000C7D74"/>
    <w:rsid w:val="000D137F"/>
    <w:rsid w:val="000D2800"/>
    <w:rsid w:val="000F6751"/>
    <w:rsid w:val="00110087"/>
    <w:rsid w:val="001309E6"/>
    <w:rsid w:val="00133B45"/>
    <w:rsid w:val="00152AC4"/>
    <w:rsid w:val="0015697E"/>
    <w:rsid w:val="00166628"/>
    <w:rsid w:val="00170F90"/>
    <w:rsid w:val="00185A3A"/>
    <w:rsid w:val="00191195"/>
    <w:rsid w:val="0019360D"/>
    <w:rsid w:val="001A1DD9"/>
    <w:rsid w:val="001B1131"/>
    <w:rsid w:val="001D696D"/>
    <w:rsid w:val="001E7C2D"/>
    <w:rsid w:val="001F0567"/>
    <w:rsid w:val="00210A66"/>
    <w:rsid w:val="00230209"/>
    <w:rsid w:val="00230F3D"/>
    <w:rsid w:val="00235593"/>
    <w:rsid w:val="00247249"/>
    <w:rsid w:val="002615F2"/>
    <w:rsid w:val="00266439"/>
    <w:rsid w:val="0026728F"/>
    <w:rsid w:val="00272868"/>
    <w:rsid w:val="00274532"/>
    <w:rsid w:val="00276B9A"/>
    <w:rsid w:val="00287569"/>
    <w:rsid w:val="002877EB"/>
    <w:rsid w:val="002912E9"/>
    <w:rsid w:val="002A12C7"/>
    <w:rsid w:val="002A54A8"/>
    <w:rsid w:val="002B1555"/>
    <w:rsid w:val="002C517E"/>
    <w:rsid w:val="002E4F7D"/>
    <w:rsid w:val="002E501D"/>
    <w:rsid w:val="002E50B9"/>
    <w:rsid w:val="002F6936"/>
    <w:rsid w:val="002F6E1C"/>
    <w:rsid w:val="00300785"/>
    <w:rsid w:val="003055D7"/>
    <w:rsid w:val="0030620E"/>
    <w:rsid w:val="003131EA"/>
    <w:rsid w:val="00315AEE"/>
    <w:rsid w:val="00332B5B"/>
    <w:rsid w:val="0034315A"/>
    <w:rsid w:val="003447B7"/>
    <w:rsid w:val="00347339"/>
    <w:rsid w:val="0035256B"/>
    <w:rsid w:val="00353999"/>
    <w:rsid w:val="00354402"/>
    <w:rsid w:val="00356EBC"/>
    <w:rsid w:val="00372DE4"/>
    <w:rsid w:val="00385D63"/>
    <w:rsid w:val="00387EAE"/>
    <w:rsid w:val="003920FF"/>
    <w:rsid w:val="00394D89"/>
    <w:rsid w:val="003A4B8D"/>
    <w:rsid w:val="003A72BA"/>
    <w:rsid w:val="003B0698"/>
    <w:rsid w:val="003C269E"/>
    <w:rsid w:val="003D5922"/>
    <w:rsid w:val="003F1D50"/>
    <w:rsid w:val="00404193"/>
    <w:rsid w:val="00410EEF"/>
    <w:rsid w:val="004110D9"/>
    <w:rsid w:val="00416DE0"/>
    <w:rsid w:val="00442961"/>
    <w:rsid w:val="00442E37"/>
    <w:rsid w:val="00445AF7"/>
    <w:rsid w:val="004600E7"/>
    <w:rsid w:val="004723E2"/>
    <w:rsid w:val="00475805"/>
    <w:rsid w:val="00496B34"/>
    <w:rsid w:val="004B0915"/>
    <w:rsid w:val="004B11FD"/>
    <w:rsid w:val="004B158A"/>
    <w:rsid w:val="004B40AB"/>
    <w:rsid w:val="004B5D12"/>
    <w:rsid w:val="004F52C7"/>
    <w:rsid w:val="00500A82"/>
    <w:rsid w:val="00501BBA"/>
    <w:rsid w:val="005157D3"/>
    <w:rsid w:val="00535462"/>
    <w:rsid w:val="00545ACB"/>
    <w:rsid w:val="005561C8"/>
    <w:rsid w:val="00586DC1"/>
    <w:rsid w:val="0059135C"/>
    <w:rsid w:val="00594A76"/>
    <w:rsid w:val="005B4643"/>
    <w:rsid w:val="005C056B"/>
    <w:rsid w:val="005C076E"/>
    <w:rsid w:val="005F1A6C"/>
    <w:rsid w:val="005F6609"/>
    <w:rsid w:val="0061252A"/>
    <w:rsid w:val="0061672D"/>
    <w:rsid w:val="0061749A"/>
    <w:rsid w:val="006200E7"/>
    <w:rsid w:val="00624A6A"/>
    <w:rsid w:val="0063104F"/>
    <w:rsid w:val="00642244"/>
    <w:rsid w:val="0064668D"/>
    <w:rsid w:val="006543DE"/>
    <w:rsid w:val="006711B8"/>
    <w:rsid w:val="006761EF"/>
    <w:rsid w:val="00690880"/>
    <w:rsid w:val="006A03E0"/>
    <w:rsid w:val="006A3E56"/>
    <w:rsid w:val="006C19AF"/>
    <w:rsid w:val="006D67C5"/>
    <w:rsid w:val="006E2377"/>
    <w:rsid w:val="006E2D9C"/>
    <w:rsid w:val="006F2A59"/>
    <w:rsid w:val="006F3F33"/>
    <w:rsid w:val="006F713D"/>
    <w:rsid w:val="007000A7"/>
    <w:rsid w:val="00713984"/>
    <w:rsid w:val="00722357"/>
    <w:rsid w:val="0075369B"/>
    <w:rsid w:val="00760786"/>
    <w:rsid w:val="007A1A9F"/>
    <w:rsid w:val="007C358A"/>
    <w:rsid w:val="007F2AFE"/>
    <w:rsid w:val="007F533A"/>
    <w:rsid w:val="00811373"/>
    <w:rsid w:val="00815EFD"/>
    <w:rsid w:val="00831324"/>
    <w:rsid w:val="00833A16"/>
    <w:rsid w:val="00857170"/>
    <w:rsid w:val="00860C84"/>
    <w:rsid w:val="00860F77"/>
    <w:rsid w:val="008657E1"/>
    <w:rsid w:val="0087507D"/>
    <w:rsid w:val="00876FF7"/>
    <w:rsid w:val="008813D3"/>
    <w:rsid w:val="008C4801"/>
    <w:rsid w:val="008C55DA"/>
    <w:rsid w:val="008D3E68"/>
    <w:rsid w:val="008D3F3B"/>
    <w:rsid w:val="008F2942"/>
    <w:rsid w:val="008F2B89"/>
    <w:rsid w:val="008F7C5A"/>
    <w:rsid w:val="00905C51"/>
    <w:rsid w:val="009129FA"/>
    <w:rsid w:val="009327FA"/>
    <w:rsid w:val="00943CED"/>
    <w:rsid w:val="0096470F"/>
    <w:rsid w:val="00967BB7"/>
    <w:rsid w:val="009A498B"/>
    <w:rsid w:val="009A6637"/>
    <w:rsid w:val="009A723E"/>
    <w:rsid w:val="009B246A"/>
    <w:rsid w:val="009B519A"/>
    <w:rsid w:val="009C004D"/>
    <w:rsid w:val="009C4358"/>
    <w:rsid w:val="009D30E8"/>
    <w:rsid w:val="009E382A"/>
    <w:rsid w:val="009F7CE8"/>
    <w:rsid w:val="00A069B1"/>
    <w:rsid w:val="00A1001B"/>
    <w:rsid w:val="00A3007F"/>
    <w:rsid w:val="00A31136"/>
    <w:rsid w:val="00A316D9"/>
    <w:rsid w:val="00A40D88"/>
    <w:rsid w:val="00A53535"/>
    <w:rsid w:val="00A60647"/>
    <w:rsid w:val="00A61001"/>
    <w:rsid w:val="00A624E6"/>
    <w:rsid w:val="00A722DC"/>
    <w:rsid w:val="00A805C1"/>
    <w:rsid w:val="00A822E8"/>
    <w:rsid w:val="00A978B1"/>
    <w:rsid w:val="00AA4E93"/>
    <w:rsid w:val="00AB4520"/>
    <w:rsid w:val="00AD39BC"/>
    <w:rsid w:val="00B043F3"/>
    <w:rsid w:val="00B060C3"/>
    <w:rsid w:val="00B169D0"/>
    <w:rsid w:val="00B200E2"/>
    <w:rsid w:val="00B215B3"/>
    <w:rsid w:val="00B44A14"/>
    <w:rsid w:val="00B45092"/>
    <w:rsid w:val="00B46F29"/>
    <w:rsid w:val="00B47161"/>
    <w:rsid w:val="00B5477A"/>
    <w:rsid w:val="00B71CEB"/>
    <w:rsid w:val="00B875E6"/>
    <w:rsid w:val="00B93A2C"/>
    <w:rsid w:val="00BB03D3"/>
    <w:rsid w:val="00BC5993"/>
    <w:rsid w:val="00BE335C"/>
    <w:rsid w:val="00C13ED1"/>
    <w:rsid w:val="00C2792A"/>
    <w:rsid w:val="00C303E4"/>
    <w:rsid w:val="00C32127"/>
    <w:rsid w:val="00C5661E"/>
    <w:rsid w:val="00C63ACE"/>
    <w:rsid w:val="00C77C58"/>
    <w:rsid w:val="00CB0E7B"/>
    <w:rsid w:val="00CC4B29"/>
    <w:rsid w:val="00CD03CF"/>
    <w:rsid w:val="00CD2B55"/>
    <w:rsid w:val="00CD4CD0"/>
    <w:rsid w:val="00CE239C"/>
    <w:rsid w:val="00CE5E7A"/>
    <w:rsid w:val="00CE6D6E"/>
    <w:rsid w:val="00CF3678"/>
    <w:rsid w:val="00D11D8B"/>
    <w:rsid w:val="00D12C0C"/>
    <w:rsid w:val="00D36FE8"/>
    <w:rsid w:val="00D535BE"/>
    <w:rsid w:val="00D575A3"/>
    <w:rsid w:val="00D60F31"/>
    <w:rsid w:val="00D67994"/>
    <w:rsid w:val="00D844A5"/>
    <w:rsid w:val="00D8672A"/>
    <w:rsid w:val="00D927A6"/>
    <w:rsid w:val="00D97F0D"/>
    <w:rsid w:val="00DA6ED5"/>
    <w:rsid w:val="00DB0B81"/>
    <w:rsid w:val="00DF3659"/>
    <w:rsid w:val="00DF43C2"/>
    <w:rsid w:val="00E00E32"/>
    <w:rsid w:val="00E22703"/>
    <w:rsid w:val="00E3305D"/>
    <w:rsid w:val="00E43BA6"/>
    <w:rsid w:val="00E45A3D"/>
    <w:rsid w:val="00E576BF"/>
    <w:rsid w:val="00E67642"/>
    <w:rsid w:val="00E722DD"/>
    <w:rsid w:val="00EB367D"/>
    <w:rsid w:val="00EC3076"/>
    <w:rsid w:val="00EC4071"/>
    <w:rsid w:val="00EC4B5D"/>
    <w:rsid w:val="00EE2369"/>
    <w:rsid w:val="00EF1E16"/>
    <w:rsid w:val="00F0380A"/>
    <w:rsid w:val="00F12408"/>
    <w:rsid w:val="00F14569"/>
    <w:rsid w:val="00F3420B"/>
    <w:rsid w:val="00F35FDC"/>
    <w:rsid w:val="00F44346"/>
    <w:rsid w:val="00F4727D"/>
    <w:rsid w:val="00F472B9"/>
    <w:rsid w:val="00F47863"/>
    <w:rsid w:val="00F52C95"/>
    <w:rsid w:val="00F65653"/>
    <w:rsid w:val="00F67062"/>
    <w:rsid w:val="00F77296"/>
    <w:rsid w:val="00F7765F"/>
    <w:rsid w:val="00F93C31"/>
    <w:rsid w:val="00FA7E88"/>
    <w:rsid w:val="00FB70DE"/>
    <w:rsid w:val="00FC2F48"/>
    <w:rsid w:val="00FD35BF"/>
    <w:rsid w:val="00FD3DA8"/>
    <w:rsid w:val="00FE2921"/>
    <w:rsid w:val="5A2CB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6D37"/>
  <w15:docId w15:val="{5360738C-6FEE-4D24-84B1-6D67E3D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lang w:val="en-GB"/>
    </w:rPr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6F2A59"/>
    <w:rPr>
      <w:rFonts w:ascii="Arial" w:hAnsi="Arial" w:cs="Arial"/>
      <w:b/>
      <w:bCs/>
      <w:szCs w:val="24"/>
    </w:rPr>
  </w:style>
  <w:style w:type="table" w:styleId="Tabellrutenett">
    <w:name w:val="Table Grid"/>
    <w:basedOn w:val="Vanligtabell"/>
    <w:uiPriority w:val="59"/>
    <w:rsid w:val="00472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F2B8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F2B89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11D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1D9F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000A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todate.com/contents/image?imageKey=SURG%2F127371&amp;topicKey=SURG%2F2797&amp;search=extravasation&amp;rank=1~150&amp;source=see_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1DCE6-BB60-47A4-AA7F-D50AB2F0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7A0D0-63F2-4FBE-9B50-F2C66A639ECE}">
  <ds:schemaRefs>
    <ds:schemaRef ds:uri="http://www.w3.org/XML/1998/namespace"/>
    <ds:schemaRef ds:uri="http://purl.org/dc/elements/1.1/"/>
    <ds:schemaRef ds:uri="d115526e-3eec-4e01-a896-f1de7b7bdca3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9ebae8-1972-4b54-9990-43821e85e817"/>
  </ds:schemaRefs>
</ds:datastoreItem>
</file>

<file path=customXml/itemProps3.xml><?xml version="1.0" encoding="utf-8"?>
<ds:datastoreItem xmlns:ds="http://schemas.openxmlformats.org/officeDocument/2006/customXml" ds:itemID="{579518A0-1BFC-4F19-ABB8-58CFE5FF04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BF4F44-4F70-4866-825B-A73995420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Vankomycin</vt:lpstr>
    </vt:vector>
  </TitlesOfParts>
  <Company>Ullevål Universitetssykehus</Company>
  <LinksUpToDate>false</LinksUpToDate>
  <CharactersWithSpaces>1746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https://www.uptodate.com/contents/image?imageKey=SURG%2F127371&amp;topicKey=SURG%2F2797&amp;search=extravasation&amp;rank=1~150&amp;source=see_link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Vankomycin</dc:title>
  <dc:subject/>
  <dc:creator>cecilie ambli</dc:creator>
  <cp:keywords/>
  <dc:description/>
  <cp:lastModifiedBy>Einen, Margrete</cp:lastModifiedBy>
  <cp:revision>41</cp:revision>
  <cp:lastPrinted>2025-06-19T08:07:00Z</cp:lastPrinted>
  <dcterms:created xsi:type="dcterms:W3CDTF">2025-03-03T17:17:00Z</dcterms:created>
  <dcterms:modified xsi:type="dcterms:W3CDTF">2025-06-19T08:07:00Z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6700.00000000000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64f0fd31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2025-06-19T08:07:07Z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6a15ff52-a2b4-4808-a780-aadc10453c77</vt:lpwstr>
  </property>
  <property fmtid="{D5CDD505-2E9C-101B-9397-08002B2CF9AE}" pid="14" name="MSIP_Label_d291ddcc-9a90-46b7-a727-d19b3ec4b730_ContentBits">
    <vt:lpwstr>0</vt:lpwstr>
  </property>
</Properties>
</file>