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1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275"/>
        <w:gridCol w:w="341"/>
        <w:gridCol w:w="2551"/>
        <w:gridCol w:w="369"/>
        <w:gridCol w:w="1332"/>
        <w:gridCol w:w="1559"/>
        <w:gridCol w:w="2212"/>
      </w:tblGrid>
      <w:tr w:rsidR="001C70D1" w14:paraId="5DAC465E" w14:textId="77777777" w:rsidTr="00870D8B">
        <w:trPr>
          <w:cantSplit/>
          <w:trHeight w:hRule="exact" w:val="907"/>
        </w:trPr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5DAC465A" w14:textId="77777777" w:rsidR="001C70D1" w:rsidRPr="009D6DCE" w:rsidRDefault="009D6DCE" w:rsidP="00D1194D">
            <w:pPr>
              <w:pStyle w:val="Overskrift2"/>
              <w:jc w:val="center"/>
              <w:rPr>
                <w:sz w:val="40"/>
              </w:rPr>
            </w:pPr>
            <w:r w:rsidRPr="009D6DCE">
              <w:rPr>
                <w:bCs w:val="0"/>
              </w:rPr>
              <w:t>J02A A01</w:t>
            </w:r>
          </w:p>
        </w:tc>
        <w:tc>
          <w:tcPr>
            <w:tcW w:w="7427" w:type="dxa"/>
            <w:gridSpan w:val="6"/>
            <w:tcBorders>
              <w:bottom w:val="single" w:sz="12" w:space="0" w:color="auto"/>
            </w:tcBorders>
            <w:vAlign w:val="center"/>
          </w:tcPr>
          <w:p w14:paraId="5DAC465B" w14:textId="6A132BFC" w:rsidR="001C70D1" w:rsidRDefault="0003500A" w:rsidP="00D1194D">
            <w:pPr>
              <w:pStyle w:val="Overskrift2"/>
              <w:jc w:val="center"/>
              <w:rPr>
                <w:b w:val="0"/>
                <w:bCs w:val="0"/>
                <w:sz w:val="28"/>
                <w:szCs w:val="28"/>
              </w:rPr>
            </w:pPr>
            <w:r w:rsidRPr="009D6DCE">
              <w:rPr>
                <w:bCs w:val="0"/>
                <w:sz w:val="40"/>
              </w:rPr>
              <w:t>AMFOTERICIN B</w:t>
            </w:r>
            <w:r w:rsidR="009D6DCE">
              <w:rPr>
                <w:b w:val="0"/>
                <w:bCs w:val="0"/>
                <w:sz w:val="40"/>
              </w:rPr>
              <w:t xml:space="preserve"> </w:t>
            </w:r>
            <w:r w:rsidR="009D6DCE" w:rsidRPr="006A109D">
              <w:rPr>
                <w:b w:val="0"/>
                <w:bCs w:val="0"/>
                <w:sz w:val="28"/>
                <w:szCs w:val="28"/>
              </w:rPr>
              <w:t>(</w:t>
            </w:r>
            <w:r w:rsidRPr="006A109D">
              <w:rPr>
                <w:b w:val="0"/>
                <w:bCs w:val="0"/>
                <w:sz w:val="28"/>
                <w:szCs w:val="28"/>
              </w:rPr>
              <w:t>liposomalt</w:t>
            </w:r>
            <w:r w:rsidR="009D6DCE" w:rsidRPr="006A109D">
              <w:rPr>
                <w:b w:val="0"/>
                <w:bCs w:val="0"/>
                <w:sz w:val="28"/>
                <w:szCs w:val="28"/>
              </w:rPr>
              <w:t>)</w:t>
            </w:r>
          </w:p>
          <w:p w14:paraId="5DAC465C" w14:textId="77777777" w:rsidR="0003500A" w:rsidRPr="00BC3694" w:rsidRDefault="009627F3" w:rsidP="00D1194D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lang w:val="en-GB"/>
              </w:rPr>
              <w:t>AmBisome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vAlign w:val="center"/>
          </w:tcPr>
          <w:p w14:paraId="5DAC465D" w14:textId="396D76C9" w:rsidR="001C70D1" w:rsidRDefault="001C70D1" w:rsidP="004A3B20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5DAC4665" w14:textId="77777777" w:rsidTr="00870D8B">
        <w:trPr>
          <w:trHeight w:hRule="exact" w:val="397"/>
        </w:trPr>
        <w:tc>
          <w:tcPr>
            <w:tcW w:w="1362" w:type="dxa"/>
            <w:shd w:val="pct10" w:color="auto" w:fill="auto"/>
            <w:vAlign w:val="center"/>
          </w:tcPr>
          <w:p w14:paraId="5DAC465F" w14:textId="77777777" w:rsidR="00026126" w:rsidRDefault="00026126" w:rsidP="00D1194D">
            <w:pPr>
              <w:pStyle w:val="Overskrift1"/>
            </w:pPr>
            <w:r>
              <w:t>Styrke</w:t>
            </w:r>
          </w:p>
        </w:tc>
        <w:tc>
          <w:tcPr>
            <w:tcW w:w="1616" w:type="dxa"/>
            <w:gridSpan w:val="2"/>
            <w:shd w:val="pct10" w:color="auto" w:fill="auto"/>
            <w:vAlign w:val="center"/>
          </w:tcPr>
          <w:p w14:paraId="5DAC4660" w14:textId="77777777" w:rsidR="00026126" w:rsidRDefault="00026126" w:rsidP="00D119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5DAC4661" w14:textId="77777777" w:rsidR="00026126" w:rsidRDefault="00026126" w:rsidP="00D119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5DAC4662" w14:textId="77777777" w:rsidR="00026126" w:rsidRDefault="00026126" w:rsidP="00D119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DAC4663" w14:textId="77777777" w:rsidR="00026126" w:rsidRDefault="00026126" w:rsidP="00D1194D">
            <w:pPr>
              <w:pStyle w:val="Overskrift1"/>
            </w:pPr>
            <w:r>
              <w:t>Holdbarhet</w:t>
            </w:r>
          </w:p>
        </w:tc>
        <w:tc>
          <w:tcPr>
            <w:tcW w:w="2212" w:type="dxa"/>
            <w:shd w:val="pct10" w:color="auto" w:fill="auto"/>
            <w:vAlign w:val="center"/>
          </w:tcPr>
          <w:p w14:paraId="5DAC4664" w14:textId="77777777" w:rsidR="00026126" w:rsidRDefault="00026126" w:rsidP="00D119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D6DCE" w14:paraId="5DAC46A0" w14:textId="77777777" w:rsidTr="00870D8B">
        <w:trPr>
          <w:trHeight w:hRule="exact" w:val="3005"/>
        </w:trPr>
        <w:tc>
          <w:tcPr>
            <w:tcW w:w="1362" w:type="dxa"/>
            <w:tcBorders>
              <w:bottom w:val="single" w:sz="12" w:space="0" w:color="auto"/>
            </w:tcBorders>
          </w:tcPr>
          <w:p w14:paraId="5DAC4666" w14:textId="77777777" w:rsidR="009D6DCE" w:rsidRPr="00FD7361" w:rsidRDefault="009D6DCE" w:rsidP="009D264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67" w14:textId="77777777" w:rsidR="009D6DCE" w:rsidRPr="00FD7361" w:rsidRDefault="009D6DCE" w:rsidP="009D264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>50 mg</w:t>
            </w:r>
          </w:p>
          <w:p w14:paraId="280A895C" w14:textId="55D36FAE" w:rsidR="009D6DCE" w:rsidRPr="00FD7361" w:rsidRDefault="009D6DCE" w:rsidP="00D1194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>inf</w:t>
            </w:r>
            <w:r w:rsidR="00D1194D" w:rsidRPr="00FD7361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FD7361">
              <w:rPr>
                <w:rFonts w:ascii="Arial" w:hAnsi="Arial" w:cs="Arial"/>
                <w:color w:val="000000" w:themeColor="text1"/>
                <w:sz w:val="20"/>
              </w:rPr>
              <w:t>subst</w:t>
            </w:r>
            <w:r w:rsidR="00D1194D" w:rsidRPr="00FD7361">
              <w:rPr>
                <w:rFonts w:ascii="Arial" w:hAnsi="Arial" w:cs="Arial"/>
                <w:color w:val="000000" w:themeColor="text1"/>
                <w:sz w:val="20"/>
              </w:rPr>
              <w:t>., hetteglass</w:t>
            </w:r>
            <w:r w:rsidR="001D556E" w:rsidRPr="00FD736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1D556E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4A3238F" w14:textId="77777777" w:rsidR="00B328DE" w:rsidRPr="00FD7361" w:rsidRDefault="00B328DE" w:rsidP="00B328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F35FBA3" w14:textId="77777777" w:rsidR="00B328DE" w:rsidRPr="00FD7361" w:rsidRDefault="00B328DE" w:rsidP="00B328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F877C8" w14:textId="77777777" w:rsidR="00B328DE" w:rsidRPr="00FD7361" w:rsidRDefault="00B328DE" w:rsidP="00B328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68" w14:textId="25034846" w:rsidR="00B328DE" w:rsidRPr="00FD7361" w:rsidRDefault="00B328DE" w:rsidP="00B328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16" w:type="dxa"/>
            <w:gridSpan w:val="2"/>
            <w:tcBorders>
              <w:bottom w:val="single" w:sz="12" w:space="0" w:color="auto"/>
            </w:tcBorders>
          </w:tcPr>
          <w:p w14:paraId="5DAC4669" w14:textId="77777777" w:rsidR="009D6DCE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6A" w14:textId="77777777" w:rsidR="009D6DCE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>Tilsett 12 ml sterilt vann til</w:t>
            </w:r>
          </w:p>
          <w:p w14:paraId="5DAC466B" w14:textId="0673F214" w:rsidR="009D6DCE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 xml:space="preserve">50 mg </w:t>
            </w:r>
            <w:r w:rsidR="00D1194D" w:rsidRPr="00FD7361">
              <w:rPr>
                <w:rFonts w:ascii="Arial" w:hAnsi="Arial" w:cs="Arial"/>
                <w:color w:val="000000" w:themeColor="text1"/>
                <w:sz w:val="20"/>
              </w:rPr>
              <w:t>tørrstoff</w:t>
            </w:r>
            <w:r w:rsidR="0080610F" w:rsidRPr="00FD73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E05938" w:rsidRPr="00FD73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 xml:space="preserve"> </w:t>
            </w:r>
            <w:r w:rsidR="00E05938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1D556E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DAC466C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6D" w14:textId="77777777" w:rsidR="009D6DCE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>Rist</w:t>
            </w:r>
            <w:r w:rsidR="00C14190" w:rsidRPr="00FD7361">
              <w:rPr>
                <w:rFonts w:ascii="Arial" w:hAnsi="Arial" w:cs="Arial"/>
                <w:color w:val="000000" w:themeColor="text1"/>
                <w:sz w:val="20"/>
              </w:rPr>
              <w:t>es</w:t>
            </w:r>
            <w:r w:rsidRPr="00FD7361">
              <w:rPr>
                <w:rFonts w:ascii="Arial" w:hAnsi="Arial" w:cs="Arial"/>
                <w:color w:val="000000" w:themeColor="text1"/>
                <w:sz w:val="20"/>
              </w:rPr>
              <w:t xml:space="preserve"> kraftig i minst</w:t>
            </w:r>
          </w:p>
          <w:p w14:paraId="5DAC466F" w14:textId="1B79DD42" w:rsidR="00D1194D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>30 sek</w:t>
            </w:r>
            <w:r w:rsidR="00D1194D" w:rsidRPr="00FD7361">
              <w:rPr>
                <w:rFonts w:ascii="Arial" w:hAnsi="Arial" w:cs="Arial"/>
                <w:color w:val="000000" w:themeColor="text1"/>
                <w:sz w:val="20"/>
              </w:rPr>
              <w:t>under</w:t>
            </w:r>
            <w:r w:rsidR="00171101" w:rsidRPr="00FD7361">
              <w:rPr>
                <w:rFonts w:ascii="Arial" w:hAnsi="Arial" w:cs="Arial"/>
                <w:color w:val="000000" w:themeColor="text1"/>
                <w:sz w:val="20"/>
              </w:rPr>
              <w:t xml:space="preserve"> umiddelbart etter tilsatt sterilt vann</w:t>
            </w:r>
            <w:r w:rsidR="0080610F" w:rsidRPr="00FD73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E9699F" w:rsidRPr="00FD73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 xml:space="preserve"> </w:t>
            </w:r>
            <w:r w:rsidR="00E9699F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1D556E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DAC4670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1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2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3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4" w14:textId="77777777" w:rsidR="009139BD" w:rsidRPr="00FD7361" w:rsidRDefault="009139B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5" w14:textId="77777777" w:rsidR="00C14190" w:rsidRPr="00FD7361" w:rsidRDefault="00C14190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6" w14:textId="77777777" w:rsidR="00C14190" w:rsidRPr="00FD7361" w:rsidRDefault="00C14190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</w:tcPr>
          <w:p w14:paraId="5DAC4677" w14:textId="77777777" w:rsidR="009D6DCE" w:rsidRPr="005B5D3E" w:rsidRDefault="009D6DCE" w:rsidP="009D2643">
            <w:pPr>
              <w:rPr>
                <w:rFonts w:ascii="Arial" w:hAnsi="Arial" w:cs="Arial"/>
                <w:sz w:val="20"/>
              </w:rPr>
            </w:pPr>
          </w:p>
          <w:p w14:paraId="5DAC4678" w14:textId="77777777" w:rsidR="00233BD3" w:rsidRPr="005B5D3E" w:rsidRDefault="00D1194D" w:rsidP="00233BD3">
            <w:pPr>
              <w:rPr>
                <w:rFonts w:ascii="Arial" w:hAnsi="Arial" w:cs="Arial"/>
                <w:sz w:val="20"/>
              </w:rPr>
            </w:pPr>
            <w:r w:rsidRPr="005B5D3E">
              <w:rPr>
                <w:rFonts w:ascii="Arial" w:hAnsi="Arial" w:cs="Arial"/>
                <w:b/>
                <w:sz w:val="20"/>
              </w:rPr>
              <w:t xml:space="preserve">Må </w:t>
            </w:r>
            <w:r w:rsidRPr="005B5D3E">
              <w:rPr>
                <w:rFonts w:ascii="Arial" w:hAnsi="Arial" w:cs="Arial"/>
                <w:sz w:val="20"/>
              </w:rPr>
              <w:t>f</w:t>
            </w:r>
            <w:r w:rsidR="00233BD3" w:rsidRPr="005B5D3E">
              <w:rPr>
                <w:rFonts w:ascii="Arial" w:hAnsi="Arial" w:cs="Arial"/>
                <w:sz w:val="20"/>
              </w:rPr>
              <w:t>ortynnes videre</w:t>
            </w:r>
            <w:r w:rsidR="008C71F0" w:rsidRPr="005B5D3E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33BD3" w:rsidRPr="005B5D3E">
              <w:rPr>
                <w:rFonts w:ascii="Arial" w:hAnsi="Arial" w:cs="Arial"/>
                <w:sz w:val="20"/>
              </w:rPr>
              <w:t xml:space="preserve"> </w:t>
            </w:r>
          </w:p>
          <w:p w14:paraId="5DAC4679" w14:textId="77777777" w:rsidR="00233BD3" w:rsidRPr="005B5D3E" w:rsidRDefault="00233BD3" w:rsidP="00233BD3">
            <w:pPr>
              <w:rPr>
                <w:rFonts w:ascii="Arial" w:hAnsi="Arial" w:cs="Arial"/>
                <w:sz w:val="20"/>
              </w:rPr>
            </w:pPr>
          </w:p>
          <w:p w14:paraId="5DAC467A" w14:textId="38751D4D" w:rsidR="00233BD3" w:rsidRPr="005B5D3E" w:rsidRDefault="00233BD3" w:rsidP="00233BD3">
            <w:pPr>
              <w:rPr>
                <w:rFonts w:ascii="Arial" w:hAnsi="Arial" w:cs="Arial"/>
                <w:sz w:val="20"/>
                <w:u w:val="single"/>
              </w:rPr>
            </w:pPr>
            <w:r w:rsidRPr="005B5D3E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8C71F0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5B5D3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DAC467B" w14:textId="3E1B6932" w:rsidR="00233BD3" w:rsidRPr="005B5D3E" w:rsidRDefault="00233BD3" w:rsidP="00233BD3">
            <w:pPr>
              <w:rPr>
                <w:rFonts w:ascii="Arial" w:hAnsi="Arial" w:cs="Arial"/>
                <w:sz w:val="20"/>
              </w:rPr>
            </w:pPr>
            <w:r w:rsidRPr="005B5D3E">
              <w:rPr>
                <w:rFonts w:ascii="Arial" w:hAnsi="Arial" w:cs="Arial"/>
                <w:sz w:val="20"/>
              </w:rPr>
              <w:t>Glukose</w:t>
            </w:r>
            <w:r w:rsidR="00B9496E" w:rsidRPr="005B5D3E">
              <w:rPr>
                <w:rFonts w:ascii="Arial" w:hAnsi="Arial" w:cs="Arial"/>
                <w:sz w:val="20"/>
              </w:rPr>
              <w:t xml:space="preserve"> </w:t>
            </w:r>
            <w:r w:rsidRPr="005B5D3E">
              <w:rPr>
                <w:rFonts w:ascii="Arial" w:hAnsi="Arial" w:cs="Arial"/>
                <w:sz w:val="20"/>
              </w:rPr>
              <w:t>50</w:t>
            </w:r>
            <w:r w:rsidR="00B9496E" w:rsidRPr="005B5D3E">
              <w:rPr>
                <w:rFonts w:ascii="Arial" w:hAnsi="Arial" w:cs="Arial"/>
                <w:sz w:val="20"/>
              </w:rPr>
              <w:t xml:space="preserve"> </w:t>
            </w:r>
            <w:r w:rsidRPr="005B5D3E">
              <w:rPr>
                <w:rFonts w:ascii="Arial" w:hAnsi="Arial" w:cs="Arial"/>
                <w:sz w:val="20"/>
              </w:rPr>
              <w:t>mg/ml</w:t>
            </w:r>
            <w:r w:rsidR="00BF4F44" w:rsidRPr="005B5D3E">
              <w:rPr>
                <w:rFonts w:ascii="Arial" w:hAnsi="Arial" w:cs="Arial"/>
                <w:sz w:val="20"/>
              </w:rPr>
              <w:t xml:space="preserve"> </w:t>
            </w:r>
            <w:r w:rsidR="008A3E74" w:rsidRPr="005B5D3E">
              <w:rPr>
                <w:rFonts w:ascii="Arial" w:hAnsi="Arial" w:cs="Arial"/>
                <w:b/>
                <w:bCs/>
                <w:sz w:val="20"/>
              </w:rPr>
              <w:t>*</w:t>
            </w:r>
            <w:r w:rsidR="005C7C96" w:rsidRPr="00FF183A">
              <w:rPr>
                <w:rFonts w:ascii="Arial" w:hAnsi="Arial" w:cs="Arial"/>
                <w:b/>
                <w:bCs/>
                <w:sz w:val="20"/>
              </w:rPr>
              <w:t>*</w:t>
            </w:r>
            <w:r w:rsidR="001D556E" w:rsidRPr="00FF183A">
              <w:rPr>
                <w:rFonts w:ascii="Arial" w:hAnsi="Arial" w:cs="Arial"/>
                <w:b/>
                <w:bCs/>
                <w:sz w:val="20"/>
              </w:rPr>
              <w:t>*</w:t>
            </w:r>
            <w:r w:rsidR="00651135">
              <w:rPr>
                <w:rFonts w:ascii="Arial" w:hAnsi="Arial" w:cs="Arial"/>
                <w:b/>
                <w:bCs/>
                <w:sz w:val="20"/>
              </w:rPr>
              <w:t>*</w:t>
            </w:r>
            <w:r w:rsidR="00BF4F44" w:rsidRPr="005B5D3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5DAC467C" w14:textId="77777777" w:rsidR="009D6DCE" w:rsidRPr="005B5D3E" w:rsidRDefault="009D6DCE" w:rsidP="009D26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DAC467D" w14:textId="2BC785D8" w:rsidR="009D6DCE" w:rsidRPr="005B5D3E" w:rsidRDefault="00CA7F76" w:rsidP="009D2643">
            <w:pPr>
              <w:rPr>
                <w:rFonts w:ascii="Arial" w:hAnsi="Arial" w:cs="Arial"/>
                <w:sz w:val="20"/>
                <w:u w:val="single"/>
              </w:rPr>
            </w:pPr>
            <w:r w:rsidRPr="005B5D3E">
              <w:rPr>
                <w:rFonts w:ascii="Arial" w:hAnsi="Arial" w:cs="Arial"/>
                <w:sz w:val="20"/>
                <w:u w:val="single"/>
              </w:rPr>
              <w:t>K</w:t>
            </w:r>
            <w:r w:rsidR="009D6DCE" w:rsidRPr="005B5D3E">
              <w:rPr>
                <w:rFonts w:ascii="Arial" w:hAnsi="Arial" w:cs="Arial"/>
                <w:sz w:val="20"/>
                <w:u w:val="single"/>
              </w:rPr>
              <w:t>onsentrasjo</w:t>
            </w:r>
            <w:r w:rsidR="009E559F" w:rsidRPr="005B5D3E">
              <w:rPr>
                <w:rFonts w:ascii="Arial" w:hAnsi="Arial" w:cs="Arial"/>
                <w:sz w:val="20"/>
                <w:u w:val="single"/>
              </w:rPr>
              <w:t>n</w:t>
            </w:r>
            <w:r w:rsidR="00D626AA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8C71F0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6C7157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173780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9D6DCE" w:rsidRPr="005B5D3E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5DAC467E" w14:textId="6578508B" w:rsidR="009D6DCE" w:rsidRPr="005B5D3E" w:rsidRDefault="009D6DCE" w:rsidP="009D2643">
            <w:pPr>
              <w:rPr>
                <w:rFonts w:ascii="Arial" w:hAnsi="Arial" w:cs="Arial"/>
                <w:b/>
                <w:sz w:val="20"/>
              </w:rPr>
            </w:pPr>
            <w:r w:rsidRPr="005B5D3E">
              <w:rPr>
                <w:rFonts w:ascii="Arial" w:hAnsi="Arial" w:cs="Arial"/>
                <w:b/>
                <w:sz w:val="20"/>
              </w:rPr>
              <w:t>0,2 - 2 mg/ml</w:t>
            </w:r>
          </w:p>
          <w:p w14:paraId="5DAC467F" w14:textId="77777777" w:rsidR="009D6DCE" w:rsidRPr="002E7C35" w:rsidRDefault="009D6DCE" w:rsidP="009D26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  <w:p w14:paraId="5D99726B" w14:textId="02527AD8" w:rsidR="00BD60BF" w:rsidRPr="005B5D3E" w:rsidRDefault="00B12085" w:rsidP="00AF42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D3E">
              <w:rPr>
                <w:rFonts w:ascii="Arial" w:hAnsi="Arial" w:cs="Arial"/>
                <w:sz w:val="20"/>
              </w:rPr>
              <w:t>Stamløsningen</w:t>
            </w:r>
            <w:r w:rsidR="009D6DCE" w:rsidRPr="005B5D3E">
              <w:rPr>
                <w:rFonts w:ascii="Arial" w:hAnsi="Arial" w:cs="Arial"/>
                <w:sz w:val="20"/>
              </w:rPr>
              <w:t xml:space="preserve"> filtreres gjennom </w:t>
            </w:r>
            <w:r w:rsidR="00725082" w:rsidRPr="005B5D3E">
              <w:rPr>
                <w:rFonts w:ascii="Arial" w:hAnsi="Arial" w:cs="Arial"/>
                <w:sz w:val="20"/>
                <w:szCs w:val="20"/>
              </w:rPr>
              <w:t xml:space="preserve">medfølgende </w:t>
            </w:r>
          </w:p>
          <w:p w14:paraId="0D21FBB2" w14:textId="74A616F8" w:rsidR="006A7533" w:rsidRPr="005B5D3E" w:rsidRDefault="00233BD3" w:rsidP="00AF42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D3E">
              <w:rPr>
                <w:rFonts w:ascii="Arial" w:hAnsi="Arial" w:cs="Arial"/>
                <w:sz w:val="20"/>
                <w:szCs w:val="20"/>
              </w:rPr>
              <w:t xml:space="preserve">5 µm </w:t>
            </w:r>
            <w:r w:rsidR="009D6DCE" w:rsidRPr="005B5D3E">
              <w:rPr>
                <w:rFonts w:ascii="Arial" w:hAnsi="Arial" w:cs="Arial"/>
                <w:sz w:val="20"/>
                <w:szCs w:val="20"/>
              </w:rPr>
              <w:t>f</w:t>
            </w:r>
            <w:r w:rsidR="00BD60BF" w:rsidRPr="005B5D3E">
              <w:rPr>
                <w:rFonts w:ascii="Arial" w:hAnsi="Arial" w:cs="Arial"/>
                <w:sz w:val="20"/>
                <w:szCs w:val="20"/>
              </w:rPr>
              <w:t>ilter når den tilsettes</w:t>
            </w:r>
            <w:r w:rsidR="00E36F00" w:rsidRPr="005B5D3E">
              <w:rPr>
                <w:rFonts w:ascii="Arial" w:hAnsi="Arial" w:cs="Arial"/>
                <w:sz w:val="20"/>
                <w:szCs w:val="20"/>
              </w:rPr>
              <w:t xml:space="preserve"> glukose</w:t>
            </w:r>
            <w:r w:rsidR="00AF4213" w:rsidRPr="005B5D3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2D775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E7BE1" w:rsidRPr="005B5D3E">
              <w:rPr>
                <w:rFonts w:ascii="Arial" w:hAnsi="Arial" w:cs="Arial"/>
                <w:sz w:val="20"/>
                <w:szCs w:val="20"/>
              </w:rPr>
              <w:t>S</w:t>
            </w:r>
            <w:r w:rsidR="008E1ACF" w:rsidRPr="005B5D3E">
              <w:rPr>
                <w:rFonts w:ascii="Arial" w:hAnsi="Arial" w:cs="Arial"/>
                <w:sz w:val="20"/>
                <w:szCs w:val="20"/>
              </w:rPr>
              <w:t>ett</w:t>
            </w:r>
            <w:r w:rsidR="00EF11B3" w:rsidRPr="005B5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6CC" w:rsidRPr="005B5D3E">
              <w:rPr>
                <w:rFonts w:ascii="Arial" w:hAnsi="Arial" w:cs="Arial"/>
                <w:sz w:val="20"/>
                <w:szCs w:val="20"/>
              </w:rPr>
              <w:t xml:space="preserve">til slutt </w:t>
            </w:r>
            <w:r w:rsidR="008E1ACF" w:rsidRPr="005B5D3E">
              <w:rPr>
                <w:rFonts w:ascii="Arial" w:hAnsi="Arial" w:cs="Arial"/>
                <w:sz w:val="20"/>
                <w:szCs w:val="20"/>
              </w:rPr>
              <w:t xml:space="preserve">luft </w:t>
            </w:r>
            <w:r w:rsidR="004276CC" w:rsidRPr="005B5D3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B0DA6" w:rsidRPr="005B5D3E">
              <w:rPr>
                <w:rFonts w:ascii="Arial" w:hAnsi="Arial" w:cs="Arial"/>
                <w:sz w:val="20"/>
                <w:szCs w:val="20"/>
              </w:rPr>
              <w:t xml:space="preserve">filteret </w:t>
            </w:r>
            <w:r w:rsidR="008E3CAD" w:rsidRPr="005B5D3E">
              <w:rPr>
                <w:rFonts w:ascii="Arial" w:hAnsi="Arial" w:cs="Arial"/>
                <w:sz w:val="20"/>
                <w:szCs w:val="20"/>
              </w:rPr>
              <w:t>for å få med</w:t>
            </w:r>
            <w:r w:rsidR="002277EC" w:rsidRPr="005B5D3E">
              <w:rPr>
                <w:rFonts w:ascii="Arial" w:hAnsi="Arial" w:cs="Arial"/>
                <w:sz w:val="20"/>
                <w:szCs w:val="20"/>
              </w:rPr>
              <w:t xml:space="preserve"> hele volumet</w:t>
            </w:r>
            <w:r w:rsidR="004A25C5" w:rsidRPr="005B5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5C5" w:rsidRPr="005B5D3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4A25C5" w:rsidRPr="00FF183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1D556E" w:rsidRPr="00FF183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5113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19EAFEE" w14:textId="6A4274F8" w:rsidR="008D5277" w:rsidRPr="005B5D3E" w:rsidRDefault="008D5277" w:rsidP="39EC92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62185EC" w14:textId="60D5A8EF" w:rsidR="00011478" w:rsidRPr="005B5D3E" w:rsidRDefault="00011478" w:rsidP="39EC92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DAC4681" w14:textId="37DD5C72" w:rsidR="008D5277" w:rsidRPr="005B5D3E" w:rsidRDefault="008D5277" w:rsidP="39EC92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DAC4682" w14:textId="77777777" w:rsidR="009D6DCE" w:rsidRDefault="009D6DCE" w:rsidP="009D2643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DAC4683" w14:textId="150F8C97" w:rsidR="009D6DCE" w:rsidRDefault="009D6DCE" w:rsidP="009D264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IV infusjon</w:t>
            </w:r>
            <w:r w:rsidR="00D626AA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D626AA" w:rsidRPr="003F1F6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FF0F27" w:rsidRPr="003F1F6D">
              <w:rPr>
                <w:rFonts w:ascii="Arial" w:hAnsi="Arial" w:cs="Arial"/>
                <w:sz w:val="20"/>
                <w:u w:val="single"/>
                <w:vertAlign w:val="superscript"/>
              </w:rPr>
              <w:t>,13</w:t>
            </w:r>
            <w:r w:rsidRPr="003F1F6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0DBBE74" w14:textId="77777777" w:rsidR="00FF0F27" w:rsidRDefault="009D6DCE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5DAC4684" w14:textId="1996856B" w:rsidR="009D6DCE" w:rsidRPr="00177916" w:rsidRDefault="009D6DCE" w:rsidP="009D2643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30-60 min</w:t>
            </w:r>
            <w:r w:rsidR="00D626AA">
              <w:rPr>
                <w:rFonts w:ascii="Arial" w:hAnsi="Arial" w:cs="Arial"/>
                <w:sz w:val="20"/>
              </w:rPr>
              <w:t>utter</w:t>
            </w:r>
            <w:r w:rsidR="001979D0">
              <w:rPr>
                <w:rFonts w:ascii="Arial" w:hAnsi="Arial" w:cs="Arial"/>
                <w:sz w:val="20"/>
              </w:rPr>
              <w:t xml:space="preserve"> ******</w:t>
            </w:r>
          </w:p>
          <w:p w14:paraId="5DAC4685" w14:textId="77777777" w:rsidR="00B21FF4" w:rsidRPr="004E7740" w:rsidRDefault="00B21FF4" w:rsidP="00B21FF4">
            <w:pPr>
              <w:rPr>
                <w:rFonts w:ascii="Arial" w:hAnsi="Arial" w:cs="Arial"/>
                <w:sz w:val="16"/>
              </w:rPr>
            </w:pPr>
          </w:p>
          <w:p w14:paraId="5DAC4688" w14:textId="78B104EC" w:rsidR="00B21FF4" w:rsidRPr="004E7740" w:rsidRDefault="00B21FF4" w:rsidP="00B21FF4">
            <w:pPr>
              <w:rPr>
                <w:rFonts w:ascii="Arial" w:hAnsi="Arial" w:cs="Arial"/>
                <w:color w:val="FF66FF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 xml:space="preserve">Doser </w:t>
            </w:r>
            <w:r w:rsidR="00E05938" w:rsidRPr="00A03ECF">
              <w:rPr>
                <w:rFonts w:ascii="Arial" w:hAnsi="Arial" w:cs="Arial"/>
                <w:b/>
                <w:bCs/>
                <w:sz w:val="18"/>
                <w:szCs w:val="22"/>
              </w:rPr>
              <w:t>&gt;</w:t>
            </w:r>
            <w:r w:rsidR="00845160" w:rsidRPr="00A03EC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5 mg/kg gis over </w:t>
            </w:r>
            <w:r w:rsidR="003F1F6D">
              <w:rPr>
                <w:rFonts w:ascii="Arial" w:hAnsi="Arial" w:cs="Arial"/>
                <w:sz w:val="20"/>
              </w:rPr>
              <w:t>2 time</w:t>
            </w:r>
            <w:r w:rsidR="003F1F6D" w:rsidRPr="00E82D0C">
              <w:rPr>
                <w:rFonts w:ascii="Arial" w:hAnsi="Arial" w:cs="Arial"/>
                <w:sz w:val="20"/>
              </w:rPr>
              <w:t>r</w:t>
            </w:r>
            <w:r w:rsidR="004E7740" w:rsidRPr="00E82D0C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5DAC4689" w14:textId="77777777" w:rsidR="009D6DCE" w:rsidRDefault="009D6DCE" w:rsidP="009D2643">
            <w:pPr>
              <w:rPr>
                <w:rFonts w:ascii="Arial" w:hAnsi="Arial" w:cs="Arial"/>
                <w:sz w:val="20"/>
              </w:rPr>
            </w:pPr>
          </w:p>
          <w:p w14:paraId="5DAC468B" w14:textId="77777777" w:rsidR="009139BD" w:rsidRDefault="009D6DCE" w:rsidP="00913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Ikke bruk filter </w:t>
            </w:r>
            <w:r w:rsidR="00725082">
              <w:rPr>
                <w:rFonts w:ascii="Arial" w:hAnsi="Arial" w:cs="Arial"/>
                <w:sz w:val="20"/>
              </w:rPr>
              <w:t>m</w:t>
            </w:r>
            <w:r w:rsidR="008E5C69">
              <w:rPr>
                <w:rFonts w:ascii="Arial" w:hAnsi="Arial" w:cs="Arial"/>
                <w:sz w:val="20"/>
              </w:rPr>
              <w:t xml:space="preserve">indre enn </w:t>
            </w:r>
          </w:p>
          <w:p w14:paraId="2AFEE6F3" w14:textId="45C4F972" w:rsidR="009D6DCE" w:rsidRDefault="008E5C69" w:rsidP="009139BD">
            <w:pPr>
              <w:rPr>
                <w:rFonts w:ascii="Arial" w:hAnsi="Arial" w:cs="Arial"/>
                <w:sz w:val="20"/>
              </w:rPr>
            </w:pPr>
            <w:r w:rsidRPr="0054051E">
              <w:rPr>
                <w:rFonts w:ascii="Arial" w:hAnsi="Arial" w:cs="Arial"/>
                <w:sz w:val="20"/>
              </w:rPr>
              <w:t>1</w:t>
            </w:r>
            <w:r w:rsidR="00AB36FF" w:rsidRPr="0054051E">
              <w:rPr>
                <w:rFonts w:ascii="Arial" w:hAnsi="Arial" w:cs="Arial"/>
                <w:sz w:val="20"/>
              </w:rPr>
              <w:t>,2</w:t>
            </w:r>
            <w:r w:rsidR="009D6DCE" w:rsidRPr="0054051E">
              <w:rPr>
                <w:rFonts w:ascii="Arial" w:hAnsi="Arial" w:cs="Arial"/>
                <w:sz w:val="20"/>
              </w:rPr>
              <w:t xml:space="preserve"> </w:t>
            </w:r>
            <w:r w:rsidR="009139BD" w:rsidRPr="0054051E">
              <w:rPr>
                <w:rFonts w:ascii="Arial" w:hAnsi="Arial" w:cs="Arial"/>
                <w:sz w:val="20"/>
              </w:rPr>
              <w:t>µm</w:t>
            </w:r>
            <w:r w:rsidR="009D6DCE">
              <w:rPr>
                <w:rFonts w:ascii="Arial" w:hAnsi="Arial" w:cs="Arial"/>
                <w:sz w:val="20"/>
              </w:rPr>
              <w:t xml:space="preserve"> på infusjonssettet</w:t>
            </w:r>
            <w:r w:rsidR="008061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9D6DCE">
              <w:rPr>
                <w:rFonts w:ascii="Arial" w:hAnsi="Arial" w:cs="Arial"/>
                <w:sz w:val="20"/>
              </w:rPr>
              <w:t xml:space="preserve"> </w:t>
            </w:r>
          </w:p>
          <w:p w14:paraId="5DAC468C" w14:textId="1C30B677" w:rsidR="001B2B78" w:rsidRPr="004113F0" w:rsidRDefault="001B2B78" w:rsidP="009139BD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5DAC468D" w14:textId="77777777" w:rsidR="009D6DCE" w:rsidRDefault="009D6DCE" w:rsidP="009D2643">
            <w:pPr>
              <w:rPr>
                <w:rFonts w:ascii="Arial" w:hAnsi="Arial" w:cs="Arial"/>
                <w:sz w:val="20"/>
              </w:rPr>
            </w:pPr>
          </w:p>
          <w:p w14:paraId="5DAC468E" w14:textId="6C479B5E" w:rsidR="00593D74" w:rsidRPr="00B76959" w:rsidRDefault="00B274D5" w:rsidP="009D2643">
            <w:pPr>
              <w:rPr>
                <w:rFonts w:ascii="Arial" w:hAnsi="Arial" w:cs="Arial"/>
                <w:sz w:val="20"/>
                <w:u w:val="single"/>
              </w:rPr>
            </w:pPr>
            <w:r w:rsidRPr="00593D74">
              <w:rPr>
                <w:rFonts w:ascii="Arial" w:hAnsi="Arial" w:cs="Arial"/>
                <w:sz w:val="20"/>
                <w:u w:val="single"/>
              </w:rPr>
              <w:t>Stamløsning</w:t>
            </w:r>
            <w:r w:rsidR="00593D74" w:rsidRPr="009139BD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80610F" w:rsidRPr="00593D74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</w:p>
          <w:p w14:paraId="5DAC468F" w14:textId="77777777" w:rsidR="009D6DCE" w:rsidRDefault="00B274D5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</w:t>
            </w:r>
            <w:r w:rsidR="00D626AA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D6DCE">
              <w:rPr>
                <w:rFonts w:ascii="Arial" w:hAnsi="Arial" w:cs="Arial"/>
                <w:sz w:val="20"/>
              </w:rPr>
              <w:t>RT</w:t>
            </w:r>
          </w:p>
          <w:p w14:paraId="5DAC4690" w14:textId="77777777" w:rsidR="009D6DCE" w:rsidRDefault="00D626AA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 i</w:t>
            </w:r>
            <w:r w:rsidR="009D6DCE">
              <w:rPr>
                <w:rFonts w:ascii="Arial" w:hAnsi="Arial" w:cs="Arial"/>
                <w:sz w:val="20"/>
              </w:rPr>
              <w:t xml:space="preserve"> KJ </w:t>
            </w:r>
          </w:p>
          <w:p w14:paraId="5DAC4691" w14:textId="77777777" w:rsidR="00B274D5" w:rsidRDefault="00B274D5" w:rsidP="009D2643">
            <w:pPr>
              <w:rPr>
                <w:rFonts w:ascii="Arial" w:hAnsi="Arial" w:cs="Arial"/>
                <w:sz w:val="20"/>
              </w:rPr>
            </w:pPr>
          </w:p>
          <w:p w14:paraId="5DAC4692" w14:textId="77777777" w:rsidR="00365A7E" w:rsidRDefault="00B274D5" w:rsidP="009D2643">
            <w:pPr>
              <w:rPr>
                <w:rFonts w:ascii="Arial" w:hAnsi="Arial" w:cs="Arial"/>
                <w:sz w:val="20"/>
                <w:u w:val="single"/>
              </w:rPr>
            </w:pPr>
            <w:r w:rsidRPr="00B274D5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5DAC4693" w14:textId="77777777" w:rsidR="00B274D5" w:rsidRPr="00B274D5" w:rsidRDefault="00B274D5" w:rsidP="009D2643">
            <w:pPr>
              <w:rPr>
                <w:rFonts w:ascii="Arial" w:hAnsi="Arial" w:cs="Arial"/>
                <w:sz w:val="20"/>
                <w:u w:val="single"/>
              </w:rPr>
            </w:pPr>
            <w:r w:rsidRPr="00B274D5">
              <w:rPr>
                <w:rFonts w:ascii="Arial" w:hAnsi="Arial" w:cs="Arial"/>
                <w:sz w:val="20"/>
                <w:u w:val="single"/>
              </w:rPr>
              <w:t>løsning</w:t>
            </w:r>
            <w:r w:rsidR="00593D74" w:rsidRPr="009139BD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80610F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B274D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DAC4694" w14:textId="77777777" w:rsidR="00B274D5" w:rsidRDefault="00B274D5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</w:t>
            </w:r>
            <w:r w:rsidR="00D626AA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RT</w:t>
            </w:r>
          </w:p>
          <w:p w14:paraId="5DAC4695" w14:textId="77777777" w:rsidR="00B274D5" w:rsidRDefault="00B274D5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</w:t>
            </w:r>
            <w:r w:rsidR="00D626AA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KJ</w:t>
            </w:r>
          </w:p>
          <w:p w14:paraId="2118A780" w14:textId="52EE006E" w:rsidR="00581617" w:rsidRDefault="00581617" w:rsidP="009D2643">
            <w:pPr>
              <w:rPr>
                <w:rFonts w:ascii="Arial" w:hAnsi="Arial" w:cs="Arial"/>
                <w:sz w:val="20"/>
              </w:rPr>
            </w:pPr>
          </w:p>
          <w:p w14:paraId="5DAC4696" w14:textId="77777777" w:rsidR="009D6DCE" w:rsidRDefault="009D6DCE" w:rsidP="005E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vMerge w:val="restart"/>
          </w:tcPr>
          <w:p w14:paraId="5DAC4697" w14:textId="77777777" w:rsidR="009D6DCE" w:rsidRDefault="009D6DCE" w:rsidP="009D2643">
            <w:pPr>
              <w:rPr>
                <w:rFonts w:ascii="Arial" w:hAnsi="Arial" w:cs="Arial"/>
                <w:sz w:val="20"/>
              </w:rPr>
            </w:pPr>
          </w:p>
          <w:p w14:paraId="1A833591" w14:textId="439A42E2" w:rsidR="003657FE" w:rsidRPr="00031C6D" w:rsidRDefault="00177BDD" w:rsidP="00233BD3">
            <w:pPr>
              <w:rPr>
                <w:rFonts w:ascii="Arial" w:hAnsi="Arial" w:cs="Arial"/>
                <w:sz w:val="20"/>
                <w:szCs w:val="20"/>
              </w:rPr>
            </w:pPr>
            <w:r w:rsidRPr="00D41903">
              <w:rPr>
                <w:rFonts w:ascii="Arial" w:hAnsi="Arial" w:cs="Arial"/>
                <w:color w:val="000000" w:themeColor="text1"/>
                <w:sz w:val="20"/>
                <w:szCs w:val="20"/>
              </w:rPr>
              <w:t>Kan gi alvorlige hypersensitivitets-reaksjoner, i</w:t>
            </w:r>
            <w:r w:rsidRPr="00177BDD">
              <w:rPr>
                <w:rFonts w:ascii="Arial" w:hAnsi="Arial" w:cs="Arial"/>
                <w:sz w:val="20"/>
                <w:szCs w:val="20"/>
              </w:rPr>
              <w:t>nkl. anafylaksi</w:t>
            </w:r>
            <w:r w:rsidRPr="00177BD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3657FE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E96E0B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84 </w:t>
            </w:r>
            <w:r w:rsidR="003657FE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E05938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0E6F44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D3507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7E614017" w14:textId="77777777" w:rsidR="003657FE" w:rsidRPr="00031C6D" w:rsidRDefault="003657FE" w:rsidP="00233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469D" w14:textId="114DF061" w:rsidR="009D6DCE" w:rsidRPr="00031C6D" w:rsidRDefault="003657FE" w:rsidP="00233BD3">
            <w:pPr>
              <w:rPr>
                <w:rFonts w:ascii="Arial" w:hAnsi="Arial" w:cs="Arial"/>
                <w:sz w:val="20"/>
                <w:szCs w:val="20"/>
              </w:rPr>
            </w:pPr>
            <w:r w:rsidRPr="00031C6D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D1194D" w:rsidRPr="00031C6D">
              <w:rPr>
                <w:rFonts w:ascii="Arial" w:hAnsi="Arial" w:cs="Arial"/>
                <w:sz w:val="20"/>
                <w:szCs w:val="20"/>
              </w:rPr>
              <w:t xml:space="preserve">takykardi, </w:t>
            </w:r>
            <w:r w:rsidRPr="00031C6D">
              <w:rPr>
                <w:rFonts w:ascii="Arial" w:hAnsi="Arial" w:cs="Arial"/>
                <w:sz w:val="20"/>
                <w:szCs w:val="20"/>
              </w:rPr>
              <w:t xml:space="preserve">hypotensjon, </w:t>
            </w:r>
            <w:r w:rsidR="007C1BB0" w:rsidRPr="00031C6D">
              <w:rPr>
                <w:rFonts w:ascii="Arial" w:hAnsi="Arial" w:cs="Arial"/>
                <w:sz w:val="20"/>
                <w:szCs w:val="20"/>
              </w:rPr>
              <w:t>dyspné</w:t>
            </w:r>
            <w:r w:rsidR="00C21795" w:rsidRPr="00031C6D">
              <w:rPr>
                <w:rFonts w:ascii="Arial" w:hAnsi="Arial" w:cs="Arial"/>
                <w:sz w:val="20"/>
                <w:szCs w:val="20"/>
              </w:rPr>
              <w:t>, bronkospasme,</w:t>
            </w:r>
            <w:r w:rsidR="007C1BB0" w:rsidRPr="00031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795" w:rsidRPr="00031C6D">
              <w:rPr>
                <w:rFonts w:ascii="Arial" w:hAnsi="Arial" w:cs="Arial"/>
                <w:sz w:val="20"/>
                <w:szCs w:val="20"/>
              </w:rPr>
              <w:t xml:space="preserve">feber, frysninger, </w:t>
            </w:r>
            <w:r w:rsidR="007C1BB0" w:rsidRPr="00031C6D">
              <w:rPr>
                <w:rFonts w:ascii="Arial" w:hAnsi="Arial" w:cs="Arial"/>
                <w:sz w:val="20"/>
                <w:szCs w:val="20"/>
              </w:rPr>
              <w:t>hodepine,</w:t>
            </w:r>
            <w:r w:rsidR="00233BD3" w:rsidRPr="00031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795" w:rsidRPr="00031C6D">
              <w:rPr>
                <w:rFonts w:ascii="Arial" w:hAnsi="Arial" w:cs="Arial"/>
                <w:sz w:val="20"/>
                <w:szCs w:val="20"/>
              </w:rPr>
              <w:t xml:space="preserve">rygg-, </w:t>
            </w:r>
            <w:r w:rsidR="00233BD3" w:rsidRPr="00031C6D">
              <w:rPr>
                <w:rFonts w:ascii="Arial" w:hAnsi="Arial" w:cs="Arial"/>
                <w:sz w:val="20"/>
                <w:szCs w:val="20"/>
              </w:rPr>
              <w:t>bryst- og</w:t>
            </w:r>
            <w:r w:rsidR="007C08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BD3" w:rsidRPr="00031C6D">
              <w:rPr>
                <w:rFonts w:ascii="Arial" w:hAnsi="Arial" w:cs="Arial"/>
                <w:sz w:val="20"/>
                <w:szCs w:val="20"/>
              </w:rPr>
              <w:t>ledd</w:t>
            </w:r>
            <w:r w:rsidR="007C0887">
              <w:rPr>
                <w:rFonts w:ascii="Arial" w:hAnsi="Arial" w:cs="Arial"/>
                <w:sz w:val="20"/>
                <w:szCs w:val="20"/>
              </w:rPr>
              <w:t>-</w:t>
            </w:r>
            <w:r w:rsidR="00233BD3" w:rsidRPr="00031C6D">
              <w:rPr>
                <w:rFonts w:ascii="Arial" w:hAnsi="Arial" w:cs="Arial"/>
                <w:sz w:val="20"/>
                <w:szCs w:val="20"/>
              </w:rPr>
              <w:t>smerter</w:t>
            </w:r>
            <w:r w:rsidR="00EB1AAD" w:rsidRPr="00031C6D">
              <w:rPr>
                <w:rFonts w:ascii="Arial" w:hAnsi="Arial" w:cs="Arial"/>
                <w:sz w:val="20"/>
                <w:szCs w:val="20"/>
              </w:rPr>
              <w:t>, magesmerter, kvalme, oppkast og</w:t>
            </w:r>
            <w:r w:rsidR="00C21795" w:rsidRPr="00031C6D">
              <w:rPr>
                <w:rFonts w:ascii="Arial" w:hAnsi="Arial" w:cs="Arial"/>
                <w:sz w:val="20"/>
                <w:szCs w:val="20"/>
              </w:rPr>
              <w:t xml:space="preserve"> diaré</w:t>
            </w:r>
            <w:r w:rsidR="007C1BB0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BD60BF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F74976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457F33" w:rsidRPr="00031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F33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E05938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0E6F44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2D775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5DAC469E" w14:textId="77777777" w:rsidR="00233BD3" w:rsidRPr="00031C6D" w:rsidRDefault="00233BD3" w:rsidP="00233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D79B9" w14:textId="77777777" w:rsidR="00BF4F44" w:rsidRDefault="00BF4F44" w:rsidP="00233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469F" w14:textId="77777777" w:rsidR="00233BD3" w:rsidRPr="00550AB1" w:rsidRDefault="00233BD3" w:rsidP="00233B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F63" w14:paraId="5DAC46A7" w14:textId="77777777" w:rsidTr="00870D8B">
        <w:trPr>
          <w:trHeight w:hRule="exact" w:val="56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5DAC46A1" w14:textId="77777777" w:rsidR="00D1194D" w:rsidRDefault="00D1194D" w:rsidP="00D1194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 </w:t>
            </w:r>
          </w:p>
          <w:p w14:paraId="5DAC46A2" w14:textId="669733A4" w:rsidR="00F15F63" w:rsidRPr="00DF56D0" w:rsidRDefault="00D1194D" w:rsidP="00D1194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="00F15F63">
              <w:rPr>
                <w:rFonts w:ascii="Arial" w:hAnsi="Arial" w:cs="Arial"/>
                <w:color w:val="000000"/>
                <w:sz w:val="20"/>
              </w:rPr>
              <w:t xml:space="preserve">tamløsning: </w:t>
            </w:r>
            <w:r w:rsidR="009D6DCE" w:rsidRPr="009D6DCE">
              <w:rPr>
                <w:rFonts w:ascii="Arial" w:hAnsi="Arial" w:cs="Arial"/>
                <w:b/>
                <w:color w:val="000000"/>
                <w:sz w:val="20"/>
              </w:rPr>
              <w:t>4</w:t>
            </w:r>
            <w:r w:rsidR="001C70D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F15F63"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  <w:r w:rsidR="003B37EC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DF56D0" w:rsidRPr="0054051E">
              <w:rPr>
                <w:rFonts w:ascii="Arial" w:hAnsi="Arial" w:cs="Arial"/>
                <w:b/>
                <w:color w:val="000000"/>
                <w:sz w:val="20"/>
              </w:rPr>
              <w:t>***</w:t>
            </w:r>
          </w:p>
        </w:tc>
        <w:tc>
          <w:tcPr>
            <w:tcW w:w="2551" w:type="dxa"/>
            <w:vMerge/>
          </w:tcPr>
          <w:p w14:paraId="5DAC46A3" w14:textId="77777777" w:rsidR="00F15F63" w:rsidRDefault="00F15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DAC46A4" w14:textId="77777777" w:rsidR="00F15F63" w:rsidRDefault="00F15F6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5DAC46A5" w14:textId="77777777" w:rsidR="00F15F63" w:rsidRDefault="00F15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vMerge/>
          </w:tcPr>
          <w:p w14:paraId="5DAC46A6" w14:textId="77777777" w:rsidR="00F15F63" w:rsidRDefault="00F15F6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5DAC46AA" w14:textId="77777777" w:rsidTr="00870D8B">
        <w:trPr>
          <w:trHeight w:val="2154"/>
        </w:trPr>
        <w:tc>
          <w:tcPr>
            <w:tcW w:w="11001" w:type="dxa"/>
            <w:gridSpan w:val="8"/>
            <w:vAlign w:val="center"/>
          </w:tcPr>
          <w:p w14:paraId="2AF49C43" w14:textId="77533D96" w:rsidR="00C540FA" w:rsidRDefault="00F15F63" w:rsidP="008A3E74">
            <w:pPr>
              <w:rPr>
                <w:rFonts w:ascii="Arial" w:hAnsi="Arial" w:cs="Arial"/>
                <w:sz w:val="20"/>
                <w:szCs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Tilleggsopplysninger:</w:t>
            </w:r>
            <w:r w:rsidR="00E05938">
              <w:rPr>
                <w:rFonts w:ascii="Arial" w:hAnsi="Arial" w:cs="Arial"/>
                <w:b/>
                <w:sz w:val="20"/>
              </w:rPr>
              <w:t xml:space="preserve"> </w:t>
            </w:r>
            <w:r w:rsidR="00E05938" w:rsidRPr="00746ED7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1D556E" w:rsidRPr="00746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Obs diabetikere: Legemidlet inneholder </w:t>
            </w:r>
            <w:r w:rsidR="000C701E" w:rsidRPr="00746ED7">
              <w:rPr>
                <w:rFonts w:ascii="Arial" w:hAnsi="Arial" w:cs="Arial"/>
                <w:color w:val="000000" w:themeColor="text1"/>
                <w:sz w:val="20"/>
                <w:szCs w:val="20"/>
              </w:rPr>
              <w:t>sukrose</w:t>
            </w:r>
            <w:r w:rsidR="00A5275E" w:rsidRPr="00746ED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  <w:r w:rsidR="00A5275E" w:rsidRPr="00746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DF56D0" w:rsidRPr="005623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DF56D0" w:rsidRPr="0056231F">
              <w:rPr>
                <w:rFonts w:ascii="Arial" w:hAnsi="Arial" w:cs="Arial"/>
                <w:color w:val="000000" w:themeColor="text1"/>
                <w:sz w:val="20"/>
              </w:rPr>
              <w:t>*</w:t>
            </w:r>
            <w:r w:rsidR="00DF56D0" w:rsidRPr="0056231F">
              <w:rPr>
                <w:rFonts w:ascii="Arial" w:hAnsi="Arial" w:cs="Arial"/>
                <w:color w:val="000000" w:themeColor="text1"/>
                <w:sz w:val="20"/>
                <w:lang w:val="sv-SE"/>
              </w:rPr>
              <w:t>Ved mye skum, la løsningen stå en stund.</w:t>
            </w:r>
            <w:r w:rsidR="00DF56D0" w:rsidRPr="0056231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2E5B9E" w:rsidRPr="002E5B9E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DF56D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05938" w:rsidRPr="0056231F">
              <w:rPr>
                <w:rFonts w:ascii="Arial" w:hAnsi="Arial" w:cs="Arial"/>
                <w:color w:val="000000" w:themeColor="text1"/>
                <w:sz w:val="20"/>
              </w:rPr>
              <w:t>Tatt hensyn til</w:t>
            </w:r>
            <w:r w:rsidR="00E05938" w:rsidRPr="0056231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E05938" w:rsidRPr="0056231F">
              <w:rPr>
                <w:rFonts w:ascii="Arial" w:hAnsi="Arial" w:cs="Arial"/>
                <w:color w:val="000000" w:themeColor="text1"/>
                <w:sz w:val="20"/>
              </w:rPr>
              <w:t>fortrengningsvolum, følg angitt konsentrasjon.</w:t>
            </w:r>
            <w:r w:rsidR="005C7C96" w:rsidRPr="0056231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A5275E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="008A3E74" w:rsidRPr="005623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E05938" w:rsidRPr="005623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4705F4" w:rsidRPr="005623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65113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8A3E74" w:rsidRPr="0056231F">
              <w:rPr>
                <w:rFonts w:ascii="Arial" w:hAnsi="Arial" w:cs="Arial"/>
                <w:color w:val="000000" w:themeColor="text1"/>
                <w:sz w:val="20"/>
                <w:szCs w:val="20"/>
              </w:rPr>
              <w:t>Uforl</w:t>
            </w:r>
            <w:r w:rsidR="008A3E74" w:rsidRPr="00E05938">
              <w:rPr>
                <w:rFonts w:ascii="Arial" w:hAnsi="Arial" w:cs="Arial"/>
                <w:sz w:val="20"/>
                <w:szCs w:val="20"/>
              </w:rPr>
              <w:t xml:space="preserve">ikelig </w:t>
            </w:r>
            <w:r w:rsidR="008A3E74" w:rsidRPr="002656D3">
              <w:rPr>
                <w:rFonts w:ascii="Arial" w:hAnsi="Arial" w:cs="Arial"/>
                <w:sz w:val="20"/>
                <w:szCs w:val="20"/>
              </w:rPr>
              <w:t>med NaCl 9 mg/ml,</w:t>
            </w:r>
            <w:r w:rsidR="008A3E74" w:rsidRPr="002F58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3E74" w:rsidRPr="002656D3">
              <w:rPr>
                <w:rFonts w:ascii="Arial" w:hAnsi="Arial" w:cs="Arial"/>
                <w:b/>
                <w:sz w:val="20"/>
                <w:szCs w:val="20"/>
              </w:rPr>
              <w:t>skyll</w:t>
            </w:r>
            <w:r w:rsidR="00161FE2" w:rsidRPr="002656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3E74" w:rsidRPr="002656D3">
              <w:rPr>
                <w:rFonts w:ascii="Arial" w:hAnsi="Arial" w:cs="Arial"/>
                <w:b/>
                <w:sz w:val="20"/>
                <w:szCs w:val="20"/>
              </w:rPr>
              <w:t>med glukose 50-200 mg/ml</w:t>
            </w:r>
            <w:r w:rsidR="008A3E74" w:rsidRPr="002F58E4">
              <w:rPr>
                <w:rFonts w:ascii="Arial" w:hAnsi="Arial" w:cs="Arial"/>
                <w:sz w:val="20"/>
                <w:szCs w:val="20"/>
              </w:rPr>
              <w:t xml:space="preserve"> før og etter</w:t>
            </w:r>
            <w:r w:rsidR="0053481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34812" w:rsidRPr="007F12EE">
              <w:rPr>
                <w:rFonts w:ascii="Arial" w:hAnsi="Arial" w:cs="Arial"/>
                <w:sz w:val="20"/>
                <w:szCs w:val="20"/>
              </w:rPr>
              <w:t>administrasjon</w:t>
            </w:r>
            <w:r w:rsidR="008A3E74" w:rsidRPr="002F58E4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  <w:r w:rsidR="008A3E74" w:rsidRPr="002F58E4">
              <w:rPr>
                <w:rFonts w:ascii="Arial" w:hAnsi="Arial" w:cs="Arial"/>
                <w:sz w:val="20"/>
                <w:szCs w:val="20"/>
              </w:rPr>
              <w:t>.</w:t>
            </w:r>
            <w:r w:rsidR="00765F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570CB6" w14:textId="694D612B" w:rsidR="00C540FA" w:rsidRDefault="00DE4D32" w:rsidP="008A3E7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B5D3E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FF183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5113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B5D3E">
              <w:rPr>
                <w:rFonts w:ascii="Arial" w:hAnsi="Arial" w:cs="Arial"/>
                <w:sz w:val="20"/>
                <w:szCs w:val="20"/>
              </w:rPr>
              <w:t>Filterhuset rommer 0,5</w:t>
            </w:r>
            <w:r w:rsidR="004E6C1B" w:rsidRPr="005B5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D3E">
              <w:rPr>
                <w:rFonts w:ascii="Arial" w:hAnsi="Arial" w:cs="Arial"/>
                <w:sz w:val="20"/>
                <w:szCs w:val="20"/>
              </w:rPr>
              <w:t>-</w:t>
            </w:r>
            <w:r w:rsidR="004E6C1B" w:rsidRPr="005B5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D3E">
              <w:rPr>
                <w:rFonts w:ascii="Arial" w:hAnsi="Arial" w:cs="Arial"/>
                <w:sz w:val="20"/>
                <w:szCs w:val="20"/>
              </w:rPr>
              <w:t>0,6 ml</w:t>
            </w:r>
            <w:r w:rsidR="00536BAC" w:rsidRPr="005B5D3E">
              <w:rPr>
                <w:rFonts w:ascii="Arial" w:hAnsi="Arial" w:cs="Arial"/>
                <w:sz w:val="20"/>
                <w:szCs w:val="20"/>
              </w:rPr>
              <w:t xml:space="preserve"> og kan </w:t>
            </w:r>
            <w:r w:rsidR="0088243F" w:rsidRPr="005B5D3E">
              <w:rPr>
                <w:rFonts w:ascii="Arial" w:hAnsi="Arial" w:cs="Arial"/>
                <w:sz w:val="20"/>
                <w:szCs w:val="20"/>
              </w:rPr>
              <w:t>utgjør</w:t>
            </w:r>
            <w:r w:rsidR="00F160EE" w:rsidRPr="005B5D3E">
              <w:rPr>
                <w:rFonts w:ascii="Arial" w:hAnsi="Arial" w:cs="Arial"/>
                <w:sz w:val="20"/>
                <w:szCs w:val="20"/>
              </w:rPr>
              <w:t>e</w:t>
            </w:r>
            <w:r w:rsidR="0088243F" w:rsidRPr="005B5D3E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9F2B4D" w:rsidRPr="005B5D3E">
              <w:rPr>
                <w:rFonts w:ascii="Arial" w:hAnsi="Arial" w:cs="Arial"/>
                <w:sz w:val="20"/>
                <w:szCs w:val="20"/>
              </w:rPr>
              <w:t>relativt stort svinn ved opptrekk av små volum</w:t>
            </w:r>
            <w:r w:rsidR="00893D09" w:rsidRPr="005B5D3E">
              <w:rPr>
                <w:rFonts w:ascii="Arial" w:hAnsi="Arial" w:cs="Arial"/>
                <w:sz w:val="20"/>
                <w:szCs w:val="20"/>
              </w:rPr>
              <w:t>.</w:t>
            </w:r>
            <w:r w:rsidR="001566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665E" w:rsidRPr="001A40AD">
              <w:rPr>
                <w:rFonts w:ascii="Arial" w:hAnsi="Arial" w:cs="Arial"/>
                <w:color w:val="000000" w:themeColor="text1"/>
                <w:sz w:val="20"/>
              </w:rPr>
              <w:t>Bytt filter hvis det er behov for flere enn 6 hetteglass per tilberedning</w:t>
            </w:r>
            <w:r w:rsidR="001A40AD" w:rsidRPr="001A40A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194</w:t>
            </w:r>
            <w:r w:rsidR="0015665E" w:rsidRPr="001A40AD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151DE96E" w14:textId="75B48301" w:rsidR="00E96E0B" w:rsidRPr="00FA43EE" w:rsidRDefault="00D50610" w:rsidP="008A3E74">
            <w:pPr>
              <w:rPr>
                <w:rFonts w:ascii="Arial" w:hAnsi="Arial" w:cs="Arial"/>
                <w:color w:val="FF00FF"/>
                <w:sz w:val="20"/>
              </w:rPr>
            </w:pPr>
            <w:r w:rsidRPr="001A40A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</w:t>
            </w:r>
            <w:r w:rsidR="000E6F44" w:rsidRPr="001A40A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5C7C96" w:rsidRPr="001A40A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2D775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E96E0B" w:rsidRPr="001A40AD">
              <w:rPr>
                <w:rFonts w:ascii="Arial" w:hAnsi="Arial" w:cs="Arial"/>
                <w:color w:val="000000" w:themeColor="text1"/>
                <w:sz w:val="20"/>
              </w:rPr>
              <w:t>Ved alvorlige reaksjoner skal infusjonen av</w:t>
            </w:r>
            <w:r w:rsidR="00E96E0B" w:rsidRPr="009F42B4">
              <w:rPr>
                <w:rFonts w:ascii="Arial" w:hAnsi="Arial" w:cs="Arial"/>
                <w:sz w:val="20"/>
              </w:rPr>
              <w:t>brytes umiddelbart.</w:t>
            </w:r>
            <w:r w:rsidR="00760A84">
              <w:rPr>
                <w:rFonts w:ascii="Arial" w:hAnsi="Arial" w:cs="Arial"/>
                <w:sz w:val="20"/>
              </w:rPr>
              <w:t xml:space="preserve"> </w:t>
            </w:r>
            <w:r w:rsidR="00E96E0B" w:rsidRPr="009F42B4">
              <w:rPr>
                <w:rFonts w:ascii="Arial" w:hAnsi="Arial" w:cs="Arial"/>
                <w:sz w:val="20"/>
              </w:rPr>
              <w:t xml:space="preserve">Milde og moderate </w:t>
            </w:r>
            <w:r w:rsidR="00622E5B" w:rsidRPr="009F42B4">
              <w:rPr>
                <w:rFonts w:ascii="Arial" w:hAnsi="Arial" w:cs="Arial"/>
                <w:sz w:val="20"/>
              </w:rPr>
              <w:t xml:space="preserve">infusjonsrelaterte reaksjoner </w:t>
            </w:r>
            <w:r w:rsidR="00E96E0B" w:rsidRPr="009F42B4">
              <w:rPr>
                <w:rFonts w:ascii="Arial" w:hAnsi="Arial" w:cs="Arial"/>
                <w:sz w:val="20"/>
              </w:rPr>
              <w:t>kan reduser</w:t>
            </w:r>
            <w:r w:rsidR="00622E5B" w:rsidRPr="009F42B4">
              <w:rPr>
                <w:rFonts w:ascii="Arial" w:hAnsi="Arial" w:cs="Arial"/>
                <w:sz w:val="20"/>
              </w:rPr>
              <w:t>es</w:t>
            </w:r>
            <w:r w:rsidR="00E96E0B" w:rsidRPr="009F42B4">
              <w:rPr>
                <w:rFonts w:ascii="Arial" w:hAnsi="Arial" w:cs="Arial"/>
                <w:sz w:val="20"/>
              </w:rPr>
              <w:t xml:space="preserve"> </w:t>
            </w:r>
            <w:r w:rsidR="00622E5B" w:rsidRPr="009F42B4">
              <w:rPr>
                <w:rFonts w:ascii="Arial" w:hAnsi="Arial" w:cs="Arial"/>
                <w:sz w:val="20"/>
              </w:rPr>
              <w:t xml:space="preserve">ved å forlenge </w:t>
            </w:r>
            <w:r w:rsidR="00E96E0B" w:rsidRPr="009F42B4">
              <w:rPr>
                <w:rFonts w:ascii="Arial" w:hAnsi="Arial" w:cs="Arial"/>
                <w:sz w:val="20"/>
              </w:rPr>
              <w:t>infusjons</w:t>
            </w:r>
            <w:r w:rsidR="00622E5B" w:rsidRPr="009F42B4">
              <w:rPr>
                <w:rFonts w:ascii="Arial" w:hAnsi="Arial" w:cs="Arial"/>
                <w:sz w:val="20"/>
              </w:rPr>
              <w:t>tiden</w:t>
            </w:r>
            <w:r w:rsidRPr="009F42B4">
              <w:rPr>
                <w:rFonts w:ascii="Arial" w:hAnsi="Arial" w:cs="Arial"/>
                <w:sz w:val="20"/>
              </w:rPr>
              <w:t xml:space="preserve"> til forslagsvis</w:t>
            </w:r>
            <w:r w:rsidR="00622E5B" w:rsidRPr="009F42B4">
              <w:rPr>
                <w:rFonts w:ascii="Arial" w:hAnsi="Arial" w:cs="Arial"/>
                <w:sz w:val="20"/>
              </w:rPr>
              <w:t xml:space="preserve"> 2 timer</w:t>
            </w:r>
            <w:r w:rsidR="00622E5B" w:rsidRPr="009F42B4">
              <w:rPr>
                <w:rFonts w:ascii="Arial" w:hAnsi="Arial" w:cs="Arial"/>
                <w:sz w:val="20"/>
                <w:vertAlign w:val="superscript"/>
              </w:rPr>
              <w:t>1,40,84</w:t>
            </w:r>
            <w:r w:rsidRPr="009F42B4">
              <w:rPr>
                <w:rFonts w:ascii="Arial" w:hAnsi="Arial" w:cs="Arial"/>
                <w:sz w:val="20"/>
              </w:rPr>
              <w:t>.</w:t>
            </w:r>
            <w:r w:rsidR="004F32FC">
              <w:rPr>
                <w:rFonts w:ascii="Arial" w:hAnsi="Arial" w:cs="Arial"/>
                <w:sz w:val="20"/>
              </w:rPr>
              <w:t xml:space="preserve"> </w:t>
            </w:r>
            <w:r w:rsidR="00765F12">
              <w:rPr>
                <w:rFonts w:ascii="Arial" w:hAnsi="Arial" w:cs="Arial"/>
                <w:sz w:val="20"/>
              </w:rPr>
              <w:t>Første dose bør gis over 1-2 timer for å teste pasientens toleranse</w:t>
            </w:r>
            <w:r w:rsidR="00765F12">
              <w:rPr>
                <w:rFonts w:ascii="Arial" w:hAnsi="Arial" w:cs="Arial"/>
                <w:sz w:val="20"/>
                <w:vertAlign w:val="superscript"/>
              </w:rPr>
              <w:t>5,69</w:t>
            </w:r>
            <w:r w:rsidR="00765F12">
              <w:rPr>
                <w:rFonts w:ascii="Arial" w:hAnsi="Arial" w:cs="Arial"/>
                <w:sz w:val="20"/>
              </w:rPr>
              <w:t>.</w:t>
            </w:r>
            <w:r w:rsidR="008E4CA7">
              <w:rPr>
                <w:rFonts w:ascii="Arial" w:hAnsi="Arial" w:cs="Arial"/>
                <w:sz w:val="20"/>
              </w:rPr>
              <w:t xml:space="preserve"> </w:t>
            </w:r>
          </w:p>
          <w:p w14:paraId="5DAC46A9" w14:textId="23349AEF" w:rsidR="00CA7F76" w:rsidRPr="00271E9D" w:rsidRDefault="009627F3" w:rsidP="00744E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725082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forlikelige </w:t>
            </w:r>
            <w:r w:rsidR="00725082" w:rsidRPr="00B9496E">
              <w:rPr>
                <w:rFonts w:ascii="Arial" w:hAnsi="Arial" w:cs="Arial"/>
                <w:b/>
                <w:sz w:val="20"/>
                <w:szCs w:val="20"/>
              </w:rPr>
              <w:t>væsker</w:t>
            </w:r>
            <w:r w:rsidR="0080610F" w:rsidRPr="00B9496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0D1D43" w:rsidRPr="00B9496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,3</w:t>
            </w:r>
            <w:r w:rsidR="00725082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B21F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21FF4" w:rsidRPr="00B26A6E">
              <w:rPr>
                <w:rFonts w:ascii="Arial" w:hAnsi="Arial" w:cs="Arial"/>
                <w:b/>
                <w:sz w:val="20"/>
                <w:szCs w:val="20"/>
              </w:rPr>
              <w:t>Kun</w:t>
            </w:r>
            <w:r w:rsidR="00B21FF4" w:rsidRPr="00AD7D09">
              <w:rPr>
                <w:rFonts w:ascii="Arial" w:hAnsi="Arial" w:cs="Arial"/>
                <w:sz w:val="20"/>
                <w:szCs w:val="20"/>
              </w:rPr>
              <w:t xml:space="preserve"> glukose 50</w:t>
            </w:r>
            <w:r w:rsidR="00AD7D09" w:rsidRPr="00AD7D09">
              <w:rPr>
                <w:rFonts w:ascii="Arial" w:hAnsi="Arial" w:cs="Arial"/>
                <w:sz w:val="20"/>
                <w:szCs w:val="20"/>
              </w:rPr>
              <w:t>-</w:t>
            </w:r>
            <w:r w:rsidR="00AD7D09" w:rsidRPr="009139BD">
              <w:rPr>
                <w:rFonts w:ascii="Arial" w:hAnsi="Arial" w:cs="Arial"/>
                <w:sz w:val="20"/>
                <w:szCs w:val="20"/>
              </w:rPr>
              <w:t>200</w:t>
            </w:r>
            <w:r w:rsidR="00B21FF4" w:rsidRPr="00B21FF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21FF4" w:rsidRPr="00AD7D09">
              <w:rPr>
                <w:rFonts w:ascii="Arial" w:hAnsi="Arial" w:cs="Arial"/>
                <w:sz w:val="20"/>
                <w:szCs w:val="20"/>
              </w:rPr>
              <w:t>mg/ml</w:t>
            </w:r>
            <w:r w:rsidR="00AD7D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</w:p>
        </w:tc>
      </w:tr>
      <w:tr w:rsidR="007F12EE" w14:paraId="5DAC46AE" w14:textId="77777777" w:rsidTr="00870D8B">
        <w:trPr>
          <w:trHeight w:hRule="exact" w:val="283"/>
        </w:trPr>
        <w:tc>
          <w:tcPr>
            <w:tcW w:w="2637" w:type="dxa"/>
            <w:gridSpan w:val="2"/>
            <w:vAlign w:val="center"/>
          </w:tcPr>
          <w:p w14:paraId="5DAC46AB" w14:textId="77777777" w:rsidR="007F12EE" w:rsidRPr="00F15F63" w:rsidRDefault="007F12EE" w:rsidP="00B21F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1" w:type="dxa"/>
            <w:gridSpan w:val="3"/>
            <w:vAlign w:val="center"/>
          </w:tcPr>
          <w:p w14:paraId="31001A1A" w14:textId="64F6DF2B" w:rsidR="007F12EE" w:rsidRPr="00F15F63" w:rsidRDefault="007F12EE" w:rsidP="00B21F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91" w:type="dxa"/>
            <w:gridSpan w:val="2"/>
            <w:vAlign w:val="center"/>
          </w:tcPr>
          <w:p w14:paraId="01421F36" w14:textId="4F88C351" w:rsidR="007F12EE" w:rsidRPr="0054051E" w:rsidRDefault="007F12EE" w:rsidP="009627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4051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530439" w:rsidRPr="0054051E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4F32FC" w:rsidRPr="0054051E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Pr="0054051E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9814E1" w:rsidRPr="0054051E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B02905" w:rsidRPr="0054051E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212" w:type="dxa"/>
            <w:vAlign w:val="center"/>
          </w:tcPr>
          <w:p w14:paraId="5DAC46AD" w14:textId="057EA906" w:rsidR="007F12EE" w:rsidRPr="0054051E" w:rsidRDefault="007F12EE" w:rsidP="009627F3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54051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A65D75" w:rsidRPr="0054051E">
              <w:rPr>
                <w:rFonts w:ascii="Arial" w:hAnsi="Arial" w:cs="Arial"/>
                <w:bCs/>
                <w:color w:val="000000" w:themeColor="text1"/>
                <w:sz w:val="20"/>
              </w:rPr>
              <w:t>4.0</w:t>
            </w:r>
          </w:p>
        </w:tc>
      </w:tr>
    </w:tbl>
    <w:p w14:paraId="5DAC46AF" w14:textId="6ECC3529" w:rsidR="00026126" w:rsidRDefault="00026126" w:rsidP="00F15F63">
      <w:pPr>
        <w:rPr>
          <w:rFonts w:ascii="Arial" w:hAnsi="Arial" w:cs="Arial"/>
          <w:sz w:val="20"/>
        </w:rPr>
      </w:pPr>
    </w:p>
    <w:p w14:paraId="55BA2DA7" w14:textId="62764259" w:rsidR="004C1483" w:rsidRPr="00876290" w:rsidRDefault="004C1483" w:rsidP="00F15F63">
      <w:pPr>
        <w:rPr>
          <w:rFonts w:ascii="Arial" w:hAnsi="Arial" w:cs="Arial"/>
          <w:sz w:val="20"/>
          <w:lang w:val="nn-NO"/>
        </w:rPr>
      </w:pPr>
    </w:p>
    <w:p w14:paraId="6DDC32A3" w14:textId="338F7D0B" w:rsidR="004C1483" w:rsidRDefault="004C1483" w:rsidP="00F15F63">
      <w:pPr>
        <w:rPr>
          <w:rFonts w:ascii="Arial" w:hAnsi="Arial" w:cs="Arial"/>
          <w:sz w:val="20"/>
          <w:lang w:val="nn-NO"/>
        </w:rPr>
      </w:pPr>
    </w:p>
    <w:p w14:paraId="7EA7C260" w14:textId="77777777" w:rsidR="00904FB8" w:rsidRDefault="00904FB8" w:rsidP="00F15F63">
      <w:pPr>
        <w:rPr>
          <w:rFonts w:ascii="Arial" w:hAnsi="Arial" w:cs="Arial"/>
          <w:sz w:val="20"/>
          <w:lang w:val="nn-NO"/>
        </w:rPr>
      </w:pPr>
    </w:p>
    <w:p w14:paraId="0C9AF18E" w14:textId="77777777" w:rsidR="00904FB8" w:rsidRDefault="00904FB8" w:rsidP="00F15F63">
      <w:pPr>
        <w:rPr>
          <w:rFonts w:ascii="Arial" w:hAnsi="Arial" w:cs="Arial"/>
          <w:sz w:val="20"/>
          <w:lang w:val="nn-NO"/>
        </w:rPr>
      </w:pPr>
    </w:p>
    <w:p w14:paraId="18A291FB" w14:textId="77777777" w:rsidR="00904FB8" w:rsidRDefault="00904FB8" w:rsidP="00F15F63">
      <w:pPr>
        <w:rPr>
          <w:rFonts w:ascii="Arial" w:hAnsi="Arial" w:cs="Arial"/>
          <w:sz w:val="20"/>
          <w:lang w:val="nn-NO"/>
        </w:rPr>
      </w:pPr>
    </w:p>
    <w:p w14:paraId="0C82A667" w14:textId="77777777" w:rsidR="00A65D75" w:rsidRDefault="00A65D75" w:rsidP="00A65D75">
      <w:pPr>
        <w:rPr>
          <w:rFonts w:ascii="Arial" w:hAnsi="Arial" w:cs="Arial"/>
          <w:sz w:val="20"/>
        </w:rPr>
      </w:pPr>
    </w:p>
    <w:p w14:paraId="0B367B89" w14:textId="77777777" w:rsidR="00A65D75" w:rsidRDefault="00A65D75" w:rsidP="00A65D75">
      <w:pPr>
        <w:rPr>
          <w:rFonts w:ascii="Arial" w:hAnsi="Arial" w:cs="Arial"/>
          <w:color w:val="00B050"/>
          <w:sz w:val="20"/>
        </w:rPr>
      </w:pPr>
    </w:p>
    <w:tbl>
      <w:tblPr>
        <w:tblW w:w="11001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3827"/>
        <w:gridCol w:w="1219"/>
        <w:gridCol w:w="1418"/>
      </w:tblGrid>
      <w:tr w:rsidR="00A65D75" w:rsidRPr="00D9207F" w14:paraId="3383D4DE" w14:textId="77777777" w:rsidTr="00B0764D">
        <w:trPr>
          <w:trHeight w:val="510"/>
        </w:trPr>
        <w:tc>
          <w:tcPr>
            <w:tcW w:w="9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E0080" w14:textId="77777777" w:rsidR="00A65D75" w:rsidRPr="00D9207F" w:rsidRDefault="00A65D75" w:rsidP="00FB42BF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</w:t>
            </w:r>
            <w:r w:rsidRPr="0055399B">
              <w:rPr>
                <w:rFonts w:ascii="Arial" w:hAnsi="Arial"/>
                <w:b/>
                <w:sz w:val="28"/>
                <w:lang w:val="sv-SE"/>
              </w:rPr>
              <w:t xml:space="preserve">Forslag til fortynning av 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amfotericin B </w:t>
            </w:r>
            <w:r w:rsidRPr="00B15645">
              <w:rPr>
                <w:rFonts w:ascii="Arial" w:hAnsi="Arial"/>
                <w:lang w:val="sv-SE"/>
              </w:rPr>
              <w:t>(liposomalt</w:t>
            </w:r>
            <w:r>
              <w:rPr>
                <w:rFonts w:ascii="Arial" w:hAnsi="Arial"/>
                <w:lang w:val="sv-SE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5FE26" w14:textId="77777777" w:rsidR="00A65D75" w:rsidRPr="00D9207F" w:rsidRDefault="00A65D75" w:rsidP="00FB42BF">
            <w:pPr>
              <w:widowControl w:val="0"/>
              <w:jc w:val="center"/>
              <w:rPr>
                <w:b/>
                <w:noProof/>
              </w:rPr>
            </w:pPr>
            <w:r w:rsidRPr="008E036D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A65D75" w:rsidRPr="00C86FF4" w14:paraId="68AD73BC" w14:textId="77777777" w:rsidTr="00B0764D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638A130D" w14:textId="77777777" w:rsidR="00A65D75" w:rsidRPr="00C86FF4" w:rsidRDefault="00A65D75" w:rsidP="00FB42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86FF4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309C1B9" w14:textId="77777777" w:rsidR="00A65D75" w:rsidRPr="00C86FF4" w:rsidRDefault="00A65D75" w:rsidP="00FB42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86FF4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859B48A" w14:textId="77777777" w:rsidR="00A65D75" w:rsidRPr="00C86FF4" w:rsidRDefault="00A65D75" w:rsidP="00FB42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86FF4">
              <w:rPr>
                <w:rFonts w:ascii="Arial" w:hAnsi="Arial" w:cs="Arial"/>
                <w:b/>
                <w:bCs/>
                <w:sz w:val="20"/>
              </w:rPr>
              <w:t xml:space="preserve">Amfotericin B </w:t>
            </w:r>
            <w:r w:rsidRPr="00C86FF4">
              <w:rPr>
                <w:rFonts w:ascii="Arial" w:hAnsi="Arial" w:cs="Arial"/>
                <w:bCs/>
                <w:sz w:val="18"/>
              </w:rPr>
              <w:t xml:space="preserve">(liposomalt) </w:t>
            </w:r>
            <w:r w:rsidRPr="00C86FF4">
              <w:rPr>
                <w:rFonts w:ascii="Arial" w:hAnsi="Arial" w:cs="Arial"/>
                <w:b/>
                <w:bCs/>
                <w:sz w:val="20"/>
              </w:rPr>
              <w:t>4 mg/ml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4700645" w14:textId="77777777" w:rsidR="00A65D75" w:rsidRPr="00C86FF4" w:rsidRDefault="00A65D75" w:rsidP="00FB42B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86FF4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A65D75" w:rsidRPr="00C86FF4" w14:paraId="204BD9C8" w14:textId="77777777" w:rsidTr="00B0764D">
        <w:trPr>
          <w:trHeight w:hRule="exact" w:val="397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D800" w14:textId="77777777" w:rsidR="00A65D75" w:rsidRPr="00C86FF4" w:rsidRDefault="00A65D75" w:rsidP="00FB42B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6FF4"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456A3" w14:textId="77777777" w:rsidR="00A65D75" w:rsidRPr="00C86FF4" w:rsidRDefault="00A65D75" w:rsidP="00FB42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F4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C6E81" w14:textId="77777777" w:rsidR="00A65D75" w:rsidRPr="00C86FF4" w:rsidRDefault="00A65D75" w:rsidP="00FB42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F4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802B0" w14:textId="77777777" w:rsidR="00A65D75" w:rsidRPr="00C86FF4" w:rsidRDefault="00A65D75" w:rsidP="00FB42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F4">
              <w:rPr>
                <w:rFonts w:ascii="Arial" w:hAnsi="Arial" w:cs="Arial"/>
                <w:sz w:val="20"/>
                <w:szCs w:val="20"/>
              </w:rPr>
              <w:t>15 ml</w:t>
            </w:r>
          </w:p>
        </w:tc>
      </w:tr>
    </w:tbl>
    <w:p w14:paraId="18EE8ED9" w14:textId="77777777" w:rsidR="00A65D75" w:rsidRDefault="00A65D75" w:rsidP="00A65D75">
      <w:pPr>
        <w:rPr>
          <w:rFonts w:ascii="Arial" w:hAnsi="Arial" w:cs="Arial"/>
          <w:color w:val="00B050"/>
          <w:sz w:val="20"/>
        </w:rPr>
      </w:pPr>
    </w:p>
    <w:p w14:paraId="02789969" w14:textId="67A1FACD" w:rsidR="004C1483" w:rsidRDefault="004C1483" w:rsidP="00F15F63">
      <w:pPr>
        <w:rPr>
          <w:rFonts w:ascii="Arial" w:hAnsi="Arial" w:cs="Arial"/>
          <w:sz w:val="20"/>
        </w:rPr>
      </w:pPr>
    </w:p>
    <w:p w14:paraId="4C1F8A61" w14:textId="710C780A" w:rsidR="004C1483" w:rsidRDefault="004C1483" w:rsidP="00F15F63">
      <w:pPr>
        <w:rPr>
          <w:rFonts w:ascii="Arial" w:hAnsi="Arial" w:cs="Arial"/>
          <w:sz w:val="20"/>
        </w:rPr>
      </w:pPr>
    </w:p>
    <w:p w14:paraId="0665F872" w14:textId="77777777" w:rsidR="004C1483" w:rsidRDefault="004C1483" w:rsidP="00F15F63">
      <w:pPr>
        <w:rPr>
          <w:rFonts w:ascii="Arial" w:hAnsi="Arial" w:cs="Arial"/>
          <w:sz w:val="20"/>
        </w:rPr>
      </w:pPr>
    </w:p>
    <w:sectPr w:rsidR="004C1483" w:rsidSect="00C76E1B">
      <w:footerReference w:type="even" r:id="rId10"/>
      <w:footerReference w:type="first" r:id="rId11"/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FE81" w14:textId="77777777" w:rsidR="002E728E" w:rsidRDefault="002E728E" w:rsidP="00F15F63">
      <w:r>
        <w:separator/>
      </w:r>
    </w:p>
  </w:endnote>
  <w:endnote w:type="continuationSeparator" w:id="0">
    <w:p w14:paraId="3A3D303E" w14:textId="77777777" w:rsidR="002E728E" w:rsidRDefault="002E728E" w:rsidP="00F15F63">
      <w:r>
        <w:continuationSeparator/>
      </w:r>
    </w:p>
  </w:endnote>
  <w:endnote w:type="continuationNotice" w:id="1">
    <w:p w14:paraId="72BBFCA9" w14:textId="77777777" w:rsidR="002E728E" w:rsidRDefault="002E7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830A" w14:textId="2272D619" w:rsidR="00651BCE" w:rsidRDefault="00651BC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864A" w14:textId="0A7AC20B" w:rsidR="00651BCE" w:rsidRDefault="00651BC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81A3" w14:textId="77777777" w:rsidR="002E728E" w:rsidRDefault="002E728E" w:rsidP="00F15F63">
      <w:r>
        <w:separator/>
      </w:r>
    </w:p>
  </w:footnote>
  <w:footnote w:type="continuationSeparator" w:id="0">
    <w:p w14:paraId="36C24358" w14:textId="77777777" w:rsidR="002E728E" w:rsidRDefault="002E728E" w:rsidP="00F15F63">
      <w:r>
        <w:continuationSeparator/>
      </w:r>
    </w:p>
  </w:footnote>
  <w:footnote w:type="continuationNotice" w:id="1">
    <w:p w14:paraId="369046E9" w14:textId="77777777" w:rsidR="002E728E" w:rsidRDefault="002E72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26"/>
    <w:rsid w:val="00011478"/>
    <w:rsid w:val="000140B3"/>
    <w:rsid w:val="0002116F"/>
    <w:rsid w:val="00026126"/>
    <w:rsid w:val="000276E8"/>
    <w:rsid w:val="00031C6D"/>
    <w:rsid w:val="0003500A"/>
    <w:rsid w:val="00035636"/>
    <w:rsid w:val="000363B7"/>
    <w:rsid w:val="00037CDF"/>
    <w:rsid w:val="000477EA"/>
    <w:rsid w:val="0007247E"/>
    <w:rsid w:val="000727C0"/>
    <w:rsid w:val="00072D19"/>
    <w:rsid w:val="00074D21"/>
    <w:rsid w:val="00085028"/>
    <w:rsid w:val="0009179B"/>
    <w:rsid w:val="000938B0"/>
    <w:rsid w:val="00094DE6"/>
    <w:rsid w:val="000C701E"/>
    <w:rsid w:val="000D1D43"/>
    <w:rsid w:val="000E4E1F"/>
    <w:rsid w:val="000E6F44"/>
    <w:rsid w:val="000E7BE1"/>
    <w:rsid w:val="000F389B"/>
    <w:rsid w:val="000F4BA5"/>
    <w:rsid w:val="00116B62"/>
    <w:rsid w:val="0012752A"/>
    <w:rsid w:val="00136DB0"/>
    <w:rsid w:val="00153F22"/>
    <w:rsid w:val="0015665E"/>
    <w:rsid w:val="00161FE2"/>
    <w:rsid w:val="00165E5D"/>
    <w:rsid w:val="00171101"/>
    <w:rsid w:val="00173780"/>
    <w:rsid w:val="00175243"/>
    <w:rsid w:val="00175869"/>
    <w:rsid w:val="00177916"/>
    <w:rsid w:val="00177BDD"/>
    <w:rsid w:val="00194B9D"/>
    <w:rsid w:val="001979D0"/>
    <w:rsid w:val="001A19F9"/>
    <w:rsid w:val="001A40AD"/>
    <w:rsid w:val="001B11BE"/>
    <w:rsid w:val="001B2B78"/>
    <w:rsid w:val="001B36F7"/>
    <w:rsid w:val="001C5437"/>
    <w:rsid w:val="001C5682"/>
    <w:rsid w:val="001C70D1"/>
    <w:rsid w:val="001D556E"/>
    <w:rsid w:val="001E50E8"/>
    <w:rsid w:val="001F37F9"/>
    <w:rsid w:val="001F3B87"/>
    <w:rsid w:val="001F7BD3"/>
    <w:rsid w:val="00223F70"/>
    <w:rsid w:val="002277EC"/>
    <w:rsid w:val="00233BD3"/>
    <w:rsid w:val="0024372F"/>
    <w:rsid w:val="0024693D"/>
    <w:rsid w:val="00261717"/>
    <w:rsid w:val="002656D3"/>
    <w:rsid w:val="00271E9D"/>
    <w:rsid w:val="0027604E"/>
    <w:rsid w:val="002A509F"/>
    <w:rsid w:val="002B24F0"/>
    <w:rsid w:val="002B7233"/>
    <w:rsid w:val="002B7668"/>
    <w:rsid w:val="002B7AAB"/>
    <w:rsid w:val="002C4760"/>
    <w:rsid w:val="002D4AE0"/>
    <w:rsid w:val="002D67A1"/>
    <w:rsid w:val="002D6BD6"/>
    <w:rsid w:val="002D775D"/>
    <w:rsid w:val="002E34E4"/>
    <w:rsid w:val="002E396A"/>
    <w:rsid w:val="002E5B9E"/>
    <w:rsid w:val="002E728E"/>
    <w:rsid w:val="002E7C35"/>
    <w:rsid w:val="002F1988"/>
    <w:rsid w:val="002F58E4"/>
    <w:rsid w:val="002F7D3F"/>
    <w:rsid w:val="00304917"/>
    <w:rsid w:val="003112DB"/>
    <w:rsid w:val="003115FF"/>
    <w:rsid w:val="00317EAE"/>
    <w:rsid w:val="00327D77"/>
    <w:rsid w:val="00343C56"/>
    <w:rsid w:val="00360D6A"/>
    <w:rsid w:val="003622CD"/>
    <w:rsid w:val="003657FE"/>
    <w:rsid w:val="00365A7E"/>
    <w:rsid w:val="00371DAD"/>
    <w:rsid w:val="00397871"/>
    <w:rsid w:val="003A37F0"/>
    <w:rsid w:val="003B37EC"/>
    <w:rsid w:val="003D537C"/>
    <w:rsid w:val="003E27D4"/>
    <w:rsid w:val="003E3353"/>
    <w:rsid w:val="003E5903"/>
    <w:rsid w:val="003F1F6D"/>
    <w:rsid w:val="003F7E7B"/>
    <w:rsid w:val="00403EC6"/>
    <w:rsid w:val="0040784B"/>
    <w:rsid w:val="004113F0"/>
    <w:rsid w:val="00420ED9"/>
    <w:rsid w:val="004276CC"/>
    <w:rsid w:val="00457F33"/>
    <w:rsid w:val="004705F4"/>
    <w:rsid w:val="0047249A"/>
    <w:rsid w:val="00482F6A"/>
    <w:rsid w:val="00492594"/>
    <w:rsid w:val="004A25C5"/>
    <w:rsid w:val="004A3B20"/>
    <w:rsid w:val="004A5616"/>
    <w:rsid w:val="004B10E5"/>
    <w:rsid w:val="004B6716"/>
    <w:rsid w:val="004C1483"/>
    <w:rsid w:val="004D2D9E"/>
    <w:rsid w:val="004D44B2"/>
    <w:rsid w:val="004D70ED"/>
    <w:rsid w:val="004E6C1B"/>
    <w:rsid w:val="004E7740"/>
    <w:rsid w:val="004F32FC"/>
    <w:rsid w:val="004F41D2"/>
    <w:rsid w:val="005001E1"/>
    <w:rsid w:val="00502A5E"/>
    <w:rsid w:val="005043A3"/>
    <w:rsid w:val="00530439"/>
    <w:rsid w:val="00534812"/>
    <w:rsid w:val="00536BAC"/>
    <w:rsid w:val="0054051E"/>
    <w:rsid w:val="00545FAA"/>
    <w:rsid w:val="00546BD1"/>
    <w:rsid w:val="00550AB1"/>
    <w:rsid w:val="005548C8"/>
    <w:rsid w:val="005562E9"/>
    <w:rsid w:val="0056231F"/>
    <w:rsid w:val="005715E5"/>
    <w:rsid w:val="00572D8A"/>
    <w:rsid w:val="005745B7"/>
    <w:rsid w:val="00581617"/>
    <w:rsid w:val="00593D74"/>
    <w:rsid w:val="005954B8"/>
    <w:rsid w:val="00596064"/>
    <w:rsid w:val="005A58E4"/>
    <w:rsid w:val="005B5D3E"/>
    <w:rsid w:val="005B68C7"/>
    <w:rsid w:val="005C7C96"/>
    <w:rsid w:val="005D557F"/>
    <w:rsid w:val="005E1542"/>
    <w:rsid w:val="005E2715"/>
    <w:rsid w:val="005E6A9C"/>
    <w:rsid w:val="005F2F77"/>
    <w:rsid w:val="0060123F"/>
    <w:rsid w:val="00622E5B"/>
    <w:rsid w:val="00647487"/>
    <w:rsid w:val="00647C50"/>
    <w:rsid w:val="00651135"/>
    <w:rsid w:val="00651BCE"/>
    <w:rsid w:val="00662FC0"/>
    <w:rsid w:val="0066434A"/>
    <w:rsid w:val="006802E2"/>
    <w:rsid w:val="00683A04"/>
    <w:rsid w:val="006A109D"/>
    <w:rsid w:val="006A36CE"/>
    <w:rsid w:val="006A7533"/>
    <w:rsid w:val="006B66D4"/>
    <w:rsid w:val="006B6BA6"/>
    <w:rsid w:val="006C3E4E"/>
    <w:rsid w:val="006C63AB"/>
    <w:rsid w:val="006C650A"/>
    <w:rsid w:val="006C7157"/>
    <w:rsid w:val="006D6977"/>
    <w:rsid w:val="006E56CA"/>
    <w:rsid w:val="00705C92"/>
    <w:rsid w:val="00707E13"/>
    <w:rsid w:val="007101E7"/>
    <w:rsid w:val="0071487A"/>
    <w:rsid w:val="00722A0F"/>
    <w:rsid w:val="00724F3B"/>
    <w:rsid w:val="00725082"/>
    <w:rsid w:val="00726BAC"/>
    <w:rsid w:val="0072783F"/>
    <w:rsid w:val="00740FAD"/>
    <w:rsid w:val="00744E9F"/>
    <w:rsid w:val="00746C84"/>
    <w:rsid w:val="00746ED7"/>
    <w:rsid w:val="007565CC"/>
    <w:rsid w:val="00760A84"/>
    <w:rsid w:val="00764BFC"/>
    <w:rsid w:val="00765F12"/>
    <w:rsid w:val="00767573"/>
    <w:rsid w:val="00793C73"/>
    <w:rsid w:val="007A75C5"/>
    <w:rsid w:val="007C0887"/>
    <w:rsid w:val="007C1BB0"/>
    <w:rsid w:val="007C2021"/>
    <w:rsid w:val="007C2087"/>
    <w:rsid w:val="007D634C"/>
    <w:rsid w:val="007E1D9D"/>
    <w:rsid w:val="007F12EE"/>
    <w:rsid w:val="007F6B62"/>
    <w:rsid w:val="0080610F"/>
    <w:rsid w:val="0080699B"/>
    <w:rsid w:val="00823C25"/>
    <w:rsid w:val="00825528"/>
    <w:rsid w:val="00827958"/>
    <w:rsid w:val="0083307C"/>
    <w:rsid w:val="00845160"/>
    <w:rsid w:val="00856D35"/>
    <w:rsid w:val="00862101"/>
    <w:rsid w:val="00870D8B"/>
    <w:rsid w:val="00870F23"/>
    <w:rsid w:val="00871EFF"/>
    <w:rsid w:val="00876290"/>
    <w:rsid w:val="0088243F"/>
    <w:rsid w:val="00882F06"/>
    <w:rsid w:val="00893D09"/>
    <w:rsid w:val="008A30E9"/>
    <w:rsid w:val="008A3E74"/>
    <w:rsid w:val="008C71F0"/>
    <w:rsid w:val="008D2477"/>
    <w:rsid w:val="008D5277"/>
    <w:rsid w:val="008E1ACF"/>
    <w:rsid w:val="008E3CAD"/>
    <w:rsid w:val="008E4CA7"/>
    <w:rsid w:val="008E5C69"/>
    <w:rsid w:val="008F2A64"/>
    <w:rsid w:val="008F7D8E"/>
    <w:rsid w:val="00904FB8"/>
    <w:rsid w:val="0090781F"/>
    <w:rsid w:val="00911C6D"/>
    <w:rsid w:val="00912DED"/>
    <w:rsid w:val="009139BD"/>
    <w:rsid w:val="00920C5F"/>
    <w:rsid w:val="00933EB5"/>
    <w:rsid w:val="009627F3"/>
    <w:rsid w:val="00963E17"/>
    <w:rsid w:val="00967601"/>
    <w:rsid w:val="009814E1"/>
    <w:rsid w:val="009837C7"/>
    <w:rsid w:val="009840A5"/>
    <w:rsid w:val="009A18B6"/>
    <w:rsid w:val="009A2A47"/>
    <w:rsid w:val="009A300D"/>
    <w:rsid w:val="009B5CAE"/>
    <w:rsid w:val="009C03C1"/>
    <w:rsid w:val="009C07DA"/>
    <w:rsid w:val="009C4110"/>
    <w:rsid w:val="009D07E9"/>
    <w:rsid w:val="009D2643"/>
    <w:rsid w:val="009D6DCE"/>
    <w:rsid w:val="009E559F"/>
    <w:rsid w:val="009F2B4D"/>
    <w:rsid w:val="009F42B4"/>
    <w:rsid w:val="009F7510"/>
    <w:rsid w:val="00A03ECF"/>
    <w:rsid w:val="00A14289"/>
    <w:rsid w:val="00A229E0"/>
    <w:rsid w:val="00A406E7"/>
    <w:rsid w:val="00A41FE1"/>
    <w:rsid w:val="00A43E53"/>
    <w:rsid w:val="00A5275E"/>
    <w:rsid w:val="00A577B4"/>
    <w:rsid w:val="00A62129"/>
    <w:rsid w:val="00A62BCC"/>
    <w:rsid w:val="00A65D75"/>
    <w:rsid w:val="00AA665F"/>
    <w:rsid w:val="00AA7407"/>
    <w:rsid w:val="00AB05DF"/>
    <w:rsid w:val="00AB36FF"/>
    <w:rsid w:val="00AC57E2"/>
    <w:rsid w:val="00AD7D09"/>
    <w:rsid w:val="00AE37B4"/>
    <w:rsid w:val="00AE6413"/>
    <w:rsid w:val="00AF4213"/>
    <w:rsid w:val="00B02905"/>
    <w:rsid w:val="00B0764D"/>
    <w:rsid w:val="00B12085"/>
    <w:rsid w:val="00B1316B"/>
    <w:rsid w:val="00B20F65"/>
    <w:rsid w:val="00B21FF4"/>
    <w:rsid w:val="00B26A6E"/>
    <w:rsid w:val="00B274D5"/>
    <w:rsid w:val="00B328DE"/>
    <w:rsid w:val="00B60258"/>
    <w:rsid w:val="00B61B83"/>
    <w:rsid w:val="00B6507D"/>
    <w:rsid w:val="00B669B0"/>
    <w:rsid w:val="00B76959"/>
    <w:rsid w:val="00B81E3F"/>
    <w:rsid w:val="00B9496E"/>
    <w:rsid w:val="00BB4B8E"/>
    <w:rsid w:val="00BC3694"/>
    <w:rsid w:val="00BC5BA7"/>
    <w:rsid w:val="00BD60BF"/>
    <w:rsid w:val="00BE086C"/>
    <w:rsid w:val="00BE0EBF"/>
    <w:rsid w:val="00BE41A5"/>
    <w:rsid w:val="00BE7CA3"/>
    <w:rsid w:val="00BF214A"/>
    <w:rsid w:val="00BF4F44"/>
    <w:rsid w:val="00C07E2C"/>
    <w:rsid w:val="00C07F8B"/>
    <w:rsid w:val="00C14190"/>
    <w:rsid w:val="00C16043"/>
    <w:rsid w:val="00C21795"/>
    <w:rsid w:val="00C251C5"/>
    <w:rsid w:val="00C26895"/>
    <w:rsid w:val="00C41BA6"/>
    <w:rsid w:val="00C540FA"/>
    <w:rsid w:val="00C6346A"/>
    <w:rsid w:val="00C76E1B"/>
    <w:rsid w:val="00C82FE2"/>
    <w:rsid w:val="00C83AE3"/>
    <w:rsid w:val="00C86FF4"/>
    <w:rsid w:val="00C9545E"/>
    <w:rsid w:val="00CA7F76"/>
    <w:rsid w:val="00CB43A3"/>
    <w:rsid w:val="00CC4451"/>
    <w:rsid w:val="00CE5439"/>
    <w:rsid w:val="00CF4334"/>
    <w:rsid w:val="00CF6A19"/>
    <w:rsid w:val="00D010DD"/>
    <w:rsid w:val="00D1194D"/>
    <w:rsid w:val="00D17725"/>
    <w:rsid w:val="00D2043E"/>
    <w:rsid w:val="00D22698"/>
    <w:rsid w:val="00D22846"/>
    <w:rsid w:val="00D25156"/>
    <w:rsid w:val="00D33436"/>
    <w:rsid w:val="00D35071"/>
    <w:rsid w:val="00D41903"/>
    <w:rsid w:val="00D45DBA"/>
    <w:rsid w:val="00D5045B"/>
    <w:rsid w:val="00D50610"/>
    <w:rsid w:val="00D50A72"/>
    <w:rsid w:val="00D626AA"/>
    <w:rsid w:val="00DA7D9F"/>
    <w:rsid w:val="00DB5E4E"/>
    <w:rsid w:val="00DB6BB4"/>
    <w:rsid w:val="00DE181E"/>
    <w:rsid w:val="00DE2311"/>
    <w:rsid w:val="00DE4A73"/>
    <w:rsid w:val="00DE4D32"/>
    <w:rsid w:val="00DE5D89"/>
    <w:rsid w:val="00DF56D0"/>
    <w:rsid w:val="00DF629E"/>
    <w:rsid w:val="00E0337B"/>
    <w:rsid w:val="00E05938"/>
    <w:rsid w:val="00E05C48"/>
    <w:rsid w:val="00E133CA"/>
    <w:rsid w:val="00E214D1"/>
    <w:rsid w:val="00E25424"/>
    <w:rsid w:val="00E269DE"/>
    <w:rsid w:val="00E36F00"/>
    <w:rsid w:val="00E47A5B"/>
    <w:rsid w:val="00E607C5"/>
    <w:rsid w:val="00E61085"/>
    <w:rsid w:val="00E66489"/>
    <w:rsid w:val="00E7371B"/>
    <w:rsid w:val="00E76409"/>
    <w:rsid w:val="00E82D0C"/>
    <w:rsid w:val="00E94CF1"/>
    <w:rsid w:val="00E962D9"/>
    <w:rsid w:val="00E9699F"/>
    <w:rsid w:val="00E96E0B"/>
    <w:rsid w:val="00EA3B79"/>
    <w:rsid w:val="00EB0DA6"/>
    <w:rsid w:val="00EB1AAD"/>
    <w:rsid w:val="00EB66D1"/>
    <w:rsid w:val="00EC7A43"/>
    <w:rsid w:val="00ED62EE"/>
    <w:rsid w:val="00ED7DDE"/>
    <w:rsid w:val="00EE6676"/>
    <w:rsid w:val="00EF11B3"/>
    <w:rsid w:val="00F020D3"/>
    <w:rsid w:val="00F129D1"/>
    <w:rsid w:val="00F1506C"/>
    <w:rsid w:val="00F15F63"/>
    <w:rsid w:val="00F160EE"/>
    <w:rsid w:val="00F21E7A"/>
    <w:rsid w:val="00F36545"/>
    <w:rsid w:val="00F40879"/>
    <w:rsid w:val="00F661ED"/>
    <w:rsid w:val="00F66FC1"/>
    <w:rsid w:val="00F73B94"/>
    <w:rsid w:val="00F74976"/>
    <w:rsid w:val="00F751BA"/>
    <w:rsid w:val="00FA43EE"/>
    <w:rsid w:val="00FB033D"/>
    <w:rsid w:val="00FB1789"/>
    <w:rsid w:val="00FB42BF"/>
    <w:rsid w:val="00FC0454"/>
    <w:rsid w:val="00FC1202"/>
    <w:rsid w:val="00FC7AD9"/>
    <w:rsid w:val="00FD7361"/>
    <w:rsid w:val="00FF058E"/>
    <w:rsid w:val="00FF072C"/>
    <w:rsid w:val="00FF0F27"/>
    <w:rsid w:val="00FF183A"/>
    <w:rsid w:val="0FD515E7"/>
    <w:rsid w:val="39EC9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C465A"/>
  <w15:docId w15:val="{2782319E-57F8-4FE5-BEE3-C94843F8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78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7F76"/>
    <w:pPr>
      <w:spacing w:before="360" w:after="36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001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001E1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9F7510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18B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18B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18B6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18B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1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0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36923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1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E6286-0EC0-41C5-BEEB-4826CB565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9D411-90AD-40D4-BED6-2D7F47170B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413B80-4C2D-4847-8343-1B43F0033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890084-1A36-41EA-8453-B673C0CBC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340</Words>
  <Characters>1805</Characters>
  <Application>Microsoft Office Word</Application>
  <DocSecurity>0</DocSecurity>
  <Lines>15</Lines>
  <Paragraphs>4</Paragraphs>
  <ScaleCrop>false</ScaleCrop>
  <Company>Ullevål Universitetssykehus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Amfoterecin B</dc:title>
  <dc:subject/>
  <dc:creator>cecilie ambli</dc:creator>
  <cp:keywords/>
  <cp:lastModifiedBy>Einen, Margrete</cp:lastModifiedBy>
  <cp:revision>69</cp:revision>
  <cp:lastPrinted>2024-06-06T12:12:00Z</cp:lastPrinted>
  <dcterms:created xsi:type="dcterms:W3CDTF">2024-05-08T08:34:00Z</dcterms:created>
  <dcterms:modified xsi:type="dcterms:W3CDTF">2024-06-14T08:22:00Z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r8>400</vt:r8>
  </property>
  <property fmtid="{D5CDD505-2E9C-101B-9397-08002B2CF9AE}" pid="4" name="ContentTypeId">
    <vt:lpwstr>0x010100A95CDFBAFCA7C54CA79AFC32216BA57E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ClassificationContentMarkingFooterShapeIds">
    <vt:lpwstr>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Følsomhet Intern (gul)</vt:lpwstr>
  </property>
  <property fmtid="{D5CDD505-2E9C-101B-9397-08002B2CF9AE}" pid="14" name="MSIP_Label_d291ddcc-9a90-46b7-a727-d19b3ec4b730_Enabled">
    <vt:lpwstr>true</vt:lpwstr>
  </property>
  <property fmtid="{D5CDD505-2E9C-101B-9397-08002B2CF9AE}" pid="15" name="MSIP_Label_d291ddcc-9a90-46b7-a727-d19b3ec4b730_SetDate">
    <vt:lpwstr>2024-06-14T08:22:08Z</vt:lpwstr>
  </property>
  <property fmtid="{D5CDD505-2E9C-101B-9397-08002B2CF9AE}" pid="16" name="MSIP_Label_d291ddcc-9a90-46b7-a727-d19b3ec4b730_Method">
    <vt:lpwstr>Privileged</vt:lpwstr>
  </property>
  <property fmtid="{D5CDD505-2E9C-101B-9397-08002B2CF9AE}" pid="17" name="MSIP_Label_d291ddcc-9a90-46b7-a727-d19b3ec4b730_Name">
    <vt:lpwstr>Åpen</vt:lpwstr>
  </property>
  <property fmtid="{D5CDD505-2E9C-101B-9397-08002B2CF9AE}" pid="18" name="MSIP_Label_d291ddcc-9a90-46b7-a727-d19b3ec4b730_SiteId">
    <vt:lpwstr>bdcbe535-f3cf-49f5-8a6a-fb6d98dc7837</vt:lpwstr>
  </property>
  <property fmtid="{D5CDD505-2E9C-101B-9397-08002B2CF9AE}" pid="19" name="MSIP_Label_d291ddcc-9a90-46b7-a727-d19b3ec4b730_ActionId">
    <vt:lpwstr>45b6e283-944f-45ce-9f92-6880c8089a82</vt:lpwstr>
  </property>
  <property fmtid="{D5CDD505-2E9C-101B-9397-08002B2CF9AE}" pid="20" name="MSIP_Label_d291ddcc-9a90-46b7-a727-d19b3ec4b730_ContentBits">
    <vt:lpwstr>0</vt:lpwstr>
  </property>
</Properties>
</file>