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567"/>
        <w:gridCol w:w="2127"/>
        <w:gridCol w:w="567"/>
        <w:gridCol w:w="1275"/>
        <w:gridCol w:w="1418"/>
        <w:gridCol w:w="652"/>
        <w:gridCol w:w="1616"/>
      </w:tblGrid>
      <w:tr w:rsidR="00A34F20" w:rsidRPr="00DB76A4" w14:paraId="4F7B87AE" w14:textId="77777777" w:rsidTr="001200DB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F7B87AA" w14:textId="77777777" w:rsidR="00A34F20" w:rsidRPr="00DB76A4" w:rsidRDefault="00A34F20" w:rsidP="001418B7">
            <w:pPr>
              <w:pStyle w:val="Overskrift2"/>
              <w:jc w:val="center"/>
              <w:rPr>
                <w:sz w:val="40"/>
              </w:rPr>
            </w:pPr>
            <w:r w:rsidRPr="00DB76A4">
              <w:t>J01D B03</w:t>
            </w:r>
          </w:p>
        </w:tc>
        <w:tc>
          <w:tcPr>
            <w:tcW w:w="7598" w:type="dxa"/>
            <w:gridSpan w:val="7"/>
            <w:tcBorders>
              <w:bottom w:val="single" w:sz="12" w:space="0" w:color="auto"/>
            </w:tcBorders>
            <w:vAlign w:val="center"/>
          </w:tcPr>
          <w:p w14:paraId="4F7B87AB" w14:textId="77777777" w:rsidR="00A34F20" w:rsidRPr="00DB76A4" w:rsidRDefault="00A34F20" w:rsidP="00136E7F">
            <w:pPr>
              <w:pStyle w:val="Overskrift2"/>
              <w:jc w:val="center"/>
              <w:rPr>
                <w:sz w:val="28"/>
                <w:lang w:val="nb-NO"/>
              </w:rPr>
            </w:pPr>
            <w:r w:rsidRPr="00DB76A4">
              <w:rPr>
                <w:sz w:val="40"/>
              </w:rPr>
              <w:t>CEFALOTIN</w:t>
            </w:r>
          </w:p>
          <w:p w14:paraId="4F7B87AC" w14:textId="029D5A0A" w:rsidR="00A34F20" w:rsidRPr="00DB76A4" w:rsidRDefault="00893B2D" w:rsidP="00893B2D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Cefalotin</w:t>
            </w:r>
            <w:r w:rsidR="00153F0B">
              <w:rPr>
                <w:color w:val="FF0000"/>
                <w:sz w:val="20"/>
              </w:rPr>
              <w:t xml:space="preserve"> </w:t>
            </w:r>
            <w:r w:rsidRPr="00893B2D">
              <w:rPr>
                <w:sz w:val="20"/>
              </w:rPr>
              <w:t>(</w:t>
            </w:r>
            <w:r w:rsidR="00C1396A">
              <w:rPr>
                <w:sz w:val="20"/>
              </w:rPr>
              <w:t xml:space="preserve">Navamedic, </w:t>
            </w:r>
            <w:r w:rsidR="00153F0B" w:rsidRPr="00893B2D">
              <w:rPr>
                <w:sz w:val="20"/>
              </w:rPr>
              <w:t>Villerton</w:t>
            </w:r>
            <w:r w:rsidR="008F452F" w:rsidRPr="00893B2D">
              <w:rPr>
                <w:sz w:val="20"/>
              </w:rPr>
              <w:t>)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4F7B87AD" w14:textId="77777777" w:rsidR="00A34F20" w:rsidRPr="00DB76A4" w:rsidRDefault="00A34F20" w:rsidP="00A34F20">
            <w:pPr>
              <w:pStyle w:val="Overskrift2"/>
              <w:jc w:val="center"/>
              <w:rPr>
                <w:sz w:val="28"/>
              </w:rPr>
            </w:pPr>
          </w:p>
        </w:tc>
      </w:tr>
      <w:tr w:rsidR="00A34F20" w:rsidRPr="00DB76A4" w14:paraId="4F7B87B5" w14:textId="77777777" w:rsidTr="001200DB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F7B87AF" w14:textId="77777777" w:rsidR="00A34F20" w:rsidRPr="00DB76A4" w:rsidRDefault="00A34F20" w:rsidP="000B2F99">
            <w:pPr>
              <w:pStyle w:val="Overskrift1"/>
            </w:pPr>
            <w:r w:rsidRPr="00DB76A4"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F7B87B0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F7B87B1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4F7B87B2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4F7B87B3" w14:textId="77777777" w:rsidR="00A34F20" w:rsidRPr="00DB76A4" w:rsidRDefault="00A34F20" w:rsidP="000B2F99">
            <w:pPr>
              <w:pStyle w:val="Overskrift1"/>
            </w:pPr>
            <w:r w:rsidRPr="00DB76A4">
              <w:t>Holdbarhet</w:t>
            </w:r>
          </w:p>
        </w:tc>
        <w:tc>
          <w:tcPr>
            <w:tcW w:w="1616" w:type="dxa"/>
            <w:shd w:val="pct10" w:color="auto" w:fill="auto"/>
            <w:vAlign w:val="center"/>
          </w:tcPr>
          <w:p w14:paraId="4F7B87B4" w14:textId="77777777" w:rsidR="00A34F20" w:rsidRPr="00DB76A4" w:rsidRDefault="00A34F20" w:rsidP="000B2F99">
            <w:pPr>
              <w:rPr>
                <w:rFonts w:ascii="Arial" w:hAnsi="Arial" w:cs="Arial"/>
                <w:b/>
                <w:bCs/>
                <w:sz w:val="20"/>
              </w:rPr>
            </w:pPr>
            <w:r w:rsidRPr="00DB76A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A34F20" w:rsidRPr="0077637A" w14:paraId="4F7B87DE" w14:textId="77777777" w:rsidTr="001200DB">
        <w:trPr>
          <w:trHeight w:val="1361"/>
        </w:trPr>
        <w:tc>
          <w:tcPr>
            <w:tcW w:w="1418" w:type="dxa"/>
          </w:tcPr>
          <w:p w14:paraId="4F7B87B6" w14:textId="77777777" w:rsidR="00A34F20" w:rsidRPr="00893B2D" w:rsidRDefault="00A34F20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7B87B7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1 g</w:t>
            </w:r>
          </w:p>
          <w:p w14:paraId="4F7B87B8" w14:textId="77777777" w:rsidR="00A34F20" w:rsidRPr="00893B2D" w:rsidRDefault="00893B2D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i</w:t>
            </w:r>
            <w:r w:rsidR="007D59EC" w:rsidRPr="00893B2D">
              <w:rPr>
                <w:rFonts w:ascii="Arial" w:hAnsi="Arial" w:cs="Arial"/>
                <w:sz w:val="20"/>
              </w:rPr>
              <w:t>nj</w:t>
            </w:r>
            <w:r w:rsidR="000B2F99" w:rsidRPr="00893B2D">
              <w:rPr>
                <w:rFonts w:ascii="Arial" w:hAnsi="Arial" w:cs="Arial"/>
                <w:sz w:val="20"/>
              </w:rPr>
              <w:t>.</w:t>
            </w:r>
            <w:r w:rsidR="0094073B" w:rsidRPr="00893B2D">
              <w:rPr>
                <w:rFonts w:ascii="Arial" w:hAnsi="Arial" w:cs="Arial"/>
                <w:sz w:val="20"/>
              </w:rPr>
              <w:t>subst</w:t>
            </w:r>
            <w:r w:rsidR="00153F0B" w:rsidRPr="00893B2D">
              <w:rPr>
                <w:rFonts w:ascii="Arial" w:hAnsi="Arial" w:cs="Arial"/>
                <w:sz w:val="20"/>
              </w:rPr>
              <w:t>.,</w:t>
            </w:r>
            <w:r w:rsidR="000B2F99" w:rsidRPr="00893B2D">
              <w:rPr>
                <w:rFonts w:ascii="Arial" w:hAnsi="Arial" w:cs="Arial"/>
                <w:sz w:val="20"/>
              </w:rPr>
              <w:t xml:space="preserve"> hetteglass</w:t>
            </w:r>
          </w:p>
          <w:p w14:paraId="4F7B87B9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4F7B87BA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BB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  <w:r w:rsidRPr="002100C5">
              <w:rPr>
                <w:rFonts w:ascii="Arial" w:hAnsi="Arial" w:cs="Arial"/>
                <w:sz w:val="20"/>
              </w:rPr>
              <w:t>Tilsett 10 ml sterilt vann til</w:t>
            </w:r>
          </w:p>
          <w:p w14:paraId="4F7B87BC" w14:textId="77777777" w:rsidR="00A34F20" w:rsidRPr="002100C5" w:rsidRDefault="00A34F20" w:rsidP="000B2F99">
            <w:pPr>
              <w:rPr>
                <w:rFonts w:ascii="Arial" w:hAnsi="Arial" w:cs="Arial"/>
                <w:sz w:val="20"/>
                <w:vertAlign w:val="superscript"/>
              </w:rPr>
            </w:pPr>
            <w:r w:rsidRPr="002100C5">
              <w:rPr>
                <w:rFonts w:ascii="Arial" w:hAnsi="Arial" w:cs="Arial"/>
                <w:sz w:val="20"/>
              </w:rPr>
              <w:t xml:space="preserve">1 g </w:t>
            </w:r>
            <w:r w:rsidR="000B2F99" w:rsidRPr="002100C5">
              <w:rPr>
                <w:rFonts w:ascii="Arial" w:hAnsi="Arial" w:cs="Arial"/>
                <w:sz w:val="20"/>
              </w:rPr>
              <w:t>tørrstoff</w:t>
            </w:r>
            <w:r w:rsidR="007E36BE" w:rsidRPr="002100C5">
              <w:rPr>
                <w:rFonts w:ascii="Arial" w:hAnsi="Arial" w:cs="Arial"/>
                <w:sz w:val="20"/>
              </w:rPr>
              <w:t xml:space="preserve"> </w:t>
            </w:r>
            <w:r w:rsidR="007E36BE" w:rsidRPr="003E081A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127" w:type="dxa"/>
            <w:vMerge w:val="restart"/>
          </w:tcPr>
          <w:p w14:paraId="4F7B87BD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BE" w14:textId="77777777" w:rsidR="0094073B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  <w:szCs w:val="20"/>
              </w:rPr>
              <w:t>Kan gis ufortynnet eller fortynnes vider</w:t>
            </w:r>
            <w:r w:rsidRPr="00893B2D">
              <w:rPr>
                <w:rFonts w:ascii="Arial" w:hAnsi="Arial" w:cs="Arial"/>
                <w:sz w:val="20"/>
                <w:szCs w:val="20"/>
              </w:rPr>
              <w:t>e</w:t>
            </w:r>
            <w:r w:rsidR="004038A3" w:rsidRPr="00893B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F7B87BF" w14:textId="77777777" w:rsidR="0094073B" w:rsidRPr="00DB76A4" w:rsidRDefault="0094073B" w:rsidP="00A34F20">
            <w:pPr>
              <w:rPr>
                <w:rFonts w:ascii="Arial" w:hAnsi="Arial" w:cs="Arial"/>
                <w:sz w:val="20"/>
              </w:rPr>
            </w:pPr>
          </w:p>
          <w:p w14:paraId="4F7B87C0" w14:textId="77777777" w:rsidR="0094073B" w:rsidRPr="00893B2D" w:rsidRDefault="00950FC2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893B2D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93B2D"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1" w14:textId="77777777" w:rsidR="00A34F20" w:rsidRPr="00DB76A4" w:rsidRDefault="000B2F99" w:rsidP="00A34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7E0C50">
              <w:rPr>
                <w:rFonts w:ascii="Arial" w:hAnsi="Arial" w:cs="Arial"/>
                <w:sz w:val="20"/>
              </w:rPr>
              <w:t>lukose 50 mg/ml</w:t>
            </w:r>
          </w:p>
          <w:p w14:paraId="4F7B87C2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3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F7B87C4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7B87C5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DB76A4">
              <w:rPr>
                <w:rFonts w:ascii="Arial" w:hAnsi="Arial" w:cs="Arial"/>
                <w:sz w:val="20"/>
                <w:u w:val="single"/>
              </w:rPr>
              <w:t>IV injeksjo</w:t>
            </w:r>
            <w:r w:rsidRPr="00893B2D">
              <w:rPr>
                <w:rFonts w:ascii="Arial" w:hAnsi="Arial" w:cs="Arial"/>
                <w:sz w:val="20"/>
                <w:u w:val="single"/>
              </w:rPr>
              <w:t>n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6" w14:textId="77777777" w:rsidR="00A34F20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Over 3-5 minutter</w:t>
            </w:r>
          </w:p>
          <w:p w14:paraId="4F7B87C7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8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DB76A4">
              <w:rPr>
                <w:rFonts w:ascii="Arial" w:hAnsi="Arial" w:cs="Arial"/>
                <w:sz w:val="20"/>
                <w:u w:val="single"/>
              </w:rPr>
              <w:t>IV infusjon</w:t>
            </w:r>
            <w:r w:rsidR="004038A3" w:rsidRPr="00893B2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893B2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9" w14:textId="77777777" w:rsidR="00BE2A5F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 xml:space="preserve">Over </w:t>
            </w:r>
          </w:p>
          <w:p w14:paraId="4F7B87CA" w14:textId="77777777" w:rsidR="00A34F20" w:rsidRPr="00DB76A4" w:rsidRDefault="0094073B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30-60 minutter</w:t>
            </w:r>
          </w:p>
          <w:p w14:paraId="4F7B87CB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C" w14:textId="77777777" w:rsidR="00F22535" w:rsidRPr="00F22535" w:rsidRDefault="00F22535" w:rsidP="00A34F20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4F7B87CD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CE" w14:textId="50A2F665" w:rsidR="0094073B" w:rsidRPr="005653D6" w:rsidRDefault="0094073B" w:rsidP="00A34F20">
            <w:pPr>
              <w:rPr>
                <w:rFonts w:ascii="Arial" w:hAnsi="Arial" w:cs="Arial"/>
                <w:sz w:val="20"/>
                <w:u w:val="single"/>
              </w:rPr>
            </w:pPr>
            <w:r w:rsidRPr="005653D6">
              <w:rPr>
                <w:rFonts w:ascii="Arial" w:hAnsi="Arial" w:cs="Arial"/>
                <w:sz w:val="20"/>
                <w:u w:val="single"/>
              </w:rPr>
              <w:t>Stamløsning</w:t>
            </w:r>
            <w:r w:rsidR="004038A3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950FC2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FE51D6" w:rsidRPr="005653D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653D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7B87CF" w14:textId="77777777" w:rsidR="00A34F20" w:rsidRPr="00DB76A4" w:rsidRDefault="008C7130" w:rsidP="00A34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timer i RT</w:t>
            </w:r>
          </w:p>
          <w:p w14:paraId="4F7B87D0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24 timer</w:t>
            </w:r>
            <w:r w:rsidR="001323A5">
              <w:rPr>
                <w:rFonts w:ascii="Arial" w:hAnsi="Arial" w:cs="Arial"/>
                <w:sz w:val="20"/>
              </w:rPr>
              <w:t xml:space="preserve"> i</w:t>
            </w:r>
            <w:r w:rsidRPr="00DB76A4">
              <w:rPr>
                <w:rFonts w:ascii="Arial" w:hAnsi="Arial" w:cs="Arial"/>
                <w:sz w:val="20"/>
              </w:rPr>
              <w:t xml:space="preserve"> KJ</w:t>
            </w:r>
          </w:p>
          <w:p w14:paraId="4F7B87D1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D2" w14:textId="77777777" w:rsidR="00950FC2" w:rsidRDefault="0094073B" w:rsidP="00A34F20">
            <w:pPr>
              <w:pStyle w:val="Brdtekst2"/>
              <w:rPr>
                <w:lang w:val="nb-NO"/>
              </w:rPr>
            </w:pPr>
            <w:r w:rsidRPr="00DB76A4">
              <w:rPr>
                <w:lang w:val="nb-NO"/>
              </w:rPr>
              <w:t xml:space="preserve">Fortynnet </w:t>
            </w:r>
          </w:p>
          <w:p w14:paraId="32CF7474" w14:textId="052E8DBE" w:rsidR="00D56FDC" w:rsidRPr="001200DB" w:rsidRDefault="00EF3AC4" w:rsidP="001200DB">
            <w:pPr>
              <w:pStyle w:val="Brdtekst2"/>
              <w:spacing w:after="60"/>
              <w:rPr>
                <w:lang w:val="nb-NO"/>
              </w:rPr>
            </w:pPr>
            <w:r>
              <w:rPr>
                <w:lang w:val="nb-NO"/>
              </w:rPr>
              <w:t>l</w:t>
            </w:r>
            <w:r w:rsidR="0094073B" w:rsidRPr="00274C55">
              <w:rPr>
                <w:lang w:val="nb-NO"/>
              </w:rPr>
              <w:t>øsning</w:t>
            </w:r>
            <w:r w:rsidR="004A2A24" w:rsidRPr="00274C55">
              <w:rPr>
                <w:vertAlign w:val="superscript"/>
                <w:lang w:val="nb-NO"/>
              </w:rPr>
              <w:t>15,</w:t>
            </w:r>
            <w:r w:rsidR="00950FC2" w:rsidRPr="00274C55">
              <w:rPr>
                <w:vertAlign w:val="superscript"/>
                <w:lang w:val="nb-NO"/>
              </w:rPr>
              <w:t>21</w:t>
            </w:r>
            <w:r w:rsidR="004A2A24" w:rsidRPr="00274C55">
              <w:rPr>
                <w:vertAlign w:val="superscript"/>
                <w:lang w:val="nb-NO"/>
              </w:rPr>
              <w:t>,63</w:t>
            </w:r>
            <w:r w:rsidR="0094073B" w:rsidRPr="00274C55">
              <w:rPr>
                <w:lang w:val="nb-NO"/>
              </w:rPr>
              <w:t>:</w:t>
            </w:r>
          </w:p>
          <w:p w14:paraId="01185D2A" w14:textId="425EDD31" w:rsidR="007B7DC9" w:rsidRDefault="007B7DC9" w:rsidP="00BE2A5F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12 timer i RT</w:t>
            </w:r>
          </w:p>
          <w:p w14:paraId="4C588A13" w14:textId="43583C50" w:rsidR="007B7DC9" w:rsidRDefault="007B7DC9" w:rsidP="00BE2A5F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24 timer i KJ</w:t>
            </w:r>
          </w:p>
          <w:p w14:paraId="2B0EA513" w14:textId="77777777" w:rsidR="007B7DC9" w:rsidRPr="00EB3187" w:rsidRDefault="007B7DC9" w:rsidP="00BE2A5F">
            <w:pPr>
              <w:pStyle w:val="Brdtekst2"/>
              <w:rPr>
                <w:sz w:val="10"/>
                <w:u w:val="none"/>
                <w:lang w:val="nb-NO"/>
              </w:rPr>
            </w:pPr>
          </w:p>
          <w:p w14:paraId="4E55F459" w14:textId="3804652A" w:rsidR="001200DB" w:rsidRPr="006E0AA2" w:rsidRDefault="002D753E" w:rsidP="00BE2A5F">
            <w:pPr>
              <w:pStyle w:val="Brdtekst2"/>
              <w:rPr>
                <w:b/>
                <w:u w:val="none"/>
                <w:lang w:val="nb-NO"/>
              </w:rPr>
            </w:pPr>
            <w:r w:rsidRPr="006E0AA2">
              <w:rPr>
                <w:b/>
                <w:u w:val="none"/>
                <w:lang w:val="nb-NO"/>
              </w:rPr>
              <w:t>Kons. f</w:t>
            </w:r>
            <w:r w:rsidR="001200DB" w:rsidRPr="006E0AA2">
              <w:rPr>
                <w:b/>
                <w:u w:val="none"/>
                <w:lang w:val="nb-NO"/>
              </w:rPr>
              <w:t xml:space="preserve">ortynnet </w:t>
            </w:r>
          </w:p>
          <w:p w14:paraId="54B8AF75" w14:textId="528EE0E1" w:rsidR="007B7DC9" w:rsidRPr="00237563" w:rsidRDefault="001200DB" w:rsidP="00BE2A5F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løsning</w:t>
            </w:r>
            <w:r w:rsidR="007B7DC9" w:rsidRPr="00237563">
              <w:rPr>
                <w:b/>
                <w:u w:val="none"/>
                <w:lang w:val="nb-NO"/>
              </w:rPr>
              <w:t xml:space="preserve"> &gt; 20 mg/ml:</w:t>
            </w:r>
          </w:p>
          <w:p w14:paraId="616366B7" w14:textId="77777777" w:rsidR="00BE2A5F" w:rsidRDefault="00223FD1" w:rsidP="00BE2A5F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237563">
              <w:rPr>
                <w:u w:val="none"/>
                <w:lang w:val="nb-NO"/>
              </w:rPr>
              <w:t>Bør ikke oppbevares</w:t>
            </w:r>
          </w:p>
          <w:p w14:paraId="63E12DF6" w14:textId="77777777" w:rsidR="00A23535" w:rsidRDefault="00A23535" w:rsidP="00BE2A5F">
            <w:pPr>
              <w:pStyle w:val="Brdtekst2"/>
              <w:rPr>
                <w:color w:val="FF00FF"/>
                <w:u w:val="none"/>
                <w:lang w:val="nb-NO"/>
              </w:rPr>
            </w:pPr>
          </w:p>
          <w:p w14:paraId="4F7B87D7" w14:textId="2C476E8A" w:rsidR="00A23535" w:rsidRPr="00223FD1" w:rsidRDefault="00A23535" w:rsidP="00BE2A5F">
            <w:pPr>
              <w:pStyle w:val="Brdtekst2"/>
              <w:rPr>
                <w:color w:val="FF0000"/>
                <w:u w:val="none"/>
                <w:lang w:val="nb-NO"/>
              </w:rPr>
            </w:pPr>
          </w:p>
        </w:tc>
        <w:tc>
          <w:tcPr>
            <w:tcW w:w="1616" w:type="dxa"/>
            <w:vMerge w:val="restart"/>
          </w:tcPr>
          <w:p w14:paraId="4F7B87D8" w14:textId="77777777" w:rsidR="00A34F20" w:rsidRPr="00DB76A4" w:rsidRDefault="00A34F20" w:rsidP="00A34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B87D9" w14:textId="4CCEB9E6" w:rsidR="00A34F20" w:rsidRPr="0077637A" w:rsidRDefault="000863E8" w:rsidP="00A34F20">
            <w:pPr>
              <w:rPr>
                <w:sz w:val="20"/>
                <w:szCs w:val="20"/>
                <w:lang w:val="nn-NO"/>
              </w:rPr>
            </w:pPr>
            <w:r w:rsidRPr="0077637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Obs</w:t>
            </w:r>
            <w:r w:rsidR="00A34F20" w:rsidRPr="0077637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!</w:t>
            </w:r>
            <w:r w:rsidR="00A34F20" w:rsidRPr="0077637A">
              <w:rPr>
                <w:sz w:val="20"/>
                <w:szCs w:val="20"/>
                <w:lang w:val="nn-NO"/>
              </w:rPr>
              <w:t xml:space="preserve"> </w:t>
            </w:r>
          </w:p>
          <w:p w14:paraId="4F7B87DA" w14:textId="77777777" w:rsidR="00A34F20" w:rsidRPr="0077637A" w:rsidRDefault="00A34F20" w:rsidP="00A34F20">
            <w:pPr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</w:pPr>
            <w:r w:rsidRPr="0077637A">
              <w:rPr>
                <w:rFonts w:ascii="Arial" w:hAnsi="Arial" w:cs="Arial"/>
                <w:sz w:val="20"/>
                <w:szCs w:val="20"/>
                <w:lang w:val="nn-NO"/>
              </w:rPr>
              <w:t>Tromboflebitt</w:t>
            </w:r>
            <w:r w:rsidR="0011471D" w:rsidRPr="0077637A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2</w:t>
            </w:r>
          </w:p>
          <w:p w14:paraId="4F7B87DB" w14:textId="77777777" w:rsidR="00A34F20" w:rsidRPr="0077637A" w:rsidRDefault="00A34F20" w:rsidP="00A34F20">
            <w:pPr>
              <w:rPr>
                <w:rFonts w:ascii="Arial" w:hAnsi="Arial" w:cs="Arial"/>
                <w:sz w:val="18"/>
                <w:lang w:val="nn-NO"/>
              </w:rPr>
            </w:pPr>
          </w:p>
          <w:p w14:paraId="4F7B87DD" w14:textId="77777777" w:rsidR="00F22535" w:rsidRPr="0077637A" w:rsidRDefault="00F22535" w:rsidP="00806F58">
            <w:pPr>
              <w:rPr>
                <w:rFonts w:ascii="Arial" w:hAnsi="Arial" w:cs="Arial"/>
                <w:color w:val="7030A0"/>
                <w:sz w:val="20"/>
                <w:lang w:val="nn-NO"/>
              </w:rPr>
            </w:pPr>
          </w:p>
        </w:tc>
      </w:tr>
      <w:tr w:rsidR="00A34F20" w:rsidRPr="00DB76A4" w14:paraId="4F7B87ED" w14:textId="77777777" w:rsidTr="001200DB">
        <w:trPr>
          <w:trHeight w:hRule="exact" w:val="136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4F7B87DF" w14:textId="77777777" w:rsidR="00A34F20" w:rsidRPr="0077637A" w:rsidRDefault="00A34F20" w:rsidP="00A34F20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F7B87E0" w14:textId="77777777" w:rsidR="00A34F20" w:rsidRPr="00893B2D" w:rsidRDefault="00A34F20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2 g</w:t>
            </w:r>
          </w:p>
          <w:p w14:paraId="4F7B87E1" w14:textId="77777777" w:rsidR="00153F0B" w:rsidRPr="00893B2D" w:rsidRDefault="00893B2D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i</w:t>
            </w:r>
            <w:r w:rsidR="007D59EC" w:rsidRPr="00893B2D">
              <w:rPr>
                <w:rFonts w:ascii="Arial" w:hAnsi="Arial" w:cs="Arial"/>
                <w:sz w:val="20"/>
              </w:rPr>
              <w:t>nj</w:t>
            </w:r>
            <w:r w:rsidR="000B2F99" w:rsidRPr="00893B2D">
              <w:rPr>
                <w:rFonts w:ascii="Arial" w:hAnsi="Arial" w:cs="Arial"/>
                <w:sz w:val="20"/>
              </w:rPr>
              <w:t>.</w:t>
            </w:r>
            <w:r w:rsidR="0094073B" w:rsidRPr="00893B2D">
              <w:rPr>
                <w:rFonts w:ascii="Arial" w:hAnsi="Arial" w:cs="Arial"/>
                <w:sz w:val="20"/>
              </w:rPr>
              <w:t>subst</w:t>
            </w:r>
            <w:r w:rsidR="00153F0B" w:rsidRPr="00893B2D">
              <w:rPr>
                <w:rFonts w:ascii="Arial" w:hAnsi="Arial" w:cs="Arial"/>
                <w:sz w:val="20"/>
              </w:rPr>
              <w:t>.,</w:t>
            </w:r>
          </w:p>
          <w:p w14:paraId="4F7B87E2" w14:textId="77777777" w:rsidR="00A34F20" w:rsidRPr="00893B2D" w:rsidRDefault="000B2F99" w:rsidP="00A34F20">
            <w:pPr>
              <w:rPr>
                <w:rFonts w:ascii="Arial" w:hAnsi="Arial" w:cs="Arial"/>
                <w:sz w:val="20"/>
              </w:rPr>
            </w:pPr>
            <w:r w:rsidRPr="00893B2D">
              <w:rPr>
                <w:rFonts w:ascii="Arial" w:hAnsi="Arial" w:cs="Arial"/>
                <w:sz w:val="20"/>
              </w:rPr>
              <w:t>hetteglass</w:t>
            </w:r>
          </w:p>
          <w:p w14:paraId="4F7B87E3" w14:textId="77777777" w:rsidR="00A34F20" w:rsidRPr="00893B2D" w:rsidRDefault="00A34F20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7B87E4" w14:textId="77777777" w:rsidR="00F22535" w:rsidRPr="00893B2D" w:rsidRDefault="00F22535" w:rsidP="00A34F2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4F7B87E5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  <w:p w14:paraId="4F7B87E6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  <w:r w:rsidRPr="002100C5">
              <w:rPr>
                <w:rFonts w:ascii="Arial" w:hAnsi="Arial" w:cs="Arial"/>
                <w:sz w:val="20"/>
              </w:rPr>
              <w:t>Tilsett 20 ml sterilt vann til</w:t>
            </w:r>
          </w:p>
          <w:p w14:paraId="4F7B87E7" w14:textId="77777777" w:rsidR="00A34F20" w:rsidRPr="002100C5" w:rsidRDefault="0094073B" w:rsidP="00A34F20">
            <w:pPr>
              <w:rPr>
                <w:rFonts w:ascii="Arial" w:hAnsi="Arial" w:cs="Arial"/>
                <w:sz w:val="20"/>
                <w:vertAlign w:val="superscript"/>
              </w:rPr>
            </w:pPr>
            <w:r w:rsidRPr="002100C5">
              <w:rPr>
                <w:rFonts w:ascii="Arial" w:hAnsi="Arial" w:cs="Arial"/>
                <w:sz w:val="20"/>
              </w:rPr>
              <w:t xml:space="preserve">2 g </w:t>
            </w:r>
            <w:r w:rsidR="000B2F99" w:rsidRPr="002100C5">
              <w:rPr>
                <w:rFonts w:ascii="Arial" w:hAnsi="Arial" w:cs="Arial"/>
                <w:sz w:val="20"/>
              </w:rPr>
              <w:t>tørrstoff</w:t>
            </w:r>
            <w:r w:rsidR="007E36BE" w:rsidRPr="003E081A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F7B87E8" w14:textId="77777777" w:rsidR="00A34F20" w:rsidRPr="002100C5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</w:tcPr>
          <w:p w14:paraId="4F7B87E9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4F7B87EA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Merge/>
          </w:tcPr>
          <w:p w14:paraId="4F7B87EB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vMerge/>
          </w:tcPr>
          <w:p w14:paraId="4F7B87EC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</w:tr>
      <w:tr w:rsidR="00DB76A4" w:rsidRPr="00DB76A4" w14:paraId="4F7B87F4" w14:textId="77777777" w:rsidTr="001200DB">
        <w:trPr>
          <w:trHeight w:hRule="exact" w:val="567"/>
        </w:trPr>
        <w:tc>
          <w:tcPr>
            <w:tcW w:w="2977" w:type="dxa"/>
            <w:gridSpan w:val="3"/>
            <w:shd w:val="pct15" w:color="auto" w:fill="auto"/>
            <w:vAlign w:val="center"/>
          </w:tcPr>
          <w:p w14:paraId="4F7B87EE" w14:textId="77777777" w:rsidR="000B2F99" w:rsidRDefault="000B2F99" w:rsidP="000B2F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4F7B87EF" w14:textId="77777777" w:rsidR="00A34F20" w:rsidRPr="00DB76A4" w:rsidRDefault="000B2F99" w:rsidP="000B2F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stamløsning</w:t>
            </w:r>
            <w:r w:rsidR="00A34F20" w:rsidRPr="00DB76A4">
              <w:rPr>
                <w:rFonts w:ascii="Arial" w:hAnsi="Arial" w:cs="Arial"/>
                <w:sz w:val="20"/>
              </w:rPr>
              <w:t xml:space="preserve">: </w:t>
            </w:r>
            <w:r w:rsidR="00A34F20" w:rsidRPr="00DB76A4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127" w:type="dxa"/>
            <w:vMerge/>
          </w:tcPr>
          <w:p w14:paraId="4F7B87F0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4F7B87F1" w14:textId="77777777" w:rsidR="00A34F20" w:rsidRPr="00DB76A4" w:rsidRDefault="00A34F20" w:rsidP="00A34F2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Merge/>
          </w:tcPr>
          <w:p w14:paraId="4F7B87F2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dxa"/>
            <w:vMerge/>
          </w:tcPr>
          <w:p w14:paraId="4F7B87F3" w14:textId="77777777" w:rsidR="00A34F20" w:rsidRPr="00DB76A4" w:rsidRDefault="00A34F20" w:rsidP="00A34F20">
            <w:pPr>
              <w:rPr>
                <w:rFonts w:ascii="Arial" w:hAnsi="Arial" w:cs="Arial"/>
                <w:sz w:val="20"/>
              </w:rPr>
            </w:pPr>
          </w:p>
        </w:tc>
      </w:tr>
      <w:tr w:rsidR="00A34F20" w:rsidRPr="00DB76A4" w14:paraId="4F7B87FA" w14:textId="77777777" w:rsidTr="00191195">
        <w:trPr>
          <w:trHeight w:val="1020"/>
        </w:trPr>
        <w:tc>
          <w:tcPr>
            <w:tcW w:w="10632" w:type="dxa"/>
            <w:gridSpan w:val="9"/>
            <w:vAlign w:val="center"/>
          </w:tcPr>
          <w:p w14:paraId="118C7686" w14:textId="77777777" w:rsidR="00CE7230" w:rsidRDefault="00A34F20" w:rsidP="002D0313">
            <w:pPr>
              <w:rPr>
                <w:rFonts w:ascii="Arial" w:hAnsi="Arial" w:cs="Arial"/>
                <w:sz w:val="20"/>
              </w:rPr>
            </w:pPr>
            <w:r w:rsidRPr="00281125">
              <w:rPr>
                <w:rFonts w:ascii="Arial" w:hAnsi="Arial" w:cs="Arial"/>
                <w:b/>
                <w:sz w:val="20"/>
              </w:rPr>
              <w:t>Tilleggsopplysninger</w:t>
            </w:r>
            <w:r w:rsidR="003B7A41" w:rsidRPr="00281125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281125">
              <w:rPr>
                <w:rFonts w:ascii="Arial" w:hAnsi="Arial" w:cs="Arial"/>
                <w:b/>
                <w:sz w:val="20"/>
              </w:rPr>
              <w:t>:</w:t>
            </w:r>
            <w:r w:rsidRPr="00281125">
              <w:rPr>
                <w:rFonts w:ascii="Arial" w:hAnsi="Arial" w:cs="Arial"/>
                <w:sz w:val="20"/>
              </w:rPr>
              <w:t xml:space="preserve"> </w:t>
            </w:r>
          </w:p>
          <w:p w14:paraId="4F7B87F6" w14:textId="41F29009" w:rsidR="00B94264" w:rsidRDefault="00B15585" w:rsidP="002D0313">
            <w:pPr>
              <w:rPr>
                <w:rFonts w:ascii="Arial" w:hAnsi="Arial" w:cs="Arial"/>
                <w:sz w:val="20"/>
              </w:rPr>
            </w:pPr>
            <w:r w:rsidRPr="003E081A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95253B">
              <w:rPr>
                <w:rFonts w:ascii="Arial" w:hAnsi="Arial" w:cs="Arial"/>
                <w:sz w:val="20"/>
              </w:rPr>
              <w:t>Ved bruk av hele hetteglass til infusjon kan tørrstoffet blandes direkte i fortynningsvæsken.</w:t>
            </w:r>
          </w:p>
          <w:p w14:paraId="4F7B87F8" w14:textId="77777777" w:rsidR="00114470" w:rsidRDefault="00760FBF" w:rsidP="00A12E7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</w:t>
            </w:r>
            <w:r w:rsidRPr="00893B2D">
              <w:rPr>
                <w:rFonts w:ascii="Arial" w:hAnsi="Arial" w:cs="Arial"/>
                <w:b/>
                <w:sz w:val="20"/>
              </w:rPr>
              <w:t>sett</w:t>
            </w:r>
            <w:r w:rsidR="00540110" w:rsidRPr="00893B2D">
              <w:rPr>
                <w:rFonts w:ascii="Arial" w:hAnsi="Arial" w:cs="Arial"/>
                <w:b/>
                <w:sz w:val="20"/>
              </w:rPr>
              <w:t>fo</w:t>
            </w:r>
            <w:r w:rsidR="00540110" w:rsidRPr="00DB76A4">
              <w:rPr>
                <w:rFonts w:ascii="Arial" w:hAnsi="Arial" w:cs="Arial"/>
                <w:b/>
                <w:sz w:val="20"/>
              </w:rPr>
              <w:t>rlikelige væsker</w:t>
            </w:r>
            <w:r w:rsidR="004038A3" w:rsidRPr="004038A3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192CA8">
              <w:rPr>
                <w:rFonts w:ascii="Arial" w:hAnsi="Arial" w:cs="Arial"/>
                <w:b/>
                <w:sz w:val="20"/>
                <w:vertAlign w:val="superscript"/>
              </w:rPr>
              <w:t>,21</w:t>
            </w:r>
            <w:r w:rsidR="00540110" w:rsidRPr="00DB76A4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4F7B87F9" w14:textId="025254BD" w:rsidR="00C34F99" w:rsidRPr="00DB76A4" w:rsidRDefault="00B068DF" w:rsidP="00A12E74">
            <w:pPr>
              <w:rPr>
                <w:rFonts w:ascii="Arial" w:hAnsi="Arial" w:cs="Arial"/>
                <w:sz w:val="20"/>
              </w:rPr>
            </w:pPr>
            <w:r w:rsidRPr="00DB76A4">
              <w:rPr>
                <w:rFonts w:ascii="Arial" w:hAnsi="Arial" w:cs="Arial"/>
                <w:sz w:val="20"/>
              </w:rPr>
              <w:t>NaCl 9 mg/ml</w:t>
            </w:r>
            <w:r w:rsidR="001323A5">
              <w:rPr>
                <w:rFonts w:ascii="Arial" w:hAnsi="Arial" w:cs="Arial"/>
                <w:sz w:val="20"/>
              </w:rPr>
              <w:t xml:space="preserve">, </w:t>
            </w:r>
            <w:r w:rsidRPr="00DB76A4">
              <w:rPr>
                <w:rFonts w:ascii="Arial" w:hAnsi="Arial" w:cs="Arial"/>
                <w:sz w:val="20"/>
              </w:rPr>
              <w:t>glukose 50</w:t>
            </w:r>
            <w:r w:rsidR="007E0C50">
              <w:rPr>
                <w:rFonts w:ascii="Arial" w:hAnsi="Arial" w:cs="Arial"/>
                <w:sz w:val="20"/>
              </w:rPr>
              <w:t>-</w:t>
            </w:r>
            <w:r w:rsidR="00192CA8" w:rsidRPr="00192CA8">
              <w:rPr>
                <w:rFonts w:ascii="Arial" w:hAnsi="Arial" w:cs="Arial"/>
                <w:sz w:val="20"/>
              </w:rPr>
              <w:t>100</w:t>
            </w:r>
            <w:r w:rsidRPr="00192CA8">
              <w:rPr>
                <w:rFonts w:ascii="Arial" w:hAnsi="Arial" w:cs="Arial"/>
                <w:sz w:val="20"/>
              </w:rPr>
              <w:t xml:space="preserve"> </w:t>
            </w:r>
            <w:r w:rsidRPr="00DB76A4">
              <w:rPr>
                <w:rFonts w:ascii="Arial" w:hAnsi="Arial" w:cs="Arial"/>
                <w:sz w:val="20"/>
              </w:rPr>
              <w:t>mg/m</w:t>
            </w:r>
            <w:r w:rsidR="00DB76A4">
              <w:rPr>
                <w:rFonts w:ascii="Arial" w:hAnsi="Arial" w:cs="Arial"/>
                <w:sz w:val="20"/>
              </w:rPr>
              <w:t>l</w:t>
            </w:r>
            <w:r w:rsidR="001323A5">
              <w:rPr>
                <w:rFonts w:ascii="Arial" w:hAnsi="Arial" w:cs="Arial"/>
                <w:sz w:val="20"/>
              </w:rPr>
              <w:t xml:space="preserve"> </w:t>
            </w:r>
            <w:r w:rsidR="001323A5" w:rsidRPr="00247C1D">
              <w:rPr>
                <w:rFonts w:ascii="Arial" w:hAnsi="Arial" w:cs="Arial"/>
                <w:sz w:val="20"/>
              </w:rPr>
              <w:t>og blandinger av disse</w:t>
            </w:r>
            <w:r w:rsidR="00114470" w:rsidRPr="00247C1D">
              <w:rPr>
                <w:rFonts w:ascii="Arial" w:hAnsi="Arial" w:cs="Arial"/>
                <w:sz w:val="20"/>
              </w:rPr>
              <w:t xml:space="preserve">, </w:t>
            </w:r>
            <w:r w:rsidR="00E91685">
              <w:rPr>
                <w:rFonts w:ascii="Arial" w:hAnsi="Arial" w:cs="Arial"/>
                <w:sz w:val="20"/>
              </w:rPr>
              <w:t>ev.</w:t>
            </w:r>
            <w:r w:rsidR="00114470" w:rsidRPr="00247C1D">
              <w:rPr>
                <w:rFonts w:ascii="Arial" w:hAnsi="Arial" w:cs="Arial"/>
                <w:sz w:val="20"/>
              </w:rPr>
              <w:t xml:space="preserve"> tilsatt inntil 3</w:t>
            </w:r>
            <w:r w:rsidR="00A12E74" w:rsidRPr="00247C1D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9C0BD0" w:rsidRPr="00893B2D" w14:paraId="4F7B87FE" w14:textId="77777777" w:rsidTr="0096267F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4F7B87FB" w14:textId="77777777" w:rsidR="009C0BD0" w:rsidRPr="00893B2D" w:rsidRDefault="009C0BD0" w:rsidP="004038A3">
            <w:pPr>
              <w:rPr>
                <w:rFonts w:ascii="Arial" w:hAnsi="Arial" w:cs="Arial"/>
                <w:b/>
                <w:sz w:val="20"/>
              </w:rPr>
            </w:pPr>
            <w:r w:rsidRPr="00893B2D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4F7B87FC" w14:textId="40821691" w:rsidR="009C0BD0" w:rsidRPr="00893B2D" w:rsidRDefault="009C0BD0" w:rsidP="004038A3">
            <w:pPr>
              <w:rPr>
                <w:rFonts w:ascii="Arial" w:hAnsi="Arial" w:cs="Arial"/>
                <w:b/>
                <w:sz w:val="20"/>
              </w:rPr>
            </w:pPr>
            <w:r w:rsidRPr="00893B2D">
              <w:rPr>
                <w:rFonts w:ascii="Arial" w:hAnsi="Arial" w:cs="Arial"/>
                <w:b/>
                <w:sz w:val="20"/>
              </w:rPr>
              <w:t xml:space="preserve">Kilde: </w:t>
            </w:r>
            <w:r w:rsidRPr="00893B2D"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742617EC" w14:textId="48B72E50" w:rsidR="009C0BD0" w:rsidRPr="008C411F" w:rsidRDefault="009C0BD0" w:rsidP="00177BE2">
            <w:pPr>
              <w:rPr>
                <w:rFonts w:ascii="Arial" w:hAnsi="Arial" w:cs="Arial"/>
                <w:b/>
                <w:sz w:val="20"/>
              </w:rPr>
            </w:pPr>
            <w:r w:rsidRPr="008C411F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D634E0" w:rsidRPr="008C411F">
              <w:rPr>
                <w:rFonts w:ascii="Arial" w:hAnsi="Arial" w:cs="Arial"/>
                <w:sz w:val="20"/>
              </w:rPr>
              <w:t>01</w:t>
            </w:r>
            <w:r w:rsidRPr="008C411F">
              <w:rPr>
                <w:rFonts w:ascii="Arial" w:hAnsi="Arial" w:cs="Arial"/>
                <w:sz w:val="20"/>
              </w:rPr>
              <w:t>.</w:t>
            </w:r>
            <w:r w:rsidR="00D634E0" w:rsidRPr="008C411F">
              <w:rPr>
                <w:rFonts w:ascii="Arial" w:hAnsi="Arial" w:cs="Arial"/>
                <w:sz w:val="20"/>
              </w:rPr>
              <w:t>0</w:t>
            </w:r>
            <w:r w:rsidR="00177BE2">
              <w:rPr>
                <w:rFonts w:ascii="Arial" w:hAnsi="Arial" w:cs="Arial"/>
                <w:sz w:val="20"/>
              </w:rPr>
              <w:t>7</w:t>
            </w:r>
            <w:bookmarkStart w:id="0" w:name="_GoBack"/>
            <w:bookmarkEnd w:id="0"/>
            <w:r w:rsidRPr="008C411F">
              <w:rPr>
                <w:rFonts w:ascii="Arial" w:hAnsi="Arial" w:cs="Arial"/>
                <w:sz w:val="20"/>
              </w:rPr>
              <w:t>.20</w:t>
            </w:r>
            <w:r w:rsidR="0077637A" w:rsidRPr="008C411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4F7B87FD" w14:textId="64F6FC22" w:rsidR="009C0BD0" w:rsidRPr="008C411F" w:rsidRDefault="009C0BD0" w:rsidP="006D264E">
            <w:pPr>
              <w:rPr>
                <w:rFonts w:ascii="Arial" w:hAnsi="Arial" w:cs="Arial"/>
                <w:sz w:val="20"/>
              </w:rPr>
            </w:pPr>
            <w:r w:rsidRPr="008C411F">
              <w:rPr>
                <w:rFonts w:ascii="Arial" w:hAnsi="Arial" w:cs="Arial"/>
                <w:b/>
                <w:sz w:val="20"/>
              </w:rPr>
              <w:t>Versjon:</w:t>
            </w:r>
            <w:r w:rsidRPr="008C411F">
              <w:rPr>
                <w:rFonts w:ascii="Arial" w:hAnsi="Arial" w:cs="Arial"/>
                <w:sz w:val="20"/>
              </w:rPr>
              <w:t xml:space="preserve"> </w:t>
            </w:r>
            <w:r w:rsidR="0077637A" w:rsidRPr="008C411F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4F7B87FF" w14:textId="77777777" w:rsidR="001E0138" w:rsidRDefault="001E0138" w:rsidP="00A34F20">
      <w:pPr>
        <w:rPr>
          <w:rFonts w:ascii="Arial" w:hAnsi="Arial" w:cs="Arial"/>
          <w:color w:val="00B050"/>
          <w:sz w:val="20"/>
        </w:rPr>
      </w:pPr>
    </w:p>
    <w:p w14:paraId="4F7B8800" w14:textId="77777777" w:rsidR="008F452F" w:rsidRDefault="008F452F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1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2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3" w14:textId="77777777" w:rsidR="00192CA8" w:rsidRDefault="00192CA8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4" w14:textId="77777777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5" w14:textId="77777777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8" w14:textId="4B519D35" w:rsidR="00A55672" w:rsidRDefault="00A55672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1508CF9A" w14:textId="0E10F627" w:rsidR="00BB0EC7" w:rsidRDefault="00BB0EC7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3BBFFA47" w14:textId="77777777" w:rsidR="00BB0EC7" w:rsidRDefault="00BB0EC7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4F7B8809" w14:textId="4EF153E7" w:rsidR="00153F0B" w:rsidRDefault="00153F0B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67F1181D" w14:textId="77777777" w:rsidR="008C411F" w:rsidRDefault="008C411F" w:rsidP="00A34F20">
      <w:pPr>
        <w:rPr>
          <w:rFonts w:ascii="Arial" w:hAnsi="Arial" w:cs="Arial"/>
          <w:color w:val="00B050"/>
          <w:sz w:val="20"/>
          <w:lang w:val="en-US"/>
        </w:rPr>
      </w:pPr>
    </w:p>
    <w:p w14:paraId="1B2CA428" w14:textId="77777777" w:rsidR="00BB0EC7" w:rsidRDefault="00BB0EC7" w:rsidP="00A34F20">
      <w:pPr>
        <w:rPr>
          <w:rFonts w:ascii="Arial" w:hAnsi="Arial" w:cs="Arial"/>
          <w:color w:val="00B050"/>
          <w:sz w:val="20"/>
          <w:lang w:val="en-US"/>
        </w:rPr>
      </w:pPr>
    </w:p>
    <w:tbl>
      <w:tblPr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18"/>
        <w:gridCol w:w="2906"/>
        <w:gridCol w:w="1488"/>
        <w:gridCol w:w="1418"/>
      </w:tblGrid>
      <w:tr w:rsidR="00081D41" w:rsidRPr="00AC4C26" w14:paraId="4F7B880C" w14:textId="77777777" w:rsidTr="001C6972">
        <w:trPr>
          <w:trHeight w:val="51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B880A" w14:textId="5EFE60B3" w:rsidR="00081D41" w:rsidRPr="00D9207F" w:rsidRDefault="00081D41" w:rsidP="00C476BB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</w:t>
            </w:r>
            <w:r w:rsidRPr="00AC4C26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192CA8">
              <w:rPr>
                <w:rFonts w:ascii="Arial" w:hAnsi="Arial"/>
                <w:b/>
                <w:sz w:val="28"/>
                <w:lang w:val="sv-SE"/>
              </w:rPr>
              <w:t>cefalotin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B880B" w14:textId="77777777" w:rsidR="00081D41" w:rsidRPr="00AC4C26" w:rsidRDefault="00081D41" w:rsidP="00C476BB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66714C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192CA8" w:rsidRPr="00192CA8" w14:paraId="4F7B880E" w14:textId="77777777" w:rsidTr="001C6972">
        <w:trPr>
          <w:trHeight w:hRule="exact" w:val="794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B880D" w14:textId="42E37D37" w:rsidR="00081D41" w:rsidRPr="009230C5" w:rsidRDefault="00081D41" w:rsidP="006502A4">
            <w:pPr>
              <w:widowControl w:val="0"/>
              <w:rPr>
                <w:rFonts w:ascii="Arial" w:hAnsi="Arial" w:cs="Arial"/>
                <w:b/>
                <w:noProof/>
                <w:color w:val="FF0000"/>
                <w:sz w:val="28"/>
                <w:szCs w:val="20"/>
              </w:rPr>
            </w:pPr>
            <w:r w:rsidRPr="00192CA8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  <w:r w:rsidR="006221E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F6601" w:rsidRPr="000E5D4F">
              <w:rPr>
                <w:rFonts w:ascii="Arial" w:eastAsia="Calibri" w:hAnsi="Arial" w:cs="Arial"/>
                <w:bCs/>
                <w:sz w:val="20"/>
                <w:szCs w:val="20"/>
              </w:rPr>
              <w:t>Tabellen viser</w:t>
            </w:r>
            <w:r w:rsidR="002375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3F6601" w:rsidRPr="000E5D4F">
              <w:rPr>
                <w:rFonts w:ascii="Arial" w:eastAsia="Calibri" w:hAnsi="Arial" w:cs="Arial"/>
                <w:bCs/>
                <w:sz w:val="20"/>
                <w:szCs w:val="20"/>
              </w:rPr>
              <w:t>fo</w:t>
            </w:r>
            <w:r w:rsidR="006502A4" w:rsidRPr="000E5D4F">
              <w:rPr>
                <w:rFonts w:ascii="Arial" w:eastAsia="Calibri" w:hAnsi="Arial" w:cs="Arial"/>
                <w:bCs/>
                <w:sz w:val="20"/>
                <w:szCs w:val="20"/>
              </w:rPr>
              <w:t>rslag til fortynning</w:t>
            </w:r>
            <w:r w:rsidR="009230C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237563">
              <w:rPr>
                <w:rFonts w:ascii="Arial" w:eastAsia="Calibri" w:hAnsi="Arial" w:cs="Arial"/>
                <w:bCs/>
                <w:sz w:val="20"/>
                <w:szCs w:val="20"/>
              </w:rPr>
              <w:t>ved</w:t>
            </w:r>
            <w:r w:rsidR="009230C5" w:rsidRPr="0023756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injeksjon.</w:t>
            </w:r>
          </w:p>
        </w:tc>
      </w:tr>
      <w:tr w:rsidR="00192CA8" w:rsidRPr="00192CA8" w14:paraId="4F7B8813" w14:textId="77777777" w:rsidTr="001C6972">
        <w:trPr>
          <w:trHeight w:val="397"/>
        </w:trPr>
        <w:tc>
          <w:tcPr>
            <w:tcW w:w="17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F7B880F" w14:textId="77777777" w:rsidR="00081D41" w:rsidRPr="00192CA8" w:rsidRDefault="00081D41" w:rsidP="00C476B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Inngang</w:t>
            </w:r>
            <w:r w:rsidR="00192C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F7B8810" w14:textId="77777777" w:rsidR="00081D41" w:rsidRPr="00192CA8" w:rsidRDefault="00081D41" w:rsidP="00081D4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F7B8811" w14:textId="77777777" w:rsidR="00081D41" w:rsidRPr="00192CA8" w:rsidRDefault="00081D41" w:rsidP="00C476B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Cefalotin 100 mg/ml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F7B8812" w14:textId="77777777" w:rsidR="00081D41" w:rsidRPr="00192CA8" w:rsidRDefault="00081D41" w:rsidP="00C476B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5E251B" w:rsidRPr="00192CA8" w14:paraId="42713A51" w14:textId="77777777" w:rsidTr="001C6972">
        <w:trPr>
          <w:trHeight w:val="397"/>
        </w:trPr>
        <w:tc>
          <w:tcPr>
            <w:tcW w:w="17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08B8" w14:textId="5BA98C31" w:rsidR="005E251B" w:rsidRPr="00382B2F" w:rsidRDefault="005E251B" w:rsidP="000863E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B2F">
              <w:rPr>
                <w:rFonts w:ascii="Arial" w:hAnsi="Arial" w:cs="Arial"/>
                <w:b/>
                <w:sz w:val="20"/>
                <w:szCs w:val="20"/>
              </w:rPr>
              <w:t>PVK</w:t>
            </w:r>
            <w:r w:rsidR="0016174F" w:rsidRPr="00382B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48B1" w14:textId="6BAFEDDF" w:rsidR="005E251B" w:rsidRPr="00382B2F" w:rsidRDefault="005E251B" w:rsidP="000863E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B2F">
              <w:rPr>
                <w:rFonts w:ascii="Arial" w:hAnsi="Arial" w:cs="Arial"/>
                <w:b/>
                <w:sz w:val="20"/>
                <w:szCs w:val="20"/>
              </w:rPr>
              <w:t>20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A3F1" w14:textId="7E42B86C" w:rsidR="005E251B" w:rsidRPr="00382B2F" w:rsidRDefault="0016174F" w:rsidP="000863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2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480EEC" w14:textId="37F4911C" w:rsidR="005E251B" w:rsidRPr="00382B2F" w:rsidRDefault="0016174F" w:rsidP="000863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B2F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0863E8" w:rsidRPr="00192CA8" w14:paraId="4F7B8818" w14:textId="77777777" w:rsidTr="001C6972">
        <w:trPr>
          <w:trHeight w:val="397"/>
        </w:trPr>
        <w:tc>
          <w:tcPr>
            <w:tcW w:w="17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814" w14:textId="77777777" w:rsidR="000863E8" w:rsidRPr="00192CA8" w:rsidRDefault="000863E8" w:rsidP="000863E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815" w14:textId="77777777" w:rsidR="000863E8" w:rsidRPr="00192CA8" w:rsidRDefault="000863E8" w:rsidP="000863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816" w14:textId="77777777" w:rsidR="000863E8" w:rsidRPr="00192CA8" w:rsidRDefault="000863E8" w:rsidP="000863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7B8817" w14:textId="77777777" w:rsidR="000863E8" w:rsidRPr="00192CA8" w:rsidRDefault="000863E8" w:rsidP="000863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0863E8" w:rsidRPr="00192CA8" w14:paraId="4F7B881C" w14:textId="77777777" w:rsidTr="001C6972">
        <w:trPr>
          <w:trHeight w:val="397"/>
        </w:trPr>
        <w:tc>
          <w:tcPr>
            <w:tcW w:w="170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B8819" w14:textId="77777777" w:rsidR="000863E8" w:rsidRPr="00192CA8" w:rsidRDefault="000863E8" w:rsidP="000863E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81A" w14:textId="77777777" w:rsidR="000863E8" w:rsidRPr="00192CA8" w:rsidRDefault="000863E8" w:rsidP="000863E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CA8">
              <w:rPr>
                <w:rFonts w:ascii="Arial" w:hAnsi="Arial" w:cs="Arial"/>
                <w:b/>
                <w:sz w:val="20"/>
                <w:szCs w:val="20"/>
              </w:rPr>
              <w:t xml:space="preserve">100 mg/ml, </w:t>
            </w:r>
            <w:r w:rsidRPr="00192CA8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7B881B" w14:textId="77777777" w:rsidR="000863E8" w:rsidRPr="00192CA8" w:rsidRDefault="000863E8" w:rsidP="000863E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92CA8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4F7B881D" w14:textId="77777777" w:rsidR="00E12C5C" w:rsidRPr="00192CA8" w:rsidRDefault="00E12C5C" w:rsidP="00A34F20">
      <w:pPr>
        <w:rPr>
          <w:rFonts w:ascii="Arial" w:hAnsi="Arial" w:cs="Arial"/>
          <w:sz w:val="20"/>
          <w:lang w:val="en-US"/>
        </w:rPr>
      </w:pPr>
    </w:p>
    <w:p w14:paraId="4F7B881E" w14:textId="77777777" w:rsidR="00E12C5C" w:rsidRPr="00192CA8" w:rsidRDefault="00E12C5C" w:rsidP="00A34F20">
      <w:pPr>
        <w:rPr>
          <w:rFonts w:ascii="Arial" w:hAnsi="Arial" w:cs="Arial"/>
          <w:sz w:val="20"/>
          <w:lang w:val="en-US"/>
        </w:rPr>
      </w:pPr>
    </w:p>
    <w:p w14:paraId="4F7B881F" w14:textId="77777777" w:rsidR="00E12C5C" w:rsidRPr="00192CA8" w:rsidRDefault="00E12C5C" w:rsidP="00CF5143">
      <w:pPr>
        <w:rPr>
          <w:rFonts w:ascii="Arial" w:hAnsi="Arial" w:cs="Arial"/>
          <w:sz w:val="20"/>
          <w:lang w:val="en-US"/>
        </w:rPr>
      </w:pPr>
    </w:p>
    <w:sectPr w:rsidR="00E12C5C" w:rsidRPr="00192CA8" w:rsidSect="000B2F99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E06C" w14:textId="77777777" w:rsidR="00097652" w:rsidRDefault="00097652" w:rsidP="00177BE2">
      <w:r>
        <w:separator/>
      </w:r>
    </w:p>
  </w:endnote>
  <w:endnote w:type="continuationSeparator" w:id="0">
    <w:p w14:paraId="7820079C" w14:textId="77777777" w:rsidR="00097652" w:rsidRDefault="00097652" w:rsidP="0017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1516" w14:textId="77777777" w:rsidR="00097652" w:rsidRDefault="00097652" w:rsidP="00177BE2">
      <w:r>
        <w:separator/>
      </w:r>
    </w:p>
  </w:footnote>
  <w:footnote w:type="continuationSeparator" w:id="0">
    <w:p w14:paraId="4066F37A" w14:textId="77777777" w:rsidR="00097652" w:rsidRDefault="00097652" w:rsidP="0017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20"/>
    <w:rsid w:val="000320C0"/>
    <w:rsid w:val="000452B4"/>
    <w:rsid w:val="000602EE"/>
    <w:rsid w:val="00060384"/>
    <w:rsid w:val="00071B22"/>
    <w:rsid w:val="00081D41"/>
    <w:rsid w:val="000863E8"/>
    <w:rsid w:val="00097652"/>
    <w:rsid w:val="000A0DD4"/>
    <w:rsid w:val="000B10A1"/>
    <w:rsid w:val="000B2F99"/>
    <w:rsid w:val="000B6070"/>
    <w:rsid w:val="000B6B66"/>
    <w:rsid w:val="000E5D4F"/>
    <w:rsid w:val="00113244"/>
    <w:rsid w:val="00114470"/>
    <w:rsid w:val="0011471D"/>
    <w:rsid w:val="001200DB"/>
    <w:rsid w:val="0012041F"/>
    <w:rsid w:val="001323A5"/>
    <w:rsid w:val="00136E7F"/>
    <w:rsid w:val="001418B7"/>
    <w:rsid w:val="001430CF"/>
    <w:rsid w:val="0015354D"/>
    <w:rsid w:val="00153F0B"/>
    <w:rsid w:val="0016174F"/>
    <w:rsid w:val="00170993"/>
    <w:rsid w:val="00177BE2"/>
    <w:rsid w:val="00191195"/>
    <w:rsid w:val="00192CA8"/>
    <w:rsid w:val="001C6972"/>
    <w:rsid w:val="001D7B9C"/>
    <w:rsid w:val="001E0138"/>
    <w:rsid w:val="00203F23"/>
    <w:rsid w:val="00207936"/>
    <w:rsid w:val="002100C5"/>
    <w:rsid w:val="002178BC"/>
    <w:rsid w:val="00223FD1"/>
    <w:rsid w:val="00237563"/>
    <w:rsid w:val="00246566"/>
    <w:rsid w:val="00247C1D"/>
    <w:rsid w:val="00265341"/>
    <w:rsid w:val="00274C55"/>
    <w:rsid w:val="002758B2"/>
    <w:rsid w:val="00281125"/>
    <w:rsid w:val="002A30FF"/>
    <w:rsid w:val="002B6D68"/>
    <w:rsid w:val="002D0313"/>
    <w:rsid w:val="002D753E"/>
    <w:rsid w:val="002D7928"/>
    <w:rsid w:val="0034255A"/>
    <w:rsid w:val="0034463B"/>
    <w:rsid w:val="00382B2F"/>
    <w:rsid w:val="003B7A41"/>
    <w:rsid w:val="003E081A"/>
    <w:rsid w:val="003F6601"/>
    <w:rsid w:val="00401D24"/>
    <w:rsid w:val="004038A3"/>
    <w:rsid w:val="00422F45"/>
    <w:rsid w:val="00425F0B"/>
    <w:rsid w:val="004609AF"/>
    <w:rsid w:val="00467037"/>
    <w:rsid w:val="004A2A24"/>
    <w:rsid w:val="004A4526"/>
    <w:rsid w:val="004A617A"/>
    <w:rsid w:val="00500078"/>
    <w:rsid w:val="00501A85"/>
    <w:rsid w:val="00540110"/>
    <w:rsid w:val="005653D6"/>
    <w:rsid w:val="005747C3"/>
    <w:rsid w:val="00580605"/>
    <w:rsid w:val="005E251B"/>
    <w:rsid w:val="006221E8"/>
    <w:rsid w:val="006443B2"/>
    <w:rsid w:val="006502A4"/>
    <w:rsid w:val="0066714C"/>
    <w:rsid w:val="00670D0F"/>
    <w:rsid w:val="00686882"/>
    <w:rsid w:val="00692699"/>
    <w:rsid w:val="006B57E7"/>
    <w:rsid w:val="006D2586"/>
    <w:rsid w:val="006D264E"/>
    <w:rsid w:val="006E0AA2"/>
    <w:rsid w:val="007130E7"/>
    <w:rsid w:val="00714841"/>
    <w:rsid w:val="007409EE"/>
    <w:rsid w:val="00760FBF"/>
    <w:rsid w:val="0077637A"/>
    <w:rsid w:val="00780EF4"/>
    <w:rsid w:val="007A3F4D"/>
    <w:rsid w:val="007B7DC9"/>
    <w:rsid w:val="007D59EC"/>
    <w:rsid w:val="007E0C50"/>
    <w:rsid w:val="007E36BE"/>
    <w:rsid w:val="00800134"/>
    <w:rsid w:val="00806F58"/>
    <w:rsid w:val="008136F4"/>
    <w:rsid w:val="0084694F"/>
    <w:rsid w:val="00893B2D"/>
    <w:rsid w:val="00894892"/>
    <w:rsid w:val="008C2577"/>
    <w:rsid w:val="008C411F"/>
    <w:rsid w:val="008C7130"/>
    <w:rsid w:val="008F2637"/>
    <w:rsid w:val="008F452F"/>
    <w:rsid w:val="009230C5"/>
    <w:rsid w:val="0094073B"/>
    <w:rsid w:val="00950FC2"/>
    <w:rsid w:val="0095135F"/>
    <w:rsid w:val="0095253B"/>
    <w:rsid w:val="0096267F"/>
    <w:rsid w:val="009954E5"/>
    <w:rsid w:val="009C0BD0"/>
    <w:rsid w:val="009D23E7"/>
    <w:rsid w:val="009F20D6"/>
    <w:rsid w:val="00A0107D"/>
    <w:rsid w:val="00A12E74"/>
    <w:rsid w:val="00A23535"/>
    <w:rsid w:val="00A34F20"/>
    <w:rsid w:val="00A55672"/>
    <w:rsid w:val="00A6127B"/>
    <w:rsid w:val="00AA2863"/>
    <w:rsid w:val="00AB42FD"/>
    <w:rsid w:val="00AB435A"/>
    <w:rsid w:val="00B068DF"/>
    <w:rsid w:val="00B15585"/>
    <w:rsid w:val="00B663C7"/>
    <w:rsid w:val="00B712B7"/>
    <w:rsid w:val="00B94264"/>
    <w:rsid w:val="00BB0EC7"/>
    <w:rsid w:val="00BB11BF"/>
    <w:rsid w:val="00BC5272"/>
    <w:rsid w:val="00BE2A5F"/>
    <w:rsid w:val="00C10301"/>
    <w:rsid w:val="00C1396A"/>
    <w:rsid w:val="00C202FE"/>
    <w:rsid w:val="00C34F99"/>
    <w:rsid w:val="00CE7230"/>
    <w:rsid w:val="00CF0770"/>
    <w:rsid w:val="00CF5143"/>
    <w:rsid w:val="00D01188"/>
    <w:rsid w:val="00D5114A"/>
    <w:rsid w:val="00D54CF3"/>
    <w:rsid w:val="00D55BCB"/>
    <w:rsid w:val="00D56FDC"/>
    <w:rsid w:val="00D57964"/>
    <w:rsid w:val="00D634E0"/>
    <w:rsid w:val="00DB5B4D"/>
    <w:rsid w:val="00DB76A4"/>
    <w:rsid w:val="00E12C5C"/>
    <w:rsid w:val="00E2436C"/>
    <w:rsid w:val="00E732BE"/>
    <w:rsid w:val="00E836FE"/>
    <w:rsid w:val="00E91685"/>
    <w:rsid w:val="00E97FE1"/>
    <w:rsid w:val="00EB3187"/>
    <w:rsid w:val="00EB5648"/>
    <w:rsid w:val="00EE4A9A"/>
    <w:rsid w:val="00EF3AC4"/>
    <w:rsid w:val="00F22535"/>
    <w:rsid w:val="00F22AB3"/>
    <w:rsid w:val="00F31AD0"/>
    <w:rsid w:val="00F5133A"/>
    <w:rsid w:val="00F9533C"/>
    <w:rsid w:val="00FA2A7F"/>
    <w:rsid w:val="00FA3372"/>
    <w:rsid w:val="00FE51D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B87AA"/>
  <w15:docId w15:val="{63D8EC13-E917-4068-A41A-BB9589F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9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E4A9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EE4A9A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EE4A9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EE4A9A"/>
    <w:rPr>
      <w:rFonts w:ascii="Arial" w:hAnsi="Arial" w:cs="Arial"/>
      <w:color w:val="FF0000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B76A4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B76A4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7A3F4D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table" w:styleId="Tabellrutenett">
    <w:name w:val="Table Grid"/>
    <w:basedOn w:val="Vanligtabell"/>
    <w:uiPriority w:val="39"/>
    <w:rsid w:val="00081D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C2ED-6D97-4CC1-9C6B-79E2B918D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863E6-223D-428E-B56F-14E5A0B5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2A8ED-6B15-4778-90A3-A045532CD7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2894B4-08F3-42B4-9BE5-6D71ECB6A4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C66EB9-02FD-4678-8440-878952D2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ambli</dc:creator>
  <cp:lastModifiedBy>Einen, Margrete</cp:lastModifiedBy>
  <cp:revision>25</cp:revision>
  <cp:lastPrinted>2015-06-11T09:24:00Z</cp:lastPrinted>
  <dcterms:created xsi:type="dcterms:W3CDTF">2019-04-03T12:44:00Z</dcterms:created>
  <dcterms:modified xsi:type="dcterms:W3CDTF">2023-07-03T10:46:00Z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1200</vt:r8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2023-07-03T10:46:45Z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7bca69fb-fbc7-42a8-a64a-21cd889a6627</vt:lpwstr>
  </property>
  <property fmtid="{D5CDD505-2E9C-101B-9397-08002B2CF9AE}" pid="11" name="MSIP_Label_d291ddcc-9a90-46b7-a727-d19b3ec4b730_ContentBits">
    <vt:lpwstr>0</vt:lpwstr>
  </property>
</Properties>
</file>