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482"/>
        <w:gridCol w:w="2211"/>
        <w:gridCol w:w="709"/>
        <w:gridCol w:w="1049"/>
        <w:gridCol w:w="1701"/>
        <w:gridCol w:w="85"/>
        <w:gridCol w:w="1758"/>
      </w:tblGrid>
      <w:tr w:rsidR="00E43954" w:rsidRPr="00040A8C" w14:paraId="736843D4" w14:textId="77777777" w:rsidTr="00CE2D87">
        <w:trPr>
          <w:cantSplit/>
          <w:trHeight w:hRule="exact" w:val="10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3CF" w14:textId="2D6CDC71" w:rsidR="00E43954" w:rsidRDefault="00040A8C" w:rsidP="007F61BD">
            <w:pPr>
              <w:pStyle w:val="Overskrift2"/>
              <w:jc w:val="center"/>
              <w:rPr>
                <w:sz w:val="40"/>
              </w:rPr>
            </w:pPr>
            <w:r>
              <w:t>A11H</w:t>
            </w:r>
            <w:r w:rsidR="00E43954">
              <w:t xml:space="preserve"> </w:t>
            </w:r>
            <w:r>
              <w:t>A02</w:t>
            </w:r>
          </w:p>
        </w:tc>
        <w:tc>
          <w:tcPr>
            <w:tcW w:w="7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3D0" w14:textId="198C6491" w:rsidR="00E43954" w:rsidRPr="00CD41CC" w:rsidRDefault="00040A8C" w:rsidP="00440A18">
            <w:pPr>
              <w:pStyle w:val="Overskrift2"/>
              <w:jc w:val="center"/>
              <w:rPr>
                <w:sz w:val="28"/>
                <w:lang w:val="nb-NO"/>
              </w:rPr>
            </w:pPr>
            <w:r w:rsidRPr="00CD41CC">
              <w:rPr>
                <w:sz w:val="40"/>
                <w:lang w:val="nb-NO"/>
              </w:rPr>
              <w:t>P</w:t>
            </w:r>
            <w:r w:rsidR="00D06FB4" w:rsidRPr="00CD41CC">
              <w:rPr>
                <w:sz w:val="40"/>
                <w:lang w:val="nb-NO"/>
              </w:rPr>
              <w:t>YRIDOKSIN</w:t>
            </w:r>
          </w:p>
          <w:p w14:paraId="736843D1" w14:textId="5455F27F" w:rsidR="00E43954" w:rsidRPr="00040A8C" w:rsidRDefault="00A82CF9" w:rsidP="00440A18">
            <w:pPr>
              <w:pStyle w:val="Overskrift2"/>
              <w:jc w:val="center"/>
              <w:rPr>
                <w:b w:val="0"/>
                <w:sz w:val="28"/>
                <w:lang w:val="nb-NO"/>
              </w:rPr>
            </w:pPr>
            <w:proofErr w:type="spellStart"/>
            <w:r w:rsidRPr="00040A8C">
              <w:rPr>
                <w:sz w:val="28"/>
                <w:lang w:val="nb-NO"/>
              </w:rPr>
              <w:t>Pyridoksin</w:t>
            </w:r>
            <w:proofErr w:type="spellEnd"/>
            <w:r w:rsidRPr="00040A8C">
              <w:rPr>
                <w:sz w:val="28"/>
                <w:lang w:val="nb-NO"/>
              </w:rPr>
              <w:t xml:space="preserve"> </w:t>
            </w:r>
            <w:r w:rsidRPr="007F61BD">
              <w:rPr>
                <w:sz w:val="20"/>
                <w:lang w:val="nb-NO"/>
              </w:rPr>
              <w:t>(NAF</w:t>
            </w:r>
            <w:r>
              <w:rPr>
                <w:sz w:val="20"/>
                <w:lang w:val="nb-NO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843D2" w14:textId="77777777" w:rsidR="00E23C2E" w:rsidRPr="00040A8C" w:rsidRDefault="00E23C2E" w:rsidP="00D179E8">
            <w:pPr>
              <w:pStyle w:val="Overskrift2"/>
              <w:jc w:val="center"/>
              <w:rPr>
                <w:sz w:val="10"/>
                <w:lang w:val="nb-NO"/>
              </w:rPr>
            </w:pPr>
          </w:p>
          <w:p w14:paraId="736843D3" w14:textId="77777777" w:rsidR="00E43954" w:rsidRPr="00040A8C" w:rsidRDefault="00E43954" w:rsidP="00D179E8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E43954" w14:paraId="736843DB" w14:textId="77777777" w:rsidTr="00CE2D87">
        <w:trPr>
          <w:trHeight w:hRule="exact"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6843D5" w14:textId="77777777" w:rsidR="00E43954" w:rsidRDefault="00E43954" w:rsidP="00440A18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6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7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8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9" w14:textId="77777777" w:rsidR="00E43954" w:rsidRDefault="00E43954" w:rsidP="00440A18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A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65C8A" w14:paraId="73684409" w14:textId="77777777" w:rsidTr="00C922E3">
        <w:trPr>
          <w:trHeight w:val="30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B3B3C" w14:textId="77777777" w:rsidR="00065C8A" w:rsidRPr="00D06FB4" w:rsidRDefault="00065C8A" w:rsidP="00C37BA2">
            <w:pPr>
              <w:rPr>
                <w:rFonts w:ascii="Arial" w:hAnsi="Arial" w:cs="Arial"/>
                <w:sz w:val="20"/>
              </w:rPr>
            </w:pPr>
          </w:p>
          <w:p w14:paraId="1F35CEE2" w14:textId="77777777" w:rsidR="00EC3B6E" w:rsidRDefault="00065C8A" w:rsidP="00EC3B6E">
            <w:pPr>
              <w:rPr>
                <w:rFonts w:ascii="Arial" w:hAnsi="Arial" w:cs="Arial"/>
                <w:sz w:val="20"/>
              </w:rPr>
            </w:pPr>
            <w:r w:rsidRPr="00D06FB4">
              <w:rPr>
                <w:rFonts w:ascii="Arial" w:hAnsi="Arial" w:cs="Arial"/>
                <w:sz w:val="20"/>
              </w:rPr>
              <w:t>50 mg/m</w:t>
            </w:r>
            <w:r>
              <w:rPr>
                <w:rFonts w:ascii="Arial" w:hAnsi="Arial" w:cs="Arial"/>
                <w:sz w:val="20"/>
              </w:rPr>
              <w:t>l</w:t>
            </w:r>
            <w:r w:rsidRPr="00D06FB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inj</w:t>
            </w:r>
            <w:r w:rsidRPr="00D06FB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væske</w:t>
            </w:r>
            <w:proofErr w:type="spellEnd"/>
          </w:p>
          <w:p w14:paraId="0AC79D5F" w14:textId="5E9E07FA" w:rsidR="00065C8A" w:rsidRPr="00EC3B6E" w:rsidRDefault="00065C8A" w:rsidP="00EC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C17201">
              <w:rPr>
                <w:rFonts w:ascii="Arial" w:hAnsi="Arial" w:cs="Arial"/>
                <w:sz w:val="20"/>
              </w:rPr>
              <w:t>etteglass</w:t>
            </w:r>
          </w:p>
          <w:p w14:paraId="26ECFCBC" w14:textId="77777777" w:rsidR="00065C8A" w:rsidRPr="00204AEB" w:rsidRDefault="00065C8A" w:rsidP="00204AEB">
            <w:pPr>
              <w:spacing w:after="40"/>
              <w:rPr>
                <w:rFonts w:ascii="Arial" w:hAnsi="Arial" w:cs="Arial"/>
                <w:sz w:val="10"/>
              </w:rPr>
            </w:pPr>
          </w:p>
          <w:p w14:paraId="736843E0" w14:textId="77777777" w:rsidR="00065C8A" w:rsidRPr="00A35C06" w:rsidRDefault="00065C8A" w:rsidP="00EF1A33">
            <w:pPr>
              <w:spacing w:after="40"/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43E1" w14:textId="77777777" w:rsidR="00065C8A" w:rsidRPr="00A35C06" w:rsidRDefault="00065C8A" w:rsidP="00D179E8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22510F14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749E13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50E14001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613F00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D0C434" w14:textId="77777777" w:rsidR="00065C8A" w:rsidRPr="00BC1301" w:rsidRDefault="00065C8A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43E4" w14:textId="1ABC47D6" w:rsidR="00065C8A" w:rsidRPr="00A35C06" w:rsidRDefault="00065C8A" w:rsidP="00C37BA2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E5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2EDC8C0" w14:textId="0E5ED47A" w:rsidR="00065C8A" w:rsidRDefault="00065C8A" w:rsidP="007014E4">
            <w:pPr>
              <w:pStyle w:val="Brdtekst2"/>
              <w:rPr>
                <w:u w:val="none"/>
                <w:vertAlign w:val="superscript"/>
                <w:lang w:val="nb-NO"/>
              </w:rPr>
            </w:pPr>
            <w:r w:rsidRPr="009E4EF4">
              <w:rPr>
                <w:u w:val="none"/>
                <w:lang w:val="nb-NO"/>
              </w:rPr>
              <w:t>Kan gis ufortynnet eller fortynnes videre</w:t>
            </w:r>
            <w:r>
              <w:rPr>
                <w:u w:val="none"/>
                <w:vertAlign w:val="superscript"/>
                <w:lang w:val="nb-NO"/>
              </w:rPr>
              <w:t>9,84,96</w:t>
            </w:r>
          </w:p>
          <w:p w14:paraId="736843E6" w14:textId="12849795" w:rsidR="00065C8A" w:rsidRPr="009E4EF4" w:rsidRDefault="00065C8A" w:rsidP="007014E4">
            <w:pPr>
              <w:pStyle w:val="Brdtekst2"/>
              <w:rPr>
                <w:u w:val="none"/>
                <w:lang w:val="nb-NO"/>
              </w:rPr>
            </w:pPr>
          </w:p>
          <w:p w14:paraId="736843E8" w14:textId="0BB8DE69" w:rsidR="00065C8A" w:rsidRPr="009E4EF4" w:rsidRDefault="00065C8A" w:rsidP="007014E4">
            <w:pPr>
              <w:pStyle w:val="Brdtekst2"/>
              <w:rPr>
                <w:lang w:val="nb-NO"/>
              </w:rPr>
            </w:pPr>
            <w:r w:rsidRPr="009E4EF4">
              <w:rPr>
                <w:lang w:val="nb-NO"/>
              </w:rPr>
              <w:t>Fortynningsvæske</w:t>
            </w:r>
            <w:r>
              <w:rPr>
                <w:vertAlign w:val="superscript"/>
                <w:lang w:val="nb-NO"/>
              </w:rPr>
              <w:t>84,96</w:t>
            </w:r>
            <w:r w:rsidRPr="009E4EF4">
              <w:rPr>
                <w:lang w:val="nb-NO"/>
              </w:rPr>
              <w:t>:</w:t>
            </w:r>
          </w:p>
          <w:p w14:paraId="736843E9" w14:textId="77777777" w:rsidR="00065C8A" w:rsidRPr="009E4EF4" w:rsidRDefault="00065C8A" w:rsidP="007014E4">
            <w:pPr>
              <w:pStyle w:val="Brdtekst2"/>
              <w:rPr>
                <w:u w:val="none"/>
                <w:lang w:val="nb-NO"/>
              </w:rPr>
            </w:pPr>
            <w:proofErr w:type="spellStart"/>
            <w:r w:rsidRPr="009E4EF4">
              <w:rPr>
                <w:u w:val="none"/>
                <w:lang w:val="nb-NO"/>
              </w:rPr>
              <w:t>NaCl</w:t>
            </w:r>
            <w:proofErr w:type="spellEnd"/>
            <w:r w:rsidRPr="009E4EF4">
              <w:rPr>
                <w:u w:val="none"/>
                <w:lang w:val="nb-NO"/>
              </w:rPr>
              <w:t xml:space="preserve"> 9 mg/ml </w:t>
            </w:r>
          </w:p>
          <w:p w14:paraId="736843EA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B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E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F" w14:textId="77777777" w:rsidR="00065C8A" w:rsidRPr="00D06FB4" w:rsidRDefault="00065C8A" w:rsidP="007014E4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F0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1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14E2" w14:textId="33442FE1" w:rsidR="00C76206" w:rsidRDefault="00C76206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3" w14:textId="5A61EBFC" w:rsidR="00065C8A" w:rsidRPr="00714038" w:rsidRDefault="00065C8A" w:rsidP="00D179E8">
            <w:pPr>
              <w:rPr>
                <w:rFonts w:ascii="Arial" w:hAnsi="Arial" w:cs="Arial"/>
                <w:sz w:val="20"/>
                <w:u w:val="single"/>
              </w:rPr>
            </w:pPr>
            <w:r w:rsidRPr="00714038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714038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,96</w:t>
            </w:r>
            <w:r w:rsidRPr="0071403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36843F4" w14:textId="26455C90" w:rsidR="00065C8A" w:rsidRPr="00714038" w:rsidRDefault="00065C8A" w:rsidP="00BC1301">
            <w:pPr>
              <w:rPr>
                <w:rFonts w:ascii="Arial" w:hAnsi="Arial" w:cs="Arial"/>
                <w:sz w:val="20"/>
              </w:rPr>
            </w:pPr>
            <w:r w:rsidRPr="00714038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t>minst</w:t>
            </w:r>
          </w:p>
          <w:p w14:paraId="736843F5" w14:textId="5A6BF8B1" w:rsidR="00065C8A" w:rsidRDefault="00065C8A" w:rsidP="00BC1301">
            <w:pPr>
              <w:rPr>
                <w:rFonts w:ascii="Arial" w:hAnsi="Arial" w:cs="Arial"/>
                <w:sz w:val="20"/>
              </w:rPr>
            </w:pPr>
            <w:r w:rsidRPr="00714038">
              <w:rPr>
                <w:rFonts w:ascii="Arial" w:hAnsi="Arial" w:cs="Arial"/>
                <w:sz w:val="20"/>
              </w:rPr>
              <w:t xml:space="preserve">5 minutter </w:t>
            </w:r>
          </w:p>
          <w:p w14:paraId="7B3092F6" w14:textId="6E5FDCE4" w:rsidR="00065C8A" w:rsidRDefault="00065C8A" w:rsidP="00BC1301">
            <w:pPr>
              <w:rPr>
                <w:rFonts w:ascii="Arial" w:hAnsi="Arial" w:cs="Arial"/>
                <w:sz w:val="20"/>
              </w:rPr>
            </w:pPr>
          </w:p>
          <w:p w14:paraId="6CC7C20F" w14:textId="446CBBDA" w:rsidR="00091B22" w:rsidRPr="00694526" w:rsidRDefault="00E13533" w:rsidP="00BC1301">
            <w:pPr>
              <w:rPr>
                <w:rFonts w:ascii="Arial" w:hAnsi="Arial" w:cs="Arial"/>
                <w:sz w:val="20"/>
                <w:u w:val="single"/>
              </w:rPr>
            </w:pPr>
            <w:r w:rsidRPr="00694526">
              <w:rPr>
                <w:rFonts w:ascii="Arial" w:hAnsi="Arial" w:cs="Arial"/>
                <w:sz w:val="20"/>
                <w:u w:val="single"/>
              </w:rPr>
              <w:t>Antidot ved</w:t>
            </w:r>
            <w:r w:rsidR="0059552C" w:rsidRPr="00694526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94526">
              <w:rPr>
                <w:rFonts w:ascii="Arial" w:hAnsi="Arial" w:cs="Arial"/>
                <w:sz w:val="20"/>
                <w:u w:val="single"/>
              </w:rPr>
              <w:t>f</w:t>
            </w:r>
            <w:r w:rsidR="00870955" w:rsidRPr="00694526">
              <w:rPr>
                <w:rFonts w:ascii="Arial" w:hAnsi="Arial" w:cs="Arial"/>
                <w:sz w:val="20"/>
                <w:u w:val="single"/>
              </w:rPr>
              <w:t>orgiftning</w:t>
            </w:r>
            <w:r w:rsidR="005D0ED1" w:rsidRPr="00694526">
              <w:rPr>
                <w:rFonts w:ascii="Arial" w:hAnsi="Arial" w:cs="Arial"/>
                <w:sz w:val="20"/>
                <w:u w:val="single"/>
              </w:rPr>
              <w:t>er</w:t>
            </w:r>
            <w:r w:rsidR="00870955" w:rsidRPr="00694526">
              <w:rPr>
                <w:rFonts w:ascii="Arial" w:hAnsi="Arial" w:cs="Arial"/>
                <w:sz w:val="20"/>
                <w:u w:val="single"/>
              </w:rPr>
              <w:t>:</w:t>
            </w:r>
            <w:r w:rsidR="0059552C" w:rsidRPr="00694526">
              <w:rPr>
                <w:rFonts w:ascii="Arial" w:hAnsi="Arial" w:cs="Arial"/>
                <w:sz w:val="20"/>
                <w:u w:val="single"/>
              </w:rPr>
              <w:br/>
            </w:r>
            <w:r w:rsidR="005D0ED1" w:rsidRPr="00694526">
              <w:rPr>
                <w:rFonts w:ascii="Arial" w:hAnsi="Arial" w:cs="Arial"/>
                <w:sz w:val="20"/>
              </w:rPr>
              <w:t>Etter legens ordinasjon</w:t>
            </w:r>
          </w:p>
          <w:p w14:paraId="78BAE4C5" w14:textId="21C411AF" w:rsidR="00870955" w:rsidRPr="00694526" w:rsidRDefault="00870955" w:rsidP="00BC1301">
            <w:pPr>
              <w:rPr>
                <w:rFonts w:ascii="Arial" w:hAnsi="Arial" w:cs="Arial"/>
                <w:sz w:val="20"/>
              </w:rPr>
            </w:pPr>
          </w:p>
          <w:p w14:paraId="52E49F86" w14:textId="77777777" w:rsidR="000D3197" w:rsidRPr="000D3197" w:rsidRDefault="000D3197" w:rsidP="000D3197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D0950A7" w14:textId="77777777" w:rsidR="000D3197" w:rsidRDefault="000D3197" w:rsidP="00BC1301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36843F9" w14:textId="5D2E439C" w:rsidR="00065C8A" w:rsidRPr="0015025A" w:rsidRDefault="00065C8A" w:rsidP="00453BF7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FA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85932D3" w14:textId="500283EE" w:rsidR="00065C8A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Anbrutt hetteglass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15,41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AB411CC" w14:textId="58D1F0C6" w:rsidR="00065C8A" w:rsidRDefault="00065C8A" w:rsidP="00C07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dager i RT</w:t>
            </w:r>
          </w:p>
          <w:p w14:paraId="708EF11B" w14:textId="77777777" w:rsidR="00E97FDE" w:rsidRPr="00E97FDE" w:rsidRDefault="00E97FDE" w:rsidP="00C07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814574" w14:textId="2776E078" w:rsidR="00E97FDE" w:rsidRPr="00C922E3" w:rsidRDefault="00E97FDE" w:rsidP="00E97FDE">
            <w:pPr>
              <w:rPr>
                <w:rFonts w:ascii="Arial" w:hAnsi="Arial" w:cs="Arial"/>
                <w:sz w:val="20"/>
              </w:rPr>
            </w:pPr>
            <w:proofErr w:type="spellStart"/>
            <w:r w:rsidRPr="00C922E3">
              <w:rPr>
                <w:rFonts w:ascii="Arial" w:hAnsi="Arial" w:cs="Arial"/>
                <w:sz w:val="20"/>
              </w:rPr>
              <w:t>Lysbeskyttes</w:t>
            </w:r>
            <w:proofErr w:type="spellEnd"/>
            <w:r w:rsidRPr="00C922E3">
              <w:rPr>
                <w:rFonts w:ascii="Arial" w:hAnsi="Arial" w:cs="Arial"/>
                <w:sz w:val="20"/>
              </w:rPr>
              <w:t xml:space="preserve"> under oppbevaring</w:t>
            </w:r>
          </w:p>
          <w:p w14:paraId="402B06E9" w14:textId="77777777" w:rsidR="00065C8A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6843FF" w14:textId="5C7DB09D" w:rsidR="00065C8A" w:rsidRPr="00FD35DF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35DF">
              <w:rPr>
                <w:rFonts w:ascii="Arial" w:hAnsi="Arial" w:cs="Arial"/>
                <w:sz w:val="20"/>
                <w:szCs w:val="20"/>
                <w:u w:val="single"/>
              </w:rPr>
              <w:t>Fortynnet løsning:</w:t>
            </w:r>
          </w:p>
          <w:p w14:paraId="73684401" w14:textId="59D9FBCA" w:rsidR="00065C8A" w:rsidRPr="00FD35DF" w:rsidRDefault="00065C8A" w:rsidP="001902BF">
            <w:pPr>
              <w:rPr>
                <w:rFonts w:ascii="Arial" w:hAnsi="Arial" w:cs="Arial"/>
                <w:sz w:val="20"/>
              </w:rPr>
            </w:pPr>
            <w:r w:rsidRPr="00FD35D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ør ikke oppbevares</w:t>
            </w:r>
          </w:p>
          <w:p w14:paraId="6C9DF4AE" w14:textId="77777777" w:rsidR="00065C8A" w:rsidRDefault="00065C8A" w:rsidP="00621F04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0FF7DB3" w14:textId="7E5A42F5" w:rsidR="00226856" w:rsidRPr="00E97FDE" w:rsidRDefault="00226856" w:rsidP="0074028F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73684402" w14:textId="52502343" w:rsidR="00AC5D5D" w:rsidRPr="00D06FB4" w:rsidRDefault="00AC5D5D" w:rsidP="0074028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3ECED5" w14:textId="77777777" w:rsidR="00065C8A" w:rsidRDefault="00065C8A" w:rsidP="00D179E8">
            <w:pPr>
              <w:rPr>
                <w:rFonts w:ascii="Arial" w:hAnsi="Arial" w:cs="Arial"/>
                <w:b/>
                <w:sz w:val="20"/>
                <w:highlight w:val="magenta"/>
              </w:rPr>
            </w:pPr>
          </w:p>
          <w:p w14:paraId="4E1E01D6" w14:textId="445A012F" w:rsidR="00065C8A" w:rsidRPr="00CB7597" w:rsidRDefault="00065C8A" w:rsidP="00D179E8">
            <w:pPr>
              <w:rPr>
                <w:rFonts w:ascii="Arial" w:hAnsi="Arial" w:cs="Arial"/>
                <w:sz w:val="20"/>
              </w:rPr>
            </w:pPr>
            <w:r w:rsidRPr="00CB7597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bs</w:t>
            </w:r>
            <w:r w:rsidRPr="00CB7597">
              <w:rPr>
                <w:rFonts w:ascii="Arial" w:hAnsi="Arial" w:cs="Arial"/>
                <w:b/>
                <w:sz w:val="20"/>
              </w:rPr>
              <w:t>!</w:t>
            </w:r>
            <w:r w:rsidRPr="00CB7597">
              <w:rPr>
                <w:rFonts w:ascii="Arial" w:hAnsi="Arial" w:cs="Arial"/>
                <w:sz w:val="20"/>
              </w:rPr>
              <w:t xml:space="preserve"> Tromboflebitt</w:t>
            </w:r>
            <w:r w:rsidRPr="00CB7597">
              <w:rPr>
                <w:rFonts w:ascii="Arial" w:hAnsi="Arial" w:cs="Arial"/>
                <w:sz w:val="20"/>
                <w:vertAlign w:val="superscript"/>
              </w:rPr>
              <w:t>84</w:t>
            </w:r>
          </w:p>
          <w:p w14:paraId="62237C78" w14:textId="77777777" w:rsidR="00065C8A" w:rsidRPr="00204AEB" w:rsidRDefault="00065C8A" w:rsidP="00D179E8">
            <w:pPr>
              <w:rPr>
                <w:rFonts w:ascii="Arial" w:hAnsi="Arial" w:cs="Arial"/>
                <w:sz w:val="20"/>
                <w:szCs w:val="8"/>
              </w:rPr>
            </w:pPr>
          </w:p>
          <w:p w14:paraId="73684407" w14:textId="665EBCB1" w:rsidR="00065C8A" w:rsidRPr="00723966" w:rsidRDefault="00065C8A" w:rsidP="00D179E8">
            <w:pPr>
              <w:rPr>
                <w:rFonts w:ascii="Arial" w:hAnsi="Arial" w:cs="Arial"/>
                <w:sz w:val="20"/>
              </w:rPr>
            </w:pPr>
            <w:r w:rsidRPr="0015025A">
              <w:rPr>
                <w:rFonts w:ascii="Arial" w:hAnsi="Arial" w:cs="Arial"/>
                <w:sz w:val="20"/>
              </w:rPr>
              <w:t>Kan gi kardiovaskulær</w:t>
            </w:r>
            <w:r>
              <w:rPr>
                <w:rFonts w:ascii="Arial" w:hAnsi="Arial" w:cs="Arial"/>
                <w:sz w:val="20"/>
              </w:rPr>
              <w:t>t</w:t>
            </w:r>
            <w:r w:rsidRPr="0015025A">
              <w:rPr>
                <w:rFonts w:ascii="Arial" w:hAnsi="Arial" w:cs="Arial"/>
                <w:sz w:val="20"/>
              </w:rPr>
              <w:t xml:space="preserve"> kollaps, dyspn</w:t>
            </w:r>
            <w:r w:rsidR="00AB2318">
              <w:rPr>
                <w:rFonts w:ascii="Arial" w:hAnsi="Arial" w:cs="Arial"/>
                <w:sz w:val="20"/>
              </w:rPr>
              <w:t>é</w:t>
            </w:r>
            <w:r w:rsidRPr="0015025A">
              <w:rPr>
                <w:rFonts w:ascii="Arial" w:hAnsi="Arial" w:cs="Arial"/>
                <w:sz w:val="20"/>
              </w:rPr>
              <w:t>, apn</w:t>
            </w:r>
            <w:r w:rsidR="00DB7655">
              <w:rPr>
                <w:rFonts w:ascii="Arial" w:hAnsi="Arial" w:cs="Arial"/>
                <w:sz w:val="20"/>
              </w:rPr>
              <w:t>é</w:t>
            </w:r>
            <w:r w:rsidRPr="0015025A">
              <w:rPr>
                <w:rFonts w:ascii="Arial" w:hAnsi="Arial" w:cs="Arial"/>
                <w:sz w:val="20"/>
              </w:rPr>
              <w:t>, kramper,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723966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odepine, kvalme og </w:t>
            </w:r>
            <w:r w:rsidRPr="00723966">
              <w:rPr>
                <w:rFonts w:ascii="Arial" w:hAnsi="Arial" w:cs="Arial"/>
                <w:sz w:val="20"/>
              </w:rPr>
              <w:t>søvnighet</w:t>
            </w:r>
            <w:r>
              <w:rPr>
                <w:rFonts w:ascii="Arial" w:hAnsi="Arial" w:cs="Arial"/>
                <w:sz w:val="20"/>
                <w:vertAlign w:val="superscript"/>
              </w:rPr>
              <w:t>1,5,84</w:t>
            </w:r>
          </w:p>
          <w:p w14:paraId="5044FEB1" w14:textId="77777777" w:rsidR="00065C8A" w:rsidRPr="00204AEB" w:rsidRDefault="00065C8A" w:rsidP="00D179E8">
            <w:pPr>
              <w:rPr>
                <w:rFonts w:ascii="Arial" w:hAnsi="Arial" w:cs="Arial"/>
                <w:sz w:val="20"/>
                <w:szCs w:val="8"/>
              </w:rPr>
            </w:pPr>
          </w:p>
          <w:p w14:paraId="1EC91530" w14:textId="5AB3DFA5" w:rsidR="00065C8A" w:rsidRDefault="00065C8A" w:rsidP="00D179E8">
            <w:pPr>
              <w:rPr>
                <w:rFonts w:ascii="Arial" w:hAnsi="Arial" w:cs="Arial"/>
                <w:sz w:val="20"/>
                <w:highlight w:val="green"/>
              </w:rPr>
            </w:pPr>
            <w:r w:rsidRPr="0015025A">
              <w:rPr>
                <w:rFonts w:ascii="Arial" w:hAnsi="Arial" w:cs="Arial"/>
                <w:sz w:val="20"/>
              </w:rPr>
              <w:t>Sirkulasjon og respirasjon bør monitoreres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15025A">
              <w:rPr>
                <w:rFonts w:ascii="Arial" w:hAnsi="Arial" w:cs="Arial"/>
                <w:sz w:val="20"/>
              </w:rPr>
              <w:t xml:space="preserve"> </w:t>
            </w:r>
            <w:r w:rsidRPr="00D617B4">
              <w:rPr>
                <w:rFonts w:ascii="Arial" w:hAnsi="Arial" w:cs="Arial"/>
                <w:sz w:val="20"/>
                <w:highlight w:val="green"/>
              </w:rPr>
              <w:t xml:space="preserve"> </w:t>
            </w:r>
          </w:p>
          <w:p w14:paraId="32C09B5E" w14:textId="77777777" w:rsidR="00065C8A" w:rsidRDefault="00065C8A" w:rsidP="00D179E8">
            <w:pPr>
              <w:rPr>
                <w:rFonts w:ascii="Arial" w:hAnsi="Arial" w:cs="Arial"/>
                <w:sz w:val="20"/>
                <w:highlight w:val="green"/>
              </w:rPr>
            </w:pPr>
          </w:p>
          <w:p w14:paraId="307DF4DC" w14:textId="77777777" w:rsidR="00065C8A" w:rsidRDefault="00065C8A" w:rsidP="00D179E8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73684408" w14:textId="315CB23D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37BA2" w14:paraId="73684424" w14:textId="77777777" w:rsidTr="00CE2D87">
        <w:trPr>
          <w:trHeight w:hRule="exact" w:val="397"/>
        </w:trPr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368441F" w14:textId="42901622" w:rsidR="00C37BA2" w:rsidRDefault="00E91C75" w:rsidP="00E91C7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C37BA2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D06FB4">
              <w:rPr>
                <w:rFonts w:ascii="Arial" w:hAnsi="Arial" w:cs="Arial"/>
                <w:b/>
                <w:color w:val="000000"/>
                <w:sz w:val="20"/>
              </w:rPr>
              <w:t>50</w:t>
            </w:r>
            <w:r w:rsidR="00C37BA2">
              <w:rPr>
                <w:rFonts w:ascii="Arial" w:hAnsi="Arial" w:cs="Arial"/>
                <w:b/>
                <w:color w:val="000000"/>
                <w:sz w:val="20"/>
              </w:rPr>
              <w:t xml:space="preserve"> mg/ml</w:t>
            </w:r>
          </w:p>
        </w:tc>
        <w:tc>
          <w:tcPr>
            <w:tcW w:w="2211" w:type="dxa"/>
            <w:vMerge/>
            <w:vAlign w:val="center"/>
            <w:hideMark/>
          </w:tcPr>
          <w:p w14:paraId="73684420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58" w:type="dxa"/>
            <w:gridSpan w:val="2"/>
            <w:vMerge/>
            <w:vAlign w:val="center"/>
            <w:hideMark/>
          </w:tcPr>
          <w:p w14:paraId="73684421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3684422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73684423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43954" w14:paraId="73684428" w14:textId="77777777" w:rsidTr="00E44256">
        <w:trPr>
          <w:trHeight w:hRule="exact" w:val="850"/>
        </w:trPr>
        <w:tc>
          <w:tcPr>
            <w:tcW w:w="1054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5" w14:textId="2BAF805E" w:rsidR="00E74B45" w:rsidRPr="0062065E" w:rsidRDefault="00E43954" w:rsidP="00C37BA2">
            <w:pPr>
              <w:rPr>
                <w:rFonts w:ascii="Arial" w:hAnsi="Arial" w:cs="Arial"/>
                <w:bCs/>
                <w:color w:val="00B050"/>
                <w:sz w:val="20"/>
              </w:rPr>
            </w:pPr>
            <w:r w:rsidRPr="00A0204D">
              <w:rPr>
                <w:rFonts w:ascii="Arial" w:hAnsi="Arial" w:cs="Arial"/>
                <w:b/>
                <w:sz w:val="20"/>
              </w:rPr>
              <w:t>Tilleggsopplysninger:</w:t>
            </w:r>
            <w:r w:rsidR="00EF1A3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2301BBF" w14:textId="77777777" w:rsidR="00E44256" w:rsidRDefault="00A0204D" w:rsidP="00AD29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Y-settforlikelige væsker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84,96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3684427" w14:textId="459076F3" w:rsidR="00A0204D" w:rsidRPr="00A0204D" w:rsidRDefault="00A0204D" w:rsidP="00AD29C2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glukose 50 mg/ml og blandinger av disse, ev</w:t>
            </w:r>
            <w:r w:rsidR="00D30F9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tilsatt inntil 30 </w:t>
            </w:r>
            <w:proofErr w:type="spellStart"/>
            <w:r>
              <w:rPr>
                <w:rFonts w:ascii="Arial" w:hAnsi="Arial" w:cs="Arial"/>
                <w:sz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KCl</w:t>
            </w:r>
            <w:proofErr w:type="spellEnd"/>
            <w:r>
              <w:rPr>
                <w:rFonts w:ascii="Arial" w:hAnsi="Arial" w:cs="Arial"/>
                <w:sz w:val="20"/>
              </w:rPr>
              <w:t>/liter.</w:t>
            </w:r>
          </w:p>
        </w:tc>
      </w:tr>
      <w:tr w:rsidR="00D30F9C" w14:paraId="7368442C" w14:textId="77777777" w:rsidTr="00E44256">
        <w:trPr>
          <w:trHeight w:hRule="exact" w:val="2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9" w14:textId="77777777" w:rsidR="00D30F9C" w:rsidRDefault="00D30F9C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A" w14:textId="50F3AE36" w:rsidR="00D30F9C" w:rsidRPr="00D30F9C" w:rsidRDefault="00D30F9C" w:rsidP="00A164FB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</w:t>
            </w:r>
            <w:r w:rsidR="00EF5785">
              <w:rPr>
                <w:rFonts w:ascii="Arial" w:hAnsi="Arial" w:cs="Arial"/>
                <w:sz w:val="20"/>
              </w:rPr>
              <w:t>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2856B" w14:textId="14E1E516" w:rsidR="00D30F9C" w:rsidRPr="004D367D" w:rsidRDefault="00D30F9C" w:rsidP="00440A18">
            <w:pPr>
              <w:rPr>
                <w:rFonts w:ascii="Arial" w:hAnsi="Arial" w:cs="Arial"/>
                <w:b/>
                <w:sz w:val="20"/>
              </w:rPr>
            </w:pPr>
            <w:r w:rsidRPr="004D367D">
              <w:rPr>
                <w:rFonts w:ascii="Arial" w:hAnsi="Arial" w:cs="Arial"/>
                <w:b/>
                <w:sz w:val="20"/>
              </w:rPr>
              <w:t>Sist endret:</w:t>
            </w:r>
            <w:r w:rsidRPr="004D367D">
              <w:rPr>
                <w:rFonts w:ascii="Arial" w:hAnsi="Arial" w:cs="Arial"/>
                <w:sz w:val="20"/>
              </w:rPr>
              <w:t xml:space="preserve"> 01.0</w:t>
            </w:r>
            <w:r w:rsidR="00657747">
              <w:rPr>
                <w:rFonts w:ascii="Arial" w:hAnsi="Arial" w:cs="Arial"/>
                <w:sz w:val="20"/>
              </w:rPr>
              <w:t>2</w:t>
            </w:r>
            <w:r w:rsidRPr="004D367D">
              <w:rPr>
                <w:rFonts w:ascii="Arial" w:hAnsi="Arial" w:cs="Arial"/>
                <w:sz w:val="20"/>
              </w:rPr>
              <w:t>.2022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B" w14:textId="3DA42C7B" w:rsidR="00D30F9C" w:rsidRPr="004D367D" w:rsidRDefault="00D30F9C" w:rsidP="00440A18">
            <w:pPr>
              <w:rPr>
                <w:rFonts w:ascii="Arial" w:hAnsi="Arial" w:cs="Arial"/>
                <w:bCs/>
                <w:sz w:val="20"/>
              </w:rPr>
            </w:pPr>
            <w:r w:rsidRPr="004D367D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D367D">
              <w:rPr>
                <w:rFonts w:ascii="Arial" w:hAnsi="Arial" w:cs="Arial"/>
                <w:bCs/>
                <w:sz w:val="20"/>
              </w:rPr>
              <w:t>2.0</w:t>
            </w:r>
          </w:p>
        </w:tc>
      </w:tr>
    </w:tbl>
    <w:p w14:paraId="3F0EE916" w14:textId="77777777" w:rsidR="0015025A" w:rsidRDefault="0015025A" w:rsidP="00A164FB">
      <w:pPr>
        <w:pStyle w:val="Default"/>
        <w:rPr>
          <w:sz w:val="18"/>
          <w:szCs w:val="18"/>
        </w:rPr>
      </w:pPr>
    </w:p>
    <w:p w14:paraId="6A225295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4CA8AE5" w14:textId="77777777" w:rsidR="0015025A" w:rsidRDefault="0015025A" w:rsidP="00A164FB">
      <w:pPr>
        <w:pStyle w:val="Default"/>
        <w:rPr>
          <w:sz w:val="18"/>
          <w:szCs w:val="18"/>
        </w:rPr>
      </w:pPr>
    </w:p>
    <w:p w14:paraId="6C9712B9" w14:textId="10D37ED2" w:rsidR="0062188B" w:rsidRDefault="0062188B" w:rsidP="00A164FB">
      <w:pPr>
        <w:pStyle w:val="Default"/>
        <w:rPr>
          <w:sz w:val="18"/>
          <w:szCs w:val="18"/>
        </w:rPr>
      </w:pPr>
    </w:p>
    <w:p w14:paraId="739AB30A" w14:textId="77777777" w:rsidR="0062188B" w:rsidRDefault="0062188B" w:rsidP="00A164FB">
      <w:pPr>
        <w:pStyle w:val="Default"/>
        <w:rPr>
          <w:sz w:val="18"/>
          <w:szCs w:val="18"/>
        </w:rPr>
      </w:pPr>
    </w:p>
    <w:p w14:paraId="11A9052F" w14:textId="0210D9D6" w:rsidR="000379D3" w:rsidRDefault="000379D3" w:rsidP="00A164FB">
      <w:pPr>
        <w:pStyle w:val="Default"/>
        <w:rPr>
          <w:sz w:val="18"/>
          <w:szCs w:val="18"/>
        </w:rPr>
      </w:pPr>
    </w:p>
    <w:p w14:paraId="23836044" w14:textId="77777777" w:rsidR="000379D3" w:rsidRDefault="000379D3" w:rsidP="00A164FB">
      <w:pPr>
        <w:pStyle w:val="Default"/>
        <w:rPr>
          <w:sz w:val="18"/>
          <w:szCs w:val="18"/>
        </w:rPr>
      </w:pPr>
    </w:p>
    <w:p w14:paraId="7AB89430" w14:textId="77777777" w:rsidR="000379D3" w:rsidRDefault="000379D3" w:rsidP="00A164FB">
      <w:pPr>
        <w:pStyle w:val="Default"/>
        <w:rPr>
          <w:sz w:val="18"/>
          <w:szCs w:val="18"/>
        </w:rPr>
      </w:pPr>
    </w:p>
    <w:p w14:paraId="0EE61419" w14:textId="77777777" w:rsidR="000379D3" w:rsidRDefault="000379D3" w:rsidP="00A164FB">
      <w:pPr>
        <w:pStyle w:val="Default"/>
        <w:rPr>
          <w:sz w:val="18"/>
          <w:szCs w:val="18"/>
        </w:rPr>
      </w:pPr>
    </w:p>
    <w:p w14:paraId="08CB78EE" w14:textId="77777777" w:rsidR="0062188B" w:rsidRDefault="0062188B" w:rsidP="00A164FB">
      <w:pPr>
        <w:pStyle w:val="Default"/>
        <w:rPr>
          <w:sz w:val="18"/>
          <w:szCs w:val="18"/>
        </w:rPr>
      </w:pPr>
    </w:p>
    <w:p w14:paraId="14019084" w14:textId="77777777" w:rsidR="0062188B" w:rsidRDefault="0062188B" w:rsidP="00A164FB">
      <w:pPr>
        <w:pStyle w:val="Default"/>
        <w:rPr>
          <w:sz w:val="18"/>
          <w:szCs w:val="18"/>
        </w:rPr>
      </w:pPr>
    </w:p>
    <w:p w14:paraId="7FAA7D1D" w14:textId="77777777" w:rsidR="0062188B" w:rsidRDefault="0062188B" w:rsidP="00A164FB">
      <w:pPr>
        <w:pStyle w:val="Default"/>
        <w:rPr>
          <w:sz w:val="18"/>
          <w:szCs w:val="18"/>
        </w:rPr>
      </w:pPr>
    </w:p>
    <w:p w14:paraId="45B23F62" w14:textId="77777777" w:rsidR="0062188B" w:rsidRDefault="0062188B" w:rsidP="00A164FB">
      <w:pPr>
        <w:pStyle w:val="Default"/>
        <w:rPr>
          <w:sz w:val="18"/>
          <w:szCs w:val="18"/>
        </w:rPr>
      </w:pPr>
    </w:p>
    <w:p w14:paraId="591BF07B" w14:textId="77777777" w:rsidR="0015025A" w:rsidRPr="00960C9A" w:rsidRDefault="0015025A" w:rsidP="00A164FB">
      <w:pPr>
        <w:pStyle w:val="Default"/>
        <w:rPr>
          <w:sz w:val="14"/>
          <w:szCs w:val="14"/>
        </w:rPr>
      </w:pPr>
    </w:p>
    <w:p w14:paraId="58008E83" w14:textId="77777777" w:rsidR="0015025A" w:rsidRDefault="0015025A" w:rsidP="00A164FB">
      <w:pPr>
        <w:pStyle w:val="Default"/>
        <w:rPr>
          <w:sz w:val="18"/>
          <w:szCs w:val="18"/>
        </w:rPr>
      </w:pP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828"/>
        <w:gridCol w:w="1842"/>
        <w:gridCol w:w="1418"/>
      </w:tblGrid>
      <w:tr w:rsidR="00D30F9C" w:rsidRPr="00AC4C26" w14:paraId="20ED158E" w14:textId="77777777" w:rsidTr="004A425A">
        <w:trPr>
          <w:trHeight w:val="510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37C86" w14:textId="77777777" w:rsidR="00D30F9C" w:rsidRPr="00D9207F" w:rsidRDefault="00D30F9C" w:rsidP="004A425A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</w:t>
            </w:r>
            <w:r w:rsidRPr="00AC4C26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 w:rsidRPr="007D1007">
              <w:rPr>
                <w:rFonts w:ascii="Arial" w:hAnsi="Arial"/>
                <w:b/>
                <w:sz w:val="28"/>
                <w:lang w:val="sv-SE"/>
              </w:rPr>
              <w:t xml:space="preserve"> pyridoksin 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til </w:t>
            </w:r>
            <w:r w:rsidRPr="00AC4C26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CE5E9" w14:textId="77777777" w:rsidR="00D30F9C" w:rsidRPr="00AC4C26" w:rsidRDefault="00D30F9C" w:rsidP="004A425A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0E016E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D30F9C" w:rsidRPr="00636EF1" w14:paraId="740E3BE0" w14:textId="77777777" w:rsidTr="004A425A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62ACCAA" w14:textId="77777777" w:rsidR="00D30F9C" w:rsidRPr="00636EF1" w:rsidRDefault="00D30F9C" w:rsidP="004A42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636EF1">
              <w:rPr>
                <w:rFonts w:ascii="Arial" w:hAnsi="Arial" w:cs="Arial"/>
                <w:b/>
                <w:sz w:val="20"/>
                <w:szCs w:val="20"/>
                <w:lang w:val="en-US"/>
              </w:rPr>
              <w:t>ortynning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2FA4E1B" w14:textId="77777777" w:rsidR="00D30F9C" w:rsidRPr="00636EF1" w:rsidRDefault="00D30F9C" w:rsidP="004A42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0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Pyridoksin</w:t>
            </w:r>
            <w:proofErr w:type="spellEnd"/>
            <w:r w:rsidRPr="007D10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50 mg/ml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7932C10" w14:textId="77777777" w:rsidR="00D30F9C" w:rsidRPr="00636EF1" w:rsidRDefault="00D30F9C" w:rsidP="004A42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D30F9C" w:rsidRPr="007D1007" w14:paraId="0C7C230A" w14:textId="77777777" w:rsidTr="004A425A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E6F3" w14:textId="77777777" w:rsidR="00D30F9C" w:rsidRPr="007D1007" w:rsidRDefault="00D30F9C" w:rsidP="004A42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007">
              <w:rPr>
                <w:rFonts w:ascii="Arial" w:hAnsi="Arial" w:cs="Arial"/>
                <w:b/>
                <w:sz w:val="20"/>
                <w:szCs w:val="20"/>
              </w:rPr>
              <w:t>25 mg/ml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EBBF" w14:textId="77777777" w:rsidR="00D30F9C" w:rsidRPr="007D1007" w:rsidRDefault="00D30F9C" w:rsidP="004A42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007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9BAE57" w14:textId="77777777" w:rsidR="00D30F9C" w:rsidRPr="007D1007" w:rsidRDefault="00D30F9C" w:rsidP="004A42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007">
              <w:rPr>
                <w:rFonts w:ascii="Arial" w:hAnsi="Arial" w:cs="Arial"/>
                <w:sz w:val="20"/>
                <w:szCs w:val="20"/>
              </w:rPr>
              <w:t xml:space="preserve"> 1 del</w:t>
            </w:r>
          </w:p>
        </w:tc>
      </w:tr>
      <w:tr w:rsidR="00D30F9C" w:rsidRPr="007D1007" w14:paraId="7F98E4C7" w14:textId="77777777" w:rsidTr="004A425A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8EB89" w14:textId="77777777" w:rsidR="00D30F9C" w:rsidRPr="007D1007" w:rsidRDefault="00D30F9C" w:rsidP="004A425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007">
              <w:rPr>
                <w:rFonts w:ascii="Arial" w:hAnsi="Arial" w:cs="Arial"/>
                <w:b/>
                <w:sz w:val="20"/>
                <w:szCs w:val="20"/>
              </w:rPr>
              <w:t xml:space="preserve">50 mg/ml, </w:t>
            </w:r>
            <w:r w:rsidRPr="007D1007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B50A364" w14:textId="77777777" w:rsidR="00D30F9C" w:rsidRPr="007D1007" w:rsidRDefault="00D30F9C" w:rsidP="004A42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007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323EF229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05E6483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368444F" w14:textId="77777777" w:rsidR="00C07D4E" w:rsidRDefault="00C07D4E" w:rsidP="00DC1277">
      <w:pPr>
        <w:rPr>
          <w:color w:val="000000"/>
        </w:rPr>
      </w:pPr>
    </w:p>
    <w:sectPr w:rsidR="00C07D4E" w:rsidSect="00021ADB"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06B2"/>
    <w:multiLevelType w:val="hybridMultilevel"/>
    <w:tmpl w:val="3634C3BC"/>
    <w:lvl w:ilvl="0" w:tplc="609229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27EA2"/>
    <w:multiLevelType w:val="hybridMultilevel"/>
    <w:tmpl w:val="E264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641B"/>
    <w:multiLevelType w:val="hybridMultilevel"/>
    <w:tmpl w:val="B9DA5DA4"/>
    <w:lvl w:ilvl="0" w:tplc="895AB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585AF3"/>
    <w:multiLevelType w:val="hybridMultilevel"/>
    <w:tmpl w:val="B14C5348"/>
    <w:lvl w:ilvl="0" w:tplc="4572B4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D5917"/>
    <w:multiLevelType w:val="hybridMultilevel"/>
    <w:tmpl w:val="BD60C6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255E"/>
    <w:multiLevelType w:val="hybridMultilevel"/>
    <w:tmpl w:val="8390AF96"/>
    <w:lvl w:ilvl="0" w:tplc="3ED4C6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5"/>
    <w:rsid w:val="00002455"/>
    <w:rsid w:val="00021ADB"/>
    <w:rsid w:val="00026C85"/>
    <w:rsid w:val="000373CF"/>
    <w:rsid w:val="000379D3"/>
    <w:rsid w:val="00040A8C"/>
    <w:rsid w:val="00040C48"/>
    <w:rsid w:val="000561B1"/>
    <w:rsid w:val="00065C8A"/>
    <w:rsid w:val="00085089"/>
    <w:rsid w:val="00087EBC"/>
    <w:rsid w:val="00091B22"/>
    <w:rsid w:val="000D3197"/>
    <w:rsid w:val="000E3E03"/>
    <w:rsid w:val="000E4F19"/>
    <w:rsid w:val="00110B7D"/>
    <w:rsid w:val="00111708"/>
    <w:rsid w:val="001155FC"/>
    <w:rsid w:val="00123651"/>
    <w:rsid w:val="0015025A"/>
    <w:rsid w:val="00151DB7"/>
    <w:rsid w:val="00165C38"/>
    <w:rsid w:val="001902BF"/>
    <w:rsid w:val="001A0605"/>
    <w:rsid w:val="001C4B4F"/>
    <w:rsid w:val="001F060D"/>
    <w:rsid w:val="001F7805"/>
    <w:rsid w:val="0020052A"/>
    <w:rsid w:val="00201783"/>
    <w:rsid w:val="00204AEB"/>
    <w:rsid w:val="00226856"/>
    <w:rsid w:val="0026105E"/>
    <w:rsid w:val="002706B2"/>
    <w:rsid w:val="00277DF0"/>
    <w:rsid w:val="00281156"/>
    <w:rsid w:val="002C39CB"/>
    <w:rsid w:val="00303974"/>
    <w:rsid w:val="0030766E"/>
    <w:rsid w:val="0031755D"/>
    <w:rsid w:val="00323D0B"/>
    <w:rsid w:val="00324A9F"/>
    <w:rsid w:val="003347FC"/>
    <w:rsid w:val="0033753B"/>
    <w:rsid w:val="00351400"/>
    <w:rsid w:val="00386640"/>
    <w:rsid w:val="003C283D"/>
    <w:rsid w:val="0042196E"/>
    <w:rsid w:val="00440A18"/>
    <w:rsid w:val="00453BF7"/>
    <w:rsid w:val="00461F29"/>
    <w:rsid w:val="00477D0F"/>
    <w:rsid w:val="004935DC"/>
    <w:rsid w:val="004C311D"/>
    <w:rsid w:val="004D0258"/>
    <w:rsid w:val="004D14F5"/>
    <w:rsid w:val="004D367D"/>
    <w:rsid w:val="00511059"/>
    <w:rsid w:val="00516694"/>
    <w:rsid w:val="00520ACB"/>
    <w:rsid w:val="00550426"/>
    <w:rsid w:val="00554CFE"/>
    <w:rsid w:val="00592CAF"/>
    <w:rsid w:val="0059552C"/>
    <w:rsid w:val="005D0ED1"/>
    <w:rsid w:val="005F0287"/>
    <w:rsid w:val="00607D08"/>
    <w:rsid w:val="0062065E"/>
    <w:rsid w:val="006206CB"/>
    <w:rsid w:val="0062188B"/>
    <w:rsid w:val="00621F04"/>
    <w:rsid w:val="00657747"/>
    <w:rsid w:val="00664F03"/>
    <w:rsid w:val="00693515"/>
    <w:rsid w:val="00694526"/>
    <w:rsid w:val="006A4CC8"/>
    <w:rsid w:val="006A6EC1"/>
    <w:rsid w:val="006C54C2"/>
    <w:rsid w:val="006E3243"/>
    <w:rsid w:val="007014E4"/>
    <w:rsid w:val="00704A26"/>
    <w:rsid w:val="00713B53"/>
    <w:rsid w:val="00714038"/>
    <w:rsid w:val="00723966"/>
    <w:rsid w:val="00732FD8"/>
    <w:rsid w:val="0074028F"/>
    <w:rsid w:val="00746054"/>
    <w:rsid w:val="00753322"/>
    <w:rsid w:val="00757956"/>
    <w:rsid w:val="0076765B"/>
    <w:rsid w:val="00773C30"/>
    <w:rsid w:val="00785FF1"/>
    <w:rsid w:val="00791913"/>
    <w:rsid w:val="007A7FF2"/>
    <w:rsid w:val="007B2325"/>
    <w:rsid w:val="007C7ED0"/>
    <w:rsid w:val="007D1007"/>
    <w:rsid w:val="007E77A5"/>
    <w:rsid w:val="007F61BD"/>
    <w:rsid w:val="008162B8"/>
    <w:rsid w:val="00870955"/>
    <w:rsid w:val="00894861"/>
    <w:rsid w:val="008A69BF"/>
    <w:rsid w:val="008B2D64"/>
    <w:rsid w:val="008B4723"/>
    <w:rsid w:val="008B779F"/>
    <w:rsid w:val="008D4C45"/>
    <w:rsid w:val="00900796"/>
    <w:rsid w:val="00903BEE"/>
    <w:rsid w:val="00913389"/>
    <w:rsid w:val="00927F10"/>
    <w:rsid w:val="00936CB3"/>
    <w:rsid w:val="00944A58"/>
    <w:rsid w:val="009530AA"/>
    <w:rsid w:val="00960C9A"/>
    <w:rsid w:val="009B3D07"/>
    <w:rsid w:val="009E4EF4"/>
    <w:rsid w:val="00A0204D"/>
    <w:rsid w:val="00A064AE"/>
    <w:rsid w:val="00A14F36"/>
    <w:rsid w:val="00A164FB"/>
    <w:rsid w:val="00A35C06"/>
    <w:rsid w:val="00A82CF9"/>
    <w:rsid w:val="00A86B8F"/>
    <w:rsid w:val="00AA70FC"/>
    <w:rsid w:val="00AB2318"/>
    <w:rsid w:val="00AC2036"/>
    <w:rsid w:val="00AC31F8"/>
    <w:rsid w:val="00AC5D5D"/>
    <w:rsid w:val="00AD29C2"/>
    <w:rsid w:val="00B344E2"/>
    <w:rsid w:val="00B41A98"/>
    <w:rsid w:val="00B468C9"/>
    <w:rsid w:val="00B911C2"/>
    <w:rsid w:val="00BA6917"/>
    <w:rsid w:val="00BC1301"/>
    <w:rsid w:val="00C07D4E"/>
    <w:rsid w:val="00C17201"/>
    <w:rsid w:val="00C37BA2"/>
    <w:rsid w:val="00C61DD6"/>
    <w:rsid w:val="00C76206"/>
    <w:rsid w:val="00C91009"/>
    <w:rsid w:val="00C922E3"/>
    <w:rsid w:val="00CB7597"/>
    <w:rsid w:val="00CD41CC"/>
    <w:rsid w:val="00CE0BA9"/>
    <w:rsid w:val="00CE2D87"/>
    <w:rsid w:val="00CF2C05"/>
    <w:rsid w:val="00D00D71"/>
    <w:rsid w:val="00D06FB4"/>
    <w:rsid w:val="00D11199"/>
    <w:rsid w:val="00D179E8"/>
    <w:rsid w:val="00D30F9C"/>
    <w:rsid w:val="00D43AF3"/>
    <w:rsid w:val="00D617B4"/>
    <w:rsid w:val="00D66033"/>
    <w:rsid w:val="00D950B0"/>
    <w:rsid w:val="00DB0E58"/>
    <w:rsid w:val="00DB7655"/>
    <w:rsid w:val="00DC1277"/>
    <w:rsid w:val="00DE6299"/>
    <w:rsid w:val="00E13533"/>
    <w:rsid w:val="00E22374"/>
    <w:rsid w:val="00E22890"/>
    <w:rsid w:val="00E23C2E"/>
    <w:rsid w:val="00E43954"/>
    <w:rsid w:val="00E44256"/>
    <w:rsid w:val="00E52E9A"/>
    <w:rsid w:val="00E66B96"/>
    <w:rsid w:val="00E74B45"/>
    <w:rsid w:val="00E9178D"/>
    <w:rsid w:val="00E91C75"/>
    <w:rsid w:val="00E97FDE"/>
    <w:rsid w:val="00EB23B7"/>
    <w:rsid w:val="00EB296E"/>
    <w:rsid w:val="00EC3B6E"/>
    <w:rsid w:val="00ED1B7E"/>
    <w:rsid w:val="00EF1A33"/>
    <w:rsid w:val="00EF5785"/>
    <w:rsid w:val="00F02848"/>
    <w:rsid w:val="00F31736"/>
    <w:rsid w:val="00F41661"/>
    <w:rsid w:val="00F4343B"/>
    <w:rsid w:val="00F759D0"/>
    <w:rsid w:val="00F87C32"/>
    <w:rsid w:val="00FA1F7F"/>
    <w:rsid w:val="00FA450F"/>
    <w:rsid w:val="00FA794E"/>
    <w:rsid w:val="00FD027E"/>
    <w:rsid w:val="00FD35DF"/>
    <w:rsid w:val="00FD40E6"/>
    <w:rsid w:val="00FD79BC"/>
    <w:rsid w:val="00FF60FB"/>
    <w:rsid w:val="46A6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43CF"/>
  <w15:docId w15:val="{7D8F605F-F23C-4A02-915B-9DB569B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4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E43954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E43954"/>
    <w:rPr>
      <w:sz w:val="24"/>
      <w:szCs w:val="24"/>
    </w:rPr>
  </w:style>
  <w:style w:type="character" w:customStyle="1" w:styleId="Overskrift1Tegn">
    <w:name w:val="Overskrift 1 Tegn"/>
    <w:link w:val="Overskrift1"/>
    <w:rsid w:val="00E43954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E43954"/>
    <w:rPr>
      <w:rFonts w:ascii="Arial" w:hAnsi="Arial" w:cs="Arial"/>
      <w:b/>
      <w:bCs/>
      <w:sz w:val="24"/>
      <w:szCs w:val="24"/>
      <w:lang w:val="en-GB"/>
    </w:rPr>
  </w:style>
  <w:style w:type="character" w:styleId="Hyperkobling">
    <w:name w:val="Hyperlink"/>
    <w:uiPriority w:val="99"/>
    <w:unhideWhenUsed/>
    <w:rsid w:val="00D43AF3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D43AF3"/>
    <w:rPr>
      <w:color w:val="800080"/>
      <w:u w:val="single"/>
    </w:rPr>
  </w:style>
  <w:style w:type="character" w:customStyle="1" w:styleId="Brdtekst2Tegn">
    <w:name w:val="Brødtekst 2 Tegn"/>
    <w:link w:val="Brdtekst2"/>
    <w:semiHidden/>
    <w:rsid w:val="00516694"/>
    <w:rPr>
      <w:rFonts w:ascii="Arial" w:hAnsi="Arial" w:cs="Arial"/>
      <w:szCs w:val="24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9E4EF4"/>
    <w:pPr>
      <w:ind w:left="720"/>
      <w:contextualSpacing/>
    </w:pPr>
  </w:style>
  <w:style w:type="paragraph" w:customStyle="1" w:styleId="Default">
    <w:name w:val="Default"/>
    <w:rsid w:val="00A02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ntekst">
    <w:name w:val="footer"/>
    <w:basedOn w:val="Normal"/>
    <w:link w:val="BunntekstTegn"/>
    <w:rsid w:val="00323D0B"/>
    <w:pPr>
      <w:tabs>
        <w:tab w:val="center" w:pos="4536"/>
        <w:tab w:val="right" w:pos="9072"/>
      </w:tabs>
    </w:pPr>
    <w:rPr>
      <w:rFonts w:ascii="Calibri" w:hAnsi="Calibri"/>
      <w:sz w:val="22"/>
      <w:szCs w:val="20"/>
    </w:rPr>
  </w:style>
  <w:style w:type="character" w:customStyle="1" w:styleId="BunntekstTegn">
    <w:name w:val="Bunntekst Tegn"/>
    <w:basedOn w:val="Standardskriftforavsnitt"/>
    <w:link w:val="Bunntekst"/>
    <w:rsid w:val="00323D0B"/>
    <w:rPr>
      <w:rFonts w:ascii="Calibri" w:hAnsi="Calibri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025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25A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0379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2BBB54-CA79-49AC-81BA-E7A2A1BF3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F61FB-9695-4E54-BA79-8AD26B2E6A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9F245B-E4BC-42E7-8377-B34A47A67A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A173AC-84EC-4527-90FF-EAE9342B06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A793A9-A921-41B9-8116-FB6B1ABC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Pyridoksin</vt:lpstr>
    </vt:vector>
  </TitlesOfParts>
  <Company>Ullevål Universitetssykehus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Pyridoksin</dc:title>
  <dc:subject/>
  <dc:creator>cecilie ambli</dc:creator>
  <cp:keywords/>
  <cp:lastModifiedBy>Einen, Margrete</cp:lastModifiedBy>
  <cp:revision>3</cp:revision>
  <cp:lastPrinted>2016-05-25T21:19:00Z</cp:lastPrinted>
  <dcterms:created xsi:type="dcterms:W3CDTF">2022-07-04T10:41:00Z</dcterms:created>
  <dcterms:modified xsi:type="dcterms:W3CDTF">2022-07-04T10:42:00Z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6900.00000000000</vt:lpwstr>
  </property>
  <property fmtid="{D5CDD505-2E9C-101B-9397-08002B2CF9AE}" pid="4" name="ContentTypeId">
    <vt:lpwstr>0x0101008BF862A5DA3347469756833A979BF739</vt:lpwstr>
  </property>
</Properties>
</file>