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74"/>
        <w:tblOverlap w:val="never"/>
        <w:tblW w:w="105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1"/>
        <w:gridCol w:w="1189"/>
        <w:gridCol w:w="340"/>
        <w:gridCol w:w="2156"/>
        <w:gridCol w:w="764"/>
        <w:gridCol w:w="866"/>
        <w:gridCol w:w="1969"/>
        <w:gridCol w:w="142"/>
        <w:gridCol w:w="1787"/>
      </w:tblGrid>
      <w:tr w:rsidR="001C70D1" w14:paraId="26D58474" w14:textId="77777777" w:rsidTr="00796D8E">
        <w:trPr>
          <w:cantSplit/>
          <w:trHeight w:hRule="exact" w:val="907"/>
        </w:trPr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14:paraId="26D58470" w14:textId="77777777" w:rsidR="001C70D1" w:rsidRDefault="00310FD2" w:rsidP="00F42275">
            <w:pPr>
              <w:pStyle w:val="Overskrift2"/>
              <w:jc w:val="center"/>
              <w:rPr>
                <w:sz w:val="40"/>
              </w:rPr>
            </w:pPr>
            <w:r>
              <w:t xml:space="preserve">J01D </w:t>
            </w:r>
            <w:r w:rsidR="00601AB4">
              <w:t>F</w:t>
            </w:r>
            <w:r>
              <w:t>0</w:t>
            </w:r>
            <w:r w:rsidR="00601AB4">
              <w:t>1</w:t>
            </w:r>
          </w:p>
        </w:tc>
        <w:tc>
          <w:tcPr>
            <w:tcW w:w="7426" w:type="dxa"/>
            <w:gridSpan w:val="7"/>
            <w:tcBorders>
              <w:bottom w:val="single" w:sz="12" w:space="0" w:color="auto"/>
            </w:tcBorders>
            <w:vAlign w:val="center"/>
          </w:tcPr>
          <w:p w14:paraId="26D58471" w14:textId="77777777" w:rsidR="00310FD2" w:rsidRDefault="00601AB4" w:rsidP="00F42275">
            <w:pPr>
              <w:pStyle w:val="Overskrift2"/>
              <w:jc w:val="center"/>
              <w:rPr>
                <w:b w:val="0"/>
                <w:sz w:val="28"/>
              </w:rPr>
            </w:pPr>
            <w:r>
              <w:rPr>
                <w:sz w:val="40"/>
              </w:rPr>
              <w:t>AZTREONAM</w:t>
            </w:r>
          </w:p>
          <w:p w14:paraId="26D58472" w14:textId="77777777" w:rsidR="001C70D1" w:rsidRPr="00195E49" w:rsidRDefault="00601AB4" w:rsidP="00F42275">
            <w:pPr>
              <w:pStyle w:val="Overskrift2"/>
              <w:jc w:val="center"/>
              <w:rPr>
                <w:sz w:val="28"/>
              </w:rPr>
            </w:pPr>
            <w:r w:rsidRPr="00195E49">
              <w:rPr>
                <w:sz w:val="28"/>
              </w:rPr>
              <w:t>Azactam</w:t>
            </w:r>
          </w:p>
        </w:tc>
        <w:tc>
          <w:tcPr>
            <w:tcW w:w="1787" w:type="dxa"/>
            <w:tcBorders>
              <w:bottom w:val="single" w:sz="12" w:space="0" w:color="auto"/>
            </w:tcBorders>
          </w:tcPr>
          <w:p w14:paraId="26D58473" w14:textId="425CBD82" w:rsidR="001C70D1" w:rsidRDefault="001C70D1" w:rsidP="00F42275">
            <w:pPr>
              <w:pStyle w:val="Overskrift2"/>
              <w:jc w:val="center"/>
              <w:rPr>
                <w:sz w:val="28"/>
              </w:rPr>
            </w:pPr>
          </w:p>
        </w:tc>
      </w:tr>
      <w:tr w:rsidR="00026126" w14:paraId="26D5847B" w14:textId="77777777" w:rsidTr="00796D8E">
        <w:trPr>
          <w:trHeight w:hRule="exact" w:val="397"/>
        </w:trPr>
        <w:tc>
          <w:tcPr>
            <w:tcW w:w="1291" w:type="dxa"/>
            <w:shd w:val="pct10" w:color="auto" w:fill="auto"/>
            <w:vAlign w:val="center"/>
          </w:tcPr>
          <w:p w14:paraId="26D58475" w14:textId="77777777" w:rsidR="00026126" w:rsidRDefault="00026126" w:rsidP="00983B34">
            <w:pPr>
              <w:pStyle w:val="Overskrift1"/>
            </w:pPr>
            <w:r>
              <w:t>Styrke</w:t>
            </w:r>
          </w:p>
        </w:tc>
        <w:tc>
          <w:tcPr>
            <w:tcW w:w="1529" w:type="dxa"/>
            <w:gridSpan w:val="2"/>
            <w:shd w:val="pct10" w:color="auto" w:fill="auto"/>
            <w:vAlign w:val="center"/>
          </w:tcPr>
          <w:p w14:paraId="26D58476" w14:textId="77777777" w:rsidR="00026126" w:rsidRDefault="00026126" w:rsidP="00983B3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56" w:type="dxa"/>
            <w:shd w:val="pct10" w:color="auto" w:fill="auto"/>
            <w:vAlign w:val="center"/>
          </w:tcPr>
          <w:p w14:paraId="26D58477" w14:textId="77777777" w:rsidR="00026126" w:rsidRDefault="00026126" w:rsidP="00983B3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630" w:type="dxa"/>
            <w:gridSpan w:val="2"/>
            <w:shd w:val="pct10" w:color="auto" w:fill="auto"/>
            <w:vAlign w:val="center"/>
          </w:tcPr>
          <w:p w14:paraId="26D58478" w14:textId="77777777" w:rsidR="00026126" w:rsidRDefault="00026126" w:rsidP="00983B3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2111" w:type="dxa"/>
            <w:gridSpan w:val="2"/>
            <w:shd w:val="pct10" w:color="auto" w:fill="auto"/>
            <w:vAlign w:val="center"/>
          </w:tcPr>
          <w:p w14:paraId="26D58479" w14:textId="77777777" w:rsidR="00026126" w:rsidRDefault="00026126" w:rsidP="00983B34">
            <w:pPr>
              <w:pStyle w:val="Overskrift1"/>
            </w:pPr>
            <w:r>
              <w:t>Holdbarhet</w:t>
            </w:r>
          </w:p>
        </w:tc>
        <w:tc>
          <w:tcPr>
            <w:tcW w:w="1787" w:type="dxa"/>
            <w:shd w:val="pct10" w:color="auto" w:fill="auto"/>
            <w:vAlign w:val="center"/>
          </w:tcPr>
          <w:p w14:paraId="26D5847A" w14:textId="77777777" w:rsidR="00026126" w:rsidRDefault="00026126" w:rsidP="00983B3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2609FE" w14:paraId="26D584B0" w14:textId="77777777" w:rsidTr="00796D8E">
        <w:trPr>
          <w:trHeight w:hRule="exact" w:val="3175"/>
        </w:trPr>
        <w:tc>
          <w:tcPr>
            <w:tcW w:w="1291" w:type="dxa"/>
            <w:tcBorders>
              <w:bottom w:val="single" w:sz="12" w:space="0" w:color="auto"/>
            </w:tcBorders>
          </w:tcPr>
          <w:p w14:paraId="2E808211" w14:textId="77777777" w:rsidR="002609FE" w:rsidRPr="0034718E" w:rsidRDefault="002609FE" w:rsidP="00F42275">
            <w:pPr>
              <w:rPr>
                <w:rFonts w:ascii="Arial" w:hAnsi="Arial" w:cs="Arial"/>
                <w:sz w:val="20"/>
              </w:rPr>
            </w:pPr>
          </w:p>
          <w:p w14:paraId="130A9ED2" w14:textId="77777777" w:rsidR="002609FE" w:rsidRPr="0057049F" w:rsidRDefault="002609FE" w:rsidP="00F42275">
            <w:pPr>
              <w:rPr>
                <w:rFonts w:ascii="Arial" w:hAnsi="Arial" w:cs="Arial"/>
                <w:sz w:val="20"/>
              </w:rPr>
            </w:pPr>
            <w:r w:rsidRPr="0057049F">
              <w:rPr>
                <w:rFonts w:ascii="Arial" w:hAnsi="Arial" w:cs="Arial"/>
                <w:sz w:val="20"/>
              </w:rPr>
              <w:t>2 g</w:t>
            </w:r>
          </w:p>
          <w:p w14:paraId="197B8D32" w14:textId="77777777" w:rsidR="002609FE" w:rsidRPr="0057049F" w:rsidRDefault="002609FE" w:rsidP="00F42275">
            <w:pPr>
              <w:rPr>
                <w:rFonts w:ascii="Arial" w:hAnsi="Arial" w:cs="Arial"/>
                <w:sz w:val="20"/>
              </w:rPr>
            </w:pPr>
            <w:r w:rsidRPr="00CF3DD0">
              <w:rPr>
                <w:rFonts w:ascii="Arial" w:hAnsi="Arial" w:cs="Arial"/>
                <w:sz w:val="20"/>
              </w:rPr>
              <w:t xml:space="preserve">inj.subst., </w:t>
            </w:r>
            <w:r>
              <w:rPr>
                <w:rFonts w:ascii="Arial" w:hAnsi="Arial" w:cs="Arial"/>
                <w:sz w:val="20"/>
              </w:rPr>
              <w:t>hetteglass</w:t>
            </w:r>
          </w:p>
          <w:p w14:paraId="33E485C4" w14:textId="77777777" w:rsidR="002609FE" w:rsidRDefault="002609FE" w:rsidP="00F42275">
            <w:pPr>
              <w:rPr>
                <w:rFonts w:ascii="Arial" w:hAnsi="Arial" w:cs="Arial"/>
                <w:sz w:val="20"/>
              </w:rPr>
            </w:pPr>
          </w:p>
          <w:p w14:paraId="72D35ADE" w14:textId="77777777" w:rsidR="002609FE" w:rsidRDefault="002609FE">
            <w:pPr>
              <w:rPr>
                <w:rFonts w:ascii="Arial" w:hAnsi="Arial" w:cs="Arial"/>
                <w:color w:val="5B9BD5" w:themeColor="accent1"/>
                <w:sz w:val="20"/>
              </w:rPr>
            </w:pPr>
          </w:p>
          <w:p w14:paraId="3151F1FB" w14:textId="77777777" w:rsidR="00256E87" w:rsidRDefault="00256E87">
            <w:pPr>
              <w:rPr>
                <w:rFonts w:ascii="Arial" w:hAnsi="Arial" w:cs="Arial"/>
                <w:color w:val="5B9BD5" w:themeColor="accent1"/>
                <w:sz w:val="20"/>
              </w:rPr>
            </w:pPr>
          </w:p>
          <w:p w14:paraId="2FBD036D" w14:textId="77777777" w:rsidR="00256E87" w:rsidRDefault="00256E87">
            <w:pPr>
              <w:rPr>
                <w:rFonts w:ascii="Arial" w:hAnsi="Arial" w:cs="Arial"/>
                <w:color w:val="5B9BD5" w:themeColor="accent1"/>
                <w:sz w:val="20"/>
              </w:rPr>
            </w:pPr>
          </w:p>
          <w:p w14:paraId="01392CE4" w14:textId="77777777" w:rsidR="00256E87" w:rsidRDefault="00256E87">
            <w:pPr>
              <w:rPr>
                <w:rFonts w:ascii="Arial" w:hAnsi="Arial" w:cs="Arial"/>
                <w:color w:val="5B9BD5" w:themeColor="accent1"/>
                <w:sz w:val="20"/>
              </w:rPr>
            </w:pPr>
          </w:p>
          <w:p w14:paraId="097BD477" w14:textId="77777777" w:rsidR="00256E87" w:rsidRDefault="00256E87">
            <w:pPr>
              <w:rPr>
                <w:rFonts w:ascii="Arial" w:hAnsi="Arial" w:cs="Arial"/>
                <w:color w:val="5B9BD5" w:themeColor="accent1"/>
                <w:sz w:val="20"/>
              </w:rPr>
            </w:pPr>
          </w:p>
          <w:p w14:paraId="26D5847F" w14:textId="77777777" w:rsidR="00256E87" w:rsidRPr="005B4EA0" w:rsidRDefault="00256E87">
            <w:pPr>
              <w:rPr>
                <w:rFonts w:ascii="Arial" w:hAnsi="Arial" w:cs="Arial"/>
                <w:color w:val="5B9BD5" w:themeColor="accent1"/>
                <w:sz w:val="20"/>
              </w:rPr>
            </w:pPr>
          </w:p>
        </w:tc>
        <w:tc>
          <w:tcPr>
            <w:tcW w:w="1529" w:type="dxa"/>
            <w:gridSpan w:val="2"/>
            <w:tcBorders>
              <w:bottom w:val="single" w:sz="12" w:space="0" w:color="auto"/>
            </w:tcBorders>
          </w:tcPr>
          <w:p w14:paraId="26D58480" w14:textId="77777777" w:rsidR="002609FE" w:rsidRPr="005B4EA0" w:rsidRDefault="002609FE" w:rsidP="00F42275">
            <w:pPr>
              <w:rPr>
                <w:rFonts w:ascii="Arial" w:hAnsi="Arial" w:cs="Arial"/>
                <w:color w:val="5B9BD5" w:themeColor="accent1"/>
                <w:sz w:val="20"/>
              </w:rPr>
            </w:pPr>
          </w:p>
          <w:p w14:paraId="1A75692D" w14:textId="11D1E507" w:rsidR="00FE6A78" w:rsidRDefault="006965C7" w:rsidP="00F4227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Tilsett</w:t>
            </w:r>
            <w:r w:rsidR="007F726C">
              <w:rPr>
                <w:rFonts w:ascii="Arial" w:hAnsi="Arial" w:cs="Arial"/>
                <w:color w:val="000000"/>
                <w:sz w:val="20"/>
              </w:rPr>
              <w:t xml:space="preserve"> 7,5</w:t>
            </w:r>
            <w:r w:rsidR="006323B9">
              <w:rPr>
                <w:rFonts w:ascii="Arial" w:hAnsi="Arial" w:cs="Arial"/>
                <w:sz w:val="20"/>
              </w:rPr>
              <w:t xml:space="preserve"> </w:t>
            </w:r>
            <w:r w:rsidR="00556A79" w:rsidRPr="001E3F94">
              <w:rPr>
                <w:rFonts w:ascii="Arial" w:hAnsi="Arial" w:cs="Arial"/>
                <w:sz w:val="20"/>
              </w:rPr>
              <w:t xml:space="preserve">ml </w:t>
            </w:r>
            <w:r w:rsidR="002609FE">
              <w:rPr>
                <w:rFonts w:ascii="Arial" w:hAnsi="Arial" w:cs="Arial"/>
                <w:color w:val="000000"/>
                <w:sz w:val="20"/>
              </w:rPr>
              <w:t xml:space="preserve">sterilt vann til </w:t>
            </w:r>
          </w:p>
          <w:p w14:paraId="1234FFD4" w14:textId="4D272E4D" w:rsidR="002609FE" w:rsidRPr="00310FD2" w:rsidRDefault="002609FE" w:rsidP="00F4227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 g tørrsto</w:t>
            </w:r>
            <w:r w:rsidRPr="00C66389">
              <w:rPr>
                <w:rFonts w:ascii="Arial" w:hAnsi="Arial" w:cs="Arial"/>
                <w:sz w:val="20"/>
              </w:rPr>
              <w:t>ff</w:t>
            </w:r>
            <w:r w:rsidR="00BE59C4" w:rsidRPr="00C66389">
              <w:rPr>
                <w:rFonts w:ascii="Arial" w:hAnsi="Arial" w:cs="Arial"/>
                <w:sz w:val="20"/>
              </w:rPr>
              <w:t xml:space="preserve"> </w:t>
            </w:r>
            <w:r w:rsidR="00BE59C4" w:rsidRPr="0069356B">
              <w:rPr>
                <w:rFonts w:ascii="Arial" w:hAnsi="Arial" w:cs="Arial"/>
                <w:b/>
                <w:bCs/>
                <w:sz w:val="20"/>
              </w:rPr>
              <w:t>*</w:t>
            </w:r>
          </w:p>
          <w:p w14:paraId="16472DDA" w14:textId="77777777" w:rsidR="002609FE" w:rsidRDefault="002609FE" w:rsidP="00F42275">
            <w:pPr>
              <w:rPr>
                <w:rFonts w:ascii="Arial" w:hAnsi="Arial" w:cs="Arial"/>
                <w:sz w:val="20"/>
              </w:rPr>
            </w:pPr>
          </w:p>
          <w:p w14:paraId="43B6C2C3" w14:textId="77777777" w:rsidR="002609FE" w:rsidRPr="00927735" w:rsidRDefault="002609FE" w:rsidP="00F422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Rist kraftig</w:t>
            </w:r>
          </w:p>
          <w:p w14:paraId="555A8004" w14:textId="77777777" w:rsidR="002609FE" w:rsidRDefault="002609FE" w:rsidP="00F42275">
            <w:pPr>
              <w:rPr>
                <w:rFonts w:ascii="Arial" w:hAnsi="Arial" w:cs="Arial"/>
                <w:b/>
                <w:sz w:val="20"/>
              </w:rPr>
            </w:pPr>
          </w:p>
          <w:p w14:paraId="6C541E8C" w14:textId="77777777" w:rsidR="001D2904" w:rsidRDefault="001D2904" w:rsidP="001D2904">
            <w:pPr>
              <w:rPr>
                <w:rFonts w:ascii="Arial" w:hAnsi="Arial" w:cs="Arial"/>
                <w:color w:val="00B050"/>
                <w:sz w:val="20"/>
              </w:rPr>
            </w:pPr>
          </w:p>
          <w:p w14:paraId="26D58485" w14:textId="491E648A" w:rsidR="009F1A7A" w:rsidRPr="009F1A7A" w:rsidRDefault="009F1A7A" w:rsidP="009F1A7A">
            <w:pPr>
              <w:rPr>
                <w:rFonts w:ascii="Arial" w:hAnsi="Arial" w:cs="Arial"/>
                <w:color w:val="00B050"/>
                <w:sz w:val="20"/>
              </w:rPr>
            </w:pPr>
          </w:p>
        </w:tc>
        <w:tc>
          <w:tcPr>
            <w:tcW w:w="2156" w:type="dxa"/>
            <w:vMerge w:val="restart"/>
          </w:tcPr>
          <w:p w14:paraId="26D58486" w14:textId="77777777" w:rsidR="002609FE" w:rsidRDefault="002609FE" w:rsidP="00F42275">
            <w:pPr>
              <w:rPr>
                <w:rFonts w:ascii="Arial" w:hAnsi="Arial" w:cs="Arial"/>
                <w:sz w:val="20"/>
              </w:rPr>
            </w:pPr>
          </w:p>
          <w:p w14:paraId="26D58488" w14:textId="2FCB901F" w:rsidR="002609FE" w:rsidRPr="006965C7" w:rsidRDefault="00935D96" w:rsidP="00F42275">
            <w:pPr>
              <w:rPr>
                <w:rFonts w:ascii="Arial" w:hAnsi="Arial" w:cs="Arial"/>
                <w:sz w:val="20"/>
                <w:vertAlign w:val="superscript"/>
              </w:rPr>
            </w:pPr>
            <w:r w:rsidRPr="00935D96">
              <w:rPr>
                <w:rFonts w:ascii="Arial" w:hAnsi="Arial" w:cs="Arial"/>
                <w:sz w:val="20"/>
              </w:rPr>
              <w:t>Kan gis ufortynnet eller</w:t>
            </w:r>
            <w:r w:rsidR="002609FE" w:rsidRPr="006965C7">
              <w:rPr>
                <w:rFonts w:ascii="Arial" w:hAnsi="Arial" w:cs="Arial"/>
                <w:sz w:val="20"/>
              </w:rPr>
              <w:t xml:space="preserve"> fortynnes videre</w:t>
            </w:r>
            <w:r w:rsidR="002609FE" w:rsidRPr="006965C7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3471E51B" w14:textId="77777777" w:rsidR="007C1FB9" w:rsidRPr="007C1FB9" w:rsidRDefault="007C1FB9" w:rsidP="00F42275">
            <w:pPr>
              <w:rPr>
                <w:rFonts w:ascii="Arial" w:hAnsi="Arial" w:cs="Arial"/>
                <w:color w:val="00B050"/>
                <w:sz w:val="20"/>
              </w:rPr>
            </w:pPr>
          </w:p>
          <w:p w14:paraId="26D58489" w14:textId="77777777" w:rsidR="002609FE" w:rsidRPr="006572E5" w:rsidRDefault="002609FE" w:rsidP="00F42275">
            <w:pPr>
              <w:rPr>
                <w:rFonts w:ascii="Arial" w:hAnsi="Arial" w:cs="Arial"/>
                <w:sz w:val="20"/>
                <w:u w:val="single"/>
              </w:rPr>
            </w:pPr>
            <w:r w:rsidRPr="006572E5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Pr="00B05A74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  <w:r w:rsidRPr="006572E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6D5848A" w14:textId="77777777" w:rsidR="002609FE" w:rsidRDefault="002609FE" w:rsidP="00F422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 eller glukose 50 mg/ml</w:t>
            </w:r>
          </w:p>
          <w:p w14:paraId="26D5848B" w14:textId="77777777" w:rsidR="002609FE" w:rsidRDefault="002609FE" w:rsidP="00F42275">
            <w:pPr>
              <w:rPr>
                <w:rFonts w:ascii="Arial" w:hAnsi="Arial" w:cs="Arial"/>
                <w:sz w:val="20"/>
              </w:rPr>
            </w:pPr>
          </w:p>
          <w:p w14:paraId="2268D8F7" w14:textId="77777777" w:rsidR="009F1A7A" w:rsidRDefault="002609FE" w:rsidP="00F42275">
            <w:pPr>
              <w:rPr>
                <w:rFonts w:ascii="Arial" w:hAnsi="Arial" w:cs="Arial"/>
                <w:sz w:val="20"/>
                <w:u w:val="single"/>
              </w:rPr>
            </w:pPr>
            <w:r w:rsidRPr="003F40E9">
              <w:rPr>
                <w:rFonts w:ascii="Arial" w:hAnsi="Arial" w:cs="Arial"/>
                <w:sz w:val="20"/>
                <w:u w:val="single"/>
              </w:rPr>
              <w:t xml:space="preserve">Anbefalt </w:t>
            </w:r>
            <w:r w:rsidR="007C1FB9">
              <w:rPr>
                <w:rFonts w:ascii="Arial" w:hAnsi="Arial" w:cs="Arial"/>
                <w:sz w:val="20"/>
                <w:u w:val="single"/>
              </w:rPr>
              <w:t>maks</w:t>
            </w:r>
            <w:r w:rsidRPr="003F40E9">
              <w:rPr>
                <w:rFonts w:ascii="Arial" w:hAnsi="Arial" w:cs="Arial"/>
                <w:sz w:val="20"/>
                <w:u w:val="single"/>
              </w:rPr>
              <w:t>konsentrasjon</w:t>
            </w:r>
            <w:r w:rsidR="009F1A7A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26D5848F" w14:textId="47F9EE33" w:rsidR="002609FE" w:rsidRPr="00812D4A" w:rsidRDefault="009F1A7A" w:rsidP="00F42275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v/</w:t>
            </w:r>
            <w:r w:rsidR="002609FE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F53E86">
              <w:rPr>
                <w:rFonts w:ascii="Arial" w:hAnsi="Arial" w:cs="Arial"/>
                <w:sz w:val="20"/>
                <w:u w:val="single"/>
              </w:rPr>
              <w:t>IV infusjon</w:t>
            </w:r>
            <w:r w:rsidR="002609FE" w:rsidRPr="007C1FB9">
              <w:rPr>
                <w:rFonts w:ascii="Arial" w:hAnsi="Arial" w:cs="Arial"/>
                <w:sz w:val="20"/>
                <w:u w:val="single"/>
                <w:vertAlign w:val="superscript"/>
              </w:rPr>
              <w:t>1,2,</w:t>
            </w:r>
            <w:r w:rsidR="00256E87" w:rsidRPr="007C1FB9">
              <w:rPr>
                <w:rFonts w:ascii="Arial" w:hAnsi="Arial" w:cs="Arial"/>
                <w:sz w:val="20"/>
                <w:u w:val="single"/>
                <w:vertAlign w:val="superscript"/>
              </w:rPr>
              <w:t>40</w:t>
            </w:r>
            <w:r w:rsidR="002609FE" w:rsidRPr="007C1FB9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6EE0ABCE" w14:textId="77777777" w:rsidR="002609FE" w:rsidRDefault="002609FE" w:rsidP="00F42275">
            <w:pPr>
              <w:rPr>
                <w:rFonts w:ascii="Arial" w:hAnsi="Arial" w:cs="Arial"/>
                <w:b/>
                <w:sz w:val="20"/>
              </w:rPr>
            </w:pPr>
            <w:r w:rsidRPr="00EF76FF">
              <w:rPr>
                <w:rFonts w:ascii="Arial" w:hAnsi="Arial" w:cs="Arial"/>
                <w:b/>
                <w:sz w:val="20"/>
              </w:rPr>
              <w:t>20 mg/ml</w:t>
            </w:r>
          </w:p>
          <w:p w14:paraId="3C2BF6B2" w14:textId="77777777" w:rsidR="00432299" w:rsidRDefault="00432299" w:rsidP="00F42275">
            <w:pPr>
              <w:rPr>
                <w:rFonts w:ascii="Arial" w:hAnsi="Arial" w:cs="Arial"/>
                <w:b/>
                <w:sz w:val="20"/>
              </w:rPr>
            </w:pPr>
          </w:p>
          <w:p w14:paraId="26D58490" w14:textId="7E7611D7" w:rsidR="00432299" w:rsidRPr="00EF76FF" w:rsidRDefault="00432299" w:rsidP="0043229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30" w:type="dxa"/>
            <w:gridSpan w:val="2"/>
            <w:vMerge w:val="restart"/>
          </w:tcPr>
          <w:p w14:paraId="26D58491" w14:textId="77777777" w:rsidR="002609FE" w:rsidRDefault="002609FE" w:rsidP="00F42275">
            <w:pPr>
              <w:rPr>
                <w:rFonts w:ascii="Arial" w:hAnsi="Arial" w:cs="Arial"/>
                <w:sz w:val="20"/>
                <w:u w:val="single"/>
              </w:rPr>
            </w:pPr>
          </w:p>
          <w:p w14:paraId="26D58492" w14:textId="6718882A" w:rsidR="002609FE" w:rsidRDefault="002609FE" w:rsidP="00F42275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6965C7">
              <w:rPr>
                <w:rFonts w:ascii="Arial" w:hAnsi="Arial" w:cs="Arial"/>
                <w:sz w:val="20"/>
                <w:u w:val="single"/>
              </w:rPr>
              <w:t>injeksjon</w:t>
            </w:r>
            <w:r w:rsidRPr="006965C7">
              <w:rPr>
                <w:rFonts w:ascii="Arial" w:hAnsi="Arial" w:cs="Arial"/>
                <w:sz w:val="20"/>
                <w:u w:val="single"/>
                <w:vertAlign w:val="superscript"/>
              </w:rPr>
              <w:t>1,2,40</w:t>
            </w:r>
            <w:r w:rsidRPr="006965C7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6D58493" w14:textId="3B2D6E06" w:rsidR="002609FE" w:rsidRDefault="002609FE" w:rsidP="00F422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</w:t>
            </w:r>
            <w:r w:rsidR="00586698">
              <w:rPr>
                <w:rFonts w:ascii="Arial" w:hAnsi="Arial" w:cs="Arial"/>
                <w:sz w:val="20"/>
              </w:rPr>
              <w:t xml:space="preserve"> minst</w:t>
            </w:r>
          </w:p>
          <w:p w14:paraId="26D58494" w14:textId="0BDB1616" w:rsidR="002609FE" w:rsidRDefault="002609FE" w:rsidP="00F422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minutter</w:t>
            </w:r>
          </w:p>
          <w:p w14:paraId="26D58495" w14:textId="77777777" w:rsidR="002609FE" w:rsidRDefault="002609FE" w:rsidP="00F42275">
            <w:pPr>
              <w:rPr>
                <w:rFonts w:ascii="Arial" w:hAnsi="Arial" w:cs="Arial"/>
                <w:sz w:val="20"/>
              </w:rPr>
            </w:pPr>
          </w:p>
          <w:p w14:paraId="26D58496" w14:textId="77777777" w:rsidR="002609FE" w:rsidRDefault="002609FE" w:rsidP="00F42275">
            <w:pPr>
              <w:rPr>
                <w:rFonts w:ascii="Arial" w:hAnsi="Arial" w:cs="Arial"/>
                <w:sz w:val="20"/>
              </w:rPr>
            </w:pPr>
          </w:p>
          <w:p w14:paraId="26D58497" w14:textId="4F188A3D" w:rsidR="002609FE" w:rsidRPr="00310FD2" w:rsidRDefault="002609FE" w:rsidP="00F42275">
            <w:pPr>
              <w:pStyle w:val="Overskrift3"/>
              <w:rPr>
                <w:b w:val="0"/>
                <w:color w:val="auto"/>
                <w:u w:val="single"/>
              </w:rPr>
            </w:pPr>
            <w:r w:rsidRPr="00310FD2">
              <w:rPr>
                <w:b w:val="0"/>
                <w:color w:val="auto"/>
                <w:u w:val="single"/>
              </w:rPr>
              <w:t xml:space="preserve">IV </w:t>
            </w:r>
            <w:r w:rsidRPr="006965C7">
              <w:rPr>
                <w:b w:val="0"/>
                <w:color w:val="auto"/>
                <w:u w:val="single"/>
              </w:rPr>
              <w:t>infusjon</w:t>
            </w:r>
            <w:r w:rsidRPr="006965C7">
              <w:rPr>
                <w:b w:val="0"/>
                <w:color w:val="auto"/>
                <w:u w:val="single"/>
                <w:vertAlign w:val="superscript"/>
              </w:rPr>
              <w:t>1,2,40</w:t>
            </w:r>
            <w:r w:rsidRPr="006965C7">
              <w:rPr>
                <w:b w:val="0"/>
                <w:color w:val="auto"/>
                <w:u w:val="single"/>
              </w:rPr>
              <w:t>:</w:t>
            </w:r>
          </w:p>
          <w:p w14:paraId="26D58498" w14:textId="77777777" w:rsidR="002609FE" w:rsidRDefault="002609FE" w:rsidP="00F422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</w:t>
            </w:r>
          </w:p>
          <w:p w14:paraId="26D58499" w14:textId="2F2DCF4C" w:rsidR="002609FE" w:rsidRDefault="002609FE" w:rsidP="00F422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20-60 minutter</w:t>
            </w:r>
          </w:p>
          <w:p w14:paraId="0B766EA7" w14:textId="5AF8C0FB" w:rsidR="007841F8" w:rsidRDefault="007841F8" w:rsidP="00F42275">
            <w:pPr>
              <w:rPr>
                <w:rFonts w:ascii="Arial" w:hAnsi="Arial" w:cs="Arial"/>
                <w:sz w:val="20"/>
              </w:rPr>
            </w:pPr>
          </w:p>
          <w:p w14:paraId="26D5849A" w14:textId="77777777" w:rsidR="002609FE" w:rsidRDefault="002609FE" w:rsidP="00F42275">
            <w:pPr>
              <w:rPr>
                <w:rFonts w:ascii="Arial" w:hAnsi="Arial" w:cs="Arial"/>
                <w:sz w:val="20"/>
              </w:rPr>
            </w:pPr>
          </w:p>
          <w:p w14:paraId="26D5849B" w14:textId="77777777" w:rsidR="002609FE" w:rsidRDefault="002609FE" w:rsidP="00F42275">
            <w:pPr>
              <w:rPr>
                <w:rFonts w:ascii="Arial" w:hAnsi="Arial" w:cs="Arial"/>
                <w:sz w:val="20"/>
              </w:rPr>
            </w:pPr>
          </w:p>
          <w:p w14:paraId="26D5849C" w14:textId="77777777" w:rsidR="002609FE" w:rsidRDefault="002609FE" w:rsidP="00F422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1" w:type="dxa"/>
            <w:gridSpan w:val="2"/>
            <w:vMerge w:val="restart"/>
          </w:tcPr>
          <w:p w14:paraId="26D5849D" w14:textId="77777777" w:rsidR="002609FE" w:rsidRDefault="002609FE" w:rsidP="00F42275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7A440900" w14:textId="19DFFD1A" w:rsidR="00B62B35" w:rsidRPr="00B62B35" w:rsidRDefault="00B62B35" w:rsidP="00B62B35">
            <w:pPr>
              <w:rPr>
                <w:rFonts w:ascii="Arial" w:hAnsi="Arial" w:cs="Arial"/>
                <w:bCs/>
                <w:i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Stamløsning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2,15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CC9BA0D" w14:textId="77777777" w:rsidR="00B62B35" w:rsidRPr="00B62B35" w:rsidRDefault="00B62B35" w:rsidP="00B62B35">
            <w:pPr>
              <w:rPr>
                <w:rFonts w:ascii="Arial" w:hAnsi="Arial" w:cs="Arial"/>
                <w:bCs/>
                <w:iCs/>
                <w:sz w:val="20"/>
              </w:rPr>
            </w:pPr>
            <w:r w:rsidRPr="00B62B35">
              <w:rPr>
                <w:rFonts w:ascii="Arial" w:hAnsi="Arial" w:cs="Arial"/>
                <w:bCs/>
                <w:iCs/>
                <w:sz w:val="20"/>
              </w:rPr>
              <w:t>12 timer i RT</w:t>
            </w:r>
          </w:p>
          <w:p w14:paraId="3E1A4701" w14:textId="0086A84C" w:rsidR="00B62B35" w:rsidRPr="00B62B35" w:rsidRDefault="00B62B35" w:rsidP="00B62B35">
            <w:pPr>
              <w:rPr>
                <w:rFonts w:ascii="Arial" w:hAnsi="Arial" w:cs="Arial"/>
                <w:bCs/>
                <w:iCs/>
                <w:sz w:val="20"/>
              </w:rPr>
            </w:pPr>
            <w:r w:rsidRPr="00B62B35">
              <w:rPr>
                <w:rFonts w:ascii="Arial" w:hAnsi="Arial" w:cs="Arial"/>
                <w:bCs/>
                <w:iCs/>
                <w:sz w:val="20"/>
              </w:rPr>
              <w:t>24 timer i KJ</w:t>
            </w:r>
          </w:p>
          <w:p w14:paraId="23458C0B" w14:textId="77777777" w:rsidR="00B62B35" w:rsidRPr="00B62B35" w:rsidRDefault="00B62B35" w:rsidP="00B62B35">
            <w:pPr>
              <w:rPr>
                <w:rFonts w:ascii="Arial" w:hAnsi="Arial" w:cs="Arial"/>
                <w:bCs/>
                <w:iCs/>
                <w:sz w:val="28"/>
                <w:u w:val="single"/>
              </w:rPr>
            </w:pPr>
          </w:p>
          <w:p w14:paraId="26D5849E" w14:textId="0B41A5B7" w:rsidR="002609FE" w:rsidRPr="00B62B35" w:rsidRDefault="00B62B35" w:rsidP="00B62B35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 w:rsidRPr="00B62B35">
              <w:rPr>
                <w:rFonts w:ascii="Arial" w:hAnsi="Arial" w:cs="Arial"/>
                <w:bCs/>
                <w:iCs/>
                <w:sz w:val="20"/>
                <w:u w:val="single"/>
              </w:rPr>
              <w:t>Fortynnet løsn</w:t>
            </w:r>
            <w:r w:rsidR="00F150B8">
              <w:rPr>
                <w:rFonts w:ascii="Arial" w:hAnsi="Arial" w:cs="Arial"/>
                <w:bCs/>
                <w:iCs/>
                <w:sz w:val="20"/>
                <w:u w:val="single"/>
              </w:rPr>
              <w:t>ing</w:t>
            </w:r>
            <w:r w:rsidR="00F150B8">
              <w:rPr>
                <w:rFonts w:ascii="Arial" w:hAnsi="Arial" w:cs="Arial"/>
                <w:bCs/>
                <w:iCs/>
                <w:sz w:val="20"/>
                <w:u w:val="single"/>
                <w:vertAlign w:val="superscript"/>
              </w:rPr>
              <w:t>2,</w:t>
            </w:r>
            <w:r w:rsidR="002609FE" w:rsidRPr="00B62B35">
              <w:rPr>
                <w:rFonts w:ascii="Arial" w:hAnsi="Arial" w:cs="Arial"/>
                <w:bCs/>
                <w:iCs/>
                <w:sz w:val="20"/>
                <w:u w:val="single"/>
                <w:vertAlign w:val="superscript"/>
              </w:rPr>
              <w:t>3,1</w:t>
            </w:r>
            <w:r w:rsidR="002609FE" w:rsidRPr="0074648F">
              <w:rPr>
                <w:rFonts w:ascii="Arial" w:hAnsi="Arial" w:cs="Arial"/>
                <w:bCs/>
                <w:iCs/>
                <w:sz w:val="20"/>
                <w:u w:val="single"/>
                <w:vertAlign w:val="superscript"/>
              </w:rPr>
              <w:t>5</w:t>
            </w:r>
            <w:r w:rsidR="002609FE" w:rsidRPr="0074648F">
              <w:rPr>
                <w:rFonts w:ascii="Arial" w:hAnsi="Arial" w:cs="Arial"/>
                <w:bCs/>
                <w:iCs/>
                <w:sz w:val="20"/>
                <w:u w:val="single"/>
              </w:rPr>
              <w:t>:</w:t>
            </w:r>
          </w:p>
          <w:p w14:paraId="26D5849F" w14:textId="77777777" w:rsidR="002609FE" w:rsidRPr="00554556" w:rsidRDefault="002609FE" w:rsidP="00F42275">
            <w:pPr>
              <w:rPr>
                <w:rFonts w:ascii="Arial" w:hAnsi="Arial" w:cs="Arial"/>
                <w:sz w:val="20"/>
              </w:rPr>
            </w:pPr>
            <w:r w:rsidRPr="00554556">
              <w:rPr>
                <w:rFonts w:ascii="Arial" w:hAnsi="Arial" w:cs="Arial"/>
                <w:sz w:val="20"/>
              </w:rPr>
              <w:t>12 timer i RT</w:t>
            </w:r>
          </w:p>
          <w:p w14:paraId="26D584A0" w14:textId="77777777" w:rsidR="002609FE" w:rsidRPr="00554556" w:rsidRDefault="002609FE" w:rsidP="00F42275">
            <w:pPr>
              <w:rPr>
                <w:rFonts w:ascii="Arial" w:hAnsi="Arial" w:cs="Arial"/>
                <w:sz w:val="20"/>
              </w:rPr>
            </w:pPr>
            <w:r w:rsidRPr="00554556">
              <w:rPr>
                <w:rFonts w:ascii="Arial" w:hAnsi="Arial" w:cs="Arial"/>
                <w:sz w:val="20"/>
              </w:rPr>
              <w:t xml:space="preserve">24 timer i KJ </w:t>
            </w:r>
          </w:p>
          <w:p w14:paraId="1E92A155" w14:textId="77777777" w:rsidR="00B62B35" w:rsidRPr="00293B2E" w:rsidRDefault="00B62B35" w:rsidP="00B62B35">
            <w:pPr>
              <w:rPr>
                <w:rFonts w:ascii="Arial" w:hAnsi="Arial" w:cs="Arial"/>
                <w:bCs/>
                <w:iCs/>
                <w:sz w:val="10"/>
                <w:u w:val="single"/>
              </w:rPr>
            </w:pPr>
          </w:p>
          <w:p w14:paraId="51BADC8E" w14:textId="767443AB" w:rsidR="00600FEC" w:rsidRPr="00A34523" w:rsidRDefault="009665BE" w:rsidP="418122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523">
              <w:rPr>
                <w:rFonts w:ascii="Arial" w:hAnsi="Arial" w:cs="Arial"/>
                <w:b/>
                <w:bCs/>
                <w:sz w:val="20"/>
                <w:szCs w:val="20"/>
              </w:rPr>
              <w:t>Kons</w:t>
            </w:r>
            <w:r w:rsidR="1DE9EF9A" w:rsidRPr="00A3452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A345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</w:t>
            </w:r>
            <w:r w:rsidR="00600FEC" w:rsidRPr="00A34523">
              <w:rPr>
                <w:rFonts w:ascii="Arial" w:hAnsi="Arial" w:cs="Arial"/>
                <w:b/>
                <w:bCs/>
                <w:sz w:val="20"/>
                <w:szCs w:val="20"/>
              </w:rPr>
              <w:t>ortynnet</w:t>
            </w:r>
          </w:p>
          <w:p w14:paraId="26D584A8" w14:textId="08AC20D6" w:rsidR="002609FE" w:rsidRPr="00F53E86" w:rsidRDefault="00600FEC" w:rsidP="00C66389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løsning</w:t>
            </w:r>
            <w:r w:rsidR="00C66389" w:rsidRPr="00F53E86">
              <w:rPr>
                <w:rFonts w:ascii="Arial" w:hAnsi="Arial" w:cs="Arial"/>
                <w:b/>
                <w:bCs/>
                <w:iCs/>
                <w:sz w:val="20"/>
              </w:rPr>
              <w:t xml:space="preserve"> &gt; </w:t>
            </w:r>
            <w:r w:rsidR="002609FE" w:rsidRPr="00F53E86">
              <w:rPr>
                <w:rFonts w:ascii="Arial" w:hAnsi="Arial" w:cs="Arial"/>
                <w:b/>
                <w:bCs/>
                <w:iCs/>
                <w:sz w:val="20"/>
              </w:rPr>
              <w:t>20 mg/ml:</w:t>
            </w:r>
          </w:p>
          <w:p w14:paraId="26D584A9" w14:textId="3944AA93" w:rsidR="002609FE" w:rsidRPr="00C66389" w:rsidRDefault="002609FE" w:rsidP="00F42275">
            <w:pPr>
              <w:rPr>
                <w:rFonts w:ascii="Arial" w:hAnsi="Arial" w:cs="Arial"/>
                <w:sz w:val="20"/>
                <w:vertAlign w:val="superscript"/>
              </w:rPr>
            </w:pPr>
            <w:r w:rsidRPr="00F53E86">
              <w:rPr>
                <w:rFonts w:ascii="Arial" w:hAnsi="Arial" w:cs="Arial"/>
                <w:sz w:val="20"/>
              </w:rPr>
              <w:t xml:space="preserve">Bør </w:t>
            </w:r>
            <w:r w:rsidR="0074648F" w:rsidRPr="00F53E86">
              <w:rPr>
                <w:rFonts w:ascii="Arial" w:hAnsi="Arial" w:cs="Arial"/>
                <w:sz w:val="20"/>
              </w:rPr>
              <w:t>ikke oppbevares</w:t>
            </w:r>
          </w:p>
          <w:p w14:paraId="0451CD6A" w14:textId="77777777" w:rsidR="002609FE" w:rsidRDefault="002609FE" w:rsidP="00F42275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26D584AA" w14:textId="374244AF" w:rsidR="006A683E" w:rsidRPr="00EB3F8A" w:rsidRDefault="006A683E" w:rsidP="004F2282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87" w:type="dxa"/>
            <w:vMerge w:val="restart"/>
          </w:tcPr>
          <w:p w14:paraId="26D584AB" w14:textId="77777777" w:rsidR="002609FE" w:rsidRDefault="002609FE" w:rsidP="00F42275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26D584AC" w14:textId="7542BFF9" w:rsidR="002609FE" w:rsidRPr="00885BA2" w:rsidRDefault="002609FE" w:rsidP="00F42275">
            <w:pPr>
              <w:rPr>
                <w:rFonts w:ascii="Arial" w:hAnsi="Arial" w:cs="Arial"/>
                <w:sz w:val="20"/>
                <w:vertAlign w:val="superscript"/>
              </w:rPr>
            </w:pPr>
            <w:r w:rsidRPr="00885BA2">
              <w:rPr>
                <w:rFonts w:ascii="Arial" w:hAnsi="Arial" w:cs="Arial"/>
                <w:b/>
                <w:sz w:val="20"/>
              </w:rPr>
              <w:t>O</w:t>
            </w:r>
            <w:r w:rsidR="0000242C" w:rsidRPr="00885BA2">
              <w:rPr>
                <w:rFonts w:ascii="Arial" w:hAnsi="Arial" w:cs="Arial"/>
                <w:b/>
                <w:sz w:val="20"/>
              </w:rPr>
              <w:t>bs</w:t>
            </w:r>
            <w:r w:rsidRPr="00885BA2">
              <w:rPr>
                <w:rFonts w:ascii="Arial" w:hAnsi="Arial" w:cs="Arial"/>
                <w:b/>
                <w:sz w:val="20"/>
              </w:rPr>
              <w:t>!</w:t>
            </w:r>
            <w:r w:rsidRPr="00885BA2">
              <w:rPr>
                <w:rFonts w:ascii="Arial" w:hAnsi="Arial" w:cs="Arial"/>
                <w:sz w:val="20"/>
              </w:rPr>
              <w:t xml:space="preserve"> Tromboflebitt</w:t>
            </w:r>
            <w:r w:rsidRPr="00885BA2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00242C" w:rsidRPr="00885BA2">
              <w:rPr>
                <w:rFonts w:ascii="Arial" w:hAnsi="Arial" w:cs="Arial"/>
                <w:sz w:val="20"/>
                <w:vertAlign w:val="superscript"/>
              </w:rPr>
              <w:t>,5</w:t>
            </w:r>
          </w:p>
          <w:p w14:paraId="26D584AE" w14:textId="77777777" w:rsidR="002609FE" w:rsidRDefault="002609FE" w:rsidP="00DA2E1A">
            <w:pPr>
              <w:pStyle w:val="Brdtekst"/>
            </w:pPr>
          </w:p>
          <w:p w14:paraId="72BD3B9E" w14:textId="73A1170B" w:rsidR="002609FE" w:rsidRPr="00935D96" w:rsidRDefault="002609FE" w:rsidP="00DA2E1A">
            <w:pPr>
              <w:pStyle w:val="Brdtekst"/>
            </w:pPr>
            <w:r w:rsidRPr="00935D96">
              <w:t xml:space="preserve">Kan </w:t>
            </w:r>
            <w:r w:rsidR="008E6C50" w:rsidRPr="00F53E86">
              <w:t xml:space="preserve">i sjeldne tilfeller </w:t>
            </w:r>
            <w:r w:rsidRPr="00935D96">
              <w:t>gi hypotensjon,</w:t>
            </w:r>
            <w:r w:rsidR="00551118" w:rsidRPr="00935D96">
              <w:t xml:space="preserve"> bronkospasme, dyspn</w:t>
            </w:r>
            <w:r w:rsidR="0000242C" w:rsidRPr="00357F34">
              <w:t>é</w:t>
            </w:r>
            <w:r w:rsidR="00357F34">
              <w:t xml:space="preserve"> og </w:t>
            </w:r>
            <w:r w:rsidR="00551118" w:rsidRPr="00935D96">
              <w:t>kramper</w:t>
            </w:r>
            <w:r w:rsidRPr="00935D96">
              <w:rPr>
                <w:vertAlign w:val="superscript"/>
              </w:rPr>
              <w:t>1</w:t>
            </w:r>
            <w:r w:rsidR="00551118" w:rsidRPr="00935D96">
              <w:rPr>
                <w:vertAlign w:val="superscript"/>
              </w:rPr>
              <w:t>,2</w:t>
            </w:r>
          </w:p>
          <w:p w14:paraId="3B011900" w14:textId="77777777" w:rsidR="00B749BC" w:rsidRDefault="00B749BC" w:rsidP="00551118">
            <w:pPr>
              <w:pStyle w:val="Brdtekst"/>
              <w:rPr>
                <w:color w:val="00B050"/>
              </w:rPr>
            </w:pPr>
          </w:p>
          <w:p w14:paraId="22879275" w14:textId="34F3AF47" w:rsidR="00EB7194" w:rsidRPr="00586698" w:rsidRDefault="00EB7194" w:rsidP="00551118">
            <w:pPr>
              <w:pStyle w:val="Brdtekst"/>
              <w:rPr>
                <w:u w:val="single"/>
              </w:rPr>
            </w:pPr>
            <w:r w:rsidRPr="00BF48C3">
              <w:rPr>
                <w:color w:val="000000" w:themeColor="text1"/>
                <w:u w:val="single"/>
              </w:rPr>
              <w:t xml:space="preserve">Barn </w:t>
            </w:r>
            <w:r w:rsidR="0069356B" w:rsidRPr="00BF48C3">
              <w:rPr>
                <w:b/>
                <w:color w:val="000000" w:themeColor="text1"/>
                <w:u w:val="single"/>
              </w:rPr>
              <w:t>&lt;</w:t>
            </w:r>
            <w:r w:rsidR="00586698" w:rsidRPr="00BF48C3">
              <w:rPr>
                <w:b/>
                <w:color w:val="000000" w:themeColor="text1"/>
                <w:u w:val="single"/>
              </w:rPr>
              <w:t xml:space="preserve"> </w:t>
            </w:r>
            <w:r w:rsidRPr="00BF48C3">
              <w:rPr>
                <w:color w:val="000000" w:themeColor="text1"/>
                <w:u w:val="single"/>
              </w:rPr>
              <w:t>4 uker</w:t>
            </w:r>
            <w:r w:rsidRPr="00BF48C3">
              <w:rPr>
                <w:color w:val="000000" w:themeColor="text1"/>
                <w:u w:val="single"/>
                <w:vertAlign w:val="superscript"/>
              </w:rPr>
              <w:t>2,40</w:t>
            </w:r>
            <w:r w:rsidR="00EE77DA" w:rsidRPr="00BF48C3">
              <w:rPr>
                <w:color w:val="000000" w:themeColor="text1"/>
              </w:rPr>
              <w:t xml:space="preserve">: </w:t>
            </w:r>
            <w:r w:rsidR="00EE77DA">
              <w:t>Blodsukker bør monitoreres</w:t>
            </w:r>
          </w:p>
          <w:p w14:paraId="26D584AF" w14:textId="3428F68F" w:rsidR="00EB7194" w:rsidRPr="00B749BC" w:rsidRDefault="00EB7194" w:rsidP="00551118">
            <w:pPr>
              <w:pStyle w:val="Brdtekst"/>
              <w:rPr>
                <w:color w:val="00B050"/>
              </w:rPr>
            </w:pPr>
          </w:p>
        </w:tc>
      </w:tr>
      <w:tr w:rsidR="00F15F63" w14:paraId="26D584C7" w14:textId="77777777" w:rsidTr="00796D8E">
        <w:trPr>
          <w:trHeight w:hRule="exact" w:val="567"/>
        </w:trPr>
        <w:tc>
          <w:tcPr>
            <w:tcW w:w="2820" w:type="dxa"/>
            <w:gridSpan w:val="3"/>
            <w:shd w:val="pct15" w:color="auto" w:fill="auto"/>
            <w:vAlign w:val="center"/>
          </w:tcPr>
          <w:p w14:paraId="26D584C1" w14:textId="68BA0DE4" w:rsidR="00195E49" w:rsidRDefault="00195E49" w:rsidP="00195E4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Konsentrasjon </w:t>
            </w:r>
          </w:p>
          <w:p w14:paraId="26D584C2" w14:textId="08167E5A" w:rsidR="00F15F63" w:rsidRPr="00CF3DD0" w:rsidRDefault="00195E49" w:rsidP="00195E49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</w:t>
            </w:r>
            <w:r w:rsidR="00F15F63">
              <w:rPr>
                <w:rFonts w:ascii="Arial" w:hAnsi="Arial" w:cs="Arial"/>
                <w:color w:val="000000"/>
                <w:sz w:val="20"/>
              </w:rPr>
              <w:t>tamløsning:</w:t>
            </w:r>
            <w:r w:rsidR="001E3F94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="007F726C" w:rsidRPr="004E0754">
              <w:rPr>
                <w:rFonts w:ascii="Arial" w:hAnsi="Arial" w:cs="Arial"/>
                <w:b/>
                <w:color w:val="000000" w:themeColor="text1"/>
                <w:sz w:val="20"/>
              </w:rPr>
              <w:t>200</w:t>
            </w:r>
            <w:r w:rsidR="00432299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="00BC561B" w:rsidRPr="00BC561B">
              <w:rPr>
                <w:rFonts w:ascii="Arial" w:hAnsi="Arial" w:cs="Arial"/>
                <w:b/>
                <w:color w:val="000000"/>
                <w:sz w:val="20"/>
              </w:rPr>
              <w:t>mg/ml</w:t>
            </w:r>
            <w:r w:rsidR="00C50821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156" w:type="dxa"/>
            <w:vMerge/>
          </w:tcPr>
          <w:p w14:paraId="26D584C3" w14:textId="77777777" w:rsidR="00F15F63" w:rsidRDefault="00F15F63" w:rsidP="00F422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0" w:type="dxa"/>
            <w:gridSpan w:val="2"/>
            <w:vMerge/>
          </w:tcPr>
          <w:p w14:paraId="26D584C4" w14:textId="77777777" w:rsidR="00F15F63" w:rsidRDefault="00F15F63" w:rsidP="00F42275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111" w:type="dxa"/>
            <w:gridSpan w:val="2"/>
            <w:vMerge/>
          </w:tcPr>
          <w:p w14:paraId="26D584C5" w14:textId="77777777" w:rsidR="00F15F63" w:rsidRDefault="00F15F63" w:rsidP="00F422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7" w:type="dxa"/>
            <w:vMerge/>
          </w:tcPr>
          <w:p w14:paraId="26D584C6" w14:textId="77777777" w:rsidR="00F15F63" w:rsidRDefault="00F15F63" w:rsidP="00F42275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26D584CB" w14:textId="77777777" w:rsidTr="00796D8E">
        <w:trPr>
          <w:trHeight w:val="850"/>
        </w:trPr>
        <w:tc>
          <w:tcPr>
            <w:tcW w:w="10504" w:type="dxa"/>
            <w:gridSpan w:val="9"/>
            <w:vAlign w:val="center"/>
          </w:tcPr>
          <w:p w14:paraId="692EF730" w14:textId="3EEE7161" w:rsidR="007F61F4" w:rsidRPr="009C2074" w:rsidRDefault="00F15F63" w:rsidP="00195E49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F15F63">
              <w:rPr>
                <w:rFonts w:ascii="Arial" w:hAnsi="Arial" w:cs="Arial"/>
                <w:b/>
                <w:sz w:val="20"/>
              </w:rPr>
              <w:t>Tilleggsopplysninger:</w:t>
            </w:r>
            <w:r w:rsidR="00DA2E1A">
              <w:rPr>
                <w:rFonts w:ascii="Arial" w:hAnsi="Arial" w:cs="Arial"/>
                <w:b/>
                <w:sz w:val="20"/>
              </w:rPr>
              <w:t xml:space="preserve"> </w:t>
            </w:r>
            <w:r w:rsidR="001025A3" w:rsidRPr="0069356B">
              <w:rPr>
                <w:rFonts w:ascii="Arial" w:hAnsi="Arial" w:cs="Arial"/>
                <w:bCs/>
                <w:sz w:val="20"/>
              </w:rPr>
              <w:t>*</w:t>
            </w:r>
            <w:r w:rsidR="007F61F4" w:rsidRPr="007F61F4">
              <w:rPr>
                <w:rFonts w:ascii="Arial" w:hAnsi="Arial" w:cs="Arial"/>
                <w:sz w:val="20"/>
              </w:rPr>
              <w:t>Tatt hensyn til</w:t>
            </w:r>
            <w:r w:rsidR="007F61F4">
              <w:rPr>
                <w:rFonts w:ascii="Arial" w:hAnsi="Arial" w:cs="Arial"/>
                <w:b/>
                <w:sz w:val="20"/>
              </w:rPr>
              <w:t xml:space="preserve"> </w:t>
            </w:r>
            <w:r w:rsidR="007F61F4" w:rsidRPr="007F61F4">
              <w:rPr>
                <w:rFonts w:ascii="Arial" w:hAnsi="Arial" w:cs="Arial"/>
                <w:sz w:val="20"/>
              </w:rPr>
              <w:t>fortrengningsvolum</w:t>
            </w:r>
            <w:r w:rsidR="007F61F4">
              <w:rPr>
                <w:rFonts w:ascii="Arial" w:hAnsi="Arial" w:cs="Arial"/>
                <w:sz w:val="20"/>
              </w:rPr>
              <w:t>, følg angitt konsentrasjon</w:t>
            </w:r>
            <w:r w:rsidR="004E0754">
              <w:rPr>
                <w:rFonts w:ascii="Arial" w:hAnsi="Arial" w:cs="Arial"/>
                <w:sz w:val="20"/>
              </w:rPr>
              <w:t>.</w:t>
            </w:r>
          </w:p>
          <w:p w14:paraId="26D584CA" w14:textId="3C8F7D36" w:rsidR="00F15F63" w:rsidRPr="00271E9D" w:rsidRDefault="0092054E" w:rsidP="00D930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Y-sett</w:t>
            </w:r>
            <w:r w:rsidR="00BC4FB3"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forlikelige væsker</w:t>
            </w:r>
            <w:r w:rsidR="00B05A74" w:rsidRPr="00B05A74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2,3</w:t>
            </w:r>
            <w:r w:rsidR="00BC4FB3"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="00C93C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930A5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691DC5">
              <w:rPr>
                <w:rFonts w:ascii="Arial" w:hAnsi="Arial" w:cs="Arial"/>
                <w:color w:val="000000"/>
                <w:sz w:val="20"/>
                <w:szCs w:val="20"/>
              </w:rPr>
              <w:t>NaCl 9 mg/ml,</w:t>
            </w:r>
            <w:r w:rsidR="00F42275">
              <w:rPr>
                <w:rFonts w:ascii="Arial" w:hAnsi="Arial" w:cs="Arial"/>
                <w:color w:val="000000"/>
                <w:sz w:val="20"/>
                <w:szCs w:val="20"/>
              </w:rPr>
              <w:t xml:space="preserve"> g</w:t>
            </w:r>
            <w:r w:rsidR="00E430D7">
              <w:rPr>
                <w:rFonts w:ascii="Arial" w:hAnsi="Arial" w:cs="Arial"/>
                <w:color w:val="000000"/>
                <w:sz w:val="20"/>
                <w:szCs w:val="20"/>
              </w:rPr>
              <w:t>lukose 50</w:t>
            </w:r>
            <w:r w:rsidR="00F4227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42275" w:rsidRPr="00DA2E1A">
              <w:rPr>
                <w:rFonts w:ascii="Arial" w:hAnsi="Arial" w:cs="Arial"/>
                <w:sz w:val="20"/>
                <w:szCs w:val="20"/>
              </w:rPr>
              <w:t>100</w:t>
            </w:r>
            <w:r w:rsidR="00F42275">
              <w:rPr>
                <w:rFonts w:ascii="Arial" w:hAnsi="Arial" w:cs="Arial"/>
                <w:color w:val="000000"/>
                <w:sz w:val="20"/>
                <w:szCs w:val="20"/>
              </w:rPr>
              <w:t xml:space="preserve"> mg/ml</w:t>
            </w:r>
            <w:r w:rsidR="00691D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91DC5" w:rsidRPr="003F40E9">
              <w:rPr>
                <w:rFonts w:ascii="Arial" w:hAnsi="Arial" w:cs="Arial"/>
                <w:sz w:val="20"/>
                <w:szCs w:val="20"/>
              </w:rPr>
              <w:t>og blandinger av disse</w:t>
            </w:r>
            <w:r w:rsidR="009E784D" w:rsidRPr="003F40E9">
              <w:rPr>
                <w:rFonts w:ascii="Arial" w:hAnsi="Arial" w:cs="Arial"/>
                <w:sz w:val="20"/>
                <w:szCs w:val="20"/>
              </w:rPr>
              <w:t xml:space="preserve">, ev. tilsatt inntil </w:t>
            </w:r>
            <w:r w:rsidR="005A0F8C" w:rsidRPr="003F40E9">
              <w:rPr>
                <w:rFonts w:ascii="Arial" w:hAnsi="Arial" w:cs="Arial"/>
                <w:sz w:val="20"/>
                <w:szCs w:val="20"/>
              </w:rPr>
              <w:t>3</w:t>
            </w:r>
            <w:r w:rsidR="009E784D" w:rsidRPr="003F40E9">
              <w:rPr>
                <w:rFonts w:ascii="Arial" w:hAnsi="Arial" w:cs="Arial"/>
                <w:sz w:val="20"/>
                <w:szCs w:val="20"/>
              </w:rPr>
              <w:t>0 mmol KCl/liter.</w:t>
            </w:r>
          </w:p>
        </w:tc>
      </w:tr>
      <w:tr w:rsidR="0062516C" w:rsidRPr="0062516C" w14:paraId="26D584CF" w14:textId="77777777" w:rsidTr="00796D8E">
        <w:trPr>
          <w:trHeight w:hRule="exact" w:val="284"/>
        </w:trPr>
        <w:tc>
          <w:tcPr>
            <w:tcW w:w="2480" w:type="dxa"/>
            <w:gridSpan w:val="2"/>
            <w:vAlign w:val="center"/>
          </w:tcPr>
          <w:p w14:paraId="26D584CC" w14:textId="77777777" w:rsidR="00A134A4" w:rsidRPr="0062516C" w:rsidRDefault="00A134A4" w:rsidP="00691DC5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2516C">
              <w:rPr>
                <w:rFonts w:ascii="Arial" w:hAnsi="Arial" w:cs="Arial"/>
                <w:b/>
                <w:color w:val="000000" w:themeColor="text1"/>
                <w:sz w:val="20"/>
              </w:rPr>
              <w:t>Blandekort til barn</w:t>
            </w:r>
          </w:p>
        </w:tc>
        <w:tc>
          <w:tcPr>
            <w:tcW w:w="3260" w:type="dxa"/>
            <w:gridSpan w:val="3"/>
            <w:vAlign w:val="center"/>
          </w:tcPr>
          <w:p w14:paraId="12DA14E9" w14:textId="69157F2C" w:rsidR="00A134A4" w:rsidRPr="0062516C" w:rsidRDefault="00A134A4" w:rsidP="00691DC5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2516C">
              <w:rPr>
                <w:rFonts w:ascii="Arial" w:hAnsi="Arial" w:cs="Arial"/>
                <w:b/>
                <w:color w:val="000000" w:themeColor="text1"/>
                <w:sz w:val="20"/>
              </w:rPr>
              <w:t>Kilder:</w:t>
            </w:r>
            <w:r w:rsidRPr="0062516C">
              <w:rPr>
                <w:rFonts w:ascii="Arial" w:hAnsi="Arial" w:cs="Arial"/>
                <w:color w:val="000000" w:themeColor="text1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2"/>
            <w:vAlign w:val="center"/>
          </w:tcPr>
          <w:p w14:paraId="03EFA871" w14:textId="41ADD569" w:rsidR="00A134A4" w:rsidRPr="004257DF" w:rsidRDefault="00A134A4" w:rsidP="418122D4">
            <w:pPr>
              <w:rPr>
                <w:rFonts w:ascii="Arial" w:hAnsi="Arial" w:cs="Arial"/>
                <w:sz w:val="20"/>
                <w:szCs w:val="20"/>
              </w:rPr>
            </w:pPr>
            <w:r w:rsidRPr="004257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Sist endret: </w:t>
            </w:r>
            <w:r w:rsidR="009665BE" w:rsidRPr="004257DF">
              <w:rPr>
                <w:rFonts w:ascii="Arial" w:hAnsi="Arial" w:cs="Arial"/>
                <w:sz w:val="20"/>
                <w:szCs w:val="20"/>
              </w:rPr>
              <w:t>01.</w:t>
            </w:r>
            <w:r w:rsidR="004E0754" w:rsidRPr="004257DF">
              <w:rPr>
                <w:rFonts w:ascii="Arial" w:hAnsi="Arial" w:cs="Arial"/>
                <w:sz w:val="20"/>
                <w:szCs w:val="20"/>
              </w:rPr>
              <w:t>0</w:t>
            </w:r>
            <w:r w:rsidR="007F2032">
              <w:rPr>
                <w:rFonts w:ascii="Arial" w:hAnsi="Arial" w:cs="Arial"/>
                <w:sz w:val="20"/>
                <w:szCs w:val="20"/>
              </w:rPr>
              <w:t>3</w:t>
            </w:r>
            <w:r w:rsidR="009665BE" w:rsidRPr="004257DF">
              <w:rPr>
                <w:rFonts w:ascii="Arial" w:hAnsi="Arial" w:cs="Arial"/>
                <w:sz w:val="20"/>
                <w:szCs w:val="20"/>
              </w:rPr>
              <w:t>.</w:t>
            </w:r>
            <w:r w:rsidR="281C8C7B" w:rsidRPr="004257DF">
              <w:rPr>
                <w:rFonts w:ascii="Arial" w:hAnsi="Arial" w:cs="Arial"/>
                <w:sz w:val="20"/>
                <w:szCs w:val="20"/>
              </w:rPr>
              <w:t>20</w:t>
            </w:r>
            <w:r w:rsidR="009665BE" w:rsidRPr="004257DF">
              <w:rPr>
                <w:rFonts w:ascii="Arial" w:hAnsi="Arial" w:cs="Arial"/>
                <w:sz w:val="20"/>
                <w:szCs w:val="20"/>
              </w:rPr>
              <w:t>2</w:t>
            </w:r>
            <w:r w:rsidR="004E0754" w:rsidRPr="004257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29" w:type="dxa"/>
            <w:gridSpan w:val="2"/>
            <w:vAlign w:val="center"/>
          </w:tcPr>
          <w:p w14:paraId="26D584CE" w14:textId="20F2A071" w:rsidR="00A134A4" w:rsidRPr="004257DF" w:rsidRDefault="00A134A4" w:rsidP="00195E49">
            <w:pPr>
              <w:rPr>
                <w:rFonts w:ascii="Arial" w:hAnsi="Arial" w:cs="Arial"/>
                <w:sz w:val="20"/>
              </w:rPr>
            </w:pPr>
            <w:r w:rsidRPr="004257DF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69356B" w:rsidRPr="004257DF">
              <w:rPr>
                <w:rFonts w:ascii="Arial" w:hAnsi="Arial" w:cs="Arial"/>
                <w:sz w:val="20"/>
              </w:rPr>
              <w:t>4.</w:t>
            </w:r>
            <w:r w:rsidR="006323B9" w:rsidRPr="004257DF">
              <w:rPr>
                <w:rFonts w:ascii="Arial" w:hAnsi="Arial" w:cs="Arial"/>
                <w:sz w:val="20"/>
              </w:rPr>
              <w:t>1</w:t>
            </w:r>
          </w:p>
        </w:tc>
      </w:tr>
    </w:tbl>
    <w:p w14:paraId="5823BC47" w14:textId="6DFADA2D" w:rsidR="004B2956" w:rsidRPr="0062516C" w:rsidRDefault="004B2956" w:rsidP="00195E49">
      <w:pPr>
        <w:rPr>
          <w:rFonts w:ascii="Arial" w:hAnsi="Arial" w:cs="Arial"/>
          <w:color w:val="000000" w:themeColor="text1"/>
          <w:sz w:val="20"/>
        </w:rPr>
      </w:pPr>
    </w:p>
    <w:p w14:paraId="27A2136F" w14:textId="77777777" w:rsidR="006A4263" w:rsidRDefault="006A4263" w:rsidP="00195E49">
      <w:pPr>
        <w:rPr>
          <w:rFonts w:ascii="Arial" w:hAnsi="Arial" w:cs="Arial"/>
          <w:sz w:val="20"/>
        </w:rPr>
      </w:pPr>
    </w:p>
    <w:p w14:paraId="138F5D39" w14:textId="77777777" w:rsidR="00AA1DB1" w:rsidRPr="00503A3E" w:rsidRDefault="00AA1DB1" w:rsidP="00195E49">
      <w:pPr>
        <w:rPr>
          <w:rFonts w:ascii="Arial" w:hAnsi="Arial" w:cs="Arial"/>
          <w:color w:val="00B050"/>
          <w:sz w:val="20"/>
        </w:rPr>
      </w:pPr>
    </w:p>
    <w:p w14:paraId="72BBFF98" w14:textId="77777777" w:rsidR="009219A5" w:rsidRDefault="009219A5" w:rsidP="009219A5">
      <w:pPr>
        <w:rPr>
          <w:rFonts w:ascii="Arial" w:hAnsi="Arial" w:cs="Arial"/>
          <w:sz w:val="20"/>
        </w:rPr>
      </w:pPr>
    </w:p>
    <w:p w14:paraId="31496C72" w14:textId="77777777" w:rsidR="009219A5" w:rsidRDefault="009219A5" w:rsidP="009219A5">
      <w:pPr>
        <w:rPr>
          <w:rFonts w:ascii="Arial" w:hAnsi="Arial" w:cs="Arial"/>
          <w:sz w:val="20"/>
        </w:rPr>
      </w:pPr>
    </w:p>
    <w:p w14:paraId="1A010B2D" w14:textId="77777777" w:rsidR="00600CDB" w:rsidRDefault="00600CDB" w:rsidP="009219A5">
      <w:pPr>
        <w:rPr>
          <w:rFonts w:ascii="Arial" w:hAnsi="Arial" w:cs="Arial"/>
          <w:sz w:val="20"/>
        </w:rPr>
      </w:pPr>
    </w:p>
    <w:p w14:paraId="380A4ACD" w14:textId="77777777" w:rsidR="00600CDB" w:rsidRDefault="00600CDB" w:rsidP="009219A5">
      <w:pPr>
        <w:rPr>
          <w:rFonts w:ascii="Arial" w:hAnsi="Arial" w:cs="Arial"/>
          <w:sz w:val="20"/>
        </w:rPr>
      </w:pPr>
    </w:p>
    <w:p w14:paraId="3E85E74C" w14:textId="77777777" w:rsidR="00600CDB" w:rsidRDefault="00600CDB" w:rsidP="009219A5">
      <w:pPr>
        <w:rPr>
          <w:rFonts w:ascii="Arial" w:hAnsi="Arial" w:cs="Arial"/>
          <w:sz w:val="20"/>
        </w:rPr>
      </w:pPr>
    </w:p>
    <w:p w14:paraId="580F10CB" w14:textId="77777777" w:rsidR="00600CDB" w:rsidRDefault="00600CDB" w:rsidP="009219A5">
      <w:pPr>
        <w:rPr>
          <w:rFonts w:ascii="Arial" w:hAnsi="Arial" w:cs="Arial"/>
          <w:sz w:val="20"/>
        </w:rPr>
      </w:pPr>
    </w:p>
    <w:p w14:paraId="196F2526" w14:textId="77777777" w:rsidR="00600CDB" w:rsidRDefault="00600CDB" w:rsidP="009219A5">
      <w:pPr>
        <w:rPr>
          <w:rFonts w:ascii="Arial" w:hAnsi="Arial" w:cs="Arial"/>
          <w:sz w:val="20"/>
        </w:rPr>
      </w:pPr>
    </w:p>
    <w:p w14:paraId="53B3B9F8" w14:textId="77777777" w:rsidR="004257DF" w:rsidRPr="002742D5" w:rsidRDefault="004257DF" w:rsidP="009219A5">
      <w:pPr>
        <w:rPr>
          <w:rFonts w:ascii="Arial" w:hAnsi="Arial" w:cs="Arial"/>
          <w:sz w:val="16"/>
          <w:szCs w:val="20"/>
        </w:rPr>
      </w:pPr>
    </w:p>
    <w:tbl>
      <w:tblPr>
        <w:tblW w:w="10490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118"/>
        <w:gridCol w:w="2906"/>
        <w:gridCol w:w="1347"/>
        <w:gridCol w:w="1417"/>
      </w:tblGrid>
      <w:tr w:rsidR="009219A5" w:rsidRPr="00AC4C26" w14:paraId="4424FC3D" w14:textId="77777777">
        <w:trPr>
          <w:trHeight w:val="510"/>
        </w:trPr>
        <w:tc>
          <w:tcPr>
            <w:tcW w:w="90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1C275" w14:textId="77777777" w:rsidR="009219A5" w:rsidRPr="00F150B8" w:rsidRDefault="009219A5">
            <w:pPr>
              <w:widowControl w:val="0"/>
              <w:jc w:val="center"/>
              <w:rPr>
                <w:b/>
                <w:noProof/>
              </w:rPr>
            </w:pPr>
            <w:r w:rsidRPr="00F150B8">
              <w:rPr>
                <w:rFonts w:ascii="Arial" w:hAnsi="Arial"/>
                <w:b/>
                <w:sz w:val="28"/>
                <w:lang w:val="sv-SE"/>
              </w:rPr>
              <w:t xml:space="preserve">           Forslag til fortynning av aztreonam til </w:t>
            </w:r>
            <w:r w:rsidRPr="00F150B8">
              <w:rPr>
                <w:rFonts w:ascii="Arial" w:hAnsi="Arial"/>
                <w:b/>
                <w:sz w:val="28"/>
                <w:u w:val="single"/>
                <w:lang w:val="sv-SE"/>
              </w:rPr>
              <w:t>injeksjon</w:t>
            </w:r>
            <w:r w:rsidRPr="00F150B8">
              <w:rPr>
                <w:rFonts w:ascii="Arial" w:hAnsi="Arial"/>
                <w:b/>
                <w:sz w:val="28"/>
                <w:lang w:val="sv-SE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DF8F8" w14:textId="77777777" w:rsidR="009219A5" w:rsidRPr="00F150B8" w:rsidRDefault="009219A5">
            <w:pPr>
              <w:widowControl w:val="0"/>
              <w:jc w:val="center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 w:rsidRPr="00F150B8">
              <w:rPr>
                <w:rFonts w:ascii="Arial" w:hAnsi="Arial" w:cs="Arial"/>
                <w:b/>
                <w:noProof/>
                <w:sz w:val="28"/>
                <w:szCs w:val="20"/>
              </w:rPr>
              <w:t>Barn</w:t>
            </w:r>
          </w:p>
        </w:tc>
      </w:tr>
      <w:tr w:rsidR="009219A5" w:rsidRPr="00636EF1" w14:paraId="3EB3C7D8" w14:textId="77777777">
        <w:trPr>
          <w:trHeight w:val="397"/>
        </w:trPr>
        <w:tc>
          <w:tcPr>
            <w:tcW w:w="17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9ED8833" w14:textId="77777777" w:rsidR="009219A5" w:rsidRPr="00F26C42" w:rsidRDefault="009219A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26C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Inngang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88EF6C8" w14:textId="77777777" w:rsidR="009219A5" w:rsidRPr="00F26C42" w:rsidRDefault="009219A5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6C42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Fortynning til: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F9DF97F" w14:textId="7C7DE34E" w:rsidR="009219A5" w:rsidRPr="00F26C42" w:rsidRDefault="009219A5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6C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Aztreonam </w:t>
            </w:r>
            <w:r w:rsidR="00FB04EC" w:rsidRPr="00F26C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</w:t>
            </w:r>
            <w:r w:rsidRPr="00F26C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 mg/ml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1A7968BD" w14:textId="77777777" w:rsidR="009219A5" w:rsidRPr="00F26C42" w:rsidRDefault="009219A5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6C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Fortynningsvæske</w:t>
            </w:r>
          </w:p>
        </w:tc>
      </w:tr>
      <w:tr w:rsidR="009219A5" w14:paraId="326F8B58" w14:textId="77777777">
        <w:trPr>
          <w:trHeight w:hRule="exact" w:val="397"/>
        </w:trPr>
        <w:tc>
          <w:tcPr>
            <w:tcW w:w="17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67141" w14:textId="77777777" w:rsidR="009219A5" w:rsidRPr="00F26C42" w:rsidRDefault="009219A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26C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PVK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37E8B" w14:textId="3865987F" w:rsidR="009219A5" w:rsidRPr="00F26C42" w:rsidRDefault="00FB04EC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6C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100</w:t>
            </w:r>
            <w:r w:rsidR="009219A5" w:rsidRPr="00F26C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mg/ml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493F" w14:textId="77777777" w:rsidR="009219A5" w:rsidRPr="00F26C42" w:rsidRDefault="009219A5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 w:themeColor="text1"/>
                <w:sz w:val="20"/>
                <w:szCs w:val="20"/>
              </w:rPr>
              <w:t>1 del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A290347" w14:textId="77777777" w:rsidR="009219A5" w:rsidRPr="00F26C42" w:rsidRDefault="009219A5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 w:themeColor="text1"/>
                <w:sz w:val="20"/>
                <w:szCs w:val="20"/>
              </w:rPr>
              <w:t>1 del</w:t>
            </w:r>
          </w:p>
        </w:tc>
      </w:tr>
      <w:tr w:rsidR="009219A5" w14:paraId="11946326" w14:textId="77777777">
        <w:trPr>
          <w:trHeight w:hRule="exact" w:val="397"/>
        </w:trPr>
        <w:tc>
          <w:tcPr>
            <w:tcW w:w="1702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416C8E" w14:textId="77777777" w:rsidR="009219A5" w:rsidRPr="00F26C42" w:rsidRDefault="009219A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26C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SVK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E8FA0" w14:textId="6B18283A" w:rsidR="009219A5" w:rsidRPr="00F26C42" w:rsidRDefault="00FB04EC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26C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200</w:t>
            </w:r>
            <w:r w:rsidR="009219A5" w:rsidRPr="00F26C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mg/ml, </w:t>
            </w:r>
            <w:r w:rsidR="009219A5" w:rsidRPr="00F26C42">
              <w:rPr>
                <w:rFonts w:ascii="Arial" w:hAnsi="Arial" w:cs="Arial"/>
                <w:color w:val="000000" w:themeColor="text1"/>
                <w:sz w:val="20"/>
                <w:szCs w:val="20"/>
              </w:rPr>
              <w:t>ufortynnet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F08D9B1" w14:textId="77777777" w:rsidR="009219A5" w:rsidRPr="00F26C42" w:rsidRDefault="009219A5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 w:themeColor="text1"/>
                <w:sz w:val="20"/>
                <w:szCs w:val="20"/>
              </w:rPr>
              <w:t>Trekk opp ordinert dose</w:t>
            </w:r>
          </w:p>
        </w:tc>
      </w:tr>
    </w:tbl>
    <w:p w14:paraId="04AC686C" w14:textId="77777777" w:rsidR="009219A5" w:rsidRDefault="009219A5" w:rsidP="009219A5">
      <w:pPr>
        <w:rPr>
          <w:rFonts w:ascii="Arial" w:hAnsi="Arial" w:cs="Arial"/>
          <w:sz w:val="20"/>
        </w:rPr>
      </w:pPr>
    </w:p>
    <w:p w14:paraId="652EB2E0" w14:textId="77777777" w:rsidR="009219A5" w:rsidRDefault="009219A5" w:rsidP="009219A5">
      <w:pPr>
        <w:rPr>
          <w:rFonts w:ascii="Arial" w:hAnsi="Arial" w:cs="Arial"/>
          <w:sz w:val="20"/>
        </w:rPr>
      </w:pPr>
    </w:p>
    <w:p w14:paraId="4B912BB1" w14:textId="77777777" w:rsidR="009219A5" w:rsidRDefault="009219A5" w:rsidP="009219A5">
      <w:pPr>
        <w:rPr>
          <w:rFonts w:ascii="Arial" w:hAnsi="Arial" w:cs="Arial"/>
          <w:sz w:val="20"/>
        </w:rPr>
      </w:pPr>
    </w:p>
    <w:tbl>
      <w:tblPr>
        <w:tblW w:w="10490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3"/>
        <w:gridCol w:w="3591"/>
        <w:gridCol w:w="2029"/>
        <w:gridCol w:w="1417"/>
      </w:tblGrid>
      <w:tr w:rsidR="009219A5" w:rsidRPr="00D9207F" w14:paraId="16589A82" w14:textId="77777777">
        <w:trPr>
          <w:trHeight w:val="510"/>
        </w:trPr>
        <w:tc>
          <w:tcPr>
            <w:tcW w:w="90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609DB" w14:textId="77777777" w:rsidR="009219A5" w:rsidRPr="00F150B8" w:rsidRDefault="009219A5">
            <w:pPr>
              <w:widowControl w:val="0"/>
              <w:jc w:val="center"/>
              <w:rPr>
                <w:b/>
                <w:noProof/>
              </w:rPr>
            </w:pPr>
            <w:r w:rsidRPr="00F150B8">
              <w:rPr>
                <w:rFonts w:ascii="Arial" w:hAnsi="Arial"/>
                <w:b/>
                <w:sz w:val="28"/>
                <w:lang w:val="sv-SE"/>
              </w:rPr>
              <w:t xml:space="preserve">    </w:t>
            </w:r>
            <w:r>
              <w:rPr>
                <w:rFonts w:ascii="Arial" w:hAnsi="Arial"/>
                <w:b/>
                <w:sz w:val="28"/>
                <w:lang w:val="sv-SE"/>
              </w:rPr>
              <w:t xml:space="preserve">     </w:t>
            </w:r>
            <w:r w:rsidRPr="00F150B8">
              <w:rPr>
                <w:rFonts w:ascii="Arial" w:hAnsi="Arial"/>
                <w:b/>
                <w:sz w:val="28"/>
                <w:lang w:val="sv-SE"/>
              </w:rPr>
              <w:t xml:space="preserve">Forslag til fortynning av aztreonam til </w:t>
            </w:r>
            <w:r w:rsidRPr="00F150B8">
              <w:rPr>
                <w:rFonts w:ascii="Arial" w:hAnsi="Arial"/>
                <w:b/>
                <w:sz w:val="28"/>
                <w:u w:val="single"/>
                <w:lang w:val="sv-SE"/>
              </w:rPr>
              <w:t>infusjon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E741" w14:textId="77777777" w:rsidR="009219A5" w:rsidRPr="00D9207F" w:rsidRDefault="009219A5">
            <w:pPr>
              <w:widowControl w:val="0"/>
              <w:jc w:val="center"/>
              <w:rPr>
                <w:b/>
                <w:noProof/>
              </w:rPr>
            </w:pPr>
            <w:r w:rsidRPr="00154DF2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9219A5" w:rsidRPr="00636EF1" w14:paraId="334188DA" w14:textId="77777777">
        <w:trPr>
          <w:trHeight w:hRule="exact" w:val="397"/>
        </w:trPr>
        <w:tc>
          <w:tcPr>
            <w:tcW w:w="345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02C244C" w14:textId="77777777" w:rsidR="009219A5" w:rsidRPr="00F26C42" w:rsidRDefault="009219A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26C42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Fortynning til: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87964DC" w14:textId="62F70E90" w:rsidR="009219A5" w:rsidRPr="00F26C42" w:rsidRDefault="009219A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26C42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Aztreonam </w:t>
            </w:r>
            <w:r w:rsidR="00A66240" w:rsidRPr="00F26C42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200</w:t>
            </w:r>
            <w:r w:rsidRPr="00F26C42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mg/ml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41EF8F5" w14:textId="77777777" w:rsidR="009219A5" w:rsidRPr="00F26C42" w:rsidRDefault="009219A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26C42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Fortynningsvæske</w:t>
            </w:r>
          </w:p>
        </w:tc>
      </w:tr>
      <w:tr w:rsidR="009219A5" w:rsidRPr="00281E5C" w14:paraId="1C9C9439" w14:textId="77777777">
        <w:trPr>
          <w:trHeight w:hRule="exact" w:val="397"/>
        </w:trPr>
        <w:tc>
          <w:tcPr>
            <w:tcW w:w="345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2BCF5C" w14:textId="77777777" w:rsidR="009219A5" w:rsidRPr="00F26C42" w:rsidRDefault="009219A5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6C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 mg/ml</w:t>
            </w:r>
            <w:r w:rsidRPr="00F26C4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BEF727" w14:textId="77777777" w:rsidR="009219A5" w:rsidRPr="00F26C42" w:rsidRDefault="009219A5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 w:themeColor="text1"/>
                <w:sz w:val="20"/>
                <w:szCs w:val="20"/>
              </w:rPr>
              <w:t>1 del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C8163" w14:textId="5E92DCE1" w:rsidR="009219A5" w:rsidRPr="00F26C42" w:rsidRDefault="00A6624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9219A5" w:rsidRPr="00F26C4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deler</w:t>
            </w:r>
          </w:p>
        </w:tc>
      </w:tr>
      <w:tr w:rsidR="009219A5" w:rsidRPr="00521420" w14:paraId="19A5E389" w14:textId="77777777">
        <w:trPr>
          <w:trHeight w:hRule="exact" w:val="397"/>
        </w:trPr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3DEF1FDB" w14:textId="77777777" w:rsidR="009219A5" w:rsidRPr="00F26C42" w:rsidRDefault="009219A5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26C42">
              <w:rPr>
                <w:rFonts w:ascii="Arial" w:hAnsi="Arial" w:cs="Arial"/>
                <w:b/>
                <w:color w:val="000000" w:themeColor="text1"/>
                <w:sz w:val="20"/>
              </w:rPr>
              <w:t>Fortynning til</w:t>
            </w:r>
            <w:r w:rsidRPr="00F26C42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F26C42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lavere konsentrasjoner </w:t>
            </w:r>
          </w:p>
        </w:tc>
      </w:tr>
      <w:tr w:rsidR="009219A5" w:rsidRPr="00281E5C" w14:paraId="60560ED0" w14:textId="77777777">
        <w:trPr>
          <w:trHeight w:hRule="exact" w:val="907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6C37B" w14:textId="77777777" w:rsidR="009219A5" w:rsidRPr="00281E5C" w:rsidRDefault="009219A5">
            <w:pPr>
              <w:rPr>
                <w:rFonts w:ascii="Arial" w:hAnsi="Arial" w:cs="Arial"/>
                <w:sz w:val="20"/>
                <w:szCs w:val="20"/>
              </w:rPr>
            </w:pPr>
            <w:r w:rsidRPr="00104F36">
              <w:rPr>
                <w:rFonts w:ascii="Arial" w:hAnsi="Arial" w:cs="Arial"/>
                <w:bCs/>
                <w:sz w:val="20"/>
              </w:rPr>
              <w:t>Ved fortynning ti</w:t>
            </w:r>
            <w:r>
              <w:rPr>
                <w:rFonts w:ascii="Arial" w:hAnsi="Arial" w:cs="Arial"/>
                <w:bCs/>
                <w:sz w:val="20"/>
              </w:rPr>
              <w:t>l lavere konsentrasjoner enn an</w:t>
            </w:r>
            <w:r w:rsidRPr="00104F36">
              <w:rPr>
                <w:rFonts w:ascii="Arial" w:hAnsi="Arial" w:cs="Arial"/>
                <w:bCs/>
                <w:sz w:val="20"/>
              </w:rPr>
              <w:t xml:space="preserve">gitt i tabellen, kan ordinert dose blandes i valgfri mengde fortynningsvæske ut fra barnets vekt, væskestatus og praktiske hensyn, så lenge </w:t>
            </w:r>
            <w:r w:rsidRPr="00104F36">
              <w:rPr>
                <w:rFonts w:ascii="Arial" w:hAnsi="Arial" w:cs="Arial"/>
                <w:b/>
                <w:bCs/>
                <w:sz w:val="20"/>
              </w:rPr>
              <w:t>antall deler</w:t>
            </w:r>
            <w:r w:rsidRPr="00104F36">
              <w:rPr>
                <w:rFonts w:ascii="Arial" w:hAnsi="Arial" w:cs="Arial"/>
                <w:bCs/>
                <w:sz w:val="20"/>
              </w:rPr>
              <w:t xml:space="preserve"> fortynningsvæske er </w:t>
            </w:r>
            <w:r w:rsidRPr="00104F36">
              <w:rPr>
                <w:rFonts w:ascii="Arial" w:hAnsi="Arial" w:cs="Arial"/>
                <w:b/>
                <w:bCs/>
                <w:sz w:val="20"/>
              </w:rPr>
              <w:t>høyere enn</w:t>
            </w:r>
            <w:r>
              <w:rPr>
                <w:rFonts w:ascii="Arial" w:hAnsi="Arial" w:cs="Arial"/>
                <w:bCs/>
                <w:sz w:val="20"/>
              </w:rPr>
              <w:t xml:space="preserve"> an</w:t>
            </w:r>
            <w:r w:rsidRPr="00104F36">
              <w:rPr>
                <w:rFonts w:ascii="Arial" w:hAnsi="Arial" w:cs="Arial"/>
                <w:bCs/>
                <w:sz w:val="20"/>
              </w:rPr>
              <w:t>gitt i tabellen.</w:t>
            </w:r>
          </w:p>
        </w:tc>
      </w:tr>
    </w:tbl>
    <w:p w14:paraId="60832631" w14:textId="77777777" w:rsidR="009219A5" w:rsidRDefault="009219A5" w:rsidP="009219A5"/>
    <w:p w14:paraId="68B6DB86" w14:textId="77777777" w:rsidR="00F65261" w:rsidRPr="00F02EF7" w:rsidRDefault="00F65261" w:rsidP="00F65261">
      <w:pPr>
        <w:rPr>
          <w:rFonts w:ascii="Arial" w:hAnsi="Arial" w:cs="Arial"/>
          <w:sz w:val="14"/>
          <w:szCs w:val="18"/>
        </w:rPr>
      </w:pPr>
    </w:p>
    <w:sectPr w:rsidR="00F65261" w:rsidRPr="00F02EF7" w:rsidSect="003207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2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DEA08" w14:textId="77777777" w:rsidR="0032071F" w:rsidRDefault="0032071F" w:rsidP="00F15F63">
      <w:r>
        <w:separator/>
      </w:r>
    </w:p>
  </w:endnote>
  <w:endnote w:type="continuationSeparator" w:id="0">
    <w:p w14:paraId="76B34DED" w14:textId="77777777" w:rsidR="0032071F" w:rsidRDefault="0032071F" w:rsidP="00F15F63">
      <w:r>
        <w:continuationSeparator/>
      </w:r>
    </w:p>
  </w:endnote>
  <w:endnote w:type="continuationNotice" w:id="1">
    <w:p w14:paraId="341C0E4A" w14:textId="77777777" w:rsidR="0032071F" w:rsidRDefault="003207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A681" w14:textId="77777777" w:rsidR="00837F63" w:rsidRDefault="00837F6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7FFD" w14:textId="0863F956" w:rsidR="00837F63" w:rsidRDefault="00837F6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8F1A" w14:textId="77777777" w:rsidR="00837F63" w:rsidRDefault="00837F6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D3656" w14:textId="77777777" w:rsidR="0032071F" w:rsidRDefault="0032071F" w:rsidP="00F15F63">
      <w:r>
        <w:separator/>
      </w:r>
    </w:p>
  </w:footnote>
  <w:footnote w:type="continuationSeparator" w:id="0">
    <w:p w14:paraId="2B13448C" w14:textId="77777777" w:rsidR="0032071F" w:rsidRDefault="0032071F" w:rsidP="00F15F63">
      <w:r>
        <w:continuationSeparator/>
      </w:r>
    </w:p>
  </w:footnote>
  <w:footnote w:type="continuationNotice" w:id="1">
    <w:p w14:paraId="42F62FEF" w14:textId="77777777" w:rsidR="0032071F" w:rsidRDefault="003207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BCD3" w14:textId="77777777" w:rsidR="00837F63" w:rsidRDefault="00837F6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0ED1" w14:textId="77777777" w:rsidR="00837F63" w:rsidRDefault="00837F6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AD21" w14:textId="77777777" w:rsidR="00837F63" w:rsidRDefault="00837F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16A0"/>
    <w:multiLevelType w:val="hybridMultilevel"/>
    <w:tmpl w:val="5E24E5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F39F5"/>
    <w:multiLevelType w:val="hybridMultilevel"/>
    <w:tmpl w:val="3A9ABA0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1345240">
    <w:abstractNumId w:val="1"/>
  </w:num>
  <w:num w:numId="2" w16cid:durableId="96982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26"/>
    <w:rsid w:val="0000242C"/>
    <w:rsid w:val="000235F3"/>
    <w:rsid w:val="00026126"/>
    <w:rsid w:val="00035535"/>
    <w:rsid w:val="00035636"/>
    <w:rsid w:val="00040A03"/>
    <w:rsid w:val="000520E0"/>
    <w:rsid w:val="0006138C"/>
    <w:rsid w:val="00080106"/>
    <w:rsid w:val="000816EB"/>
    <w:rsid w:val="00091995"/>
    <w:rsid w:val="00092BFA"/>
    <w:rsid w:val="00094AF1"/>
    <w:rsid w:val="000B1193"/>
    <w:rsid w:val="000B78FF"/>
    <w:rsid w:val="000E30EA"/>
    <w:rsid w:val="000F0838"/>
    <w:rsid w:val="001025A3"/>
    <w:rsid w:val="001053AA"/>
    <w:rsid w:val="00107D79"/>
    <w:rsid w:val="00111FFF"/>
    <w:rsid w:val="001236BF"/>
    <w:rsid w:val="00127F97"/>
    <w:rsid w:val="001337DB"/>
    <w:rsid w:val="0015123F"/>
    <w:rsid w:val="00173EDD"/>
    <w:rsid w:val="001803F2"/>
    <w:rsid w:val="001950A7"/>
    <w:rsid w:val="00195E49"/>
    <w:rsid w:val="001B7230"/>
    <w:rsid w:val="001B75B7"/>
    <w:rsid w:val="001C70D1"/>
    <w:rsid w:val="001D2904"/>
    <w:rsid w:val="001E0FB5"/>
    <w:rsid w:val="001E3F94"/>
    <w:rsid w:val="001E6C0F"/>
    <w:rsid w:val="001E7B68"/>
    <w:rsid w:val="00207C38"/>
    <w:rsid w:val="002113A7"/>
    <w:rsid w:val="00212694"/>
    <w:rsid w:val="002219FC"/>
    <w:rsid w:val="00235C28"/>
    <w:rsid w:val="0024327A"/>
    <w:rsid w:val="00250A05"/>
    <w:rsid w:val="00256E87"/>
    <w:rsid w:val="002609FE"/>
    <w:rsid w:val="00271E9D"/>
    <w:rsid w:val="00273069"/>
    <w:rsid w:val="002742D5"/>
    <w:rsid w:val="002761A2"/>
    <w:rsid w:val="00276F1F"/>
    <w:rsid w:val="00283CFA"/>
    <w:rsid w:val="002904B8"/>
    <w:rsid w:val="002924D3"/>
    <w:rsid w:val="00293B2E"/>
    <w:rsid w:val="002D65EB"/>
    <w:rsid w:val="002E3726"/>
    <w:rsid w:val="002E5D02"/>
    <w:rsid w:val="002F051A"/>
    <w:rsid w:val="002F7265"/>
    <w:rsid w:val="00304172"/>
    <w:rsid w:val="00310FD2"/>
    <w:rsid w:val="00314C14"/>
    <w:rsid w:val="00317EAE"/>
    <w:rsid w:val="0032071F"/>
    <w:rsid w:val="003273A4"/>
    <w:rsid w:val="00334AA6"/>
    <w:rsid w:val="00344965"/>
    <w:rsid w:val="0034718E"/>
    <w:rsid w:val="00357A0D"/>
    <w:rsid w:val="00357C6C"/>
    <w:rsid w:val="00357F34"/>
    <w:rsid w:val="003609B8"/>
    <w:rsid w:val="00373989"/>
    <w:rsid w:val="003B60FA"/>
    <w:rsid w:val="003C07C3"/>
    <w:rsid w:val="003D537C"/>
    <w:rsid w:val="003E0D80"/>
    <w:rsid w:val="003F40E9"/>
    <w:rsid w:val="003F6B9F"/>
    <w:rsid w:val="004113DC"/>
    <w:rsid w:val="004236E1"/>
    <w:rsid w:val="004257DF"/>
    <w:rsid w:val="00431247"/>
    <w:rsid w:val="00432299"/>
    <w:rsid w:val="00433332"/>
    <w:rsid w:val="00452693"/>
    <w:rsid w:val="00461E6F"/>
    <w:rsid w:val="004746C2"/>
    <w:rsid w:val="00482846"/>
    <w:rsid w:val="004877A8"/>
    <w:rsid w:val="004B2956"/>
    <w:rsid w:val="004C5C32"/>
    <w:rsid w:val="004C7987"/>
    <w:rsid w:val="004D5830"/>
    <w:rsid w:val="004E0754"/>
    <w:rsid w:val="004F2282"/>
    <w:rsid w:val="004F4198"/>
    <w:rsid w:val="00503A3E"/>
    <w:rsid w:val="00532960"/>
    <w:rsid w:val="00537B50"/>
    <w:rsid w:val="00551118"/>
    <w:rsid w:val="00554556"/>
    <w:rsid w:val="00556A79"/>
    <w:rsid w:val="005668C0"/>
    <w:rsid w:val="0057049F"/>
    <w:rsid w:val="00585A22"/>
    <w:rsid w:val="00586698"/>
    <w:rsid w:val="005867AF"/>
    <w:rsid w:val="00590E39"/>
    <w:rsid w:val="00595A6E"/>
    <w:rsid w:val="00596A7E"/>
    <w:rsid w:val="005A0B71"/>
    <w:rsid w:val="005A0F8C"/>
    <w:rsid w:val="005B4EA0"/>
    <w:rsid w:val="005C27BA"/>
    <w:rsid w:val="005E4468"/>
    <w:rsid w:val="005E624E"/>
    <w:rsid w:val="00600CDB"/>
    <w:rsid w:val="00600FEC"/>
    <w:rsid w:val="00601AB4"/>
    <w:rsid w:val="0062516C"/>
    <w:rsid w:val="006323B9"/>
    <w:rsid w:val="00633606"/>
    <w:rsid w:val="006350BE"/>
    <w:rsid w:val="0064327C"/>
    <w:rsid w:val="00646050"/>
    <w:rsid w:val="00647BD0"/>
    <w:rsid w:val="0066434A"/>
    <w:rsid w:val="00677253"/>
    <w:rsid w:val="00686B32"/>
    <w:rsid w:val="006912DC"/>
    <w:rsid w:val="00691DC5"/>
    <w:rsid w:val="0069356B"/>
    <w:rsid w:val="006964EF"/>
    <w:rsid w:val="006965C7"/>
    <w:rsid w:val="006A1FBA"/>
    <w:rsid w:val="006A36CE"/>
    <w:rsid w:val="006A4263"/>
    <w:rsid w:val="006A683E"/>
    <w:rsid w:val="006B6BA6"/>
    <w:rsid w:val="006C0AFB"/>
    <w:rsid w:val="00700F97"/>
    <w:rsid w:val="00706017"/>
    <w:rsid w:val="007103BD"/>
    <w:rsid w:val="0072734A"/>
    <w:rsid w:val="0074257D"/>
    <w:rsid w:val="007426FE"/>
    <w:rsid w:val="0074648F"/>
    <w:rsid w:val="00764772"/>
    <w:rsid w:val="00767573"/>
    <w:rsid w:val="00783E49"/>
    <w:rsid w:val="007841F8"/>
    <w:rsid w:val="0078478C"/>
    <w:rsid w:val="007862B6"/>
    <w:rsid w:val="00796D8E"/>
    <w:rsid w:val="007B36C3"/>
    <w:rsid w:val="007C1FB9"/>
    <w:rsid w:val="007D4B30"/>
    <w:rsid w:val="007E1D9D"/>
    <w:rsid w:val="007E550B"/>
    <w:rsid w:val="007F2032"/>
    <w:rsid w:val="007F61F4"/>
    <w:rsid w:val="007F726C"/>
    <w:rsid w:val="00812D4A"/>
    <w:rsid w:val="008316CC"/>
    <w:rsid w:val="00833A3F"/>
    <w:rsid w:val="00837F63"/>
    <w:rsid w:val="008434D5"/>
    <w:rsid w:val="00862035"/>
    <w:rsid w:val="008636F1"/>
    <w:rsid w:val="00885BA2"/>
    <w:rsid w:val="008874C2"/>
    <w:rsid w:val="008B6836"/>
    <w:rsid w:val="008C0E0C"/>
    <w:rsid w:val="008C245F"/>
    <w:rsid w:val="008C7A41"/>
    <w:rsid w:val="008D66C5"/>
    <w:rsid w:val="008E153F"/>
    <w:rsid w:val="008E6C50"/>
    <w:rsid w:val="009067AF"/>
    <w:rsid w:val="00907A52"/>
    <w:rsid w:val="0092054E"/>
    <w:rsid w:val="009205E6"/>
    <w:rsid w:val="009219A5"/>
    <w:rsid w:val="00922498"/>
    <w:rsid w:val="00927735"/>
    <w:rsid w:val="00935D96"/>
    <w:rsid w:val="00937D96"/>
    <w:rsid w:val="00940D8A"/>
    <w:rsid w:val="00963E17"/>
    <w:rsid w:val="0096583F"/>
    <w:rsid w:val="009665BE"/>
    <w:rsid w:val="009759AF"/>
    <w:rsid w:val="00976229"/>
    <w:rsid w:val="00983B34"/>
    <w:rsid w:val="00993D70"/>
    <w:rsid w:val="009A34CD"/>
    <w:rsid w:val="009C2074"/>
    <w:rsid w:val="009E40AE"/>
    <w:rsid w:val="009E7613"/>
    <w:rsid w:val="009E784D"/>
    <w:rsid w:val="009F1A7A"/>
    <w:rsid w:val="00A004F4"/>
    <w:rsid w:val="00A02651"/>
    <w:rsid w:val="00A049D5"/>
    <w:rsid w:val="00A134A4"/>
    <w:rsid w:val="00A31804"/>
    <w:rsid w:val="00A34523"/>
    <w:rsid w:val="00A43C3F"/>
    <w:rsid w:val="00A51953"/>
    <w:rsid w:val="00A613DB"/>
    <w:rsid w:val="00A637BE"/>
    <w:rsid w:val="00A66240"/>
    <w:rsid w:val="00A85C84"/>
    <w:rsid w:val="00AA1DB1"/>
    <w:rsid w:val="00AC6FF8"/>
    <w:rsid w:val="00AD1ACF"/>
    <w:rsid w:val="00AE0F21"/>
    <w:rsid w:val="00B05A74"/>
    <w:rsid w:val="00B07272"/>
    <w:rsid w:val="00B119DE"/>
    <w:rsid w:val="00B20B15"/>
    <w:rsid w:val="00B23041"/>
    <w:rsid w:val="00B230B5"/>
    <w:rsid w:val="00B51860"/>
    <w:rsid w:val="00B527BD"/>
    <w:rsid w:val="00B62B35"/>
    <w:rsid w:val="00B749BC"/>
    <w:rsid w:val="00B916FA"/>
    <w:rsid w:val="00BB0DBB"/>
    <w:rsid w:val="00BB115F"/>
    <w:rsid w:val="00BB2392"/>
    <w:rsid w:val="00BB5991"/>
    <w:rsid w:val="00BC4FB3"/>
    <w:rsid w:val="00BC561B"/>
    <w:rsid w:val="00BD03CE"/>
    <w:rsid w:val="00BD633D"/>
    <w:rsid w:val="00BE16B2"/>
    <w:rsid w:val="00BE59C4"/>
    <w:rsid w:val="00BF48C3"/>
    <w:rsid w:val="00BF5AD0"/>
    <w:rsid w:val="00C23299"/>
    <w:rsid w:val="00C260E9"/>
    <w:rsid w:val="00C37862"/>
    <w:rsid w:val="00C50821"/>
    <w:rsid w:val="00C600AD"/>
    <w:rsid w:val="00C66389"/>
    <w:rsid w:val="00C74E24"/>
    <w:rsid w:val="00C810CD"/>
    <w:rsid w:val="00C8286E"/>
    <w:rsid w:val="00C920CF"/>
    <w:rsid w:val="00C93CCA"/>
    <w:rsid w:val="00CB2AB7"/>
    <w:rsid w:val="00CB5CFC"/>
    <w:rsid w:val="00CB744E"/>
    <w:rsid w:val="00CF3DD0"/>
    <w:rsid w:val="00D014AE"/>
    <w:rsid w:val="00D05AC8"/>
    <w:rsid w:val="00D20630"/>
    <w:rsid w:val="00D24D86"/>
    <w:rsid w:val="00D30F46"/>
    <w:rsid w:val="00D33218"/>
    <w:rsid w:val="00D33436"/>
    <w:rsid w:val="00D46C4B"/>
    <w:rsid w:val="00D70113"/>
    <w:rsid w:val="00D72A23"/>
    <w:rsid w:val="00D82AA7"/>
    <w:rsid w:val="00D930A5"/>
    <w:rsid w:val="00DA2E1A"/>
    <w:rsid w:val="00DB0CC6"/>
    <w:rsid w:val="00DB48BA"/>
    <w:rsid w:val="00DE2388"/>
    <w:rsid w:val="00E04A39"/>
    <w:rsid w:val="00E1744F"/>
    <w:rsid w:val="00E26F5F"/>
    <w:rsid w:val="00E430D7"/>
    <w:rsid w:val="00E54D1D"/>
    <w:rsid w:val="00E82798"/>
    <w:rsid w:val="00E90A75"/>
    <w:rsid w:val="00E94C58"/>
    <w:rsid w:val="00EB214D"/>
    <w:rsid w:val="00EB3F8A"/>
    <w:rsid w:val="00EB7194"/>
    <w:rsid w:val="00EC1D3F"/>
    <w:rsid w:val="00EC26DB"/>
    <w:rsid w:val="00EE3B9B"/>
    <w:rsid w:val="00EE77DA"/>
    <w:rsid w:val="00EE7D81"/>
    <w:rsid w:val="00EF76FF"/>
    <w:rsid w:val="00F0650C"/>
    <w:rsid w:val="00F14E9F"/>
    <w:rsid w:val="00F150B8"/>
    <w:rsid w:val="00F15F63"/>
    <w:rsid w:val="00F16036"/>
    <w:rsid w:val="00F26C42"/>
    <w:rsid w:val="00F34304"/>
    <w:rsid w:val="00F42275"/>
    <w:rsid w:val="00F53E86"/>
    <w:rsid w:val="00F65261"/>
    <w:rsid w:val="00F67FED"/>
    <w:rsid w:val="00F74181"/>
    <w:rsid w:val="00F85A92"/>
    <w:rsid w:val="00F939ED"/>
    <w:rsid w:val="00F96300"/>
    <w:rsid w:val="00FA1687"/>
    <w:rsid w:val="00FA7AD8"/>
    <w:rsid w:val="00FB04EC"/>
    <w:rsid w:val="00FB1A37"/>
    <w:rsid w:val="00FD178E"/>
    <w:rsid w:val="00FD7FA1"/>
    <w:rsid w:val="00FE6A78"/>
    <w:rsid w:val="00FE7286"/>
    <w:rsid w:val="1DE9EF9A"/>
    <w:rsid w:val="281C8C7B"/>
    <w:rsid w:val="4181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D58470"/>
  <w15:docId w15:val="{51C996A3-1BCF-4E96-85E4-16A44174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A79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paragraph" w:styleId="Overskrift4">
    <w:name w:val="heading 4"/>
    <w:basedOn w:val="Normal"/>
    <w:next w:val="Normal"/>
    <w:link w:val="Overskrift4Tegn"/>
    <w:qFormat/>
    <w:rsid w:val="00310FD2"/>
    <w:pPr>
      <w:keepNext/>
      <w:outlineLvl w:val="3"/>
    </w:pPr>
    <w:rPr>
      <w:rFonts w:ascii="Arial" w:hAnsi="Arial"/>
      <w:b/>
      <w:bCs/>
      <w:color w:val="FF0000"/>
      <w:sz w:val="20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rsid w:val="00F15F63"/>
    <w:rPr>
      <w:sz w:val="24"/>
      <w:szCs w:val="24"/>
    </w:rPr>
  </w:style>
  <w:style w:type="character" w:customStyle="1" w:styleId="Overskrift4Tegn">
    <w:name w:val="Overskrift 4 Tegn"/>
    <w:link w:val="Overskrift4"/>
    <w:rsid w:val="00310FD2"/>
    <w:rPr>
      <w:rFonts w:ascii="Arial" w:hAnsi="Arial" w:cs="Arial"/>
      <w:b/>
      <w:bCs/>
      <w:color w:val="FF0000"/>
      <w:szCs w:val="24"/>
    </w:rPr>
  </w:style>
  <w:style w:type="paragraph" w:styleId="Listeavsnitt">
    <w:name w:val="List Paragraph"/>
    <w:basedOn w:val="Normal"/>
    <w:uiPriority w:val="34"/>
    <w:qFormat/>
    <w:rsid w:val="003B6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FEB1C-D475-42CE-B2AB-A2BE9E6413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C7142F-285A-4422-B85F-7103A59893F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227F55-9413-4692-B4FE-C097F2AE07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C583A2-84DA-40B8-9224-FDE373180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281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Aztreonam</vt:lpstr>
    </vt:vector>
  </TitlesOfParts>
  <Company>Ullevål Universitetssykehus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Aztreonam</dc:title>
  <dc:subject/>
  <dc:creator>cecilie ambli</dc:creator>
  <cp:keywords/>
  <cp:lastModifiedBy>Cecilie Ambli</cp:lastModifiedBy>
  <cp:revision>86</cp:revision>
  <cp:lastPrinted>2022-08-15T20:06:00Z</cp:lastPrinted>
  <dcterms:created xsi:type="dcterms:W3CDTF">2023-09-01T00:24:00Z</dcterms:created>
  <dcterms:modified xsi:type="dcterms:W3CDTF">2024-03-02T15:44:00Z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900.000000000000</vt:lpwstr>
  </property>
  <property fmtid="{D5CDD505-2E9C-101B-9397-08002B2CF9AE}" pid="4" name="ContentTypeId">
    <vt:lpwstr>0x010100A95CDFBAFCA7C54CA79AFC32216BA57E</vt:lpwstr>
  </property>
  <property fmtid="{D5CDD505-2E9C-101B-9397-08002B2CF9AE}" pid="5" name="MSIP_Label_d291ddcc-9a90-46b7-a727-d19b3ec4b730_Enabled">
    <vt:lpwstr>true</vt:lpwstr>
  </property>
  <property fmtid="{D5CDD505-2E9C-101B-9397-08002B2CF9AE}" pid="6" name="MSIP_Label_d291ddcc-9a90-46b7-a727-d19b3ec4b730_SetDate">
    <vt:lpwstr>2023-07-03T10:14:40Z</vt:lpwstr>
  </property>
  <property fmtid="{D5CDD505-2E9C-101B-9397-08002B2CF9AE}" pid="7" name="MSIP_Label_d291ddcc-9a90-46b7-a727-d19b3ec4b730_Method">
    <vt:lpwstr>Privileged</vt:lpwstr>
  </property>
  <property fmtid="{D5CDD505-2E9C-101B-9397-08002B2CF9AE}" pid="8" name="MSIP_Label_d291ddcc-9a90-46b7-a727-d19b3ec4b730_Name">
    <vt:lpwstr>Åpen</vt:lpwstr>
  </property>
  <property fmtid="{D5CDD505-2E9C-101B-9397-08002B2CF9AE}" pid="9" name="MSIP_Label_d291ddcc-9a90-46b7-a727-d19b3ec4b730_SiteId">
    <vt:lpwstr>bdcbe535-f3cf-49f5-8a6a-fb6d98dc7837</vt:lpwstr>
  </property>
  <property fmtid="{D5CDD505-2E9C-101B-9397-08002B2CF9AE}" pid="10" name="MSIP_Label_d291ddcc-9a90-46b7-a727-d19b3ec4b730_ActionId">
    <vt:lpwstr>687d69be-26fa-47d5-aabc-529109655afb</vt:lpwstr>
  </property>
  <property fmtid="{D5CDD505-2E9C-101B-9397-08002B2CF9AE}" pid="11" name="MSIP_Label_d291ddcc-9a90-46b7-a727-d19b3ec4b730_ContentBits">
    <vt:lpwstr>0</vt:lpwstr>
  </property>
</Properties>
</file>