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62"/>
        <w:gridCol w:w="2016"/>
        <w:gridCol w:w="766"/>
        <w:gridCol w:w="935"/>
        <w:gridCol w:w="1900"/>
        <w:gridCol w:w="227"/>
        <w:gridCol w:w="1559"/>
      </w:tblGrid>
      <w:tr w:rsidR="001C70D1" w:rsidRPr="00E93AE4" w14:paraId="3AC618D5" w14:textId="77777777" w:rsidTr="008C72AE">
        <w:trPr>
          <w:cantSplit/>
          <w:trHeight w:hRule="exact" w:val="11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8D1" w14:textId="77777777" w:rsidR="001C70D1" w:rsidRDefault="00310FD2" w:rsidP="00E45A0F">
            <w:pPr>
              <w:pStyle w:val="Overskrift2"/>
              <w:jc w:val="center"/>
              <w:rPr>
                <w:sz w:val="40"/>
              </w:rPr>
            </w:pPr>
            <w:r>
              <w:t>J01D C02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3AC618D2" w14:textId="60A0BFE5" w:rsidR="00310FD2" w:rsidRDefault="00644D42" w:rsidP="004E55B3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CEFUROKS</w:t>
            </w:r>
            <w:r w:rsidR="0015123F">
              <w:rPr>
                <w:sz w:val="40"/>
              </w:rPr>
              <w:t>IM</w:t>
            </w:r>
          </w:p>
          <w:p w14:paraId="3AC618D3" w14:textId="6A70F10F" w:rsidR="001C70D1" w:rsidRPr="00644D42" w:rsidRDefault="008D0516" w:rsidP="003F3CFE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Zinacef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Cefuroxim</w:t>
            </w:r>
            <w:proofErr w:type="spellEnd"/>
            <w:r w:rsidRPr="00D1620E">
              <w:rPr>
                <w:sz w:val="28"/>
              </w:rPr>
              <w:t xml:space="preserve"> </w:t>
            </w:r>
            <w:r w:rsidRPr="00D1620E">
              <w:rPr>
                <w:sz w:val="20"/>
              </w:rPr>
              <w:t>(</w:t>
            </w:r>
            <w:proofErr w:type="spellStart"/>
            <w:proofErr w:type="gramStart"/>
            <w:r w:rsidRPr="002A69FC">
              <w:rPr>
                <w:sz w:val="20"/>
              </w:rPr>
              <w:t>Fr</w:t>
            </w:r>
            <w:r w:rsidR="00781716">
              <w:rPr>
                <w:sz w:val="20"/>
              </w:rPr>
              <w:t>.</w:t>
            </w:r>
            <w:r w:rsidRPr="002A69FC">
              <w:rPr>
                <w:sz w:val="20"/>
              </w:rPr>
              <w:t>Kabi</w:t>
            </w:r>
            <w:proofErr w:type="spellEnd"/>
            <w:proofErr w:type="gramEnd"/>
            <w:r w:rsidRPr="002A69FC">
              <w:rPr>
                <w:sz w:val="20"/>
              </w:rPr>
              <w:t xml:space="preserve">, </w:t>
            </w:r>
            <w:r w:rsidR="003F3CFE" w:rsidRPr="002A69FC">
              <w:rPr>
                <w:sz w:val="20"/>
              </w:rPr>
              <w:t xml:space="preserve">MIP, </w:t>
            </w:r>
            <w:proofErr w:type="spellStart"/>
            <w:r w:rsidR="00D86522" w:rsidRPr="002A69FC">
              <w:rPr>
                <w:sz w:val="20"/>
              </w:rPr>
              <w:t>Navamedic</w:t>
            </w:r>
            <w:proofErr w:type="spellEnd"/>
            <w:r w:rsidR="00D86522" w:rsidRPr="002A69FC">
              <w:rPr>
                <w:sz w:val="20"/>
              </w:rPr>
              <w:t xml:space="preserve">, </w:t>
            </w:r>
            <w:proofErr w:type="spellStart"/>
            <w:r w:rsidRPr="002A69FC">
              <w:rPr>
                <w:sz w:val="20"/>
              </w:rPr>
              <w:t>Stragen</w:t>
            </w:r>
            <w:proofErr w:type="spellEnd"/>
            <w:r w:rsidR="00F956C9" w:rsidRPr="002A69FC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FE0E4FE" w14:textId="77777777" w:rsidR="00E93AE4" w:rsidRDefault="00E93AE4" w:rsidP="001C70D1">
            <w:pPr>
              <w:pStyle w:val="Overskrift2"/>
              <w:jc w:val="center"/>
              <w:rPr>
                <w:sz w:val="28"/>
              </w:rPr>
            </w:pPr>
          </w:p>
          <w:p w14:paraId="3AC618D4" w14:textId="57CE6939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3AC618DC" w14:textId="77777777" w:rsidTr="008C72AE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3AC618D6" w14:textId="77777777" w:rsidR="00026126" w:rsidRDefault="00026126" w:rsidP="00E45A0F">
            <w:pPr>
              <w:pStyle w:val="Overskrift1"/>
            </w:pPr>
            <w:r>
              <w:t>Styrke</w:t>
            </w:r>
          </w:p>
        </w:tc>
        <w:tc>
          <w:tcPr>
            <w:tcW w:w="1754" w:type="dxa"/>
            <w:gridSpan w:val="2"/>
            <w:shd w:val="pct10" w:color="auto" w:fill="auto"/>
            <w:vAlign w:val="center"/>
          </w:tcPr>
          <w:p w14:paraId="3AC618D7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3AC618D8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3AC618D9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3AC618DA" w14:textId="77777777" w:rsidR="00026126" w:rsidRDefault="00026126" w:rsidP="00E45A0F">
            <w:pPr>
              <w:pStyle w:val="Overskrift1"/>
            </w:pPr>
            <w:r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AC618DB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310FD2" w:rsidRPr="00E93AE4" w14:paraId="3AC6190C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8D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250 mg </w:t>
            </w:r>
          </w:p>
          <w:p w14:paraId="3AC618DE" w14:textId="77777777" w:rsidR="00310FD2" w:rsidRDefault="00D1620E" w:rsidP="00D162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inj.</w:t>
            </w:r>
            <w:r w:rsidR="00E45A0F">
              <w:rPr>
                <w:rFonts w:ascii="Arial" w:hAnsi="Arial" w:cs="Arial"/>
                <w:sz w:val="20"/>
                <w:lang w:val="en-GB"/>
              </w:rPr>
              <w:t>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8DF" w14:textId="77777777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2,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8E0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8E1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250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 w:val="restart"/>
          </w:tcPr>
          <w:p w14:paraId="3AC618E2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E3" w14:textId="77777777" w:rsidR="00FA707D" w:rsidRDefault="00310FD2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ufortynnet </w:t>
            </w:r>
            <w:r w:rsidR="008E153F">
              <w:rPr>
                <w:rFonts w:ascii="Arial" w:hAnsi="Arial" w:cs="Arial"/>
                <w:sz w:val="20"/>
              </w:rPr>
              <w:t>eller f</w:t>
            </w:r>
            <w:r w:rsidR="00537B50">
              <w:rPr>
                <w:rFonts w:ascii="Arial" w:hAnsi="Arial" w:cs="Arial"/>
                <w:sz w:val="20"/>
              </w:rPr>
              <w:t xml:space="preserve">ortynnes </w:t>
            </w:r>
          </w:p>
          <w:p w14:paraId="3AC618E4" w14:textId="77777777" w:rsidR="00537B50" w:rsidRPr="00AF4947" w:rsidRDefault="00537B50" w:rsidP="00537B50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videre</w:t>
            </w:r>
            <w:r w:rsidR="00FA707D" w:rsidRPr="00AF4947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E14CAE" w:rsidRPr="00AF4947">
              <w:rPr>
                <w:rFonts w:ascii="Arial" w:hAnsi="Arial" w:cs="Arial"/>
                <w:sz w:val="20"/>
                <w:vertAlign w:val="superscript"/>
              </w:rPr>
              <w:t>,2</w:t>
            </w:r>
            <w:r w:rsidRPr="00AF4947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3AC618E5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</w:p>
          <w:p w14:paraId="3AC618E6" w14:textId="77777777" w:rsidR="00087E94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Fortynnings</w:t>
            </w:r>
            <w:r w:rsidR="00087E94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3AC618E7" w14:textId="77777777" w:rsidR="00537B50" w:rsidRPr="006572E5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væske</w:t>
            </w:r>
            <w:r w:rsidR="00FA707D" w:rsidRPr="00FA707D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6572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E8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glukose </w:t>
            </w:r>
            <w:r w:rsidRPr="00E769CA">
              <w:rPr>
                <w:rFonts w:ascii="Arial" w:hAnsi="Arial" w:cs="Arial"/>
                <w:sz w:val="20"/>
              </w:rPr>
              <w:t>50 mg</w:t>
            </w:r>
            <w:r>
              <w:rPr>
                <w:rFonts w:ascii="Arial" w:hAnsi="Arial" w:cs="Arial"/>
                <w:sz w:val="20"/>
              </w:rPr>
              <w:t>/ml</w:t>
            </w:r>
          </w:p>
          <w:p w14:paraId="3AC618E9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A" w14:textId="35A42B5F" w:rsidR="00184F5D" w:rsidRPr="00F5704E" w:rsidRDefault="00184F5D" w:rsidP="00184F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Anbefalt makskonsentrasjon v</w:t>
            </w:r>
            <w:r w:rsidR="0000365B" w:rsidRPr="6BDB58ED">
              <w:rPr>
                <w:rFonts w:ascii="Arial" w:hAnsi="Arial" w:cs="Arial"/>
                <w:sz w:val="20"/>
                <w:szCs w:val="20"/>
                <w:u w:val="single"/>
              </w:rPr>
              <w:t>ed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</w:rPr>
              <w:t>fortynning</w:t>
            </w:r>
            <w:r w:rsidR="00AF2C6E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84</w:t>
            </w: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AC618EB" w14:textId="77777777" w:rsidR="00184F5D" w:rsidRPr="00F5704E" w:rsidRDefault="00184F5D" w:rsidP="00184F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F5704E">
              <w:rPr>
                <w:rFonts w:ascii="Arial" w:hAnsi="Arial" w:cs="Arial"/>
                <w:b/>
                <w:sz w:val="20"/>
              </w:rPr>
              <w:t>0 mg/ml</w:t>
            </w:r>
          </w:p>
          <w:p w14:paraId="3AC618EC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D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AC618EE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3AC618EF" w14:textId="2096BE20" w:rsidR="00310FD2" w:rsidRDefault="00310FD2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injeksjon</w:t>
            </w:r>
            <w:r w:rsidR="00D466D4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47477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631A05" w14:textId="77777777" w:rsidR="000D255A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861912">
              <w:rPr>
                <w:rFonts w:ascii="Arial" w:hAnsi="Arial" w:cs="Arial"/>
                <w:sz w:val="20"/>
              </w:rPr>
              <w:t xml:space="preserve"> minst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AC618F0" w14:textId="1ABC21A3" w:rsidR="00310FD2" w:rsidRDefault="00310FD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min</w:t>
            </w:r>
            <w:r w:rsidR="006D4524">
              <w:rPr>
                <w:rFonts w:ascii="Arial" w:hAnsi="Arial" w:cs="Arial"/>
                <w:sz w:val="20"/>
              </w:rPr>
              <w:t>utter</w:t>
            </w:r>
          </w:p>
          <w:p w14:paraId="3AC618F1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F2" w14:textId="6547A86E" w:rsidR="00310FD2" w:rsidRPr="00310FD2" w:rsidRDefault="00310FD2" w:rsidP="008D66C5">
            <w:pPr>
              <w:pStyle w:val="Overskrift3"/>
              <w:rPr>
                <w:b w:val="0"/>
                <w:color w:val="auto"/>
                <w:u w:val="single"/>
              </w:rPr>
            </w:pPr>
            <w:r w:rsidRPr="00310FD2">
              <w:rPr>
                <w:b w:val="0"/>
                <w:color w:val="auto"/>
                <w:u w:val="single"/>
              </w:rPr>
              <w:t xml:space="preserve">IV </w:t>
            </w:r>
            <w:r w:rsidRPr="00EA2073">
              <w:rPr>
                <w:b w:val="0"/>
                <w:color w:val="auto"/>
                <w:u w:val="single"/>
              </w:rPr>
              <w:t>infusjon</w:t>
            </w:r>
            <w:r w:rsidR="00E8154B" w:rsidRPr="00EA2073">
              <w:rPr>
                <w:b w:val="0"/>
                <w:color w:val="auto"/>
                <w:u w:val="single"/>
                <w:vertAlign w:val="superscript"/>
              </w:rPr>
              <w:t>1</w:t>
            </w:r>
            <w:r w:rsidR="008E5338" w:rsidRPr="00EA2073">
              <w:rPr>
                <w:b w:val="0"/>
                <w:color w:val="auto"/>
                <w:u w:val="single"/>
                <w:vertAlign w:val="superscript"/>
              </w:rPr>
              <w:t>,2</w:t>
            </w:r>
            <w:r w:rsidRPr="00EA2073">
              <w:rPr>
                <w:b w:val="0"/>
                <w:color w:val="auto"/>
                <w:u w:val="single"/>
              </w:rPr>
              <w:t>:</w:t>
            </w:r>
          </w:p>
          <w:p w14:paraId="05C26B31" w14:textId="77777777" w:rsidR="00D2779F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3AC618F3" w14:textId="7AFE384A" w:rsidR="00310FD2" w:rsidRPr="00F86874" w:rsidRDefault="00310FD2" w:rsidP="008D66C5">
            <w:pPr>
              <w:rPr>
                <w:rFonts w:ascii="Arial" w:hAnsi="Arial" w:cs="Arial"/>
                <w:sz w:val="20"/>
              </w:rPr>
            </w:pPr>
            <w:r w:rsidRPr="00F86874">
              <w:rPr>
                <w:rFonts w:ascii="Arial" w:hAnsi="Arial" w:cs="Arial"/>
                <w:sz w:val="20"/>
              </w:rPr>
              <w:t>30</w:t>
            </w:r>
            <w:r w:rsidR="00D2779F" w:rsidRPr="00F86874">
              <w:rPr>
                <w:rFonts w:ascii="Arial" w:hAnsi="Arial" w:cs="Arial"/>
                <w:sz w:val="20"/>
              </w:rPr>
              <w:t>-60</w:t>
            </w:r>
            <w:r w:rsidRPr="00F86874">
              <w:rPr>
                <w:rFonts w:ascii="Arial" w:hAnsi="Arial" w:cs="Arial"/>
                <w:sz w:val="20"/>
              </w:rPr>
              <w:t xml:space="preserve"> min</w:t>
            </w:r>
            <w:r w:rsidR="006D4524" w:rsidRPr="00F86874">
              <w:rPr>
                <w:rFonts w:ascii="Arial" w:hAnsi="Arial" w:cs="Arial"/>
                <w:sz w:val="20"/>
              </w:rPr>
              <w:t>utter</w:t>
            </w:r>
          </w:p>
          <w:p w14:paraId="3AC618F4" w14:textId="77777777" w:rsidR="00FA707D" w:rsidRPr="00FA707D" w:rsidRDefault="00FA707D" w:rsidP="00E76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3AC618F5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F6" w14:textId="1198BD32" w:rsidR="00CF7B40" w:rsidRPr="00EA2073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EA207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55AF6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FA707D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A207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6276F6" w14:textId="3DCFCD53" w:rsidR="00B4288A" w:rsidRPr="004228FD" w:rsidRDefault="00B4288A" w:rsidP="008D66C5">
            <w:pPr>
              <w:rPr>
                <w:rFonts w:ascii="Arial" w:hAnsi="Arial" w:cs="Arial"/>
                <w:sz w:val="20"/>
              </w:rPr>
            </w:pPr>
            <w:r w:rsidRPr="004228FD">
              <w:rPr>
                <w:rFonts w:ascii="Arial" w:hAnsi="Arial" w:cs="Arial"/>
                <w:sz w:val="20"/>
              </w:rPr>
              <w:t>8 timer i RT</w:t>
            </w:r>
          </w:p>
          <w:p w14:paraId="3AC618F8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 w:rsidRP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KJ</w:t>
            </w:r>
          </w:p>
          <w:p w14:paraId="3AC618F9" w14:textId="77777777" w:rsidR="00CF7B40" w:rsidRDefault="00CF7B40" w:rsidP="008D66C5">
            <w:pPr>
              <w:rPr>
                <w:rFonts w:ascii="Arial" w:hAnsi="Arial" w:cs="Arial"/>
                <w:sz w:val="20"/>
              </w:rPr>
            </w:pPr>
          </w:p>
          <w:p w14:paraId="3AC618FA" w14:textId="77777777" w:rsidR="008D0516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D466D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3AC618FB" w14:textId="77777777" w:rsidR="00CF7B40" w:rsidRPr="00D466D4" w:rsidRDefault="00F956C9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A707D" w:rsidRPr="00D466D4">
              <w:rPr>
                <w:rFonts w:ascii="Arial" w:hAnsi="Arial" w:cs="Arial"/>
                <w:sz w:val="20"/>
                <w:u w:val="single"/>
                <w:vertAlign w:val="superscript"/>
              </w:rPr>
              <w:t>,3,15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FC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12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RT</w:t>
            </w:r>
          </w:p>
          <w:p w14:paraId="3AC618FD" w14:textId="77777777" w:rsidR="00CF7B40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="00E45A0F" w:rsidRPr="00D466D4">
              <w:rPr>
                <w:rFonts w:ascii="Arial" w:hAnsi="Arial" w:cs="Arial"/>
                <w:sz w:val="20"/>
              </w:rPr>
              <w:t xml:space="preserve"> </w:t>
            </w:r>
            <w:r w:rsidR="00CF7B40" w:rsidRPr="00D466D4">
              <w:rPr>
                <w:rFonts w:ascii="Arial" w:hAnsi="Arial" w:cs="Arial"/>
                <w:sz w:val="20"/>
              </w:rPr>
              <w:t>KJ</w:t>
            </w:r>
          </w:p>
          <w:p w14:paraId="3AC618FF" w14:textId="77777777" w:rsidR="001F3F15" w:rsidRPr="0040292F" w:rsidRDefault="001F3F15" w:rsidP="001F3F15">
            <w:pPr>
              <w:rPr>
                <w:rFonts w:ascii="Arial" w:hAnsi="Arial" w:cs="Arial"/>
                <w:color w:val="7030A0"/>
                <w:sz w:val="10"/>
                <w:szCs w:val="20"/>
              </w:rPr>
            </w:pPr>
          </w:p>
          <w:p w14:paraId="0A0EADC1" w14:textId="5CC246DE" w:rsidR="005E7EE7" w:rsidRPr="006D0752" w:rsidRDefault="006C002E" w:rsidP="00EA2073">
            <w:pPr>
              <w:pStyle w:val="Brdtekst2"/>
              <w:rPr>
                <w:b/>
                <w:u w:val="none"/>
                <w:lang w:val="nb-NO"/>
              </w:rPr>
            </w:pPr>
            <w:r w:rsidRPr="006D0752">
              <w:rPr>
                <w:b/>
                <w:u w:val="none"/>
                <w:lang w:val="nb-NO"/>
              </w:rPr>
              <w:t>Kons. f</w:t>
            </w:r>
            <w:r w:rsidR="005E7EE7" w:rsidRPr="006D0752">
              <w:rPr>
                <w:b/>
                <w:u w:val="none"/>
                <w:lang w:val="nb-NO"/>
              </w:rPr>
              <w:t xml:space="preserve">ortynnet </w:t>
            </w:r>
          </w:p>
          <w:p w14:paraId="1ECF10C4" w14:textId="702C69C0" w:rsidR="00EA2073" w:rsidRPr="00D65962" w:rsidRDefault="005E7EE7" w:rsidP="00EA2073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EA2073" w:rsidRPr="00D65962">
              <w:rPr>
                <w:b/>
                <w:u w:val="none"/>
                <w:lang w:val="nb-NO"/>
              </w:rPr>
              <w:t xml:space="preserve"> &gt; 30 mg/ml:</w:t>
            </w:r>
          </w:p>
          <w:p w14:paraId="08C2EA40" w14:textId="77777777" w:rsidR="00EA2073" w:rsidRPr="00D65962" w:rsidRDefault="00EA2073" w:rsidP="00EA2073">
            <w:pPr>
              <w:pStyle w:val="Brdtekst2"/>
              <w:rPr>
                <w:u w:val="none"/>
                <w:lang w:val="nb-NO"/>
              </w:rPr>
            </w:pPr>
            <w:r w:rsidRPr="00D65962">
              <w:rPr>
                <w:u w:val="none"/>
                <w:lang w:val="nb-NO"/>
              </w:rPr>
              <w:t>Bør ikke oppbevares</w:t>
            </w:r>
          </w:p>
          <w:p w14:paraId="3AC61901" w14:textId="77777777" w:rsidR="004B3AEF" w:rsidRPr="005832CC" w:rsidRDefault="004B3AEF" w:rsidP="008D66C5">
            <w:pPr>
              <w:rPr>
                <w:rFonts w:ascii="Arial" w:hAnsi="Arial" w:cs="Arial"/>
                <w:color w:val="FF0000"/>
                <w:sz w:val="14"/>
              </w:rPr>
            </w:pPr>
          </w:p>
          <w:p w14:paraId="3AC61902" w14:textId="272838E5" w:rsidR="00A84131" w:rsidRPr="00EB5C48" w:rsidRDefault="00A84131" w:rsidP="005832CC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AC61903" w14:textId="77777777" w:rsidR="00310FD2" w:rsidRPr="000A29E4" w:rsidRDefault="00310FD2" w:rsidP="008D66C5">
            <w:pPr>
              <w:rPr>
                <w:rFonts w:ascii="Arial" w:hAnsi="Arial" w:cs="Arial"/>
                <w:color w:val="FF0000"/>
                <w:sz w:val="16"/>
                <w:szCs w:val="20"/>
                <w:lang w:val="nn-NO"/>
              </w:rPr>
            </w:pPr>
          </w:p>
          <w:p w14:paraId="3AC61904" w14:textId="09E24C11" w:rsidR="00E45A0F" w:rsidRPr="00255489" w:rsidRDefault="00602725" w:rsidP="008D66C5">
            <w:pPr>
              <w:pStyle w:val="Overskrift4"/>
              <w:rPr>
                <w:rFonts w:cs="Arial"/>
                <w:bCs w:val="0"/>
                <w:color w:val="auto"/>
                <w:szCs w:val="20"/>
                <w:lang w:val="nn-NO"/>
              </w:rPr>
            </w:pPr>
            <w:r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Obs</w:t>
            </w:r>
            <w:r w:rsidR="00E45A0F"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!</w:t>
            </w:r>
          </w:p>
          <w:p w14:paraId="3AC61905" w14:textId="77777777" w:rsidR="00E45A0F" w:rsidRPr="00255489" w:rsidRDefault="00E45A0F" w:rsidP="00E45A0F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3AC61906" w14:textId="77777777" w:rsidR="006D4524" w:rsidRPr="00255489" w:rsidRDefault="006D4524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7" w14:textId="09A1360C" w:rsidR="00310FD2" w:rsidRPr="00255489" w:rsidRDefault="0034718E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Kan gi</w:t>
            </w:r>
            <w:r w:rsidR="007E506F" w:rsidRPr="0025548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C3BA2" w:rsidRPr="00255489">
              <w:rPr>
                <w:rFonts w:ascii="Arial" w:hAnsi="Arial" w:cs="Arial"/>
                <w:sz w:val="20"/>
                <w:szCs w:val="20"/>
                <w:lang w:val="nn-NO"/>
              </w:rPr>
              <w:t>kvalme</w:t>
            </w:r>
            <w:r w:rsidR="00A44491" w:rsidRPr="00255489">
              <w:rPr>
                <w:rFonts w:ascii="Arial" w:hAnsi="Arial" w:cs="Arial"/>
                <w:sz w:val="20"/>
                <w:szCs w:val="20"/>
                <w:lang w:val="nn-NO"/>
              </w:rPr>
              <w:t>, oppkast og diaré</w:t>
            </w:r>
            <w:r w:rsidR="000F4F51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1,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  <w:r w:rsidR="007E506F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,4</w:t>
            </w:r>
          </w:p>
          <w:p w14:paraId="3AC61908" w14:textId="77777777" w:rsidR="001F3F15" w:rsidRPr="00255489" w:rsidRDefault="001F3F15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9" w14:textId="77777777" w:rsidR="00310FD2" w:rsidRPr="00255489" w:rsidRDefault="00310FD2" w:rsidP="008D66C5">
            <w:pPr>
              <w:rPr>
                <w:rFonts w:ascii="Arial" w:hAnsi="Arial" w:cs="Arial"/>
                <w:color w:val="0070C0"/>
                <w:sz w:val="20"/>
                <w:szCs w:val="20"/>
                <w:lang w:val="nn-NO"/>
              </w:rPr>
            </w:pPr>
          </w:p>
          <w:p w14:paraId="3AC6190A" w14:textId="77777777" w:rsidR="00310FD2" w:rsidRPr="00255489" w:rsidRDefault="00310FD2" w:rsidP="008D66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B" w14:textId="77777777" w:rsidR="00310FD2" w:rsidRPr="00255489" w:rsidRDefault="00310FD2" w:rsidP="008D66C5">
            <w:pPr>
              <w:pStyle w:val="Brdtekst"/>
              <w:rPr>
                <w:lang w:val="nn-NO"/>
              </w:rPr>
            </w:pPr>
          </w:p>
        </w:tc>
      </w:tr>
      <w:tr w:rsidR="00026126" w14:paraId="3AC61915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90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750</w:t>
            </w:r>
            <w:r w:rsidR="00E45A0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mg</w:t>
            </w:r>
          </w:p>
          <w:p w14:paraId="3AC6190E" w14:textId="77777777" w:rsidR="00310FD2" w:rsidRPr="00026126" w:rsidRDefault="00D1620E" w:rsidP="00E45A0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90F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7</w:t>
            </w:r>
            <w:r w:rsidR="00F07806">
              <w:rPr>
                <w:rFonts w:ascii="Arial" w:hAnsi="Arial" w:cs="Arial"/>
                <w:sz w:val="20"/>
              </w:rPr>
              <w:t>,5</w:t>
            </w:r>
            <w:r w:rsidRPr="00AF4947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3AC61910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750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1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2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3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4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26126" w14:paraId="3AC6191E" w14:textId="77777777" w:rsidTr="008C72AE">
        <w:trPr>
          <w:trHeight w:hRule="exact" w:val="107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916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1,5 g</w:t>
            </w:r>
          </w:p>
          <w:p w14:paraId="3AC61917" w14:textId="77777777" w:rsidR="00310FD2" w:rsidRDefault="00D1620E" w:rsidP="00E45A0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vAlign w:val="center"/>
          </w:tcPr>
          <w:p w14:paraId="041119A0" w14:textId="77777777" w:rsidR="009561B6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1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918" w14:textId="2102D0CD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919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1,5 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A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B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C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D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5" w14:textId="77777777" w:rsidTr="008C72AE">
        <w:trPr>
          <w:trHeight w:hRule="exact" w:val="567"/>
        </w:trPr>
        <w:tc>
          <w:tcPr>
            <w:tcW w:w="3172" w:type="dxa"/>
            <w:gridSpan w:val="3"/>
            <w:shd w:val="pct15" w:color="auto" w:fill="auto"/>
            <w:vAlign w:val="center"/>
          </w:tcPr>
          <w:p w14:paraId="3AC6191F" w14:textId="77777777" w:rsidR="00E45A0F" w:rsidRDefault="00E45A0F" w:rsidP="00E45A0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3AC61920" w14:textId="77777777" w:rsidR="00F15F63" w:rsidRDefault="00E45A0F" w:rsidP="00E45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310FD2">
              <w:rPr>
                <w:rFonts w:ascii="Arial" w:hAnsi="Arial" w:cs="Arial"/>
                <w:b/>
                <w:color w:val="000000"/>
                <w:sz w:val="20"/>
              </w:rPr>
              <w:t xml:space="preserve">100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016" w:type="dxa"/>
            <w:vMerge/>
            <w:vAlign w:val="center"/>
          </w:tcPr>
          <w:p w14:paraId="3AC61921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AC61922" w14:textId="77777777" w:rsidR="00F15F63" w:rsidRDefault="00F15F63" w:rsidP="00E45A0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AC61923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C61924" w14:textId="77777777" w:rsidR="00F15F63" w:rsidRDefault="00F15F63" w:rsidP="00E45A0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B" w14:textId="77777777" w:rsidTr="6BDB58ED">
        <w:trPr>
          <w:trHeight w:hRule="exact" w:val="1247"/>
        </w:trPr>
        <w:tc>
          <w:tcPr>
            <w:tcW w:w="10575" w:type="dxa"/>
            <w:gridSpan w:val="9"/>
            <w:vAlign w:val="center"/>
          </w:tcPr>
          <w:p w14:paraId="3AC61926" w14:textId="179DDC94" w:rsidR="00F07806" w:rsidRPr="009E0FCA" w:rsidRDefault="00F15F63" w:rsidP="006D4524">
            <w:pPr>
              <w:rPr>
                <w:rFonts w:ascii="Arial" w:hAnsi="Arial" w:cs="Arial"/>
                <w:color w:val="FF00FF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7B604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0826AA">
              <w:rPr>
                <w:rFonts w:ascii="Arial" w:hAnsi="Arial" w:cs="Arial"/>
                <w:b/>
                <w:sz w:val="20"/>
              </w:rPr>
              <w:t>:</w:t>
            </w:r>
            <w:r w:rsidR="00243A4C" w:rsidRPr="000826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C61927" w14:textId="37B1A7A4" w:rsidR="00F07806" w:rsidRDefault="007D1242" w:rsidP="006D4524">
            <w:pPr>
              <w:rPr>
                <w:rFonts w:ascii="Arial" w:hAnsi="Arial" w:cs="Arial"/>
                <w:sz w:val="20"/>
              </w:rPr>
            </w:pPr>
            <w:r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0826AA">
              <w:rPr>
                <w:rFonts w:ascii="Arial" w:hAnsi="Arial" w:cs="Arial"/>
                <w:sz w:val="20"/>
              </w:rPr>
              <w:t xml:space="preserve">Ved bruk av hele hetteglass til infusjon, kan tørrstoffet blandes direkte i fortynningsvæsken. </w:t>
            </w:r>
          </w:p>
          <w:p w14:paraId="267869FE" w14:textId="492ABE4D" w:rsidR="006C2ADF" w:rsidRPr="00EA4448" w:rsidRDefault="006C2ADF" w:rsidP="006D4524">
            <w:pPr>
              <w:rPr>
                <w:rFonts w:ascii="Arial" w:hAnsi="Arial" w:cs="Arial"/>
                <w:sz w:val="20"/>
              </w:rPr>
            </w:pPr>
            <w:r w:rsidRPr="00EA4448">
              <w:rPr>
                <w:rFonts w:ascii="Arial" w:hAnsi="Arial" w:cs="Arial"/>
                <w:bCs/>
                <w:sz w:val="20"/>
              </w:rPr>
              <w:t xml:space="preserve">Det finnes også </w:t>
            </w:r>
            <w:proofErr w:type="spellStart"/>
            <w:r w:rsidR="005E3067" w:rsidRPr="00EA4448">
              <w:rPr>
                <w:rFonts w:ascii="Arial" w:hAnsi="Arial" w:cs="Arial"/>
                <w:bCs/>
                <w:sz w:val="20"/>
              </w:rPr>
              <w:t>C</w:t>
            </w:r>
            <w:r w:rsidRPr="00EA4448">
              <w:rPr>
                <w:rFonts w:ascii="Arial" w:hAnsi="Arial" w:cs="Arial"/>
                <w:bCs/>
                <w:sz w:val="20"/>
              </w:rPr>
              <w:t>efuro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>x</w:t>
            </w:r>
            <w:r w:rsidRPr="00EA4448">
              <w:rPr>
                <w:rFonts w:ascii="Arial" w:hAnsi="Arial" w:cs="Arial"/>
                <w:bCs/>
                <w:sz w:val="20"/>
              </w:rPr>
              <w:t>im</w:t>
            </w:r>
            <w:proofErr w:type="spellEnd"/>
            <w:r w:rsidRPr="00EA4448">
              <w:rPr>
                <w:rFonts w:ascii="Arial" w:hAnsi="Arial" w:cs="Arial"/>
                <w:bCs/>
                <w:sz w:val="20"/>
              </w:rPr>
              <w:t xml:space="preserve"> (Braun) i 2-kammerpose (750 mg og 1,5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 xml:space="preserve"> </w:t>
            </w:r>
            <w:r w:rsidRPr="00EA4448">
              <w:rPr>
                <w:rFonts w:ascii="Arial" w:hAnsi="Arial" w:cs="Arial"/>
                <w:bCs/>
                <w:sz w:val="20"/>
              </w:rPr>
              <w:t>g)</w:t>
            </w:r>
            <w:r w:rsidR="00FC7BBD" w:rsidRPr="00EA4448">
              <w:rPr>
                <w:rFonts w:ascii="Arial" w:hAnsi="Arial" w:cs="Arial"/>
                <w:bCs/>
                <w:sz w:val="20"/>
              </w:rPr>
              <w:t>.</w:t>
            </w:r>
          </w:p>
          <w:p w14:paraId="3AC61929" w14:textId="77777777" w:rsidR="005A3903" w:rsidRPr="005A3903" w:rsidRDefault="008D0516" w:rsidP="00817C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Y-</w:t>
            </w:r>
            <w:r w:rsidRPr="00D1620E">
              <w:rPr>
                <w:rFonts w:ascii="Arial" w:hAnsi="Arial" w:cs="Arial"/>
                <w:b/>
                <w:sz w:val="20"/>
                <w:szCs w:val="20"/>
              </w:rPr>
              <w:t>sett</w:t>
            </w:r>
            <w:r w:rsidR="00BC4FB3" w:rsidRPr="00D1620E">
              <w:rPr>
                <w:rFonts w:ascii="Arial" w:hAnsi="Arial" w:cs="Arial"/>
                <w:b/>
                <w:sz w:val="20"/>
                <w:szCs w:val="20"/>
              </w:rPr>
              <w:t>forl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>ikelige væsker</w:t>
            </w:r>
            <w:r w:rsidR="005211F3" w:rsidRPr="005A39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AC6192A" w14:textId="1DF9D136" w:rsidR="00F15F63" w:rsidRPr="00271E9D" w:rsidRDefault="006D4524" w:rsidP="00817CCD">
            <w:pPr>
              <w:rPr>
                <w:rFonts w:ascii="Arial" w:hAnsi="Arial" w:cs="Arial"/>
                <w:sz w:val="20"/>
              </w:rPr>
            </w:pPr>
            <w:r w:rsidRPr="005A3903">
              <w:rPr>
                <w:rFonts w:ascii="Arial" w:hAnsi="Arial" w:cs="Arial"/>
                <w:sz w:val="20"/>
                <w:szCs w:val="20"/>
              </w:rPr>
              <w:t>NaCl 9 mg/ml</w:t>
            </w:r>
            <w:r w:rsidR="00B17212" w:rsidRPr="005A39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903">
              <w:rPr>
                <w:rFonts w:ascii="Arial" w:hAnsi="Arial" w:cs="Arial"/>
                <w:sz w:val="20"/>
              </w:rPr>
              <w:t>g</w:t>
            </w:r>
            <w:r w:rsidR="00BC4FB3" w:rsidRPr="005A3903">
              <w:rPr>
                <w:rFonts w:ascii="Arial" w:hAnsi="Arial" w:cs="Arial"/>
                <w:sz w:val="20"/>
              </w:rPr>
              <w:t>lukose 5</w:t>
            </w:r>
            <w:r w:rsidR="00A84131" w:rsidRPr="005A3903">
              <w:rPr>
                <w:rFonts w:ascii="Arial" w:hAnsi="Arial" w:cs="Arial"/>
                <w:sz w:val="20"/>
              </w:rPr>
              <w:t>0-100</w:t>
            </w:r>
            <w:r w:rsidR="00BC4FB3" w:rsidRPr="005A3903">
              <w:rPr>
                <w:rFonts w:ascii="Arial" w:hAnsi="Arial" w:cs="Arial"/>
                <w:sz w:val="20"/>
              </w:rPr>
              <w:t xml:space="preserve"> mg/ml</w:t>
            </w:r>
            <w:r w:rsidR="00B17212" w:rsidRPr="005A3903">
              <w:rPr>
                <w:rFonts w:ascii="Arial" w:hAnsi="Arial" w:cs="Arial"/>
                <w:sz w:val="20"/>
              </w:rPr>
              <w:t xml:space="preserve"> og blandinger av disse</w:t>
            </w:r>
            <w:r w:rsidR="005A3903" w:rsidRPr="005A3903">
              <w:rPr>
                <w:rFonts w:ascii="Arial" w:hAnsi="Arial" w:cs="Arial"/>
                <w:sz w:val="20"/>
              </w:rPr>
              <w:t>, ev</w:t>
            </w:r>
            <w:r w:rsidR="00AC1DF4">
              <w:rPr>
                <w:rFonts w:ascii="Arial" w:hAnsi="Arial" w:cs="Arial"/>
                <w:sz w:val="20"/>
              </w:rPr>
              <w:t>.</w:t>
            </w:r>
            <w:r w:rsidR="005A3903" w:rsidRPr="005A3903">
              <w:rPr>
                <w:rFonts w:ascii="Arial" w:hAnsi="Arial" w:cs="Arial"/>
                <w:sz w:val="20"/>
              </w:rPr>
              <w:t xml:space="preserve"> tilsatt inntil 3</w:t>
            </w:r>
            <w:r w:rsidR="00817CCD" w:rsidRPr="005A3903">
              <w:rPr>
                <w:rFonts w:ascii="Arial" w:hAnsi="Arial" w:cs="Arial"/>
                <w:sz w:val="20"/>
              </w:rPr>
              <w:t>0 mmol KCl/liter.</w:t>
            </w:r>
            <w:r w:rsidR="00F845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65962" w14:paraId="3AC6192F" w14:textId="77777777" w:rsidTr="001B234C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3AC6192C" w14:textId="77777777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3AC6192D" w14:textId="13DBD9D0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6D37A9D" w14:textId="79F82B57" w:rsidR="00D65962" w:rsidRPr="000B49DB" w:rsidRDefault="00D65962" w:rsidP="0053621A">
            <w:pPr>
              <w:rPr>
                <w:rFonts w:ascii="Arial" w:hAnsi="Arial" w:cs="Arial"/>
                <w:b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40292F" w:rsidRPr="008C72AE">
              <w:rPr>
                <w:rFonts w:ascii="Arial" w:hAnsi="Arial" w:cs="Arial"/>
                <w:sz w:val="20"/>
              </w:rPr>
              <w:t>01</w:t>
            </w:r>
            <w:r w:rsidRPr="008C72AE">
              <w:rPr>
                <w:rFonts w:ascii="Arial" w:hAnsi="Arial" w:cs="Arial"/>
                <w:sz w:val="20"/>
              </w:rPr>
              <w:t>.</w:t>
            </w:r>
            <w:r w:rsidR="00343CC8" w:rsidRPr="008C72AE">
              <w:rPr>
                <w:rFonts w:ascii="Arial" w:hAnsi="Arial" w:cs="Arial"/>
                <w:sz w:val="20"/>
              </w:rPr>
              <w:t>10</w:t>
            </w:r>
            <w:r w:rsidRPr="008C72AE">
              <w:rPr>
                <w:rFonts w:ascii="Arial" w:hAnsi="Arial" w:cs="Arial"/>
                <w:sz w:val="20"/>
              </w:rPr>
              <w:t>.20</w:t>
            </w:r>
            <w:r w:rsidR="006C002E" w:rsidRPr="008C72AE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86" w:type="dxa"/>
            <w:gridSpan w:val="2"/>
            <w:vAlign w:val="center"/>
          </w:tcPr>
          <w:p w14:paraId="3AC6192E" w14:textId="48E558F0" w:rsidR="00D65962" w:rsidRPr="000B49DB" w:rsidRDefault="00D65962" w:rsidP="0053621A">
            <w:pPr>
              <w:rPr>
                <w:rFonts w:ascii="Arial" w:hAnsi="Arial" w:cs="Arial"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55489" w:rsidRPr="008C72AE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3AC61930" w14:textId="77777777" w:rsidR="00026126" w:rsidRDefault="00026126" w:rsidP="00F15F63">
      <w:pPr>
        <w:rPr>
          <w:rFonts w:ascii="Arial" w:hAnsi="Arial" w:cs="Arial"/>
          <w:sz w:val="20"/>
        </w:rPr>
      </w:pPr>
    </w:p>
    <w:p w14:paraId="3AC61931" w14:textId="77777777" w:rsidR="00FA707D" w:rsidRDefault="00FA707D" w:rsidP="00F15F63">
      <w:pPr>
        <w:rPr>
          <w:rFonts w:ascii="Arial" w:hAnsi="Arial" w:cs="Arial"/>
          <w:sz w:val="20"/>
        </w:rPr>
      </w:pPr>
    </w:p>
    <w:p w14:paraId="3AC61932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3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4" w14:textId="77777777" w:rsidR="00BF0115" w:rsidRDefault="00BF0115" w:rsidP="00F15F63">
      <w:pPr>
        <w:rPr>
          <w:rFonts w:ascii="Arial" w:hAnsi="Arial" w:cs="Arial"/>
          <w:sz w:val="20"/>
        </w:rPr>
      </w:pPr>
    </w:p>
    <w:sectPr w:rsidR="00BF0115" w:rsidSect="00E45A0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E28B" w14:textId="77777777" w:rsidR="00756700" w:rsidRDefault="00756700" w:rsidP="00F15F63">
      <w:r>
        <w:separator/>
      </w:r>
    </w:p>
  </w:endnote>
  <w:endnote w:type="continuationSeparator" w:id="0">
    <w:p w14:paraId="649B071D" w14:textId="77777777" w:rsidR="00756700" w:rsidRDefault="00756700" w:rsidP="00F15F63">
      <w:r>
        <w:continuationSeparator/>
      </w:r>
    </w:p>
  </w:endnote>
  <w:endnote w:type="continuationNotice" w:id="1">
    <w:p w14:paraId="2D80C5CF" w14:textId="77777777" w:rsidR="00756700" w:rsidRDefault="00756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210" w14:textId="77777777" w:rsidR="00756700" w:rsidRDefault="00756700" w:rsidP="00F15F63">
      <w:r>
        <w:separator/>
      </w:r>
    </w:p>
  </w:footnote>
  <w:footnote w:type="continuationSeparator" w:id="0">
    <w:p w14:paraId="5F4BF9D9" w14:textId="77777777" w:rsidR="00756700" w:rsidRDefault="00756700" w:rsidP="00F15F63">
      <w:r>
        <w:continuationSeparator/>
      </w:r>
    </w:p>
  </w:footnote>
  <w:footnote w:type="continuationNotice" w:id="1">
    <w:p w14:paraId="67929956" w14:textId="77777777" w:rsidR="00756700" w:rsidRDefault="007567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D76"/>
    <w:multiLevelType w:val="hybridMultilevel"/>
    <w:tmpl w:val="477A8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365B"/>
    <w:rsid w:val="00016010"/>
    <w:rsid w:val="00026126"/>
    <w:rsid w:val="00035636"/>
    <w:rsid w:val="0003683B"/>
    <w:rsid w:val="000570A1"/>
    <w:rsid w:val="00061339"/>
    <w:rsid w:val="0006535D"/>
    <w:rsid w:val="000674DA"/>
    <w:rsid w:val="000826AA"/>
    <w:rsid w:val="00087E94"/>
    <w:rsid w:val="000A29E4"/>
    <w:rsid w:val="000B49DB"/>
    <w:rsid w:val="000C0C7E"/>
    <w:rsid w:val="000D255A"/>
    <w:rsid w:val="000F4F51"/>
    <w:rsid w:val="0010154A"/>
    <w:rsid w:val="00106E15"/>
    <w:rsid w:val="00114830"/>
    <w:rsid w:val="001176F2"/>
    <w:rsid w:val="001351E2"/>
    <w:rsid w:val="001355B7"/>
    <w:rsid w:val="001378DB"/>
    <w:rsid w:val="0014740A"/>
    <w:rsid w:val="0015123F"/>
    <w:rsid w:val="00162B73"/>
    <w:rsid w:val="00184F5D"/>
    <w:rsid w:val="001B234C"/>
    <w:rsid w:val="001B3FBF"/>
    <w:rsid w:val="001B6F59"/>
    <w:rsid w:val="001C70D1"/>
    <w:rsid w:val="001D18F6"/>
    <w:rsid w:val="001D4183"/>
    <w:rsid w:val="001E6FED"/>
    <w:rsid w:val="001F272F"/>
    <w:rsid w:val="001F3F15"/>
    <w:rsid w:val="001F7BE9"/>
    <w:rsid w:val="00216FD8"/>
    <w:rsid w:val="002219FC"/>
    <w:rsid w:val="00243A4C"/>
    <w:rsid w:val="00255489"/>
    <w:rsid w:val="00271E9D"/>
    <w:rsid w:val="00282B3B"/>
    <w:rsid w:val="002A333F"/>
    <w:rsid w:val="002A69FC"/>
    <w:rsid w:val="002B1299"/>
    <w:rsid w:val="002E7A2C"/>
    <w:rsid w:val="00310FD2"/>
    <w:rsid w:val="00317EAE"/>
    <w:rsid w:val="00334800"/>
    <w:rsid w:val="00343CC8"/>
    <w:rsid w:val="0034718E"/>
    <w:rsid w:val="003B28BD"/>
    <w:rsid w:val="003D537C"/>
    <w:rsid w:val="003F3CFE"/>
    <w:rsid w:val="003F6DD7"/>
    <w:rsid w:val="0040292F"/>
    <w:rsid w:val="0040636B"/>
    <w:rsid w:val="004228FD"/>
    <w:rsid w:val="0043784D"/>
    <w:rsid w:val="00442A9E"/>
    <w:rsid w:val="004609EC"/>
    <w:rsid w:val="00466640"/>
    <w:rsid w:val="00476EE7"/>
    <w:rsid w:val="004909A6"/>
    <w:rsid w:val="0049715B"/>
    <w:rsid w:val="004B3AEF"/>
    <w:rsid w:val="004C3BA2"/>
    <w:rsid w:val="004C5C32"/>
    <w:rsid w:val="004C7015"/>
    <w:rsid w:val="004D5830"/>
    <w:rsid w:val="004E55B3"/>
    <w:rsid w:val="00500B8A"/>
    <w:rsid w:val="005025CE"/>
    <w:rsid w:val="005126CC"/>
    <w:rsid w:val="005211F3"/>
    <w:rsid w:val="00531D4F"/>
    <w:rsid w:val="0053621A"/>
    <w:rsid w:val="00537B50"/>
    <w:rsid w:val="00555AF6"/>
    <w:rsid w:val="005756E9"/>
    <w:rsid w:val="005832CC"/>
    <w:rsid w:val="005A0B71"/>
    <w:rsid w:val="005A3903"/>
    <w:rsid w:val="005B3003"/>
    <w:rsid w:val="005B7DAA"/>
    <w:rsid w:val="005E3067"/>
    <w:rsid w:val="005E7EE7"/>
    <w:rsid w:val="00600A29"/>
    <w:rsid w:val="00602725"/>
    <w:rsid w:val="00644D42"/>
    <w:rsid w:val="0066434A"/>
    <w:rsid w:val="00693CDF"/>
    <w:rsid w:val="00697A0C"/>
    <w:rsid w:val="006A1FBA"/>
    <w:rsid w:val="006A36CE"/>
    <w:rsid w:val="006A4415"/>
    <w:rsid w:val="006B6BA6"/>
    <w:rsid w:val="006C002E"/>
    <w:rsid w:val="006C2ADF"/>
    <w:rsid w:val="006C6F16"/>
    <w:rsid w:val="006D0752"/>
    <w:rsid w:val="006D4524"/>
    <w:rsid w:val="006D4B7C"/>
    <w:rsid w:val="006E207C"/>
    <w:rsid w:val="00710E26"/>
    <w:rsid w:val="00714046"/>
    <w:rsid w:val="00714283"/>
    <w:rsid w:val="00730684"/>
    <w:rsid w:val="00731E3F"/>
    <w:rsid w:val="00734718"/>
    <w:rsid w:val="00751926"/>
    <w:rsid w:val="00756700"/>
    <w:rsid w:val="00767573"/>
    <w:rsid w:val="00781716"/>
    <w:rsid w:val="0078780D"/>
    <w:rsid w:val="007B604E"/>
    <w:rsid w:val="007B6310"/>
    <w:rsid w:val="007D1242"/>
    <w:rsid w:val="007E1D9D"/>
    <w:rsid w:val="007E30AD"/>
    <w:rsid w:val="007E506F"/>
    <w:rsid w:val="007E550B"/>
    <w:rsid w:val="007F2518"/>
    <w:rsid w:val="007F44A2"/>
    <w:rsid w:val="00817CCD"/>
    <w:rsid w:val="00847477"/>
    <w:rsid w:val="00861912"/>
    <w:rsid w:val="00897263"/>
    <w:rsid w:val="008A7846"/>
    <w:rsid w:val="008B4871"/>
    <w:rsid w:val="008B4B9B"/>
    <w:rsid w:val="008C72AE"/>
    <w:rsid w:val="008D0516"/>
    <w:rsid w:val="008D668A"/>
    <w:rsid w:val="008D66C5"/>
    <w:rsid w:val="008D6800"/>
    <w:rsid w:val="008D6DE2"/>
    <w:rsid w:val="008E153F"/>
    <w:rsid w:val="008E2858"/>
    <w:rsid w:val="008E5338"/>
    <w:rsid w:val="00907942"/>
    <w:rsid w:val="00914C14"/>
    <w:rsid w:val="00930AC8"/>
    <w:rsid w:val="00946386"/>
    <w:rsid w:val="009561B6"/>
    <w:rsid w:val="00963E17"/>
    <w:rsid w:val="009C2495"/>
    <w:rsid w:val="009D7E3E"/>
    <w:rsid w:val="009E0FCA"/>
    <w:rsid w:val="009E1631"/>
    <w:rsid w:val="009F06DA"/>
    <w:rsid w:val="00A01B4C"/>
    <w:rsid w:val="00A13E39"/>
    <w:rsid w:val="00A15B7F"/>
    <w:rsid w:val="00A21223"/>
    <w:rsid w:val="00A2145A"/>
    <w:rsid w:val="00A2166F"/>
    <w:rsid w:val="00A32B1F"/>
    <w:rsid w:val="00A44491"/>
    <w:rsid w:val="00A84131"/>
    <w:rsid w:val="00A92730"/>
    <w:rsid w:val="00A95BAA"/>
    <w:rsid w:val="00AA182C"/>
    <w:rsid w:val="00AC0675"/>
    <w:rsid w:val="00AC1DF4"/>
    <w:rsid w:val="00AD1ACF"/>
    <w:rsid w:val="00AD1DAF"/>
    <w:rsid w:val="00AE0374"/>
    <w:rsid w:val="00AF2C6E"/>
    <w:rsid w:val="00AF4947"/>
    <w:rsid w:val="00AF6CB4"/>
    <w:rsid w:val="00B11A96"/>
    <w:rsid w:val="00B1249A"/>
    <w:rsid w:val="00B17212"/>
    <w:rsid w:val="00B22D17"/>
    <w:rsid w:val="00B4288A"/>
    <w:rsid w:val="00B456EA"/>
    <w:rsid w:val="00B9754C"/>
    <w:rsid w:val="00BC4FB3"/>
    <w:rsid w:val="00BD5F55"/>
    <w:rsid w:val="00BF0115"/>
    <w:rsid w:val="00C24651"/>
    <w:rsid w:val="00C2622F"/>
    <w:rsid w:val="00C26EE3"/>
    <w:rsid w:val="00C27DED"/>
    <w:rsid w:val="00C37862"/>
    <w:rsid w:val="00C577AB"/>
    <w:rsid w:val="00C66E3F"/>
    <w:rsid w:val="00C81BF7"/>
    <w:rsid w:val="00C9563E"/>
    <w:rsid w:val="00CA1EEB"/>
    <w:rsid w:val="00CA66D9"/>
    <w:rsid w:val="00CC6FC0"/>
    <w:rsid w:val="00CF5EEC"/>
    <w:rsid w:val="00CF7B40"/>
    <w:rsid w:val="00D13549"/>
    <w:rsid w:val="00D1620E"/>
    <w:rsid w:val="00D2779F"/>
    <w:rsid w:val="00D33436"/>
    <w:rsid w:val="00D466D4"/>
    <w:rsid w:val="00D63653"/>
    <w:rsid w:val="00D64F92"/>
    <w:rsid w:val="00D65962"/>
    <w:rsid w:val="00D66E02"/>
    <w:rsid w:val="00D86522"/>
    <w:rsid w:val="00D86CEE"/>
    <w:rsid w:val="00DC2127"/>
    <w:rsid w:val="00DC7EDD"/>
    <w:rsid w:val="00DE4D56"/>
    <w:rsid w:val="00E10D29"/>
    <w:rsid w:val="00E14CAE"/>
    <w:rsid w:val="00E26F5F"/>
    <w:rsid w:val="00E31433"/>
    <w:rsid w:val="00E45A0F"/>
    <w:rsid w:val="00E6532F"/>
    <w:rsid w:val="00E769CA"/>
    <w:rsid w:val="00E76B1E"/>
    <w:rsid w:val="00E8154B"/>
    <w:rsid w:val="00E8182B"/>
    <w:rsid w:val="00E82A1C"/>
    <w:rsid w:val="00E86BEA"/>
    <w:rsid w:val="00E93AE4"/>
    <w:rsid w:val="00E9445B"/>
    <w:rsid w:val="00EA2073"/>
    <w:rsid w:val="00EA2F32"/>
    <w:rsid w:val="00EA4448"/>
    <w:rsid w:val="00EB1E5C"/>
    <w:rsid w:val="00EB3F8A"/>
    <w:rsid w:val="00EB5C48"/>
    <w:rsid w:val="00EC1D3F"/>
    <w:rsid w:val="00EC5A89"/>
    <w:rsid w:val="00ED14C3"/>
    <w:rsid w:val="00ED19E4"/>
    <w:rsid w:val="00ED2C11"/>
    <w:rsid w:val="00F07806"/>
    <w:rsid w:val="00F13E0B"/>
    <w:rsid w:val="00F15F63"/>
    <w:rsid w:val="00F242D9"/>
    <w:rsid w:val="00F524E0"/>
    <w:rsid w:val="00F57EFD"/>
    <w:rsid w:val="00F763D3"/>
    <w:rsid w:val="00F8070C"/>
    <w:rsid w:val="00F845AB"/>
    <w:rsid w:val="00F86874"/>
    <w:rsid w:val="00F956C9"/>
    <w:rsid w:val="00FA707D"/>
    <w:rsid w:val="00FA7AD8"/>
    <w:rsid w:val="00FC7BBD"/>
    <w:rsid w:val="1D36397C"/>
    <w:rsid w:val="6BDB58ED"/>
    <w:rsid w:val="7D90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618D1"/>
  <w15:docId w15:val="{D8A94DB7-BBFA-469A-A63C-ED78EC1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D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93CD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693CD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693CDF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310FD2"/>
    <w:pPr>
      <w:keepNext/>
      <w:outlineLvl w:val="3"/>
    </w:pPr>
    <w:rPr>
      <w:rFonts w:ascii="Arial" w:hAnsi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693CDF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693CDF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693CDF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310FD2"/>
    <w:rPr>
      <w:rFonts w:ascii="Arial" w:hAnsi="Arial" w:cs="Arial"/>
      <w:b/>
      <w:bCs/>
      <w:color w:val="FF0000"/>
      <w:szCs w:val="24"/>
    </w:rPr>
  </w:style>
  <w:style w:type="paragraph" w:styleId="Merknadstekst">
    <w:name w:val="annotation text"/>
    <w:basedOn w:val="Normal"/>
    <w:link w:val="MerknadstekstTegn"/>
    <w:semiHidden/>
    <w:rsid w:val="004B3AE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3AEF"/>
  </w:style>
  <w:style w:type="table" w:styleId="Tabellrutenett">
    <w:name w:val="Table Grid"/>
    <w:basedOn w:val="Vanligtabell"/>
    <w:uiPriority w:val="59"/>
    <w:rsid w:val="004B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362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21A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EA2073"/>
    <w:rPr>
      <w:rFonts w:ascii="Arial" w:hAnsi="Arial" w:cs="Arial"/>
      <w:szCs w:val="24"/>
      <w:u w:val="single"/>
      <w:lang w:val="en-GB"/>
    </w:rPr>
  </w:style>
  <w:style w:type="paragraph" w:styleId="Revisjon">
    <w:name w:val="Revision"/>
    <w:hidden/>
    <w:uiPriority w:val="99"/>
    <w:semiHidden/>
    <w:rsid w:val="0075192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2A1C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2A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F9E48-3D13-43FB-9437-DA1E1270F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6C938-BE4F-4C59-9A08-FA5D506CDC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077C7B-0C9B-41D4-8A26-9173ABB2F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C32D5-3A60-47EF-8ADC-05D7F6A7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Cefuroksim</dc:title>
  <dc:subject/>
  <dc:creator>cecilie ambli</dc:creator>
  <cp:keywords/>
  <cp:lastModifiedBy>Einen, Margrete</cp:lastModifiedBy>
  <cp:revision>43</cp:revision>
  <cp:lastPrinted>2023-10-05T09:38:00Z</cp:lastPrinted>
  <dcterms:created xsi:type="dcterms:W3CDTF">2023-08-09T20:47:00Z</dcterms:created>
  <dcterms:modified xsi:type="dcterms:W3CDTF">2023-10-05T09:38:00Z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1600.00000000000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2023-10-05T09:37:59Z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2362eb87-ea85-4772-82b8-a525377d386a</vt:lpwstr>
  </property>
  <property fmtid="{D5CDD505-2E9C-101B-9397-08002B2CF9AE}" pid="11" name="MSIP_Label_d291ddcc-9a90-46b7-a727-d19b3ec4b730_ContentBits">
    <vt:lpwstr>0</vt:lpwstr>
  </property>
</Properties>
</file>