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6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418"/>
        <w:gridCol w:w="2410"/>
        <w:gridCol w:w="850"/>
        <w:gridCol w:w="1418"/>
        <w:gridCol w:w="1417"/>
        <w:gridCol w:w="1985"/>
      </w:tblGrid>
      <w:tr w:rsidR="00E02831" w:rsidRPr="0093293A" w14:paraId="5D2CB029" w14:textId="77777777" w:rsidTr="00246857">
        <w:trPr>
          <w:cantSplit/>
          <w:trHeight w:hRule="exact" w:val="90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CB025" w14:textId="7C5E2A4D" w:rsidR="003D47BC" w:rsidRPr="005E4537" w:rsidRDefault="00840FED" w:rsidP="005E4537">
            <w:pPr>
              <w:pStyle w:val="Ingenmellomrom"/>
              <w:jc w:val="center"/>
              <w:rPr>
                <w:rFonts w:ascii="Arial" w:hAnsi="Arial" w:cs="Arial"/>
                <w:b/>
                <w:bCs/>
                <w:sz w:val="40"/>
              </w:rPr>
            </w:pPr>
            <w:r w:rsidRPr="005E4537">
              <w:rPr>
                <w:rFonts w:ascii="Arial" w:hAnsi="Arial" w:cs="Arial"/>
                <w:b/>
                <w:bCs/>
              </w:rPr>
              <w:t>J01A A02</w:t>
            </w:r>
          </w:p>
        </w:tc>
        <w:tc>
          <w:tcPr>
            <w:tcW w:w="751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26" w14:textId="3D4CD0C1" w:rsidR="003D47BC" w:rsidRPr="00AA26C4" w:rsidRDefault="00840FED" w:rsidP="00CE1462">
            <w:pPr>
              <w:pStyle w:val="Overskrift2"/>
              <w:jc w:val="center"/>
              <w:rPr>
                <w:rFonts w:cs="Arial"/>
                <w:sz w:val="28"/>
                <w:lang w:val="en-US"/>
              </w:rPr>
            </w:pPr>
            <w:r w:rsidRPr="00AA26C4">
              <w:rPr>
                <w:rFonts w:cs="Arial"/>
                <w:sz w:val="40"/>
                <w:lang w:val="en-US"/>
              </w:rPr>
              <w:t>DOKSYSYKLIN</w:t>
            </w:r>
          </w:p>
          <w:p w14:paraId="5D2CB027" w14:textId="22B17CB7" w:rsidR="003D47BC" w:rsidRPr="00A43C5D" w:rsidRDefault="00CB4F6E" w:rsidP="00CC1258">
            <w:pPr>
              <w:pStyle w:val="Overskrift2"/>
              <w:jc w:val="center"/>
              <w:rPr>
                <w:rFonts w:cs="Arial"/>
                <w:b w:val="0"/>
                <w:color w:val="FF0000"/>
                <w:sz w:val="20"/>
                <w:szCs w:val="18"/>
                <w:lang w:val="en-US"/>
              </w:rPr>
            </w:pPr>
            <w:proofErr w:type="spellStart"/>
            <w:r w:rsidRPr="00AA26C4">
              <w:rPr>
                <w:rFonts w:cs="Arial"/>
                <w:sz w:val="28"/>
                <w:lang w:val="en-US"/>
              </w:rPr>
              <w:t>Dox</w:t>
            </w:r>
            <w:r w:rsidR="0034735B" w:rsidRPr="00AA26C4">
              <w:rPr>
                <w:rFonts w:cs="Arial"/>
                <w:sz w:val="28"/>
                <w:lang w:val="en-US"/>
              </w:rPr>
              <w:t>yferm</w:t>
            </w:r>
            <w:proofErr w:type="spellEnd"/>
            <w:r w:rsidR="00A43C5D">
              <w:rPr>
                <w:rFonts w:cs="Arial"/>
                <w:sz w:val="28"/>
                <w:lang w:val="en-US"/>
              </w:rPr>
              <w:t xml:space="preserve">, </w:t>
            </w:r>
            <w:r w:rsidR="00A43C5D" w:rsidRPr="008C5925">
              <w:rPr>
                <w:rFonts w:cs="Arial"/>
                <w:sz w:val="28"/>
                <w:lang w:val="en-US"/>
              </w:rPr>
              <w:t xml:space="preserve">Doxycycline </w:t>
            </w:r>
            <w:r w:rsidR="00A43C5D" w:rsidRPr="008C5925">
              <w:rPr>
                <w:rFonts w:cs="Arial"/>
                <w:sz w:val="20"/>
                <w:szCs w:val="18"/>
                <w:lang w:val="en-US"/>
              </w:rPr>
              <w:t>(</w:t>
            </w:r>
            <w:proofErr w:type="spellStart"/>
            <w:r w:rsidR="00A43C5D" w:rsidRPr="008C5925">
              <w:rPr>
                <w:rFonts w:cs="Arial"/>
                <w:sz w:val="20"/>
                <w:szCs w:val="18"/>
                <w:lang w:val="en-US"/>
              </w:rPr>
              <w:t>Macure</w:t>
            </w:r>
            <w:proofErr w:type="spellEnd"/>
            <w:r w:rsidR="00A43C5D" w:rsidRPr="008C5925">
              <w:rPr>
                <w:rFonts w:cs="Arial"/>
                <w:sz w:val="20"/>
                <w:szCs w:val="18"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28" w14:textId="1586D3FD" w:rsidR="003D47BC" w:rsidRPr="00AA26C4" w:rsidRDefault="003D47BC" w:rsidP="00CE1462">
            <w:pPr>
              <w:pStyle w:val="Overskrift2"/>
              <w:jc w:val="center"/>
              <w:rPr>
                <w:rFonts w:cs="Arial"/>
                <w:sz w:val="28"/>
                <w:lang w:val="en-US"/>
              </w:rPr>
            </w:pPr>
          </w:p>
        </w:tc>
      </w:tr>
      <w:tr w:rsidR="00E02831" w:rsidRPr="00E02831" w14:paraId="5D2CB030" w14:textId="77777777" w:rsidTr="00246857">
        <w:trPr>
          <w:trHeight w:hRule="exact" w:val="39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D2CB02A" w14:textId="77777777" w:rsidR="003D47BC" w:rsidRPr="00E02831" w:rsidRDefault="003D47BC" w:rsidP="00E02831">
            <w:pPr>
              <w:pStyle w:val="Overskrift1"/>
              <w:rPr>
                <w:rFonts w:cs="Arial"/>
              </w:rPr>
            </w:pPr>
            <w:r w:rsidRPr="00E02831">
              <w:rPr>
                <w:rFonts w:cs="Arial"/>
              </w:rPr>
              <w:t>Styrke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B" w14:textId="77777777" w:rsidR="003D47BC" w:rsidRPr="00E02831" w:rsidRDefault="003D47BC" w:rsidP="00906F74">
            <w:pPr>
              <w:rPr>
                <w:rFonts w:ascii="Arial" w:hAnsi="Arial" w:cs="Arial"/>
                <w:b/>
                <w:bCs/>
                <w:sz w:val="20"/>
              </w:rPr>
            </w:pPr>
            <w:r w:rsidRPr="00E02831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C" w14:textId="77777777" w:rsidR="003D47BC" w:rsidRPr="00E02831" w:rsidRDefault="003D47BC" w:rsidP="00906F74">
            <w:pPr>
              <w:rPr>
                <w:rFonts w:ascii="Arial" w:hAnsi="Arial" w:cs="Arial"/>
                <w:b/>
                <w:bCs/>
                <w:sz w:val="20"/>
              </w:rPr>
            </w:pPr>
            <w:r w:rsidRPr="00E02831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D" w14:textId="77777777" w:rsidR="003D47BC" w:rsidRPr="00E02831" w:rsidRDefault="003D47BC" w:rsidP="00906F74">
            <w:pPr>
              <w:rPr>
                <w:rFonts w:ascii="Arial" w:hAnsi="Arial" w:cs="Arial"/>
                <w:b/>
                <w:bCs/>
                <w:sz w:val="20"/>
              </w:rPr>
            </w:pPr>
            <w:r w:rsidRPr="00E02831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E" w14:textId="77777777" w:rsidR="003D47BC" w:rsidRPr="00E02831" w:rsidRDefault="003D47BC" w:rsidP="00906F74">
            <w:pPr>
              <w:pStyle w:val="Overskrift1"/>
              <w:rPr>
                <w:rFonts w:cs="Arial"/>
              </w:rPr>
            </w:pPr>
            <w:r w:rsidRPr="00E02831">
              <w:rPr>
                <w:rFonts w:cs="Arial"/>
              </w:rPr>
              <w:t>Holdbarhet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D2CB02F" w14:textId="77777777" w:rsidR="003D47BC" w:rsidRPr="00E02831" w:rsidRDefault="003D47BC" w:rsidP="00906F74">
            <w:pPr>
              <w:rPr>
                <w:rFonts w:ascii="Arial" w:hAnsi="Arial" w:cs="Arial"/>
                <w:b/>
                <w:bCs/>
                <w:sz w:val="20"/>
              </w:rPr>
            </w:pPr>
            <w:r w:rsidRPr="00E02831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E02831" w:rsidRPr="00D95F73" w14:paraId="5D2CB05E" w14:textId="77777777" w:rsidTr="00246857">
        <w:trPr>
          <w:trHeight w:hRule="exact" w:val="340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31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  <w:p w14:paraId="5D2CB032" w14:textId="1AEA24DF" w:rsidR="003D47BC" w:rsidRPr="00E02831" w:rsidRDefault="00840FE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 mg/ml</w:t>
            </w:r>
          </w:p>
          <w:p w14:paraId="62EC2D3B" w14:textId="3A4C4609" w:rsidR="00A827E5" w:rsidRPr="00751AC6" w:rsidRDefault="00A827E5">
            <w:pPr>
              <w:rPr>
                <w:rFonts w:ascii="Arial" w:hAnsi="Arial" w:cs="Arial"/>
                <w:sz w:val="20"/>
                <w:vertAlign w:val="superscript"/>
              </w:rPr>
            </w:pPr>
            <w:proofErr w:type="spellStart"/>
            <w:r w:rsidRPr="00751AC6">
              <w:rPr>
                <w:rFonts w:ascii="Arial" w:hAnsi="Arial" w:cs="Arial"/>
                <w:sz w:val="20"/>
              </w:rPr>
              <w:t>inj.væske</w:t>
            </w:r>
            <w:proofErr w:type="spellEnd"/>
            <w:r w:rsidR="007D78BF" w:rsidRPr="00751AC6">
              <w:rPr>
                <w:rFonts w:ascii="Arial" w:hAnsi="Arial" w:cs="Arial"/>
                <w:sz w:val="20"/>
              </w:rPr>
              <w:t xml:space="preserve"> og</w:t>
            </w:r>
          </w:p>
          <w:p w14:paraId="5D2CB033" w14:textId="31039128" w:rsidR="003D47BC" w:rsidRPr="00E02831" w:rsidRDefault="00843C2F">
            <w:pPr>
              <w:rPr>
                <w:rFonts w:ascii="Arial" w:hAnsi="Arial" w:cs="Arial"/>
                <w:sz w:val="20"/>
              </w:rPr>
            </w:pPr>
            <w:proofErr w:type="spellStart"/>
            <w:r w:rsidRPr="00E02831">
              <w:rPr>
                <w:rFonts w:ascii="Arial" w:hAnsi="Arial" w:cs="Arial"/>
                <w:sz w:val="20"/>
              </w:rPr>
              <w:t>i</w:t>
            </w:r>
            <w:r w:rsidR="00322E44" w:rsidRPr="00E02831">
              <w:rPr>
                <w:rFonts w:ascii="Arial" w:hAnsi="Arial" w:cs="Arial"/>
                <w:sz w:val="20"/>
              </w:rPr>
              <w:t>n</w:t>
            </w:r>
            <w:r w:rsidR="00840FED">
              <w:rPr>
                <w:rFonts w:ascii="Arial" w:hAnsi="Arial" w:cs="Arial"/>
                <w:sz w:val="20"/>
              </w:rPr>
              <w:t>f</w:t>
            </w:r>
            <w:r w:rsidRPr="00E02831">
              <w:rPr>
                <w:rFonts w:ascii="Arial" w:hAnsi="Arial" w:cs="Arial"/>
                <w:sz w:val="20"/>
              </w:rPr>
              <w:t>.</w:t>
            </w:r>
            <w:r w:rsidR="00840FED">
              <w:rPr>
                <w:rFonts w:ascii="Arial" w:hAnsi="Arial" w:cs="Arial"/>
                <w:sz w:val="20"/>
              </w:rPr>
              <w:t>konsentrat</w:t>
            </w:r>
            <w:proofErr w:type="spellEnd"/>
            <w:r w:rsidR="005F6D39">
              <w:rPr>
                <w:rFonts w:ascii="Arial" w:hAnsi="Arial" w:cs="Arial"/>
                <w:sz w:val="20"/>
              </w:rPr>
              <w:t>,</w:t>
            </w:r>
            <w:r w:rsidR="00AE01F3">
              <w:rPr>
                <w:rFonts w:ascii="Arial" w:hAnsi="Arial" w:cs="Arial"/>
                <w:sz w:val="20"/>
              </w:rPr>
              <w:t xml:space="preserve"> </w:t>
            </w:r>
            <w:r w:rsidR="00840FED">
              <w:rPr>
                <w:rFonts w:ascii="Arial" w:hAnsi="Arial" w:cs="Arial"/>
                <w:sz w:val="20"/>
              </w:rPr>
              <w:t>ampulle</w:t>
            </w:r>
          </w:p>
          <w:p w14:paraId="5D2CB034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5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6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7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8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9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A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B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3C" w14:textId="77777777" w:rsidR="00034D74" w:rsidRPr="00E02831" w:rsidRDefault="00034D74">
            <w:pPr>
              <w:rPr>
                <w:rFonts w:ascii="Arial" w:hAnsi="Arial" w:cs="Arial"/>
                <w:sz w:val="20"/>
                <w:lang w:val="da-DK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3D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  <w:p w14:paraId="5D2CB040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  <w:p w14:paraId="5D2CB041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2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3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4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5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5D2CB046" w14:textId="77777777" w:rsidR="003D47BC" w:rsidRPr="00E02831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47" w14:textId="77777777" w:rsidR="003D47BC" w:rsidRDefault="003D47BC">
            <w:pPr>
              <w:rPr>
                <w:rFonts w:ascii="Arial" w:hAnsi="Arial" w:cs="Arial"/>
                <w:sz w:val="20"/>
                <w:lang w:val="da-DK"/>
              </w:rPr>
            </w:pPr>
          </w:p>
          <w:p w14:paraId="0968B698" w14:textId="77777777" w:rsidR="00516382" w:rsidRPr="00A91DFA" w:rsidRDefault="006A42FA" w:rsidP="00516382">
            <w:pPr>
              <w:spacing w:after="40"/>
              <w:rPr>
                <w:rFonts w:ascii="Arial" w:hAnsi="Arial" w:cs="Arial"/>
                <w:b/>
                <w:bCs/>
                <w:sz w:val="20"/>
                <w:lang w:val="da-DK"/>
              </w:rPr>
            </w:pPr>
            <w:r w:rsidRPr="00A91DFA">
              <w:rPr>
                <w:rFonts w:ascii="Arial" w:hAnsi="Arial" w:cs="Arial"/>
                <w:b/>
                <w:bCs/>
                <w:sz w:val="20"/>
                <w:lang w:val="da-DK"/>
              </w:rPr>
              <w:t>Doxycycline Macure:</w:t>
            </w:r>
          </w:p>
          <w:p w14:paraId="1A7350AC" w14:textId="11318957" w:rsidR="00E52F27" w:rsidRPr="00A91DFA" w:rsidRDefault="00E52F27" w:rsidP="00516382">
            <w:pPr>
              <w:spacing w:after="40"/>
              <w:rPr>
                <w:rFonts w:ascii="Arial" w:hAnsi="Arial" w:cs="Arial"/>
                <w:sz w:val="20"/>
                <w:vertAlign w:val="superscript"/>
                <w:lang w:val="da-DK"/>
              </w:rPr>
            </w:pPr>
            <w:r w:rsidRPr="00A91DFA">
              <w:rPr>
                <w:rFonts w:ascii="Arial" w:hAnsi="Arial" w:cs="Arial"/>
                <w:sz w:val="20"/>
                <w:lang w:val="da-DK"/>
              </w:rPr>
              <w:t>Kan gis ufortynnet eller fortynnes videre</w:t>
            </w:r>
            <w:r w:rsidRPr="00A91DFA">
              <w:rPr>
                <w:rFonts w:ascii="Arial" w:hAnsi="Arial" w:cs="Arial"/>
                <w:sz w:val="20"/>
                <w:vertAlign w:val="superscript"/>
                <w:lang w:val="da-DK"/>
              </w:rPr>
              <w:t>2</w:t>
            </w:r>
          </w:p>
          <w:p w14:paraId="516E70E9" w14:textId="77777777" w:rsidR="00E52F27" w:rsidRPr="00706687" w:rsidRDefault="00E52F27">
            <w:pPr>
              <w:rPr>
                <w:rFonts w:ascii="Arial" w:hAnsi="Arial" w:cs="Arial"/>
                <w:b/>
                <w:sz w:val="10"/>
                <w:szCs w:val="14"/>
              </w:rPr>
            </w:pPr>
          </w:p>
          <w:p w14:paraId="439C45F7" w14:textId="4517D906" w:rsidR="006A42FA" w:rsidRPr="00A91DFA" w:rsidRDefault="006A42FA" w:rsidP="00516382">
            <w:pPr>
              <w:spacing w:after="40"/>
              <w:rPr>
                <w:rFonts w:ascii="Arial" w:hAnsi="Arial" w:cs="Arial"/>
                <w:b/>
                <w:sz w:val="20"/>
              </w:rPr>
            </w:pPr>
            <w:proofErr w:type="spellStart"/>
            <w:r w:rsidRPr="00A91DFA">
              <w:rPr>
                <w:rFonts w:ascii="Arial" w:hAnsi="Arial" w:cs="Arial"/>
                <w:b/>
                <w:sz w:val="20"/>
              </w:rPr>
              <w:t>Doxyferm</w:t>
            </w:r>
            <w:proofErr w:type="spellEnd"/>
            <w:r w:rsidRPr="00A91DFA">
              <w:rPr>
                <w:rFonts w:ascii="Arial" w:hAnsi="Arial" w:cs="Arial"/>
                <w:b/>
                <w:sz w:val="20"/>
              </w:rPr>
              <w:t>:</w:t>
            </w:r>
          </w:p>
          <w:p w14:paraId="5D2CB048" w14:textId="0EF4690A" w:rsidR="003D47BC" w:rsidRPr="00840FED" w:rsidRDefault="00840FED">
            <w:pPr>
              <w:rPr>
                <w:rFonts w:ascii="Arial" w:hAnsi="Arial" w:cs="Arial"/>
                <w:sz w:val="20"/>
                <w:vertAlign w:val="superscript"/>
              </w:rPr>
            </w:pPr>
            <w:r w:rsidRPr="00840FED">
              <w:rPr>
                <w:rFonts w:ascii="Arial" w:hAnsi="Arial" w:cs="Arial"/>
                <w:b/>
                <w:sz w:val="20"/>
              </w:rPr>
              <w:t>Må</w:t>
            </w:r>
            <w:r w:rsidR="003D47BC" w:rsidRPr="00E0283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fortynnes videre</w:t>
            </w:r>
            <w:r>
              <w:rPr>
                <w:rFonts w:ascii="Arial" w:hAnsi="Arial" w:cs="Arial"/>
                <w:sz w:val="20"/>
                <w:vertAlign w:val="superscript"/>
              </w:rPr>
              <w:t>6</w:t>
            </w:r>
          </w:p>
          <w:p w14:paraId="5D2CB049" w14:textId="77777777" w:rsidR="003D47BC" w:rsidRPr="00F93F73" w:rsidRDefault="003D47BC">
            <w:pPr>
              <w:rPr>
                <w:rFonts w:ascii="Arial" w:hAnsi="Arial" w:cs="Arial"/>
                <w:sz w:val="20"/>
              </w:rPr>
            </w:pPr>
          </w:p>
          <w:p w14:paraId="76114C15" w14:textId="2A7FC7E6" w:rsidR="003D47BC" w:rsidRPr="00F93F73" w:rsidRDefault="00322E44" w:rsidP="005D003C">
            <w:pPr>
              <w:rPr>
                <w:rFonts w:ascii="Arial" w:hAnsi="Arial" w:cs="Arial"/>
                <w:sz w:val="20"/>
              </w:rPr>
            </w:pPr>
            <w:r w:rsidRPr="00F93F73">
              <w:rPr>
                <w:rFonts w:ascii="Arial" w:hAnsi="Arial" w:cs="Arial"/>
                <w:sz w:val="20"/>
                <w:u w:val="single"/>
              </w:rPr>
              <w:t>Fortynningsvæske</w:t>
            </w:r>
            <w:r w:rsidR="00426000" w:rsidRPr="00B35ACB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="005D003C" w:rsidRPr="00F93F73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Pr="00F93F73">
              <w:rPr>
                <w:rFonts w:ascii="Arial" w:hAnsi="Arial" w:cs="Arial"/>
                <w:sz w:val="20"/>
                <w:u w:val="single"/>
              </w:rPr>
              <w:t>:</w:t>
            </w:r>
            <w:r w:rsidR="001320B3" w:rsidRPr="00F93F73">
              <w:rPr>
                <w:rFonts w:ascii="Arial" w:hAnsi="Arial" w:cs="Arial"/>
                <w:sz w:val="20"/>
              </w:rPr>
              <w:t xml:space="preserve"> </w:t>
            </w:r>
            <w:r w:rsidR="003D47BC" w:rsidRPr="00F93F73">
              <w:rPr>
                <w:rFonts w:ascii="Arial" w:hAnsi="Arial" w:cs="Arial"/>
                <w:sz w:val="20"/>
              </w:rPr>
              <w:t>Na</w:t>
            </w:r>
            <w:r w:rsidR="002A1CF1" w:rsidRPr="00F93F73">
              <w:rPr>
                <w:rFonts w:ascii="Arial" w:hAnsi="Arial" w:cs="Arial"/>
                <w:sz w:val="20"/>
              </w:rPr>
              <w:t>Cl 9 mg/ml</w:t>
            </w:r>
            <w:r w:rsidR="00840FED" w:rsidRPr="00F93F73">
              <w:rPr>
                <w:rFonts w:ascii="Arial" w:hAnsi="Arial" w:cs="Arial"/>
                <w:sz w:val="20"/>
              </w:rPr>
              <w:t xml:space="preserve"> eller glukose 50</w:t>
            </w:r>
            <w:r w:rsidR="000A4DDF" w:rsidRPr="00F93F73">
              <w:rPr>
                <w:rFonts w:ascii="Arial" w:hAnsi="Arial" w:cs="Arial"/>
                <w:sz w:val="20"/>
              </w:rPr>
              <w:t>-100</w:t>
            </w:r>
            <w:r w:rsidR="0051451B" w:rsidRPr="00F93F73">
              <w:rPr>
                <w:rFonts w:ascii="Arial" w:hAnsi="Arial" w:cs="Arial"/>
                <w:sz w:val="20"/>
              </w:rPr>
              <w:t xml:space="preserve"> </w:t>
            </w:r>
            <w:r w:rsidR="00162C82" w:rsidRPr="00F93F73">
              <w:rPr>
                <w:rFonts w:ascii="Arial" w:hAnsi="Arial" w:cs="Arial"/>
                <w:sz w:val="20"/>
              </w:rPr>
              <w:t>mg/ml</w:t>
            </w:r>
          </w:p>
          <w:p w14:paraId="10A0A8CF" w14:textId="77777777" w:rsidR="00840FED" w:rsidRDefault="00840FED" w:rsidP="005D003C">
            <w:pPr>
              <w:rPr>
                <w:rFonts w:ascii="Arial" w:hAnsi="Arial" w:cs="Arial"/>
                <w:sz w:val="20"/>
              </w:rPr>
            </w:pPr>
          </w:p>
          <w:p w14:paraId="3D3A1733" w14:textId="7483AE64" w:rsidR="00840FED" w:rsidRPr="00B519EE" w:rsidRDefault="00B519EE" w:rsidP="00840FED">
            <w:pPr>
              <w:rPr>
                <w:rFonts w:ascii="Arial" w:hAnsi="Arial" w:cs="Arial"/>
                <w:sz w:val="20"/>
              </w:rPr>
            </w:pPr>
            <w:r w:rsidRPr="00B519EE">
              <w:rPr>
                <w:rFonts w:ascii="Arial" w:hAnsi="Arial" w:cs="Arial"/>
                <w:sz w:val="20"/>
                <w:u w:val="single"/>
              </w:rPr>
              <w:t>K</w:t>
            </w:r>
            <w:r w:rsidR="00840FED" w:rsidRPr="00B519EE">
              <w:rPr>
                <w:rFonts w:ascii="Arial" w:hAnsi="Arial" w:cs="Arial"/>
                <w:sz w:val="20"/>
                <w:u w:val="single"/>
              </w:rPr>
              <w:t>onsentrasjon</w:t>
            </w:r>
            <w:r w:rsidR="00B6470B" w:rsidRPr="00B519EE">
              <w:rPr>
                <w:rFonts w:ascii="Arial" w:hAnsi="Arial" w:cs="Arial"/>
                <w:sz w:val="20"/>
                <w:u w:val="single"/>
              </w:rPr>
              <w:t xml:space="preserve"> </w:t>
            </w:r>
            <w:r w:rsidR="00C12B58">
              <w:rPr>
                <w:rFonts w:ascii="Arial" w:hAnsi="Arial" w:cs="Arial"/>
                <w:sz w:val="20"/>
                <w:u w:val="single"/>
              </w:rPr>
              <w:br/>
            </w:r>
            <w:r w:rsidR="00B6470B" w:rsidRPr="00B519EE">
              <w:rPr>
                <w:rFonts w:ascii="Arial" w:hAnsi="Arial" w:cs="Arial"/>
                <w:sz w:val="20"/>
                <w:u w:val="single"/>
              </w:rPr>
              <w:t>v/ fortynning</w:t>
            </w:r>
            <w:r w:rsidR="00426000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="002B42B0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5,</w:t>
            </w:r>
            <w:r w:rsidR="00840FED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="005A62BB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,</w:t>
            </w:r>
            <w:r w:rsidR="002B42B0" w:rsidRPr="00B519EE">
              <w:rPr>
                <w:rFonts w:ascii="Arial" w:hAnsi="Arial" w:cs="Arial"/>
                <w:sz w:val="20"/>
                <w:u w:val="single"/>
                <w:vertAlign w:val="superscript"/>
              </w:rPr>
              <w:t>40</w:t>
            </w:r>
            <w:r w:rsidR="00840FED" w:rsidRPr="00B519EE">
              <w:rPr>
                <w:rFonts w:ascii="Arial" w:hAnsi="Arial" w:cs="Arial"/>
                <w:sz w:val="20"/>
                <w:u w:val="single"/>
              </w:rPr>
              <w:t>:</w:t>
            </w:r>
            <w:r w:rsidR="00840FED" w:rsidRPr="00B519EE">
              <w:rPr>
                <w:rFonts w:ascii="Arial" w:hAnsi="Arial" w:cs="Arial"/>
                <w:sz w:val="20"/>
              </w:rPr>
              <w:t xml:space="preserve"> </w:t>
            </w:r>
          </w:p>
          <w:p w14:paraId="5D2CB04A" w14:textId="7898D398" w:rsidR="00840FED" w:rsidRPr="00840FED" w:rsidRDefault="00840FED" w:rsidP="00840FED">
            <w:pPr>
              <w:rPr>
                <w:b/>
              </w:rPr>
            </w:pPr>
            <w:r w:rsidRPr="00B519EE">
              <w:rPr>
                <w:rFonts w:ascii="Arial" w:hAnsi="Arial" w:cs="Arial"/>
                <w:b/>
                <w:sz w:val="20"/>
              </w:rPr>
              <w:t>0,1-1 mg/ml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4B" w14:textId="77777777" w:rsidR="003D47BC" w:rsidRPr="00E02831" w:rsidRDefault="003D47BC">
            <w:pPr>
              <w:rPr>
                <w:rFonts w:ascii="Arial" w:hAnsi="Arial" w:cs="Arial"/>
                <w:sz w:val="20"/>
                <w:u w:val="single"/>
              </w:rPr>
            </w:pPr>
          </w:p>
          <w:p w14:paraId="3E0F8F6D" w14:textId="77D96704" w:rsidR="009109F3" w:rsidRPr="003235AB" w:rsidRDefault="009109F3" w:rsidP="00106EEF">
            <w:pPr>
              <w:spacing w:after="60"/>
              <w:rPr>
                <w:rFonts w:ascii="Arial" w:hAnsi="Arial" w:cs="Arial"/>
                <w:sz w:val="20"/>
                <w:u w:val="single"/>
              </w:rPr>
            </w:pPr>
            <w:r w:rsidRPr="003235AB">
              <w:rPr>
                <w:rFonts w:ascii="Arial" w:hAnsi="Arial" w:cs="Arial"/>
                <w:sz w:val="20"/>
                <w:u w:val="single"/>
              </w:rPr>
              <w:t xml:space="preserve">IV </w:t>
            </w:r>
            <w:r w:rsidR="00FA7BAE" w:rsidRPr="003235AB">
              <w:rPr>
                <w:rFonts w:ascii="Arial" w:hAnsi="Arial" w:cs="Arial"/>
                <w:sz w:val="20"/>
                <w:u w:val="single"/>
              </w:rPr>
              <w:t>administrasjon</w:t>
            </w:r>
            <w:r w:rsidR="00A378DF" w:rsidRPr="003235AB">
              <w:rPr>
                <w:rFonts w:ascii="Arial" w:hAnsi="Arial" w:cs="Arial"/>
                <w:sz w:val="20"/>
                <w:u w:val="single"/>
                <w:vertAlign w:val="superscript"/>
              </w:rPr>
              <w:t>2,6</w:t>
            </w:r>
            <w:r w:rsidRPr="003235AB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331421FF" w14:textId="4C18AAD8" w:rsidR="009109F3" w:rsidRPr="003235AB" w:rsidRDefault="003D24A1" w:rsidP="00106EEF">
            <w:pPr>
              <w:spacing w:after="40"/>
              <w:rPr>
                <w:rFonts w:ascii="Arial" w:hAnsi="Arial" w:cs="Arial"/>
                <w:b/>
                <w:bCs/>
                <w:sz w:val="20"/>
                <w:lang w:val="da-DK"/>
              </w:rPr>
            </w:pPr>
            <w:r w:rsidRPr="003235AB">
              <w:rPr>
                <w:rFonts w:ascii="Arial" w:hAnsi="Arial" w:cs="Arial"/>
                <w:b/>
                <w:bCs/>
                <w:sz w:val="20"/>
                <w:lang w:val="da-DK"/>
              </w:rPr>
              <w:t>Doxycycline</w:t>
            </w:r>
            <w:r w:rsidR="00FC058A" w:rsidRPr="003235AB">
              <w:rPr>
                <w:rFonts w:ascii="Arial" w:hAnsi="Arial" w:cs="Arial"/>
                <w:b/>
                <w:bCs/>
                <w:sz w:val="20"/>
                <w:lang w:val="da-DK"/>
              </w:rPr>
              <w:t xml:space="preserve"> </w:t>
            </w:r>
            <w:r w:rsidRPr="003235AB">
              <w:rPr>
                <w:rFonts w:ascii="Arial" w:hAnsi="Arial" w:cs="Arial"/>
                <w:b/>
                <w:bCs/>
                <w:sz w:val="20"/>
                <w:lang w:val="da-DK"/>
              </w:rPr>
              <w:t>Macure:</w:t>
            </w:r>
          </w:p>
          <w:p w14:paraId="654800A9" w14:textId="1E688A4C" w:rsidR="008132FC" w:rsidRDefault="0099091D">
            <w:pPr>
              <w:rPr>
                <w:rFonts w:ascii="Arial" w:hAnsi="Arial" w:cs="Arial"/>
                <w:sz w:val="20"/>
                <w:lang w:val="da-DK"/>
              </w:rPr>
            </w:pPr>
            <w:r w:rsidRPr="003235AB">
              <w:rPr>
                <w:rFonts w:ascii="Arial" w:hAnsi="Arial" w:cs="Arial"/>
                <w:sz w:val="20"/>
                <w:lang w:val="da-DK"/>
              </w:rPr>
              <w:t>Over minst 4 minutter</w:t>
            </w:r>
          </w:p>
          <w:p w14:paraId="3C277B8C" w14:textId="77777777" w:rsidR="00FA7BAE" w:rsidRPr="00706687" w:rsidRDefault="00FA7BAE">
            <w:pPr>
              <w:rPr>
                <w:rFonts w:ascii="Arial" w:hAnsi="Arial" w:cs="Arial"/>
                <w:color w:val="FF33CC"/>
                <w:sz w:val="10"/>
                <w:szCs w:val="14"/>
                <w:lang w:val="da-DK"/>
              </w:rPr>
            </w:pPr>
          </w:p>
          <w:p w14:paraId="23B224F1" w14:textId="7AA012D6" w:rsidR="00FA7BAE" w:rsidRPr="005115B4" w:rsidRDefault="00FA7BAE" w:rsidP="00106EEF">
            <w:pPr>
              <w:spacing w:after="40"/>
              <w:rPr>
                <w:rFonts w:ascii="Arial" w:hAnsi="Arial" w:cs="Arial"/>
                <w:sz w:val="20"/>
              </w:rPr>
            </w:pPr>
            <w:r w:rsidRPr="005115B4">
              <w:rPr>
                <w:rFonts w:ascii="Arial" w:hAnsi="Arial" w:cs="Arial"/>
                <w:b/>
                <w:bCs/>
                <w:sz w:val="20"/>
                <w:lang w:val="da-DK"/>
              </w:rPr>
              <w:t xml:space="preserve">Doxyferm: </w:t>
            </w:r>
            <w:r w:rsidRPr="005115B4">
              <w:rPr>
                <w:rFonts w:ascii="Arial" w:hAnsi="Arial" w:cs="Arial"/>
                <w:b/>
                <w:bCs/>
                <w:sz w:val="20"/>
                <w:lang w:val="da-DK"/>
              </w:rPr>
              <w:br/>
            </w:r>
            <w:r w:rsidRPr="005115B4">
              <w:rPr>
                <w:rFonts w:ascii="Arial" w:hAnsi="Arial" w:cs="Arial"/>
                <w:sz w:val="20"/>
                <w:lang w:val="da-DK"/>
              </w:rPr>
              <w:t>Over minst</w:t>
            </w:r>
            <w:r w:rsidR="00FC058A" w:rsidRPr="005115B4">
              <w:rPr>
                <w:rFonts w:ascii="Arial" w:hAnsi="Arial" w:cs="Arial"/>
                <w:sz w:val="20"/>
                <w:lang w:val="da-DK"/>
              </w:rPr>
              <w:t xml:space="preserve"> </w:t>
            </w:r>
            <w:r w:rsidRPr="005115B4">
              <w:rPr>
                <w:rFonts w:ascii="Arial" w:hAnsi="Arial" w:cs="Arial"/>
                <w:sz w:val="20"/>
                <w:lang w:val="da-DK"/>
              </w:rPr>
              <w:t>30 minutter</w:t>
            </w:r>
          </w:p>
          <w:p w14:paraId="25AFE495" w14:textId="77777777" w:rsidR="009109F3" w:rsidRPr="00077319" w:rsidRDefault="009109F3">
            <w:pPr>
              <w:rPr>
                <w:rFonts w:ascii="Arial" w:hAnsi="Arial" w:cs="Arial"/>
                <w:szCs w:val="32"/>
                <w:u w:val="single"/>
              </w:rPr>
            </w:pPr>
          </w:p>
          <w:p w14:paraId="6126BD17" w14:textId="4E504CFE" w:rsidR="009503BF" w:rsidRPr="005115B4" w:rsidRDefault="009503BF" w:rsidP="009503BF">
            <w:pPr>
              <w:rPr>
                <w:rFonts w:ascii="Arial" w:hAnsi="Arial" w:cs="Arial"/>
                <w:sz w:val="20"/>
                <w:lang w:val="da-DK"/>
              </w:rPr>
            </w:pPr>
            <w:r>
              <w:rPr>
                <w:rFonts w:ascii="Arial" w:hAnsi="Arial" w:cs="Arial"/>
                <w:sz w:val="20"/>
              </w:rPr>
              <w:t>Gis</w:t>
            </w:r>
            <w:r w:rsidRPr="000435E5">
              <w:rPr>
                <w:rFonts w:ascii="Arial" w:hAnsi="Arial" w:cs="Arial"/>
                <w:sz w:val="20"/>
              </w:rPr>
              <w:t xml:space="preserve"> fortrinnsvis i stor eller sentral vene</w:t>
            </w:r>
          </w:p>
          <w:p w14:paraId="2A6DE4E1" w14:textId="05E56F64" w:rsidR="00456B11" w:rsidRPr="000435E5" w:rsidRDefault="00456B11">
            <w:pPr>
              <w:rPr>
                <w:rFonts w:ascii="Arial" w:hAnsi="Arial" w:cs="Arial"/>
                <w:color w:val="00B0F0"/>
                <w:sz w:val="20"/>
              </w:rPr>
            </w:pPr>
          </w:p>
          <w:p w14:paraId="482306BE" w14:textId="619A0D53" w:rsidR="000A4DDF" w:rsidRDefault="000A4DDF">
            <w:pPr>
              <w:rPr>
                <w:rFonts w:ascii="Arial" w:hAnsi="Arial" w:cs="Arial"/>
                <w:sz w:val="20"/>
                <w:vertAlign w:val="superscript"/>
              </w:rPr>
            </w:pPr>
          </w:p>
          <w:p w14:paraId="0EFD82B4" w14:textId="77777777" w:rsidR="003D47BC" w:rsidRDefault="003D47BC">
            <w:pPr>
              <w:rPr>
                <w:rFonts w:ascii="Arial" w:hAnsi="Arial" w:cs="Arial"/>
                <w:sz w:val="20"/>
              </w:rPr>
            </w:pPr>
          </w:p>
          <w:p w14:paraId="5D2CB053" w14:textId="0D65A1D1" w:rsidR="00456B11" w:rsidRPr="00E02831" w:rsidRDefault="00456B1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54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  <w:p w14:paraId="5D2CB055" w14:textId="04B9D5BE" w:rsidR="00322E44" w:rsidRPr="00E02831" w:rsidRDefault="00840FED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Ampulle</w:t>
            </w:r>
            <w:r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="00322E44" w:rsidRPr="00E02831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5D2CB057" w14:textId="77722B43" w:rsidR="003D47BC" w:rsidRPr="00E02831" w:rsidRDefault="00840FE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Engangsbruk</w:t>
            </w:r>
          </w:p>
          <w:p w14:paraId="5D2CB058" w14:textId="77777777" w:rsidR="00322E44" w:rsidRPr="00E02831" w:rsidRDefault="00322E44">
            <w:pPr>
              <w:rPr>
                <w:rFonts w:ascii="Arial" w:hAnsi="Arial" w:cs="Arial"/>
                <w:sz w:val="20"/>
              </w:rPr>
            </w:pPr>
          </w:p>
          <w:p w14:paraId="5D2CB059" w14:textId="44B84B98" w:rsidR="00322E44" w:rsidRPr="001D29E8" w:rsidRDefault="00322E44" w:rsidP="00516382">
            <w:pPr>
              <w:spacing w:after="60"/>
              <w:rPr>
                <w:rFonts w:ascii="Arial" w:hAnsi="Arial" w:cs="Arial"/>
                <w:sz w:val="20"/>
                <w:u w:val="single"/>
              </w:rPr>
            </w:pPr>
            <w:r w:rsidRPr="00E02831">
              <w:rPr>
                <w:rFonts w:ascii="Arial" w:hAnsi="Arial" w:cs="Arial"/>
                <w:sz w:val="20"/>
                <w:u w:val="single"/>
              </w:rPr>
              <w:t xml:space="preserve">Fortynnet </w:t>
            </w:r>
            <w:r w:rsidRPr="00E80248">
              <w:rPr>
                <w:rFonts w:ascii="Arial" w:hAnsi="Arial" w:cs="Arial"/>
                <w:sz w:val="20"/>
                <w:u w:val="single"/>
              </w:rPr>
              <w:t>løsning</w:t>
            </w:r>
            <w:r w:rsidR="00A35A5B" w:rsidRPr="00E80248">
              <w:rPr>
                <w:rFonts w:ascii="Arial" w:hAnsi="Arial" w:cs="Arial"/>
                <w:sz w:val="20"/>
                <w:u w:val="single"/>
                <w:vertAlign w:val="superscript"/>
              </w:rPr>
              <w:t>2,</w:t>
            </w:r>
            <w:r w:rsidR="000A4DDF" w:rsidRPr="00E80248">
              <w:rPr>
                <w:rFonts w:ascii="Arial" w:hAnsi="Arial" w:cs="Arial"/>
                <w:sz w:val="20"/>
                <w:u w:val="single"/>
                <w:vertAlign w:val="superscript"/>
              </w:rPr>
              <w:t>6</w:t>
            </w:r>
            <w:r w:rsidR="000A4DDF" w:rsidRPr="001D29E8">
              <w:rPr>
                <w:rFonts w:ascii="Arial" w:hAnsi="Arial" w:cs="Arial"/>
                <w:sz w:val="20"/>
                <w:u w:val="single"/>
                <w:vertAlign w:val="superscript"/>
              </w:rPr>
              <w:t>,15</w:t>
            </w:r>
            <w:r w:rsidRPr="001D29E8">
              <w:rPr>
                <w:rFonts w:ascii="Arial" w:hAnsi="Arial" w:cs="Arial"/>
                <w:sz w:val="20"/>
                <w:u w:val="single"/>
              </w:rPr>
              <w:t xml:space="preserve">: </w:t>
            </w:r>
          </w:p>
          <w:p w14:paraId="7F7B4EBD" w14:textId="2BF104BA" w:rsidR="005631D4" w:rsidRPr="00726BB1" w:rsidRDefault="005631D4" w:rsidP="00516382">
            <w:pPr>
              <w:spacing w:after="40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726BB1">
              <w:rPr>
                <w:rFonts w:ascii="Arial" w:hAnsi="Arial" w:cs="Arial"/>
                <w:b/>
                <w:bCs/>
                <w:sz w:val="20"/>
              </w:rPr>
              <w:t>Doxycycline</w:t>
            </w:r>
            <w:proofErr w:type="spellEnd"/>
            <w:r w:rsidRPr="00726BB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Pr="00726BB1">
              <w:rPr>
                <w:rFonts w:ascii="Arial" w:hAnsi="Arial" w:cs="Arial"/>
                <w:b/>
                <w:bCs/>
                <w:sz w:val="20"/>
              </w:rPr>
              <w:t>Macure</w:t>
            </w:r>
            <w:proofErr w:type="spellEnd"/>
            <w:r w:rsidRPr="00726BB1">
              <w:rPr>
                <w:rFonts w:ascii="Arial" w:hAnsi="Arial" w:cs="Arial"/>
                <w:b/>
                <w:bCs/>
                <w:sz w:val="20"/>
              </w:rPr>
              <w:t>:</w:t>
            </w:r>
          </w:p>
          <w:p w14:paraId="19818144" w14:textId="77777777" w:rsidR="005631D4" w:rsidRPr="00726BB1" w:rsidRDefault="005631D4" w:rsidP="005D003C">
            <w:pPr>
              <w:rPr>
                <w:rFonts w:ascii="Arial" w:hAnsi="Arial" w:cs="Arial"/>
                <w:sz w:val="20"/>
              </w:rPr>
            </w:pPr>
            <w:r w:rsidRPr="00726BB1">
              <w:rPr>
                <w:rFonts w:ascii="Arial" w:hAnsi="Arial" w:cs="Arial"/>
                <w:sz w:val="20"/>
              </w:rPr>
              <w:t>12 timer i RT</w:t>
            </w:r>
          </w:p>
          <w:p w14:paraId="06922F3D" w14:textId="77777777" w:rsidR="005631D4" w:rsidRPr="00726BB1" w:rsidRDefault="005631D4" w:rsidP="005D003C">
            <w:pPr>
              <w:rPr>
                <w:rFonts w:ascii="Arial" w:hAnsi="Arial" w:cs="Arial"/>
                <w:sz w:val="20"/>
              </w:rPr>
            </w:pPr>
            <w:r w:rsidRPr="00726BB1">
              <w:rPr>
                <w:rFonts w:ascii="Arial" w:hAnsi="Arial" w:cs="Arial"/>
                <w:sz w:val="20"/>
              </w:rPr>
              <w:t>24 timer i KJ</w:t>
            </w:r>
          </w:p>
          <w:p w14:paraId="58DDF546" w14:textId="77777777" w:rsidR="005631D4" w:rsidRPr="00706687" w:rsidRDefault="005631D4" w:rsidP="005D003C">
            <w:pPr>
              <w:rPr>
                <w:rFonts w:ascii="Arial" w:hAnsi="Arial" w:cs="Arial"/>
                <w:color w:val="FF33CC"/>
                <w:sz w:val="10"/>
                <w:szCs w:val="14"/>
              </w:rPr>
            </w:pPr>
          </w:p>
          <w:p w14:paraId="33305987" w14:textId="4668D155" w:rsidR="005631D4" w:rsidRPr="00093515" w:rsidRDefault="005631D4" w:rsidP="00516382">
            <w:pPr>
              <w:spacing w:after="40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093515">
              <w:rPr>
                <w:rFonts w:ascii="Arial" w:hAnsi="Arial" w:cs="Arial"/>
                <w:b/>
                <w:bCs/>
                <w:sz w:val="20"/>
              </w:rPr>
              <w:t>Doxyferm</w:t>
            </w:r>
            <w:proofErr w:type="spellEnd"/>
            <w:r w:rsidRPr="00093515">
              <w:rPr>
                <w:rFonts w:ascii="Arial" w:hAnsi="Arial" w:cs="Arial"/>
                <w:b/>
                <w:bCs/>
                <w:sz w:val="20"/>
              </w:rPr>
              <w:t>:</w:t>
            </w:r>
          </w:p>
          <w:p w14:paraId="2B435E3E" w14:textId="724A9B2F" w:rsidR="001A0211" w:rsidRDefault="000A4DDF" w:rsidP="005D003C">
            <w:pPr>
              <w:rPr>
                <w:rFonts w:ascii="Arial" w:hAnsi="Arial" w:cs="Arial"/>
                <w:sz w:val="20"/>
              </w:rPr>
            </w:pPr>
            <w:r w:rsidRPr="001D29E8">
              <w:rPr>
                <w:rFonts w:ascii="Arial" w:hAnsi="Arial" w:cs="Arial"/>
                <w:sz w:val="20"/>
              </w:rPr>
              <w:t>6 timer i RT</w:t>
            </w:r>
          </w:p>
          <w:p w14:paraId="5F5145C2" w14:textId="0A7F8E08" w:rsidR="00FE03B7" w:rsidRPr="001D29E8" w:rsidRDefault="00FE03B7" w:rsidP="005D003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 timer i K</w:t>
            </w:r>
            <w:r w:rsidR="00037C2F">
              <w:rPr>
                <w:rFonts w:ascii="Arial" w:hAnsi="Arial" w:cs="Arial"/>
                <w:sz w:val="20"/>
              </w:rPr>
              <w:t>J</w:t>
            </w:r>
          </w:p>
          <w:p w14:paraId="5D2CB05A" w14:textId="30A812EA" w:rsidR="001A0211" w:rsidRPr="00E02831" w:rsidRDefault="001A0211" w:rsidP="005D003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CB05B" w14:textId="77777777" w:rsidR="003D47BC" w:rsidRPr="00E02831" w:rsidRDefault="003D47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94D522E" w14:textId="35B0D941" w:rsidR="001378E4" w:rsidRPr="001378E4" w:rsidRDefault="0034235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9558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</w:t>
            </w:r>
            <w:r w:rsidR="00886BFE" w:rsidRPr="009558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bs</w:t>
            </w:r>
            <w:r w:rsidRPr="009558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!</w:t>
            </w:r>
            <w:r w:rsidRPr="009558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C7CAF">
              <w:rPr>
                <w:rFonts w:ascii="Arial" w:hAnsi="Arial" w:cs="Arial"/>
                <w:sz w:val="20"/>
                <w:szCs w:val="20"/>
              </w:rPr>
              <w:t>Tromboflebitt</w:t>
            </w:r>
            <w:r w:rsidR="004D1F47" w:rsidRPr="008C7CAF">
              <w:rPr>
                <w:rFonts w:ascii="Arial" w:hAnsi="Arial" w:cs="Arial"/>
                <w:sz w:val="20"/>
                <w:szCs w:val="20"/>
                <w:vertAlign w:val="superscript"/>
              </w:rPr>
              <w:t>5,</w:t>
            </w:r>
            <w:r w:rsidR="00993DB7" w:rsidRPr="008C7CAF">
              <w:rPr>
                <w:rFonts w:ascii="Arial" w:hAnsi="Arial" w:cs="Arial"/>
                <w:sz w:val="20"/>
                <w:szCs w:val="20"/>
                <w:vertAlign w:val="superscript"/>
              </w:rPr>
              <w:t>69,</w:t>
            </w:r>
            <w:r w:rsidR="00113D01" w:rsidRPr="008C7CAF">
              <w:rPr>
                <w:rFonts w:ascii="Arial" w:hAnsi="Arial" w:cs="Arial"/>
                <w:sz w:val="20"/>
                <w:szCs w:val="20"/>
                <w:vertAlign w:val="superscript"/>
              </w:rPr>
              <w:t>84</w:t>
            </w:r>
          </w:p>
          <w:p w14:paraId="60328B7D" w14:textId="77777777" w:rsidR="00342359" w:rsidRDefault="0034235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D2CB05C" w14:textId="1D520E2E" w:rsidR="003D47BC" w:rsidRPr="000F2D72" w:rsidRDefault="0074287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F2D72">
              <w:rPr>
                <w:rFonts w:ascii="Arial" w:hAnsi="Arial" w:cs="Arial"/>
                <w:sz w:val="20"/>
                <w:szCs w:val="20"/>
              </w:rPr>
              <w:t>Kan gi</w:t>
            </w:r>
            <w:r w:rsidR="00C20791" w:rsidRPr="000F2D7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18D9" w:rsidRPr="000F2D72">
              <w:rPr>
                <w:rFonts w:ascii="Arial" w:hAnsi="Arial" w:cs="Arial"/>
                <w:sz w:val="20"/>
                <w:szCs w:val="20"/>
              </w:rPr>
              <w:t xml:space="preserve">hodepine, </w:t>
            </w:r>
            <w:r w:rsidR="00C20791" w:rsidRPr="000F2D72">
              <w:rPr>
                <w:rFonts w:ascii="Arial" w:hAnsi="Arial" w:cs="Arial"/>
                <w:sz w:val="20"/>
                <w:szCs w:val="20"/>
              </w:rPr>
              <w:t xml:space="preserve">kvalme, </w:t>
            </w:r>
            <w:r w:rsidR="00B418D9" w:rsidRPr="000F2D72">
              <w:rPr>
                <w:rFonts w:ascii="Arial" w:hAnsi="Arial" w:cs="Arial"/>
                <w:sz w:val="20"/>
                <w:szCs w:val="20"/>
              </w:rPr>
              <w:t xml:space="preserve">oppkast </w:t>
            </w:r>
            <w:r w:rsidR="00E5391C" w:rsidRPr="000F2D72">
              <w:rPr>
                <w:rFonts w:ascii="Arial" w:hAnsi="Arial" w:cs="Arial"/>
                <w:sz w:val="20"/>
                <w:szCs w:val="20"/>
              </w:rPr>
              <w:t xml:space="preserve">og </w:t>
            </w:r>
            <w:r w:rsidR="00840FED" w:rsidRPr="000F2D72">
              <w:rPr>
                <w:rFonts w:ascii="Arial" w:hAnsi="Arial" w:cs="Arial"/>
                <w:sz w:val="20"/>
                <w:szCs w:val="20"/>
              </w:rPr>
              <w:t>diar</w:t>
            </w:r>
            <w:r w:rsidR="00B82298" w:rsidRPr="000F2D72">
              <w:rPr>
                <w:rFonts w:ascii="Arial" w:hAnsi="Arial" w:cs="Arial"/>
                <w:sz w:val="20"/>
                <w:szCs w:val="20"/>
              </w:rPr>
              <w:t>é</w:t>
            </w:r>
            <w:r w:rsidR="00B418D9" w:rsidRPr="000F2D7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DA2249" w:rsidRPr="000F2D72">
              <w:rPr>
                <w:rFonts w:ascii="Arial" w:hAnsi="Arial" w:cs="Arial"/>
                <w:sz w:val="20"/>
                <w:szCs w:val="20"/>
                <w:vertAlign w:val="superscript"/>
              </w:rPr>
              <w:t>,</w:t>
            </w:r>
            <w:r w:rsidR="00840FED" w:rsidRPr="000F2D72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</w:p>
          <w:p w14:paraId="562CED48" w14:textId="77777777" w:rsidR="003D47BC" w:rsidRDefault="003D47B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D2CB05D" w14:textId="6366BC7E" w:rsidR="00D95F73" w:rsidRPr="00EE2249" w:rsidRDefault="001378E4" w:rsidP="000A4DDF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FF"/>
                <w:sz w:val="20"/>
                <w:vertAlign w:val="superscript"/>
              </w:rPr>
            </w:pPr>
            <w:r w:rsidRPr="00BC273D">
              <w:rPr>
                <w:rFonts w:ascii="Arial" w:hAnsi="Arial" w:cs="Arial"/>
                <w:sz w:val="20"/>
              </w:rPr>
              <w:t>Ekstravasasjon kan gi vevsskade</w:t>
            </w:r>
            <w:r w:rsidR="00EE2249">
              <w:rPr>
                <w:rFonts w:ascii="Arial" w:hAnsi="Arial" w:cs="Arial"/>
                <w:sz w:val="20"/>
                <w:vertAlign w:val="superscript"/>
              </w:rPr>
              <w:t>5,69,84</w:t>
            </w:r>
          </w:p>
        </w:tc>
      </w:tr>
      <w:tr w:rsidR="00E02831" w:rsidRPr="00E02831" w14:paraId="5D2CB065" w14:textId="77777777" w:rsidTr="00246857">
        <w:trPr>
          <w:trHeight w:hRule="exact" w:val="397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2CB060" w14:textId="0E130021" w:rsidR="003D47BC" w:rsidRPr="00E02831" w:rsidRDefault="00906F74" w:rsidP="00840FED">
            <w:pPr>
              <w:rPr>
                <w:rFonts w:ascii="Arial" w:hAnsi="Arial" w:cs="Arial"/>
                <w:sz w:val="20"/>
              </w:rPr>
            </w:pPr>
            <w:r w:rsidRPr="00E02831">
              <w:rPr>
                <w:rFonts w:ascii="Arial" w:hAnsi="Arial" w:cs="Arial"/>
                <w:sz w:val="20"/>
              </w:rPr>
              <w:t>Konsentrasjon</w:t>
            </w:r>
            <w:r w:rsidR="003D47BC" w:rsidRPr="00E02831">
              <w:rPr>
                <w:rFonts w:ascii="Arial" w:hAnsi="Arial" w:cs="Arial"/>
                <w:sz w:val="20"/>
              </w:rPr>
              <w:t xml:space="preserve">: </w:t>
            </w:r>
            <w:r w:rsidR="00840FED">
              <w:rPr>
                <w:rFonts w:ascii="Arial" w:hAnsi="Arial" w:cs="Arial"/>
                <w:b/>
                <w:sz w:val="20"/>
              </w:rPr>
              <w:t>20</w:t>
            </w:r>
            <w:r w:rsidR="003D47BC" w:rsidRPr="00E02831">
              <w:rPr>
                <w:rFonts w:ascii="Arial" w:hAnsi="Arial" w:cs="Arial"/>
                <w:b/>
                <w:sz w:val="20"/>
              </w:rPr>
              <w:t xml:space="preserve"> mg/ml</w:t>
            </w:r>
          </w:p>
        </w:tc>
        <w:tc>
          <w:tcPr>
            <w:tcW w:w="24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1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2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3" w14:textId="77777777" w:rsidR="003D47BC" w:rsidRPr="00E02831" w:rsidRDefault="003D47B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4" w14:textId="77777777" w:rsidR="003D47BC" w:rsidRPr="00E02831" w:rsidRDefault="003D47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2831" w:rsidRPr="00E02831" w14:paraId="5D2CB068" w14:textId="77777777" w:rsidTr="00D04411">
        <w:trPr>
          <w:trHeight w:hRule="exact" w:val="1134"/>
        </w:trPr>
        <w:tc>
          <w:tcPr>
            <w:tcW w:w="1091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0DCF9" w14:textId="23ED53EC" w:rsidR="00F3498A" w:rsidRDefault="003D47BC" w:rsidP="002046FC">
            <w:pPr>
              <w:rPr>
                <w:rFonts w:ascii="Arial" w:hAnsi="Arial" w:cs="Arial"/>
                <w:sz w:val="20"/>
              </w:rPr>
            </w:pPr>
            <w:r w:rsidRPr="00CF026F">
              <w:rPr>
                <w:rFonts w:ascii="Arial" w:hAnsi="Arial" w:cs="Arial"/>
                <w:b/>
                <w:sz w:val="20"/>
              </w:rPr>
              <w:t>Tilleggsopplysninger</w:t>
            </w:r>
            <w:r w:rsidR="001110DE" w:rsidRPr="00CF026F">
              <w:rPr>
                <w:rFonts w:ascii="Arial" w:hAnsi="Arial" w:cs="Arial"/>
                <w:b/>
                <w:sz w:val="20"/>
                <w:vertAlign w:val="superscript"/>
              </w:rPr>
              <w:t>2,</w:t>
            </w:r>
            <w:r w:rsidR="00840FED" w:rsidRPr="00CF026F">
              <w:rPr>
                <w:rFonts w:ascii="Arial" w:hAnsi="Arial" w:cs="Arial"/>
                <w:b/>
                <w:sz w:val="20"/>
                <w:vertAlign w:val="superscript"/>
              </w:rPr>
              <w:t>6</w:t>
            </w:r>
            <w:r w:rsidRPr="00CF026F">
              <w:rPr>
                <w:rFonts w:ascii="Arial" w:hAnsi="Arial" w:cs="Arial"/>
                <w:b/>
                <w:sz w:val="20"/>
              </w:rPr>
              <w:t>:</w:t>
            </w:r>
            <w:r w:rsidR="00AE01F3" w:rsidRPr="00CF026F">
              <w:rPr>
                <w:rFonts w:ascii="Arial" w:hAnsi="Arial" w:cs="Arial"/>
                <w:b/>
                <w:sz w:val="20"/>
              </w:rPr>
              <w:t xml:space="preserve"> </w:t>
            </w:r>
            <w:r w:rsidR="00840FED">
              <w:rPr>
                <w:rFonts w:ascii="Arial" w:hAnsi="Arial" w:cs="Arial"/>
                <w:sz w:val="20"/>
              </w:rPr>
              <w:t xml:space="preserve">Pasienter bør unngå intens eller langvarig eksponering for direkte sollys og bruke beskyttende klær og solkrem i inntil </w:t>
            </w:r>
            <w:r w:rsidR="00B82298">
              <w:rPr>
                <w:rFonts w:ascii="Arial" w:hAnsi="Arial" w:cs="Arial"/>
                <w:sz w:val="20"/>
              </w:rPr>
              <w:t>fem</w:t>
            </w:r>
            <w:r w:rsidR="00840FED">
              <w:rPr>
                <w:rFonts w:ascii="Arial" w:hAnsi="Arial" w:cs="Arial"/>
                <w:sz w:val="20"/>
              </w:rPr>
              <w:t xml:space="preserve"> døgn etter behandling. </w:t>
            </w:r>
          </w:p>
          <w:p w14:paraId="47BE99D1" w14:textId="79EF05FA" w:rsidR="00840FED" w:rsidRDefault="00210950" w:rsidP="005D003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307165" w:rsidRPr="00E02831">
              <w:rPr>
                <w:rFonts w:ascii="Arial" w:hAnsi="Arial" w:cs="Arial"/>
                <w:b/>
                <w:sz w:val="20"/>
              </w:rPr>
              <w:t xml:space="preserve">forlikelige </w:t>
            </w:r>
            <w:r w:rsidR="00307165" w:rsidRPr="006F77CE">
              <w:rPr>
                <w:rFonts w:ascii="Arial" w:hAnsi="Arial" w:cs="Arial"/>
                <w:b/>
                <w:sz w:val="20"/>
              </w:rPr>
              <w:t>væsker</w:t>
            </w:r>
            <w:r w:rsidR="00701BF2" w:rsidRPr="006F77CE">
              <w:rPr>
                <w:rFonts w:ascii="Arial" w:hAnsi="Arial" w:cs="Arial"/>
                <w:b/>
                <w:sz w:val="20"/>
                <w:vertAlign w:val="superscript"/>
              </w:rPr>
              <w:t>2,</w:t>
            </w:r>
            <w:r w:rsidR="00840FED" w:rsidRPr="006F77CE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6</w:t>
            </w:r>
            <w:r w:rsidR="00307165" w:rsidRPr="006F77CE">
              <w:rPr>
                <w:rFonts w:ascii="Arial" w:hAnsi="Arial" w:cs="Arial"/>
                <w:b/>
                <w:sz w:val="20"/>
              </w:rPr>
              <w:t>:</w:t>
            </w:r>
            <w:r w:rsidR="00DB4AE3" w:rsidRPr="006F77C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2CB067" w14:textId="7FFF6EC5" w:rsidR="003D47BC" w:rsidRPr="00E02831" w:rsidRDefault="00023304" w:rsidP="005D003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E02831">
              <w:rPr>
                <w:rFonts w:ascii="Arial" w:hAnsi="Arial" w:cs="Arial"/>
                <w:sz w:val="20"/>
                <w:szCs w:val="20"/>
              </w:rPr>
              <w:t xml:space="preserve">NaCl </w:t>
            </w:r>
            <w:r w:rsidR="00742872" w:rsidRPr="00E02831">
              <w:rPr>
                <w:rFonts w:ascii="Arial" w:hAnsi="Arial" w:cs="Arial"/>
                <w:sz w:val="20"/>
                <w:szCs w:val="20"/>
              </w:rPr>
              <w:t>9 mg/ml</w:t>
            </w:r>
            <w:r w:rsidR="00840FED">
              <w:rPr>
                <w:rFonts w:ascii="Arial" w:hAnsi="Arial" w:cs="Arial"/>
                <w:sz w:val="20"/>
                <w:szCs w:val="20"/>
              </w:rPr>
              <w:t>, glukose 50-100 mg/ml og blandinger av disse, ev</w:t>
            </w:r>
            <w:r w:rsidR="00D833AB">
              <w:rPr>
                <w:rFonts w:ascii="Arial" w:hAnsi="Arial" w:cs="Arial"/>
                <w:sz w:val="20"/>
                <w:szCs w:val="20"/>
              </w:rPr>
              <w:t>.</w:t>
            </w:r>
            <w:r w:rsidR="00840FED">
              <w:rPr>
                <w:rFonts w:ascii="Arial" w:hAnsi="Arial" w:cs="Arial"/>
                <w:sz w:val="20"/>
                <w:szCs w:val="20"/>
              </w:rPr>
              <w:t xml:space="preserve"> tilsatt inntil 30 mmol KCl/liter.</w:t>
            </w:r>
          </w:p>
        </w:tc>
      </w:tr>
      <w:tr w:rsidR="005E4537" w:rsidRPr="00E02831" w14:paraId="5D2CB06C" w14:textId="77777777" w:rsidTr="00246857">
        <w:trPr>
          <w:trHeight w:hRule="exact" w:val="284"/>
        </w:trPr>
        <w:tc>
          <w:tcPr>
            <w:tcW w:w="2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CB069" w14:textId="77777777" w:rsidR="005E4537" w:rsidRPr="00E02831" w:rsidRDefault="005E4537" w:rsidP="005D003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CB06A" w14:textId="01B76C1F" w:rsidR="005E4537" w:rsidRPr="00E02831" w:rsidRDefault="005E4537" w:rsidP="005D003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Kilder: </w:t>
            </w:r>
            <w:r w:rsidRPr="00210950">
              <w:rPr>
                <w:rFonts w:ascii="Arial" w:hAnsi="Arial" w:cs="Arial"/>
                <w:sz w:val="20"/>
              </w:rPr>
              <w:t>Se egen referanseliste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0C737" w14:textId="123B3701" w:rsidR="005E4537" w:rsidRPr="00C12B58" w:rsidRDefault="005E4537" w:rsidP="002046F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12B5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Sist endret: </w:t>
            </w:r>
            <w:r w:rsidRPr="00C12B58">
              <w:rPr>
                <w:rFonts w:ascii="Arial" w:hAnsi="Arial" w:cs="Arial"/>
                <w:color w:val="000000" w:themeColor="text1"/>
                <w:sz w:val="20"/>
              </w:rPr>
              <w:t>01.</w:t>
            </w:r>
            <w:r w:rsidR="00A43C5D" w:rsidRPr="00C12B58">
              <w:rPr>
                <w:rFonts w:ascii="Arial" w:hAnsi="Arial" w:cs="Arial"/>
                <w:color w:val="000000" w:themeColor="text1"/>
                <w:sz w:val="20"/>
              </w:rPr>
              <w:t>10</w:t>
            </w:r>
            <w:r w:rsidRPr="00C12B58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A43C5D" w:rsidRPr="00C12B58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CB06B" w14:textId="30693CA2" w:rsidR="005E4537" w:rsidRPr="00C12B58" w:rsidRDefault="005E4537" w:rsidP="002046FC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C12B58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A43C5D" w:rsidRPr="00C12B58">
              <w:rPr>
                <w:rFonts w:ascii="Arial" w:hAnsi="Arial" w:cs="Arial"/>
                <w:bCs/>
                <w:color w:val="000000" w:themeColor="text1"/>
                <w:sz w:val="20"/>
              </w:rPr>
              <w:t>5</w:t>
            </w:r>
            <w:r w:rsidRPr="00C12B58">
              <w:rPr>
                <w:rFonts w:ascii="Arial" w:hAnsi="Arial" w:cs="Arial"/>
                <w:bCs/>
                <w:color w:val="000000" w:themeColor="text1"/>
                <w:sz w:val="20"/>
              </w:rPr>
              <w:t>.0</w:t>
            </w:r>
          </w:p>
        </w:tc>
      </w:tr>
    </w:tbl>
    <w:p w14:paraId="5D2CB06D" w14:textId="77777777" w:rsidR="003D47BC" w:rsidRDefault="003D47BC" w:rsidP="00C1160C">
      <w:pPr>
        <w:rPr>
          <w:rFonts w:ascii="Arial" w:hAnsi="Arial" w:cs="Arial"/>
          <w:sz w:val="20"/>
        </w:rPr>
      </w:pPr>
    </w:p>
    <w:p w14:paraId="17875238" w14:textId="77777777" w:rsidR="00600B2E" w:rsidRDefault="00600B2E" w:rsidP="00C1160C">
      <w:pPr>
        <w:rPr>
          <w:rFonts w:ascii="Arial" w:hAnsi="Arial" w:cs="Arial"/>
          <w:sz w:val="20"/>
        </w:rPr>
      </w:pPr>
    </w:p>
    <w:p w14:paraId="389DE1C1" w14:textId="77777777" w:rsidR="00100AC8" w:rsidRDefault="00100AC8" w:rsidP="00C1160C">
      <w:pPr>
        <w:rPr>
          <w:rFonts w:ascii="Arial" w:hAnsi="Arial" w:cs="Arial"/>
          <w:sz w:val="20"/>
        </w:rPr>
      </w:pPr>
    </w:p>
    <w:p w14:paraId="0C1C59EE" w14:textId="77777777" w:rsidR="00100AC8" w:rsidRDefault="00100AC8" w:rsidP="00C1160C">
      <w:pPr>
        <w:rPr>
          <w:rFonts w:ascii="Arial" w:hAnsi="Arial" w:cs="Arial"/>
          <w:sz w:val="20"/>
        </w:rPr>
      </w:pPr>
    </w:p>
    <w:p w14:paraId="73F4E736" w14:textId="77777777" w:rsidR="00C12B58" w:rsidRDefault="00C12B58" w:rsidP="00C1160C">
      <w:pPr>
        <w:rPr>
          <w:rFonts w:ascii="Arial" w:hAnsi="Arial" w:cs="Arial"/>
          <w:sz w:val="20"/>
        </w:rPr>
      </w:pPr>
    </w:p>
    <w:p w14:paraId="4211D248" w14:textId="77777777" w:rsidR="00C12B58" w:rsidRDefault="00C12B58" w:rsidP="00C1160C">
      <w:pPr>
        <w:rPr>
          <w:rFonts w:ascii="Arial" w:hAnsi="Arial" w:cs="Arial"/>
          <w:sz w:val="20"/>
        </w:rPr>
      </w:pPr>
    </w:p>
    <w:p w14:paraId="294B5519" w14:textId="77777777" w:rsidR="00C12B58" w:rsidRDefault="00C12B58" w:rsidP="00C1160C">
      <w:pPr>
        <w:rPr>
          <w:rFonts w:ascii="Arial" w:hAnsi="Arial" w:cs="Arial"/>
          <w:sz w:val="20"/>
        </w:rPr>
      </w:pPr>
    </w:p>
    <w:p w14:paraId="585E2A8E" w14:textId="77777777" w:rsidR="00C12B58" w:rsidRDefault="00C12B58" w:rsidP="00C1160C">
      <w:pPr>
        <w:rPr>
          <w:rFonts w:ascii="Arial" w:hAnsi="Arial" w:cs="Arial"/>
          <w:sz w:val="20"/>
        </w:rPr>
      </w:pPr>
    </w:p>
    <w:p w14:paraId="2ADD7167" w14:textId="77777777" w:rsidR="00DF1213" w:rsidRDefault="00DF1213" w:rsidP="00C1160C">
      <w:pPr>
        <w:rPr>
          <w:rFonts w:ascii="Arial" w:hAnsi="Arial" w:cs="Arial"/>
          <w:sz w:val="20"/>
        </w:rPr>
      </w:pPr>
    </w:p>
    <w:p w14:paraId="48C97B15" w14:textId="77777777" w:rsidR="00C12B58" w:rsidRDefault="00C12B58" w:rsidP="00C1160C">
      <w:pPr>
        <w:rPr>
          <w:rFonts w:ascii="Arial" w:hAnsi="Arial" w:cs="Arial"/>
          <w:sz w:val="20"/>
        </w:rPr>
      </w:pPr>
    </w:p>
    <w:p w14:paraId="31A28C2D" w14:textId="77777777" w:rsidR="00C12B58" w:rsidRPr="00600B2E" w:rsidRDefault="00C12B58" w:rsidP="00C1160C">
      <w:pPr>
        <w:rPr>
          <w:rFonts w:ascii="Arial" w:hAnsi="Arial" w:cs="Arial"/>
          <w:sz w:val="22"/>
          <w:szCs w:val="28"/>
        </w:rPr>
      </w:pPr>
    </w:p>
    <w:tbl>
      <w:tblPr>
        <w:tblW w:w="10916" w:type="dxa"/>
        <w:tblInd w:w="-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5"/>
        <w:gridCol w:w="3591"/>
        <w:gridCol w:w="2312"/>
        <w:gridCol w:w="1418"/>
      </w:tblGrid>
      <w:tr w:rsidR="0005476B" w:rsidRPr="0005476B" w14:paraId="2957F958" w14:textId="77777777" w:rsidTr="00D04411">
        <w:trPr>
          <w:trHeight w:val="510"/>
        </w:trPr>
        <w:tc>
          <w:tcPr>
            <w:tcW w:w="9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EDEC7" w14:textId="6934B9F8" w:rsidR="00F3498A" w:rsidRPr="0005476B" w:rsidRDefault="00F3498A">
            <w:pPr>
              <w:widowControl w:val="0"/>
              <w:jc w:val="center"/>
              <w:rPr>
                <w:b/>
                <w:noProof/>
              </w:rPr>
            </w:pPr>
            <w:r w:rsidRPr="009B3435">
              <w:rPr>
                <w:rFonts w:ascii="Arial" w:hAnsi="Arial"/>
                <w:b/>
                <w:sz w:val="28"/>
              </w:rPr>
              <w:t xml:space="preserve">          Forslag til fortynning av </w:t>
            </w:r>
            <w:proofErr w:type="spellStart"/>
            <w:r w:rsidRPr="009B3435">
              <w:rPr>
                <w:rFonts w:ascii="Arial" w:hAnsi="Arial"/>
                <w:b/>
                <w:sz w:val="28"/>
              </w:rPr>
              <w:t>doksysyklin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F529F9" w14:textId="77777777" w:rsidR="00F3498A" w:rsidRPr="0005476B" w:rsidRDefault="00F3498A">
            <w:pPr>
              <w:widowControl w:val="0"/>
              <w:jc w:val="center"/>
              <w:rPr>
                <w:b/>
                <w:noProof/>
              </w:rPr>
            </w:pPr>
            <w:r w:rsidRPr="0005476B">
              <w:rPr>
                <w:rFonts w:ascii="Arial" w:hAnsi="Arial" w:cs="Arial"/>
                <w:b/>
                <w:noProof/>
                <w:sz w:val="28"/>
              </w:rPr>
              <w:t>Barn</w:t>
            </w:r>
          </w:p>
        </w:tc>
      </w:tr>
      <w:tr w:rsidR="0005476B" w:rsidRPr="0005476B" w14:paraId="68C9E0B4" w14:textId="77777777" w:rsidTr="00D04411">
        <w:trPr>
          <w:trHeight w:hRule="exact" w:val="397"/>
        </w:trPr>
        <w:tc>
          <w:tcPr>
            <w:tcW w:w="3595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2F056E2D" w14:textId="77777777" w:rsidR="00F3498A" w:rsidRPr="0005476B" w:rsidRDefault="00F3498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5476B">
              <w:rPr>
                <w:rFonts w:ascii="Arial" w:hAnsi="Arial" w:cs="Arial"/>
                <w:b/>
                <w:bCs/>
                <w:sz w:val="20"/>
              </w:rPr>
              <w:t>Fortynning til: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E607994" w14:textId="0C2E9FF6" w:rsidR="00F3498A" w:rsidRPr="0005476B" w:rsidRDefault="00F3498A" w:rsidP="00F3498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05476B">
              <w:rPr>
                <w:rFonts w:ascii="Arial" w:hAnsi="Arial" w:cs="Arial"/>
                <w:b/>
                <w:bCs/>
                <w:sz w:val="20"/>
              </w:rPr>
              <w:t>Doksysyklin</w:t>
            </w:r>
            <w:proofErr w:type="spellEnd"/>
            <w:r w:rsidRPr="0005476B">
              <w:rPr>
                <w:rFonts w:ascii="Arial" w:hAnsi="Arial" w:cs="Arial"/>
                <w:b/>
                <w:bCs/>
                <w:sz w:val="20"/>
              </w:rPr>
              <w:t xml:space="preserve"> 20 mg/ml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6251CAC" w14:textId="77777777" w:rsidR="00F3498A" w:rsidRPr="0005476B" w:rsidRDefault="00F3498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5476B">
              <w:rPr>
                <w:rFonts w:ascii="Arial" w:hAnsi="Arial" w:cs="Arial"/>
                <w:b/>
                <w:bCs/>
                <w:sz w:val="20"/>
              </w:rPr>
              <w:t>Fortynningsvæske</w:t>
            </w:r>
          </w:p>
        </w:tc>
      </w:tr>
      <w:tr w:rsidR="0005476B" w:rsidRPr="0005476B" w14:paraId="650E57D3" w14:textId="77777777" w:rsidTr="00D04411">
        <w:trPr>
          <w:trHeight w:hRule="exact" w:val="397"/>
        </w:trPr>
        <w:tc>
          <w:tcPr>
            <w:tcW w:w="3595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BE3AA6" w14:textId="02B7EFBF" w:rsidR="00F3498A" w:rsidRPr="0005476B" w:rsidRDefault="00F3498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76B">
              <w:rPr>
                <w:rFonts w:ascii="Arial" w:hAnsi="Arial" w:cs="Arial"/>
                <w:b/>
                <w:sz w:val="20"/>
                <w:szCs w:val="20"/>
              </w:rPr>
              <w:t>0,1 mg/ml</w:t>
            </w:r>
            <w:r w:rsidRPr="0005476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DCC34D" w14:textId="77777777" w:rsidR="00F3498A" w:rsidRPr="0005476B" w:rsidRDefault="00F3498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76B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573D485F" w14:textId="4998778C" w:rsidR="00F3498A" w:rsidRPr="0005476B" w:rsidRDefault="00F3498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76B">
              <w:rPr>
                <w:rFonts w:ascii="Arial" w:hAnsi="Arial" w:cs="Arial"/>
                <w:sz w:val="20"/>
                <w:szCs w:val="20"/>
              </w:rPr>
              <w:t>199 deler</w:t>
            </w:r>
          </w:p>
        </w:tc>
      </w:tr>
      <w:tr w:rsidR="0005476B" w:rsidRPr="0005476B" w14:paraId="11EC5595" w14:textId="77777777" w:rsidTr="00D04411">
        <w:trPr>
          <w:trHeight w:hRule="exact" w:val="397"/>
        </w:trPr>
        <w:tc>
          <w:tcPr>
            <w:tcW w:w="3595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4C2865" w14:textId="702E40B3" w:rsidR="00F3498A" w:rsidRPr="0005476B" w:rsidRDefault="00F3498A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476B">
              <w:rPr>
                <w:rFonts w:ascii="Arial" w:hAnsi="Arial" w:cs="Arial"/>
                <w:b/>
                <w:sz w:val="20"/>
                <w:szCs w:val="20"/>
              </w:rPr>
              <w:t>0,5 mg/ml</w:t>
            </w:r>
            <w:r w:rsidRPr="0005476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B6965C" w14:textId="77777777" w:rsidR="00F3498A" w:rsidRPr="0005476B" w:rsidRDefault="00F3498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76B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6DB3485F" w14:textId="44A002CE" w:rsidR="00F3498A" w:rsidRPr="0005476B" w:rsidRDefault="00F3498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76B">
              <w:rPr>
                <w:rFonts w:ascii="Arial" w:hAnsi="Arial" w:cs="Arial"/>
                <w:sz w:val="20"/>
                <w:szCs w:val="20"/>
              </w:rPr>
              <w:t>39 deler</w:t>
            </w:r>
          </w:p>
        </w:tc>
      </w:tr>
      <w:tr w:rsidR="0005476B" w:rsidRPr="0005476B" w14:paraId="419A88C4" w14:textId="77777777" w:rsidTr="00D04411">
        <w:trPr>
          <w:trHeight w:hRule="exact" w:val="397"/>
        </w:trPr>
        <w:tc>
          <w:tcPr>
            <w:tcW w:w="3595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329BEC5A" w14:textId="5C0EEBE1" w:rsidR="00F3498A" w:rsidRPr="0005476B" w:rsidRDefault="00F3498A">
            <w:pPr>
              <w:widowControl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476B">
              <w:rPr>
                <w:rFonts w:ascii="Arial" w:hAnsi="Arial" w:cs="Arial"/>
                <w:b/>
                <w:sz w:val="20"/>
                <w:szCs w:val="20"/>
              </w:rPr>
              <w:t>1 mg/ml</w:t>
            </w:r>
            <w:r w:rsidRPr="0005476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2C70D84" w14:textId="77777777" w:rsidR="00F3498A" w:rsidRPr="0005476B" w:rsidRDefault="00F3498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76B">
              <w:rPr>
                <w:rFonts w:ascii="Arial" w:hAnsi="Arial" w:cs="Arial"/>
                <w:sz w:val="20"/>
                <w:szCs w:val="20"/>
              </w:rPr>
              <w:t>1 del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95E4C1B" w14:textId="1B24329A" w:rsidR="00F3498A" w:rsidRPr="0005476B" w:rsidRDefault="00F3498A" w:rsidP="00F3498A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476B">
              <w:rPr>
                <w:rFonts w:ascii="Arial" w:hAnsi="Arial" w:cs="Arial"/>
                <w:sz w:val="20"/>
                <w:szCs w:val="20"/>
              </w:rPr>
              <w:t>19 deler</w:t>
            </w:r>
          </w:p>
        </w:tc>
      </w:tr>
    </w:tbl>
    <w:p w14:paraId="5D2CB071" w14:textId="77777777" w:rsidR="00C1160C" w:rsidRPr="0005476B" w:rsidRDefault="00C1160C" w:rsidP="00C1160C">
      <w:pPr>
        <w:rPr>
          <w:rFonts w:ascii="Arial" w:hAnsi="Arial" w:cs="Arial"/>
          <w:sz w:val="20"/>
        </w:rPr>
      </w:pPr>
    </w:p>
    <w:p w14:paraId="5D2CB075" w14:textId="77777777" w:rsidR="00C1160C" w:rsidRPr="0005476B" w:rsidRDefault="00C1160C" w:rsidP="00C1160C">
      <w:pPr>
        <w:rPr>
          <w:rFonts w:ascii="Arial" w:hAnsi="Arial" w:cs="Arial"/>
          <w:sz w:val="20"/>
        </w:rPr>
      </w:pPr>
    </w:p>
    <w:p w14:paraId="5D2CB076" w14:textId="77777777" w:rsidR="00847D26" w:rsidRDefault="00847D26" w:rsidP="00C1160C">
      <w:pPr>
        <w:rPr>
          <w:rFonts w:ascii="Arial" w:hAnsi="Arial" w:cs="Arial"/>
          <w:sz w:val="20"/>
        </w:rPr>
      </w:pPr>
    </w:p>
    <w:p w14:paraId="5D2CB07F" w14:textId="77777777" w:rsidR="00C1160C" w:rsidRDefault="00C1160C" w:rsidP="00847D26">
      <w:pPr>
        <w:rPr>
          <w:rFonts w:ascii="Arial" w:hAnsi="Arial" w:cs="Arial"/>
          <w:sz w:val="20"/>
        </w:rPr>
      </w:pPr>
    </w:p>
    <w:sectPr w:rsidR="00C1160C" w:rsidSect="00906F74">
      <w:pgSz w:w="11906" w:h="16838"/>
      <w:pgMar w:top="992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0D84B" w14:textId="77777777" w:rsidR="00EC5A06" w:rsidRDefault="00EC5A06" w:rsidP="003F3901">
      <w:r>
        <w:separator/>
      </w:r>
    </w:p>
  </w:endnote>
  <w:endnote w:type="continuationSeparator" w:id="0">
    <w:p w14:paraId="1E1A9747" w14:textId="77777777" w:rsidR="00EC5A06" w:rsidRDefault="00EC5A06" w:rsidP="003F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9758" w14:textId="77777777" w:rsidR="00EC5A06" w:rsidRDefault="00EC5A06" w:rsidP="003F3901">
      <w:r>
        <w:separator/>
      </w:r>
    </w:p>
  </w:footnote>
  <w:footnote w:type="continuationSeparator" w:id="0">
    <w:p w14:paraId="2A2739FD" w14:textId="77777777" w:rsidR="00EC5A06" w:rsidRDefault="00EC5A06" w:rsidP="003F3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6CE"/>
    <w:multiLevelType w:val="hybridMultilevel"/>
    <w:tmpl w:val="9A5C352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3340E"/>
    <w:multiLevelType w:val="multilevel"/>
    <w:tmpl w:val="98EE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966768">
    <w:abstractNumId w:val="0"/>
  </w:num>
  <w:num w:numId="2" w16cid:durableId="110403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BC"/>
    <w:rsid w:val="00017AE0"/>
    <w:rsid w:val="00023304"/>
    <w:rsid w:val="00027217"/>
    <w:rsid w:val="00034D74"/>
    <w:rsid w:val="00037C2F"/>
    <w:rsid w:val="000435E5"/>
    <w:rsid w:val="0005476B"/>
    <w:rsid w:val="00077319"/>
    <w:rsid w:val="0009190B"/>
    <w:rsid w:val="00093515"/>
    <w:rsid w:val="000A4A7A"/>
    <w:rsid w:val="000A4DDF"/>
    <w:rsid w:val="000A77DC"/>
    <w:rsid w:val="000D1DBF"/>
    <w:rsid w:val="000E2F4B"/>
    <w:rsid w:val="000F2D72"/>
    <w:rsid w:val="000F4144"/>
    <w:rsid w:val="00100AC8"/>
    <w:rsid w:val="00105D0A"/>
    <w:rsid w:val="0010677C"/>
    <w:rsid w:val="00106EEF"/>
    <w:rsid w:val="001110DE"/>
    <w:rsid w:val="00113D01"/>
    <w:rsid w:val="00125B4D"/>
    <w:rsid w:val="00127720"/>
    <w:rsid w:val="001320B3"/>
    <w:rsid w:val="001378E4"/>
    <w:rsid w:val="00143DB7"/>
    <w:rsid w:val="00162C82"/>
    <w:rsid w:val="001A0211"/>
    <w:rsid w:val="001A2E40"/>
    <w:rsid w:val="001D29E8"/>
    <w:rsid w:val="001D7CEB"/>
    <w:rsid w:val="001F0EC4"/>
    <w:rsid w:val="001F48FC"/>
    <w:rsid w:val="001F5C1D"/>
    <w:rsid w:val="00202FAF"/>
    <w:rsid w:val="002046FC"/>
    <w:rsid w:val="00210950"/>
    <w:rsid w:val="00226100"/>
    <w:rsid w:val="0023711B"/>
    <w:rsid w:val="00246857"/>
    <w:rsid w:val="00261CD7"/>
    <w:rsid w:val="002A1CF1"/>
    <w:rsid w:val="002A4B5C"/>
    <w:rsid w:val="002B0C1C"/>
    <w:rsid w:val="002B42B0"/>
    <w:rsid w:val="002D39E2"/>
    <w:rsid w:val="002E69D0"/>
    <w:rsid w:val="002F6457"/>
    <w:rsid w:val="003030BA"/>
    <w:rsid w:val="00305C9E"/>
    <w:rsid w:val="00307165"/>
    <w:rsid w:val="00312CAD"/>
    <w:rsid w:val="00322E44"/>
    <w:rsid w:val="003235AB"/>
    <w:rsid w:val="00342359"/>
    <w:rsid w:val="003457C4"/>
    <w:rsid w:val="0034735B"/>
    <w:rsid w:val="00352B19"/>
    <w:rsid w:val="003870FF"/>
    <w:rsid w:val="0039523F"/>
    <w:rsid w:val="003A6662"/>
    <w:rsid w:val="003B05CA"/>
    <w:rsid w:val="003C706E"/>
    <w:rsid w:val="003D24A1"/>
    <w:rsid w:val="003D47BC"/>
    <w:rsid w:val="003F0D96"/>
    <w:rsid w:val="003F3901"/>
    <w:rsid w:val="003F41BC"/>
    <w:rsid w:val="004037A0"/>
    <w:rsid w:val="00426000"/>
    <w:rsid w:val="00443E1A"/>
    <w:rsid w:val="00456B11"/>
    <w:rsid w:val="00472B35"/>
    <w:rsid w:val="00475ED3"/>
    <w:rsid w:val="0049156E"/>
    <w:rsid w:val="004B1ACB"/>
    <w:rsid w:val="004D12CC"/>
    <w:rsid w:val="004D1F47"/>
    <w:rsid w:val="004F755E"/>
    <w:rsid w:val="00503DC7"/>
    <w:rsid w:val="005115B4"/>
    <w:rsid w:val="0051451B"/>
    <w:rsid w:val="00516382"/>
    <w:rsid w:val="00545A84"/>
    <w:rsid w:val="005514DB"/>
    <w:rsid w:val="00556EE4"/>
    <w:rsid w:val="005631D4"/>
    <w:rsid w:val="00577667"/>
    <w:rsid w:val="00586AE4"/>
    <w:rsid w:val="005950FF"/>
    <w:rsid w:val="00596AE7"/>
    <w:rsid w:val="005A62BB"/>
    <w:rsid w:val="005C4260"/>
    <w:rsid w:val="005D003C"/>
    <w:rsid w:val="005E4537"/>
    <w:rsid w:val="005F066B"/>
    <w:rsid w:val="005F1430"/>
    <w:rsid w:val="005F47CB"/>
    <w:rsid w:val="005F6D39"/>
    <w:rsid w:val="00600B2E"/>
    <w:rsid w:val="00614B67"/>
    <w:rsid w:val="006249FF"/>
    <w:rsid w:val="00644F1A"/>
    <w:rsid w:val="0064671B"/>
    <w:rsid w:val="00685995"/>
    <w:rsid w:val="006A3DED"/>
    <w:rsid w:val="006A42FA"/>
    <w:rsid w:val="006E2919"/>
    <w:rsid w:val="006F331D"/>
    <w:rsid w:val="006F505A"/>
    <w:rsid w:val="006F6E59"/>
    <w:rsid w:val="006F6F17"/>
    <w:rsid w:val="006F77CE"/>
    <w:rsid w:val="00701BF2"/>
    <w:rsid w:val="0070212E"/>
    <w:rsid w:val="00706687"/>
    <w:rsid w:val="00726BB1"/>
    <w:rsid w:val="007330D7"/>
    <w:rsid w:val="00742872"/>
    <w:rsid w:val="00751AC6"/>
    <w:rsid w:val="0076716C"/>
    <w:rsid w:val="0077212B"/>
    <w:rsid w:val="007814FE"/>
    <w:rsid w:val="007C20FA"/>
    <w:rsid w:val="007D3951"/>
    <w:rsid w:val="007D78BF"/>
    <w:rsid w:val="007E5C88"/>
    <w:rsid w:val="00800743"/>
    <w:rsid w:val="0080765B"/>
    <w:rsid w:val="008132FC"/>
    <w:rsid w:val="00821A99"/>
    <w:rsid w:val="00822838"/>
    <w:rsid w:val="00834C52"/>
    <w:rsid w:val="00840FED"/>
    <w:rsid w:val="00843C2F"/>
    <w:rsid w:val="008470F2"/>
    <w:rsid w:val="00847D26"/>
    <w:rsid w:val="00854F08"/>
    <w:rsid w:val="00886BFE"/>
    <w:rsid w:val="00890BC7"/>
    <w:rsid w:val="008B07DE"/>
    <w:rsid w:val="008B2D53"/>
    <w:rsid w:val="008C20E8"/>
    <w:rsid w:val="008C413B"/>
    <w:rsid w:val="008C5925"/>
    <w:rsid w:val="008C7CAF"/>
    <w:rsid w:val="008E36E0"/>
    <w:rsid w:val="00906F74"/>
    <w:rsid w:val="009109F3"/>
    <w:rsid w:val="0093293A"/>
    <w:rsid w:val="00944026"/>
    <w:rsid w:val="00945149"/>
    <w:rsid w:val="009503BF"/>
    <w:rsid w:val="009544DA"/>
    <w:rsid w:val="0095583E"/>
    <w:rsid w:val="0099091D"/>
    <w:rsid w:val="00992DB4"/>
    <w:rsid w:val="00993DB7"/>
    <w:rsid w:val="009A005D"/>
    <w:rsid w:val="009B1168"/>
    <w:rsid w:val="009B3435"/>
    <w:rsid w:val="009B359D"/>
    <w:rsid w:val="009D2983"/>
    <w:rsid w:val="009D4D22"/>
    <w:rsid w:val="009E212C"/>
    <w:rsid w:val="009F072E"/>
    <w:rsid w:val="009F2CFF"/>
    <w:rsid w:val="00A32E5D"/>
    <w:rsid w:val="00A35A5B"/>
    <w:rsid w:val="00A378DF"/>
    <w:rsid w:val="00A43C5D"/>
    <w:rsid w:val="00A827E5"/>
    <w:rsid w:val="00A91DFA"/>
    <w:rsid w:val="00AA26C4"/>
    <w:rsid w:val="00AD0DA5"/>
    <w:rsid w:val="00AD4A9A"/>
    <w:rsid w:val="00AE01F3"/>
    <w:rsid w:val="00B10ECF"/>
    <w:rsid w:val="00B11B5F"/>
    <w:rsid w:val="00B318D0"/>
    <w:rsid w:val="00B33CCA"/>
    <w:rsid w:val="00B35ACB"/>
    <w:rsid w:val="00B37AF4"/>
    <w:rsid w:val="00B418D9"/>
    <w:rsid w:val="00B519EE"/>
    <w:rsid w:val="00B54CD9"/>
    <w:rsid w:val="00B63690"/>
    <w:rsid w:val="00B6470B"/>
    <w:rsid w:val="00B669E1"/>
    <w:rsid w:val="00B716E1"/>
    <w:rsid w:val="00B82298"/>
    <w:rsid w:val="00B833C5"/>
    <w:rsid w:val="00BA209F"/>
    <w:rsid w:val="00BB542D"/>
    <w:rsid w:val="00BC273D"/>
    <w:rsid w:val="00BC3473"/>
    <w:rsid w:val="00BD0720"/>
    <w:rsid w:val="00C046E6"/>
    <w:rsid w:val="00C1160C"/>
    <w:rsid w:val="00C12B58"/>
    <w:rsid w:val="00C20791"/>
    <w:rsid w:val="00C7716B"/>
    <w:rsid w:val="00C83174"/>
    <w:rsid w:val="00C91C2D"/>
    <w:rsid w:val="00C937A5"/>
    <w:rsid w:val="00C93E55"/>
    <w:rsid w:val="00C94221"/>
    <w:rsid w:val="00CA62FA"/>
    <w:rsid w:val="00CA69EF"/>
    <w:rsid w:val="00CA7A59"/>
    <w:rsid w:val="00CB4F6E"/>
    <w:rsid w:val="00CC1258"/>
    <w:rsid w:val="00CD3B1A"/>
    <w:rsid w:val="00CE1462"/>
    <w:rsid w:val="00CF026F"/>
    <w:rsid w:val="00D04411"/>
    <w:rsid w:val="00D04CD5"/>
    <w:rsid w:val="00D12431"/>
    <w:rsid w:val="00D141B9"/>
    <w:rsid w:val="00D301F8"/>
    <w:rsid w:val="00D3110A"/>
    <w:rsid w:val="00D42BE8"/>
    <w:rsid w:val="00D53A0B"/>
    <w:rsid w:val="00D65C98"/>
    <w:rsid w:val="00D833AB"/>
    <w:rsid w:val="00D876EE"/>
    <w:rsid w:val="00D95F73"/>
    <w:rsid w:val="00DA2249"/>
    <w:rsid w:val="00DB4350"/>
    <w:rsid w:val="00DB4AE3"/>
    <w:rsid w:val="00DC0C05"/>
    <w:rsid w:val="00DD2C9A"/>
    <w:rsid w:val="00DE45F4"/>
    <w:rsid w:val="00DF1213"/>
    <w:rsid w:val="00DF612E"/>
    <w:rsid w:val="00E02831"/>
    <w:rsid w:val="00E1563B"/>
    <w:rsid w:val="00E17877"/>
    <w:rsid w:val="00E31B5E"/>
    <w:rsid w:val="00E52E6C"/>
    <w:rsid w:val="00E52F27"/>
    <w:rsid w:val="00E5391C"/>
    <w:rsid w:val="00E56E3F"/>
    <w:rsid w:val="00E80248"/>
    <w:rsid w:val="00E86A31"/>
    <w:rsid w:val="00EA5B87"/>
    <w:rsid w:val="00EC5A06"/>
    <w:rsid w:val="00EE2249"/>
    <w:rsid w:val="00EE6699"/>
    <w:rsid w:val="00EF213A"/>
    <w:rsid w:val="00EF2A36"/>
    <w:rsid w:val="00F3498A"/>
    <w:rsid w:val="00F41FF8"/>
    <w:rsid w:val="00F50218"/>
    <w:rsid w:val="00F7044F"/>
    <w:rsid w:val="00F724D2"/>
    <w:rsid w:val="00F93F73"/>
    <w:rsid w:val="00F96863"/>
    <w:rsid w:val="00FA41BF"/>
    <w:rsid w:val="00FA7BAE"/>
    <w:rsid w:val="00FC0166"/>
    <w:rsid w:val="00FC058A"/>
    <w:rsid w:val="00FC2F4A"/>
    <w:rsid w:val="00FC4A8B"/>
    <w:rsid w:val="00FD17F9"/>
    <w:rsid w:val="00FE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CB025"/>
  <w15:docId w15:val="{3DCCFD2C-47AF-4655-9D87-9D4FDE32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A20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rPr>
      <w:rFonts w:ascii="Arial" w:hAnsi="Arial"/>
      <w:sz w:val="20"/>
      <w:u w:val="single"/>
      <w:lang w:val="en-GB"/>
    </w:rPr>
  </w:style>
  <w:style w:type="paragraph" w:styleId="Brdtekst3">
    <w:name w:val="Body Text 3"/>
    <w:basedOn w:val="Normal"/>
    <w:link w:val="Brdtekst3Tegn"/>
    <w:semiHidden/>
    <w:rPr>
      <w:rFonts w:ascii="Arial" w:hAnsi="Arial"/>
      <w:color w:val="FF0000"/>
      <w:sz w:val="20"/>
    </w:rPr>
  </w:style>
  <w:style w:type="paragraph" w:styleId="Brdtekst">
    <w:name w:val="Body Text"/>
    <w:basedOn w:val="Normal"/>
    <w:link w:val="BrdtekstTegn"/>
    <w:semiHidden/>
    <w:rPr>
      <w:rFonts w:ascii="Arial" w:hAnsi="Arial"/>
      <w:sz w:val="20"/>
    </w:rPr>
  </w:style>
  <w:style w:type="character" w:customStyle="1" w:styleId="Overskrift1Tegn">
    <w:name w:val="Overskrift 1 Tegn"/>
    <w:link w:val="Overskrift1"/>
    <w:rsid w:val="003D47BC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3D47BC"/>
    <w:rPr>
      <w:rFonts w:ascii="Arial" w:hAnsi="Arial" w:cs="Arial"/>
      <w:b/>
      <w:bCs/>
      <w:sz w:val="24"/>
      <w:szCs w:val="24"/>
      <w:lang w:val="en-GB"/>
    </w:rPr>
  </w:style>
  <w:style w:type="character" w:customStyle="1" w:styleId="BrdtekstTegn">
    <w:name w:val="Brødtekst Tegn"/>
    <w:link w:val="Brdtekst"/>
    <w:semiHidden/>
    <w:rsid w:val="003D47BC"/>
    <w:rPr>
      <w:rFonts w:ascii="Arial" w:hAnsi="Arial" w:cs="Arial"/>
      <w:szCs w:val="24"/>
    </w:rPr>
  </w:style>
  <w:style w:type="character" w:customStyle="1" w:styleId="Brdtekst2Tegn">
    <w:name w:val="Brødtekst 2 Tegn"/>
    <w:link w:val="Brdtekst2"/>
    <w:rsid w:val="003D47BC"/>
    <w:rPr>
      <w:rFonts w:ascii="Arial" w:hAnsi="Arial" w:cs="Arial"/>
      <w:szCs w:val="24"/>
      <w:u w:val="single"/>
      <w:lang w:val="en-GB"/>
    </w:rPr>
  </w:style>
  <w:style w:type="character" w:customStyle="1" w:styleId="Brdtekst3Tegn">
    <w:name w:val="Brødtekst 3 Tegn"/>
    <w:link w:val="Brdtekst3"/>
    <w:semiHidden/>
    <w:rsid w:val="003D47BC"/>
    <w:rPr>
      <w:rFonts w:ascii="Arial" w:hAnsi="Arial" w:cs="Arial"/>
      <w:color w:val="FF0000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3711B"/>
    <w:rPr>
      <w:rFonts w:ascii="Tahoma" w:hAnsi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3711B"/>
    <w:rPr>
      <w:rFonts w:ascii="Tahoma" w:hAnsi="Tahoma" w:cs="Tahoma"/>
      <w:sz w:val="16"/>
      <w:szCs w:val="16"/>
    </w:rPr>
  </w:style>
  <w:style w:type="character" w:styleId="Hyperkobling">
    <w:name w:val="Hyperlink"/>
    <w:uiPriority w:val="99"/>
    <w:unhideWhenUsed/>
    <w:rsid w:val="006E2919"/>
    <w:rPr>
      <w:color w:val="0000FF"/>
      <w:u w:val="single"/>
    </w:rPr>
  </w:style>
  <w:style w:type="paragraph" w:styleId="Ingenmellomrom">
    <w:name w:val="No Spacing"/>
    <w:uiPriority w:val="1"/>
    <w:qFormat/>
    <w:rsid w:val="00CA69EF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semiHidden/>
    <w:unhideWhenUsed/>
    <w:rsid w:val="005F143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5F1430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semiHidden/>
    <w:unhideWhenUsed/>
    <w:rsid w:val="005F143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5F1430"/>
    <w:rPr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A20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0A8E5-3F06-4A8F-B323-8F936F36925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ABD09C8-B81D-498C-A8E5-7D19CB6949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7548CF-1F0B-4A69-81FD-1C1E5770C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AAE9D9-A014-4578-AEC0-5329D222314E}">
  <ds:schemaRefs>
    <ds:schemaRef ds:uri="http://schemas.microsoft.com/office/2006/metadata/properties"/>
    <ds:schemaRef ds:uri="c29ebae8-1972-4b54-9990-43821e85e817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BDD12DD-3E5D-45D4-A754-9CF13D1F5C5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2569</TotalTime>
  <Pages>1</Pages>
  <Words>226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Doksysyklin</vt:lpstr>
    </vt:vector>
  </TitlesOfParts>
  <Company>Ullevål Universitetssykehus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Doksysyklin</dc:title>
  <dc:subject/>
  <dc:creator>cecilie ambli</dc:creator>
  <cp:keywords/>
  <cp:lastModifiedBy>Einen, Margrete</cp:lastModifiedBy>
  <cp:revision>87</cp:revision>
  <cp:lastPrinted>2026-10-15T10:12:00Z</cp:lastPrinted>
  <dcterms:created xsi:type="dcterms:W3CDTF">2026-07-14T18:46:00Z</dcterms:created>
  <dcterms:modified xsi:type="dcterms:W3CDTF">2026-10-15T10:12:00Z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Order">
    <vt:lpwstr>4300.00000000000</vt:lpwstr>
  </property>
  <property fmtid="{D5CDD505-2E9C-101B-9397-08002B2CF9AE}" pid="4" name="ContentTypeId">
    <vt:lpwstr>0x010100A95CDFBAFCA7C54CA79AFC32216BA57E</vt:lpwstr>
  </property>
  <property fmtid="{D5CDD505-2E9C-101B-9397-08002B2CF9AE}" pid="5" name="MediaServiceImageTags">
    <vt:lpwstr/>
  </property>
</Properties>
</file>