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3680" w14:textId="748B526E" w:rsidR="00C30246" w:rsidRDefault="0084272D">
      <w:pPr>
        <w:rPr>
          <w:sz w:val="28"/>
          <w:szCs w:val="28"/>
        </w:rPr>
      </w:pPr>
      <w:r w:rsidRPr="00995E75">
        <w:rPr>
          <w:color w:val="FF0000"/>
          <w:sz w:val="28"/>
          <w:szCs w:val="28"/>
        </w:rPr>
        <w:t>Defne Duygu Uslu</w:t>
      </w:r>
    </w:p>
    <w:p w14:paraId="42391AB9" w14:textId="539F85A6" w:rsidR="0084272D" w:rsidRPr="00FA5BD0" w:rsidRDefault="00FA5BD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47E231A" wp14:editId="617D92EC">
            <wp:extent cx="1569720" cy="2091922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68" cy="210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29370" w14:textId="59885BB2" w:rsidR="00AB1D99" w:rsidRDefault="00AB1D99">
      <w:pPr>
        <w:rPr>
          <w:b/>
          <w:bCs/>
          <w:color w:val="FF0000"/>
          <w:sz w:val="28"/>
          <w:szCs w:val="28"/>
        </w:rPr>
      </w:pPr>
    </w:p>
    <w:p w14:paraId="010A2F82" w14:textId="4BA91398" w:rsidR="00F6422E" w:rsidRPr="00995E75" w:rsidRDefault="00F6422E" w:rsidP="00F6422E">
      <w:pPr>
        <w:rPr>
          <w:b/>
          <w:bCs/>
          <w:color w:val="FF0000"/>
          <w:sz w:val="28"/>
          <w:szCs w:val="28"/>
        </w:rPr>
      </w:pPr>
      <w:r w:rsidRPr="00995E75">
        <w:rPr>
          <w:b/>
          <w:bCs/>
          <w:color w:val="FF0000"/>
          <w:sz w:val="28"/>
          <w:szCs w:val="28"/>
        </w:rPr>
        <w:t>Üniversite Mezuniyeti: Hacettepe Üniversitesi – Kamu Yönetimi ve Uluslararası İlişkiler</w:t>
      </w:r>
      <w:r w:rsidRPr="00995E75">
        <w:rPr>
          <w:b/>
          <w:bCs/>
          <w:color w:val="FF0000"/>
          <w:sz w:val="28"/>
          <w:szCs w:val="28"/>
        </w:rPr>
        <w:t xml:space="preserve"> ve İstanbul Üniversitesi Çocuk Gelişimi </w:t>
      </w:r>
    </w:p>
    <w:p w14:paraId="0001BA0C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</w:p>
    <w:p w14:paraId="25BE3BFC" w14:textId="44D0AD32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2 Yabancı Dil bilmektedir.</w:t>
      </w:r>
    </w:p>
    <w:p w14:paraId="7ECD38A2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</w:p>
    <w:p w14:paraId="220297B7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FF0000"/>
          <w:sz w:val="28"/>
          <w:szCs w:val="28"/>
        </w:rPr>
        <w:t>Başarılar:</w:t>
      </w:r>
    </w:p>
    <w:p w14:paraId="5883060B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Homeopati Diploması: İzmir Dynamis – 3 yıl</w:t>
      </w:r>
    </w:p>
    <w:p w14:paraId="358BC789" w14:textId="050994DF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 xml:space="preserve">Himalayalar </w:t>
      </w:r>
      <w:r w:rsidRPr="00995E75">
        <w:rPr>
          <w:b/>
          <w:bCs/>
          <w:color w:val="000000" w:themeColor="text1"/>
          <w:sz w:val="28"/>
          <w:szCs w:val="28"/>
        </w:rPr>
        <w:t xml:space="preserve">Homeopati </w:t>
      </w:r>
      <w:r w:rsidRPr="00995E75">
        <w:rPr>
          <w:b/>
          <w:bCs/>
          <w:color w:val="000000" w:themeColor="text1"/>
          <w:sz w:val="28"/>
          <w:szCs w:val="28"/>
        </w:rPr>
        <w:t>İnzivası – Dr Master ile Süpervizyon</w:t>
      </w:r>
    </w:p>
    <w:p w14:paraId="4E72B00E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Canadian College of Homeopathy – 2 yıllık PHD Master Sınıfı</w:t>
      </w:r>
    </w:p>
    <w:p w14:paraId="20D8E866" w14:textId="6E5C85E2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Vithoulkas Academy – Uzman</w:t>
      </w:r>
      <w:r w:rsidRPr="00995E75">
        <w:rPr>
          <w:b/>
          <w:bCs/>
          <w:color w:val="000000" w:themeColor="text1"/>
          <w:sz w:val="28"/>
          <w:szCs w:val="28"/>
        </w:rPr>
        <w:t>lık</w:t>
      </w:r>
      <w:r w:rsidRPr="00995E75">
        <w:rPr>
          <w:b/>
          <w:bCs/>
          <w:color w:val="000000" w:themeColor="text1"/>
          <w:sz w:val="28"/>
          <w:szCs w:val="28"/>
        </w:rPr>
        <w:t xml:space="preserve"> Sınıfı</w:t>
      </w:r>
    </w:p>
    <w:p w14:paraId="3C584654" w14:textId="77777777" w:rsidR="00F6422E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Londra College of Homeopathy – 2 yıllık Uzman Sınıfı</w:t>
      </w:r>
    </w:p>
    <w:p w14:paraId="33E398B2" w14:textId="711E3A92" w:rsidR="0092498F" w:rsidRPr="00995E75" w:rsidRDefault="0092498F" w:rsidP="00F6422E">
      <w:pPr>
        <w:rPr>
          <w:b/>
          <w:bCs/>
          <w:color w:val="000000" w:themeColor="text1"/>
          <w:sz w:val="28"/>
          <w:szCs w:val="28"/>
        </w:rPr>
      </w:pPr>
      <w:r w:rsidRPr="0092498F">
        <w:rPr>
          <w:b/>
          <w:bCs/>
          <w:color w:val="000000" w:themeColor="text1"/>
          <w:sz w:val="28"/>
          <w:szCs w:val="28"/>
        </w:rPr>
        <w:t>University of Pennsylvania</w:t>
      </w:r>
      <w:r>
        <w:rPr>
          <w:b/>
          <w:bCs/>
          <w:color w:val="000000" w:themeColor="text1"/>
          <w:sz w:val="28"/>
          <w:szCs w:val="28"/>
        </w:rPr>
        <w:t xml:space="preserve"> – Anatomi, Fizyoloji dersleri</w:t>
      </w:r>
    </w:p>
    <w:p w14:paraId="218EE3FA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</w:p>
    <w:p w14:paraId="01CCB109" w14:textId="5A927F07" w:rsidR="00F6422E" w:rsidRPr="00995E75" w:rsidRDefault="00F6422E" w:rsidP="00F6422E">
      <w:pPr>
        <w:rPr>
          <w:b/>
          <w:bCs/>
          <w:color w:val="FF0000"/>
          <w:sz w:val="28"/>
          <w:szCs w:val="28"/>
        </w:rPr>
      </w:pPr>
      <w:r w:rsidRPr="00995E75">
        <w:rPr>
          <w:b/>
          <w:bCs/>
          <w:color w:val="FF0000"/>
          <w:sz w:val="28"/>
          <w:szCs w:val="28"/>
        </w:rPr>
        <w:t>Süpervizyon</w:t>
      </w:r>
      <w:r w:rsidRPr="00995E75">
        <w:rPr>
          <w:b/>
          <w:bCs/>
          <w:color w:val="FF0000"/>
          <w:sz w:val="28"/>
          <w:szCs w:val="28"/>
        </w:rPr>
        <w:t xml:space="preserve"> Aldığı Üstatlar:</w:t>
      </w:r>
    </w:p>
    <w:p w14:paraId="24B05720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-Prof Dr Farokh Master</w:t>
      </w:r>
    </w:p>
    <w:p w14:paraId="1C0B2A97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-Vithoulkas</w:t>
      </w:r>
    </w:p>
    <w:p w14:paraId="736DA3AA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-Dr Sevgi Postoğlu</w:t>
      </w:r>
    </w:p>
    <w:p w14:paraId="502CB588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-Ciğdem Savran Turgay</w:t>
      </w:r>
    </w:p>
    <w:p w14:paraId="63E2575A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lastRenderedPageBreak/>
        <w:t>-Eric Van Voensel</w:t>
      </w:r>
    </w:p>
    <w:p w14:paraId="7D3DFCC5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-Dr Joseph Kellerstein</w:t>
      </w:r>
    </w:p>
    <w:p w14:paraId="04C449E6" w14:textId="0AF52C08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-Mohammed Shafi</w:t>
      </w:r>
    </w:p>
    <w:p w14:paraId="70F3E800" w14:textId="30BE5A91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-Dr Jayesh Dhingreja</w:t>
      </w:r>
    </w:p>
    <w:p w14:paraId="0A0564DB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</w:p>
    <w:p w14:paraId="16666060" w14:textId="11A53596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Ve daha fazlası..</w:t>
      </w:r>
    </w:p>
    <w:p w14:paraId="45905FB1" w14:textId="77777777" w:rsidR="00F6422E" w:rsidRPr="00995E75" w:rsidRDefault="00F6422E">
      <w:pPr>
        <w:rPr>
          <w:b/>
          <w:bCs/>
          <w:color w:val="000000" w:themeColor="text1"/>
          <w:sz w:val="28"/>
          <w:szCs w:val="28"/>
        </w:rPr>
      </w:pPr>
    </w:p>
    <w:p w14:paraId="407956D5" w14:textId="77777777" w:rsidR="00995E75" w:rsidRDefault="00995E75" w:rsidP="00F6422E">
      <w:pPr>
        <w:rPr>
          <w:b/>
          <w:bCs/>
          <w:color w:val="000000" w:themeColor="text1"/>
          <w:sz w:val="28"/>
          <w:szCs w:val="28"/>
        </w:rPr>
      </w:pPr>
    </w:p>
    <w:p w14:paraId="3379C4C0" w14:textId="4B421054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FF0000"/>
          <w:sz w:val="28"/>
          <w:szCs w:val="28"/>
        </w:rPr>
        <w:t xml:space="preserve">Öğretim Deneyimi: </w:t>
      </w:r>
      <w:r w:rsidRPr="00995E75">
        <w:rPr>
          <w:b/>
          <w:bCs/>
          <w:color w:val="000000" w:themeColor="text1"/>
          <w:sz w:val="28"/>
          <w:szCs w:val="28"/>
        </w:rPr>
        <w:t>10 yıl</w:t>
      </w:r>
      <w:r w:rsidRPr="00995E75">
        <w:rPr>
          <w:b/>
          <w:bCs/>
          <w:color w:val="000000" w:themeColor="text1"/>
          <w:sz w:val="28"/>
          <w:szCs w:val="28"/>
        </w:rPr>
        <w:t>dan fazla</w:t>
      </w:r>
    </w:p>
    <w:p w14:paraId="617DBA1D" w14:textId="5C1359D0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FF0000"/>
          <w:sz w:val="28"/>
          <w:szCs w:val="28"/>
        </w:rPr>
        <w:t xml:space="preserve">Klinik Deneyimi: </w:t>
      </w:r>
      <w:r w:rsidRPr="00995E75">
        <w:rPr>
          <w:b/>
          <w:bCs/>
          <w:color w:val="000000" w:themeColor="text1"/>
          <w:sz w:val="28"/>
          <w:szCs w:val="28"/>
        </w:rPr>
        <w:t>1</w:t>
      </w:r>
      <w:r w:rsidRPr="00995E75">
        <w:rPr>
          <w:b/>
          <w:bCs/>
          <w:color w:val="000000" w:themeColor="text1"/>
          <w:sz w:val="28"/>
          <w:szCs w:val="28"/>
        </w:rPr>
        <w:t>5</w:t>
      </w:r>
      <w:r w:rsidRPr="00995E75">
        <w:rPr>
          <w:b/>
          <w:bCs/>
          <w:color w:val="000000" w:themeColor="text1"/>
          <w:sz w:val="28"/>
          <w:szCs w:val="28"/>
        </w:rPr>
        <w:t>.000</w:t>
      </w:r>
      <w:r w:rsidRPr="00995E75">
        <w:rPr>
          <w:b/>
          <w:bCs/>
          <w:color w:val="000000" w:themeColor="text1"/>
          <w:sz w:val="28"/>
          <w:szCs w:val="28"/>
        </w:rPr>
        <w:t xml:space="preserve"> kişi kadar danışmanlık</w:t>
      </w:r>
    </w:p>
    <w:p w14:paraId="2F59C580" w14:textId="07F9FC0C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FF0000"/>
          <w:sz w:val="28"/>
          <w:szCs w:val="28"/>
        </w:rPr>
        <w:t xml:space="preserve">Alanda Verdiği Süpervizörlük: </w:t>
      </w:r>
      <w:r w:rsidRPr="00995E75">
        <w:rPr>
          <w:b/>
          <w:bCs/>
          <w:color w:val="000000" w:themeColor="text1"/>
          <w:sz w:val="28"/>
          <w:szCs w:val="28"/>
        </w:rPr>
        <w:t>5 yıld</w:t>
      </w:r>
      <w:r w:rsidRPr="00995E75">
        <w:rPr>
          <w:b/>
          <w:bCs/>
          <w:color w:val="000000" w:themeColor="text1"/>
          <w:sz w:val="28"/>
          <w:szCs w:val="28"/>
        </w:rPr>
        <w:t>an fazla</w:t>
      </w:r>
    </w:p>
    <w:p w14:paraId="230AD09C" w14:textId="1C60F248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 xml:space="preserve">Birçok ülkede </w:t>
      </w:r>
      <w:r w:rsidRPr="00995E75">
        <w:rPr>
          <w:b/>
          <w:bCs/>
          <w:color w:val="000000" w:themeColor="text1"/>
          <w:sz w:val="28"/>
          <w:szCs w:val="28"/>
        </w:rPr>
        <w:t xml:space="preserve">Homeopati, Bütüncül Şifa ve Kişisel Gelişim ile İlgili </w:t>
      </w:r>
      <w:r w:rsidRPr="00995E75">
        <w:rPr>
          <w:b/>
          <w:bCs/>
          <w:color w:val="000000" w:themeColor="text1"/>
          <w:sz w:val="28"/>
          <w:szCs w:val="28"/>
        </w:rPr>
        <w:t xml:space="preserve">Seminer ve </w:t>
      </w:r>
      <w:r w:rsidRPr="00995E75">
        <w:rPr>
          <w:b/>
          <w:bCs/>
          <w:color w:val="000000" w:themeColor="text1"/>
          <w:sz w:val="28"/>
          <w:szCs w:val="28"/>
        </w:rPr>
        <w:t>Workshop’lere katıldı.</w:t>
      </w:r>
    </w:p>
    <w:p w14:paraId="70F1C484" w14:textId="04053CC1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Birçok Türkçe Homeopatik kitabın editörü</w:t>
      </w:r>
      <w:r w:rsidRPr="00995E75">
        <w:rPr>
          <w:b/>
          <w:bCs/>
          <w:color w:val="000000" w:themeColor="text1"/>
          <w:sz w:val="28"/>
          <w:szCs w:val="28"/>
        </w:rPr>
        <w:t>dür.</w:t>
      </w:r>
    </w:p>
    <w:p w14:paraId="060CDF9D" w14:textId="67D001EC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 xml:space="preserve">Yaklaşık 10 Türkçe Homeopati kitabının </w:t>
      </w:r>
      <w:r w:rsidRPr="00995E75">
        <w:rPr>
          <w:b/>
          <w:bCs/>
          <w:color w:val="000000" w:themeColor="text1"/>
          <w:sz w:val="28"/>
          <w:szCs w:val="28"/>
        </w:rPr>
        <w:t xml:space="preserve">ve 2 romanın </w:t>
      </w:r>
      <w:r w:rsidRPr="00995E75">
        <w:rPr>
          <w:b/>
          <w:bCs/>
          <w:color w:val="000000" w:themeColor="text1"/>
          <w:sz w:val="28"/>
          <w:szCs w:val="28"/>
        </w:rPr>
        <w:t>yazarı</w:t>
      </w:r>
      <w:r w:rsidRPr="00995E75">
        <w:rPr>
          <w:b/>
          <w:bCs/>
          <w:color w:val="000000" w:themeColor="text1"/>
          <w:sz w:val="28"/>
          <w:szCs w:val="28"/>
        </w:rPr>
        <w:t>dır.</w:t>
      </w:r>
    </w:p>
    <w:p w14:paraId="5A2ABB28" w14:textId="18CD5993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  <w:r w:rsidRPr="00995E75">
        <w:rPr>
          <w:b/>
          <w:bCs/>
          <w:color w:val="000000" w:themeColor="text1"/>
          <w:sz w:val="28"/>
          <w:szCs w:val="28"/>
        </w:rPr>
        <w:t>10 yıldır birçok kıdemli Homeopat ve öğretim görevlisinin katıldığı Homeopatik seminer ve web seminerlerinin organizatör</w:t>
      </w:r>
      <w:r w:rsidRPr="00995E75">
        <w:rPr>
          <w:b/>
          <w:bCs/>
          <w:color w:val="000000" w:themeColor="text1"/>
          <w:sz w:val="28"/>
          <w:szCs w:val="28"/>
        </w:rPr>
        <w:t>lüğünü yapmakta ve sayısız eğitimler vermektedir.</w:t>
      </w:r>
      <w:r w:rsidRPr="00995E75">
        <w:rPr>
          <w:b/>
          <w:bCs/>
          <w:color w:val="000000" w:themeColor="text1"/>
          <w:sz w:val="28"/>
          <w:szCs w:val="28"/>
        </w:rPr>
        <w:t>..</w:t>
      </w:r>
    </w:p>
    <w:p w14:paraId="1B6BC47D" w14:textId="77777777" w:rsidR="00F6422E" w:rsidRPr="00995E75" w:rsidRDefault="00F6422E" w:rsidP="00F6422E">
      <w:pPr>
        <w:rPr>
          <w:b/>
          <w:bCs/>
          <w:color w:val="000000" w:themeColor="text1"/>
          <w:sz w:val="28"/>
          <w:szCs w:val="28"/>
        </w:rPr>
      </w:pPr>
    </w:p>
    <w:p w14:paraId="73E84881" w14:textId="1E5F4B77" w:rsidR="00F6422E" w:rsidRPr="00995E75" w:rsidRDefault="00F6422E" w:rsidP="00F6422E">
      <w:pPr>
        <w:rPr>
          <w:b/>
          <w:bCs/>
          <w:color w:val="FF0000"/>
          <w:sz w:val="28"/>
          <w:szCs w:val="28"/>
        </w:rPr>
      </w:pPr>
      <w:r w:rsidRPr="00995E75">
        <w:rPr>
          <w:b/>
          <w:bCs/>
          <w:color w:val="FF0000"/>
          <w:sz w:val="28"/>
          <w:szCs w:val="28"/>
        </w:rPr>
        <w:t>Uzun yıllar boyunca binlerce öğrenciye rehberlik et</w:t>
      </w:r>
      <w:r w:rsidR="00995E75" w:rsidRPr="00995E75">
        <w:rPr>
          <w:b/>
          <w:bCs/>
          <w:color w:val="FF0000"/>
          <w:sz w:val="28"/>
          <w:szCs w:val="28"/>
        </w:rPr>
        <w:t>miş</w:t>
      </w:r>
      <w:r w:rsidRPr="00995E75">
        <w:rPr>
          <w:b/>
          <w:bCs/>
          <w:color w:val="FF0000"/>
          <w:sz w:val="28"/>
          <w:szCs w:val="28"/>
        </w:rPr>
        <w:t xml:space="preserve"> ve yetiştir</w:t>
      </w:r>
      <w:r w:rsidR="00995E75" w:rsidRPr="00995E75">
        <w:rPr>
          <w:b/>
          <w:bCs/>
          <w:color w:val="FF0000"/>
          <w:sz w:val="28"/>
          <w:szCs w:val="28"/>
        </w:rPr>
        <w:t xml:space="preserve">miş, </w:t>
      </w:r>
      <w:r w:rsidRPr="00995E75">
        <w:rPr>
          <w:b/>
          <w:bCs/>
          <w:color w:val="FF0000"/>
          <w:sz w:val="28"/>
          <w:szCs w:val="28"/>
        </w:rPr>
        <w:t xml:space="preserve"> İngiltere merkezli bir Homeopati okulunun yöneticiliğini ve Uzman Eğitmenliğini yapmıştır.</w:t>
      </w:r>
    </w:p>
    <w:p w14:paraId="19715B41" w14:textId="77777777" w:rsidR="00F6422E" w:rsidRDefault="00F6422E">
      <w:pPr>
        <w:rPr>
          <w:b/>
          <w:bCs/>
          <w:color w:val="FF0000"/>
          <w:sz w:val="28"/>
          <w:szCs w:val="28"/>
        </w:rPr>
      </w:pPr>
    </w:p>
    <w:p w14:paraId="5A3D5536" w14:textId="77777777" w:rsidR="00F6422E" w:rsidRDefault="00F6422E">
      <w:pPr>
        <w:rPr>
          <w:b/>
          <w:bCs/>
          <w:color w:val="FF0000"/>
          <w:sz w:val="28"/>
          <w:szCs w:val="28"/>
        </w:rPr>
      </w:pPr>
    </w:p>
    <w:p w14:paraId="1AFE1D74" w14:textId="77777777" w:rsidR="00F6422E" w:rsidRDefault="00F6422E">
      <w:pPr>
        <w:rPr>
          <w:b/>
          <w:bCs/>
          <w:color w:val="FF0000"/>
          <w:sz w:val="28"/>
          <w:szCs w:val="28"/>
        </w:rPr>
      </w:pPr>
    </w:p>
    <w:p w14:paraId="5E73CA2B" w14:textId="77777777" w:rsidR="00F6422E" w:rsidRDefault="00F6422E">
      <w:pPr>
        <w:rPr>
          <w:b/>
          <w:bCs/>
          <w:color w:val="FF0000"/>
          <w:sz w:val="28"/>
          <w:szCs w:val="28"/>
        </w:rPr>
      </w:pPr>
    </w:p>
    <w:p w14:paraId="2D02EEDD" w14:textId="77777777" w:rsidR="00F6422E" w:rsidRDefault="00F6422E">
      <w:pPr>
        <w:rPr>
          <w:b/>
          <w:bCs/>
          <w:color w:val="FF0000"/>
          <w:sz w:val="28"/>
          <w:szCs w:val="28"/>
        </w:rPr>
      </w:pPr>
    </w:p>
    <w:p w14:paraId="5DF131D1" w14:textId="77777777" w:rsidR="00F6422E" w:rsidRDefault="00F6422E">
      <w:pPr>
        <w:rPr>
          <w:b/>
          <w:bCs/>
          <w:color w:val="FF0000"/>
          <w:sz w:val="28"/>
          <w:szCs w:val="28"/>
        </w:rPr>
      </w:pPr>
    </w:p>
    <w:p w14:paraId="0D58AA1D" w14:textId="77777777" w:rsidR="0084272D" w:rsidRDefault="0084272D"/>
    <w:sectPr w:rsidR="0084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2D"/>
    <w:rsid w:val="003F028A"/>
    <w:rsid w:val="00697CBF"/>
    <w:rsid w:val="0084272D"/>
    <w:rsid w:val="008838D3"/>
    <w:rsid w:val="0092498F"/>
    <w:rsid w:val="00995E75"/>
    <w:rsid w:val="00AB1D99"/>
    <w:rsid w:val="00C30246"/>
    <w:rsid w:val="00F6422E"/>
    <w:rsid w:val="00F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9D43"/>
  <w15:chartTrackingRefBased/>
  <w15:docId w15:val="{0BD3DA42-A225-4F85-A9C6-E32BF9DC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GÜRCAN USLU</dc:creator>
  <cp:keywords/>
  <dc:description/>
  <cp:lastModifiedBy>GÜRCAN USLU</cp:lastModifiedBy>
  <cp:revision>4</cp:revision>
  <dcterms:created xsi:type="dcterms:W3CDTF">2024-11-06T13:53:00Z</dcterms:created>
  <dcterms:modified xsi:type="dcterms:W3CDTF">2024-11-06T14:20:00Z</dcterms:modified>
</cp:coreProperties>
</file>