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BE5F1"/>
  <w:body>
    <w:p w14:paraId="5BBE99E9" w14:textId="77777777" w:rsidR="00431AA7" w:rsidRDefault="00000000">
      <w:pPr>
        <w:pStyle w:val="Nadpis1"/>
        <w:spacing w:line="240" w:lineRule="auto"/>
        <w:rPr>
          <w:sz w:val="72"/>
          <w:szCs w:val="72"/>
          <w:u w:val="none"/>
        </w:rPr>
      </w:pPr>
      <w:r>
        <w:rPr>
          <w:sz w:val="72"/>
          <w:szCs w:val="72"/>
          <w:u w:val="none"/>
        </w:rPr>
        <w:t>Český svaz chovatelů</w:t>
      </w:r>
    </w:p>
    <w:p w14:paraId="3A23737C" w14:textId="77777777" w:rsidR="00431AA7" w:rsidRDefault="00000000">
      <w:pPr>
        <w:spacing w:line="240" w:lineRule="auto"/>
        <w:jc w:val="center"/>
        <w:rPr>
          <w:b/>
          <w:sz w:val="72"/>
        </w:rPr>
      </w:pPr>
      <w:r>
        <w:rPr>
          <w:b/>
          <w:sz w:val="72"/>
        </w:rPr>
        <w:t>Klub chovatelů králíků</w:t>
      </w:r>
    </w:p>
    <w:p w14:paraId="7D122ED7" w14:textId="77777777" w:rsidR="00431AA7" w:rsidRDefault="00000000">
      <w:pPr>
        <w:spacing w:line="240" w:lineRule="auto"/>
        <w:jc w:val="center"/>
        <w:rPr>
          <w:b/>
          <w:sz w:val="72"/>
        </w:rPr>
      </w:pPr>
      <w:r>
        <w:rPr>
          <w:b/>
          <w:sz w:val="72"/>
        </w:rPr>
        <w:t>Moravských modrých</w:t>
      </w:r>
    </w:p>
    <w:p w14:paraId="3D9BE34B" w14:textId="77777777" w:rsidR="00431AA7" w:rsidRDefault="00431AA7">
      <w:pPr>
        <w:rPr>
          <w:b/>
          <w:sz w:val="44"/>
        </w:rPr>
      </w:pPr>
    </w:p>
    <w:p w14:paraId="206B9162" w14:textId="77777777" w:rsidR="00431AA7" w:rsidRDefault="00000000">
      <w:pPr>
        <w:rPr>
          <w:b/>
          <w:sz w:val="44"/>
        </w:rPr>
      </w:pPr>
      <w:r>
        <w:rPr>
          <w:noProof/>
        </w:rPr>
        <w:drawing>
          <wp:inline distT="0" distB="0" distL="0" distR="0" wp14:anchorId="59E0D436" wp14:editId="213A002C">
            <wp:extent cx="5657850" cy="4253230"/>
            <wp:effectExtent l="0" t="0" r="0" b="0"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25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B52DF9" w14:textId="77777777" w:rsidR="00431AA7" w:rsidRDefault="00431AA7">
      <w:pPr>
        <w:pStyle w:val="Nadpis2"/>
        <w:ind w:firstLine="397"/>
        <w:rPr>
          <w:sz w:val="40"/>
          <w:szCs w:val="40"/>
          <w:u w:val="none"/>
        </w:rPr>
      </w:pPr>
    </w:p>
    <w:p w14:paraId="16B18D57" w14:textId="77777777" w:rsidR="00431AA7" w:rsidRDefault="00000000">
      <w:pPr>
        <w:pStyle w:val="Nadpis2"/>
        <w:ind w:firstLine="397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>Zpravodaj číslo 1/2026</w:t>
      </w:r>
    </w:p>
    <w:p w14:paraId="3487FAF4" w14:textId="77777777" w:rsidR="00431AA7" w:rsidRDefault="00000000">
      <w:pPr>
        <w:spacing w:line="240" w:lineRule="auto"/>
        <w:rPr>
          <w:b/>
          <w:sz w:val="44"/>
        </w:rPr>
      </w:pPr>
      <w:proofErr w:type="gramStart"/>
      <w:r>
        <w:rPr>
          <w:b/>
          <w:sz w:val="44"/>
        </w:rPr>
        <w:t>Ročník  LIV.</w:t>
      </w:r>
      <w:proofErr w:type="gramEnd"/>
    </w:p>
    <w:p w14:paraId="5FB32CE5" w14:textId="77777777" w:rsidR="00431AA7" w:rsidRDefault="00000000">
      <w:pPr>
        <w:spacing w:line="240" w:lineRule="auto"/>
        <w:rPr>
          <w:b/>
          <w:sz w:val="44"/>
        </w:rPr>
      </w:pPr>
      <w:r>
        <w:rPr>
          <w:b/>
          <w:sz w:val="44"/>
        </w:rPr>
        <w:t>Toto číslo vyšlo v dubnu 2026</w:t>
      </w:r>
    </w:p>
    <w:p w14:paraId="77CE2741" w14:textId="77777777" w:rsidR="00431AA7" w:rsidRDefault="00431AA7">
      <w:pPr>
        <w:pStyle w:val="Nadpis3"/>
        <w:rPr>
          <w:b w:val="0"/>
          <w:u w:val="none"/>
        </w:rPr>
      </w:pPr>
    </w:p>
    <w:p w14:paraId="3AC4CF31" w14:textId="77777777" w:rsidR="00431AA7" w:rsidRDefault="00000000">
      <w:pPr>
        <w:pStyle w:val="Nadpis3"/>
        <w:jc w:val="left"/>
        <w:rPr>
          <w:b w:val="0"/>
          <w:u w:val="none"/>
        </w:rPr>
      </w:pPr>
      <w:r>
        <w:rPr>
          <w:b w:val="0"/>
          <w:u w:val="none"/>
        </w:rPr>
        <w:t xml:space="preserve">Obsah:   </w:t>
      </w:r>
    </w:p>
    <w:p w14:paraId="2B4D57E7" w14:textId="77777777" w:rsidR="00431AA7" w:rsidRDefault="00431AA7">
      <w:pPr>
        <w:ind w:left="1732" w:firstLine="0"/>
        <w:rPr>
          <w:sz w:val="28"/>
        </w:rPr>
      </w:pPr>
    </w:p>
    <w:p w14:paraId="51320F3C" w14:textId="77777777" w:rsidR="00431AA7" w:rsidRDefault="00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Pozvánka na jarní výstavu a výroční členskou schůzi         </w:t>
      </w:r>
    </w:p>
    <w:p w14:paraId="087F543B" w14:textId="77777777" w:rsidR="00431AA7" w:rsidRDefault="00000000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</w:rPr>
        <w:t>Placení členských příspěvků</w:t>
      </w:r>
    </w:p>
    <w:p w14:paraId="17CF1056" w14:textId="77777777" w:rsidR="00431AA7" w:rsidRDefault="00000000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</w:rPr>
        <w:t>VČS 2025</w:t>
      </w:r>
    </w:p>
    <w:p w14:paraId="7DB26FDB" w14:textId="77777777" w:rsidR="00431AA7" w:rsidRDefault="00000000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</w:rPr>
        <w:t>Výsledky výstavy ve Znojmě</w:t>
      </w:r>
    </w:p>
    <w:p w14:paraId="417A22BD" w14:textId="77777777" w:rsidR="00431AA7" w:rsidRDefault="00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>Hodnocení CVMK v Přerově</w:t>
      </w:r>
    </w:p>
    <w:p w14:paraId="1E843B7D" w14:textId="77777777" w:rsidR="00F57996" w:rsidRDefault="00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Hodnocení CV v Lysé nad Labem </w:t>
      </w:r>
    </w:p>
    <w:p w14:paraId="133203C1" w14:textId="77777777" w:rsidR="00F57996" w:rsidRDefault="00000000" w:rsidP="00F57996">
      <w:pPr>
        <w:numPr>
          <w:ilvl w:val="0"/>
          <w:numId w:val="1"/>
        </w:numPr>
        <w:rPr>
          <w:sz w:val="28"/>
        </w:rPr>
      </w:pPr>
      <w:r w:rsidRPr="00F57996">
        <w:rPr>
          <w:sz w:val="28"/>
        </w:rPr>
        <w:t>Výsledky klubové soutěže za rok 2025</w:t>
      </w:r>
    </w:p>
    <w:p w14:paraId="6149682F" w14:textId="7637226D" w:rsidR="00F57996" w:rsidRDefault="00F57996" w:rsidP="00F57996">
      <w:pPr>
        <w:numPr>
          <w:ilvl w:val="0"/>
          <w:numId w:val="1"/>
        </w:numPr>
        <w:rPr>
          <w:sz w:val="28"/>
        </w:rPr>
      </w:pPr>
      <w:r>
        <w:rPr>
          <w:sz w:val="28"/>
        </w:rPr>
        <w:t>Výsledky EV v Nitře</w:t>
      </w:r>
    </w:p>
    <w:p w14:paraId="21F4D5F0" w14:textId="00FD5EFF" w:rsidR="00431AA7" w:rsidRPr="00F57996" w:rsidRDefault="00000000" w:rsidP="00F57996">
      <w:pPr>
        <w:numPr>
          <w:ilvl w:val="0"/>
          <w:numId w:val="1"/>
        </w:numPr>
        <w:rPr>
          <w:sz w:val="28"/>
        </w:rPr>
      </w:pPr>
      <w:r w:rsidRPr="00F57996">
        <w:rPr>
          <w:sz w:val="28"/>
        </w:rPr>
        <w:t>Registrace</w:t>
      </w:r>
    </w:p>
    <w:p w14:paraId="48C00FEF" w14:textId="77777777" w:rsidR="00431AA7" w:rsidRDefault="00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>Hospodaření klubu</w:t>
      </w:r>
    </w:p>
    <w:p w14:paraId="0B302310" w14:textId="77777777" w:rsidR="00431AA7" w:rsidRDefault="00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>Společenská kronika</w:t>
      </w:r>
    </w:p>
    <w:p w14:paraId="50BDCB1E" w14:textId="77777777" w:rsidR="00431AA7" w:rsidRDefault="00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Seznam členů       </w:t>
      </w:r>
    </w:p>
    <w:p w14:paraId="1C26217B" w14:textId="174F22F1" w:rsidR="00431AA7" w:rsidRDefault="00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Přihláška na znojemskou výstavu                                                                                             </w:t>
      </w:r>
    </w:p>
    <w:p w14:paraId="7DDF2E84" w14:textId="77777777" w:rsidR="00431AA7" w:rsidRDefault="00431AA7">
      <w:pPr>
        <w:rPr>
          <w:sz w:val="28"/>
        </w:rPr>
      </w:pPr>
    </w:p>
    <w:p w14:paraId="76087F0D" w14:textId="77777777" w:rsidR="00431AA7" w:rsidRDefault="00431AA7">
      <w:pPr>
        <w:rPr>
          <w:sz w:val="28"/>
        </w:rPr>
      </w:pPr>
    </w:p>
    <w:p w14:paraId="3EFF14BA" w14:textId="77777777" w:rsidR="00431AA7" w:rsidRDefault="00431AA7">
      <w:pPr>
        <w:rPr>
          <w:sz w:val="28"/>
        </w:rPr>
      </w:pPr>
    </w:p>
    <w:p w14:paraId="5ACAF8EA" w14:textId="77777777" w:rsidR="00431AA7" w:rsidRDefault="00431AA7">
      <w:pPr>
        <w:rPr>
          <w:sz w:val="28"/>
        </w:rPr>
      </w:pPr>
    </w:p>
    <w:p w14:paraId="37BBFE94" w14:textId="77777777" w:rsidR="00431AA7" w:rsidRDefault="00431AA7">
      <w:pPr>
        <w:rPr>
          <w:sz w:val="28"/>
        </w:rPr>
      </w:pPr>
    </w:p>
    <w:p w14:paraId="422237E0" w14:textId="77777777" w:rsidR="00431AA7" w:rsidRDefault="00431AA7">
      <w:pPr>
        <w:rPr>
          <w:sz w:val="28"/>
        </w:rPr>
      </w:pPr>
    </w:p>
    <w:p w14:paraId="35C66A7C" w14:textId="77777777" w:rsidR="00431AA7" w:rsidRDefault="00431AA7">
      <w:pPr>
        <w:rPr>
          <w:sz w:val="28"/>
        </w:rPr>
      </w:pPr>
    </w:p>
    <w:p w14:paraId="17EFF649" w14:textId="77777777" w:rsidR="00431AA7" w:rsidRDefault="00000000">
      <w:pPr>
        <w:ind w:left="397" w:firstLine="0"/>
        <w:rPr>
          <w:sz w:val="24"/>
        </w:rPr>
      </w:pPr>
      <w:r>
        <w:rPr>
          <w:sz w:val="24"/>
        </w:rPr>
        <w:t>Vydání tohoto čísla připravili: MVDr. Jaroslav Talacko, Ing. Pavel Faltys a Ing. Jan Kvapil</w:t>
      </w:r>
    </w:p>
    <w:p w14:paraId="6BC7FCD3" w14:textId="77777777" w:rsidR="00431AA7" w:rsidRDefault="00431AA7">
      <w:pPr>
        <w:spacing w:before="0" w:after="120" w:line="240" w:lineRule="auto"/>
        <w:ind w:firstLine="0"/>
        <w:rPr>
          <w:sz w:val="24"/>
        </w:rPr>
      </w:pPr>
    </w:p>
    <w:p w14:paraId="723B0E3B" w14:textId="77777777" w:rsidR="00431AA7" w:rsidRDefault="00000000">
      <w:pPr>
        <w:spacing w:before="0" w:after="120" w:line="240" w:lineRule="auto"/>
        <w:ind w:firstLine="0"/>
        <w:rPr>
          <w:b/>
          <w:caps/>
          <w:sz w:val="28"/>
          <w:u w:val="single"/>
        </w:rPr>
      </w:pPr>
      <w:r>
        <w:rPr>
          <w:sz w:val="24"/>
        </w:rPr>
        <w:t xml:space="preserve">                                                     </w:t>
      </w:r>
      <w:r>
        <w:rPr>
          <w:b/>
          <w:caps/>
          <w:sz w:val="28"/>
          <w:u w:val="single"/>
        </w:rPr>
        <w:t>POZVÁNKA</w:t>
      </w:r>
    </w:p>
    <w:p w14:paraId="5E9DD6B5" w14:textId="77777777" w:rsidR="00431AA7" w:rsidRDefault="00000000">
      <w:pPr>
        <w:spacing w:after="120" w:line="240" w:lineRule="auto"/>
        <w:ind w:left="397" w:firstLine="0"/>
        <w:jc w:val="center"/>
        <w:rPr>
          <w:b/>
          <w:caps/>
          <w:sz w:val="28"/>
          <w:u w:val="single"/>
        </w:rPr>
      </w:pPr>
      <w:r>
        <w:rPr>
          <w:b/>
          <w:caps/>
          <w:sz w:val="28"/>
          <w:u w:val="single"/>
        </w:rPr>
        <w:t>Na výroční členskou schůzi klubu chovatelů</w:t>
      </w:r>
    </w:p>
    <w:p w14:paraId="6842BF88" w14:textId="77777777" w:rsidR="00431AA7" w:rsidRDefault="00000000">
      <w:pPr>
        <w:spacing w:after="120" w:line="240" w:lineRule="auto"/>
        <w:ind w:left="397" w:firstLine="0"/>
        <w:jc w:val="center"/>
        <w:rPr>
          <w:b/>
          <w:sz w:val="28"/>
          <w:u w:val="single"/>
        </w:rPr>
      </w:pPr>
      <w:r>
        <w:rPr>
          <w:b/>
          <w:caps/>
          <w:sz w:val="28"/>
          <w:u w:val="single"/>
        </w:rPr>
        <w:t>králíků M</w:t>
      </w:r>
      <w:r>
        <w:rPr>
          <w:b/>
          <w:sz w:val="28"/>
          <w:u w:val="single"/>
        </w:rPr>
        <w:t>m</w:t>
      </w:r>
    </w:p>
    <w:p w14:paraId="63BAC62E" w14:textId="77777777" w:rsidR="00431AA7" w:rsidRDefault="00000000">
      <w:pPr>
        <w:pStyle w:val="Zkladntext"/>
        <w:spacing w:line="240" w:lineRule="auto"/>
        <w:jc w:val="center"/>
        <w:rPr>
          <w:sz w:val="24"/>
        </w:rPr>
      </w:pPr>
      <w:r>
        <w:rPr>
          <w:b/>
          <w:sz w:val="24"/>
        </w:rPr>
        <w:t xml:space="preserve">která se bude konat při příležitosti jarní speciální výstavy Mm v sobotu 9. května 2026 od 15:00 (dle rychlosti posuzování můžeme čas upravit na místě) ve sklepě pana Stehlíka v Novém </w:t>
      </w:r>
      <w:proofErr w:type="spellStart"/>
      <w:r>
        <w:rPr>
          <w:b/>
          <w:sz w:val="24"/>
        </w:rPr>
        <w:t>Šaldorfu</w:t>
      </w:r>
      <w:proofErr w:type="spellEnd"/>
    </w:p>
    <w:p w14:paraId="0F51C3A2" w14:textId="77777777" w:rsidR="00431AA7" w:rsidRDefault="00000000">
      <w:pPr>
        <w:spacing w:before="0" w:line="240" w:lineRule="auto"/>
        <w:ind w:left="397" w:firstLine="709"/>
        <w:jc w:val="left"/>
        <w:rPr>
          <w:sz w:val="24"/>
        </w:rPr>
      </w:pPr>
      <w:r>
        <w:rPr>
          <w:sz w:val="24"/>
        </w:rPr>
        <w:t xml:space="preserve">Navrhovaný program: </w:t>
      </w:r>
    </w:p>
    <w:p w14:paraId="4ECAC710" w14:textId="77777777" w:rsidR="00431AA7" w:rsidRDefault="00000000">
      <w:pPr>
        <w:numPr>
          <w:ilvl w:val="0"/>
          <w:numId w:val="12"/>
        </w:numPr>
        <w:spacing w:before="0" w:line="240" w:lineRule="auto"/>
        <w:ind w:left="397" w:firstLine="709"/>
        <w:jc w:val="left"/>
        <w:rPr>
          <w:sz w:val="24"/>
        </w:rPr>
      </w:pPr>
      <w:r>
        <w:rPr>
          <w:sz w:val="24"/>
        </w:rPr>
        <w:t>Zahájení</w:t>
      </w:r>
    </w:p>
    <w:p w14:paraId="544386E7" w14:textId="77777777" w:rsidR="00431AA7" w:rsidRDefault="00000000">
      <w:pPr>
        <w:numPr>
          <w:ilvl w:val="0"/>
          <w:numId w:val="3"/>
        </w:numPr>
        <w:spacing w:before="0" w:line="240" w:lineRule="auto"/>
        <w:ind w:left="397" w:firstLine="709"/>
        <w:jc w:val="left"/>
        <w:rPr>
          <w:sz w:val="24"/>
        </w:rPr>
      </w:pPr>
      <w:r>
        <w:rPr>
          <w:sz w:val="24"/>
        </w:rPr>
        <w:t>Zpráva o činnosti klubu, zpráva o hospodaření, zpráva RK za rok 2025</w:t>
      </w:r>
    </w:p>
    <w:p w14:paraId="3D9B40CE" w14:textId="77777777" w:rsidR="00431AA7" w:rsidRDefault="00000000">
      <w:pPr>
        <w:numPr>
          <w:ilvl w:val="0"/>
          <w:numId w:val="3"/>
        </w:numPr>
        <w:spacing w:before="0" w:line="240" w:lineRule="auto"/>
        <w:ind w:left="397" w:firstLine="709"/>
        <w:jc w:val="left"/>
        <w:rPr>
          <w:sz w:val="24"/>
        </w:rPr>
      </w:pPr>
      <w:r>
        <w:rPr>
          <w:sz w:val="24"/>
        </w:rPr>
        <w:t>Vyhodnocení klubové soutěže a předání cen</w:t>
      </w:r>
    </w:p>
    <w:p w14:paraId="08120677" w14:textId="77777777" w:rsidR="00431AA7" w:rsidRDefault="00000000">
      <w:pPr>
        <w:numPr>
          <w:ilvl w:val="0"/>
          <w:numId w:val="3"/>
        </w:numPr>
        <w:spacing w:before="0" w:line="240" w:lineRule="auto"/>
        <w:ind w:left="397" w:firstLine="709"/>
        <w:jc w:val="left"/>
        <w:rPr>
          <w:sz w:val="24"/>
        </w:rPr>
      </w:pPr>
      <w:r>
        <w:rPr>
          <w:sz w:val="24"/>
        </w:rPr>
        <w:t>Informace z ÚOK</w:t>
      </w:r>
    </w:p>
    <w:p w14:paraId="368EBEB9" w14:textId="77777777" w:rsidR="00431AA7" w:rsidRDefault="00000000">
      <w:pPr>
        <w:numPr>
          <w:ilvl w:val="0"/>
          <w:numId w:val="3"/>
        </w:numPr>
        <w:spacing w:before="0" w:line="240" w:lineRule="auto"/>
        <w:ind w:left="397" w:firstLine="709"/>
        <w:jc w:val="left"/>
        <w:rPr>
          <w:sz w:val="24"/>
        </w:rPr>
      </w:pPr>
      <w:r>
        <w:rPr>
          <w:sz w:val="24"/>
        </w:rPr>
        <w:t>Plán činnosti klubu na rok 2026</w:t>
      </w:r>
    </w:p>
    <w:p w14:paraId="1D37A197" w14:textId="77777777" w:rsidR="00431AA7" w:rsidRDefault="00000000">
      <w:pPr>
        <w:numPr>
          <w:ilvl w:val="0"/>
          <w:numId w:val="3"/>
        </w:numPr>
        <w:spacing w:before="0" w:line="240" w:lineRule="auto"/>
        <w:ind w:left="397" w:firstLine="709"/>
        <w:jc w:val="left"/>
        <w:rPr>
          <w:sz w:val="24"/>
        </w:rPr>
      </w:pPr>
      <w:r>
        <w:rPr>
          <w:sz w:val="24"/>
        </w:rPr>
        <w:t>Diskuse</w:t>
      </w:r>
    </w:p>
    <w:p w14:paraId="7A3EE449" w14:textId="77777777" w:rsidR="00431AA7" w:rsidRDefault="00000000">
      <w:pPr>
        <w:numPr>
          <w:ilvl w:val="0"/>
          <w:numId w:val="3"/>
        </w:numPr>
        <w:spacing w:before="0" w:line="240" w:lineRule="auto"/>
        <w:ind w:left="397" w:firstLine="709"/>
        <w:jc w:val="left"/>
        <w:rPr>
          <w:sz w:val="24"/>
        </w:rPr>
      </w:pPr>
      <w:r>
        <w:rPr>
          <w:sz w:val="24"/>
        </w:rPr>
        <w:t>Usnesení z VČS</w:t>
      </w:r>
    </w:p>
    <w:p w14:paraId="59C8BAD4" w14:textId="77777777" w:rsidR="00431AA7" w:rsidRDefault="00000000">
      <w:pPr>
        <w:numPr>
          <w:ilvl w:val="0"/>
          <w:numId w:val="3"/>
        </w:numPr>
        <w:spacing w:before="0" w:line="240" w:lineRule="auto"/>
        <w:ind w:left="397" w:firstLine="709"/>
        <w:jc w:val="left"/>
        <w:rPr>
          <w:sz w:val="24"/>
        </w:rPr>
      </w:pPr>
      <w:r>
        <w:rPr>
          <w:sz w:val="24"/>
        </w:rPr>
        <w:t>Závěr</w:t>
      </w:r>
    </w:p>
    <w:p w14:paraId="04B45007" w14:textId="77777777" w:rsidR="00431AA7" w:rsidRDefault="00431AA7">
      <w:pPr>
        <w:spacing w:before="0" w:line="240" w:lineRule="auto"/>
        <w:ind w:left="1106" w:firstLine="0"/>
        <w:jc w:val="left"/>
        <w:rPr>
          <w:sz w:val="24"/>
        </w:rPr>
      </w:pPr>
    </w:p>
    <w:p w14:paraId="146EDD6F" w14:textId="77777777" w:rsidR="00431AA7" w:rsidRDefault="00431AA7">
      <w:pPr>
        <w:spacing w:before="0" w:line="240" w:lineRule="auto"/>
        <w:jc w:val="left"/>
        <w:rPr>
          <w:sz w:val="24"/>
        </w:rPr>
      </w:pPr>
    </w:p>
    <w:p w14:paraId="7C31AA56" w14:textId="77777777" w:rsidR="00431AA7" w:rsidRDefault="00000000">
      <w:pPr>
        <w:pStyle w:val="Nadpis2"/>
        <w:spacing w:after="120"/>
        <w:ind w:left="397" w:firstLine="709"/>
      </w:pPr>
      <w:r>
        <w:rPr>
          <w:sz w:val="22"/>
          <w:szCs w:val="24"/>
          <w:u w:val="none"/>
        </w:rPr>
        <w:t xml:space="preserve">                                </w:t>
      </w:r>
      <w:r>
        <w:t>Jarní speciální výstava Mm</w:t>
      </w:r>
    </w:p>
    <w:p w14:paraId="18609C3B" w14:textId="77777777" w:rsidR="00431AA7" w:rsidRDefault="00431AA7"/>
    <w:p w14:paraId="4D5647FE" w14:textId="77777777" w:rsidR="00431AA7" w:rsidRDefault="00000000">
      <w:pPr>
        <w:spacing w:before="0" w:line="240" w:lineRule="auto"/>
        <w:ind w:left="397" w:firstLine="709"/>
        <w:rPr>
          <w:sz w:val="24"/>
          <w:u w:val="single"/>
        </w:rPr>
      </w:pPr>
      <w:r>
        <w:rPr>
          <w:sz w:val="24"/>
        </w:rPr>
        <w:t>se uskuteční</w:t>
      </w:r>
      <w:r>
        <w:rPr>
          <w:sz w:val="24"/>
          <w:u w:val="single"/>
        </w:rPr>
        <w:t xml:space="preserve"> </w:t>
      </w:r>
      <w:r>
        <w:rPr>
          <w:b/>
          <w:bCs/>
          <w:sz w:val="24"/>
          <w:u w:val="single"/>
        </w:rPr>
        <w:t>v sobotu 9. května 2026</w:t>
      </w:r>
      <w:r>
        <w:rPr>
          <w:b/>
          <w:sz w:val="24"/>
          <w:u w:val="single"/>
        </w:rPr>
        <w:t xml:space="preserve"> </w:t>
      </w:r>
      <w:r>
        <w:rPr>
          <w:sz w:val="24"/>
        </w:rPr>
        <w:t xml:space="preserve">ve výstavním areálu ZO Znojmo Družstevní ulice (pod nádražím ČD). Výstavu obesílejte přednostně </w:t>
      </w:r>
      <w:r>
        <w:rPr>
          <w:b/>
          <w:bCs/>
          <w:sz w:val="24"/>
        </w:rPr>
        <w:t>dospělými chovnými zvířaty</w:t>
      </w:r>
      <w:r>
        <w:rPr>
          <w:sz w:val="24"/>
        </w:rPr>
        <w:t xml:space="preserve">. Vybraní samci podle ocenění budou typizováni. Lze vystavit i </w:t>
      </w:r>
      <w:proofErr w:type="gramStart"/>
      <w:r>
        <w:rPr>
          <w:sz w:val="24"/>
        </w:rPr>
        <w:t>mláďata ,</w:t>
      </w:r>
      <w:proofErr w:type="gramEnd"/>
      <w:r>
        <w:rPr>
          <w:sz w:val="24"/>
        </w:rPr>
        <w:t xml:space="preserve"> jejich ocenění však nebude započítáno do soutěže </w:t>
      </w:r>
      <w:r>
        <w:rPr>
          <w:sz w:val="24"/>
          <w:u w:val="single"/>
        </w:rPr>
        <w:t>Z této sledované výstavy se započítává do klubové soutěže jeden nejlépe oceněný dospělý jednotlivec samčího, nebo samičího pohlaví.</w:t>
      </w:r>
    </w:p>
    <w:p w14:paraId="0214BCD6" w14:textId="77777777" w:rsidR="00431AA7" w:rsidRDefault="00000000">
      <w:pPr>
        <w:spacing w:before="0" w:line="240" w:lineRule="auto"/>
        <w:ind w:left="397" w:firstLine="709"/>
        <w:rPr>
          <w:sz w:val="24"/>
          <w:u w:val="single"/>
        </w:rPr>
      </w:pPr>
      <w:r>
        <w:rPr>
          <w:b/>
          <w:sz w:val="24"/>
          <w:u w:val="single"/>
        </w:rPr>
        <w:t>Výstavní podmínky</w:t>
      </w:r>
      <w:r>
        <w:rPr>
          <w:sz w:val="24"/>
          <w:u w:val="single"/>
        </w:rPr>
        <w:t>:</w:t>
      </w:r>
    </w:p>
    <w:p w14:paraId="709CFDE2" w14:textId="77777777" w:rsidR="00431AA7" w:rsidRDefault="00000000">
      <w:pPr>
        <w:spacing w:before="0" w:after="120" w:line="240" w:lineRule="auto"/>
        <w:ind w:left="397" w:firstLine="709"/>
        <w:rPr>
          <w:sz w:val="24"/>
        </w:rPr>
      </w:pPr>
      <w:r>
        <w:rPr>
          <w:b/>
          <w:bCs/>
          <w:sz w:val="24"/>
        </w:rPr>
        <w:t>1.</w:t>
      </w:r>
      <w:r>
        <w:rPr>
          <w:sz w:val="24"/>
        </w:rPr>
        <w:t xml:space="preserve"> Zvířata musí být klinicky zdravá a vakcinovaná proti myxomatóza a moru králíků. Tuto skutečnost potvrzuje chovatel přihlášením zvířat na výstavu. Chovatel zodpovídá za zdravotní stav zvířat.</w:t>
      </w:r>
    </w:p>
    <w:p w14:paraId="51C4C462" w14:textId="77777777" w:rsidR="00431AA7" w:rsidRDefault="00000000">
      <w:pPr>
        <w:spacing w:before="0" w:after="120" w:line="240" w:lineRule="auto"/>
        <w:ind w:left="397" w:firstLine="709"/>
        <w:jc w:val="left"/>
        <w:rPr>
          <w:sz w:val="24"/>
        </w:rPr>
      </w:pPr>
      <w:r>
        <w:rPr>
          <w:b/>
          <w:bCs/>
          <w:sz w:val="24"/>
        </w:rPr>
        <w:t xml:space="preserve">2. </w:t>
      </w:r>
      <w:r>
        <w:rPr>
          <w:b/>
          <w:bCs/>
          <w:sz w:val="24"/>
          <w:u w:val="single"/>
        </w:rPr>
        <w:t>Přihlášky</w:t>
      </w:r>
      <w:r>
        <w:rPr>
          <w:b/>
          <w:sz w:val="24"/>
          <w:u w:val="single"/>
        </w:rPr>
        <w:t xml:space="preserve"> zasílejte na adresu:</w:t>
      </w:r>
      <w:r>
        <w:rPr>
          <w:sz w:val="24"/>
          <w:u w:val="single"/>
        </w:rPr>
        <w:t xml:space="preserve">      </w:t>
      </w:r>
      <w:r>
        <w:rPr>
          <w:sz w:val="24"/>
        </w:rPr>
        <w:t xml:space="preserve"> </w:t>
      </w:r>
    </w:p>
    <w:p w14:paraId="04AEC922" w14:textId="77777777" w:rsidR="00431AA7" w:rsidRDefault="00000000">
      <w:pPr>
        <w:spacing w:before="0" w:line="240" w:lineRule="auto"/>
        <w:ind w:left="397" w:firstLine="709"/>
        <w:jc w:val="left"/>
        <w:rPr>
          <w:sz w:val="24"/>
        </w:rPr>
      </w:pPr>
      <w:r>
        <w:rPr>
          <w:b/>
          <w:sz w:val="24"/>
        </w:rPr>
        <w:t xml:space="preserve">Jaroslav Talacko  </w:t>
      </w:r>
    </w:p>
    <w:p w14:paraId="4066D58C" w14:textId="77777777" w:rsidR="00431AA7" w:rsidRDefault="00000000">
      <w:pPr>
        <w:spacing w:before="0" w:line="240" w:lineRule="auto"/>
        <w:ind w:left="397" w:firstLine="709"/>
        <w:jc w:val="left"/>
        <w:rPr>
          <w:b/>
          <w:sz w:val="24"/>
        </w:rPr>
      </w:pPr>
      <w:r>
        <w:rPr>
          <w:b/>
          <w:sz w:val="24"/>
        </w:rPr>
        <w:t>nám. Arnošta z Pardubic 55, 282 01 Český Brod,</w:t>
      </w:r>
    </w:p>
    <w:p w14:paraId="441B3E8A" w14:textId="77777777" w:rsidR="00431AA7" w:rsidRDefault="00000000">
      <w:pPr>
        <w:spacing w:before="0" w:line="240" w:lineRule="auto"/>
        <w:ind w:left="397" w:firstLine="709"/>
        <w:jc w:val="left"/>
        <w:rPr>
          <w:b/>
          <w:sz w:val="24"/>
        </w:rPr>
      </w:pPr>
      <w:r>
        <w:rPr>
          <w:b/>
          <w:sz w:val="24"/>
        </w:rPr>
        <w:t>nebo e-mailem na: talacko@atlas.cz</w:t>
      </w:r>
    </w:p>
    <w:p w14:paraId="643B1670" w14:textId="77777777" w:rsidR="00431AA7" w:rsidRDefault="00000000">
      <w:pPr>
        <w:spacing w:before="0" w:line="240" w:lineRule="auto"/>
        <w:ind w:left="397" w:firstLine="709"/>
        <w:jc w:val="left"/>
        <w:rPr>
          <w:b/>
          <w:sz w:val="24"/>
        </w:rPr>
      </w:pPr>
      <w:r>
        <w:rPr>
          <w:b/>
          <w:sz w:val="24"/>
        </w:rPr>
        <w:t>nebo SMS na číslo: 603435191</w:t>
      </w:r>
    </w:p>
    <w:p w14:paraId="49D8AC84" w14:textId="77777777" w:rsidR="00431AA7" w:rsidRDefault="00431AA7">
      <w:pPr>
        <w:spacing w:before="0" w:line="240" w:lineRule="auto"/>
        <w:ind w:left="397" w:firstLine="709"/>
        <w:jc w:val="left"/>
        <w:rPr>
          <w:b/>
          <w:bCs/>
          <w:sz w:val="24"/>
        </w:rPr>
      </w:pPr>
    </w:p>
    <w:p w14:paraId="185F1807" w14:textId="77777777" w:rsidR="00431AA7" w:rsidRDefault="00000000">
      <w:pPr>
        <w:spacing w:before="0" w:line="240" w:lineRule="auto"/>
        <w:ind w:left="397" w:firstLine="709"/>
        <w:jc w:val="left"/>
        <w:rPr>
          <w:b/>
          <w:sz w:val="24"/>
          <w:u w:val="single"/>
        </w:rPr>
      </w:pPr>
      <w:r>
        <w:rPr>
          <w:b/>
          <w:bCs/>
          <w:sz w:val="24"/>
        </w:rPr>
        <w:t xml:space="preserve">3. </w:t>
      </w:r>
      <w:r>
        <w:rPr>
          <w:b/>
          <w:bCs/>
          <w:sz w:val="24"/>
          <w:u w:val="single"/>
        </w:rPr>
        <w:t>Uzávěrka</w:t>
      </w:r>
      <w:r>
        <w:rPr>
          <w:b/>
          <w:sz w:val="24"/>
          <w:u w:val="single"/>
        </w:rPr>
        <w:t xml:space="preserve"> přihlášek </w:t>
      </w:r>
      <w:proofErr w:type="gramStart"/>
      <w:r>
        <w:rPr>
          <w:b/>
          <w:sz w:val="24"/>
          <w:u w:val="single"/>
        </w:rPr>
        <w:t>je  30.</w:t>
      </w:r>
      <w:proofErr w:type="gramEnd"/>
      <w:r>
        <w:rPr>
          <w:b/>
          <w:sz w:val="24"/>
          <w:u w:val="single"/>
        </w:rPr>
        <w:t xml:space="preserve"> dubna 2026</w:t>
      </w:r>
    </w:p>
    <w:p w14:paraId="13297061" w14:textId="77777777" w:rsidR="00431AA7" w:rsidRDefault="00431AA7">
      <w:pPr>
        <w:spacing w:before="0" w:line="240" w:lineRule="auto"/>
        <w:ind w:left="397" w:firstLine="709"/>
        <w:jc w:val="left"/>
        <w:rPr>
          <w:sz w:val="24"/>
        </w:rPr>
      </w:pPr>
    </w:p>
    <w:p w14:paraId="37C8F6AE" w14:textId="77777777" w:rsidR="00431AA7" w:rsidRDefault="00000000">
      <w:pPr>
        <w:pStyle w:val="Zkladntextodsazen3"/>
        <w:spacing w:before="0" w:after="120" w:line="240" w:lineRule="auto"/>
        <w:ind w:firstLine="709"/>
        <w:rPr>
          <w:b/>
        </w:rPr>
      </w:pPr>
      <w:r>
        <w:rPr>
          <w:b/>
        </w:rPr>
        <w:t>4. Přihlášená zvířata musí být na výstavišti nejpozději v sobotu 9.května do 8.00 hodin, kdy začíná posuzování.</w:t>
      </w:r>
      <w:r>
        <w:t xml:space="preserve"> </w:t>
      </w:r>
      <w:r>
        <w:rPr>
          <w:b/>
          <w:bCs/>
        </w:rPr>
        <w:t>Zvířata</w:t>
      </w:r>
      <w:r>
        <w:rPr>
          <w:b/>
        </w:rPr>
        <w:t xml:space="preserve"> je možné přivézt i v pátek mezi 18. a 20. hodinou.</w:t>
      </w:r>
    </w:p>
    <w:p w14:paraId="33AC48F4" w14:textId="77777777" w:rsidR="00431AA7" w:rsidRDefault="00000000">
      <w:pPr>
        <w:pStyle w:val="Zkladntextodsazen3"/>
        <w:spacing w:before="0" w:after="120" w:line="240" w:lineRule="auto"/>
        <w:ind w:firstLine="709"/>
      </w:pPr>
      <w:r>
        <w:rPr>
          <w:b/>
          <w:bCs/>
        </w:rPr>
        <w:t>5.</w:t>
      </w:r>
      <w:r>
        <w:t xml:space="preserve"> U prodejných zvířat bude přičteno 10 % ve prospěch výstavy.</w:t>
      </w:r>
    </w:p>
    <w:p w14:paraId="73778703" w14:textId="77777777" w:rsidR="00431AA7" w:rsidRDefault="00000000">
      <w:pPr>
        <w:spacing w:before="0" w:after="120" w:line="240" w:lineRule="auto"/>
        <w:ind w:left="397" w:firstLine="709"/>
        <w:jc w:val="left"/>
        <w:rPr>
          <w:sz w:val="24"/>
          <w:u w:val="single"/>
        </w:rPr>
      </w:pPr>
      <w:r>
        <w:rPr>
          <w:b/>
          <w:bCs/>
          <w:sz w:val="24"/>
        </w:rPr>
        <w:t>6.</w:t>
      </w:r>
      <w:r>
        <w:rPr>
          <w:sz w:val="24"/>
        </w:rPr>
        <w:t xml:space="preserve"> Vystavovatelé zaplatí pouze vstupné a katalog.</w:t>
      </w:r>
    </w:p>
    <w:p w14:paraId="4B837E24" w14:textId="77777777" w:rsidR="00431AA7" w:rsidRDefault="00431AA7">
      <w:pPr>
        <w:spacing w:before="0" w:after="120" w:line="240" w:lineRule="auto"/>
        <w:ind w:left="397" w:firstLine="709"/>
        <w:jc w:val="left"/>
        <w:rPr>
          <w:sz w:val="24"/>
          <w:u w:val="single"/>
        </w:rPr>
      </w:pPr>
    </w:p>
    <w:p w14:paraId="0E8B1541" w14:textId="77777777" w:rsidR="00431AA7" w:rsidRDefault="00431AA7">
      <w:pPr>
        <w:spacing w:before="0" w:after="120" w:line="240" w:lineRule="auto"/>
        <w:ind w:left="397" w:firstLine="709"/>
        <w:jc w:val="left"/>
        <w:rPr>
          <w:sz w:val="24"/>
          <w:u w:val="single"/>
        </w:rPr>
      </w:pPr>
    </w:p>
    <w:p w14:paraId="08BB20DB" w14:textId="77777777" w:rsidR="00431AA7" w:rsidRDefault="00431AA7">
      <w:pPr>
        <w:spacing w:before="0" w:after="120" w:line="240" w:lineRule="auto"/>
        <w:ind w:left="397" w:firstLine="709"/>
        <w:jc w:val="left"/>
        <w:rPr>
          <w:sz w:val="24"/>
          <w:u w:val="single"/>
        </w:rPr>
      </w:pPr>
    </w:p>
    <w:p w14:paraId="0DE8148E" w14:textId="77777777" w:rsidR="00431AA7" w:rsidRDefault="00000000">
      <w:pPr>
        <w:spacing w:before="0" w:after="120" w:line="240" w:lineRule="auto"/>
        <w:ind w:left="397" w:firstLine="709"/>
        <w:jc w:val="left"/>
        <w:rPr>
          <w:sz w:val="24"/>
        </w:rPr>
      </w:pPr>
      <w:r>
        <w:rPr>
          <w:b/>
          <w:sz w:val="28"/>
          <w:u w:val="single"/>
        </w:rPr>
        <w:t xml:space="preserve">Placení členských příspěvků </w:t>
      </w:r>
    </w:p>
    <w:p w14:paraId="1B693865" w14:textId="77777777" w:rsidR="00431AA7" w:rsidRDefault="00000000">
      <w:pPr>
        <w:spacing w:before="0" w:line="240" w:lineRule="auto"/>
        <w:rPr>
          <w:sz w:val="24"/>
        </w:rPr>
      </w:pPr>
      <w:r>
        <w:rPr>
          <w:b/>
          <w:sz w:val="24"/>
        </w:rPr>
        <w:t>Členové</w:t>
      </w:r>
      <w:r>
        <w:rPr>
          <w:sz w:val="24"/>
        </w:rPr>
        <w:t xml:space="preserve"> </w:t>
      </w:r>
      <w:r>
        <w:rPr>
          <w:b/>
          <w:sz w:val="24"/>
        </w:rPr>
        <w:t>platí členské příspěvky</w:t>
      </w:r>
      <w:r>
        <w:rPr>
          <w:sz w:val="24"/>
        </w:rPr>
        <w:t xml:space="preserve"> </w:t>
      </w:r>
      <w:r>
        <w:rPr>
          <w:b/>
          <w:bCs/>
          <w:sz w:val="24"/>
        </w:rPr>
        <w:t>300</w:t>
      </w:r>
      <w:r>
        <w:rPr>
          <w:b/>
          <w:sz w:val="24"/>
        </w:rPr>
        <w:t>,-</w:t>
      </w:r>
      <w:r>
        <w:rPr>
          <w:sz w:val="24"/>
        </w:rPr>
        <w:t xml:space="preserve"> </w:t>
      </w:r>
      <w:r>
        <w:rPr>
          <w:b/>
          <w:sz w:val="24"/>
        </w:rPr>
        <w:t>Kč.</w:t>
      </w:r>
      <w:r>
        <w:rPr>
          <w:sz w:val="24"/>
        </w:rPr>
        <w:t xml:space="preserve"> Čestní členové jsou osvobozeni od všech poplatků.</w:t>
      </w:r>
    </w:p>
    <w:p w14:paraId="2EA545FF" w14:textId="77777777" w:rsidR="00431AA7" w:rsidRDefault="00000000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Členské příspěvky zaplaťte na výroční členské schůzi, nebo posílejte na účet. Klub má účet: </w:t>
      </w:r>
      <w:r>
        <w:rPr>
          <w:b/>
          <w:bCs/>
          <w:sz w:val="24"/>
          <w:szCs w:val="24"/>
        </w:rPr>
        <w:t>259948132/0600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Do zprávy pro příjemce napište své jméno a jako variabilní symbol uveďte číslo, které je před vaším jménem v seznamu členů.</w:t>
      </w:r>
    </w:p>
    <w:p w14:paraId="157B102C" w14:textId="77777777" w:rsidR="00431AA7" w:rsidRDefault="00431AA7">
      <w:pPr>
        <w:pStyle w:val="Prosttext"/>
        <w:rPr>
          <w:b/>
          <w:bCs/>
          <w:sz w:val="28"/>
          <w:szCs w:val="28"/>
        </w:rPr>
      </w:pPr>
    </w:p>
    <w:p w14:paraId="2D2814DE" w14:textId="77777777" w:rsidR="00431AA7" w:rsidRDefault="00431AA7">
      <w:pPr>
        <w:ind w:firstLine="0"/>
        <w:rPr>
          <w:b/>
          <w:bCs/>
          <w:sz w:val="28"/>
          <w:szCs w:val="28"/>
        </w:rPr>
      </w:pPr>
    </w:p>
    <w:p w14:paraId="75B55AEB" w14:textId="77777777" w:rsidR="00431AA7" w:rsidRDefault="00000000">
      <w:pPr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Zápis z výroční členské schůze Klubu chovatelů králíků M. Modrých</w:t>
      </w:r>
    </w:p>
    <w:p w14:paraId="496DD425" w14:textId="77777777" w:rsidR="00431AA7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Konané dne 10.5.2025 v Novém </w:t>
      </w:r>
      <w:proofErr w:type="spellStart"/>
      <w:r>
        <w:rPr>
          <w:b/>
          <w:bCs/>
          <w:sz w:val="28"/>
          <w:szCs w:val="28"/>
        </w:rPr>
        <w:t>Šaldorfu</w:t>
      </w:r>
      <w:proofErr w:type="spellEnd"/>
    </w:p>
    <w:p w14:paraId="15706324" w14:textId="77777777" w:rsidR="00431AA7" w:rsidRDefault="00000000">
      <w:r>
        <w:t>Schůzi zahájil předseda a přivítal přítomné členy</w:t>
      </w:r>
    </w:p>
    <w:p w14:paraId="13980B70" w14:textId="77777777" w:rsidR="00431AA7" w:rsidRDefault="00000000">
      <w:r>
        <w:t>Následovalo přijetí nového člena Ing, Jana Kvapila a následně jeho volba registrátorem.</w:t>
      </w:r>
    </w:p>
    <w:p w14:paraId="4AFB735F" w14:textId="77777777" w:rsidR="00431AA7" w:rsidRDefault="00000000">
      <w:r>
        <w:t>VČS schválila pokladní zprávu</w:t>
      </w:r>
    </w:p>
    <w:p w14:paraId="2B85D962" w14:textId="77777777" w:rsidR="00431AA7" w:rsidRDefault="00000000">
      <w:r>
        <w:t>VČS schválila zprávu kontrolní komise</w:t>
      </w:r>
    </w:p>
    <w:p w14:paraId="48F13E39" w14:textId="77777777" w:rsidR="00431AA7" w:rsidRDefault="00000000">
      <w:r>
        <w:t>VČS schválila zprávu registrátora</w:t>
      </w:r>
    </w:p>
    <w:p w14:paraId="69ECDE55" w14:textId="77777777" w:rsidR="00431AA7" w:rsidRDefault="00000000">
      <w:r>
        <w:t>VČS rozhodla o zachování podpory sledovaných výstav.</w:t>
      </w:r>
    </w:p>
    <w:p w14:paraId="3F1A439D" w14:textId="77777777" w:rsidR="00431AA7" w:rsidRDefault="00000000">
      <w:r>
        <w:t>Dále VČS rozhodla o navýšení členského příspěvku na 300 Kč ročně.</w:t>
      </w:r>
    </w:p>
    <w:p w14:paraId="6DA0A49D" w14:textId="77777777" w:rsidR="00431AA7" w:rsidRDefault="00000000">
      <w:r>
        <w:t>Sledované výstavy v roce 2025 budou Znojmo, Přerov, Lysá.</w:t>
      </w:r>
    </w:p>
    <w:p w14:paraId="46D81F49" w14:textId="77777777" w:rsidR="00431AA7" w:rsidRDefault="00000000">
      <w:r>
        <w:t xml:space="preserve">VČS zvolila posuzovatele, které budeme pravidelně rotovat na jarní speciálce. V prvním kole byli   </w:t>
      </w:r>
    </w:p>
    <w:p w14:paraId="6C34FDEC" w14:textId="3288B3E3" w:rsidR="00431AA7" w:rsidRDefault="00000000">
      <w:r>
        <w:t xml:space="preserve">zvoleni MVDr. Miroslav Martinec a Jiří Jahoda. Ve druhém kole byl zvolen </w:t>
      </w:r>
      <w:r w:rsidR="00EC2EA2">
        <w:t>př.</w:t>
      </w:r>
      <w:r>
        <w:t xml:space="preserve"> Radim Boháč.</w:t>
      </w:r>
    </w:p>
    <w:p w14:paraId="47FE2EBC" w14:textId="77777777" w:rsidR="00431AA7" w:rsidRDefault="00000000">
      <w:r>
        <w:t xml:space="preserve">V roce 2026 bude tedy posuzovat př. Jahoda, v roce 2027 př. Boháč, v roce 2028 začne nové kolo </w:t>
      </w:r>
    </w:p>
    <w:p w14:paraId="7D53C0A1" w14:textId="77777777" w:rsidR="00431AA7" w:rsidRDefault="00000000">
      <w:r>
        <w:t>zase př. Martinec.</w:t>
      </w:r>
    </w:p>
    <w:p w14:paraId="1111D4A1" w14:textId="77777777" w:rsidR="00431AA7" w:rsidRDefault="00000000">
      <w:r>
        <w:t>S informacemi z ÚOK a ÚV vystoupil př. Radim Boháč.</w:t>
      </w:r>
    </w:p>
    <w:p w14:paraId="7416ECF1" w14:textId="77777777" w:rsidR="00431AA7" w:rsidRDefault="00000000">
      <w:pPr>
        <w:ind w:firstLine="0"/>
      </w:pPr>
      <w:r>
        <w:t xml:space="preserve">       Předseda a jednatel předali čestné ceny a diplomy za umístění v klubové soutěži.</w:t>
      </w:r>
    </w:p>
    <w:p w14:paraId="2E8CCC31" w14:textId="77777777" w:rsidR="00431AA7" w:rsidRDefault="00000000">
      <w:pPr>
        <w:ind w:firstLine="0"/>
      </w:pPr>
      <w:r>
        <w:t xml:space="preserve">       Dále jsme poděkovali př. M. Koubovi za mnohaletou, obětavou a spolehlivou práci registrátora.</w:t>
      </w:r>
    </w:p>
    <w:p w14:paraId="6A824A57" w14:textId="77777777" w:rsidR="00431AA7" w:rsidRDefault="00000000">
      <w:pPr>
        <w:ind w:firstLine="0"/>
      </w:pPr>
      <w:r>
        <w:t xml:space="preserve">V diskusi navrhl př. </w:t>
      </w:r>
      <w:proofErr w:type="spellStart"/>
      <w:r>
        <w:t>Drejček</w:t>
      </w:r>
      <w:proofErr w:type="spellEnd"/>
      <w:r>
        <w:t xml:space="preserve"> zavést finanční ohodnocení práce registrátora. Jelikož př. Kvapil toto odmítl, nebylo o návrhu hlasováno.</w:t>
      </w:r>
    </w:p>
    <w:p w14:paraId="236AE3F1" w14:textId="77777777" w:rsidR="00431AA7" w:rsidRDefault="00000000">
      <w:pPr>
        <w:ind w:firstLine="0"/>
      </w:pPr>
      <w:r>
        <w:t xml:space="preserve"> Na závěr jsme si po letech zase vytvořili společné foto.</w:t>
      </w:r>
    </w:p>
    <w:p w14:paraId="56B76373" w14:textId="77777777" w:rsidR="00431AA7" w:rsidRDefault="00431AA7">
      <w:pPr>
        <w:ind w:firstLine="0"/>
      </w:pPr>
    </w:p>
    <w:p w14:paraId="546F16E1" w14:textId="77777777" w:rsidR="00431AA7" w:rsidRDefault="00000000">
      <w:pPr>
        <w:ind w:firstLine="0"/>
      </w:pPr>
      <w:r>
        <w:rPr>
          <w:noProof/>
        </w:rPr>
        <w:lastRenderedPageBreak/>
        <w:drawing>
          <wp:inline distT="0" distB="0" distL="0" distR="0" wp14:anchorId="492568AF" wp14:editId="3B2DCD1A">
            <wp:extent cx="5760720" cy="432054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CDA95A" w14:textId="77777777" w:rsidR="00431AA7" w:rsidRDefault="00000000">
      <w:pPr>
        <w:ind w:firstLine="0"/>
      </w:pPr>
      <w:r>
        <w:rPr>
          <w:noProof/>
        </w:rPr>
        <w:drawing>
          <wp:inline distT="0" distB="0" distL="0" distR="0" wp14:anchorId="67223BE1" wp14:editId="276013FC">
            <wp:extent cx="5760720" cy="4320540"/>
            <wp:effectExtent l="0" t="0" r="0" b="0"/>
            <wp:docPr id="3" name="Obráze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77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"/>
        <w:gridCol w:w="1058"/>
        <w:gridCol w:w="863"/>
        <w:gridCol w:w="1180"/>
        <w:gridCol w:w="1220"/>
        <w:gridCol w:w="861"/>
        <w:gridCol w:w="1798"/>
      </w:tblGrid>
      <w:tr w:rsidR="00431AA7" w14:paraId="37726823" w14:textId="77777777">
        <w:trPr>
          <w:trHeight w:val="264"/>
        </w:trPr>
        <w:tc>
          <w:tcPr>
            <w:tcW w:w="759" w:type="dxa"/>
            <w:vAlign w:val="bottom"/>
          </w:tcPr>
          <w:p w14:paraId="20E6C5F4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1921" w:type="dxa"/>
            <w:gridSpan w:val="2"/>
            <w:vAlign w:val="bottom"/>
          </w:tcPr>
          <w:p w14:paraId="5044D677" w14:textId="77777777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Ocenění z výstavy Znojmo 2025</w:t>
            </w:r>
          </w:p>
        </w:tc>
        <w:tc>
          <w:tcPr>
            <w:tcW w:w="1180" w:type="dxa"/>
            <w:vAlign w:val="bottom"/>
          </w:tcPr>
          <w:p w14:paraId="7BE46F3D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14:paraId="058C7977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1" w:type="dxa"/>
            <w:vAlign w:val="bottom"/>
          </w:tcPr>
          <w:p w14:paraId="791C78E8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vAlign w:val="bottom"/>
          </w:tcPr>
          <w:p w14:paraId="545762B4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31AA7" w14:paraId="5B8E080F" w14:textId="77777777">
        <w:trPr>
          <w:trHeight w:hRule="exact" w:val="276"/>
        </w:trPr>
        <w:tc>
          <w:tcPr>
            <w:tcW w:w="759" w:type="dxa"/>
            <w:vAlign w:val="bottom"/>
          </w:tcPr>
          <w:p w14:paraId="3B11CAE6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58" w:type="dxa"/>
            <w:vAlign w:val="bottom"/>
          </w:tcPr>
          <w:p w14:paraId="34A1BEA2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3" w:type="dxa"/>
            <w:vAlign w:val="bottom"/>
          </w:tcPr>
          <w:p w14:paraId="3C1B27F7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14:paraId="78D903C5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14:paraId="3872A2FD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1" w:type="dxa"/>
            <w:vAlign w:val="bottom"/>
          </w:tcPr>
          <w:p w14:paraId="20E398A8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vAlign w:val="bottom"/>
          </w:tcPr>
          <w:p w14:paraId="56642937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31AA7" w14:paraId="317EDD14" w14:textId="77777777">
        <w:trPr>
          <w:trHeight w:val="300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8028F" w14:textId="77777777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Klec.č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.</w:t>
            </w:r>
          </w:p>
        </w:tc>
        <w:tc>
          <w:tcPr>
            <w:tcW w:w="10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7235B" w14:textId="77777777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Pohlaví</w:t>
            </w:r>
          </w:p>
        </w:tc>
        <w:tc>
          <w:tcPr>
            <w:tcW w:w="8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43A3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L.U.</w:t>
            </w:r>
          </w:p>
        </w:tc>
        <w:tc>
          <w:tcPr>
            <w:tcW w:w="1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9455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P.U.</w:t>
            </w:r>
          </w:p>
        </w:tc>
        <w:tc>
          <w:tcPr>
            <w:tcW w:w="12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6D946" w14:textId="77777777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Ocenění</w:t>
            </w:r>
          </w:p>
        </w:tc>
        <w:tc>
          <w:tcPr>
            <w:tcW w:w="8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AA4020" w14:textId="77777777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Kolekce</w:t>
            </w:r>
          </w:p>
        </w:tc>
        <w:tc>
          <w:tcPr>
            <w:tcW w:w="17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AE27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Vystavovatel</w:t>
            </w:r>
          </w:p>
        </w:tc>
      </w:tr>
      <w:tr w:rsidR="00431AA7" w14:paraId="069414C5" w14:textId="77777777">
        <w:trPr>
          <w:trHeight w:val="264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06A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B126D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D2ADF1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C8-3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0BD53E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74-23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A491AB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92,5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191B43F" w14:textId="77777777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DBC945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Bajer Jiří</w:t>
            </w:r>
          </w:p>
        </w:tc>
      </w:tr>
      <w:tr w:rsidR="00431AA7" w14:paraId="0ADB8E90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756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5BDADD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8C3A8A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C11-4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52A502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S-456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351023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94,0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5CDE37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69C725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Boček Miloš</w:t>
            </w:r>
          </w:p>
        </w:tc>
      </w:tr>
      <w:tr w:rsidR="00431AA7" w14:paraId="3948B76F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CFB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B44F85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FF90F0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C11-4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0C27A6D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S-457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FDF7D3D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95,0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BD47E9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209B3E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78BACE82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EE7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61666E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477A38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C11-4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CC987E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S-458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A6F672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94,0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ED64DB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E71399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7B53539C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591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012ED8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12EC2F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C11-4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9FA215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S-459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BDD2B5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ED49FAB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DFE2EB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027926A0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70C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FE315F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5CE154B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E13CE6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S-413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8E28F2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94,0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6999791" w14:textId="77777777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D58607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Bradáčová Gabriela</w:t>
            </w:r>
          </w:p>
        </w:tc>
      </w:tr>
      <w:tr w:rsidR="00431AA7" w14:paraId="213DD8DA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6B7D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2E7906D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89C734D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500125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S-415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ECB498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nekl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7D077F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3961F5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319D2E7E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E12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22EC40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723FE9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AEBA95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S-416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DCC8CC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92,0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B41992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E9CD4D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051913C7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661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B11B99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20AF6F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9B1DC8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S-417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7658BF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93,5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DB8798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91AD2E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4F1CF7D0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6D7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A2B721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FC41D9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C8-4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1AF156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S-414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4D5B0AB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4E7613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B88832B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32BA9504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D5A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F215C5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DE121B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0D66F3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S-77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D74C09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96,0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30CF1CB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2A4AE2B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Drejček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Jaroslav</w:t>
            </w:r>
          </w:p>
        </w:tc>
      </w:tr>
      <w:tr w:rsidR="00431AA7" w14:paraId="554E08F1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9BC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EAC45FD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205B7D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06A0D5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S-71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F8EADD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96,5 ČC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FAF751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92B830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5F595D3B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F33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1B58EB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D31636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ABFBE4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S-346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8F3DC2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94,5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E5076C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FEA01F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Faltys Pavel</w:t>
            </w:r>
          </w:p>
        </w:tc>
      </w:tr>
      <w:tr w:rsidR="00431AA7" w14:paraId="64E569BD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82B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556727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072F97B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C11-4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5D9CCE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S-425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F95D4D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94,0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21314AD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10CD8C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5EFCCF7E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65E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64F557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C8E58D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C11-4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BF3538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S-426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0D81B9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94,5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DA7368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2E3248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6B4C9509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F21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6431FC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8264E6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C11-4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09AF26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S-428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353291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94,5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85C745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DE7A90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3A9F8C41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14:paraId="73FE614B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E7712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9ECEF8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C12-4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1AF2D9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S-436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875140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94,0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E8F563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BEC7DB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2B22CA89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14:paraId="15D46B1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C094D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B9D833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4BF062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P-5022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F5C031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94,5</w:t>
            </w:r>
          </w:p>
        </w:tc>
        <w:tc>
          <w:tcPr>
            <w:tcW w:w="8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7EEC1D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378,0</w:t>
            </w: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D907D4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Klika Jaroslav</w:t>
            </w:r>
          </w:p>
        </w:tc>
      </w:tr>
      <w:tr w:rsidR="00431AA7" w14:paraId="3212E03B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14:paraId="70C0B70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3A1F1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CC6D0E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2480B5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P-40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0E742D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94,5</w:t>
            </w: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C548D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5448E4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2CFD0400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14:paraId="1931183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7BD01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7EA42AB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C3-4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10C64D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P-37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384D02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94,0</w:t>
            </w: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2A91D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78E667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788B9F18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14:paraId="018F2CB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B37BF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CA6920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C3-4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D3C4AC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P-42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D0E0F1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95,0</w:t>
            </w: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58174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4241D7B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37353BEA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14:paraId="1F634A6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299CB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A6F0AA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C5-4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0F781A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S-280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235C23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94,5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3690DC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041610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Kouba Miloslav</w:t>
            </w:r>
          </w:p>
        </w:tc>
      </w:tr>
      <w:tr w:rsidR="00431AA7" w14:paraId="1D628021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14:paraId="1048541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CE557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3B173A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C6-4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9AF653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S-272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8CB307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nedod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60E5F1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063528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24273D5B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14:paraId="66DA3F7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C18B0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4FF5A5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33AA54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S-194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BE3B2E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94,5</w:t>
            </w:r>
          </w:p>
        </w:tc>
        <w:tc>
          <w:tcPr>
            <w:tcW w:w="8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952B8B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380,5</w:t>
            </w: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584D68B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Kvapilová Ivana</w:t>
            </w:r>
          </w:p>
        </w:tc>
      </w:tr>
      <w:tr w:rsidR="00431AA7" w14:paraId="56A36303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14:paraId="1069A20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78C0F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68F1A2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AEADE8D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4K</w:t>
            </w:r>
            <w:proofErr w:type="gramEnd"/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F688A4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95,0</w:t>
            </w: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DDBCD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53613D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37D92A89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14:paraId="551A505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89FDA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1D5429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D6880FB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S-90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D290D2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95,5</w:t>
            </w: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96CB3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7FBF45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5756E198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14:paraId="2141927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9C26F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08F756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C7-4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A978F3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S-395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35DFD8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95,5</w:t>
            </w: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52300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6AC9ED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4C7BBF7B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14:paraId="3B195A5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AA7D9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5A0CB1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C7-4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49D1FC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S-398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AD8117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96,0</w:t>
            </w:r>
          </w:p>
        </w:tc>
        <w:tc>
          <w:tcPr>
            <w:tcW w:w="8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E23FB9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 ČC</w:t>
            </w: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576DFFD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1521B0CA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14:paraId="426DB1F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513A3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833B9A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36736A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S-192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9A89AD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95,5</w:t>
            </w: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8A203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17C359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189B4A53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14:paraId="4887E65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9B617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3F7F97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B290F4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S-188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13C35F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96,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5  ČC</w:t>
            </w:r>
            <w:proofErr w:type="gramEnd"/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E30E6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5D6B2F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5A30933D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14:paraId="187F214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2C737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45576F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DC0BA9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S-197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5C21D4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95,0</w:t>
            </w: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AD788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65B5DF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3C511E68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14:paraId="148D621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F867B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AAFB82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C3-4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237FCB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S-5005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8E5F44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92,5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8DA44A7" w14:textId="77777777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8889F3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Novotný Antonín</w:t>
            </w:r>
          </w:p>
        </w:tc>
      </w:tr>
      <w:tr w:rsidR="00431AA7" w14:paraId="0D132E71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14:paraId="0F08475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A47F2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0AE289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C5-4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45848F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S-5014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9F47F0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nedod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3BA1D93" w14:textId="77777777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60D737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523F0F05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14:paraId="33E95DD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C21B8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3A7181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C6-4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C54ACA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S-305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76FA11D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0849C57" w14:textId="77777777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A6EA86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Přibyl Jan</w:t>
            </w:r>
          </w:p>
        </w:tc>
      </w:tr>
      <w:tr w:rsidR="00431AA7" w14:paraId="3197E999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14:paraId="583014F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A16C5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6C66EA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C6-4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58F816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S-309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D639DC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nedod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1AA0F26" w14:textId="77777777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41415E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5971246B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14:paraId="2BE9676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30A59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94CB2F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E7BBC2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S-418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BECE92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95,0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AB92243" w14:textId="77777777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B64147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0A3A1C56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14:paraId="648EEFE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95E18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2FAFBB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197BAB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S-419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4E264B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94,0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C3E3B03" w14:textId="77777777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A6AB1F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25590FF9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14:paraId="725DCD4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992C4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64499F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0D4D5A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S-420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01557F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95,0</w:t>
            </w:r>
          </w:p>
        </w:tc>
        <w:tc>
          <w:tcPr>
            <w:tcW w:w="8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DDD431B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372,5</w:t>
            </w: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C640D2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2E5C1C53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14:paraId="64C67A8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577A4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FFB3C4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444500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S-421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BBDF28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93,0</w:t>
            </w: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E1FC8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5E5DD0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7D666FF9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14:paraId="1EB75A8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18E25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4B01E6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38A275B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S-422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614D02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92,5</w:t>
            </w: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18EC8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04F4DC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6CB0BA9F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14:paraId="5DE2B09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9EB41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F6F47D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B2313F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S-423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BC29C7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92,0</w:t>
            </w: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85220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8735C8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677CC6B9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14:paraId="52F445F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2D1DA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DD6577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C4-4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2E76AD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S-253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2FAC22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95,5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8F80CCB" w14:textId="77777777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F0FAD6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Roháč Jan</w:t>
            </w:r>
          </w:p>
        </w:tc>
      </w:tr>
      <w:tr w:rsidR="00431AA7" w14:paraId="005B6077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14:paraId="38E093C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921AB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21723F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C6-4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CCB738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S-391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41BCFE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95,5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A03538A" w14:textId="77777777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CA8BCA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63A3F54B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14:paraId="4C90755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F3839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50B59E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F84889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S-187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A7835D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96,0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0B622B1" w14:textId="77777777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65DB2D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Smutný Oldřich</w:t>
            </w:r>
          </w:p>
        </w:tc>
      </w:tr>
      <w:tr w:rsidR="00431AA7" w14:paraId="08AB1E25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14:paraId="240627B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2F9AA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C4C274D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C10-4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08C5E6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P-74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40EA6C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96,0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12108D1" w14:textId="77777777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B5C22AD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39649E44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14:paraId="27B0160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4916C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3FBB82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C10-4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AD433D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P-75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9D5953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96,0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1C9940D" w14:textId="77777777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D419E5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357F4844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14:paraId="641859B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60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359D9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4EC605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C9-4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B39787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S-5026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6CF85A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95,0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246833A" w14:textId="77777777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62506B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Talacko Jaroslav</w:t>
            </w:r>
          </w:p>
        </w:tc>
      </w:tr>
      <w:tr w:rsidR="00431AA7" w14:paraId="0A46AA45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14:paraId="6F04228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ACABD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749566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C12-4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384C4ED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S-439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783763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94,0</w:t>
            </w:r>
          </w:p>
        </w:tc>
        <w:tc>
          <w:tcPr>
            <w:tcW w:w="8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95AE5B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379,5</w:t>
            </w: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F2B46C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Urban Miroslav</w:t>
            </w:r>
          </w:p>
        </w:tc>
      </w:tr>
      <w:tr w:rsidR="00431AA7" w14:paraId="790C451C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14:paraId="53FEBD1B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A99CC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BF18F8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C12-4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D1C489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S-44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11ACB1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95,5</w:t>
            </w: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ED8CC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4FFEBF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7B44B166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14:paraId="66C42FF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710D0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F0E319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C12-4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E9067F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S-441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4F10B9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95,0</w:t>
            </w: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603FC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4E39E8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3E4B9639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14:paraId="15567D8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1A9E6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23BA0A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C12-4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48EC1D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S-442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3B0390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95,0</w:t>
            </w: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82059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34DE4B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2FA87A3D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14:paraId="74CED17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46840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54379E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C6-4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8A759D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S-447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72E9AA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1EF8A5B" w14:textId="77777777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D9B737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Vagner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Jan</w:t>
            </w:r>
          </w:p>
        </w:tc>
      </w:tr>
      <w:tr w:rsidR="00431AA7" w14:paraId="0E0CD98C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14:paraId="6D664BE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9C8C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3189CF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C6-4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24A705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S-446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CC3C34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93,5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D27F55B" w14:textId="77777777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0FC671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2A878D75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14:paraId="1E0275B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6A237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5DEE14D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C6-4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275F76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S-452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2A004C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FE322A7" w14:textId="77777777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7B51F8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44A0D4C4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14:paraId="2D4A8E4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42272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4E483F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C6-4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DA8810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S-455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46B275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DD0EBD4" w14:textId="77777777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2F3F8E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2EF9993C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14:paraId="690F400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189B8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012252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3278CED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S-8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F56387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95,5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9C00072" w14:textId="77777777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5DDF48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Vejvalka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Jan</w:t>
            </w:r>
          </w:p>
        </w:tc>
      </w:tr>
      <w:tr w:rsidR="00431AA7" w14:paraId="57D08010" w14:textId="77777777">
        <w:trPr>
          <w:trHeight w:val="264"/>
        </w:trPr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</w:tcPr>
          <w:p w14:paraId="3878584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DE9E0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86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662AD9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2AA7BB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S-92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158A04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95,5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0098F3F" w14:textId="77777777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9C93A5B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0E28444F" w14:textId="77777777">
        <w:trPr>
          <w:trHeight w:hRule="exact" w:val="264"/>
        </w:trPr>
        <w:tc>
          <w:tcPr>
            <w:tcW w:w="759" w:type="dxa"/>
            <w:vAlign w:val="bottom"/>
          </w:tcPr>
          <w:p w14:paraId="74CDB8D5" w14:textId="77777777" w:rsidR="00431AA7" w:rsidRDefault="00431AA7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vAlign w:val="bottom"/>
          </w:tcPr>
          <w:p w14:paraId="1338A71D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3" w:type="dxa"/>
            <w:vAlign w:val="bottom"/>
          </w:tcPr>
          <w:p w14:paraId="7F6FAE04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14:paraId="7A73CF47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14:paraId="47E3D280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1" w:type="dxa"/>
            <w:vAlign w:val="bottom"/>
          </w:tcPr>
          <w:p w14:paraId="0A0F4E26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8" w:type="dxa"/>
            <w:vAlign w:val="bottom"/>
          </w:tcPr>
          <w:p w14:paraId="0835AC86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31AA7" w14:paraId="0413B077" w14:textId="77777777">
        <w:trPr>
          <w:trHeight w:val="264"/>
        </w:trPr>
        <w:tc>
          <w:tcPr>
            <w:tcW w:w="5941" w:type="dxa"/>
            <w:gridSpan w:val="6"/>
            <w:vAlign w:val="bottom"/>
          </w:tcPr>
          <w:p w14:paraId="39D143F2" w14:textId="77777777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Ocenění provedl př. Miroslav Martinec, vystaveno bylo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54  králíků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286C10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5C670CA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8E1BA18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Align w:val="bottom"/>
          </w:tcPr>
          <w:p w14:paraId="16ACF3DA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65768A" w14:textId="77777777" w:rsidR="00431AA7" w:rsidRDefault="00431AA7"/>
    <w:tbl>
      <w:tblPr>
        <w:tblW w:w="78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33"/>
        <w:gridCol w:w="763"/>
        <w:gridCol w:w="413"/>
        <w:gridCol w:w="556"/>
        <w:gridCol w:w="219"/>
        <w:gridCol w:w="939"/>
        <w:gridCol w:w="21"/>
        <w:gridCol w:w="953"/>
        <w:gridCol w:w="332"/>
        <w:gridCol w:w="762"/>
        <w:gridCol w:w="212"/>
        <w:gridCol w:w="1774"/>
        <w:gridCol w:w="160"/>
      </w:tblGrid>
      <w:tr w:rsidR="00431AA7" w14:paraId="34348145" w14:textId="77777777">
        <w:trPr>
          <w:trHeight w:val="264"/>
        </w:trPr>
        <w:tc>
          <w:tcPr>
            <w:tcW w:w="727" w:type="dxa"/>
            <w:vAlign w:val="bottom"/>
          </w:tcPr>
          <w:p w14:paraId="09812D2E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800" w:type="dxa"/>
            <w:gridSpan w:val="2"/>
            <w:vAlign w:val="bottom"/>
          </w:tcPr>
          <w:p w14:paraId="3BAEF529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vAlign w:val="bottom"/>
          </w:tcPr>
          <w:p w14:paraId="42000040" w14:textId="77777777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CVMK Přerov 2025</w:t>
            </w:r>
          </w:p>
        </w:tc>
        <w:tc>
          <w:tcPr>
            <w:tcW w:w="959" w:type="dxa"/>
            <w:vAlign w:val="bottom"/>
          </w:tcPr>
          <w:p w14:paraId="1516640E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Align w:val="bottom"/>
          </w:tcPr>
          <w:p w14:paraId="17092788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vAlign w:val="bottom"/>
          </w:tcPr>
          <w:p w14:paraId="553E59F5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4" w:type="dxa"/>
          </w:tcPr>
          <w:p w14:paraId="540DE5C4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408F3F80" w14:textId="77777777">
        <w:trPr>
          <w:trHeight w:val="276"/>
        </w:trPr>
        <w:tc>
          <w:tcPr>
            <w:tcW w:w="727" w:type="dxa"/>
            <w:vAlign w:val="bottom"/>
          </w:tcPr>
          <w:p w14:paraId="5D501193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Align w:val="bottom"/>
          </w:tcPr>
          <w:p w14:paraId="63BF289D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vAlign w:val="bottom"/>
          </w:tcPr>
          <w:p w14:paraId="378604AC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86" w:type="dxa"/>
            <w:gridSpan w:val="3"/>
            <w:vAlign w:val="bottom"/>
          </w:tcPr>
          <w:p w14:paraId="2B6E1B12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59" w:type="dxa"/>
            <w:vAlign w:val="bottom"/>
          </w:tcPr>
          <w:p w14:paraId="3A113A2F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Align w:val="bottom"/>
          </w:tcPr>
          <w:p w14:paraId="41F20334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vAlign w:val="bottom"/>
          </w:tcPr>
          <w:p w14:paraId="7C71AB78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4" w:type="dxa"/>
          </w:tcPr>
          <w:p w14:paraId="2FCC02AC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472FC502" w14:textId="77777777">
        <w:trPr>
          <w:trHeight w:val="300"/>
        </w:trPr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3E21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Klec.č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.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6AA3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Pohlaví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3BAEA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L.U.</w:t>
            </w:r>
          </w:p>
        </w:tc>
        <w:tc>
          <w:tcPr>
            <w:tcW w:w="1186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7435B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P.U.</w:t>
            </w:r>
          </w:p>
        </w:tc>
        <w:tc>
          <w:tcPr>
            <w:tcW w:w="9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FF75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Ocenění</w:t>
            </w:r>
          </w:p>
        </w:tc>
        <w:tc>
          <w:tcPr>
            <w:tcW w:w="11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0930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Kolekce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660B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Vystavovatel</w:t>
            </w:r>
          </w:p>
        </w:tc>
        <w:tc>
          <w:tcPr>
            <w:tcW w:w="114" w:type="dxa"/>
          </w:tcPr>
          <w:p w14:paraId="5E5A3F00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2DEC91AE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5A7A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41EA2C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5709E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C2-5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23AE7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S-46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E828D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94,0</w:t>
            </w:r>
          </w:p>
        </w:tc>
        <w:tc>
          <w:tcPr>
            <w:tcW w:w="110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073FA2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374,5</w:t>
            </w:r>
          </w:p>
        </w:tc>
        <w:tc>
          <w:tcPr>
            <w:tcW w:w="19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50848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Faltys Pavel</w:t>
            </w:r>
          </w:p>
        </w:tc>
        <w:tc>
          <w:tcPr>
            <w:tcW w:w="114" w:type="dxa"/>
          </w:tcPr>
          <w:p w14:paraId="77F9317D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481CE6DC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D910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2D2C5E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FF773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C2-5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8CCD8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S-48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B55A0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93,0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BC245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6890F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" w:type="dxa"/>
          </w:tcPr>
          <w:p w14:paraId="688EC4B3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7C75D71B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16BF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828186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3E202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C2-5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64837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S-47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14130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93,0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6A48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992B7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" w:type="dxa"/>
          </w:tcPr>
          <w:p w14:paraId="52254FDE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15E1D52F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106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5E356E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895A1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C2-5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53235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S-50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7E9BE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94,5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03069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BDDBD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" w:type="dxa"/>
          </w:tcPr>
          <w:p w14:paraId="32A8EEE7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4BD2A078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C279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446C80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75ADE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C2-5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9C870D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S-241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F5D04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95,5</w:t>
            </w:r>
          </w:p>
        </w:tc>
        <w:tc>
          <w:tcPr>
            <w:tcW w:w="110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B44AD8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381,5MČR</w:t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4C1FD8B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Kvapilová Ivana</w:t>
            </w:r>
          </w:p>
        </w:tc>
        <w:tc>
          <w:tcPr>
            <w:tcW w:w="114" w:type="dxa"/>
          </w:tcPr>
          <w:p w14:paraId="41288DBF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2BA6E8E1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2EB6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FED465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AFC6AD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C2-5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65C3AB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S-243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107BD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95,0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AF525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4B355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" w:type="dxa"/>
          </w:tcPr>
          <w:p w14:paraId="4A4A9E47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766683C2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0C67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90AD56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AA2BF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C2-5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6537F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S-242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1FB52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95,5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641A8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C1C0CB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" w:type="dxa"/>
          </w:tcPr>
          <w:p w14:paraId="2A0E01C4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3DA595E5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9953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73E8D5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C1101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C2-5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92C86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S-240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1FCC6D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95,5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22860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0395E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" w:type="dxa"/>
          </w:tcPr>
          <w:p w14:paraId="2F99E2FB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0C161EEA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43C7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A3FBB7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081DE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C3-5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6FCD9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S-198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2E9C7B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91,0</w:t>
            </w:r>
          </w:p>
        </w:tc>
        <w:tc>
          <w:tcPr>
            <w:tcW w:w="110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735DBF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367,5</w:t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843B4C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Brodan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Daniel</w:t>
            </w:r>
          </w:p>
        </w:tc>
        <w:tc>
          <w:tcPr>
            <w:tcW w:w="114" w:type="dxa"/>
          </w:tcPr>
          <w:p w14:paraId="287ADA51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33E406A6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CB99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859CE9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57822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C3-5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28B8F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S-199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4D527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92,5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1A4E8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000D8D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" w:type="dxa"/>
          </w:tcPr>
          <w:p w14:paraId="5814E00C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04BB6E70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FE36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1248D4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4C13D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C3-5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A0EF8D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S-201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12B7A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92,0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C9427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6C7A2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" w:type="dxa"/>
          </w:tcPr>
          <w:p w14:paraId="5C961549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41D9FCF8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8604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BE185D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D855F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C3-5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67661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S-202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C5178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92,0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4DB07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F389D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" w:type="dxa"/>
          </w:tcPr>
          <w:p w14:paraId="51FBBEF7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2776E821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A9DD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2173D7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9CF23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C4-5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0408F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P-17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D9747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94,5</w:t>
            </w:r>
          </w:p>
        </w:tc>
        <w:tc>
          <w:tcPr>
            <w:tcW w:w="110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25555D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380 ČC</w:t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ECBE35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Klika Jaroslav</w:t>
            </w:r>
          </w:p>
        </w:tc>
        <w:tc>
          <w:tcPr>
            <w:tcW w:w="114" w:type="dxa"/>
          </w:tcPr>
          <w:p w14:paraId="3EDC60B5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2F2B7583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414C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28EDC0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9B02E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C4-5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CB518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P-19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037A6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95,5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B19C7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98E42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" w:type="dxa"/>
          </w:tcPr>
          <w:p w14:paraId="0A746AA2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13A63A6F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7DFF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D678AC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43C6C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C4-5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2E0CB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P-10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A9F64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94,0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A1E64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4CD44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" w:type="dxa"/>
          </w:tcPr>
          <w:p w14:paraId="057925A7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4DFEE2A9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C61B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ADE1F9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6FE4C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C4-5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A7EA0D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P-11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CACD1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96,0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9BE93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80C64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" w:type="dxa"/>
          </w:tcPr>
          <w:p w14:paraId="2B43401A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5FBD0D15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A569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CE8DFF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E4929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C2-5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D7B95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S-100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EE116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94,0</w:t>
            </w:r>
          </w:p>
        </w:tc>
        <w:tc>
          <w:tcPr>
            <w:tcW w:w="110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D1E6B3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378,0</w:t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30506A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Vejvalka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Jan</w:t>
            </w:r>
          </w:p>
        </w:tc>
        <w:tc>
          <w:tcPr>
            <w:tcW w:w="114" w:type="dxa"/>
          </w:tcPr>
          <w:p w14:paraId="62DD52C4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441220E8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BBD5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18B7CD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41DE1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C2-5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F0D2F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S-98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DB498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95,0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12938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B72D6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" w:type="dxa"/>
          </w:tcPr>
          <w:p w14:paraId="0B548229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0ABFA94C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53F1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0D25B4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0396C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C2-5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BCBCD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S-401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A56EC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95,0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8A17E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780B4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" w:type="dxa"/>
          </w:tcPr>
          <w:p w14:paraId="57559EF3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3A3ACC46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E73FD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C44B7A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458C1B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C2-5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1CC1D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S-402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466E9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94,0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D63E1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BDA47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" w:type="dxa"/>
          </w:tcPr>
          <w:p w14:paraId="335AB767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53D81FF9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B7BC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F89A0F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F2269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C2-5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BF1B1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S-158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7E151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95,0</w:t>
            </w:r>
          </w:p>
        </w:tc>
        <w:tc>
          <w:tcPr>
            <w:tcW w:w="110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AFC234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5E2CB7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Smutný Oldřich</w:t>
            </w:r>
          </w:p>
        </w:tc>
        <w:tc>
          <w:tcPr>
            <w:tcW w:w="114" w:type="dxa"/>
          </w:tcPr>
          <w:p w14:paraId="78A45830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67CE0EED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F7B1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531B67B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32956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C2-5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9B637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S-159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43C98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95,0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6750A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14E14B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" w:type="dxa"/>
          </w:tcPr>
          <w:p w14:paraId="3813B9DC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3DF279B6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F8A6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00DE91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B2DB8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C2-5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9BFC1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S-160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23E85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95,5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4F221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19890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" w:type="dxa"/>
          </w:tcPr>
          <w:p w14:paraId="62AA6506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5C2A2343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0F7D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A42F61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E8B03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C2-5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BD2D9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S-163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8A93C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96,5 ŠČR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433A7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4E58E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" w:type="dxa"/>
          </w:tcPr>
          <w:p w14:paraId="62B5311D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4E514B12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7B99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2B810E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6C499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C3-5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5065E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S-168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61F0E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94,0</w:t>
            </w:r>
          </w:p>
        </w:tc>
        <w:tc>
          <w:tcPr>
            <w:tcW w:w="110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264EC7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381 ČC</w:t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4D19EB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Smutný Oldřich</w:t>
            </w:r>
          </w:p>
        </w:tc>
        <w:tc>
          <w:tcPr>
            <w:tcW w:w="114" w:type="dxa"/>
          </w:tcPr>
          <w:p w14:paraId="58C31033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21B4E410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9C38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48E477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596A8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C3-5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58173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S-169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7F0A2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96,0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508C7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1EA43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" w:type="dxa"/>
          </w:tcPr>
          <w:p w14:paraId="168FB239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6D5BAD7A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E0BD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139CCC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72415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C3-5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4280C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S-170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530CA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95,0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99C58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8F937D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" w:type="dxa"/>
          </w:tcPr>
          <w:p w14:paraId="721A1319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6FB72F09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B03D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46F96A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F2E05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C3-5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94CCA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S-171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7D2B1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96,0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A0EC1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44EB5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" w:type="dxa"/>
          </w:tcPr>
          <w:p w14:paraId="4F0436CD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0EC85BF4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460E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29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457839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61399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C3-5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EB0CA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S-63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504DF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93,5</w:t>
            </w:r>
          </w:p>
        </w:tc>
        <w:tc>
          <w:tcPr>
            <w:tcW w:w="110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FCAB4AD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373,0</w:t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E82051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Novotný Antonín</w:t>
            </w:r>
          </w:p>
        </w:tc>
        <w:tc>
          <w:tcPr>
            <w:tcW w:w="114" w:type="dxa"/>
          </w:tcPr>
          <w:p w14:paraId="1D097489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30F96348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C4B4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65FA52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4F86E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C3-5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F765E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S-65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0CE67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95,0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17E99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92B60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" w:type="dxa"/>
          </w:tcPr>
          <w:p w14:paraId="585E33E3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16B68AEE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2967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334821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6EB0A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C3-5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7BAE6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S-67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DEF7BD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91,0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308B1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0151E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" w:type="dxa"/>
          </w:tcPr>
          <w:p w14:paraId="40AF0DF0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532337F4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C7EA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8940E0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EC283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C3-5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D0C7B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S-69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8A6E4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93,5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484FC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5E9B6D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" w:type="dxa"/>
          </w:tcPr>
          <w:p w14:paraId="7D7D834E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26534640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665C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11B70D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C4B10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C78FC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E5029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nedod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EA1479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43C1B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Šubrt Ondřej</w:t>
            </w:r>
          </w:p>
        </w:tc>
        <w:tc>
          <w:tcPr>
            <w:tcW w:w="114" w:type="dxa"/>
          </w:tcPr>
          <w:p w14:paraId="7E6C9313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40020EA4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AD2F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13B9BFB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DBAEA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C7CE3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3E67B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nedod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D0A75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26E87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" w:type="dxa"/>
          </w:tcPr>
          <w:p w14:paraId="6DB125BF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63C137D7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885F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E382D2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28CB2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070B9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54409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nedod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F15E2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3752F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" w:type="dxa"/>
          </w:tcPr>
          <w:p w14:paraId="4C75F191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44DA17CD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8301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1A994E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C35F9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377B6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86CE5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nedod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63C2A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5EF45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" w:type="dxa"/>
          </w:tcPr>
          <w:p w14:paraId="1DCFB832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5AC9DFEA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FF1C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D7C5FF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7AC24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C2-5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7BEA1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S-111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CF8AE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95,0</w:t>
            </w:r>
          </w:p>
        </w:tc>
        <w:tc>
          <w:tcPr>
            <w:tcW w:w="110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411B6D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381,5 ČC</w:t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6A0ED1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Drejček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Jaroslav</w:t>
            </w:r>
          </w:p>
        </w:tc>
        <w:tc>
          <w:tcPr>
            <w:tcW w:w="114" w:type="dxa"/>
          </w:tcPr>
          <w:p w14:paraId="76B3622A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6598E8A5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FFB3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D74187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DC21C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C2-5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092CE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S-112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0D8BB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95,0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4C7FE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6901B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" w:type="dxa"/>
          </w:tcPr>
          <w:p w14:paraId="377383ED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5356104D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2021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1B6373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72230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C2-5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B6DE1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S-104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741A8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95,5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ADA81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0D4D7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" w:type="dxa"/>
          </w:tcPr>
          <w:p w14:paraId="5A60EC4C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55B1097A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C3B0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B3077D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7180B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C2-5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62D23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S-105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26EEC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96,0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42D79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71769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" w:type="dxa"/>
          </w:tcPr>
          <w:p w14:paraId="14DF4D9C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2B730CCF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562D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66CA91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9ED36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C2-5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211BA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S-235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2E3AC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94,5</w:t>
            </w:r>
          </w:p>
        </w:tc>
        <w:tc>
          <w:tcPr>
            <w:tcW w:w="110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291696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377,5</w:t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F84E24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Kvapilová Ivana</w:t>
            </w:r>
          </w:p>
        </w:tc>
        <w:tc>
          <w:tcPr>
            <w:tcW w:w="114" w:type="dxa"/>
          </w:tcPr>
          <w:p w14:paraId="37EA1D4E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52CBC825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F220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A88AB7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28223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C2-5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B68F2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S-233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9E6A7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93,5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81467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E388D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" w:type="dxa"/>
          </w:tcPr>
          <w:p w14:paraId="67055647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5625D65F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A11E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91E8CC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0CC7A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C2-5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532A9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S-265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95475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94,5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F54F0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CA3DB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" w:type="dxa"/>
          </w:tcPr>
          <w:p w14:paraId="12AEC770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646AA8B1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DEDA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9B3E6A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A4889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C2-5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1895E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S-266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3B3CE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95,0</w:t>
            </w:r>
          </w:p>
        </w:tc>
        <w:tc>
          <w:tcPr>
            <w:tcW w:w="11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FAB3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ED993D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" w:type="dxa"/>
          </w:tcPr>
          <w:p w14:paraId="211CAECD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23635346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66D4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F2C55D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E56FA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F9E22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66467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nedod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A9271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D4D15C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Kvapilová Ivana</w:t>
            </w:r>
          </w:p>
        </w:tc>
        <w:tc>
          <w:tcPr>
            <w:tcW w:w="114" w:type="dxa"/>
          </w:tcPr>
          <w:p w14:paraId="2149B2F6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5C7D38F1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E57FB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E0210D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4C43EB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C3-5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D6837B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S-281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7F023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95,5</w:t>
            </w:r>
          </w:p>
        </w:tc>
        <w:tc>
          <w:tcPr>
            <w:tcW w:w="11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84CD7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CB7E7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" w:type="dxa"/>
          </w:tcPr>
          <w:p w14:paraId="19BF571A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49FAF357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E593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AB2800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E68AF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C4-5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6D502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P-3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A9247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91,0</w:t>
            </w:r>
          </w:p>
        </w:tc>
        <w:tc>
          <w:tcPr>
            <w:tcW w:w="11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E8AE7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79DEC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Klika Jaroslav</w:t>
            </w:r>
          </w:p>
        </w:tc>
        <w:tc>
          <w:tcPr>
            <w:tcW w:w="114" w:type="dxa"/>
          </w:tcPr>
          <w:p w14:paraId="3D644013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37500F41" w14:textId="77777777">
        <w:trPr>
          <w:trHeight w:val="264"/>
        </w:trPr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633A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8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508B92D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B4EAE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C4-5</w:t>
            </w:r>
          </w:p>
        </w:tc>
        <w:tc>
          <w:tcPr>
            <w:tcW w:w="11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A5A8C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P-4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484E2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94,5</w:t>
            </w:r>
          </w:p>
        </w:tc>
        <w:tc>
          <w:tcPr>
            <w:tcW w:w="11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EB1E0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EC206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" w:type="dxa"/>
          </w:tcPr>
          <w:p w14:paraId="5AA2EC4C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0FB96C1C" w14:textId="77777777">
        <w:trPr>
          <w:trHeight w:val="264"/>
        </w:trPr>
        <w:tc>
          <w:tcPr>
            <w:tcW w:w="727" w:type="dxa"/>
            <w:vAlign w:val="bottom"/>
          </w:tcPr>
          <w:p w14:paraId="156613D2" w14:textId="77777777" w:rsidR="00431AA7" w:rsidRDefault="00431AA7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Align w:val="bottom"/>
          </w:tcPr>
          <w:p w14:paraId="081325A7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vAlign w:val="bottom"/>
          </w:tcPr>
          <w:p w14:paraId="61981A48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86" w:type="dxa"/>
            <w:gridSpan w:val="3"/>
            <w:vAlign w:val="bottom"/>
          </w:tcPr>
          <w:p w14:paraId="23353937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59" w:type="dxa"/>
            <w:vAlign w:val="bottom"/>
          </w:tcPr>
          <w:p w14:paraId="4BE0AC86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Align w:val="bottom"/>
          </w:tcPr>
          <w:p w14:paraId="05477DB4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vAlign w:val="bottom"/>
          </w:tcPr>
          <w:p w14:paraId="22AE20E2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4" w:type="dxa"/>
          </w:tcPr>
          <w:p w14:paraId="0D304450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71D7E1A1" w14:textId="77777777">
        <w:trPr>
          <w:trHeight w:val="264"/>
        </w:trPr>
        <w:tc>
          <w:tcPr>
            <w:tcW w:w="5747" w:type="dxa"/>
            <w:gridSpan w:val="11"/>
            <w:vAlign w:val="bottom"/>
          </w:tcPr>
          <w:p w14:paraId="577526BE" w14:textId="77777777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Posouzení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provedli  Ing.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Karolina Hošková a Pavel Sikora. </w:t>
            </w:r>
          </w:p>
        </w:tc>
        <w:tc>
          <w:tcPr>
            <w:tcW w:w="1999" w:type="dxa"/>
            <w:gridSpan w:val="2"/>
            <w:vAlign w:val="bottom"/>
          </w:tcPr>
          <w:p w14:paraId="445C262F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" w:type="dxa"/>
          </w:tcPr>
          <w:p w14:paraId="1E31A6C7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0F3AD094" w14:textId="77777777">
        <w:trPr>
          <w:trHeight w:val="264"/>
        </w:trPr>
        <w:tc>
          <w:tcPr>
            <w:tcW w:w="5747" w:type="dxa"/>
            <w:gridSpan w:val="11"/>
            <w:vAlign w:val="bottom"/>
          </w:tcPr>
          <w:p w14:paraId="01F7C651" w14:textId="77777777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Vystaveno bylo 48 klubových králíků a 4 od nečlena klubu.</w:t>
            </w:r>
          </w:p>
          <w:p w14:paraId="197FC966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vAlign w:val="bottom"/>
          </w:tcPr>
          <w:p w14:paraId="565E1BD5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" w:type="dxa"/>
          </w:tcPr>
          <w:p w14:paraId="735E99AF" w14:textId="77777777" w:rsidR="00431AA7" w:rsidRDefault="00431AA7">
            <w:pPr>
              <w:spacing w:before="0" w:line="0" w:lineRule="atLeast"/>
              <w:rPr>
                <w:sz w:val="2"/>
              </w:rPr>
            </w:pPr>
          </w:p>
        </w:tc>
      </w:tr>
      <w:tr w:rsidR="00431AA7" w14:paraId="0920A45D" w14:textId="77777777">
        <w:trPr>
          <w:trHeight w:val="264"/>
        </w:trPr>
        <w:tc>
          <w:tcPr>
            <w:tcW w:w="760" w:type="dxa"/>
            <w:gridSpan w:val="2"/>
            <w:vAlign w:val="bottom"/>
          </w:tcPr>
          <w:p w14:paraId="5E6076EF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4220" w:type="dxa"/>
            <w:gridSpan w:val="8"/>
            <w:vAlign w:val="bottom"/>
          </w:tcPr>
          <w:p w14:paraId="35BF9F5E" w14:textId="77777777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Celostátní výstava Lysá nad Labem 2025</w:t>
            </w:r>
          </w:p>
        </w:tc>
        <w:tc>
          <w:tcPr>
            <w:tcW w:w="980" w:type="dxa"/>
            <w:gridSpan w:val="2"/>
            <w:vAlign w:val="bottom"/>
          </w:tcPr>
          <w:p w14:paraId="1351AC3F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vAlign w:val="bottom"/>
          </w:tcPr>
          <w:p w14:paraId="3F49B139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31AA7" w14:paraId="2F36910E" w14:textId="77777777">
        <w:trPr>
          <w:trHeight w:hRule="exact" w:val="276"/>
        </w:trPr>
        <w:tc>
          <w:tcPr>
            <w:tcW w:w="760" w:type="dxa"/>
            <w:gridSpan w:val="2"/>
            <w:vAlign w:val="bottom"/>
          </w:tcPr>
          <w:p w14:paraId="444E304B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Align w:val="bottom"/>
          </w:tcPr>
          <w:p w14:paraId="069F830B" w14:textId="77777777" w:rsidR="00431AA7" w:rsidRDefault="00431AA7">
            <w:pPr>
              <w:suppressAutoHyphens w:val="0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Align w:val="bottom"/>
          </w:tcPr>
          <w:p w14:paraId="3072EFA6" w14:textId="77777777" w:rsidR="00431AA7" w:rsidRDefault="00431AA7">
            <w:pPr>
              <w:suppressAutoHyphens w:val="0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Align w:val="bottom"/>
          </w:tcPr>
          <w:p w14:paraId="4460850D" w14:textId="77777777" w:rsidR="00431AA7" w:rsidRDefault="00431AA7">
            <w:pPr>
              <w:suppressAutoHyphens w:val="0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3"/>
            <w:vAlign w:val="bottom"/>
          </w:tcPr>
          <w:p w14:paraId="45DD2415" w14:textId="77777777" w:rsidR="00431AA7" w:rsidRDefault="00431AA7">
            <w:pPr>
              <w:suppressAutoHyphens w:val="0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Align w:val="bottom"/>
          </w:tcPr>
          <w:p w14:paraId="4FBE03BB" w14:textId="77777777" w:rsidR="00431AA7" w:rsidRDefault="00431AA7">
            <w:pPr>
              <w:suppressAutoHyphens w:val="0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vAlign w:val="bottom"/>
          </w:tcPr>
          <w:p w14:paraId="47A20F6D" w14:textId="77777777" w:rsidR="00431AA7" w:rsidRDefault="00431AA7">
            <w:pPr>
              <w:suppressAutoHyphens w:val="0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31AA7" w14:paraId="2D380BA3" w14:textId="77777777">
        <w:trPr>
          <w:trHeight w:val="300"/>
        </w:trPr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7925D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Klec.č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.</w:t>
            </w:r>
          </w:p>
        </w:tc>
        <w:tc>
          <w:tcPr>
            <w:tcW w:w="118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6D02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Pohlaví</w:t>
            </w:r>
          </w:p>
        </w:tc>
        <w:tc>
          <w:tcPr>
            <w:tcW w:w="77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D38C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L.U.</w:t>
            </w:r>
          </w:p>
        </w:tc>
        <w:tc>
          <w:tcPr>
            <w:tcW w:w="9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6CE8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P.U.</w:t>
            </w:r>
          </w:p>
        </w:tc>
        <w:tc>
          <w:tcPr>
            <w:tcW w:w="131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DF46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Ocenění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5C15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Kolekce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75A8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Vystavovatel</w:t>
            </w:r>
          </w:p>
        </w:tc>
      </w:tr>
      <w:tr w:rsidR="00431AA7" w14:paraId="76494FC8" w14:textId="77777777">
        <w:trPr>
          <w:trHeight w:val="264"/>
        </w:trPr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40F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57FE18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7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FCC34D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C5-5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DD3C1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S-449</w:t>
            </w:r>
          </w:p>
        </w:tc>
        <w:tc>
          <w:tcPr>
            <w:tcW w:w="13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56ED0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94,0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7D0525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F3351B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Smutný Oldřich</w:t>
            </w:r>
          </w:p>
        </w:tc>
      </w:tr>
      <w:tr w:rsidR="00431AA7" w14:paraId="5BB411F2" w14:textId="77777777">
        <w:trPr>
          <w:trHeight w:val="264"/>
        </w:trPr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698F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7A7894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7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498C1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C5-5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90CD8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S-451</w:t>
            </w:r>
          </w:p>
        </w:tc>
        <w:tc>
          <w:tcPr>
            <w:tcW w:w="13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2ADA6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95,0</w:t>
            </w:r>
          </w:p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9F671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40100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51427465" w14:textId="77777777">
        <w:trPr>
          <w:trHeight w:val="264"/>
        </w:trPr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1583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843088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7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AA2FB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C5-5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F5DDD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S-450</w:t>
            </w:r>
          </w:p>
        </w:tc>
        <w:tc>
          <w:tcPr>
            <w:tcW w:w="13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4D6BB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95,0</w:t>
            </w:r>
          </w:p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8F0D7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AC40E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370F8EFF" w14:textId="77777777">
        <w:trPr>
          <w:trHeight w:val="264"/>
        </w:trPr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8336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759327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7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F2BC4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C5-5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2CD11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S-453</w:t>
            </w:r>
          </w:p>
        </w:tc>
        <w:tc>
          <w:tcPr>
            <w:tcW w:w="13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5E6A7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86FBE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538B3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3850E2AA" w14:textId="77777777">
        <w:trPr>
          <w:trHeight w:val="264"/>
        </w:trPr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DAF5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B6BAFB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7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419C2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C4-5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90FA03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S-294</w:t>
            </w:r>
          </w:p>
        </w:tc>
        <w:tc>
          <w:tcPr>
            <w:tcW w:w="13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7822BF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94,0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7DE196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379,0</w:t>
            </w:r>
          </w:p>
        </w:tc>
        <w:tc>
          <w:tcPr>
            <w:tcW w:w="19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E81100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Faltys Pavel</w:t>
            </w:r>
          </w:p>
        </w:tc>
      </w:tr>
      <w:tr w:rsidR="00431AA7" w14:paraId="0D58046C" w14:textId="77777777">
        <w:trPr>
          <w:trHeight w:val="264"/>
        </w:trPr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472F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58C4EF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7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BD572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C4-5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4C4763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S-295</w:t>
            </w:r>
          </w:p>
        </w:tc>
        <w:tc>
          <w:tcPr>
            <w:tcW w:w="13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FF6EA2D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95,5</w:t>
            </w:r>
          </w:p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298EA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331175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64899ED6" w14:textId="77777777">
        <w:trPr>
          <w:trHeight w:val="264"/>
        </w:trPr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E6B1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24F499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7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C7FA5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C4-5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0DB50BD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S-296</w:t>
            </w:r>
          </w:p>
        </w:tc>
        <w:tc>
          <w:tcPr>
            <w:tcW w:w="13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8B555E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95,5</w:t>
            </w:r>
          </w:p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D4055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489C64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46DEED12" w14:textId="77777777">
        <w:trPr>
          <w:trHeight w:val="264"/>
        </w:trPr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F655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40070A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7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EECEF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C4-5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787F10B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S-297</w:t>
            </w:r>
          </w:p>
        </w:tc>
        <w:tc>
          <w:tcPr>
            <w:tcW w:w="13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536F5C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94,0</w:t>
            </w:r>
          </w:p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EE73F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77A38B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5386F383" w14:textId="77777777">
        <w:trPr>
          <w:trHeight w:val="264"/>
        </w:trPr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9998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9C4205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419A85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75ABE7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496D9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nedod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EFE009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169665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Vagner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Jan</w:t>
            </w:r>
          </w:p>
        </w:tc>
      </w:tr>
      <w:tr w:rsidR="00431AA7" w14:paraId="6315AC47" w14:textId="77777777">
        <w:trPr>
          <w:trHeight w:val="264"/>
        </w:trPr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8CA5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CB879E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C2A43A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C722D3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3E799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nedod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C70ED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414F55B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6CC74A89" w14:textId="77777777">
        <w:trPr>
          <w:trHeight w:val="264"/>
        </w:trPr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F025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088FE8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299226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7C9034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8FE0C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nedod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E5934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AA0FAED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6619D4BE" w14:textId="77777777">
        <w:trPr>
          <w:trHeight w:val="264"/>
        </w:trPr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34DF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C52379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92AC32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88D138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32AE2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nedod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104E1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5353AB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6972374B" w14:textId="77777777">
        <w:trPr>
          <w:trHeight w:val="264"/>
        </w:trPr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3769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7E8174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7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D0E12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C4-5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15A1BB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P-17</w:t>
            </w:r>
          </w:p>
        </w:tc>
        <w:tc>
          <w:tcPr>
            <w:tcW w:w="13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8E5014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96,0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46F18E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382 MČR</w:t>
            </w:r>
          </w:p>
        </w:tc>
        <w:tc>
          <w:tcPr>
            <w:tcW w:w="19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51B0A9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Klika Jaroslav</w:t>
            </w:r>
          </w:p>
        </w:tc>
      </w:tr>
      <w:tr w:rsidR="00431AA7" w14:paraId="4600147D" w14:textId="77777777">
        <w:trPr>
          <w:trHeight w:val="264"/>
        </w:trPr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01C6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E0F55D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7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5C131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C4-5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054020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P-19</w:t>
            </w:r>
          </w:p>
        </w:tc>
        <w:tc>
          <w:tcPr>
            <w:tcW w:w="13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1DE059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95,5</w:t>
            </w:r>
          </w:p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8EC8A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8E7219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4232BB7A" w14:textId="77777777">
        <w:trPr>
          <w:trHeight w:val="264"/>
        </w:trPr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E49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8334A6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7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B9D59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C4-5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E44C87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P-9</w:t>
            </w:r>
          </w:p>
        </w:tc>
        <w:tc>
          <w:tcPr>
            <w:tcW w:w="13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FCB74A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95,5</w:t>
            </w:r>
          </w:p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7A321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64A0F1D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7CDA9428" w14:textId="77777777">
        <w:trPr>
          <w:trHeight w:val="264"/>
        </w:trPr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F1F6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9744B0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7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6DE24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C4-5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B8F1FE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P-11</w:t>
            </w:r>
          </w:p>
        </w:tc>
        <w:tc>
          <w:tcPr>
            <w:tcW w:w="13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CC8A84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95,0</w:t>
            </w:r>
          </w:p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C9C30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830A29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5742A148" w14:textId="77777777">
        <w:trPr>
          <w:trHeight w:val="264"/>
        </w:trPr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2B4F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3948FD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7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55F027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C3-5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8EEADD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S-413</w:t>
            </w:r>
          </w:p>
        </w:tc>
        <w:tc>
          <w:tcPr>
            <w:tcW w:w="13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790727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95,5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B850DA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376,5</w:t>
            </w:r>
          </w:p>
        </w:tc>
        <w:tc>
          <w:tcPr>
            <w:tcW w:w="19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A68F31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Talacko Jaroslav</w:t>
            </w:r>
          </w:p>
        </w:tc>
      </w:tr>
      <w:tr w:rsidR="00431AA7" w14:paraId="19B928CF" w14:textId="77777777">
        <w:trPr>
          <w:trHeight w:val="264"/>
        </w:trPr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21E8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7C9CC9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7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BA11B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C3-5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445C1E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S-414</w:t>
            </w:r>
          </w:p>
        </w:tc>
        <w:tc>
          <w:tcPr>
            <w:tcW w:w="13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32C14B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94,0</w:t>
            </w:r>
          </w:p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252A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855AC2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770A736E" w14:textId="77777777">
        <w:trPr>
          <w:trHeight w:val="264"/>
        </w:trPr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F573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7A2379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7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3B8ED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C3-5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8E4D3E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S-420</w:t>
            </w:r>
          </w:p>
        </w:tc>
        <w:tc>
          <w:tcPr>
            <w:tcW w:w="13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DA15AE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8DC34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494AF0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4D461E28" w14:textId="77777777">
        <w:trPr>
          <w:trHeight w:val="264"/>
        </w:trPr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B3A6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EFC233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7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DFA56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C2-5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3D8877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S-371</w:t>
            </w:r>
          </w:p>
        </w:tc>
        <w:tc>
          <w:tcPr>
            <w:tcW w:w="13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4D23C3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D1593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E116B18" w14:textId="77777777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3D37847F" w14:textId="77777777">
        <w:trPr>
          <w:trHeight w:val="264"/>
        </w:trPr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D3B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269976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7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E128CB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C2-5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3E6FBAB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S-267</w:t>
            </w:r>
          </w:p>
        </w:tc>
        <w:tc>
          <w:tcPr>
            <w:tcW w:w="13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F5195C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7EBD82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381,5 ČC</w:t>
            </w:r>
          </w:p>
        </w:tc>
        <w:tc>
          <w:tcPr>
            <w:tcW w:w="19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DCFF00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Kvapilová Ivana</w:t>
            </w:r>
          </w:p>
        </w:tc>
      </w:tr>
      <w:tr w:rsidR="00431AA7" w14:paraId="0B043994" w14:textId="77777777">
        <w:trPr>
          <w:trHeight w:val="264"/>
        </w:trPr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2DB1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AFB20B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7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2240B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C2-5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01A074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S-239</w:t>
            </w:r>
          </w:p>
        </w:tc>
        <w:tc>
          <w:tcPr>
            <w:tcW w:w="13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195CAE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56B29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13CF809" w14:textId="77777777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44314314" w14:textId="77777777">
        <w:trPr>
          <w:trHeight w:val="264"/>
        </w:trPr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1A11B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1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12E677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7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4343B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C2-5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B89085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S-242</w:t>
            </w:r>
          </w:p>
        </w:tc>
        <w:tc>
          <w:tcPr>
            <w:tcW w:w="13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312A59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64D9E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8BC8B1B" w14:textId="77777777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732AFB65" w14:textId="77777777">
        <w:trPr>
          <w:trHeight w:val="264"/>
        </w:trPr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73FE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28BD23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7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0B880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C2-5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A6D5EE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S-243</w:t>
            </w:r>
          </w:p>
        </w:tc>
        <w:tc>
          <w:tcPr>
            <w:tcW w:w="13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0DEF49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94,5</w:t>
            </w:r>
          </w:p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A7743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D9E0B79" w14:textId="77777777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3DAB4D6A" w14:textId="77777777">
        <w:trPr>
          <w:trHeight w:val="264"/>
        </w:trPr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B34B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29</w:t>
            </w:r>
          </w:p>
        </w:tc>
        <w:tc>
          <w:tcPr>
            <w:tcW w:w="11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A23625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7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7FC2F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C2-5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266B1F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S-98</w:t>
            </w:r>
          </w:p>
        </w:tc>
        <w:tc>
          <w:tcPr>
            <w:tcW w:w="13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8C6AB8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8AEF62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374,0</w:t>
            </w:r>
          </w:p>
        </w:tc>
        <w:tc>
          <w:tcPr>
            <w:tcW w:w="19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B25A15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Vejvalka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Jan</w:t>
            </w:r>
          </w:p>
        </w:tc>
      </w:tr>
      <w:tr w:rsidR="00431AA7" w14:paraId="48A77EC8" w14:textId="77777777">
        <w:trPr>
          <w:trHeight w:val="264"/>
        </w:trPr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5A7E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CC8602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7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1D9A6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C2-5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0B919E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S-100</w:t>
            </w:r>
          </w:p>
        </w:tc>
        <w:tc>
          <w:tcPr>
            <w:tcW w:w="13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823FE5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92,5</w:t>
            </w:r>
          </w:p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17C17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0625D71" w14:textId="77777777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1240FE5F" w14:textId="77777777">
        <w:trPr>
          <w:trHeight w:val="264"/>
        </w:trPr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7AA7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1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D13F2C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7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55515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C2-5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11E9EB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S-163</w:t>
            </w:r>
          </w:p>
        </w:tc>
        <w:tc>
          <w:tcPr>
            <w:tcW w:w="13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EBCCFF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94,5</w:t>
            </w:r>
          </w:p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22020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71741B8" w14:textId="77777777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7928F802" w14:textId="77777777">
        <w:trPr>
          <w:trHeight w:val="264"/>
        </w:trPr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B43C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1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813E4C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7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3CD56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C2-5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ED396D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S-52</w:t>
            </w:r>
          </w:p>
        </w:tc>
        <w:tc>
          <w:tcPr>
            <w:tcW w:w="13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64EF92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8D304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383FA60" w14:textId="77777777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33153943" w14:textId="77777777">
        <w:trPr>
          <w:trHeight w:val="264"/>
        </w:trPr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F5B5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1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F1FE0C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7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FE6F9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C2-5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0C743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S-106</w:t>
            </w:r>
          </w:p>
        </w:tc>
        <w:tc>
          <w:tcPr>
            <w:tcW w:w="13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8D217F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EEE90B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9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131805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Drejček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Jaroslav</w:t>
            </w:r>
          </w:p>
        </w:tc>
      </w:tr>
      <w:tr w:rsidR="00431AA7" w14:paraId="66BB1EF1" w14:textId="77777777">
        <w:trPr>
          <w:trHeight w:val="264"/>
        </w:trPr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286E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1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33DEAF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7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6ADAA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C2-5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53B80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S-105</w:t>
            </w:r>
          </w:p>
        </w:tc>
        <w:tc>
          <w:tcPr>
            <w:tcW w:w="13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DC7993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94,5</w:t>
            </w:r>
          </w:p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DC76B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BE8380E" w14:textId="77777777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7D5C17B8" w14:textId="77777777">
        <w:trPr>
          <w:trHeight w:val="264"/>
        </w:trPr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EE3A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1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1918C2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7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B9F33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C2-4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B3FFA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S-77</w:t>
            </w:r>
          </w:p>
        </w:tc>
        <w:tc>
          <w:tcPr>
            <w:tcW w:w="13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B63D44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3987C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38DAE14" w14:textId="77777777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63E2074F" w14:textId="77777777">
        <w:trPr>
          <w:trHeight w:val="264"/>
        </w:trPr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6E19B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009E99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7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52865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C3-5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F7AA1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S-170</w:t>
            </w:r>
          </w:p>
        </w:tc>
        <w:tc>
          <w:tcPr>
            <w:tcW w:w="13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F44237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94,5</w:t>
            </w:r>
          </w:p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09B03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C17B0AE" w14:textId="77777777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46A53A50" w14:textId="77777777">
        <w:trPr>
          <w:trHeight w:val="264"/>
        </w:trPr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F448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1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334DF4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7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66D14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C2-5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9768D5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S-133</w:t>
            </w:r>
          </w:p>
        </w:tc>
        <w:tc>
          <w:tcPr>
            <w:tcW w:w="13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41A386D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95,5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CF368F1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9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10DB9F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Kvapilová Ivana</w:t>
            </w:r>
          </w:p>
        </w:tc>
      </w:tr>
      <w:tr w:rsidR="00431AA7" w14:paraId="0DF2A647" w14:textId="77777777">
        <w:trPr>
          <w:trHeight w:val="264"/>
        </w:trPr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ADE43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1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AED89F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7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D238C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C2-5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CD8C35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S-134</w:t>
            </w:r>
          </w:p>
        </w:tc>
        <w:tc>
          <w:tcPr>
            <w:tcW w:w="13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2C9EDE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96,5</w:t>
            </w:r>
          </w:p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81A26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CCFE0DF" w14:textId="77777777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31DC6C1F" w14:textId="77777777">
        <w:trPr>
          <w:trHeight w:val="264"/>
        </w:trPr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1AE6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1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CECC9F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0.1.</w:t>
            </w:r>
          </w:p>
        </w:tc>
        <w:tc>
          <w:tcPr>
            <w:tcW w:w="7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0CB7B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C2-5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9F096B0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S-266</w:t>
            </w:r>
          </w:p>
        </w:tc>
        <w:tc>
          <w:tcPr>
            <w:tcW w:w="13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DD1A20D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95,5</w:t>
            </w:r>
          </w:p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29B79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C534720" w14:textId="77777777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7178C532" w14:textId="77777777">
        <w:trPr>
          <w:trHeight w:val="264"/>
        </w:trPr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C9E67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AC5B7A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7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233A3E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C2-5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87E156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S-130</w:t>
            </w:r>
          </w:p>
        </w:tc>
        <w:tc>
          <w:tcPr>
            <w:tcW w:w="13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807985D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CE526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A9FD9F1" w14:textId="77777777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358F0309" w14:textId="77777777">
        <w:trPr>
          <w:trHeight w:val="264"/>
        </w:trPr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1F66A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1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4C72609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7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0B05D4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C3-5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CEB78B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S-76</w:t>
            </w:r>
          </w:p>
        </w:tc>
        <w:tc>
          <w:tcPr>
            <w:tcW w:w="13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08226F8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9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C1DDDE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0D77ACF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Faltys Pavel</w:t>
            </w:r>
          </w:p>
        </w:tc>
      </w:tr>
      <w:tr w:rsidR="00431AA7" w14:paraId="4223E3FF" w14:textId="77777777">
        <w:trPr>
          <w:trHeight w:val="264"/>
        </w:trPr>
        <w:tc>
          <w:tcPr>
            <w:tcW w:w="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42DB6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1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60A76DB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1.0.</w:t>
            </w:r>
          </w:p>
        </w:tc>
        <w:tc>
          <w:tcPr>
            <w:tcW w:w="7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7EA44C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C3-5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771D14D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S-95</w:t>
            </w:r>
          </w:p>
        </w:tc>
        <w:tc>
          <w:tcPr>
            <w:tcW w:w="131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4773AB5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92,5</w:t>
            </w:r>
          </w:p>
        </w:tc>
        <w:tc>
          <w:tcPr>
            <w:tcW w:w="9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D141362" w14:textId="77777777" w:rsidR="00431AA7" w:rsidRDefault="00000000">
            <w:pPr>
              <w:suppressAutoHyphens w:val="0"/>
              <w:spacing w:before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6388A72" w14:textId="77777777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1AA7" w14:paraId="211F4B11" w14:textId="77777777">
        <w:trPr>
          <w:trHeight w:hRule="exact" w:val="264"/>
        </w:trPr>
        <w:tc>
          <w:tcPr>
            <w:tcW w:w="760" w:type="dxa"/>
            <w:gridSpan w:val="2"/>
            <w:vAlign w:val="bottom"/>
          </w:tcPr>
          <w:p w14:paraId="75EE8A65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Align w:val="bottom"/>
          </w:tcPr>
          <w:p w14:paraId="5B403FF2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Align w:val="bottom"/>
          </w:tcPr>
          <w:p w14:paraId="4AE21F79" w14:textId="77777777" w:rsidR="00431AA7" w:rsidRDefault="00431AA7">
            <w:pPr>
              <w:suppressAutoHyphens w:val="0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Align w:val="bottom"/>
          </w:tcPr>
          <w:p w14:paraId="5FDE48C3" w14:textId="77777777" w:rsidR="00431AA7" w:rsidRDefault="00431AA7">
            <w:pPr>
              <w:suppressAutoHyphens w:val="0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3"/>
            <w:vAlign w:val="bottom"/>
          </w:tcPr>
          <w:p w14:paraId="6D9A3894" w14:textId="77777777" w:rsidR="00431AA7" w:rsidRDefault="00431AA7">
            <w:pPr>
              <w:suppressAutoHyphens w:val="0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Align w:val="bottom"/>
          </w:tcPr>
          <w:p w14:paraId="50797A81" w14:textId="77777777" w:rsidR="00431AA7" w:rsidRDefault="00431AA7">
            <w:pPr>
              <w:suppressAutoHyphens w:val="0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vAlign w:val="bottom"/>
          </w:tcPr>
          <w:p w14:paraId="5F5D80B3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31AA7" w14:paraId="6AF2CDA6" w14:textId="77777777">
        <w:trPr>
          <w:trHeight w:val="264"/>
        </w:trPr>
        <w:tc>
          <w:tcPr>
            <w:tcW w:w="5960" w:type="dxa"/>
            <w:gridSpan w:val="12"/>
            <w:vAlign w:val="bottom"/>
          </w:tcPr>
          <w:p w14:paraId="488F7E34" w14:textId="77777777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Vystaveno bylo celkem 38 klubových králíků a 7 mimo klub.</w:t>
            </w:r>
          </w:p>
        </w:tc>
        <w:tc>
          <w:tcPr>
            <w:tcW w:w="1900" w:type="dxa"/>
            <w:gridSpan w:val="2"/>
            <w:vAlign w:val="bottom"/>
          </w:tcPr>
          <w:p w14:paraId="43E95F1E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AA7" w14:paraId="30F6018C" w14:textId="77777777">
        <w:trPr>
          <w:trHeight w:val="264"/>
        </w:trPr>
        <w:tc>
          <w:tcPr>
            <w:tcW w:w="7860" w:type="dxa"/>
            <w:gridSpan w:val="14"/>
            <w:vAlign w:val="bottom"/>
          </w:tcPr>
          <w:p w14:paraId="7FC84BA4" w14:textId="62BCC7F2" w:rsidR="00431AA7" w:rsidRDefault="00000000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Posuzování provedli D.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Caithamlová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J. Andrle, J. Vacek a K. Va</w:t>
            </w:r>
            <w:r w:rsidR="00EC2EA2">
              <w:rPr>
                <w:rFonts w:ascii="Arial" w:hAnsi="Arial" w:cs="Arial"/>
                <w:sz w:val="20"/>
                <w:szCs w:val="20"/>
              </w:rPr>
              <w:t>nžurová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0E7B03" w14:textId="77777777" w:rsidR="00EC2EA2" w:rsidRDefault="00EC2EA2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F1BFAE8" w14:textId="77777777" w:rsidR="00EC2EA2" w:rsidRDefault="00EC2EA2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DA4DE95" w14:textId="77777777" w:rsidR="00EC2EA2" w:rsidRDefault="00EC2EA2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72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960"/>
              <w:gridCol w:w="782"/>
              <w:gridCol w:w="1138"/>
              <w:gridCol w:w="960"/>
              <w:gridCol w:w="960"/>
              <w:gridCol w:w="1500"/>
            </w:tblGrid>
            <w:tr w:rsidR="00EC2EA2" w:rsidRPr="00EC2EA2" w14:paraId="5AEFE20C" w14:textId="77777777" w:rsidTr="00EC2EA2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DCD4C3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DB12B6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6989BD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EV Nitra 2025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D5E54A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CA0240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C53E32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C2EA2" w:rsidRPr="00EC2EA2" w14:paraId="7327B422" w14:textId="77777777" w:rsidTr="00EC2EA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BFD70D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A9EEC1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394492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086271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B554E1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860EB0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EE2C56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C2EA2" w:rsidRPr="00EC2EA2" w14:paraId="7989A3F9" w14:textId="77777777" w:rsidTr="00EC2EA2">
              <w:trPr>
                <w:trHeight w:val="300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53674D6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</w:rPr>
                  </w:pPr>
                  <w:proofErr w:type="spellStart"/>
                  <w:r w:rsidRPr="00EC2EA2"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</w:rPr>
                    <w:t>Klec.č</w:t>
                  </w:r>
                  <w:proofErr w:type="spellEnd"/>
                  <w:r w:rsidRPr="00EC2EA2"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</w:rPr>
                    <w:t>.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52D1295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</w:rPr>
                  </w:pPr>
                  <w:r w:rsidRPr="00EC2EA2"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</w:rPr>
                    <w:t>Pohlaví</w:t>
                  </w:r>
                </w:p>
              </w:tc>
              <w:tc>
                <w:tcPr>
                  <w:tcW w:w="7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D2E93A1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</w:rPr>
                  </w:pPr>
                  <w:r w:rsidRPr="00EC2EA2"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</w:rPr>
                    <w:t>L.U.</w:t>
                  </w:r>
                </w:p>
              </w:tc>
              <w:tc>
                <w:tcPr>
                  <w:tcW w:w="113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EE2557E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</w:rPr>
                  </w:pPr>
                  <w:r w:rsidRPr="00EC2EA2"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</w:rPr>
                    <w:t>P.U.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BF679A0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</w:rPr>
                  </w:pPr>
                  <w:r w:rsidRPr="00EC2EA2"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</w:rPr>
                    <w:t>Ocenění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9A4A11A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</w:rPr>
                  </w:pPr>
                  <w:r w:rsidRPr="00EC2EA2"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</w:rPr>
                    <w:t>Kolekce</w:t>
                  </w:r>
                </w:p>
              </w:tc>
              <w:tc>
                <w:tcPr>
                  <w:tcW w:w="15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BC54235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</w:rPr>
                  </w:pPr>
                  <w:r w:rsidRPr="00EC2EA2"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</w:rPr>
                    <w:t>Vystavovatel</w:t>
                  </w:r>
                </w:p>
              </w:tc>
            </w:tr>
            <w:tr w:rsidR="00EC2EA2" w:rsidRPr="00EC2EA2" w14:paraId="78EF3606" w14:textId="77777777" w:rsidTr="00EC2EA2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64748E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1069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D8310C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1.0.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DE5B72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C3-5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670632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38-4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658794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95,0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textDirection w:val="btLr"/>
                  <w:vAlign w:val="center"/>
                  <w:hideMark/>
                </w:tcPr>
                <w:p w14:paraId="7E0F0351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381,5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0FF305D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Marek Radek</w:t>
                  </w:r>
                </w:p>
              </w:tc>
            </w:tr>
            <w:tr w:rsidR="00EC2EA2" w:rsidRPr="00EC2EA2" w14:paraId="25C7BC44" w14:textId="77777777" w:rsidTr="00EC2EA2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F88702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1070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6010E5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0.1.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7511BB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C3-5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362C65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38-6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51E31A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95,0</w:t>
                  </w: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823011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47ACAEC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EC2EA2" w:rsidRPr="00EC2EA2" w14:paraId="0230DDEE" w14:textId="77777777" w:rsidTr="00EC2EA2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8E5258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1071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F9EB69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0.1.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C8F548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C2-5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76B8B4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38-8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989A4B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96,0</w:t>
                  </w: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642556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4F911E9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EC2EA2" w:rsidRPr="00EC2EA2" w14:paraId="0E9B3675" w14:textId="77777777" w:rsidTr="00EC2EA2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BEB579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1072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44BDC5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0.1.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31251B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C2-5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693DEB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38-11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795AA7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95,5</w:t>
                  </w: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97A34A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86039EE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EC2EA2" w:rsidRPr="00EC2EA2" w14:paraId="7F63EC6F" w14:textId="77777777" w:rsidTr="00EC2EA2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84D58E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1073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01AB7C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1.0.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1C9A79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C2-5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5EF96A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S-260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9308BD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95,0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textDirection w:val="btLr"/>
                  <w:vAlign w:val="center"/>
                  <w:hideMark/>
                </w:tcPr>
                <w:p w14:paraId="16C2FB1A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382,5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127D003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Kvapilová Ivana</w:t>
                  </w:r>
                </w:p>
              </w:tc>
            </w:tr>
            <w:tr w:rsidR="00EC2EA2" w:rsidRPr="00EC2EA2" w14:paraId="79BEEA30" w14:textId="77777777" w:rsidTr="00EC2EA2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726D5D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1074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DA592F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0.1.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9C3618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C2-5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D3FE46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S-265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CEAF2D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96,0</w:t>
                  </w: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2332FB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D6794A9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EC2EA2" w:rsidRPr="00EC2EA2" w14:paraId="4A6ABA2A" w14:textId="77777777" w:rsidTr="00EC2EA2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2B28A0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1075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C25F44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0.1.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CD5EB6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C2-5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B74FFF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S-266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84C858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96,0</w:t>
                  </w: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06C896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D49FC8E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EC2EA2" w:rsidRPr="00EC2EA2" w14:paraId="341B1488" w14:textId="77777777" w:rsidTr="00EC2EA2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74AA5B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1076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B861BD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0.1.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8A7317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C2-5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6E149E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S-267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19D461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95,5</w:t>
                  </w: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F5650F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F329F6D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EC2EA2" w:rsidRPr="00EC2EA2" w14:paraId="15982AE0" w14:textId="77777777" w:rsidTr="00EC2EA2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EF6985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1077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AFCB10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1.0.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0E040C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C3-5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BE1507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S-85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39911F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95,0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textDirection w:val="btLr"/>
                  <w:vAlign w:val="center"/>
                  <w:hideMark/>
                </w:tcPr>
                <w:p w14:paraId="1D813B77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382,5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1D2F89C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Faltys Pavel</w:t>
                  </w:r>
                </w:p>
              </w:tc>
            </w:tr>
            <w:tr w:rsidR="00EC2EA2" w:rsidRPr="00EC2EA2" w14:paraId="40BA47B3" w14:textId="77777777" w:rsidTr="00EC2EA2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B1A1AE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1078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945391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0.1.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56ED32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C3-5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D65307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S-88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3C38C3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96,5</w:t>
                  </w: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5A8F8B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B41A742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EC2EA2" w:rsidRPr="00EC2EA2" w14:paraId="1AFE252C" w14:textId="77777777" w:rsidTr="00EC2EA2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5D64C2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1079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EF524D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0.1.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35160F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C3-5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9C1F3C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S-89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66F5D8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95,5</w:t>
                  </w: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F25062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802B59C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EC2EA2" w:rsidRPr="00EC2EA2" w14:paraId="365A3E54" w14:textId="77777777" w:rsidTr="00EC2EA2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E4DA6F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1080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9C98CF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0.1.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9F17C9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C5-5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606B03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S-344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F628A1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95,5</w:t>
                  </w: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81A0D2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F038D8E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EC2EA2" w:rsidRPr="00EC2EA2" w14:paraId="4BF9FCDD" w14:textId="77777777" w:rsidTr="00EC2EA2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15E9C4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1081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B5E875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1.0.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A3ABB1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C7-4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FE8150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P-46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B3B600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96,0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textDirection w:val="btLr"/>
                  <w:vAlign w:val="center"/>
                  <w:hideMark/>
                </w:tcPr>
                <w:p w14:paraId="6F59F2F7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383,5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8CAED2E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Klika Jaroslav</w:t>
                  </w:r>
                </w:p>
              </w:tc>
            </w:tr>
            <w:tr w:rsidR="00EC2EA2" w:rsidRPr="00EC2EA2" w14:paraId="6F38CBB7" w14:textId="77777777" w:rsidTr="00EC2EA2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668D7D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1082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4EE123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0.1.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1F9E55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C4-4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09F993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P-4002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B835F2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95,0</w:t>
                  </w: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FA71F0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EF1D9AF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EC2EA2" w:rsidRPr="00EC2EA2" w14:paraId="58479594" w14:textId="77777777" w:rsidTr="00EC2EA2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EC0DB5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1083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D6DE0E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0.1.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1177F6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C5-4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33C6AD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P-42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599811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96,0</w:t>
                  </w: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2B8703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AE758D4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EC2EA2" w:rsidRPr="00EC2EA2" w14:paraId="27D837B7" w14:textId="77777777" w:rsidTr="00EC2EA2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42436E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1084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21A5B0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0.1.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DDF26E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C9-4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AA4738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P-54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7B1757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96,5</w:t>
                  </w: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3B694E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243A32F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EC2EA2" w:rsidRPr="00EC2EA2" w14:paraId="439C236E" w14:textId="77777777" w:rsidTr="00EC2EA2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DE21DA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1085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C56EC7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1.0.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37A62E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C2-5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EEFD0B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S-239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6E49AA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96,5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noWrap/>
                  <w:textDirection w:val="btLr"/>
                  <w:vAlign w:val="center"/>
                  <w:hideMark/>
                </w:tcPr>
                <w:p w14:paraId="0F0CE138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386,5 EM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C28C861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Kvapilová Ivana</w:t>
                  </w:r>
                </w:p>
              </w:tc>
            </w:tr>
            <w:tr w:rsidR="00EC2EA2" w:rsidRPr="00EC2EA2" w14:paraId="506A584C" w14:textId="77777777" w:rsidTr="00EC2EA2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0805E8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1086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D7720B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0.1.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3EE4E4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C2-5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DFD0F3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S-242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5FD71E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96,5</w:t>
                  </w: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CC4F67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60ECA0F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EC2EA2" w:rsidRPr="00EC2EA2" w14:paraId="1AA79D6D" w14:textId="77777777" w:rsidTr="00EC2EA2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CA4AF5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1087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AA4955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0.1.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CC21C9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C2-5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390909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S-243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1CA97C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97 EC</w:t>
                  </w: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9EE6C4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A07DC9E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EC2EA2" w:rsidRPr="00EC2EA2" w14:paraId="18376FD0" w14:textId="77777777" w:rsidTr="00EC2EA2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4F142C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1088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C5B0F5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0.1.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2259BC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C2-5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D933A7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S-264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9F438B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96,5</w:t>
                  </w: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EEF5FA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35F406E" w14:textId="77777777" w:rsidR="00EC2EA2" w:rsidRPr="00EC2EA2" w:rsidRDefault="00EC2EA2" w:rsidP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C2EA2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205ACE43" w14:textId="77777777" w:rsidR="00EC2EA2" w:rsidRDefault="00EC2EA2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24AFFF0" w14:textId="77777777" w:rsidR="00EC2EA2" w:rsidRDefault="00EC2EA2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2AF16A2" w14:textId="77777777" w:rsidR="00EC2EA2" w:rsidRDefault="00EC2EA2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C468C9A" w14:textId="77777777" w:rsidR="00EC2EA2" w:rsidRDefault="00EC2EA2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AE0A1C7" w14:textId="77777777" w:rsidR="00EC2EA2" w:rsidRDefault="00EC2EA2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20AD9F9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745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27"/>
              <w:gridCol w:w="1513"/>
              <w:gridCol w:w="146"/>
              <w:gridCol w:w="134"/>
              <w:gridCol w:w="527"/>
              <w:gridCol w:w="238"/>
              <w:gridCol w:w="1515"/>
              <w:gridCol w:w="58"/>
              <w:gridCol w:w="38"/>
              <w:gridCol w:w="949"/>
              <w:gridCol w:w="62"/>
              <w:gridCol w:w="98"/>
              <w:gridCol w:w="946"/>
              <w:gridCol w:w="160"/>
              <w:gridCol w:w="62"/>
              <w:gridCol w:w="123"/>
              <w:gridCol w:w="62"/>
            </w:tblGrid>
            <w:tr w:rsidR="00431AA7" w14:paraId="6295EF9B" w14:textId="77777777" w:rsidTr="00EC2EA2">
              <w:trPr>
                <w:gridAfter w:val="1"/>
                <w:wAfter w:w="58" w:type="dxa"/>
                <w:trHeight w:val="312"/>
              </w:trPr>
              <w:tc>
                <w:tcPr>
                  <w:tcW w:w="827" w:type="dxa"/>
                  <w:vAlign w:val="bottom"/>
                </w:tcPr>
                <w:p w14:paraId="355907FD" w14:textId="77777777" w:rsidR="00431AA7" w:rsidRDefault="00431AA7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5183" w:type="dxa"/>
                  <w:gridSpan w:val="10"/>
                  <w:vAlign w:val="bottom"/>
                </w:tcPr>
                <w:p w14:paraId="33944948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</w:rPr>
                    <w:t>Výsledky klubové soutěže za rok 2025</w:t>
                  </w:r>
                </w:p>
              </w:tc>
              <w:tc>
                <w:tcPr>
                  <w:tcW w:w="1390" w:type="dxa"/>
                  <w:gridSpan w:val="5"/>
                  <w:vAlign w:val="bottom"/>
                </w:tcPr>
                <w:p w14:paraId="5ACC16DC" w14:textId="77777777" w:rsidR="00431AA7" w:rsidRDefault="00431AA7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sz w:val="24"/>
                    </w:rPr>
                  </w:pPr>
                </w:p>
              </w:tc>
            </w:tr>
            <w:tr w:rsidR="00431AA7" w14:paraId="64DD79B8" w14:textId="77777777" w:rsidTr="00EC2EA2">
              <w:trPr>
                <w:gridAfter w:val="1"/>
                <w:wAfter w:w="58" w:type="dxa"/>
                <w:trHeight w:hRule="exact" w:val="276"/>
              </w:trPr>
              <w:tc>
                <w:tcPr>
                  <w:tcW w:w="827" w:type="dxa"/>
                  <w:vAlign w:val="bottom"/>
                </w:tcPr>
                <w:p w14:paraId="2D15E68D" w14:textId="77777777" w:rsidR="00431AA7" w:rsidRDefault="00431AA7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gridSpan w:val="2"/>
                  <w:vAlign w:val="bottom"/>
                </w:tcPr>
                <w:p w14:paraId="3C3A6F83" w14:textId="77777777" w:rsidR="00431AA7" w:rsidRDefault="00431AA7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gridSpan w:val="3"/>
                  <w:vAlign w:val="bottom"/>
                </w:tcPr>
                <w:p w14:paraId="28D4C896" w14:textId="77777777" w:rsidR="00431AA7" w:rsidRDefault="00431AA7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2" w:type="dxa"/>
                  <w:gridSpan w:val="3"/>
                  <w:vAlign w:val="bottom"/>
                </w:tcPr>
                <w:p w14:paraId="061FEDB9" w14:textId="77777777" w:rsidR="00431AA7" w:rsidRDefault="00431AA7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2" w:type="dxa"/>
                  <w:gridSpan w:val="2"/>
                  <w:vAlign w:val="bottom"/>
                </w:tcPr>
                <w:p w14:paraId="11EF93C6" w14:textId="77777777" w:rsidR="00431AA7" w:rsidRDefault="00431AA7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90" w:type="dxa"/>
                  <w:gridSpan w:val="5"/>
                  <w:vAlign w:val="bottom"/>
                </w:tcPr>
                <w:p w14:paraId="2F04C3EF" w14:textId="77777777" w:rsidR="00431AA7" w:rsidRDefault="00431AA7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431AA7" w14:paraId="7C3A4CE8" w14:textId="77777777" w:rsidTr="00EC2EA2">
              <w:trPr>
                <w:gridAfter w:val="1"/>
                <w:wAfter w:w="58" w:type="dxa"/>
                <w:trHeight w:val="276"/>
              </w:trPr>
              <w:tc>
                <w:tcPr>
                  <w:tcW w:w="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1F937624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pořadí</w:t>
                  </w:r>
                </w:p>
              </w:tc>
              <w:tc>
                <w:tcPr>
                  <w:tcW w:w="1660" w:type="dxa"/>
                  <w:gridSpan w:val="2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772804F0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Jméno</w:t>
                  </w:r>
                </w:p>
              </w:tc>
              <w:tc>
                <w:tcPr>
                  <w:tcW w:w="899" w:type="dxa"/>
                  <w:gridSpan w:val="3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55525E6D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Znojmo</w:t>
                  </w:r>
                </w:p>
              </w:tc>
              <w:tc>
                <w:tcPr>
                  <w:tcW w:w="1612" w:type="dxa"/>
                  <w:gridSpan w:val="3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53FD6386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CVMK Přerov</w:t>
                  </w:r>
                </w:p>
              </w:tc>
              <w:tc>
                <w:tcPr>
                  <w:tcW w:w="1012" w:type="dxa"/>
                  <w:gridSpan w:val="2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3ADFE30C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CV Lysá</w:t>
                  </w:r>
                </w:p>
              </w:tc>
              <w:tc>
                <w:tcPr>
                  <w:tcW w:w="1390" w:type="dxa"/>
                  <w:gridSpan w:val="5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3A161542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Součet</w:t>
                  </w:r>
                </w:p>
              </w:tc>
            </w:tr>
            <w:tr w:rsidR="00431AA7" w14:paraId="244045D6" w14:textId="77777777" w:rsidTr="00EC2EA2">
              <w:trPr>
                <w:gridAfter w:val="1"/>
                <w:wAfter w:w="58" w:type="dxa"/>
                <w:trHeight w:val="312"/>
              </w:trPr>
              <w:tc>
                <w:tcPr>
                  <w:tcW w:w="8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3A54881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6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14:paraId="56DB702D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Kvapilová</w:t>
                  </w:r>
                </w:p>
              </w:tc>
              <w:tc>
                <w:tcPr>
                  <w:tcW w:w="899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B6B5D18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96,5</w:t>
                  </w:r>
                </w:p>
              </w:tc>
              <w:tc>
                <w:tcPr>
                  <w:tcW w:w="161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0DF2708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381,5</w:t>
                  </w:r>
                </w:p>
              </w:tc>
              <w:tc>
                <w:tcPr>
                  <w:tcW w:w="1012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BE9120F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381,5</w:t>
                  </w:r>
                </w:p>
              </w:tc>
              <w:tc>
                <w:tcPr>
                  <w:tcW w:w="1390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7668D1C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859,5</w:t>
                  </w:r>
                </w:p>
              </w:tc>
            </w:tr>
            <w:tr w:rsidR="00431AA7" w14:paraId="3B3B0597" w14:textId="77777777" w:rsidTr="00EC2EA2">
              <w:trPr>
                <w:gridAfter w:val="1"/>
                <w:wAfter w:w="58" w:type="dxa"/>
                <w:trHeight w:val="312"/>
              </w:trPr>
              <w:tc>
                <w:tcPr>
                  <w:tcW w:w="8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0C3F457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6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14:paraId="08818008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Klika</w:t>
                  </w:r>
                </w:p>
              </w:tc>
              <w:tc>
                <w:tcPr>
                  <w:tcW w:w="899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B195EE3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95,0</w:t>
                  </w:r>
                </w:p>
              </w:tc>
              <w:tc>
                <w:tcPr>
                  <w:tcW w:w="161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75A1C35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380,0</w:t>
                  </w:r>
                </w:p>
              </w:tc>
              <w:tc>
                <w:tcPr>
                  <w:tcW w:w="1012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6F8ECE7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382,0</w:t>
                  </w:r>
                </w:p>
              </w:tc>
              <w:tc>
                <w:tcPr>
                  <w:tcW w:w="1390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6A536FA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857,0</w:t>
                  </w:r>
                </w:p>
              </w:tc>
            </w:tr>
            <w:tr w:rsidR="00431AA7" w14:paraId="7EBD5AE4" w14:textId="77777777" w:rsidTr="00EC2EA2">
              <w:trPr>
                <w:gridAfter w:val="1"/>
                <w:wAfter w:w="58" w:type="dxa"/>
                <w:trHeight w:val="312"/>
              </w:trPr>
              <w:tc>
                <w:tcPr>
                  <w:tcW w:w="8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2523391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6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14:paraId="069126FC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Faltys</w:t>
                  </w:r>
                </w:p>
              </w:tc>
              <w:tc>
                <w:tcPr>
                  <w:tcW w:w="899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99134D7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94,5</w:t>
                  </w:r>
                </w:p>
              </w:tc>
              <w:tc>
                <w:tcPr>
                  <w:tcW w:w="161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2A4E4CA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374,5</w:t>
                  </w:r>
                </w:p>
              </w:tc>
              <w:tc>
                <w:tcPr>
                  <w:tcW w:w="1012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AE9D434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379,0</w:t>
                  </w:r>
                </w:p>
              </w:tc>
              <w:tc>
                <w:tcPr>
                  <w:tcW w:w="1390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77E98EB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848,0</w:t>
                  </w:r>
                </w:p>
              </w:tc>
            </w:tr>
            <w:tr w:rsidR="00431AA7" w14:paraId="33E768FB" w14:textId="77777777" w:rsidTr="00EC2EA2">
              <w:trPr>
                <w:gridAfter w:val="1"/>
                <w:wAfter w:w="58" w:type="dxa"/>
                <w:trHeight w:val="312"/>
              </w:trPr>
              <w:tc>
                <w:tcPr>
                  <w:tcW w:w="8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154CFC5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6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14:paraId="6DB3849E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Vejvalka</w:t>
                  </w:r>
                  <w:proofErr w:type="spellEnd"/>
                </w:p>
              </w:tc>
              <w:tc>
                <w:tcPr>
                  <w:tcW w:w="899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AF38940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95,5</w:t>
                  </w:r>
                </w:p>
              </w:tc>
              <w:tc>
                <w:tcPr>
                  <w:tcW w:w="161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BE52CCD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378,0</w:t>
                  </w:r>
                </w:p>
              </w:tc>
              <w:tc>
                <w:tcPr>
                  <w:tcW w:w="1012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1F47210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374,0</w:t>
                  </w:r>
                </w:p>
              </w:tc>
              <w:tc>
                <w:tcPr>
                  <w:tcW w:w="1390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9C8B57D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847,5</w:t>
                  </w:r>
                </w:p>
              </w:tc>
            </w:tr>
            <w:tr w:rsidR="00431AA7" w14:paraId="2CD6DF6F" w14:textId="77777777" w:rsidTr="00EC2EA2">
              <w:trPr>
                <w:gridAfter w:val="1"/>
                <w:wAfter w:w="58" w:type="dxa"/>
                <w:trHeight w:val="312"/>
              </w:trPr>
              <w:tc>
                <w:tcPr>
                  <w:tcW w:w="8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FB34697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16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14:paraId="2BA7EDCB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Drejček</w:t>
                  </w:r>
                  <w:proofErr w:type="spellEnd"/>
                </w:p>
              </w:tc>
              <w:tc>
                <w:tcPr>
                  <w:tcW w:w="899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45A3D8A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96,5</w:t>
                  </w:r>
                </w:p>
              </w:tc>
              <w:tc>
                <w:tcPr>
                  <w:tcW w:w="161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4F7CB32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381,5</w:t>
                  </w:r>
                </w:p>
              </w:tc>
              <w:tc>
                <w:tcPr>
                  <w:tcW w:w="1012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13B24DD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90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5021B1C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478,0</w:t>
                  </w:r>
                </w:p>
              </w:tc>
            </w:tr>
            <w:tr w:rsidR="00431AA7" w14:paraId="7ACFC00B" w14:textId="77777777" w:rsidTr="00EC2EA2">
              <w:trPr>
                <w:gridAfter w:val="1"/>
                <w:wAfter w:w="58" w:type="dxa"/>
                <w:trHeight w:val="312"/>
              </w:trPr>
              <w:tc>
                <w:tcPr>
                  <w:tcW w:w="8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A466C22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16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14:paraId="0AAF20C8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Smutný</w:t>
                  </w:r>
                </w:p>
              </w:tc>
              <w:tc>
                <w:tcPr>
                  <w:tcW w:w="899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B89569E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96,0</w:t>
                  </w:r>
                </w:p>
              </w:tc>
              <w:tc>
                <w:tcPr>
                  <w:tcW w:w="161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ECCF3EB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381,0</w:t>
                  </w:r>
                </w:p>
              </w:tc>
              <w:tc>
                <w:tcPr>
                  <w:tcW w:w="1012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7B65669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90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91DE465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477,0</w:t>
                  </w:r>
                </w:p>
              </w:tc>
            </w:tr>
            <w:tr w:rsidR="00431AA7" w14:paraId="2D1CA397" w14:textId="77777777" w:rsidTr="00EC2EA2">
              <w:trPr>
                <w:gridAfter w:val="1"/>
                <w:wAfter w:w="58" w:type="dxa"/>
                <w:trHeight w:val="312"/>
              </w:trPr>
              <w:tc>
                <w:tcPr>
                  <w:tcW w:w="8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F075F88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16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14:paraId="28E8AFDC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Talacko</w:t>
                  </w:r>
                </w:p>
              </w:tc>
              <w:tc>
                <w:tcPr>
                  <w:tcW w:w="899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1AF6165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95,0</w:t>
                  </w:r>
                </w:p>
              </w:tc>
              <w:tc>
                <w:tcPr>
                  <w:tcW w:w="161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0380455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12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00B03E7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376,5</w:t>
                  </w:r>
                </w:p>
              </w:tc>
              <w:tc>
                <w:tcPr>
                  <w:tcW w:w="1390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1A1894B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471,5</w:t>
                  </w:r>
                </w:p>
              </w:tc>
            </w:tr>
            <w:tr w:rsidR="00431AA7" w14:paraId="4CF5A8E7" w14:textId="77777777" w:rsidTr="00EC2EA2">
              <w:trPr>
                <w:gridAfter w:val="1"/>
                <w:wAfter w:w="58" w:type="dxa"/>
                <w:trHeight w:val="312"/>
              </w:trPr>
              <w:tc>
                <w:tcPr>
                  <w:tcW w:w="8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EBCAB2D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16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14:paraId="66FFC216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Novotný</w:t>
                  </w:r>
                </w:p>
              </w:tc>
              <w:tc>
                <w:tcPr>
                  <w:tcW w:w="899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CC5BB54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92,5</w:t>
                  </w:r>
                </w:p>
              </w:tc>
              <w:tc>
                <w:tcPr>
                  <w:tcW w:w="161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8B07097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373,0</w:t>
                  </w:r>
                </w:p>
              </w:tc>
              <w:tc>
                <w:tcPr>
                  <w:tcW w:w="1012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3DC1A10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90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DE09D0C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465,5</w:t>
                  </w:r>
                </w:p>
              </w:tc>
            </w:tr>
            <w:tr w:rsidR="00431AA7" w14:paraId="0CC9F5F1" w14:textId="77777777" w:rsidTr="00EC2EA2">
              <w:trPr>
                <w:gridAfter w:val="1"/>
                <w:wAfter w:w="58" w:type="dxa"/>
                <w:trHeight w:val="312"/>
              </w:trPr>
              <w:tc>
                <w:tcPr>
                  <w:tcW w:w="8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75D9411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16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14:paraId="2C06041A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Brodan</w:t>
                  </w:r>
                  <w:proofErr w:type="spellEnd"/>
                </w:p>
              </w:tc>
              <w:tc>
                <w:tcPr>
                  <w:tcW w:w="899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DD82E8F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97F3156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367,5</w:t>
                  </w:r>
                </w:p>
              </w:tc>
              <w:tc>
                <w:tcPr>
                  <w:tcW w:w="1012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F94A727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90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DD6720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367,5</w:t>
                  </w:r>
                </w:p>
              </w:tc>
            </w:tr>
            <w:tr w:rsidR="00431AA7" w14:paraId="406B2164" w14:textId="77777777" w:rsidTr="00EC2EA2">
              <w:trPr>
                <w:gridAfter w:val="1"/>
                <w:wAfter w:w="58" w:type="dxa"/>
                <w:trHeight w:val="312"/>
              </w:trPr>
              <w:tc>
                <w:tcPr>
                  <w:tcW w:w="8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AECE4AF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16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14:paraId="2D0DE804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Roháč</w:t>
                  </w:r>
                </w:p>
              </w:tc>
              <w:tc>
                <w:tcPr>
                  <w:tcW w:w="899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98A9E26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95,5</w:t>
                  </w:r>
                </w:p>
              </w:tc>
              <w:tc>
                <w:tcPr>
                  <w:tcW w:w="161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5E1D03A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12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2FE124A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90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8109D30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95,5</w:t>
                  </w:r>
                </w:p>
              </w:tc>
            </w:tr>
            <w:tr w:rsidR="00431AA7" w14:paraId="0031F5C7" w14:textId="77777777" w:rsidTr="00EC2EA2">
              <w:trPr>
                <w:gridAfter w:val="1"/>
                <w:wAfter w:w="58" w:type="dxa"/>
                <w:trHeight w:val="312"/>
              </w:trPr>
              <w:tc>
                <w:tcPr>
                  <w:tcW w:w="8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ECC2D5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16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14:paraId="5DFB467C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Přibyl</w:t>
                  </w:r>
                </w:p>
              </w:tc>
              <w:tc>
                <w:tcPr>
                  <w:tcW w:w="899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BCBEC79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95,0</w:t>
                  </w:r>
                </w:p>
              </w:tc>
              <w:tc>
                <w:tcPr>
                  <w:tcW w:w="161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93BA73D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12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08B9B5C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90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6D40E36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95,0</w:t>
                  </w:r>
                </w:p>
              </w:tc>
            </w:tr>
            <w:tr w:rsidR="00431AA7" w14:paraId="6B33C013" w14:textId="77777777" w:rsidTr="00EC2EA2">
              <w:trPr>
                <w:gridAfter w:val="1"/>
                <w:wAfter w:w="58" w:type="dxa"/>
                <w:trHeight w:val="312"/>
              </w:trPr>
              <w:tc>
                <w:tcPr>
                  <w:tcW w:w="8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7AE83B3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16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14:paraId="1CFF2A8B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Kouba</w:t>
                  </w:r>
                </w:p>
              </w:tc>
              <w:tc>
                <w:tcPr>
                  <w:tcW w:w="899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40FE767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94,5</w:t>
                  </w:r>
                </w:p>
              </w:tc>
              <w:tc>
                <w:tcPr>
                  <w:tcW w:w="161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12D1C5A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12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AA5A2E7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90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675BA5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94,5</w:t>
                  </w:r>
                </w:p>
              </w:tc>
            </w:tr>
            <w:tr w:rsidR="00431AA7" w14:paraId="63E91FF5" w14:textId="77777777" w:rsidTr="00EC2EA2">
              <w:trPr>
                <w:gridAfter w:val="1"/>
                <w:wAfter w:w="58" w:type="dxa"/>
                <w:trHeight w:val="312"/>
              </w:trPr>
              <w:tc>
                <w:tcPr>
                  <w:tcW w:w="8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B5C91EA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16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14:paraId="69567EF8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Bradáčová</w:t>
                  </w:r>
                </w:p>
              </w:tc>
              <w:tc>
                <w:tcPr>
                  <w:tcW w:w="899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651DC71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94,0</w:t>
                  </w:r>
                </w:p>
              </w:tc>
              <w:tc>
                <w:tcPr>
                  <w:tcW w:w="161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D82A78D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12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862B786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90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E27475B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94,0</w:t>
                  </w:r>
                </w:p>
              </w:tc>
            </w:tr>
            <w:tr w:rsidR="00431AA7" w14:paraId="0DBEE771" w14:textId="77777777" w:rsidTr="00EC2EA2">
              <w:trPr>
                <w:gridAfter w:val="1"/>
                <w:wAfter w:w="58" w:type="dxa"/>
                <w:trHeight w:val="312"/>
              </w:trPr>
              <w:tc>
                <w:tcPr>
                  <w:tcW w:w="8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17BF929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16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14:paraId="0C1256BD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Vagner</w:t>
                  </w:r>
                  <w:proofErr w:type="spellEnd"/>
                </w:p>
              </w:tc>
              <w:tc>
                <w:tcPr>
                  <w:tcW w:w="899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6965705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93,5</w:t>
                  </w:r>
                </w:p>
              </w:tc>
              <w:tc>
                <w:tcPr>
                  <w:tcW w:w="161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0952F4C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12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6445BEA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90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786E9A9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93,5</w:t>
                  </w:r>
                </w:p>
              </w:tc>
            </w:tr>
            <w:tr w:rsidR="00431AA7" w14:paraId="1889588F" w14:textId="77777777" w:rsidTr="00EC2EA2">
              <w:trPr>
                <w:gridAfter w:val="1"/>
                <w:wAfter w:w="58" w:type="dxa"/>
                <w:trHeight w:val="312"/>
              </w:trPr>
              <w:tc>
                <w:tcPr>
                  <w:tcW w:w="8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C19504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15.</w:t>
                  </w:r>
                </w:p>
              </w:tc>
              <w:tc>
                <w:tcPr>
                  <w:tcW w:w="16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14:paraId="707EB8C8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Bajer</w:t>
                  </w:r>
                </w:p>
              </w:tc>
              <w:tc>
                <w:tcPr>
                  <w:tcW w:w="899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883B416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92,5</w:t>
                  </w:r>
                </w:p>
              </w:tc>
              <w:tc>
                <w:tcPr>
                  <w:tcW w:w="1612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FA08B54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12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D0DFF77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90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D0E4C14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92,5</w:t>
                  </w:r>
                </w:p>
              </w:tc>
            </w:tr>
            <w:tr w:rsidR="00EC2EA2" w14:paraId="6485C2A6" w14:textId="77777777" w:rsidTr="00EC2EA2">
              <w:trPr>
                <w:gridAfter w:val="1"/>
                <w:wAfter w:w="58" w:type="dxa"/>
                <w:trHeight w:hRule="exact" w:val="264"/>
              </w:trPr>
              <w:tc>
                <w:tcPr>
                  <w:tcW w:w="827" w:type="dxa"/>
                  <w:vAlign w:val="bottom"/>
                </w:tcPr>
                <w:p w14:paraId="133DE7A2" w14:textId="77777777" w:rsidR="00EC2EA2" w:rsidRDefault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gridSpan w:val="2"/>
                  <w:vAlign w:val="bottom"/>
                </w:tcPr>
                <w:p w14:paraId="48EBDBD0" w14:textId="77777777" w:rsidR="00EC2EA2" w:rsidRDefault="00EC2EA2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gridSpan w:val="3"/>
                  <w:vAlign w:val="bottom"/>
                </w:tcPr>
                <w:p w14:paraId="1B5C899D" w14:textId="77777777" w:rsidR="00EC2EA2" w:rsidRDefault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2" w:type="dxa"/>
                  <w:gridSpan w:val="3"/>
                  <w:vAlign w:val="bottom"/>
                </w:tcPr>
                <w:p w14:paraId="481817B6" w14:textId="77777777" w:rsidR="00EC2EA2" w:rsidRDefault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2" w:type="dxa"/>
                  <w:gridSpan w:val="2"/>
                  <w:vAlign w:val="bottom"/>
                </w:tcPr>
                <w:p w14:paraId="5F528C7D" w14:textId="77777777" w:rsidR="00EC2EA2" w:rsidRDefault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90" w:type="dxa"/>
                  <w:gridSpan w:val="5"/>
                  <w:vAlign w:val="bottom"/>
                </w:tcPr>
                <w:p w14:paraId="7CE47C69" w14:textId="77777777" w:rsidR="00EC2EA2" w:rsidRDefault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431AA7" w14:paraId="7285C1EA" w14:textId="77777777" w:rsidTr="00EC2EA2">
              <w:trPr>
                <w:gridAfter w:val="1"/>
                <w:wAfter w:w="58" w:type="dxa"/>
                <w:trHeight w:hRule="exact" w:val="264"/>
              </w:trPr>
              <w:tc>
                <w:tcPr>
                  <w:tcW w:w="827" w:type="dxa"/>
                  <w:vAlign w:val="bottom"/>
                </w:tcPr>
                <w:p w14:paraId="68172FC0" w14:textId="77777777" w:rsidR="00431AA7" w:rsidRDefault="00431AA7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gridSpan w:val="2"/>
                  <w:vAlign w:val="bottom"/>
                </w:tcPr>
                <w:p w14:paraId="5C8FD5BB" w14:textId="77777777" w:rsidR="00431AA7" w:rsidRDefault="00431AA7">
                  <w:pPr>
                    <w:suppressAutoHyphens w:val="0"/>
                    <w:spacing w:before="0"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gridSpan w:val="3"/>
                  <w:vAlign w:val="bottom"/>
                </w:tcPr>
                <w:p w14:paraId="15073FE0" w14:textId="77777777" w:rsidR="00431AA7" w:rsidRDefault="00431AA7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2" w:type="dxa"/>
                  <w:gridSpan w:val="3"/>
                  <w:vAlign w:val="bottom"/>
                </w:tcPr>
                <w:p w14:paraId="54250508" w14:textId="77777777" w:rsidR="00431AA7" w:rsidRDefault="00431AA7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  <w:p w14:paraId="62C596A0" w14:textId="77777777" w:rsidR="00EC2EA2" w:rsidRDefault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  <w:p w14:paraId="4A31CF73" w14:textId="77777777" w:rsidR="00EC2EA2" w:rsidRDefault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  <w:tbl>
                  <w:tblPr>
                    <w:tblW w:w="7260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"/>
                    <w:gridCol w:w="960"/>
                    <w:gridCol w:w="782"/>
                    <w:gridCol w:w="1138"/>
                    <w:gridCol w:w="960"/>
                    <w:gridCol w:w="960"/>
                    <w:gridCol w:w="1500"/>
                  </w:tblGrid>
                  <w:tr w:rsidR="00EC2EA2" w:rsidRPr="00EC2EA2" w14:paraId="7CEC9430" w14:textId="77777777" w:rsidTr="00EC2EA2">
                    <w:trPr>
                      <w:trHeight w:val="288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5D55D81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left"/>
                          <w:rPr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570E724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76042A4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EV Nitra 2025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2E9835D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361754F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CDE082D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C2EA2" w:rsidRPr="00EC2EA2" w14:paraId="4F984EC9" w14:textId="77777777" w:rsidTr="00EC2EA2">
                    <w:trPr>
                      <w:trHeight w:val="300"/>
                    </w:trPr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AFE0095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D691372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31BC28C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B034F4C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905F9AB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547CD8B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EA51EB7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C2EA2" w:rsidRPr="00EC2EA2" w14:paraId="0FB43FBA" w14:textId="77777777" w:rsidTr="00EC2EA2">
                    <w:trPr>
                      <w:trHeight w:val="300"/>
                    </w:trPr>
                    <w:tc>
                      <w:tcPr>
                        <w:tcW w:w="9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21135C0C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Cs w:val="22"/>
                          </w:rPr>
                        </w:pPr>
                        <w:proofErr w:type="spellStart"/>
                        <w:r w:rsidRPr="00EC2EA2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Cs w:val="22"/>
                          </w:rPr>
                          <w:t>Klec.č</w:t>
                        </w:r>
                        <w:proofErr w:type="spellEnd"/>
                        <w:r w:rsidRPr="00EC2EA2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7EBF08D4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Cs w:val="22"/>
                          </w:rPr>
                        </w:pPr>
                        <w:r w:rsidRPr="00EC2EA2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Cs w:val="22"/>
                          </w:rPr>
                          <w:t>Pohlaví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01C2B05E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Cs w:val="22"/>
                          </w:rPr>
                        </w:pPr>
                        <w:r w:rsidRPr="00EC2EA2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Cs w:val="22"/>
                          </w:rPr>
                          <w:t>L.U.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24F4C9A9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Cs w:val="22"/>
                          </w:rPr>
                        </w:pPr>
                        <w:r w:rsidRPr="00EC2EA2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Cs w:val="22"/>
                          </w:rPr>
                          <w:t>P.U.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5DE9251F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Cs w:val="22"/>
                          </w:rPr>
                        </w:pPr>
                        <w:r w:rsidRPr="00EC2EA2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Cs w:val="22"/>
                          </w:rPr>
                          <w:t>Ocenění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5442071A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Cs w:val="22"/>
                          </w:rPr>
                        </w:pPr>
                        <w:r w:rsidRPr="00EC2EA2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Cs w:val="22"/>
                          </w:rPr>
                          <w:t>Kolekce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04175F6B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Cs w:val="22"/>
                          </w:rPr>
                        </w:pPr>
                        <w:r w:rsidRPr="00EC2EA2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Cs w:val="22"/>
                          </w:rPr>
                          <w:t>Vystavovatel</w:t>
                        </w:r>
                      </w:p>
                    </w:tc>
                  </w:tr>
                  <w:tr w:rsidR="00EC2EA2" w:rsidRPr="00EC2EA2" w14:paraId="2A9B3063" w14:textId="77777777" w:rsidTr="00EC2EA2">
                    <w:trPr>
                      <w:trHeight w:val="288"/>
                    </w:trPr>
                    <w:tc>
                      <w:tcPr>
                        <w:tcW w:w="9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0FD6A5C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1069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64E61034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1.0.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908915A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C3-5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8BD0A35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38-4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73D44EE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95,0</w:t>
                        </w:r>
                      </w:p>
                    </w:tc>
                    <w:tc>
                      <w:tcPr>
                        <w:tcW w:w="960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textDirection w:val="btLr"/>
                        <w:vAlign w:val="center"/>
                        <w:hideMark/>
                      </w:tcPr>
                      <w:p w14:paraId="648A48B5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381,5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28143753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Marek Radek</w:t>
                        </w:r>
                      </w:p>
                    </w:tc>
                  </w:tr>
                  <w:tr w:rsidR="00EC2EA2" w:rsidRPr="00EC2EA2" w14:paraId="4E705D81" w14:textId="77777777" w:rsidTr="00EC2EA2">
                    <w:trPr>
                      <w:trHeight w:val="288"/>
                    </w:trPr>
                    <w:tc>
                      <w:tcPr>
                        <w:tcW w:w="9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E9C1983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1070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658B7E5F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0.1.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37BDCCD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C3-5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1D27998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38-6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28F7CE1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95,0</w:t>
                        </w:r>
                      </w:p>
                    </w:tc>
                    <w:tc>
                      <w:tcPr>
                        <w:tcW w:w="96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5B6BA94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4E20768A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EC2EA2" w:rsidRPr="00EC2EA2" w14:paraId="78ED2F45" w14:textId="77777777" w:rsidTr="00EC2EA2">
                    <w:trPr>
                      <w:trHeight w:val="288"/>
                    </w:trPr>
                    <w:tc>
                      <w:tcPr>
                        <w:tcW w:w="9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7C001BE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1071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2C0FB4BC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0.1.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1955A8C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C2-5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9BFAD4A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38-8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967B040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96,0</w:t>
                        </w:r>
                      </w:p>
                    </w:tc>
                    <w:tc>
                      <w:tcPr>
                        <w:tcW w:w="96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9E13BDA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10C1E14E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EC2EA2" w:rsidRPr="00EC2EA2" w14:paraId="0049E660" w14:textId="77777777" w:rsidTr="00EC2EA2">
                    <w:trPr>
                      <w:trHeight w:val="288"/>
                    </w:trPr>
                    <w:tc>
                      <w:tcPr>
                        <w:tcW w:w="9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E3B6446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1072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0782B52A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0.1.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C6CB6AB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C2-5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1A8909E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38-11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AC0D6B7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95,5</w:t>
                        </w:r>
                      </w:p>
                    </w:tc>
                    <w:tc>
                      <w:tcPr>
                        <w:tcW w:w="96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2F9F1BD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09BBAF8A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EC2EA2" w:rsidRPr="00EC2EA2" w14:paraId="28ECDAFC" w14:textId="77777777" w:rsidTr="00EC2EA2">
                    <w:trPr>
                      <w:trHeight w:val="288"/>
                    </w:trPr>
                    <w:tc>
                      <w:tcPr>
                        <w:tcW w:w="9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E17AEEB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1073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5D9E3022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1.0.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8A96A83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C2-5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667D51E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S-260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867BC36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95,0</w:t>
                        </w:r>
                      </w:p>
                    </w:tc>
                    <w:tc>
                      <w:tcPr>
                        <w:tcW w:w="960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textDirection w:val="btLr"/>
                        <w:vAlign w:val="center"/>
                        <w:hideMark/>
                      </w:tcPr>
                      <w:p w14:paraId="4EAC3510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382,5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3F7C91A9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Kvapilová Ivana</w:t>
                        </w:r>
                      </w:p>
                    </w:tc>
                  </w:tr>
                  <w:tr w:rsidR="00EC2EA2" w:rsidRPr="00EC2EA2" w14:paraId="1CEBEE58" w14:textId="77777777" w:rsidTr="00EC2EA2">
                    <w:trPr>
                      <w:trHeight w:val="288"/>
                    </w:trPr>
                    <w:tc>
                      <w:tcPr>
                        <w:tcW w:w="9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199C02D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1074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226E54E4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0.1.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DBB80CC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C2-5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D490760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S-265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5ACABB2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96,0</w:t>
                        </w:r>
                      </w:p>
                    </w:tc>
                    <w:tc>
                      <w:tcPr>
                        <w:tcW w:w="96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C437986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6399C373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EC2EA2" w:rsidRPr="00EC2EA2" w14:paraId="38359370" w14:textId="77777777" w:rsidTr="00EC2EA2">
                    <w:trPr>
                      <w:trHeight w:val="288"/>
                    </w:trPr>
                    <w:tc>
                      <w:tcPr>
                        <w:tcW w:w="9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2235819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1075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40F77E6A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0.1.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1B97F59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C2-5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457672D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S-266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81E0E46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96,0</w:t>
                        </w:r>
                      </w:p>
                    </w:tc>
                    <w:tc>
                      <w:tcPr>
                        <w:tcW w:w="96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416870C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3F479540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EC2EA2" w:rsidRPr="00EC2EA2" w14:paraId="4B5D7497" w14:textId="77777777" w:rsidTr="00EC2EA2">
                    <w:trPr>
                      <w:trHeight w:val="288"/>
                    </w:trPr>
                    <w:tc>
                      <w:tcPr>
                        <w:tcW w:w="9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A660BB2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1076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37DBADF7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0.1.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1ADB1C7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C2-5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F89D8FC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S-267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6563681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95,5</w:t>
                        </w:r>
                      </w:p>
                    </w:tc>
                    <w:tc>
                      <w:tcPr>
                        <w:tcW w:w="96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475E67B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0A17BA94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EC2EA2" w:rsidRPr="00EC2EA2" w14:paraId="06B67577" w14:textId="77777777" w:rsidTr="00EC2EA2">
                    <w:trPr>
                      <w:trHeight w:val="288"/>
                    </w:trPr>
                    <w:tc>
                      <w:tcPr>
                        <w:tcW w:w="9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B4EA0DE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1077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727E4095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1.0.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0808F75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C3-5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F0C7B1C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S-85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CDBA188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95,0</w:t>
                        </w:r>
                      </w:p>
                    </w:tc>
                    <w:tc>
                      <w:tcPr>
                        <w:tcW w:w="960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textDirection w:val="btLr"/>
                        <w:vAlign w:val="center"/>
                        <w:hideMark/>
                      </w:tcPr>
                      <w:p w14:paraId="40D0DFBC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382,5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2823F68E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Faltys Pavel</w:t>
                        </w:r>
                      </w:p>
                    </w:tc>
                  </w:tr>
                  <w:tr w:rsidR="00EC2EA2" w:rsidRPr="00EC2EA2" w14:paraId="6ED58728" w14:textId="77777777" w:rsidTr="00EC2EA2">
                    <w:trPr>
                      <w:trHeight w:val="288"/>
                    </w:trPr>
                    <w:tc>
                      <w:tcPr>
                        <w:tcW w:w="9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0C4FB79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1078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3FF00EFF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0.1.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77C35C2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C3-5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3274D9B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S-88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5D93682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96,5</w:t>
                        </w:r>
                      </w:p>
                    </w:tc>
                    <w:tc>
                      <w:tcPr>
                        <w:tcW w:w="96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90CF52A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4126213A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EC2EA2" w:rsidRPr="00EC2EA2" w14:paraId="5064BBED" w14:textId="77777777" w:rsidTr="00EC2EA2">
                    <w:trPr>
                      <w:trHeight w:val="288"/>
                    </w:trPr>
                    <w:tc>
                      <w:tcPr>
                        <w:tcW w:w="9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0AF089D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1079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25EA24E9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0.1.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296C920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C3-5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DAE993C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S-89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E3946A5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95,5</w:t>
                        </w:r>
                      </w:p>
                    </w:tc>
                    <w:tc>
                      <w:tcPr>
                        <w:tcW w:w="96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6581C74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2D48795D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EC2EA2" w:rsidRPr="00EC2EA2" w14:paraId="3885228B" w14:textId="77777777" w:rsidTr="00EC2EA2">
                    <w:trPr>
                      <w:trHeight w:val="288"/>
                    </w:trPr>
                    <w:tc>
                      <w:tcPr>
                        <w:tcW w:w="9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38A5674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1080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2D237470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0.1.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436AD6D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C5-5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0A8060B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S-344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8FC867F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95,5</w:t>
                        </w:r>
                      </w:p>
                    </w:tc>
                    <w:tc>
                      <w:tcPr>
                        <w:tcW w:w="96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AC0A050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6AD2EAC3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EC2EA2" w:rsidRPr="00EC2EA2" w14:paraId="2ABCCE07" w14:textId="77777777" w:rsidTr="00EC2EA2">
                    <w:trPr>
                      <w:trHeight w:val="288"/>
                    </w:trPr>
                    <w:tc>
                      <w:tcPr>
                        <w:tcW w:w="9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68AF0F5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1081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7B4AC543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1.0.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E7E8882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C7-4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747D617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P-46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9ED1BB9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96,0</w:t>
                        </w:r>
                      </w:p>
                    </w:tc>
                    <w:tc>
                      <w:tcPr>
                        <w:tcW w:w="960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textDirection w:val="btLr"/>
                        <w:vAlign w:val="center"/>
                        <w:hideMark/>
                      </w:tcPr>
                      <w:p w14:paraId="184D9394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383,5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7323428B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Klika Jaroslav</w:t>
                        </w:r>
                      </w:p>
                    </w:tc>
                  </w:tr>
                  <w:tr w:rsidR="00EC2EA2" w:rsidRPr="00EC2EA2" w14:paraId="614610AA" w14:textId="77777777" w:rsidTr="00EC2EA2">
                    <w:trPr>
                      <w:trHeight w:val="288"/>
                    </w:trPr>
                    <w:tc>
                      <w:tcPr>
                        <w:tcW w:w="9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8389C04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1082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1EC60525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0.1.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DC01F0E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C4-4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E7421EB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P-4002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846194E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95,0</w:t>
                        </w:r>
                      </w:p>
                    </w:tc>
                    <w:tc>
                      <w:tcPr>
                        <w:tcW w:w="96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4456C27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7652CB16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EC2EA2" w:rsidRPr="00EC2EA2" w14:paraId="1969861D" w14:textId="77777777" w:rsidTr="00EC2EA2">
                    <w:trPr>
                      <w:trHeight w:val="288"/>
                    </w:trPr>
                    <w:tc>
                      <w:tcPr>
                        <w:tcW w:w="9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7FA2565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1083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32797327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0.1.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8436260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C5-4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C21FA74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P-42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E921E77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96,0</w:t>
                        </w:r>
                      </w:p>
                    </w:tc>
                    <w:tc>
                      <w:tcPr>
                        <w:tcW w:w="96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6A78B67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749BD5E4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EC2EA2" w:rsidRPr="00EC2EA2" w14:paraId="12513247" w14:textId="77777777" w:rsidTr="00EC2EA2">
                    <w:trPr>
                      <w:trHeight w:val="288"/>
                    </w:trPr>
                    <w:tc>
                      <w:tcPr>
                        <w:tcW w:w="9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04ACACD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1084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5052B9CB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0.1.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0AE77BE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C9-4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0347178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P-54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46F1B9F9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96,5</w:t>
                        </w:r>
                      </w:p>
                    </w:tc>
                    <w:tc>
                      <w:tcPr>
                        <w:tcW w:w="96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27853D5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1D34EC12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EC2EA2" w:rsidRPr="00EC2EA2" w14:paraId="4C2DBCF5" w14:textId="77777777" w:rsidTr="00EC2EA2">
                    <w:trPr>
                      <w:trHeight w:val="288"/>
                    </w:trPr>
                    <w:tc>
                      <w:tcPr>
                        <w:tcW w:w="9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0028910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1085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0C50F84B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1.0.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95201AE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C2-5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A173F08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S-239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8DA1967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96,5</w:t>
                        </w:r>
                      </w:p>
                    </w:tc>
                    <w:tc>
                      <w:tcPr>
                        <w:tcW w:w="960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noWrap/>
                        <w:textDirection w:val="btLr"/>
                        <w:vAlign w:val="center"/>
                        <w:hideMark/>
                      </w:tcPr>
                      <w:p w14:paraId="120D7C3B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386,5 EM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  <w:hideMark/>
                      </w:tcPr>
                      <w:p w14:paraId="2A63A7EB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Kvapilová Ivana</w:t>
                        </w:r>
                      </w:p>
                    </w:tc>
                  </w:tr>
                  <w:tr w:rsidR="00EC2EA2" w:rsidRPr="00EC2EA2" w14:paraId="5A058C3C" w14:textId="77777777" w:rsidTr="00EC2EA2">
                    <w:trPr>
                      <w:trHeight w:val="288"/>
                    </w:trPr>
                    <w:tc>
                      <w:tcPr>
                        <w:tcW w:w="9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1B6F400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1086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32BB542E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0.1.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7993AAE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C2-5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C6D1A7A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S-242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09D780F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96,5</w:t>
                        </w:r>
                      </w:p>
                    </w:tc>
                    <w:tc>
                      <w:tcPr>
                        <w:tcW w:w="96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413CB10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66620924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EC2EA2" w:rsidRPr="00EC2EA2" w14:paraId="14CBA6C7" w14:textId="77777777" w:rsidTr="00EC2EA2">
                    <w:trPr>
                      <w:trHeight w:val="288"/>
                    </w:trPr>
                    <w:tc>
                      <w:tcPr>
                        <w:tcW w:w="960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21E1B1B1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1087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6A6A893F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0.1.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4202DB3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C2-5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185F083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S-243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A68AC2D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97 EC</w:t>
                        </w:r>
                      </w:p>
                    </w:tc>
                    <w:tc>
                      <w:tcPr>
                        <w:tcW w:w="96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CA22B58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14657F27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EC2EA2" w:rsidRPr="00EC2EA2" w14:paraId="0007FB51" w14:textId="77777777" w:rsidTr="00EC2EA2">
                    <w:trPr>
                      <w:trHeight w:val="300"/>
                    </w:trPr>
                    <w:tc>
                      <w:tcPr>
                        <w:tcW w:w="96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3C9EF31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1088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14:paraId="54EA0EE7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0.1.</w:t>
                        </w:r>
                      </w:p>
                    </w:tc>
                    <w:tc>
                      <w:tcPr>
                        <w:tcW w:w="78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24AA789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C2-5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509F0A8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S-264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9625E96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96,5</w:t>
                        </w:r>
                      </w:p>
                    </w:tc>
                    <w:tc>
                      <w:tcPr>
                        <w:tcW w:w="96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DD35637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center"/>
                        <w:hideMark/>
                      </w:tcPr>
                      <w:p w14:paraId="5F9F5EE2" w14:textId="77777777" w:rsidR="00EC2EA2" w:rsidRPr="00EC2EA2" w:rsidRDefault="00EC2EA2" w:rsidP="00EC2EA2">
                        <w:pPr>
                          <w:suppressAutoHyphens w:val="0"/>
                          <w:spacing w:before="0" w:line="240" w:lineRule="auto"/>
                          <w:ind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C2EA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14:paraId="522A3F27" w14:textId="77777777" w:rsidR="00EC2EA2" w:rsidRDefault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12" w:type="dxa"/>
                  <w:gridSpan w:val="2"/>
                  <w:vAlign w:val="bottom"/>
                </w:tcPr>
                <w:p w14:paraId="39C59FA6" w14:textId="77777777" w:rsidR="00431AA7" w:rsidRDefault="00431AA7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90" w:type="dxa"/>
                  <w:gridSpan w:val="5"/>
                  <w:vAlign w:val="bottom"/>
                </w:tcPr>
                <w:p w14:paraId="6D8A6D08" w14:textId="77777777" w:rsidR="00431AA7" w:rsidRDefault="00431AA7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431AA7" w14:paraId="5747BC40" w14:textId="77777777" w:rsidTr="00EC2EA2">
              <w:trPr>
                <w:gridAfter w:val="1"/>
                <w:wAfter w:w="58" w:type="dxa"/>
                <w:trHeight w:val="264"/>
              </w:trPr>
              <w:tc>
                <w:tcPr>
                  <w:tcW w:w="2621" w:type="dxa"/>
                  <w:gridSpan w:val="4"/>
                  <w:vAlign w:val="bottom"/>
                </w:tcPr>
                <w:p w14:paraId="7C2573C0" w14:textId="77777777" w:rsidR="00431AA7" w:rsidRDefault="00431AA7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4"/>
                      <w:szCs w:val="20"/>
                    </w:rPr>
                  </w:pPr>
                </w:p>
                <w:p w14:paraId="10DF53F3" w14:textId="77777777" w:rsidR="00EC2EA2" w:rsidRDefault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4"/>
                      <w:szCs w:val="20"/>
                    </w:rPr>
                  </w:pPr>
                </w:p>
                <w:p w14:paraId="551C18B2" w14:textId="77777777" w:rsidR="00EC2EA2" w:rsidRDefault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4"/>
                      <w:szCs w:val="20"/>
                    </w:rPr>
                  </w:pPr>
                </w:p>
                <w:p w14:paraId="500122B5" w14:textId="77777777" w:rsidR="00EC2EA2" w:rsidRDefault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4"/>
                      <w:szCs w:val="20"/>
                    </w:rPr>
                  </w:pPr>
                </w:p>
                <w:p w14:paraId="6B9A0B87" w14:textId="77777777" w:rsidR="00EC2EA2" w:rsidRDefault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4"/>
                      <w:szCs w:val="20"/>
                    </w:rPr>
                  </w:pPr>
                </w:p>
                <w:p w14:paraId="4E026B65" w14:textId="77777777" w:rsidR="00EC2EA2" w:rsidRDefault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4"/>
                      <w:szCs w:val="20"/>
                    </w:rPr>
                  </w:pPr>
                </w:p>
                <w:p w14:paraId="7A08DD08" w14:textId="77777777" w:rsidR="00EC2EA2" w:rsidRDefault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4"/>
                      <w:szCs w:val="20"/>
                    </w:rPr>
                  </w:pPr>
                </w:p>
                <w:p w14:paraId="48C1FD2A" w14:textId="77777777" w:rsidR="00EC2EA2" w:rsidRDefault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4"/>
                      <w:szCs w:val="20"/>
                    </w:rPr>
                  </w:pPr>
                </w:p>
                <w:p w14:paraId="63E94343" w14:textId="77777777" w:rsidR="00EC2EA2" w:rsidRDefault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4"/>
                      <w:szCs w:val="20"/>
                    </w:rPr>
                  </w:pPr>
                </w:p>
                <w:p w14:paraId="7E5A7F8F" w14:textId="77777777" w:rsidR="00EC2EA2" w:rsidRDefault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4"/>
                      <w:szCs w:val="20"/>
                    </w:rPr>
                  </w:pPr>
                </w:p>
                <w:p w14:paraId="599C6CC6" w14:textId="77777777" w:rsidR="00EC2EA2" w:rsidRDefault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4"/>
                      <w:szCs w:val="20"/>
                    </w:rPr>
                  </w:pPr>
                </w:p>
                <w:p w14:paraId="3423FD09" w14:textId="77777777" w:rsidR="00EC2EA2" w:rsidRDefault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4"/>
                      <w:szCs w:val="20"/>
                    </w:rPr>
                  </w:pPr>
                </w:p>
                <w:p w14:paraId="106D3183" w14:textId="77777777" w:rsidR="00EC2EA2" w:rsidRDefault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3487" w:type="dxa"/>
                  <w:gridSpan w:val="8"/>
                  <w:vAlign w:val="bottom"/>
                </w:tcPr>
                <w:p w14:paraId="481119AC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Registrace 2025</w:t>
                  </w:r>
                </w:p>
              </w:tc>
              <w:tc>
                <w:tcPr>
                  <w:tcW w:w="947" w:type="dxa"/>
                  <w:vAlign w:val="bottom"/>
                </w:tcPr>
                <w:p w14:paraId="5312C655" w14:textId="77777777" w:rsidR="00431AA7" w:rsidRDefault="00431AA7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0" w:type="dxa"/>
                </w:tcPr>
                <w:p w14:paraId="124F8578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  <w:tc>
                <w:tcPr>
                  <w:tcW w:w="185" w:type="dxa"/>
                  <w:gridSpan w:val="2"/>
                </w:tcPr>
                <w:p w14:paraId="0FC0173A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</w:tr>
            <w:tr w:rsidR="00431AA7" w14:paraId="78E11683" w14:textId="77777777" w:rsidTr="00EC2EA2">
              <w:trPr>
                <w:gridAfter w:val="1"/>
                <w:wAfter w:w="58" w:type="dxa"/>
                <w:trHeight w:val="276"/>
              </w:trPr>
              <w:tc>
                <w:tcPr>
                  <w:tcW w:w="2621" w:type="dxa"/>
                  <w:gridSpan w:val="4"/>
                  <w:vAlign w:val="bottom"/>
                </w:tcPr>
                <w:p w14:paraId="760DB538" w14:textId="77777777" w:rsidR="00431AA7" w:rsidRDefault="00431AA7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7" w:type="dxa"/>
                  <w:vAlign w:val="bottom"/>
                </w:tcPr>
                <w:p w14:paraId="06EE1A9C" w14:textId="3036BEFB" w:rsidR="00431AA7" w:rsidRDefault="00431AA7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60" w:type="dxa"/>
                  <w:gridSpan w:val="7"/>
                  <w:vAlign w:val="bottom"/>
                </w:tcPr>
                <w:p w14:paraId="777F907C" w14:textId="43429D68" w:rsidR="00431AA7" w:rsidRDefault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Celkem 629 králíků</w:t>
                  </w:r>
                </w:p>
              </w:tc>
              <w:tc>
                <w:tcPr>
                  <w:tcW w:w="947" w:type="dxa"/>
                  <w:vAlign w:val="bottom"/>
                </w:tcPr>
                <w:p w14:paraId="73D6DFA0" w14:textId="77777777" w:rsidR="00431AA7" w:rsidRDefault="00431AA7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0" w:type="dxa"/>
                </w:tcPr>
                <w:p w14:paraId="154E03A0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  <w:tc>
                <w:tcPr>
                  <w:tcW w:w="185" w:type="dxa"/>
                  <w:gridSpan w:val="2"/>
                </w:tcPr>
                <w:p w14:paraId="6CEDC666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</w:tr>
            <w:tr w:rsidR="00431AA7" w14:paraId="1AE57F03" w14:textId="77777777" w:rsidTr="00EC2EA2">
              <w:trPr>
                <w:gridAfter w:val="1"/>
                <w:wAfter w:w="58" w:type="dxa"/>
                <w:trHeight w:val="264"/>
              </w:trPr>
              <w:tc>
                <w:tcPr>
                  <w:tcW w:w="262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E298950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Bajer Jiří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A85A74A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960" w:type="dxa"/>
                  <w:gridSpan w:val="7"/>
                  <w:tcBorders>
                    <w:top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46FAB03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Novotný Antonín </w:t>
                  </w:r>
                </w:p>
              </w:tc>
              <w:tc>
                <w:tcPr>
                  <w:tcW w:w="947" w:type="dxa"/>
                  <w:tcBorders>
                    <w:top w:val="single" w:sz="8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 w14:paraId="4B003F7F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60" w:type="dxa"/>
                </w:tcPr>
                <w:p w14:paraId="6390C7D2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  <w:tc>
                <w:tcPr>
                  <w:tcW w:w="185" w:type="dxa"/>
                  <w:gridSpan w:val="2"/>
                </w:tcPr>
                <w:p w14:paraId="444EB794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</w:tr>
            <w:tr w:rsidR="00431AA7" w14:paraId="7642242D" w14:textId="77777777" w:rsidTr="00EC2EA2">
              <w:trPr>
                <w:gridAfter w:val="1"/>
                <w:wAfter w:w="58" w:type="dxa"/>
                <w:trHeight w:val="264"/>
              </w:trPr>
              <w:tc>
                <w:tcPr>
                  <w:tcW w:w="2621" w:type="dxa"/>
                  <w:gridSpan w:val="4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1464C2F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Bradáčová Gabriela </w:t>
                  </w:r>
                </w:p>
              </w:tc>
              <w:tc>
                <w:tcPr>
                  <w:tcW w:w="52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0E5ACD3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960" w:type="dxa"/>
                  <w:gridSpan w:val="7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623D6F7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Přibyl Jan </w:t>
                  </w:r>
                </w:p>
              </w:tc>
              <w:tc>
                <w:tcPr>
                  <w:tcW w:w="947" w:type="dxa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 w14:paraId="57FACA66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60" w:type="dxa"/>
                </w:tcPr>
                <w:p w14:paraId="4B3390E2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  <w:tc>
                <w:tcPr>
                  <w:tcW w:w="185" w:type="dxa"/>
                  <w:gridSpan w:val="2"/>
                </w:tcPr>
                <w:p w14:paraId="144A022D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</w:tr>
            <w:tr w:rsidR="00431AA7" w14:paraId="4BBD9D0A" w14:textId="77777777" w:rsidTr="00EC2EA2">
              <w:trPr>
                <w:gridAfter w:val="1"/>
                <w:wAfter w:w="58" w:type="dxa"/>
                <w:trHeight w:val="264"/>
              </w:trPr>
              <w:tc>
                <w:tcPr>
                  <w:tcW w:w="2621" w:type="dxa"/>
                  <w:gridSpan w:val="4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272DC83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Brodan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Daniel </w:t>
                  </w:r>
                </w:p>
              </w:tc>
              <w:tc>
                <w:tcPr>
                  <w:tcW w:w="52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B828BB1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2960" w:type="dxa"/>
                  <w:gridSpan w:val="7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A35FA0B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Roháč Jan </w:t>
                  </w:r>
                </w:p>
              </w:tc>
              <w:tc>
                <w:tcPr>
                  <w:tcW w:w="947" w:type="dxa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 w14:paraId="53C62B79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60" w:type="dxa"/>
                </w:tcPr>
                <w:p w14:paraId="747E92A0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  <w:tc>
                <w:tcPr>
                  <w:tcW w:w="185" w:type="dxa"/>
                  <w:gridSpan w:val="2"/>
                </w:tcPr>
                <w:p w14:paraId="36CC03E1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</w:tr>
            <w:tr w:rsidR="00431AA7" w14:paraId="6E16A763" w14:textId="77777777" w:rsidTr="00EC2EA2">
              <w:trPr>
                <w:gridAfter w:val="1"/>
                <w:wAfter w:w="58" w:type="dxa"/>
                <w:trHeight w:val="264"/>
              </w:trPr>
              <w:tc>
                <w:tcPr>
                  <w:tcW w:w="2621" w:type="dxa"/>
                  <w:gridSpan w:val="4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43E5B5B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Drejček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Jaroslav </w:t>
                  </w:r>
                </w:p>
              </w:tc>
              <w:tc>
                <w:tcPr>
                  <w:tcW w:w="52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74379EB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960" w:type="dxa"/>
                  <w:gridSpan w:val="7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2A8E743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Smutný Oldřich </w:t>
                  </w:r>
                </w:p>
              </w:tc>
              <w:tc>
                <w:tcPr>
                  <w:tcW w:w="947" w:type="dxa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 w14:paraId="04BCECB4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60" w:type="dxa"/>
                </w:tcPr>
                <w:p w14:paraId="5ED1766D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  <w:tc>
                <w:tcPr>
                  <w:tcW w:w="185" w:type="dxa"/>
                  <w:gridSpan w:val="2"/>
                </w:tcPr>
                <w:p w14:paraId="24B926EA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</w:tr>
            <w:tr w:rsidR="00431AA7" w14:paraId="101DE546" w14:textId="77777777" w:rsidTr="00EC2EA2">
              <w:trPr>
                <w:gridAfter w:val="1"/>
                <w:wAfter w:w="58" w:type="dxa"/>
                <w:trHeight w:val="264"/>
              </w:trPr>
              <w:tc>
                <w:tcPr>
                  <w:tcW w:w="2621" w:type="dxa"/>
                  <w:gridSpan w:val="4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6206CA2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Faltys Pavel </w:t>
                  </w:r>
                </w:p>
              </w:tc>
              <w:tc>
                <w:tcPr>
                  <w:tcW w:w="52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4F483CD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2960" w:type="dxa"/>
                  <w:gridSpan w:val="7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371408A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Šubrt Ondřej </w:t>
                  </w:r>
                </w:p>
              </w:tc>
              <w:tc>
                <w:tcPr>
                  <w:tcW w:w="947" w:type="dxa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 w14:paraId="6AC5CBA4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60" w:type="dxa"/>
                </w:tcPr>
                <w:p w14:paraId="412246CB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  <w:tc>
                <w:tcPr>
                  <w:tcW w:w="185" w:type="dxa"/>
                  <w:gridSpan w:val="2"/>
                </w:tcPr>
                <w:p w14:paraId="5B02A918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</w:tr>
            <w:tr w:rsidR="00431AA7" w14:paraId="3BE8EA44" w14:textId="77777777" w:rsidTr="00EC2EA2">
              <w:trPr>
                <w:gridAfter w:val="1"/>
                <w:wAfter w:w="58" w:type="dxa"/>
                <w:trHeight w:val="264"/>
              </w:trPr>
              <w:tc>
                <w:tcPr>
                  <w:tcW w:w="2621" w:type="dxa"/>
                  <w:gridSpan w:val="4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5F162F4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Klika Jaroslav </w:t>
                  </w:r>
                </w:p>
              </w:tc>
              <w:tc>
                <w:tcPr>
                  <w:tcW w:w="52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86E1124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960" w:type="dxa"/>
                  <w:gridSpan w:val="7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1947E80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Talacko Jaroslav </w:t>
                  </w:r>
                </w:p>
              </w:tc>
              <w:tc>
                <w:tcPr>
                  <w:tcW w:w="947" w:type="dxa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 w14:paraId="28C5C80C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60" w:type="dxa"/>
                </w:tcPr>
                <w:p w14:paraId="46983C24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  <w:tc>
                <w:tcPr>
                  <w:tcW w:w="185" w:type="dxa"/>
                  <w:gridSpan w:val="2"/>
                </w:tcPr>
                <w:p w14:paraId="59480B5E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</w:tr>
            <w:tr w:rsidR="00431AA7" w14:paraId="4470C43E" w14:textId="77777777" w:rsidTr="00EC2EA2">
              <w:trPr>
                <w:gridAfter w:val="1"/>
                <w:wAfter w:w="58" w:type="dxa"/>
                <w:trHeight w:val="264"/>
              </w:trPr>
              <w:tc>
                <w:tcPr>
                  <w:tcW w:w="2621" w:type="dxa"/>
                  <w:gridSpan w:val="4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17019BA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Kosová Lenka</w:t>
                  </w:r>
                </w:p>
              </w:tc>
              <w:tc>
                <w:tcPr>
                  <w:tcW w:w="52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497EB67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960" w:type="dxa"/>
                  <w:gridSpan w:val="7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32ED1EC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Urban Miroslav </w:t>
                  </w:r>
                </w:p>
              </w:tc>
              <w:tc>
                <w:tcPr>
                  <w:tcW w:w="947" w:type="dxa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 w14:paraId="3637F5D2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60" w:type="dxa"/>
                </w:tcPr>
                <w:p w14:paraId="1BDE3DC7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  <w:tc>
                <w:tcPr>
                  <w:tcW w:w="185" w:type="dxa"/>
                  <w:gridSpan w:val="2"/>
                </w:tcPr>
                <w:p w14:paraId="37F4C686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</w:tr>
            <w:tr w:rsidR="00431AA7" w14:paraId="5AE8743B" w14:textId="77777777" w:rsidTr="00EC2EA2">
              <w:trPr>
                <w:gridAfter w:val="1"/>
                <w:wAfter w:w="58" w:type="dxa"/>
                <w:trHeight w:val="264"/>
              </w:trPr>
              <w:tc>
                <w:tcPr>
                  <w:tcW w:w="2621" w:type="dxa"/>
                  <w:gridSpan w:val="4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52555E4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Kouba Miloslav </w:t>
                  </w:r>
                </w:p>
              </w:tc>
              <w:tc>
                <w:tcPr>
                  <w:tcW w:w="527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45CDDB9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960" w:type="dxa"/>
                  <w:gridSpan w:val="7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9B2F081" w14:textId="03E863CD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</w:t>
                  </w:r>
                  <w:r w:rsidR="00F5799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gner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Jan </w:t>
                  </w:r>
                </w:p>
              </w:tc>
              <w:tc>
                <w:tcPr>
                  <w:tcW w:w="947" w:type="dxa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 w14:paraId="50C146B9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60" w:type="dxa"/>
                </w:tcPr>
                <w:p w14:paraId="21C31A73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  <w:tc>
                <w:tcPr>
                  <w:tcW w:w="185" w:type="dxa"/>
                  <w:gridSpan w:val="2"/>
                </w:tcPr>
                <w:p w14:paraId="54DA6F30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</w:tr>
            <w:tr w:rsidR="00431AA7" w14:paraId="6F88C833" w14:textId="77777777" w:rsidTr="00EC2EA2">
              <w:trPr>
                <w:gridAfter w:val="1"/>
                <w:wAfter w:w="58" w:type="dxa"/>
                <w:trHeight w:val="276"/>
              </w:trPr>
              <w:tc>
                <w:tcPr>
                  <w:tcW w:w="2621" w:type="dxa"/>
                  <w:gridSpan w:val="4"/>
                  <w:tcBorders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vAlign w:val="bottom"/>
                </w:tcPr>
                <w:p w14:paraId="22BFD593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Kvapilová Ivana </w:t>
                  </w:r>
                </w:p>
              </w:tc>
              <w:tc>
                <w:tcPr>
                  <w:tcW w:w="527" w:type="dxa"/>
                  <w:tcBorders>
                    <w:bottom w:val="single" w:sz="8" w:space="0" w:color="000000"/>
                    <w:right w:val="single" w:sz="4" w:space="0" w:color="000000"/>
                  </w:tcBorders>
                  <w:vAlign w:val="bottom"/>
                </w:tcPr>
                <w:p w14:paraId="34712F96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2960" w:type="dxa"/>
                  <w:gridSpan w:val="7"/>
                  <w:tcBorders>
                    <w:bottom w:val="single" w:sz="8" w:space="0" w:color="000000"/>
                    <w:right w:val="single" w:sz="4" w:space="0" w:color="000000"/>
                  </w:tcBorders>
                  <w:vAlign w:val="bottom"/>
                </w:tcPr>
                <w:p w14:paraId="753B5665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Vejvalka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Jan </w:t>
                  </w:r>
                </w:p>
              </w:tc>
              <w:tc>
                <w:tcPr>
                  <w:tcW w:w="947" w:type="dxa"/>
                  <w:tcBorders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006E56C8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60" w:type="dxa"/>
                </w:tcPr>
                <w:p w14:paraId="2403F453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  <w:tc>
                <w:tcPr>
                  <w:tcW w:w="185" w:type="dxa"/>
                  <w:gridSpan w:val="2"/>
                </w:tcPr>
                <w:p w14:paraId="46C0DA70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</w:tr>
            <w:tr w:rsidR="00431AA7" w14:paraId="53468727" w14:textId="77777777" w:rsidTr="00EC2EA2">
              <w:trPr>
                <w:trHeight w:val="264"/>
              </w:trPr>
              <w:tc>
                <w:tcPr>
                  <w:tcW w:w="2341" w:type="dxa"/>
                  <w:gridSpan w:val="2"/>
                  <w:vAlign w:val="bottom"/>
                </w:tcPr>
                <w:p w14:paraId="4BC59EA9" w14:textId="77777777" w:rsidR="00431AA7" w:rsidRDefault="00431AA7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4"/>
                      <w:szCs w:val="20"/>
                    </w:rPr>
                  </w:pPr>
                </w:p>
                <w:p w14:paraId="5D190789" w14:textId="77777777" w:rsidR="00EC2EA2" w:rsidRDefault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4"/>
                      <w:szCs w:val="20"/>
                    </w:rPr>
                  </w:pPr>
                </w:p>
                <w:p w14:paraId="3B6CC0E8" w14:textId="77777777" w:rsidR="00EC2EA2" w:rsidRDefault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4"/>
                      <w:szCs w:val="20"/>
                    </w:rPr>
                  </w:pPr>
                </w:p>
                <w:p w14:paraId="3C28DD23" w14:textId="77777777" w:rsidR="00EC2EA2" w:rsidRDefault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4"/>
                      <w:szCs w:val="20"/>
                    </w:rPr>
                  </w:pPr>
                </w:p>
                <w:p w14:paraId="68FF47B7" w14:textId="77777777" w:rsidR="00EC2EA2" w:rsidRDefault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4"/>
                      <w:szCs w:val="20"/>
                    </w:rPr>
                  </w:pPr>
                </w:p>
                <w:p w14:paraId="34B19171" w14:textId="13FD8FB0" w:rsidR="00EC2EA2" w:rsidRDefault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2619" w:type="dxa"/>
                  <w:gridSpan w:val="6"/>
                  <w:vAlign w:val="bottom"/>
                </w:tcPr>
                <w:p w14:paraId="1B257CDC" w14:textId="42592891" w:rsidR="00431AA7" w:rsidRDefault="00431AA7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46" w:type="dxa"/>
                  <w:gridSpan w:val="3"/>
                  <w:vAlign w:val="bottom"/>
                </w:tcPr>
                <w:p w14:paraId="0833D17A" w14:textId="77777777" w:rsidR="00431AA7" w:rsidRDefault="00431AA7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  <w:gridSpan w:val="4"/>
                  <w:vAlign w:val="bottom"/>
                </w:tcPr>
                <w:p w14:paraId="46F7E8B9" w14:textId="77777777" w:rsidR="00431AA7" w:rsidRDefault="00431AA7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5" w:type="dxa"/>
                  <w:gridSpan w:val="2"/>
                </w:tcPr>
                <w:p w14:paraId="2FA7CBE9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</w:tr>
            <w:tr w:rsidR="00431AA7" w14:paraId="46EF66EC" w14:textId="77777777" w:rsidTr="00EC2EA2">
              <w:trPr>
                <w:gridAfter w:val="1"/>
                <w:wAfter w:w="58" w:type="dxa"/>
                <w:trHeight w:val="276"/>
              </w:trPr>
              <w:tc>
                <w:tcPr>
                  <w:tcW w:w="2341" w:type="dxa"/>
                  <w:gridSpan w:val="2"/>
                  <w:vAlign w:val="bottom"/>
                </w:tcPr>
                <w:p w14:paraId="53BBD762" w14:textId="77777777" w:rsidR="00431AA7" w:rsidRDefault="00431AA7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gridSpan w:val="5"/>
                  <w:vAlign w:val="bottom"/>
                </w:tcPr>
                <w:p w14:paraId="412FEB76" w14:textId="77777777" w:rsidR="00431AA7" w:rsidRDefault="00431AA7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  <w:p w14:paraId="684299E0" w14:textId="6668F6EA" w:rsidR="00EC2EA2" w:rsidRDefault="00EC2EA2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Hospodaření v roce 2025</w:t>
                  </w:r>
                </w:p>
              </w:tc>
              <w:tc>
                <w:tcPr>
                  <w:tcW w:w="1046" w:type="dxa"/>
                  <w:gridSpan w:val="3"/>
                  <w:vAlign w:val="bottom"/>
                </w:tcPr>
                <w:p w14:paraId="5E1606F5" w14:textId="77777777" w:rsidR="00431AA7" w:rsidRDefault="00431AA7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  <w:gridSpan w:val="4"/>
                  <w:vAlign w:val="bottom"/>
                </w:tcPr>
                <w:p w14:paraId="0E15C404" w14:textId="77777777" w:rsidR="00431AA7" w:rsidRDefault="00431AA7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5" w:type="dxa"/>
                  <w:gridSpan w:val="2"/>
                </w:tcPr>
                <w:p w14:paraId="740D8D37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</w:tr>
            <w:tr w:rsidR="00431AA7" w14:paraId="45AC8022" w14:textId="77777777" w:rsidTr="00EC2EA2">
              <w:trPr>
                <w:gridAfter w:val="1"/>
                <w:wAfter w:w="58" w:type="dxa"/>
                <w:trHeight w:val="264"/>
              </w:trPr>
              <w:tc>
                <w:tcPr>
                  <w:tcW w:w="234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94C53F5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Počátek 2025:</w:t>
                  </w:r>
                </w:p>
              </w:tc>
              <w:tc>
                <w:tcPr>
                  <w:tcW w:w="2561" w:type="dxa"/>
                  <w:gridSpan w:val="5"/>
                  <w:tcBorders>
                    <w:top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03DD13F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6" w:type="dxa"/>
                  <w:gridSpan w:val="3"/>
                  <w:tcBorders>
                    <w:top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E911F4C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righ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28 517,78</w:t>
                  </w:r>
                </w:p>
              </w:tc>
              <w:tc>
                <w:tcPr>
                  <w:tcW w:w="1267" w:type="dxa"/>
                  <w:gridSpan w:val="4"/>
                  <w:tcBorders>
                    <w:top w:val="single" w:sz="8" w:space="0" w:color="000000"/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 w14:paraId="306A9667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5" w:type="dxa"/>
                  <w:gridSpan w:val="2"/>
                </w:tcPr>
                <w:p w14:paraId="0418C790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</w:tr>
            <w:tr w:rsidR="00431AA7" w14:paraId="34B49783" w14:textId="77777777" w:rsidTr="00EC2EA2">
              <w:trPr>
                <w:gridAfter w:val="1"/>
                <w:wAfter w:w="58" w:type="dxa"/>
                <w:trHeight w:val="264"/>
              </w:trPr>
              <w:tc>
                <w:tcPr>
                  <w:tcW w:w="2341" w:type="dxa"/>
                  <w:gridSpan w:val="2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5BC6143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61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6EBF0B4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6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47DE70F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67" w:type="dxa"/>
                  <w:gridSpan w:val="4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 w14:paraId="2D15F0BC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5" w:type="dxa"/>
                  <w:gridSpan w:val="2"/>
                </w:tcPr>
                <w:p w14:paraId="3DC11E4F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</w:tr>
            <w:tr w:rsidR="00431AA7" w14:paraId="79859DBA" w14:textId="77777777" w:rsidTr="00EC2EA2">
              <w:trPr>
                <w:gridAfter w:val="1"/>
                <w:wAfter w:w="58" w:type="dxa"/>
                <w:trHeight w:val="264"/>
              </w:trPr>
              <w:tc>
                <w:tcPr>
                  <w:tcW w:w="2341" w:type="dxa"/>
                  <w:gridSpan w:val="2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F255C20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 CE" w:hAnsi="Arial CE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b/>
                      <w:bCs/>
                      <w:sz w:val="20"/>
                      <w:szCs w:val="20"/>
                    </w:rPr>
                    <w:t>Příjmy:</w:t>
                  </w:r>
                </w:p>
              </w:tc>
              <w:tc>
                <w:tcPr>
                  <w:tcW w:w="2561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74C01CE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Příspěvky členů</w:t>
                  </w:r>
                </w:p>
              </w:tc>
              <w:tc>
                <w:tcPr>
                  <w:tcW w:w="1046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9EE0EEF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righ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4 500,00</w:t>
                  </w:r>
                </w:p>
              </w:tc>
              <w:tc>
                <w:tcPr>
                  <w:tcW w:w="1267" w:type="dxa"/>
                  <w:gridSpan w:val="4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 w14:paraId="2CBFAB29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5" w:type="dxa"/>
                  <w:gridSpan w:val="2"/>
                </w:tcPr>
                <w:p w14:paraId="5016108C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</w:tr>
            <w:tr w:rsidR="00431AA7" w14:paraId="24C796BC" w14:textId="77777777" w:rsidTr="00EC2EA2">
              <w:trPr>
                <w:gridAfter w:val="1"/>
                <w:wAfter w:w="58" w:type="dxa"/>
                <w:trHeight w:val="264"/>
              </w:trPr>
              <w:tc>
                <w:tcPr>
                  <w:tcW w:w="2341" w:type="dxa"/>
                  <w:gridSpan w:val="2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600E4BB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61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B538CA9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ČSCH dotace</w:t>
                  </w:r>
                </w:p>
              </w:tc>
              <w:tc>
                <w:tcPr>
                  <w:tcW w:w="1046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F48081D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righ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10 158,00</w:t>
                  </w:r>
                </w:p>
              </w:tc>
              <w:tc>
                <w:tcPr>
                  <w:tcW w:w="1267" w:type="dxa"/>
                  <w:gridSpan w:val="4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 w14:paraId="596BF668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5" w:type="dxa"/>
                  <w:gridSpan w:val="2"/>
                </w:tcPr>
                <w:p w14:paraId="1DD8E4A0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</w:tr>
            <w:tr w:rsidR="00431AA7" w14:paraId="7E797BD7" w14:textId="77777777" w:rsidTr="00EC2EA2">
              <w:trPr>
                <w:gridAfter w:val="1"/>
                <w:wAfter w:w="58" w:type="dxa"/>
                <w:trHeight w:val="264"/>
              </w:trPr>
              <w:tc>
                <w:tcPr>
                  <w:tcW w:w="2341" w:type="dxa"/>
                  <w:gridSpan w:val="2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7EE5E26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61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E9EA5F5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Úroky po zdanění</w:t>
                  </w:r>
                </w:p>
              </w:tc>
              <w:tc>
                <w:tcPr>
                  <w:tcW w:w="1046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7516CCA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righ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394,5</w:t>
                  </w:r>
                </w:p>
              </w:tc>
              <w:tc>
                <w:tcPr>
                  <w:tcW w:w="1267" w:type="dxa"/>
                  <w:gridSpan w:val="4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 w14:paraId="29C7517C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5" w:type="dxa"/>
                  <w:gridSpan w:val="2"/>
                </w:tcPr>
                <w:p w14:paraId="5E8DBC31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</w:tr>
            <w:tr w:rsidR="00431AA7" w14:paraId="11D60C14" w14:textId="77777777" w:rsidTr="00EC2EA2">
              <w:trPr>
                <w:gridAfter w:val="1"/>
                <w:wAfter w:w="58" w:type="dxa"/>
                <w:trHeight w:val="264"/>
              </w:trPr>
              <w:tc>
                <w:tcPr>
                  <w:tcW w:w="2341" w:type="dxa"/>
                  <w:gridSpan w:val="2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590D15B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61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BC5969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Příjmy celkem</w:t>
                  </w:r>
                </w:p>
              </w:tc>
              <w:tc>
                <w:tcPr>
                  <w:tcW w:w="1046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7BF0AAE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right"/>
                    <w:rPr>
                      <w:rFonts w:ascii="Arial CE" w:hAnsi="Arial CE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b/>
                      <w:bCs/>
                      <w:sz w:val="20"/>
                      <w:szCs w:val="20"/>
                    </w:rPr>
                    <w:t>15 052,50</w:t>
                  </w:r>
                </w:p>
              </w:tc>
              <w:tc>
                <w:tcPr>
                  <w:tcW w:w="1267" w:type="dxa"/>
                  <w:gridSpan w:val="4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 w14:paraId="670980A9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5" w:type="dxa"/>
                  <w:gridSpan w:val="2"/>
                </w:tcPr>
                <w:p w14:paraId="7299D039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</w:tr>
            <w:tr w:rsidR="00431AA7" w14:paraId="1D055D11" w14:textId="77777777" w:rsidTr="00EC2EA2">
              <w:trPr>
                <w:gridAfter w:val="1"/>
                <w:wAfter w:w="58" w:type="dxa"/>
                <w:trHeight w:val="264"/>
              </w:trPr>
              <w:tc>
                <w:tcPr>
                  <w:tcW w:w="2341" w:type="dxa"/>
                  <w:gridSpan w:val="2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B9A07FF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61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F31AC56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6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AD2BE4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67" w:type="dxa"/>
                  <w:gridSpan w:val="4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 w14:paraId="6179C30F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5" w:type="dxa"/>
                  <w:gridSpan w:val="2"/>
                </w:tcPr>
                <w:p w14:paraId="173D12C2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</w:tr>
            <w:tr w:rsidR="00431AA7" w14:paraId="6F41721A" w14:textId="77777777" w:rsidTr="00EC2EA2">
              <w:trPr>
                <w:gridAfter w:val="1"/>
                <w:wAfter w:w="58" w:type="dxa"/>
                <w:trHeight w:val="264"/>
              </w:trPr>
              <w:tc>
                <w:tcPr>
                  <w:tcW w:w="2341" w:type="dxa"/>
                  <w:gridSpan w:val="2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1D01EAD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 CE" w:hAnsi="Arial CE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b/>
                      <w:bCs/>
                      <w:sz w:val="20"/>
                      <w:szCs w:val="20"/>
                    </w:rPr>
                    <w:t>Výdaje:</w:t>
                  </w:r>
                </w:p>
              </w:tc>
              <w:tc>
                <w:tcPr>
                  <w:tcW w:w="2561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835DA51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registrace poštovné</w:t>
                  </w:r>
                </w:p>
              </w:tc>
              <w:tc>
                <w:tcPr>
                  <w:tcW w:w="1046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5053EDA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67" w:type="dxa"/>
                  <w:gridSpan w:val="4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 w14:paraId="5548FA79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righ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611</w:t>
                  </w:r>
                </w:p>
              </w:tc>
              <w:tc>
                <w:tcPr>
                  <w:tcW w:w="185" w:type="dxa"/>
                  <w:gridSpan w:val="2"/>
                </w:tcPr>
                <w:p w14:paraId="6BBDE685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</w:tr>
            <w:tr w:rsidR="00431AA7" w14:paraId="1DD9C323" w14:textId="77777777" w:rsidTr="00EC2EA2">
              <w:trPr>
                <w:gridAfter w:val="1"/>
                <w:wAfter w:w="58" w:type="dxa"/>
                <w:trHeight w:val="264"/>
              </w:trPr>
              <w:tc>
                <w:tcPr>
                  <w:tcW w:w="2341" w:type="dxa"/>
                  <w:gridSpan w:val="2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CC33DF7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61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92D0393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 xml:space="preserve">posuzování </w:t>
                  </w:r>
                </w:p>
              </w:tc>
              <w:tc>
                <w:tcPr>
                  <w:tcW w:w="1046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EEEE5E2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67" w:type="dxa"/>
                  <w:gridSpan w:val="4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 w14:paraId="6DF5F3E1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righ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1 600,00</w:t>
                  </w:r>
                </w:p>
              </w:tc>
              <w:tc>
                <w:tcPr>
                  <w:tcW w:w="185" w:type="dxa"/>
                  <w:gridSpan w:val="2"/>
                </w:tcPr>
                <w:p w14:paraId="0F99E458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</w:tr>
            <w:tr w:rsidR="00431AA7" w14:paraId="2201AAA0" w14:textId="77777777" w:rsidTr="00EC2EA2">
              <w:trPr>
                <w:gridAfter w:val="1"/>
                <w:wAfter w:w="58" w:type="dxa"/>
                <w:trHeight w:val="264"/>
              </w:trPr>
              <w:tc>
                <w:tcPr>
                  <w:tcW w:w="2341" w:type="dxa"/>
                  <w:gridSpan w:val="2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61FCDE9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61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D2B4653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ceny soutěž</w:t>
                  </w:r>
                </w:p>
              </w:tc>
              <w:tc>
                <w:tcPr>
                  <w:tcW w:w="1046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035C076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67" w:type="dxa"/>
                  <w:gridSpan w:val="4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 w14:paraId="79252E54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righ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590</w:t>
                  </w:r>
                </w:p>
              </w:tc>
              <w:tc>
                <w:tcPr>
                  <w:tcW w:w="185" w:type="dxa"/>
                  <w:gridSpan w:val="2"/>
                </w:tcPr>
                <w:p w14:paraId="226F46F3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</w:tr>
            <w:tr w:rsidR="00431AA7" w14:paraId="3C30BDBB" w14:textId="77777777" w:rsidTr="00EC2EA2">
              <w:trPr>
                <w:gridAfter w:val="1"/>
                <w:wAfter w:w="58" w:type="dxa"/>
                <w:trHeight w:val="264"/>
              </w:trPr>
              <w:tc>
                <w:tcPr>
                  <w:tcW w:w="2341" w:type="dxa"/>
                  <w:gridSpan w:val="2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4FB8781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61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08A2F5D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registrace ČSCH</w:t>
                  </w:r>
                </w:p>
              </w:tc>
              <w:tc>
                <w:tcPr>
                  <w:tcW w:w="1046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047D1E9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67" w:type="dxa"/>
                  <w:gridSpan w:val="4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 w14:paraId="1E4CAA4B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righ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232,2</w:t>
                  </w:r>
                </w:p>
              </w:tc>
              <w:tc>
                <w:tcPr>
                  <w:tcW w:w="185" w:type="dxa"/>
                  <w:gridSpan w:val="2"/>
                </w:tcPr>
                <w:p w14:paraId="7E2DC021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</w:tr>
            <w:tr w:rsidR="00431AA7" w14:paraId="0FB319BA" w14:textId="77777777" w:rsidTr="00EC2EA2">
              <w:trPr>
                <w:gridAfter w:val="1"/>
                <w:wAfter w:w="58" w:type="dxa"/>
                <w:trHeight w:val="264"/>
              </w:trPr>
              <w:tc>
                <w:tcPr>
                  <w:tcW w:w="2341" w:type="dxa"/>
                  <w:gridSpan w:val="2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4EB7FA2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61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98C3561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Příspěvek na výstavy</w:t>
                  </w:r>
                </w:p>
              </w:tc>
              <w:tc>
                <w:tcPr>
                  <w:tcW w:w="1046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2E8A7AD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67" w:type="dxa"/>
                  <w:gridSpan w:val="4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 w14:paraId="52755EBB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righ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9 400,00</w:t>
                  </w:r>
                </w:p>
              </w:tc>
              <w:tc>
                <w:tcPr>
                  <w:tcW w:w="185" w:type="dxa"/>
                  <w:gridSpan w:val="2"/>
                </w:tcPr>
                <w:p w14:paraId="7BBFFF53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</w:tr>
            <w:tr w:rsidR="00431AA7" w14:paraId="2434A943" w14:textId="77777777" w:rsidTr="00EC2EA2">
              <w:trPr>
                <w:gridAfter w:val="1"/>
                <w:wAfter w:w="58" w:type="dxa"/>
                <w:trHeight w:val="264"/>
              </w:trPr>
              <w:tc>
                <w:tcPr>
                  <w:tcW w:w="2341" w:type="dxa"/>
                  <w:gridSpan w:val="2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4EEB0BC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61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3FF1708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 xml:space="preserve">Schůze Nový </w:t>
                  </w:r>
                  <w:proofErr w:type="spellStart"/>
                  <w:r>
                    <w:rPr>
                      <w:rFonts w:ascii="Arial CE" w:hAnsi="Arial CE" w:cs="Arial"/>
                      <w:sz w:val="20"/>
                      <w:szCs w:val="20"/>
                    </w:rPr>
                    <w:t>Šaldorf</w:t>
                  </w:r>
                  <w:proofErr w:type="spellEnd"/>
                </w:p>
              </w:tc>
              <w:tc>
                <w:tcPr>
                  <w:tcW w:w="1046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C23559C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67" w:type="dxa"/>
                  <w:gridSpan w:val="4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 w14:paraId="52983B5B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righ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2 990,00</w:t>
                  </w:r>
                </w:p>
              </w:tc>
              <w:tc>
                <w:tcPr>
                  <w:tcW w:w="185" w:type="dxa"/>
                  <w:gridSpan w:val="2"/>
                </w:tcPr>
                <w:p w14:paraId="3529EB4D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</w:tr>
            <w:tr w:rsidR="00431AA7" w14:paraId="16AF19E4" w14:textId="77777777" w:rsidTr="00EC2EA2">
              <w:trPr>
                <w:gridAfter w:val="1"/>
                <w:wAfter w:w="58" w:type="dxa"/>
                <w:trHeight w:val="264"/>
              </w:trPr>
              <w:tc>
                <w:tcPr>
                  <w:tcW w:w="2341" w:type="dxa"/>
                  <w:gridSpan w:val="2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34E4356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61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C7A0579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věcný dar</w:t>
                  </w:r>
                </w:p>
              </w:tc>
              <w:tc>
                <w:tcPr>
                  <w:tcW w:w="1046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030B485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67" w:type="dxa"/>
                  <w:gridSpan w:val="4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 w14:paraId="578A29AF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righ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420</w:t>
                  </w:r>
                </w:p>
              </w:tc>
              <w:tc>
                <w:tcPr>
                  <w:tcW w:w="185" w:type="dxa"/>
                  <w:gridSpan w:val="2"/>
                </w:tcPr>
                <w:p w14:paraId="6A6DF078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</w:tr>
            <w:tr w:rsidR="00431AA7" w14:paraId="1F20AA54" w14:textId="77777777" w:rsidTr="00EC2EA2">
              <w:trPr>
                <w:gridAfter w:val="1"/>
                <w:wAfter w:w="58" w:type="dxa"/>
                <w:trHeight w:val="264"/>
              </w:trPr>
              <w:tc>
                <w:tcPr>
                  <w:tcW w:w="2341" w:type="dxa"/>
                  <w:gridSpan w:val="2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68101B0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61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E2AB02E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6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6B59620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67" w:type="dxa"/>
                  <w:gridSpan w:val="4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 w14:paraId="6F4D130D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5" w:type="dxa"/>
                  <w:gridSpan w:val="2"/>
                </w:tcPr>
                <w:p w14:paraId="7AE0DA39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</w:tr>
            <w:tr w:rsidR="00431AA7" w14:paraId="2CDBE79A" w14:textId="77777777" w:rsidTr="00EC2EA2">
              <w:trPr>
                <w:gridAfter w:val="1"/>
                <w:wAfter w:w="58" w:type="dxa"/>
                <w:trHeight w:val="264"/>
              </w:trPr>
              <w:tc>
                <w:tcPr>
                  <w:tcW w:w="2341" w:type="dxa"/>
                  <w:gridSpan w:val="2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3332877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61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CA42FCE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Výdaje celkem</w:t>
                  </w:r>
                </w:p>
              </w:tc>
              <w:tc>
                <w:tcPr>
                  <w:tcW w:w="1046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1CAABC1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67" w:type="dxa"/>
                  <w:gridSpan w:val="4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 w14:paraId="372BF49D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right"/>
                    <w:rPr>
                      <w:rFonts w:ascii="Arial CE" w:hAnsi="Arial CE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b/>
                      <w:bCs/>
                      <w:sz w:val="20"/>
                      <w:szCs w:val="20"/>
                    </w:rPr>
                    <w:t>15 843,20</w:t>
                  </w:r>
                </w:p>
              </w:tc>
              <w:tc>
                <w:tcPr>
                  <w:tcW w:w="185" w:type="dxa"/>
                  <w:gridSpan w:val="2"/>
                </w:tcPr>
                <w:p w14:paraId="2C53FB49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</w:tr>
            <w:tr w:rsidR="00431AA7" w14:paraId="327F3DA0" w14:textId="77777777" w:rsidTr="00EC2EA2">
              <w:trPr>
                <w:gridAfter w:val="1"/>
                <w:wAfter w:w="58" w:type="dxa"/>
                <w:trHeight w:val="264"/>
              </w:trPr>
              <w:tc>
                <w:tcPr>
                  <w:tcW w:w="2341" w:type="dxa"/>
                  <w:gridSpan w:val="2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B50CEBF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61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6183A06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6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A76BA57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67" w:type="dxa"/>
                  <w:gridSpan w:val="4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 w14:paraId="17D7845C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5" w:type="dxa"/>
                  <w:gridSpan w:val="2"/>
                </w:tcPr>
                <w:p w14:paraId="41FD6E5A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</w:tr>
            <w:tr w:rsidR="00431AA7" w14:paraId="4A7C72E3" w14:textId="77777777" w:rsidTr="00EC2EA2">
              <w:trPr>
                <w:gridAfter w:val="1"/>
                <w:wAfter w:w="58" w:type="dxa"/>
                <w:trHeight w:val="264"/>
              </w:trPr>
              <w:tc>
                <w:tcPr>
                  <w:tcW w:w="2341" w:type="dxa"/>
                  <w:gridSpan w:val="2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66BEF2D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 CE" w:hAnsi="Arial CE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b/>
                      <w:bCs/>
                      <w:sz w:val="20"/>
                      <w:szCs w:val="20"/>
                    </w:rPr>
                    <w:t>Zůstatek na konci roku</w:t>
                  </w:r>
                </w:p>
              </w:tc>
              <w:tc>
                <w:tcPr>
                  <w:tcW w:w="2561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5C37934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6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70D69ED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right"/>
                    <w:rPr>
                      <w:rFonts w:ascii="Arial CE" w:hAnsi="Arial CE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b/>
                      <w:bCs/>
                      <w:sz w:val="20"/>
                      <w:szCs w:val="20"/>
                    </w:rPr>
                    <w:t>27 727,08</w:t>
                  </w:r>
                </w:p>
              </w:tc>
              <w:tc>
                <w:tcPr>
                  <w:tcW w:w="1267" w:type="dxa"/>
                  <w:gridSpan w:val="4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 w14:paraId="18A57F1E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5" w:type="dxa"/>
                  <w:gridSpan w:val="2"/>
                </w:tcPr>
                <w:p w14:paraId="200A6975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</w:tr>
            <w:tr w:rsidR="00431AA7" w14:paraId="4F8AD5AC" w14:textId="77777777" w:rsidTr="00EC2EA2">
              <w:trPr>
                <w:gridAfter w:val="1"/>
                <w:wAfter w:w="58" w:type="dxa"/>
                <w:trHeight w:val="264"/>
              </w:trPr>
              <w:tc>
                <w:tcPr>
                  <w:tcW w:w="2341" w:type="dxa"/>
                  <w:gridSpan w:val="2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3504FF3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61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B17DCD1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z toho pokladna</w:t>
                  </w:r>
                </w:p>
              </w:tc>
              <w:tc>
                <w:tcPr>
                  <w:tcW w:w="1046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D7F18F7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righ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481</w:t>
                  </w:r>
                </w:p>
              </w:tc>
              <w:tc>
                <w:tcPr>
                  <w:tcW w:w="1267" w:type="dxa"/>
                  <w:gridSpan w:val="4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 w14:paraId="4FED89CE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5" w:type="dxa"/>
                  <w:gridSpan w:val="2"/>
                </w:tcPr>
                <w:p w14:paraId="66CC8803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</w:tr>
            <w:tr w:rsidR="00431AA7" w14:paraId="657216FC" w14:textId="77777777" w:rsidTr="00EC2EA2">
              <w:trPr>
                <w:gridAfter w:val="1"/>
                <w:wAfter w:w="58" w:type="dxa"/>
                <w:trHeight w:val="264"/>
              </w:trPr>
              <w:tc>
                <w:tcPr>
                  <w:tcW w:w="2341" w:type="dxa"/>
                  <w:gridSpan w:val="2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C34079F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61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31513F7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banka</w:t>
                  </w:r>
                </w:p>
              </w:tc>
              <w:tc>
                <w:tcPr>
                  <w:tcW w:w="1046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AAB9CDC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righ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27 246,08</w:t>
                  </w:r>
                </w:p>
              </w:tc>
              <w:tc>
                <w:tcPr>
                  <w:tcW w:w="1267" w:type="dxa"/>
                  <w:gridSpan w:val="4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 w14:paraId="14AD6B42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5" w:type="dxa"/>
                  <w:gridSpan w:val="2"/>
                </w:tcPr>
                <w:p w14:paraId="5BF87374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</w:tr>
            <w:tr w:rsidR="00431AA7" w14:paraId="256CAC00" w14:textId="77777777" w:rsidTr="00EC2EA2">
              <w:trPr>
                <w:gridAfter w:val="1"/>
                <w:wAfter w:w="58" w:type="dxa"/>
                <w:trHeight w:val="264"/>
              </w:trPr>
              <w:tc>
                <w:tcPr>
                  <w:tcW w:w="2341" w:type="dxa"/>
                  <w:gridSpan w:val="2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4E8A653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61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41A3C1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6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D3408A5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67" w:type="dxa"/>
                  <w:gridSpan w:val="4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 w14:paraId="203C5A24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5" w:type="dxa"/>
                  <w:gridSpan w:val="2"/>
                </w:tcPr>
                <w:p w14:paraId="465AD365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</w:tr>
            <w:tr w:rsidR="00431AA7" w14:paraId="421E51FB" w14:textId="77777777" w:rsidTr="00EC2EA2">
              <w:trPr>
                <w:gridAfter w:val="1"/>
                <w:wAfter w:w="58" w:type="dxa"/>
                <w:trHeight w:val="264"/>
              </w:trPr>
              <w:tc>
                <w:tcPr>
                  <w:tcW w:w="2341" w:type="dxa"/>
                  <w:gridSpan w:val="2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50F3B77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Dlužné příspěvky 2025</w:t>
                  </w:r>
                </w:p>
              </w:tc>
              <w:tc>
                <w:tcPr>
                  <w:tcW w:w="2561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469184D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6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ED6142C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righ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-200</w:t>
                  </w:r>
                </w:p>
              </w:tc>
              <w:tc>
                <w:tcPr>
                  <w:tcW w:w="1267" w:type="dxa"/>
                  <w:gridSpan w:val="4"/>
                  <w:tcBorders>
                    <w:bottom w:val="single" w:sz="4" w:space="0" w:color="000000"/>
                    <w:right w:val="single" w:sz="8" w:space="0" w:color="000000"/>
                  </w:tcBorders>
                  <w:vAlign w:val="bottom"/>
                </w:tcPr>
                <w:p w14:paraId="45D0996D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5" w:type="dxa"/>
                  <w:gridSpan w:val="2"/>
                </w:tcPr>
                <w:p w14:paraId="6E9AC256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</w:tr>
            <w:tr w:rsidR="00431AA7" w14:paraId="325676A3" w14:textId="77777777" w:rsidTr="00EC2EA2">
              <w:trPr>
                <w:gridAfter w:val="1"/>
                <w:wAfter w:w="58" w:type="dxa"/>
                <w:trHeight w:val="276"/>
              </w:trPr>
              <w:tc>
                <w:tcPr>
                  <w:tcW w:w="2341" w:type="dxa"/>
                  <w:gridSpan w:val="2"/>
                  <w:tcBorders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vAlign w:val="bottom"/>
                </w:tcPr>
                <w:p w14:paraId="203BE406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Zaplacené příspěvky 2026</w:t>
                  </w:r>
                </w:p>
              </w:tc>
              <w:tc>
                <w:tcPr>
                  <w:tcW w:w="2561" w:type="dxa"/>
                  <w:gridSpan w:val="5"/>
                  <w:tcBorders>
                    <w:bottom w:val="single" w:sz="8" w:space="0" w:color="000000"/>
                    <w:right w:val="single" w:sz="4" w:space="0" w:color="000000"/>
                  </w:tcBorders>
                  <w:vAlign w:val="bottom"/>
                </w:tcPr>
                <w:p w14:paraId="34A78BDA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46" w:type="dxa"/>
                  <w:gridSpan w:val="3"/>
                  <w:tcBorders>
                    <w:bottom w:val="single" w:sz="8" w:space="0" w:color="000000"/>
                    <w:right w:val="single" w:sz="4" w:space="0" w:color="000000"/>
                  </w:tcBorders>
                  <w:vAlign w:val="bottom"/>
                </w:tcPr>
                <w:p w14:paraId="1AAD0396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righ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>
                    <w:rPr>
                      <w:rFonts w:ascii="Arial CE" w:hAnsi="Arial CE" w:cs="Arial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267" w:type="dxa"/>
                  <w:gridSpan w:val="4"/>
                  <w:tcBorders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14:paraId="7A6F5FB7" w14:textId="77777777" w:rsidR="00431AA7" w:rsidRDefault="00000000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5" w:type="dxa"/>
                  <w:gridSpan w:val="2"/>
                </w:tcPr>
                <w:p w14:paraId="1DB7E199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</w:tr>
            <w:tr w:rsidR="00431AA7" w14:paraId="470F9A5F" w14:textId="77777777" w:rsidTr="00EC2EA2">
              <w:trPr>
                <w:gridAfter w:val="1"/>
                <w:wAfter w:w="58" w:type="dxa"/>
                <w:trHeight w:val="264"/>
              </w:trPr>
              <w:tc>
                <w:tcPr>
                  <w:tcW w:w="2341" w:type="dxa"/>
                  <w:gridSpan w:val="2"/>
                  <w:vAlign w:val="bottom"/>
                </w:tcPr>
                <w:p w14:paraId="3A120CB4" w14:textId="77777777" w:rsidR="00431AA7" w:rsidRDefault="00431AA7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61" w:type="dxa"/>
                  <w:gridSpan w:val="5"/>
                  <w:vAlign w:val="bottom"/>
                </w:tcPr>
                <w:p w14:paraId="617E25C9" w14:textId="77777777" w:rsidR="00431AA7" w:rsidRDefault="00431AA7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6" w:type="dxa"/>
                  <w:gridSpan w:val="3"/>
                  <w:vAlign w:val="bottom"/>
                </w:tcPr>
                <w:p w14:paraId="3F7C8C67" w14:textId="77777777" w:rsidR="00431AA7" w:rsidRDefault="00431AA7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  <w:gridSpan w:val="4"/>
                  <w:vAlign w:val="bottom"/>
                </w:tcPr>
                <w:p w14:paraId="282312FA" w14:textId="77777777" w:rsidR="00431AA7" w:rsidRDefault="00431AA7">
                  <w:pPr>
                    <w:suppressAutoHyphens w:val="0"/>
                    <w:spacing w:before="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5" w:type="dxa"/>
                  <w:gridSpan w:val="2"/>
                </w:tcPr>
                <w:p w14:paraId="649BC634" w14:textId="77777777" w:rsidR="00431AA7" w:rsidRDefault="00431AA7">
                  <w:pPr>
                    <w:spacing w:before="0" w:line="0" w:lineRule="atLeast"/>
                    <w:rPr>
                      <w:sz w:val="2"/>
                    </w:rPr>
                  </w:pPr>
                </w:p>
              </w:tc>
            </w:tr>
          </w:tbl>
          <w:p w14:paraId="3CA2146A" w14:textId="77777777" w:rsidR="00431AA7" w:rsidRDefault="00431AA7">
            <w:pPr>
              <w:suppressAutoHyphens w:val="0"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A625EF" w14:textId="77777777" w:rsidR="00431AA7" w:rsidRDefault="00000000">
      <w:pPr>
        <w:ind w:left="397" w:firstLine="0"/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Společenská kronika</w:t>
      </w:r>
    </w:p>
    <w:p w14:paraId="490A2601" w14:textId="77777777" w:rsidR="00431AA7" w:rsidRDefault="00000000">
      <w:pPr>
        <w:ind w:left="397" w:firstLine="0"/>
        <w:rPr>
          <w:sz w:val="24"/>
        </w:rPr>
      </w:pPr>
      <w:r>
        <w:rPr>
          <w:sz w:val="24"/>
        </w:rPr>
        <w:t>V letošním roce dosahují významných životních jubileí následující členové klubu:</w:t>
      </w:r>
    </w:p>
    <w:p w14:paraId="2560C896" w14:textId="77777777" w:rsidR="00431AA7" w:rsidRDefault="00000000">
      <w:pPr>
        <w:ind w:left="397" w:firstLine="0"/>
        <w:rPr>
          <w:sz w:val="24"/>
        </w:rPr>
      </w:pPr>
      <w:r>
        <w:rPr>
          <w:sz w:val="24"/>
        </w:rPr>
        <w:t xml:space="preserve">70 let př. Oldřich Smutný, 75 let přátelé Jaroslav </w:t>
      </w:r>
      <w:proofErr w:type="spellStart"/>
      <w:r>
        <w:rPr>
          <w:sz w:val="24"/>
        </w:rPr>
        <w:t>Drejček</w:t>
      </w:r>
      <w:proofErr w:type="spellEnd"/>
      <w:r>
        <w:rPr>
          <w:sz w:val="24"/>
        </w:rPr>
        <w:t xml:space="preserve"> a Miloslav Kouba. Čestný člen Klement Horáček se dožívá 90. let.</w:t>
      </w:r>
    </w:p>
    <w:p w14:paraId="0CFBDC44" w14:textId="77777777" w:rsidR="00431AA7" w:rsidRDefault="00000000">
      <w:pPr>
        <w:ind w:left="397" w:firstLine="0"/>
        <w:rPr>
          <w:sz w:val="24"/>
        </w:rPr>
      </w:pPr>
      <w:r>
        <w:rPr>
          <w:sz w:val="24"/>
        </w:rPr>
        <w:t>Všem jubilantům srdečně blahopřejeme, přejeme hodně zdraví a mnoho dalších chovatelských úspěchů.</w:t>
      </w:r>
    </w:p>
    <w:p w14:paraId="353DD1E7" w14:textId="77777777" w:rsidR="00431AA7" w:rsidRDefault="00000000">
      <w:pPr>
        <w:ind w:left="397" w:firstLine="0"/>
        <w:rPr>
          <w:sz w:val="24"/>
        </w:rPr>
      </w:pPr>
      <w:r>
        <w:rPr>
          <w:b/>
          <w:bCs/>
          <w:sz w:val="24"/>
        </w:rPr>
        <w:t>Smutná zpráva na závěr</w:t>
      </w:r>
      <w:r>
        <w:rPr>
          <w:sz w:val="24"/>
        </w:rPr>
        <w:t xml:space="preserve">. </w:t>
      </w:r>
    </w:p>
    <w:p w14:paraId="1FAA6369" w14:textId="04BBD7E7" w:rsidR="00431AA7" w:rsidRDefault="00000000">
      <w:pPr>
        <w:ind w:left="397" w:firstLine="0"/>
        <w:rPr>
          <w:sz w:val="24"/>
        </w:rPr>
      </w:pPr>
      <w:r>
        <w:rPr>
          <w:sz w:val="24"/>
        </w:rPr>
        <w:t>Na podzim nás</w:t>
      </w:r>
      <w:r w:rsidR="00C37C86">
        <w:rPr>
          <w:sz w:val="24"/>
        </w:rPr>
        <w:t xml:space="preserve"> navždy</w:t>
      </w:r>
      <w:r>
        <w:rPr>
          <w:sz w:val="24"/>
        </w:rPr>
        <w:t xml:space="preserve"> opustil Vráťa Kučera. Letos by se dožil 85 let.</w:t>
      </w:r>
    </w:p>
    <w:p w14:paraId="66B47A79" w14:textId="77777777" w:rsidR="00431AA7" w:rsidRDefault="00000000">
      <w:pPr>
        <w:ind w:left="397" w:firstLine="0"/>
        <w:rPr>
          <w:sz w:val="24"/>
        </w:rPr>
      </w:pPr>
      <w:r>
        <w:rPr>
          <w:sz w:val="24"/>
        </w:rPr>
        <w:t>Odešel po dlouhé nemoci, na konci fyzických i duševních sil. My si ho budeme pamatovat jako zapáleného chovatele, po dobu několika desetiletí jednatele našeho klubu, který spolu s Jardou tvořil nerozlučnou dvojku, která táhla náš klub. Pro mě osobně byl chovatelským patronem a rodinným přítelem. Odpočívej v pokoji Vráťo, na schůzi Tě zapijeme.</w:t>
      </w:r>
    </w:p>
    <w:p w14:paraId="34CB712A" w14:textId="77777777" w:rsidR="00431AA7" w:rsidRDefault="00000000">
      <w:pPr>
        <w:ind w:left="397" w:firstLine="0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2BEB7DF2" wp14:editId="044B66C3">
            <wp:extent cx="5334000" cy="8892540"/>
            <wp:effectExtent l="0" t="0" r="0" b="0"/>
            <wp:docPr id="4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889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C11FBC" w14:textId="77777777" w:rsidR="00431AA7" w:rsidRDefault="00000000">
      <w:pPr>
        <w:spacing w:before="0"/>
        <w:ind w:firstLine="0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Seznam členů k 31. 3. 2026:</w:t>
      </w:r>
    </w:p>
    <w:p w14:paraId="3AEB7A70" w14:textId="77777777" w:rsidR="00431AA7" w:rsidRDefault="00431AA7">
      <w:pPr>
        <w:spacing w:before="0"/>
        <w:ind w:firstLine="0"/>
      </w:pPr>
    </w:p>
    <w:p w14:paraId="76C5005D" w14:textId="77777777" w:rsidR="00431AA7" w:rsidRDefault="00000000">
      <w:pPr>
        <w:pStyle w:val="Odstavecseseznamem"/>
        <w:numPr>
          <w:ilvl w:val="0"/>
          <w:numId w:val="2"/>
        </w:numPr>
        <w:suppressAutoHyphens w:val="0"/>
        <w:spacing w:before="0" w:after="160" w:line="276" w:lineRule="auto"/>
        <w:jc w:val="left"/>
      </w:pPr>
      <w:r>
        <w:rPr>
          <w:b/>
          <w:bCs/>
        </w:rPr>
        <w:t>Bajer Jiří</w:t>
      </w:r>
      <w:r>
        <w:t>, Dyje 150, 669 02 Znojmo, 777757100</w:t>
      </w:r>
    </w:p>
    <w:p w14:paraId="7EABDC47" w14:textId="77777777" w:rsidR="00431AA7" w:rsidRDefault="00000000">
      <w:pPr>
        <w:pStyle w:val="Odstavecseseznamem"/>
        <w:numPr>
          <w:ilvl w:val="0"/>
          <w:numId w:val="2"/>
        </w:numPr>
        <w:suppressAutoHyphens w:val="0"/>
        <w:spacing w:before="0" w:after="160" w:line="276" w:lineRule="auto"/>
        <w:jc w:val="left"/>
      </w:pPr>
      <w:r>
        <w:rPr>
          <w:b/>
          <w:bCs/>
        </w:rPr>
        <w:t>Boček Miloš</w:t>
      </w:r>
      <w:r>
        <w:t>, 756 52 Střítež nad Bečvou 276, 731652538</w:t>
      </w:r>
    </w:p>
    <w:p w14:paraId="222E9099" w14:textId="77777777" w:rsidR="00431AA7" w:rsidRDefault="00000000">
      <w:pPr>
        <w:pStyle w:val="Odstavecseseznamem"/>
        <w:numPr>
          <w:ilvl w:val="0"/>
          <w:numId w:val="2"/>
        </w:numPr>
        <w:suppressAutoHyphens w:val="0"/>
        <w:spacing w:before="0" w:after="160" w:line="276" w:lineRule="auto"/>
        <w:jc w:val="left"/>
      </w:pPr>
      <w:r>
        <w:rPr>
          <w:b/>
          <w:bCs/>
        </w:rPr>
        <w:t>Bradáčová Gabriela</w:t>
      </w:r>
      <w:r>
        <w:t>, Klokočí 5, 592 61 Olší, 602400442</w:t>
      </w:r>
    </w:p>
    <w:p w14:paraId="6F6DFA59" w14:textId="77777777" w:rsidR="00431AA7" w:rsidRDefault="00000000">
      <w:pPr>
        <w:pStyle w:val="Odstavecseseznamem"/>
        <w:numPr>
          <w:ilvl w:val="0"/>
          <w:numId w:val="2"/>
        </w:numPr>
        <w:suppressAutoHyphens w:val="0"/>
        <w:spacing w:before="0" w:after="160" w:line="276" w:lineRule="auto"/>
        <w:jc w:val="left"/>
      </w:pPr>
      <w:proofErr w:type="spellStart"/>
      <w:r>
        <w:rPr>
          <w:b/>
          <w:bCs/>
        </w:rPr>
        <w:t>Brodan</w:t>
      </w:r>
      <w:proofErr w:type="spellEnd"/>
      <w:r>
        <w:rPr>
          <w:b/>
          <w:bCs/>
        </w:rPr>
        <w:t xml:space="preserve"> Daniel, MUDr</w:t>
      </w:r>
      <w:r>
        <w:t>, Okrajová 608, 266 04 Beroun, 607941683</w:t>
      </w:r>
    </w:p>
    <w:p w14:paraId="692A0E15" w14:textId="77777777" w:rsidR="00431AA7" w:rsidRDefault="00000000">
      <w:pPr>
        <w:pStyle w:val="Odstavecseseznamem"/>
        <w:numPr>
          <w:ilvl w:val="0"/>
          <w:numId w:val="2"/>
        </w:numPr>
        <w:suppressAutoHyphens w:val="0"/>
        <w:spacing w:before="0" w:after="160" w:line="276" w:lineRule="auto"/>
        <w:jc w:val="left"/>
      </w:pPr>
      <w:proofErr w:type="spellStart"/>
      <w:r>
        <w:rPr>
          <w:b/>
          <w:bCs/>
        </w:rPr>
        <w:t>Drejček</w:t>
      </w:r>
      <w:proofErr w:type="spellEnd"/>
      <w:r>
        <w:rPr>
          <w:b/>
          <w:bCs/>
        </w:rPr>
        <w:t xml:space="preserve"> Jaroslav</w:t>
      </w:r>
      <w:r>
        <w:t>, Bohdalov 69, 592 13, 605226510</w:t>
      </w:r>
    </w:p>
    <w:p w14:paraId="0D6B2F3F" w14:textId="77777777" w:rsidR="00431AA7" w:rsidRDefault="00000000">
      <w:pPr>
        <w:pStyle w:val="Odstavecseseznamem"/>
        <w:numPr>
          <w:ilvl w:val="0"/>
          <w:numId w:val="2"/>
        </w:numPr>
        <w:suppressAutoHyphens w:val="0"/>
        <w:spacing w:before="0" w:after="160" w:line="276" w:lineRule="auto"/>
        <w:jc w:val="left"/>
      </w:pPr>
      <w:r>
        <w:rPr>
          <w:b/>
          <w:bCs/>
        </w:rPr>
        <w:t xml:space="preserve">Faltys </w:t>
      </w:r>
      <w:proofErr w:type="spellStart"/>
      <w:proofErr w:type="gramStart"/>
      <w:r>
        <w:rPr>
          <w:b/>
          <w:bCs/>
        </w:rPr>
        <w:t>Pave</w:t>
      </w:r>
      <w:r>
        <w:t>l,</w:t>
      </w:r>
      <w:r>
        <w:rPr>
          <w:b/>
          <w:bCs/>
        </w:rPr>
        <w:t>Ing</w:t>
      </w:r>
      <w:proofErr w:type="spellEnd"/>
      <w:proofErr w:type="gramEnd"/>
      <w:r>
        <w:t xml:space="preserve">, </w:t>
      </w:r>
      <w:proofErr w:type="spellStart"/>
      <w:r>
        <w:t>S.K.Neumanna</w:t>
      </w:r>
      <w:proofErr w:type="spellEnd"/>
      <w:r>
        <w:t xml:space="preserve"> 928,295 01 </w:t>
      </w:r>
      <w:proofErr w:type="spellStart"/>
      <w:r>
        <w:t>MnichovoHradiště</w:t>
      </w:r>
      <w:proofErr w:type="spellEnd"/>
      <w:r>
        <w:t>, 608073718, pavel.faltys1@seznam.cz</w:t>
      </w:r>
    </w:p>
    <w:p w14:paraId="640041C7" w14:textId="77777777" w:rsidR="00431AA7" w:rsidRDefault="00000000">
      <w:pPr>
        <w:pStyle w:val="Odstavecseseznamem"/>
        <w:numPr>
          <w:ilvl w:val="0"/>
          <w:numId w:val="2"/>
        </w:numPr>
        <w:suppressAutoHyphens w:val="0"/>
        <w:spacing w:before="0" w:after="160" w:line="276" w:lineRule="auto"/>
        <w:jc w:val="left"/>
      </w:pPr>
      <w:r>
        <w:rPr>
          <w:b/>
          <w:bCs/>
        </w:rPr>
        <w:t>Fotr Luboš</w:t>
      </w:r>
      <w:r>
        <w:t>, Čapkova 605, 294 01 Bakov nad Jizerou,724941901</w:t>
      </w:r>
    </w:p>
    <w:p w14:paraId="78E84A7A" w14:textId="77777777" w:rsidR="00431AA7" w:rsidRDefault="00000000">
      <w:pPr>
        <w:pStyle w:val="Odstavecseseznamem"/>
        <w:numPr>
          <w:ilvl w:val="0"/>
          <w:numId w:val="2"/>
        </w:numPr>
        <w:suppressAutoHyphens w:val="0"/>
        <w:spacing w:before="0" w:after="160" w:line="276" w:lineRule="auto"/>
        <w:jc w:val="left"/>
      </w:pPr>
      <w:proofErr w:type="spellStart"/>
      <w:r>
        <w:rPr>
          <w:b/>
          <w:bCs/>
        </w:rPr>
        <w:t>Juren</w:t>
      </w:r>
      <w:proofErr w:type="spellEnd"/>
      <w:r>
        <w:rPr>
          <w:b/>
          <w:bCs/>
        </w:rPr>
        <w:t xml:space="preserve"> Stanislav</w:t>
      </w:r>
      <w:r>
        <w:t>, Družstevní 11/898, 693 01 Hustopeče u Brna, 775267659</w:t>
      </w:r>
    </w:p>
    <w:p w14:paraId="027E2CB3" w14:textId="77777777" w:rsidR="00431AA7" w:rsidRDefault="00000000">
      <w:pPr>
        <w:pStyle w:val="Odstavecseseznamem"/>
        <w:numPr>
          <w:ilvl w:val="0"/>
          <w:numId w:val="2"/>
        </w:numPr>
        <w:suppressAutoHyphens w:val="0"/>
        <w:spacing w:before="0" w:after="160" w:line="276" w:lineRule="auto"/>
        <w:jc w:val="left"/>
      </w:pPr>
      <w:r>
        <w:rPr>
          <w:b/>
          <w:bCs/>
        </w:rPr>
        <w:t>Kosová Lenka</w:t>
      </w:r>
      <w:r>
        <w:t xml:space="preserve">, </w:t>
      </w:r>
      <w:proofErr w:type="spellStart"/>
      <w:r>
        <w:t>Čechyně</w:t>
      </w:r>
      <w:proofErr w:type="spellEnd"/>
      <w:r>
        <w:t xml:space="preserve"> 18, Rousínov, 737832156</w:t>
      </w:r>
    </w:p>
    <w:p w14:paraId="3D85849A" w14:textId="77777777" w:rsidR="00431AA7" w:rsidRDefault="00000000">
      <w:pPr>
        <w:pStyle w:val="Odstavecseseznamem"/>
        <w:numPr>
          <w:ilvl w:val="0"/>
          <w:numId w:val="2"/>
        </w:numPr>
        <w:suppressAutoHyphens w:val="0"/>
        <w:spacing w:before="0" w:after="160" w:line="276" w:lineRule="auto"/>
        <w:jc w:val="left"/>
      </w:pPr>
      <w:r>
        <w:rPr>
          <w:b/>
          <w:bCs/>
        </w:rPr>
        <w:t>Kouba Miloslav</w:t>
      </w:r>
      <w:r>
        <w:t>, Žákovská 107, 582 81 Habry, 739043360</w:t>
      </w:r>
    </w:p>
    <w:p w14:paraId="463CDCEB" w14:textId="77777777" w:rsidR="00431AA7" w:rsidRDefault="00000000">
      <w:pPr>
        <w:pStyle w:val="Odstavecseseznamem"/>
        <w:numPr>
          <w:ilvl w:val="0"/>
          <w:numId w:val="2"/>
        </w:numPr>
        <w:suppressAutoHyphens w:val="0"/>
        <w:spacing w:before="0" w:after="160" w:line="276" w:lineRule="auto"/>
        <w:jc w:val="left"/>
      </w:pPr>
      <w:r>
        <w:rPr>
          <w:b/>
          <w:bCs/>
        </w:rPr>
        <w:t xml:space="preserve">Kvapil Jan, Ing, </w:t>
      </w:r>
      <w:r>
        <w:t>679 37 Borotín, 777799833, kvapil.24@seznam.cz</w:t>
      </w:r>
    </w:p>
    <w:p w14:paraId="27F3ED1A" w14:textId="77777777" w:rsidR="00431AA7" w:rsidRDefault="00000000">
      <w:pPr>
        <w:pStyle w:val="Odstavecseseznamem"/>
        <w:numPr>
          <w:ilvl w:val="0"/>
          <w:numId w:val="2"/>
        </w:numPr>
        <w:suppressAutoHyphens w:val="0"/>
        <w:spacing w:before="0" w:after="160" w:line="276" w:lineRule="auto"/>
        <w:jc w:val="left"/>
      </w:pPr>
      <w:r>
        <w:rPr>
          <w:b/>
          <w:bCs/>
        </w:rPr>
        <w:t>Kvapilová Ivana, Mgr.</w:t>
      </w:r>
      <w:r>
        <w:t>, 679 37 Borotín, 777326918</w:t>
      </w:r>
    </w:p>
    <w:p w14:paraId="53DBCE18" w14:textId="77777777" w:rsidR="00431AA7" w:rsidRDefault="00000000">
      <w:pPr>
        <w:pStyle w:val="Odstavecseseznamem"/>
        <w:numPr>
          <w:ilvl w:val="0"/>
          <w:numId w:val="2"/>
        </w:numPr>
        <w:suppressAutoHyphens w:val="0"/>
        <w:spacing w:before="0" w:after="160" w:line="276" w:lineRule="auto"/>
        <w:jc w:val="left"/>
      </w:pPr>
      <w:r>
        <w:rPr>
          <w:b/>
          <w:bCs/>
        </w:rPr>
        <w:t>Novotný Antonín</w:t>
      </w:r>
      <w:r>
        <w:t>, Dolní Dubňany 57, 671 41, 731467010, 605135430</w:t>
      </w:r>
    </w:p>
    <w:p w14:paraId="327E4BC8" w14:textId="77777777" w:rsidR="00431AA7" w:rsidRDefault="00000000">
      <w:pPr>
        <w:pStyle w:val="Odstavecseseznamem"/>
        <w:numPr>
          <w:ilvl w:val="0"/>
          <w:numId w:val="2"/>
        </w:numPr>
        <w:suppressAutoHyphens w:val="0"/>
        <w:spacing w:before="0" w:after="160" w:line="276" w:lineRule="auto"/>
        <w:jc w:val="left"/>
      </w:pPr>
      <w:r>
        <w:rPr>
          <w:b/>
          <w:bCs/>
        </w:rPr>
        <w:t>Přibyl Jan</w:t>
      </w:r>
      <w:r>
        <w:t>, Mírová 405, 335 61 Spálené Poříčí, 371594495, 724102438</w:t>
      </w:r>
    </w:p>
    <w:p w14:paraId="322E0210" w14:textId="77777777" w:rsidR="00431AA7" w:rsidRDefault="00000000">
      <w:pPr>
        <w:pStyle w:val="Odstavecseseznamem"/>
        <w:numPr>
          <w:ilvl w:val="0"/>
          <w:numId w:val="2"/>
        </w:numPr>
        <w:suppressAutoHyphens w:val="0"/>
        <w:spacing w:before="0" w:after="160" w:line="276" w:lineRule="auto"/>
        <w:jc w:val="left"/>
      </w:pPr>
      <w:r>
        <w:rPr>
          <w:b/>
          <w:bCs/>
        </w:rPr>
        <w:t>Roháč Jan</w:t>
      </w:r>
      <w:r>
        <w:t>, Rakvice 364, 691 03, 607176969</w:t>
      </w:r>
    </w:p>
    <w:p w14:paraId="2A11E174" w14:textId="77777777" w:rsidR="00431AA7" w:rsidRDefault="00000000">
      <w:pPr>
        <w:pStyle w:val="Odstavecseseznamem"/>
        <w:numPr>
          <w:ilvl w:val="0"/>
          <w:numId w:val="2"/>
        </w:numPr>
        <w:suppressAutoHyphens w:val="0"/>
        <w:spacing w:before="0" w:after="160" w:line="276" w:lineRule="auto"/>
        <w:jc w:val="left"/>
      </w:pPr>
      <w:r>
        <w:rPr>
          <w:b/>
          <w:bCs/>
        </w:rPr>
        <w:t>Sládek Bohumír, Ing</w:t>
      </w:r>
      <w:r>
        <w:t>., Pod Strání 20, 678 01 Blansko, 774366791</w:t>
      </w:r>
    </w:p>
    <w:p w14:paraId="0B02D71E" w14:textId="77777777" w:rsidR="00431AA7" w:rsidRDefault="00000000">
      <w:pPr>
        <w:pStyle w:val="Odstavecseseznamem"/>
        <w:numPr>
          <w:ilvl w:val="0"/>
          <w:numId w:val="2"/>
        </w:numPr>
        <w:suppressAutoHyphens w:val="0"/>
        <w:spacing w:before="0" w:after="160" w:line="276" w:lineRule="auto"/>
        <w:jc w:val="left"/>
      </w:pPr>
      <w:r>
        <w:rPr>
          <w:b/>
          <w:bCs/>
        </w:rPr>
        <w:t>Smutný Oldřich</w:t>
      </w:r>
      <w:r>
        <w:t>, Svárov 40, 691 02 Velké Bílovice, 72127797</w:t>
      </w:r>
    </w:p>
    <w:p w14:paraId="07034151" w14:textId="77777777" w:rsidR="00431AA7" w:rsidRDefault="00000000">
      <w:pPr>
        <w:pStyle w:val="Odstavecseseznamem"/>
        <w:numPr>
          <w:ilvl w:val="0"/>
          <w:numId w:val="2"/>
        </w:numPr>
        <w:suppressAutoHyphens w:val="0"/>
        <w:spacing w:before="0" w:after="160" w:line="276" w:lineRule="auto"/>
        <w:jc w:val="left"/>
      </w:pPr>
      <w:r>
        <w:rPr>
          <w:b/>
          <w:bCs/>
        </w:rPr>
        <w:t>Šubrt Ondřej</w:t>
      </w:r>
      <w:r>
        <w:t>., Božice 435, 671 24, 731853178</w:t>
      </w:r>
    </w:p>
    <w:p w14:paraId="22ED625F" w14:textId="77777777" w:rsidR="00431AA7" w:rsidRDefault="00000000">
      <w:pPr>
        <w:pStyle w:val="Odstavecseseznamem"/>
        <w:numPr>
          <w:ilvl w:val="0"/>
          <w:numId w:val="2"/>
        </w:numPr>
        <w:suppressAutoHyphens w:val="0"/>
        <w:spacing w:before="0" w:after="160" w:line="276" w:lineRule="auto"/>
        <w:jc w:val="left"/>
      </w:pPr>
      <w:r>
        <w:rPr>
          <w:b/>
          <w:bCs/>
        </w:rPr>
        <w:t>Talacko Jaroslav, MVDr</w:t>
      </w:r>
      <w:r>
        <w:t>., nám. Arnošta z Pardubic. 55, 282 01 Český Brod,603435191</w:t>
      </w:r>
    </w:p>
    <w:p w14:paraId="07E394DB" w14:textId="77777777" w:rsidR="00431AA7" w:rsidRDefault="00000000">
      <w:pPr>
        <w:pStyle w:val="Odstavecseseznamem"/>
        <w:numPr>
          <w:ilvl w:val="0"/>
          <w:numId w:val="2"/>
        </w:numPr>
        <w:suppressAutoHyphens w:val="0"/>
        <w:spacing w:before="0" w:after="160" w:line="276" w:lineRule="auto"/>
        <w:jc w:val="left"/>
      </w:pPr>
      <w:r>
        <w:rPr>
          <w:b/>
          <w:bCs/>
        </w:rPr>
        <w:t>Urban Miroslav Ing.</w:t>
      </w:r>
      <w:r>
        <w:t>, Střítež nad Bečvou 245, 756 52, 604423216</w:t>
      </w:r>
    </w:p>
    <w:p w14:paraId="40D24DD4" w14:textId="77777777" w:rsidR="00431AA7" w:rsidRDefault="00000000">
      <w:pPr>
        <w:pStyle w:val="Odstavecseseznamem"/>
        <w:numPr>
          <w:ilvl w:val="0"/>
          <w:numId w:val="2"/>
        </w:numPr>
        <w:suppressAutoHyphens w:val="0"/>
        <w:spacing w:before="0" w:after="160" w:line="276" w:lineRule="auto"/>
        <w:jc w:val="left"/>
      </w:pPr>
      <w:proofErr w:type="spellStart"/>
      <w:r>
        <w:rPr>
          <w:b/>
          <w:bCs/>
        </w:rPr>
        <w:t>Vagner</w:t>
      </w:r>
      <w:proofErr w:type="spellEnd"/>
      <w:r>
        <w:rPr>
          <w:b/>
          <w:bCs/>
        </w:rPr>
        <w:t xml:space="preserve"> Jan</w:t>
      </w:r>
      <w:r>
        <w:t>, Drahonice 19, 441 01 Podbořany, 601359267</w:t>
      </w:r>
    </w:p>
    <w:p w14:paraId="5F00A7AA" w14:textId="77777777" w:rsidR="00431AA7" w:rsidRDefault="00000000">
      <w:pPr>
        <w:pStyle w:val="Odstavecseseznamem"/>
        <w:numPr>
          <w:ilvl w:val="0"/>
          <w:numId w:val="2"/>
        </w:numPr>
        <w:suppressAutoHyphens w:val="0"/>
        <w:spacing w:before="0" w:after="160" w:line="276" w:lineRule="auto"/>
        <w:jc w:val="left"/>
      </w:pPr>
      <w:proofErr w:type="spellStart"/>
      <w:r>
        <w:rPr>
          <w:b/>
          <w:bCs/>
        </w:rPr>
        <w:t>Vejvalka</w:t>
      </w:r>
      <w:proofErr w:type="spellEnd"/>
      <w:r>
        <w:rPr>
          <w:b/>
          <w:bCs/>
        </w:rPr>
        <w:t xml:space="preserve"> Jan</w:t>
      </w:r>
      <w:r>
        <w:t xml:space="preserve">, 671 73 Dolní Dubňany, 731508288, info@vejvalka.com </w:t>
      </w:r>
    </w:p>
    <w:p w14:paraId="372D02F2" w14:textId="77777777" w:rsidR="00431AA7" w:rsidRDefault="00000000">
      <w:pPr>
        <w:pStyle w:val="Odstavecseseznamem"/>
        <w:numPr>
          <w:ilvl w:val="0"/>
          <w:numId w:val="2"/>
        </w:numPr>
        <w:suppressAutoHyphens w:val="0"/>
        <w:spacing w:before="0" w:after="160" w:line="276" w:lineRule="auto"/>
        <w:jc w:val="left"/>
      </w:pPr>
      <w:r>
        <w:rPr>
          <w:b/>
          <w:bCs/>
        </w:rPr>
        <w:t>Vodička Josef</w:t>
      </w:r>
      <w:r>
        <w:t>, 533 42 Živanice 124, okr. Pardubice 732361029</w:t>
      </w:r>
    </w:p>
    <w:p w14:paraId="54D6BDC1" w14:textId="77777777" w:rsidR="00431AA7" w:rsidRDefault="00431AA7">
      <w:pPr>
        <w:suppressAutoHyphens w:val="0"/>
        <w:spacing w:before="0" w:after="160" w:line="276" w:lineRule="auto"/>
        <w:jc w:val="left"/>
      </w:pPr>
    </w:p>
    <w:p w14:paraId="4D3A65A9" w14:textId="77777777" w:rsidR="00431AA7" w:rsidRDefault="00000000">
      <w:pPr>
        <w:rPr>
          <w:b/>
          <w:bCs/>
        </w:rPr>
      </w:pPr>
      <w:r>
        <w:rPr>
          <w:b/>
          <w:bCs/>
          <w:u w:val="single"/>
        </w:rPr>
        <w:t>Čestný předseda</w:t>
      </w:r>
      <w:r>
        <w:rPr>
          <w:b/>
          <w:bCs/>
        </w:rPr>
        <w:t>:</w:t>
      </w:r>
    </w:p>
    <w:p w14:paraId="545AE859" w14:textId="77777777" w:rsidR="00431AA7" w:rsidRDefault="00000000">
      <w:r>
        <w:rPr>
          <w:b/>
          <w:bCs/>
        </w:rPr>
        <w:t>Klika Jaroslav</w:t>
      </w:r>
      <w:r>
        <w:t>, Bezkov 46, 669 02 Znojmo 2, 515236125, 739351173</w:t>
      </w:r>
    </w:p>
    <w:p w14:paraId="3E908403" w14:textId="77777777" w:rsidR="00431AA7" w:rsidRDefault="00000000">
      <w:pPr>
        <w:spacing w:after="160" w:line="276" w:lineRule="auto"/>
      </w:pPr>
      <w:r>
        <w:rPr>
          <w:b/>
          <w:bCs/>
          <w:u w:val="single"/>
        </w:rPr>
        <w:t>Čestní členové</w:t>
      </w:r>
      <w:r>
        <w:rPr>
          <w:b/>
          <w:bCs/>
        </w:rPr>
        <w:t>:</w:t>
      </w:r>
    </w:p>
    <w:p w14:paraId="49252D39" w14:textId="77777777" w:rsidR="00431AA7" w:rsidRDefault="00000000">
      <w:pPr>
        <w:spacing w:after="160" w:line="276" w:lineRule="auto"/>
      </w:pPr>
      <w:r>
        <w:rPr>
          <w:b/>
          <w:bCs/>
        </w:rPr>
        <w:t>Horáček Klement</w:t>
      </w:r>
      <w:r>
        <w:t>, Rakvice 491, 691 03, 721125454</w:t>
      </w:r>
    </w:p>
    <w:p w14:paraId="3244BE26" w14:textId="77777777" w:rsidR="00431AA7" w:rsidRDefault="00000000">
      <w:pPr>
        <w:spacing w:after="160" w:line="276" w:lineRule="auto"/>
      </w:pPr>
      <w:r>
        <w:rPr>
          <w:b/>
          <w:bCs/>
        </w:rPr>
        <w:t>Veverka Stanislav</w:t>
      </w:r>
      <w:r>
        <w:t xml:space="preserve">, Malé Přílepy 74, 266 01 </w:t>
      </w:r>
      <w:proofErr w:type="gramStart"/>
      <w:r>
        <w:t>Beroun,  732742041</w:t>
      </w:r>
      <w:proofErr w:type="gramEnd"/>
      <w:r>
        <w:t xml:space="preserve">, </w:t>
      </w:r>
    </w:p>
    <w:p w14:paraId="123F7480" w14:textId="77777777" w:rsidR="00431AA7" w:rsidRDefault="00000000">
      <w:pPr>
        <w:spacing w:after="160" w:line="276" w:lineRule="auto"/>
      </w:pPr>
      <w:r>
        <w:rPr>
          <w:b/>
          <w:bCs/>
        </w:rPr>
        <w:t>Pavlík Štefan</w:t>
      </w:r>
      <w:r>
        <w:t xml:space="preserve">, Adamovské </w:t>
      </w:r>
      <w:proofErr w:type="spellStart"/>
      <w:r>
        <w:t>Kochanovce</w:t>
      </w:r>
      <w:proofErr w:type="spellEnd"/>
      <w:r>
        <w:t xml:space="preserve"> 89, SK91305 </w:t>
      </w:r>
      <w:proofErr w:type="spellStart"/>
      <w:r>
        <w:t>Melčice</w:t>
      </w:r>
      <w:proofErr w:type="spellEnd"/>
      <w:r>
        <w:t>, +421905723905</w:t>
      </w:r>
    </w:p>
    <w:p w14:paraId="27650AEC" w14:textId="77777777" w:rsidR="00431AA7" w:rsidRDefault="00431AA7">
      <w:pPr>
        <w:spacing w:after="160" w:line="276" w:lineRule="auto"/>
      </w:pPr>
    </w:p>
    <w:p w14:paraId="6A60D0F4" w14:textId="77777777" w:rsidR="00431AA7" w:rsidRDefault="00000000">
      <w:pPr>
        <w:spacing w:after="160" w:line="276" w:lineRule="auto"/>
      </w:pPr>
      <w:r>
        <w:rPr>
          <w:b/>
          <w:bCs/>
          <w:u w:val="single"/>
        </w:rPr>
        <w:t>Nově přihlášený</w:t>
      </w:r>
      <w:r>
        <w:t>:</w:t>
      </w:r>
    </w:p>
    <w:p w14:paraId="1F3D1CF3" w14:textId="77777777" w:rsidR="00431AA7" w:rsidRDefault="00000000">
      <w:pPr>
        <w:spacing w:after="160" w:line="276" w:lineRule="auto"/>
      </w:pPr>
      <w:r>
        <w:rPr>
          <w:b/>
          <w:bCs/>
        </w:rPr>
        <w:t>Marek Radek</w:t>
      </w:r>
      <w:r>
        <w:t>, Jivina 89, 267 62, 774981979</w:t>
      </w:r>
    </w:p>
    <w:p w14:paraId="068C56DF" w14:textId="77777777" w:rsidR="00431AA7" w:rsidRDefault="00431AA7">
      <w:pPr>
        <w:spacing w:after="160" w:line="276" w:lineRule="auto"/>
      </w:pPr>
    </w:p>
    <w:p w14:paraId="50ED4C27" w14:textId="77777777" w:rsidR="00431AA7" w:rsidRDefault="00431AA7">
      <w:pPr>
        <w:spacing w:after="160" w:line="276" w:lineRule="auto"/>
      </w:pPr>
    </w:p>
    <w:p w14:paraId="3A8F5547" w14:textId="77777777" w:rsidR="00431AA7" w:rsidRDefault="00431AA7">
      <w:pPr>
        <w:spacing w:after="160" w:line="276" w:lineRule="auto"/>
      </w:pPr>
    </w:p>
    <w:p w14:paraId="27C747DB" w14:textId="77777777" w:rsidR="00431AA7" w:rsidRDefault="00000000">
      <w:pPr>
        <w:spacing w:after="160" w:line="276" w:lineRule="auto"/>
      </w:pPr>
      <w:r>
        <w:lastRenderedPageBreak/>
        <w:t> </w:t>
      </w:r>
    </w:p>
    <w:p w14:paraId="231C65D7" w14:textId="77777777" w:rsidR="00431AA7" w:rsidRDefault="00000000">
      <w:pPr>
        <w:spacing w:before="0"/>
        <w:ind w:firstLine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                       </w:t>
      </w:r>
    </w:p>
    <w:p w14:paraId="137BB550" w14:textId="77777777" w:rsidR="00431AA7" w:rsidRDefault="00000000">
      <w:pPr>
        <w:spacing w:line="240" w:lineRule="auto"/>
        <w:ind w:firstLine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Přihláška králíků Moravských modrých na jarní speciální výstavu Znojmo. 9. května 2026</w:t>
      </w:r>
    </w:p>
    <w:p w14:paraId="0BE76720" w14:textId="77777777" w:rsidR="00431AA7" w:rsidRDefault="00000000">
      <w:pPr>
        <w:spacing w:line="240" w:lineRule="auto"/>
        <w:ind w:firstLine="0"/>
        <w:rPr>
          <w:sz w:val="24"/>
        </w:rPr>
      </w:pPr>
      <w:r>
        <w:rPr>
          <w:sz w:val="24"/>
        </w:rPr>
        <w:t>Jméno a příjmení.........................................................................................................................</w:t>
      </w:r>
    </w:p>
    <w:p w14:paraId="476BFEC8" w14:textId="77777777" w:rsidR="00431AA7" w:rsidRDefault="00000000">
      <w:pPr>
        <w:ind w:firstLine="0"/>
        <w:jc w:val="left"/>
        <w:rPr>
          <w:sz w:val="24"/>
        </w:rPr>
      </w:pPr>
      <w:r>
        <w:rPr>
          <w:sz w:val="24"/>
        </w:rPr>
        <w:t>Bydliště.......................................................................................................................................</w:t>
      </w:r>
    </w:p>
    <w:p w14:paraId="151A156D" w14:textId="77777777" w:rsidR="00431AA7" w:rsidRDefault="00000000">
      <w:pPr>
        <w:ind w:firstLine="0"/>
        <w:jc w:val="left"/>
      </w:pPr>
      <w:r>
        <w:rPr>
          <w:sz w:val="24"/>
        </w:rPr>
        <w:t>PSČ......................................……………………………………………......................................</w:t>
      </w:r>
    </w:p>
    <w:p w14:paraId="24B4B71D" w14:textId="77777777" w:rsidR="00431AA7" w:rsidRDefault="00431AA7">
      <w:pPr>
        <w:ind w:firstLine="0"/>
        <w:jc w:val="left"/>
      </w:pPr>
    </w:p>
    <w:tbl>
      <w:tblPr>
        <w:tblW w:w="90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5"/>
        <w:gridCol w:w="1245"/>
        <w:gridCol w:w="1665"/>
        <w:gridCol w:w="1710"/>
        <w:gridCol w:w="1733"/>
        <w:gridCol w:w="1317"/>
      </w:tblGrid>
      <w:tr w:rsidR="00431AA7" w14:paraId="3006A295" w14:textId="77777777"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E19612" w14:textId="77777777" w:rsidR="00431AA7" w:rsidRDefault="00000000">
            <w:pPr>
              <w:widowControl w:val="0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Číslo klece – nevyplňuj</w:t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4715C4" w14:textId="77777777" w:rsidR="00431AA7" w:rsidRDefault="00000000">
            <w:pPr>
              <w:widowControl w:val="0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Pohlaví</w:t>
            </w:r>
          </w:p>
          <w:p w14:paraId="021AE942" w14:textId="77777777" w:rsidR="00431AA7" w:rsidRDefault="00000000">
            <w:pPr>
              <w:widowControl w:val="0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1.0     0.1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732F6A" w14:textId="77777777" w:rsidR="00431AA7" w:rsidRDefault="00000000">
            <w:pPr>
              <w:widowControl w:val="0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Tetování</w:t>
            </w:r>
          </w:p>
          <w:p w14:paraId="26EED652" w14:textId="77777777" w:rsidR="00431AA7" w:rsidRDefault="00000000">
            <w:pPr>
              <w:widowControl w:val="0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levé ucho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A0C5FB" w14:textId="77777777" w:rsidR="00431AA7" w:rsidRDefault="00000000">
            <w:pPr>
              <w:widowControl w:val="0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Tetování</w:t>
            </w:r>
          </w:p>
          <w:p w14:paraId="39D7FEE2" w14:textId="77777777" w:rsidR="00431AA7" w:rsidRDefault="00000000">
            <w:pPr>
              <w:widowControl w:val="0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pravé ucho</w:t>
            </w:r>
          </w:p>
        </w:tc>
        <w:tc>
          <w:tcPr>
            <w:tcW w:w="1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59EFA1" w14:textId="77777777" w:rsidR="00431AA7" w:rsidRDefault="00000000">
            <w:pPr>
              <w:widowControl w:val="0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Kolekce  -</w:t>
            </w:r>
            <w:proofErr w:type="gramEnd"/>
            <w:r>
              <w:rPr>
                <w:sz w:val="24"/>
                <w:lang w:eastAsia="en-US"/>
              </w:rPr>
              <w:t xml:space="preserve">  druh</w:t>
            </w:r>
          </w:p>
          <w:p w14:paraId="4B4AD0EC" w14:textId="77777777" w:rsidR="00431AA7" w:rsidRDefault="00000000">
            <w:pPr>
              <w:widowControl w:val="0"/>
              <w:spacing w:line="240" w:lineRule="auto"/>
              <w:ind w:firstLine="0"/>
              <w:jc w:val="center"/>
              <w:rPr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označte svorkou</w:t>
            </w:r>
          </w:p>
        </w:tc>
        <w:tc>
          <w:tcPr>
            <w:tcW w:w="13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3DDAFC" w14:textId="77777777" w:rsidR="00431AA7" w:rsidRDefault="00000000">
            <w:pPr>
              <w:widowControl w:val="0"/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Prodejní cena</w:t>
            </w:r>
          </w:p>
        </w:tc>
      </w:tr>
      <w:tr w:rsidR="00431AA7" w14:paraId="08AA1747" w14:textId="77777777"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97E7FA" w14:textId="77777777" w:rsidR="00431AA7" w:rsidRDefault="00431AA7">
            <w:pPr>
              <w:widowControl w:val="0"/>
              <w:ind w:firstLine="0"/>
              <w:jc w:val="left"/>
              <w:rPr>
                <w:b/>
                <w:lang w:eastAsia="en-US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AB1DFD" w14:textId="77777777" w:rsidR="00431AA7" w:rsidRDefault="00431AA7">
            <w:pPr>
              <w:widowControl w:val="0"/>
              <w:ind w:firstLine="0"/>
              <w:rPr>
                <w:b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AA4747" w14:textId="77777777" w:rsidR="00431AA7" w:rsidRDefault="00431AA7">
            <w:pPr>
              <w:widowControl w:val="0"/>
              <w:ind w:firstLine="0"/>
              <w:rPr>
                <w:b/>
                <w:lang w:eastAsia="en-US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7D5CDC" w14:textId="77777777" w:rsidR="00431AA7" w:rsidRDefault="00431AA7">
            <w:pPr>
              <w:widowControl w:val="0"/>
              <w:ind w:firstLine="0"/>
              <w:rPr>
                <w:b/>
                <w:lang w:eastAsia="en-US"/>
              </w:rPr>
            </w:pPr>
          </w:p>
        </w:tc>
        <w:tc>
          <w:tcPr>
            <w:tcW w:w="1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605DAE" w14:textId="77777777" w:rsidR="00431AA7" w:rsidRDefault="00431AA7">
            <w:pPr>
              <w:widowControl w:val="0"/>
              <w:ind w:firstLine="0"/>
              <w:rPr>
                <w:b/>
                <w:lang w:eastAsia="en-US"/>
              </w:rPr>
            </w:pPr>
          </w:p>
        </w:tc>
        <w:tc>
          <w:tcPr>
            <w:tcW w:w="13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F6BC7F" w14:textId="77777777" w:rsidR="00431AA7" w:rsidRDefault="00431AA7">
            <w:pPr>
              <w:widowControl w:val="0"/>
              <w:ind w:firstLine="0"/>
              <w:rPr>
                <w:b/>
                <w:lang w:eastAsia="en-US"/>
              </w:rPr>
            </w:pPr>
          </w:p>
        </w:tc>
      </w:tr>
      <w:tr w:rsidR="00431AA7" w14:paraId="4010E459" w14:textId="77777777"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4BA8AF" w14:textId="77777777" w:rsidR="00431AA7" w:rsidRDefault="00431AA7">
            <w:pPr>
              <w:widowControl w:val="0"/>
              <w:ind w:firstLine="0"/>
              <w:rPr>
                <w:b/>
                <w:lang w:eastAsia="en-US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92E34A" w14:textId="77777777" w:rsidR="00431AA7" w:rsidRDefault="00431AA7">
            <w:pPr>
              <w:widowControl w:val="0"/>
              <w:ind w:firstLine="0"/>
              <w:jc w:val="left"/>
              <w:rPr>
                <w:b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26840C" w14:textId="77777777" w:rsidR="00431AA7" w:rsidRDefault="00431AA7">
            <w:pPr>
              <w:widowControl w:val="0"/>
              <w:ind w:firstLine="0"/>
              <w:jc w:val="left"/>
              <w:rPr>
                <w:b/>
                <w:lang w:eastAsia="en-US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A49374" w14:textId="77777777" w:rsidR="00431AA7" w:rsidRDefault="00431AA7">
            <w:pPr>
              <w:widowControl w:val="0"/>
              <w:ind w:firstLine="0"/>
              <w:jc w:val="left"/>
              <w:rPr>
                <w:b/>
                <w:lang w:eastAsia="en-US"/>
              </w:rPr>
            </w:pPr>
          </w:p>
        </w:tc>
        <w:tc>
          <w:tcPr>
            <w:tcW w:w="1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B9B3D6" w14:textId="77777777" w:rsidR="00431AA7" w:rsidRDefault="00431AA7">
            <w:pPr>
              <w:widowControl w:val="0"/>
              <w:ind w:firstLine="0"/>
              <w:jc w:val="left"/>
              <w:rPr>
                <w:b/>
                <w:lang w:eastAsia="en-US"/>
              </w:rPr>
            </w:pPr>
          </w:p>
        </w:tc>
        <w:tc>
          <w:tcPr>
            <w:tcW w:w="13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350BC1" w14:textId="77777777" w:rsidR="00431AA7" w:rsidRDefault="00431AA7">
            <w:pPr>
              <w:widowControl w:val="0"/>
              <w:ind w:firstLine="0"/>
              <w:jc w:val="left"/>
              <w:rPr>
                <w:b/>
                <w:lang w:eastAsia="en-US"/>
              </w:rPr>
            </w:pPr>
          </w:p>
        </w:tc>
      </w:tr>
      <w:tr w:rsidR="00431AA7" w14:paraId="30C28813" w14:textId="77777777"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150020" w14:textId="77777777" w:rsidR="00431AA7" w:rsidRDefault="00431AA7">
            <w:pPr>
              <w:widowControl w:val="0"/>
              <w:ind w:firstLine="0"/>
              <w:rPr>
                <w:b/>
                <w:lang w:eastAsia="en-US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B2A4A4" w14:textId="77777777" w:rsidR="00431AA7" w:rsidRDefault="00431AA7">
            <w:pPr>
              <w:widowControl w:val="0"/>
              <w:ind w:firstLine="0"/>
              <w:jc w:val="left"/>
              <w:rPr>
                <w:b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62F953" w14:textId="77777777" w:rsidR="00431AA7" w:rsidRDefault="00431AA7">
            <w:pPr>
              <w:widowControl w:val="0"/>
              <w:ind w:firstLine="0"/>
              <w:jc w:val="left"/>
              <w:rPr>
                <w:b/>
                <w:lang w:eastAsia="en-US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03C582" w14:textId="77777777" w:rsidR="00431AA7" w:rsidRDefault="00431AA7">
            <w:pPr>
              <w:widowControl w:val="0"/>
              <w:ind w:firstLine="0"/>
              <w:jc w:val="left"/>
              <w:rPr>
                <w:b/>
                <w:lang w:eastAsia="en-US"/>
              </w:rPr>
            </w:pPr>
          </w:p>
        </w:tc>
        <w:tc>
          <w:tcPr>
            <w:tcW w:w="1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BCFCB2" w14:textId="77777777" w:rsidR="00431AA7" w:rsidRDefault="00431AA7">
            <w:pPr>
              <w:widowControl w:val="0"/>
              <w:ind w:firstLine="0"/>
              <w:jc w:val="left"/>
              <w:rPr>
                <w:b/>
                <w:lang w:eastAsia="en-US"/>
              </w:rPr>
            </w:pPr>
          </w:p>
        </w:tc>
        <w:tc>
          <w:tcPr>
            <w:tcW w:w="13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3704DE" w14:textId="77777777" w:rsidR="00431AA7" w:rsidRDefault="00431AA7">
            <w:pPr>
              <w:widowControl w:val="0"/>
              <w:ind w:firstLine="0"/>
              <w:jc w:val="left"/>
              <w:rPr>
                <w:b/>
                <w:lang w:eastAsia="en-US"/>
              </w:rPr>
            </w:pPr>
          </w:p>
        </w:tc>
      </w:tr>
      <w:tr w:rsidR="00431AA7" w14:paraId="6717E059" w14:textId="77777777"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EB090F" w14:textId="77777777" w:rsidR="00431AA7" w:rsidRDefault="00431AA7">
            <w:pPr>
              <w:widowControl w:val="0"/>
              <w:ind w:firstLine="0"/>
              <w:rPr>
                <w:b/>
                <w:lang w:eastAsia="en-US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C75B38" w14:textId="77777777" w:rsidR="00431AA7" w:rsidRDefault="00431AA7">
            <w:pPr>
              <w:widowControl w:val="0"/>
              <w:ind w:firstLine="0"/>
              <w:jc w:val="left"/>
              <w:rPr>
                <w:b/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0333DC" w14:textId="77777777" w:rsidR="00431AA7" w:rsidRDefault="00431AA7">
            <w:pPr>
              <w:widowControl w:val="0"/>
              <w:ind w:firstLine="0"/>
              <w:jc w:val="left"/>
              <w:rPr>
                <w:b/>
                <w:lang w:eastAsia="en-US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E94175" w14:textId="77777777" w:rsidR="00431AA7" w:rsidRDefault="00431AA7">
            <w:pPr>
              <w:widowControl w:val="0"/>
              <w:ind w:firstLine="0"/>
              <w:jc w:val="left"/>
              <w:rPr>
                <w:b/>
                <w:lang w:eastAsia="en-US"/>
              </w:rPr>
            </w:pPr>
          </w:p>
        </w:tc>
        <w:tc>
          <w:tcPr>
            <w:tcW w:w="1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810ABB" w14:textId="77777777" w:rsidR="00431AA7" w:rsidRDefault="00431AA7">
            <w:pPr>
              <w:widowControl w:val="0"/>
              <w:ind w:firstLine="0"/>
              <w:rPr>
                <w:b/>
                <w:lang w:eastAsia="en-US"/>
              </w:rPr>
            </w:pPr>
          </w:p>
        </w:tc>
        <w:tc>
          <w:tcPr>
            <w:tcW w:w="13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8590FB" w14:textId="77777777" w:rsidR="00431AA7" w:rsidRDefault="00431AA7">
            <w:pPr>
              <w:widowControl w:val="0"/>
              <w:ind w:firstLine="0"/>
              <w:rPr>
                <w:b/>
                <w:lang w:eastAsia="en-US"/>
              </w:rPr>
            </w:pPr>
          </w:p>
        </w:tc>
      </w:tr>
      <w:tr w:rsidR="00431AA7" w14:paraId="3900AAE8" w14:textId="77777777"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069724" w14:textId="77777777" w:rsidR="00431AA7" w:rsidRDefault="00431AA7">
            <w:pPr>
              <w:widowControl w:val="0"/>
              <w:ind w:firstLine="0"/>
              <w:rPr>
                <w:b/>
                <w:lang w:eastAsia="en-US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E10DA2" w14:textId="77777777" w:rsidR="00431AA7" w:rsidRDefault="00431AA7">
            <w:pPr>
              <w:widowControl w:val="0"/>
              <w:ind w:firstLine="0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D4B341" w14:textId="77777777" w:rsidR="00431AA7" w:rsidRDefault="00431AA7">
            <w:pPr>
              <w:widowControl w:val="0"/>
              <w:ind w:firstLine="0"/>
              <w:rPr>
                <w:b/>
                <w:lang w:eastAsia="en-US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ED8F52" w14:textId="77777777" w:rsidR="00431AA7" w:rsidRDefault="00431AA7">
            <w:pPr>
              <w:widowControl w:val="0"/>
              <w:ind w:firstLine="0"/>
              <w:rPr>
                <w:b/>
                <w:lang w:eastAsia="en-US"/>
              </w:rPr>
            </w:pPr>
          </w:p>
        </w:tc>
        <w:tc>
          <w:tcPr>
            <w:tcW w:w="1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9FF3F0" w14:textId="77777777" w:rsidR="00431AA7" w:rsidRDefault="00431AA7">
            <w:pPr>
              <w:widowControl w:val="0"/>
              <w:ind w:firstLine="0"/>
              <w:rPr>
                <w:b/>
                <w:lang w:eastAsia="en-US"/>
              </w:rPr>
            </w:pPr>
          </w:p>
        </w:tc>
        <w:tc>
          <w:tcPr>
            <w:tcW w:w="13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5E0C0A" w14:textId="77777777" w:rsidR="00431AA7" w:rsidRDefault="00431AA7">
            <w:pPr>
              <w:widowControl w:val="0"/>
              <w:ind w:firstLine="0"/>
              <w:rPr>
                <w:b/>
                <w:lang w:eastAsia="en-US"/>
              </w:rPr>
            </w:pPr>
          </w:p>
        </w:tc>
      </w:tr>
      <w:tr w:rsidR="00431AA7" w14:paraId="6169FCF4" w14:textId="77777777"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A966DD" w14:textId="77777777" w:rsidR="00431AA7" w:rsidRDefault="00431AA7">
            <w:pPr>
              <w:widowControl w:val="0"/>
              <w:ind w:firstLine="0"/>
              <w:rPr>
                <w:b/>
                <w:lang w:eastAsia="en-US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DC0B4C" w14:textId="77777777" w:rsidR="00431AA7" w:rsidRDefault="00431AA7">
            <w:pPr>
              <w:widowControl w:val="0"/>
              <w:ind w:firstLine="0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AA225F" w14:textId="77777777" w:rsidR="00431AA7" w:rsidRDefault="00431AA7">
            <w:pPr>
              <w:widowControl w:val="0"/>
              <w:ind w:firstLine="0"/>
              <w:rPr>
                <w:b/>
                <w:lang w:eastAsia="en-US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F58675" w14:textId="77777777" w:rsidR="00431AA7" w:rsidRDefault="00431AA7">
            <w:pPr>
              <w:widowControl w:val="0"/>
              <w:ind w:firstLine="0"/>
              <w:rPr>
                <w:b/>
                <w:lang w:eastAsia="en-US"/>
              </w:rPr>
            </w:pPr>
          </w:p>
        </w:tc>
        <w:tc>
          <w:tcPr>
            <w:tcW w:w="1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33F85D" w14:textId="77777777" w:rsidR="00431AA7" w:rsidRDefault="00431AA7">
            <w:pPr>
              <w:widowControl w:val="0"/>
              <w:ind w:firstLine="0"/>
              <w:rPr>
                <w:b/>
                <w:lang w:eastAsia="en-US"/>
              </w:rPr>
            </w:pPr>
          </w:p>
        </w:tc>
        <w:tc>
          <w:tcPr>
            <w:tcW w:w="13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CBFB07" w14:textId="77777777" w:rsidR="00431AA7" w:rsidRDefault="00431AA7">
            <w:pPr>
              <w:widowControl w:val="0"/>
              <w:ind w:firstLine="0"/>
              <w:rPr>
                <w:b/>
                <w:lang w:eastAsia="en-US"/>
              </w:rPr>
            </w:pPr>
          </w:p>
        </w:tc>
      </w:tr>
      <w:tr w:rsidR="00431AA7" w14:paraId="6146F783" w14:textId="77777777"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1A0C6F" w14:textId="77777777" w:rsidR="00431AA7" w:rsidRDefault="00431AA7">
            <w:pPr>
              <w:widowControl w:val="0"/>
              <w:ind w:firstLine="0"/>
              <w:rPr>
                <w:b/>
                <w:lang w:eastAsia="en-US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5BD877" w14:textId="77777777" w:rsidR="00431AA7" w:rsidRDefault="00431AA7">
            <w:pPr>
              <w:widowControl w:val="0"/>
              <w:ind w:firstLine="0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8C146A" w14:textId="77777777" w:rsidR="00431AA7" w:rsidRDefault="00431AA7">
            <w:pPr>
              <w:widowControl w:val="0"/>
              <w:ind w:firstLine="0"/>
              <w:rPr>
                <w:b/>
                <w:lang w:eastAsia="en-US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F7EF69" w14:textId="77777777" w:rsidR="00431AA7" w:rsidRDefault="00431AA7">
            <w:pPr>
              <w:widowControl w:val="0"/>
              <w:ind w:firstLine="0"/>
              <w:rPr>
                <w:b/>
                <w:lang w:eastAsia="en-US"/>
              </w:rPr>
            </w:pPr>
          </w:p>
        </w:tc>
        <w:tc>
          <w:tcPr>
            <w:tcW w:w="1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A8853C" w14:textId="77777777" w:rsidR="00431AA7" w:rsidRDefault="00431AA7">
            <w:pPr>
              <w:widowControl w:val="0"/>
              <w:ind w:firstLine="0"/>
              <w:rPr>
                <w:b/>
                <w:lang w:eastAsia="en-US"/>
              </w:rPr>
            </w:pPr>
          </w:p>
        </w:tc>
        <w:tc>
          <w:tcPr>
            <w:tcW w:w="13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0C0C76" w14:textId="77777777" w:rsidR="00431AA7" w:rsidRDefault="00431AA7">
            <w:pPr>
              <w:widowControl w:val="0"/>
              <w:ind w:firstLine="0"/>
              <w:rPr>
                <w:b/>
                <w:lang w:eastAsia="en-US"/>
              </w:rPr>
            </w:pPr>
          </w:p>
        </w:tc>
      </w:tr>
      <w:tr w:rsidR="00431AA7" w14:paraId="253636D3" w14:textId="77777777"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9244F6" w14:textId="77777777" w:rsidR="00431AA7" w:rsidRDefault="00431AA7">
            <w:pPr>
              <w:widowControl w:val="0"/>
              <w:ind w:firstLine="0"/>
              <w:rPr>
                <w:b/>
                <w:lang w:eastAsia="en-US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6C928B" w14:textId="77777777" w:rsidR="00431AA7" w:rsidRDefault="00431AA7">
            <w:pPr>
              <w:widowControl w:val="0"/>
              <w:ind w:firstLine="0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3EBE07" w14:textId="77777777" w:rsidR="00431AA7" w:rsidRDefault="00431AA7">
            <w:pPr>
              <w:widowControl w:val="0"/>
              <w:ind w:firstLine="0"/>
              <w:rPr>
                <w:b/>
                <w:lang w:eastAsia="en-US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0D0315" w14:textId="77777777" w:rsidR="00431AA7" w:rsidRDefault="00431AA7">
            <w:pPr>
              <w:widowControl w:val="0"/>
              <w:ind w:firstLine="0"/>
              <w:rPr>
                <w:b/>
                <w:lang w:eastAsia="en-US"/>
              </w:rPr>
            </w:pPr>
          </w:p>
        </w:tc>
        <w:tc>
          <w:tcPr>
            <w:tcW w:w="1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3C3616" w14:textId="77777777" w:rsidR="00431AA7" w:rsidRDefault="00431AA7">
            <w:pPr>
              <w:widowControl w:val="0"/>
              <w:ind w:firstLine="0"/>
              <w:rPr>
                <w:b/>
                <w:lang w:eastAsia="en-US"/>
              </w:rPr>
            </w:pPr>
          </w:p>
        </w:tc>
        <w:tc>
          <w:tcPr>
            <w:tcW w:w="13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F3D4C5" w14:textId="77777777" w:rsidR="00431AA7" w:rsidRDefault="00431AA7">
            <w:pPr>
              <w:widowControl w:val="0"/>
              <w:ind w:firstLine="0"/>
              <w:rPr>
                <w:b/>
                <w:lang w:eastAsia="en-US"/>
              </w:rPr>
            </w:pPr>
          </w:p>
        </w:tc>
      </w:tr>
      <w:tr w:rsidR="00431AA7" w14:paraId="7FF9F1A2" w14:textId="77777777"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E20B68" w14:textId="77777777" w:rsidR="00431AA7" w:rsidRDefault="00431AA7">
            <w:pPr>
              <w:widowControl w:val="0"/>
              <w:ind w:firstLine="0"/>
              <w:rPr>
                <w:b/>
                <w:lang w:eastAsia="en-US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DC5017" w14:textId="77777777" w:rsidR="00431AA7" w:rsidRDefault="00431AA7">
            <w:pPr>
              <w:widowControl w:val="0"/>
              <w:ind w:firstLine="0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F94023" w14:textId="77777777" w:rsidR="00431AA7" w:rsidRDefault="00431AA7">
            <w:pPr>
              <w:widowControl w:val="0"/>
              <w:ind w:firstLine="0"/>
              <w:rPr>
                <w:b/>
                <w:lang w:eastAsia="en-US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1E3C44" w14:textId="77777777" w:rsidR="00431AA7" w:rsidRDefault="00431AA7">
            <w:pPr>
              <w:widowControl w:val="0"/>
              <w:ind w:firstLine="0"/>
              <w:rPr>
                <w:b/>
                <w:lang w:eastAsia="en-US"/>
              </w:rPr>
            </w:pPr>
          </w:p>
        </w:tc>
        <w:tc>
          <w:tcPr>
            <w:tcW w:w="1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FAF214" w14:textId="77777777" w:rsidR="00431AA7" w:rsidRDefault="00431AA7">
            <w:pPr>
              <w:widowControl w:val="0"/>
              <w:ind w:firstLine="0"/>
              <w:rPr>
                <w:b/>
                <w:lang w:eastAsia="en-US"/>
              </w:rPr>
            </w:pPr>
          </w:p>
        </w:tc>
        <w:tc>
          <w:tcPr>
            <w:tcW w:w="13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25C4C0" w14:textId="77777777" w:rsidR="00431AA7" w:rsidRDefault="00431AA7">
            <w:pPr>
              <w:widowControl w:val="0"/>
              <w:ind w:firstLine="0"/>
              <w:rPr>
                <w:b/>
                <w:lang w:eastAsia="en-US"/>
              </w:rPr>
            </w:pPr>
          </w:p>
        </w:tc>
      </w:tr>
      <w:tr w:rsidR="00431AA7" w14:paraId="482E42DD" w14:textId="77777777"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B7C5AB" w14:textId="77777777" w:rsidR="00431AA7" w:rsidRDefault="00431AA7">
            <w:pPr>
              <w:widowControl w:val="0"/>
              <w:ind w:firstLine="0"/>
              <w:rPr>
                <w:b/>
                <w:lang w:eastAsia="en-US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2707AA" w14:textId="77777777" w:rsidR="00431AA7" w:rsidRDefault="00431AA7">
            <w:pPr>
              <w:widowControl w:val="0"/>
              <w:ind w:firstLine="0"/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5DD6BB" w14:textId="77777777" w:rsidR="00431AA7" w:rsidRDefault="00431AA7">
            <w:pPr>
              <w:widowControl w:val="0"/>
              <w:ind w:firstLine="0"/>
              <w:rPr>
                <w:b/>
                <w:lang w:eastAsia="en-US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0392D5" w14:textId="77777777" w:rsidR="00431AA7" w:rsidRDefault="00431AA7">
            <w:pPr>
              <w:widowControl w:val="0"/>
              <w:ind w:firstLine="0"/>
              <w:rPr>
                <w:b/>
                <w:lang w:eastAsia="en-US"/>
              </w:rPr>
            </w:pPr>
          </w:p>
        </w:tc>
        <w:tc>
          <w:tcPr>
            <w:tcW w:w="1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24D97B" w14:textId="77777777" w:rsidR="00431AA7" w:rsidRDefault="00431AA7">
            <w:pPr>
              <w:widowControl w:val="0"/>
              <w:ind w:firstLine="0"/>
              <w:rPr>
                <w:b/>
                <w:lang w:eastAsia="en-US"/>
              </w:rPr>
            </w:pPr>
          </w:p>
        </w:tc>
        <w:tc>
          <w:tcPr>
            <w:tcW w:w="13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B8374C" w14:textId="77777777" w:rsidR="00431AA7" w:rsidRDefault="00431AA7">
            <w:pPr>
              <w:widowControl w:val="0"/>
              <w:ind w:firstLine="0"/>
              <w:rPr>
                <w:b/>
                <w:lang w:eastAsia="en-US"/>
              </w:rPr>
            </w:pPr>
          </w:p>
        </w:tc>
      </w:tr>
    </w:tbl>
    <w:p w14:paraId="31C7F379" w14:textId="77777777" w:rsidR="00431AA7" w:rsidRDefault="00431AA7">
      <w:pPr>
        <w:rPr>
          <w:b/>
        </w:rPr>
      </w:pPr>
    </w:p>
    <w:p w14:paraId="5ED444F8" w14:textId="77777777" w:rsidR="00431AA7" w:rsidRDefault="00431AA7">
      <w:pPr>
        <w:rPr>
          <w:b/>
        </w:rPr>
      </w:pPr>
    </w:p>
    <w:p w14:paraId="1066BA09" w14:textId="77777777" w:rsidR="00431AA7" w:rsidRDefault="00000000">
      <w:pPr>
        <w:jc w:val="left"/>
        <w:rPr>
          <w:sz w:val="24"/>
        </w:rPr>
      </w:pPr>
      <w:proofErr w:type="gramStart"/>
      <w:r>
        <w:rPr>
          <w:sz w:val="24"/>
        </w:rPr>
        <w:t>Datum:…</w:t>
      </w:r>
      <w:proofErr w:type="gramEnd"/>
      <w:r>
        <w:rPr>
          <w:sz w:val="24"/>
        </w:rPr>
        <w:t xml:space="preserve">……………………….      Podpis </w:t>
      </w:r>
      <w:proofErr w:type="gramStart"/>
      <w:r>
        <w:rPr>
          <w:sz w:val="24"/>
        </w:rPr>
        <w:t>vystavovatele:…</w:t>
      </w:r>
      <w:proofErr w:type="gramEnd"/>
      <w:r>
        <w:rPr>
          <w:sz w:val="24"/>
        </w:rPr>
        <w:t>…………………............</w:t>
      </w:r>
    </w:p>
    <w:p w14:paraId="4FFB99E0" w14:textId="77777777" w:rsidR="00431AA7" w:rsidRDefault="00431AA7">
      <w:pPr>
        <w:jc w:val="left"/>
        <w:rPr>
          <w:sz w:val="24"/>
        </w:rPr>
      </w:pPr>
    </w:p>
    <w:p w14:paraId="024AFF78" w14:textId="77777777" w:rsidR="00431AA7" w:rsidRDefault="00000000">
      <w:pPr>
        <w:jc w:val="left"/>
        <w:rPr>
          <w:sz w:val="24"/>
        </w:rPr>
      </w:pPr>
      <w:r>
        <w:rPr>
          <w:sz w:val="24"/>
        </w:rPr>
        <w:t>Adresa pro příjem přihlášek:</w:t>
      </w:r>
    </w:p>
    <w:p w14:paraId="123750F3" w14:textId="77777777" w:rsidR="00431AA7" w:rsidRDefault="00000000">
      <w:pPr>
        <w:spacing w:before="0" w:line="240" w:lineRule="auto"/>
        <w:ind w:left="397" w:firstLine="709"/>
        <w:jc w:val="left"/>
        <w:rPr>
          <w:bCs/>
          <w:sz w:val="24"/>
        </w:rPr>
      </w:pPr>
      <w:r>
        <w:rPr>
          <w:bCs/>
          <w:sz w:val="24"/>
        </w:rPr>
        <w:t xml:space="preserve">MVDr. Jaroslav Talacko  </w:t>
      </w:r>
    </w:p>
    <w:p w14:paraId="6F293027" w14:textId="77777777" w:rsidR="00431AA7" w:rsidRDefault="00000000">
      <w:pPr>
        <w:spacing w:before="0" w:line="240" w:lineRule="auto"/>
        <w:ind w:left="397" w:firstLine="709"/>
        <w:jc w:val="left"/>
        <w:rPr>
          <w:bCs/>
          <w:sz w:val="24"/>
        </w:rPr>
      </w:pPr>
      <w:r>
        <w:rPr>
          <w:bCs/>
          <w:sz w:val="24"/>
        </w:rPr>
        <w:t>nám. Arnošta z Pardubic 55, 282 01 Český Brod,</w:t>
      </w:r>
    </w:p>
    <w:p w14:paraId="1A2929A7" w14:textId="77777777" w:rsidR="00431AA7" w:rsidRDefault="00000000">
      <w:pPr>
        <w:spacing w:before="0" w:line="240" w:lineRule="auto"/>
        <w:ind w:left="397" w:firstLine="709"/>
        <w:jc w:val="left"/>
        <w:rPr>
          <w:bCs/>
          <w:sz w:val="24"/>
        </w:rPr>
      </w:pPr>
      <w:r>
        <w:rPr>
          <w:bCs/>
          <w:sz w:val="24"/>
        </w:rPr>
        <w:t>nebo e-mailem na: talacko@atlas.cz</w:t>
      </w:r>
    </w:p>
    <w:p w14:paraId="382FAB48" w14:textId="77777777" w:rsidR="00431AA7" w:rsidRDefault="00000000">
      <w:pPr>
        <w:spacing w:before="0" w:line="240" w:lineRule="auto"/>
        <w:ind w:left="397" w:firstLine="709"/>
        <w:jc w:val="left"/>
        <w:rPr>
          <w:bCs/>
          <w:sz w:val="24"/>
        </w:rPr>
      </w:pPr>
      <w:r>
        <w:rPr>
          <w:bCs/>
          <w:sz w:val="24"/>
        </w:rPr>
        <w:t>nebo SMS na číslo: 603435191</w:t>
      </w:r>
    </w:p>
    <w:p w14:paraId="17CACB2A" w14:textId="77777777" w:rsidR="00431AA7" w:rsidRDefault="00000000">
      <w:pPr>
        <w:spacing w:before="0" w:line="240" w:lineRule="auto"/>
        <w:ind w:left="397" w:firstLine="709"/>
        <w:jc w:val="left"/>
        <w:rPr>
          <w:sz w:val="24"/>
        </w:rPr>
      </w:pPr>
      <w:r>
        <w:rPr>
          <w:bCs/>
          <w:sz w:val="24"/>
        </w:rPr>
        <w:t>Uzávěrka je 30.4.2026</w:t>
      </w:r>
    </w:p>
    <w:sectPr w:rsidR="00431AA7">
      <w:headerReference w:type="default" r:id="rId12"/>
      <w:headerReference w:type="first" r:id="rId13"/>
      <w:pgSz w:w="11906" w:h="16838"/>
      <w:pgMar w:top="1417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BDA9E" w14:textId="77777777" w:rsidR="00131600" w:rsidRDefault="00131600">
      <w:pPr>
        <w:spacing w:before="0" w:line="240" w:lineRule="auto"/>
      </w:pPr>
      <w:r>
        <w:separator/>
      </w:r>
    </w:p>
  </w:endnote>
  <w:endnote w:type="continuationSeparator" w:id="0">
    <w:p w14:paraId="1DD4DE38" w14:textId="77777777" w:rsidR="00131600" w:rsidRDefault="0013160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49207" w14:textId="77777777" w:rsidR="00131600" w:rsidRDefault="00131600">
      <w:pPr>
        <w:spacing w:before="0" w:line="240" w:lineRule="auto"/>
      </w:pPr>
      <w:r>
        <w:separator/>
      </w:r>
    </w:p>
  </w:footnote>
  <w:footnote w:type="continuationSeparator" w:id="0">
    <w:p w14:paraId="1FDB31BD" w14:textId="77777777" w:rsidR="00131600" w:rsidRDefault="0013160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BA43B" w14:textId="77777777" w:rsidR="00431AA7" w:rsidRDefault="00431AA7">
    <w:pPr>
      <w:pStyle w:val="Zhlav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7CAD6" w14:textId="77777777" w:rsidR="00431AA7" w:rsidRDefault="00431AA7">
    <w:pPr>
      <w:pStyle w:val="Zhlav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132F"/>
    <w:multiLevelType w:val="multilevel"/>
    <w:tmpl w:val="70B66E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50CE5"/>
    <w:multiLevelType w:val="multilevel"/>
    <w:tmpl w:val="AE7447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B11009"/>
    <w:multiLevelType w:val="multilevel"/>
    <w:tmpl w:val="38F0B9B4"/>
    <w:lvl w:ilvl="0">
      <w:start w:val="1"/>
      <w:numFmt w:val="decimal"/>
      <w:lvlText w:val="%1."/>
      <w:lvlJc w:val="left"/>
      <w:pPr>
        <w:tabs>
          <w:tab w:val="num" w:pos="0"/>
        </w:tabs>
        <w:ind w:left="173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5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17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9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1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3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5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77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92" w:hanging="180"/>
      </w:pPr>
    </w:lvl>
  </w:abstractNum>
  <w:abstractNum w:abstractNumId="3" w15:restartNumberingAfterBreak="0">
    <w:nsid w:val="1BD3293B"/>
    <w:multiLevelType w:val="multilevel"/>
    <w:tmpl w:val="D28001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134247"/>
    <w:multiLevelType w:val="multilevel"/>
    <w:tmpl w:val="B5CA9F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58060B"/>
    <w:multiLevelType w:val="multilevel"/>
    <w:tmpl w:val="ED8835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7D85123"/>
    <w:multiLevelType w:val="multilevel"/>
    <w:tmpl w:val="D38E78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E662DFA"/>
    <w:multiLevelType w:val="multilevel"/>
    <w:tmpl w:val="F73076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CE295E"/>
    <w:multiLevelType w:val="multilevel"/>
    <w:tmpl w:val="78AA7B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0B2D4C"/>
    <w:multiLevelType w:val="multilevel"/>
    <w:tmpl w:val="E61661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D166CD"/>
    <w:multiLevelType w:val="multilevel"/>
    <w:tmpl w:val="321CD2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911568">
    <w:abstractNumId w:val="2"/>
  </w:num>
  <w:num w:numId="2" w16cid:durableId="455677771">
    <w:abstractNumId w:val="5"/>
  </w:num>
  <w:num w:numId="3" w16cid:durableId="1139884888">
    <w:abstractNumId w:val="4"/>
  </w:num>
  <w:num w:numId="4" w16cid:durableId="232545442">
    <w:abstractNumId w:val="8"/>
  </w:num>
  <w:num w:numId="5" w16cid:durableId="640623577">
    <w:abstractNumId w:val="9"/>
  </w:num>
  <w:num w:numId="6" w16cid:durableId="1658612953">
    <w:abstractNumId w:val="1"/>
  </w:num>
  <w:num w:numId="7" w16cid:durableId="1588880710">
    <w:abstractNumId w:val="3"/>
  </w:num>
  <w:num w:numId="8" w16cid:durableId="1858032496">
    <w:abstractNumId w:val="10"/>
  </w:num>
  <w:num w:numId="9" w16cid:durableId="660229966">
    <w:abstractNumId w:val="0"/>
  </w:num>
  <w:num w:numId="10" w16cid:durableId="1744134773">
    <w:abstractNumId w:val="7"/>
  </w:num>
  <w:num w:numId="11" w16cid:durableId="553782315">
    <w:abstractNumId w:val="6"/>
  </w:num>
  <w:num w:numId="12" w16cid:durableId="31006011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AA7"/>
    <w:rsid w:val="00131600"/>
    <w:rsid w:val="002A2C49"/>
    <w:rsid w:val="002A593F"/>
    <w:rsid w:val="00431AA7"/>
    <w:rsid w:val="0092523D"/>
    <w:rsid w:val="00C37C86"/>
    <w:rsid w:val="00E61637"/>
    <w:rsid w:val="00EC2EA2"/>
    <w:rsid w:val="00F5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C1DDA"/>
  <w15:docId w15:val="{A6428DB5-F582-4A4A-B3B6-B9D7162B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547F"/>
    <w:pPr>
      <w:spacing w:before="120" w:line="360" w:lineRule="auto"/>
      <w:ind w:firstLine="397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5547F"/>
    <w:pPr>
      <w:keepNext/>
      <w:spacing w:before="0"/>
      <w:jc w:val="center"/>
      <w:outlineLvl w:val="0"/>
    </w:pPr>
    <w:rPr>
      <w:b/>
      <w:sz w:val="28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5547F"/>
    <w:pPr>
      <w:keepNext/>
      <w:spacing w:before="0" w:line="240" w:lineRule="auto"/>
      <w:ind w:firstLine="0"/>
      <w:outlineLvl w:val="1"/>
    </w:pPr>
    <w:rPr>
      <w:b/>
      <w:sz w:val="28"/>
      <w:szCs w:val="20"/>
      <w:u w:val="single"/>
    </w:rPr>
  </w:style>
  <w:style w:type="paragraph" w:styleId="Nadpis3">
    <w:name w:val="heading 3"/>
    <w:basedOn w:val="Normln"/>
    <w:next w:val="Normln"/>
    <w:link w:val="Nadpis3Char"/>
    <w:unhideWhenUsed/>
    <w:qFormat/>
    <w:rsid w:val="0025547F"/>
    <w:pPr>
      <w:keepNext/>
      <w:spacing w:before="0"/>
      <w:ind w:left="284"/>
      <w:jc w:val="center"/>
      <w:outlineLvl w:val="2"/>
    </w:pPr>
    <w:rPr>
      <w:b/>
      <w:sz w:val="28"/>
      <w:u w:val="singl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5547F"/>
    <w:pPr>
      <w:keepNext/>
      <w:spacing w:before="0"/>
      <w:jc w:val="center"/>
      <w:outlineLvl w:val="4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25547F"/>
    <w:pPr>
      <w:keepNext/>
      <w:spacing w:before="0"/>
      <w:ind w:firstLine="0"/>
      <w:outlineLvl w:val="5"/>
    </w:pPr>
    <w:rPr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25547F"/>
    <w:rPr>
      <w:rFonts w:ascii="Times New Roman" w:eastAsia="Times New Roman" w:hAnsi="Times New Roman" w:cs="Times New Roman"/>
      <w:b/>
      <w:sz w:val="28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qFormat/>
    <w:rsid w:val="0025547F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25547F"/>
    <w:rPr>
      <w:rFonts w:ascii="Times New Roman" w:eastAsia="Times New Roman" w:hAnsi="Times New Roman" w:cs="Times New Roman"/>
      <w:b/>
      <w:sz w:val="28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semiHidden/>
    <w:qFormat/>
    <w:rsid w:val="0025547F"/>
    <w:rPr>
      <w:rFonts w:ascii="Times New Roman" w:eastAsia="Times New Roman" w:hAnsi="Times New Roman" w:cs="Times New Roman"/>
      <w:b/>
      <w:bCs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qFormat/>
    <w:rsid w:val="0025547F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Internetovodkazuser">
    <w:name w:val="Internetový odkaz (user)"/>
    <w:uiPriority w:val="99"/>
    <w:semiHidden/>
    <w:unhideWhenUsed/>
    <w:qFormat/>
    <w:rsid w:val="0025547F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qFormat/>
    <w:rsid w:val="0025547F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25547F"/>
    <w:rPr>
      <w:rFonts w:ascii="Times New Roman" w:eastAsia="Times New Roman" w:hAnsi="Times New Roman" w:cs="Times New Roman"/>
      <w:b/>
      <w:sz w:val="52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25547F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qFormat/>
    <w:rsid w:val="0025547F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qFormat/>
    <w:rsid w:val="0025547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5547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0E281C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C364BF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196F34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unhideWhenUsed/>
    <w:rsid w:val="00B218E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B218EC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nhideWhenUsed/>
    <w:rsid w:val="0025547F"/>
    <w:pPr>
      <w:spacing w:before="0"/>
      <w:ind w:firstLine="0"/>
      <w:jc w:val="left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after="120"/>
    </w:pPr>
    <w:rPr>
      <w:rFonts w:cs="Lucida Sans"/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Lucida Sans"/>
    </w:rPr>
  </w:style>
  <w:style w:type="paragraph" w:customStyle="1" w:styleId="Zhlavazpatuser">
    <w:name w:val="Záhlaví a zápatí (user)"/>
    <w:basedOn w:val="Normln"/>
    <w:qFormat/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unhideWhenUsed/>
    <w:rsid w:val="0025547F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25547F"/>
    <w:pPr>
      <w:spacing w:before="0" w:line="240" w:lineRule="auto"/>
      <w:ind w:firstLine="0"/>
      <w:jc w:val="center"/>
    </w:pPr>
    <w:rPr>
      <w:b/>
      <w:sz w:val="52"/>
      <w:szCs w:val="20"/>
      <w:u w:val="single"/>
    </w:rPr>
  </w:style>
  <w:style w:type="paragraph" w:styleId="Zkladntextodsazen2">
    <w:name w:val="Body Text Indent 2"/>
    <w:basedOn w:val="Normln"/>
    <w:link w:val="Zkladntextodsazen2Char"/>
    <w:semiHidden/>
    <w:unhideWhenUsed/>
    <w:qFormat/>
    <w:rsid w:val="0025547F"/>
    <w:pPr>
      <w:spacing w:line="240" w:lineRule="auto"/>
      <w:ind w:left="708" w:firstLine="0"/>
    </w:pPr>
    <w:rPr>
      <w:szCs w:val="20"/>
    </w:rPr>
  </w:style>
  <w:style w:type="paragraph" w:styleId="Zkladntextodsazen3">
    <w:name w:val="Body Text Indent 3"/>
    <w:basedOn w:val="Normln"/>
    <w:link w:val="Zkladntextodsazen3Char"/>
    <w:unhideWhenUsed/>
    <w:qFormat/>
    <w:rsid w:val="0025547F"/>
    <w:pPr>
      <w:ind w:left="397" w:firstLine="0"/>
      <w:jc w:val="left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5547F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5547F"/>
    <w:pPr>
      <w:ind w:left="720"/>
      <w:contextualSpacing/>
    </w:pPr>
  </w:style>
  <w:style w:type="paragraph" w:customStyle="1" w:styleId="Default">
    <w:name w:val="Default"/>
    <w:qFormat/>
    <w:rsid w:val="0025547F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qFormat/>
    <w:rsid w:val="000E281C"/>
    <w:pPr>
      <w:spacing w:after="120" w:line="480" w:lineRule="auto"/>
    </w:pPr>
  </w:style>
  <w:style w:type="paragraph" w:styleId="Zhlav">
    <w:name w:val="header"/>
    <w:basedOn w:val="Normln"/>
    <w:link w:val="ZhlavChar"/>
    <w:uiPriority w:val="99"/>
    <w:unhideWhenUsed/>
    <w:rsid w:val="00C364BF"/>
    <w:pPr>
      <w:tabs>
        <w:tab w:val="center" w:pos="4536"/>
        <w:tab w:val="right" w:pos="9072"/>
      </w:tabs>
      <w:spacing w:before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qFormat/>
    <w:rsid w:val="00196F34"/>
    <w:pPr>
      <w:spacing w:before="0" w:line="240" w:lineRule="auto"/>
      <w:ind w:firstLine="0"/>
      <w:jc w:val="left"/>
    </w:pPr>
    <w:rPr>
      <w:rFonts w:ascii="Calibri" w:eastAsiaTheme="minorHAnsi" w:hAnsi="Calibri" w:cstheme="minorBidi"/>
      <w:szCs w:val="21"/>
      <w:lang w:eastAsia="en-US"/>
    </w:rPr>
  </w:style>
  <w:style w:type="table" w:styleId="Mkatabulky">
    <w:name w:val="Table Grid"/>
    <w:basedOn w:val="Normlntabulka"/>
    <w:uiPriority w:val="59"/>
    <w:rsid w:val="00255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0F85E-7448-4944-BA52-428E99904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2307</Words>
  <Characters>13617</Characters>
  <Application>Microsoft Office Word</Application>
  <DocSecurity>0</DocSecurity>
  <Lines>113</Lines>
  <Paragraphs>31</Paragraphs>
  <ScaleCrop>false</ScaleCrop>
  <Company>Hewlett-Packard Company</Company>
  <LinksUpToDate>false</LinksUpToDate>
  <CharactersWithSpaces>15893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Kucera Vratislav</dc:creator>
  <dc:description/>
  <cp:lastModifiedBy>Jaroslav Talacko</cp:lastModifiedBy>
  <cp:revision>4</cp:revision>
  <cp:lastPrinted>2026-04-09T06:31:00Z</cp:lastPrinted>
  <dcterms:created xsi:type="dcterms:W3CDTF">2026-04-09T06:26:00Z</dcterms:created>
  <dcterms:modified xsi:type="dcterms:W3CDTF">2026-04-11T07:54:00Z</dcterms:modified>
  <dc:language>cs-CZ</dc:language>
</cp:coreProperties>
</file>