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4DC75" w14:textId="314C53BB" w:rsidR="00A4203E" w:rsidRDefault="00A4203E" w:rsidP="00A4203E">
      <w:pPr>
        <w:pStyle w:val="Attachment"/>
      </w:pPr>
      <w:bookmarkStart w:id="0" w:name="_Toc507680953"/>
      <w:bookmarkStart w:id="1" w:name="_Toc517693444"/>
      <w:bookmarkStart w:id="2" w:name="_Toc527708125"/>
      <w:bookmarkStart w:id="3" w:name="_GoBack"/>
      <w:bookmarkEnd w:id="3"/>
      <w:r w:rsidRPr="00C06BB9">
        <w:t xml:space="preserve">authorization </w:t>
      </w:r>
      <w:r w:rsidR="009E7EE2">
        <w:t>FOR C</w:t>
      </w:r>
      <w:r w:rsidR="00AC109A">
        <w:t>1D1</w:t>
      </w:r>
      <w:r w:rsidRPr="00C06BB9">
        <w:t xml:space="preserve"> hot work </w:t>
      </w:r>
      <w:bookmarkEnd w:id="0"/>
      <w:bookmarkEnd w:id="1"/>
      <w:bookmarkEnd w:id="2"/>
    </w:p>
    <w:p w14:paraId="7B2A4580" w14:textId="77777777" w:rsidR="00A4203E" w:rsidRDefault="00A4203E" w:rsidP="00A4203E">
      <w:pPr>
        <w:pStyle w:val="Attachment"/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1529"/>
        <w:gridCol w:w="1209"/>
        <w:gridCol w:w="1037"/>
        <w:gridCol w:w="3616"/>
      </w:tblGrid>
      <w:tr w:rsidR="00A4203E" w:rsidRPr="00B36EF6" w14:paraId="1D1638DF" w14:textId="77777777" w:rsidTr="00AC3794">
        <w:trPr>
          <w:trHeight w:val="161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000080"/>
            <w:vAlign w:val="center"/>
          </w:tcPr>
          <w:p w14:paraId="1FB926E7" w14:textId="77777777" w:rsidR="00A4203E" w:rsidRPr="00B36EF6" w:rsidRDefault="00A4203E" w:rsidP="00AC3794">
            <w:pPr>
              <w:ind w:left="-11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B36EF6">
              <w:rPr>
                <w:rFonts w:cs="Arial"/>
                <w:b/>
                <w:bCs/>
                <w:color w:val="FFFFFF"/>
                <w:sz w:val="18"/>
                <w:szCs w:val="18"/>
              </w:rPr>
              <w:t>I.  Form Information</w:t>
            </w:r>
          </w:p>
        </w:tc>
      </w:tr>
      <w:tr w:rsidR="00A4203E" w:rsidRPr="00B36EF6" w14:paraId="2DBC4597" w14:textId="77777777" w:rsidTr="00AC3794">
        <w:trPr>
          <w:trHeight w:val="252"/>
        </w:trPr>
        <w:tc>
          <w:tcPr>
            <w:tcW w:w="2377" w:type="pct"/>
            <w:gridSpan w:val="2"/>
            <w:tcBorders>
              <w:left w:val="nil"/>
              <w:right w:val="nil"/>
            </w:tcBorders>
            <w:vAlign w:val="center"/>
          </w:tcPr>
          <w:p w14:paraId="78908B64" w14:textId="77777777" w:rsidR="00A4203E" w:rsidRPr="00B36EF6" w:rsidRDefault="00A4203E" w:rsidP="00AC3794">
            <w:pPr>
              <w:ind w:left="-11"/>
              <w:rPr>
                <w:rFonts w:cs="Arial"/>
                <w:b/>
                <w:sz w:val="18"/>
                <w:szCs w:val="18"/>
              </w:rPr>
            </w:pPr>
            <w:r w:rsidRPr="00B36EF6">
              <w:rPr>
                <w:rFonts w:cs="Arial"/>
                <w:b/>
                <w:sz w:val="18"/>
                <w:szCs w:val="18"/>
              </w:rPr>
              <w:t xml:space="preserve">Name of Requestor:  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sz w:val="18"/>
                <w:szCs w:val="18"/>
              </w:rPr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2208BD">
              <w:rPr>
                <w:rFonts w:cs="Arial"/>
                <w:b/>
                <w:sz w:val="18"/>
                <w:szCs w:val="18"/>
              </w:rPr>
            </w:r>
            <w:r w:rsidR="002208B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23" w:type="pct"/>
            <w:gridSpan w:val="3"/>
            <w:tcBorders>
              <w:left w:val="nil"/>
              <w:right w:val="nil"/>
            </w:tcBorders>
            <w:vAlign w:val="center"/>
          </w:tcPr>
          <w:p w14:paraId="5C406700" w14:textId="77777777" w:rsidR="00A4203E" w:rsidRPr="00B36EF6" w:rsidRDefault="00A4203E" w:rsidP="00AC3794">
            <w:pPr>
              <w:ind w:left="-11"/>
              <w:rPr>
                <w:rFonts w:cs="Arial"/>
                <w:b/>
                <w:sz w:val="18"/>
                <w:szCs w:val="18"/>
              </w:rPr>
            </w:pPr>
            <w:bookmarkStart w:id="5" w:name="OLE_LINK5"/>
            <w:bookmarkStart w:id="6" w:name="OLE_LINK6"/>
            <w:r w:rsidRPr="00B36EF6">
              <w:rPr>
                <w:rFonts w:cs="Arial"/>
                <w:b/>
                <w:sz w:val="18"/>
                <w:szCs w:val="18"/>
              </w:rPr>
              <w:t>Requested Start Date:</w:t>
            </w:r>
            <w:bookmarkEnd w:id="5"/>
            <w:bookmarkEnd w:id="6"/>
            <w:r w:rsidRPr="00B36EF6">
              <w:rPr>
                <w:rFonts w:cs="Arial"/>
                <w:b/>
                <w:sz w:val="18"/>
                <w:szCs w:val="18"/>
              </w:rPr>
              <w:t xml:space="preserve">  </w:t>
            </w:r>
            <w:bookmarkStart w:id="7" w:name="Text3"/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sz w:val="18"/>
                <w:szCs w:val="18"/>
              </w:rPr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"/>
            <w:r w:rsidRPr="00B36EF6">
              <w:rPr>
                <w:rFonts w:cs="Arial"/>
                <w:b/>
                <w:sz w:val="18"/>
                <w:szCs w:val="18"/>
              </w:rPr>
              <w:t xml:space="preserve">  End Date:  </w:t>
            </w:r>
            <w:bookmarkStart w:id="8" w:name="Text43"/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sz w:val="18"/>
                <w:szCs w:val="18"/>
              </w:rPr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A4203E" w:rsidRPr="00B36EF6" w14:paraId="42D2ADD4" w14:textId="77777777" w:rsidTr="00AC3794">
        <w:trPr>
          <w:trHeight w:val="252"/>
        </w:trPr>
        <w:tc>
          <w:tcPr>
            <w:tcW w:w="2377" w:type="pct"/>
            <w:gridSpan w:val="2"/>
            <w:tcBorders>
              <w:left w:val="nil"/>
              <w:right w:val="nil"/>
            </w:tcBorders>
            <w:vAlign w:val="center"/>
          </w:tcPr>
          <w:p w14:paraId="2AC67C7C" w14:textId="77777777" w:rsidR="00A4203E" w:rsidRPr="00B36EF6" w:rsidRDefault="00A4203E" w:rsidP="00AC3794">
            <w:pPr>
              <w:ind w:left="-11"/>
              <w:rPr>
                <w:rFonts w:cs="Arial"/>
                <w:b/>
                <w:sz w:val="18"/>
                <w:szCs w:val="18"/>
              </w:rPr>
            </w:pPr>
            <w:bookmarkStart w:id="9" w:name="OLE_LINK7"/>
            <w:bookmarkStart w:id="10" w:name="OLE_LINK8"/>
            <w:r w:rsidRPr="00B36EF6">
              <w:rPr>
                <w:rFonts w:cs="Arial"/>
                <w:b/>
                <w:sz w:val="18"/>
                <w:szCs w:val="18"/>
              </w:rPr>
              <w:t>Operating Area:</w:t>
            </w:r>
            <w:bookmarkEnd w:id="9"/>
            <w:bookmarkEnd w:id="10"/>
            <w:r w:rsidRPr="00B36EF6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sz w:val="18"/>
                <w:szCs w:val="18"/>
              </w:rPr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23" w:type="pct"/>
            <w:gridSpan w:val="3"/>
            <w:tcBorders>
              <w:left w:val="nil"/>
              <w:right w:val="nil"/>
            </w:tcBorders>
            <w:vAlign w:val="center"/>
          </w:tcPr>
          <w:p w14:paraId="1BA27797" w14:textId="77777777" w:rsidR="00A4203E" w:rsidRPr="00B36EF6" w:rsidRDefault="00A4203E" w:rsidP="00AC3794">
            <w:pPr>
              <w:ind w:left="-11"/>
              <w:rPr>
                <w:rFonts w:cs="Arial"/>
                <w:b/>
                <w:sz w:val="18"/>
                <w:szCs w:val="18"/>
              </w:rPr>
            </w:pPr>
            <w:bookmarkStart w:id="12" w:name="OLE_LINK9"/>
            <w:bookmarkStart w:id="13" w:name="OLE_LINK10"/>
            <w:r w:rsidRPr="00B36EF6">
              <w:rPr>
                <w:rFonts w:cs="Arial"/>
                <w:b/>
                <w:sz w:val="18"/>
                <w:szCs w:val="18"/>
              </w:rPr>
              <w:t>Project / Location Affected:</w:t>
            </w:r>
            <w:bookmarkEnd w:id="12"/>
            <w:bookmarkEnd w:id="13"/>
            <w:r w:rsidRPr="00B36EF6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sz w:val="18"/>
                <w:szCs w:val="18"/>
              </w:rPr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A4203E" w:rsidRPr="00B36EF6" w14:paraId="2C56311D" w14:textId="77777777" w:rsidTr="00AC3794">
        <w:trPr>
          <w:trHeight w:val="199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000080"/>
            <w:vAlign w:val="center"/>
          </w:tcPr>
          <w:p w14:paraId="27636CEB" w14:textId="77777777" w:rsidR="00A4203E" w:rsidRPr="00B36EF6" w:rsidRDefault="00A4203E" w:rsidP="00AC3794">
            <w:pPr>
              <w:ind w:left="-11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bookmarkStart w:id="15" w:name="OLE_LINK15"/>
            <w:bookmarkStart w:id="16" w:name="OLE_LINK16"/>
            <w:r w:rsidRPr="00B36EF6">
              <w:rPr>
                <w:rFonts w:cs="Arial"/>
                <w:b/>
                <w:bCs/>
                <w:color w:val="FFFFFF"/>
                <w:sz w:val="18"/>
                <w:szCs w:val="18"/>
              </w:rPr>
              <w:t>II.  Process Deviation Information</w:t>
            </w:r>
            <w:bookmarkEnd w:id="15"/>
            <w:bookmarkEnd w:id="16"/>
          </w:p>
        </w:tc>
      </w:tr>
      <w:tr w:rsidR="00A4203E" w:rsidRPr="00B36EF6" w14:paraId="7CBCED45" w14:textId="77777777" w:rsidTr="00EE4A79">
        <w:trPr>
          <w:trHeight w:val="1097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01A6F2CA" w14:textId="77777777" w:rsidR="00A4203E" w:rsidRPr="00B36EF6" w:rsidRDefault="00A4203E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  <w:bookmarkStart w:id="17" w:name="OLE_LINK17"/>
            <w:bookmarkStart w:id="18" w:name="OLE_LINK18"/>
            <w:r w:rsidRPr="00B36EF6">
              <w:rPr>
                <w:rFonts w:cs="Arial"/>
                <w:b/>
                <w:bCs/>
                <w:sz w:val="18"/>
                <w:szCs w:val="18"/>
              </w:rPr>
              <w:t>Please provide a brief description of the work:</w:t>
            </w:r>
            <w:bookmarkEnd w:id="17"/>
            <w:bookmarkEnd w:id="18"/>
            <w:r w:rsidRPr="00B36EF6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00B36EF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B36EF6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bCs/>
                <w:sz w:val="18"/>
                <w:szCs w:val="18"/>
              </w:rPr>
            </w:r>
            <w:r w:rsidRPr="00B36EF6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</w:tr>
      <w:tr w:rsidR="00A4203E" w:rsidRPr="00B36EF6" w14:paraId="3D49F586" w14:textId="77777777" w:rsidTr="00E3381D">
        <w:trPr>
          <w:trHeight w:val="268"/>
        </w:trPr>
        <w:tc>
          <w:tcPr>
            <w:tcW w:w="1693" w:type="pct"/>
            <w:tcBorders>
              <w:left w:val="nil"/>
              <w:right w:val="single" w:sz="4" w:space="0" w:color="auto"/>
            </w:tcBorders>
          </w:tcPr>
          <w:p w14:paraId="76E7719E" w14:textId="77777777" w:rsidR="00A4203E" w:rsidRPr="00B36EF6" w:rsidRDefault="00A4203E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  <w:bookmarkStart w:id="20" w:name="OLE_LINK19"/>
            <w:bookmarkStart w:id="21" w:name="OLE_LINK20"/>
            <w:r w:rsidRPr="00B36EF6">
              <w:rPr>
                <w:rFonts w:cs="Arial"/>
                <w:b/>
                <w:bCs/>
                <w:sz w:val="18"/>
                <w:szCs w:val="18"/>
              </w:rPr>
              <w:t>Job Step</w:t>
            </w:r>
            <w:r w:rsidRPr="00B36EF6">
              <w:rPr>
                <w:rFonts w:cs="Arial"/>
                <w:bCs/>
                <w:sz w:val="18"/>
                <w:szCs w:val="18"/>
              </w:rPr>
              <w:t>:</w:t>
            </w:r>
            <w:bookmarkEnd w:id="20"/>
            <w:bookmarkEnd w:id="21"/>
            <w:r w:rsidRPr="00B36EF6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bookmarkStart w:id="22" w:name="Text23"/>
          </w:p>
        </w:tc>
        <w:tc>
          <w:tcPr>
            <w:tcW w:w="1689" w:type="pct"/>
            <w:gridSpan w:val="3"/>
            <w:tcBorders>
              <w:left w:val="single" w:sz="4" w:space="0" w:color="auto"/>
            </w:tcBorders>
          </w:tcPr>
          <w:p w14:paraId="27FEA207" w14:textId="77777777" w:rsidR="00A4203E" w:rsidRPr="00B36EF6" w:rsidRDefault="00A4203E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  <w:r w:rsidRPr="00B36EF6">
              <w:rPr>
                <w:rFonts w:cs="Arial"/>
                <w:b/>
                <w:bCs/>
                <w:sz w:val="18"/>
                <w:szCs w:val="18"/>
              </w:rPr>
              <w:t>Risk:</w:t>
            </w:r>
          </w:p>
        </w:tc>
        <w:bookmarkEnd w:id="22"/>
        <w:tc>
          <w:tcPr>
            <w:tcW w:w="1618" w:type="pct"/>
            <w:tcBorders>
              <w:right w:val="nil"/>
            </w:tcBorders>
          </w:tcPr>
          <w:p w14:paraId="6E9AA21C" w14:textId="77777777" w:rsidR="00A4203E" w:rsidRPr="00B36EF6" w:rsidRDefault="00A4203E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  <w:r w:rsidRPr="00B36EF6">
              <w:rPr>
                <w:rFonts w:cs="Arial"/>
                <w:b/>
                <w:bCs/>
                <w:sz w:val="18"/>
                <w:szCs w:val="18"/>
              </w:rPr>
              <w:t>Mitigation:</w:t>
            </w:r>
          </w:p>
        </w:tc>
      </w:tr>
      <w:tr w:rsidR="00E3381D" w:rsidRPr="00B36EF6" w14:paraId="34B0700E" w14:textId="77777777" w:rsidTr="00E3381D">
        <w:trPr>
          <w:trHeight w:val="268"/>
        </w:trPr>
        <w:tc>
          <w:tcPr>
            <w:tcW w:w="1693" w:type="pct"/>
            <w:tcBorders>
              <w:left w:val="nil"/>
              <w:right w:val="single" w:sz="4" w:space="0" w:color="auto"/>
            </w:tcBorders>
          </w:tcPr>
          <w:p w14:paraId="6FFE022D" w14:textId="77777777" w:rsidR="00E3381D" w:rsidRPr="00B36EF6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pct"/>
            <w:gridSpan w:val="3"/>
            <w:tcBorders>
              <w:left w:val="single" w:sz="4" w:space="0" w:color="auto"/>
            </w:tcBorders>
          </w:tcPr>
          <w:p w14:paraId="7EA66DE8" w14:textId="77777777" w:rsidR="00E3381D" w:rsidRPr="00B36EF6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18" w:type="pct"/>
            <w:tcBorders>
              <w:right w:val="nil"/>
            </w:tcBorders>
          </w:tcPr>
          <w:p w14:paraId="51D35D55" w14:textId="77777777" w:rsidR="00E3381D" w:rsidRPr="00B36EF6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3381D" w:rsidRPr="00B36EF6" w14:paraId="117CE00E" w14:textId="77777777" w:rsidTr="00E3381D">
        <w:trPr>
          <w:trHeight w:val="268"/>
        </w:trPr>
        <w:tc>
          <w:tcPr>
            <w:tcW w:w="1693" w:type="pct"/>
            <w:tcBorders>
              <w:left w:val="nil"/>
              <w:right w:val="single" w:sz="4" w:space="0" w:color="auto"/>
            </w:tcBorders>
          </w:tcPr>
          <w:p w14:paraId="4C6792D4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pct"/>
            <w:gridSpan w:val="3"/>
            <w:tcBorders>
              <w:left w:val="single" w:sz="4" w:space="0" w:color="auto"/>
            </w:tcBorders>
          </w:tcPr>
          <w:p w14:paraId="3C78BBE3" w14:textId="77777777" w:rsidR="00E3381D" w:rsidRPr="00B36EF6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18" w:type="pct"/>
            <w:tcBorders>
              <w:right w:val="nil"/>
            </w:tcBorders>
          </w:tcPr>
          <w:p w14:paraId="7ECCCA61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3381D" w:rsidRPr="00B36EF6" w14:paraId="7C7D2CCE" w14:textId="77777777" w:rsidTr="00E3381D">
        <w:trPr>
          <w:trHeight w:val="268"/>
        </w:trPr>
        <w:tc>
          <w:tcPr>
            <w:tcW w:w="1693" w:type="pct"/>
            <w:tcBorders>
              <w:left w:val="nil"/>
              <w:right w:val="single" w:sz="4" w:space="0" w:color="auto"/>
            </w:tcBorders>
          </w:tcPr>
          <w:p w14:paraId="7EAC3374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pct"/>
            <w:gridSpan w:val="3"/>
            <w:tcBorders>
              <w:left w:val="single" w:sz="4" w:space="0" w:color="auto"/>
            </w:tcBorders>
          </w:tcPr>
          <w:p w14:paraId="2F3ED616" w14:textId="77777777" w:rsidR="00E3381D" w:rsidRPr="00B36EF6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18" w:type="pct"/>
            <w:tcBorders>
              <w:right w:val="nil"/>
            </w:tcBorders>
          </w:tcPr>
          <w:p w14:paraId="18A7E808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3381D" w:rsidRPr="00B36EF6" w14:paraId="46F08E54" w14:textId="77777777" w:rsidTr="00E3381D">
        <w:trPr>
          <w:trHeight w:val="268"/>
        </w:trPr>
        <w:tc>
          <w:tcPr>
            <w:tcW w:w="1693" w:type="pct"/>
            <w:tcBorders>
              <w:left w:val="nil"/>
              <w:right w:val="single" w:sz="4" w:space="0" w:color="auto"/>
            </w:tcBorders>
          </w:tcPr>
          <w:p w14:paraId="516F8675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pct"/>
            <w:gridSpan w:val="3"/>
            <w:tcBorders>
              <w:left w:val="single" w:sz="4" w:space="0" w:color="auto"/>
            </w:tcBorders>
          </w:tcPr>
          <w:p w14:paraId="3E861178" w14:textId="77777777" w:rsidR="00E3381D" w:rsidRPr="00B36EF6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18" w:type="pct"/>
            <w:tcBorders>
              <w:right w:val="nil"/>
            </w:tcBorders>
          </w:tcPr>
          <w:p w14:paraId="3858EFB4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3381D" w:rsidRPr="00B36EF6" w14:paraId="0821633C" w14:textId="77777777" w:rsidTr="00E3381D">
        <w:trPr>
          <w:trHeight w:val="268"/>
        </w:trPr>
        <w:tc>
          <w:tcPr>
            <w:tcW w:w="1693" w:type="pct"/>
            <w:tcBorders>
              <w:left w:val="nil"/>
              <w:right w:val="single" w:sz="4" w:space="0" w:color="auto"/>
            </w:tcBorders>
          </w:tcPr>
          <w:p w14:paraId="1591005D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pct"/>
            <w:gridSpan w:val="3"/>
            <w:tcBorders>
              <w:left w:val="single" w:sz="4" w:space="0" w:color="auto"/>
            </w:tcBorders>
          </w:tcPr>
          <w:p w14:paraId="76C7AD13" w14:textId="77777777" w:rsidR="00E3381D" w:rsidRPr="00B36EF6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18" w:type="pct"/>
            <w:tcBorders>
              <w:right w:val="nil"/>
            </w:tcBorders>
          </w:tcPr>
          <w:p w14:paraId="6547A211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3381D" w:rsidRPr="00B36EF6" w14:paraId="32069565" w14:textId="77777777" w:rsidTr="00E3381D">
        <w:trPr>
          <w:trHeight w:val="268"/>
        </w:trPr>
        <w:tc>
          <w:tcPr>
            <w:tcW w:w="1693" w:type="pct"/>
            <w:tcBorders>
              <w:left w:val="nil"/>
              <w:right w:val="single" w:sz="4" w:space="0" w:color="auto"/>
            </w:tcBorders>
          </w:tcPr>
          <w:p w14:paraId="03E8AE59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pct"/>
            <w:gridSpan w:val="3"/>
            <w:tcBorders>
              <w:left w:val="single" w:sz="4" w:space="0" w:color="auto"/>
            </w:tcBorders>
          </w:tcPr>
          <w:p w14:paraId="10752CA1" w14:textId="77777777" w:rsidR="00E3381D" w:rsidRPr="00B36EF6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18" w:type="pct"/>
            <w:tcBorders>
              <w:right w:val="nil"/>
            </w:tcBorders>
          </w:tcPr>
          <w:p w14:paraId="7A3DDAFA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3381D" w:rsidRPr="00B36EF6" w14:paraId="14359C20" w14:textId="77777777" w:rsidTr="00E3381D">
        <w:trPr>
          <w:trHeight w:val="268"/>
        </w:trPr>
        <w:tc>
          <w:tcPr>
            <w:tcW w:w="1693" w:type="pct"/>
            <w:tcBorders>
              <w:left w:val="nil"/>
              <w:right w:val="single" w:sz="4" w:space="0" w:color="auto"/>
            </w:tcBorders>
          </w:tcPr>
          <w:p w14:paraId="419DFECF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pct"/>
            <w:gridSpan w:val="3"/>
            <w:tcBorders>
              <w:left w:val="single" w:sz="4" w:space="0" w:color="auto"/>
            </w:tcBorders>
          </w:tcPr>
          <w:p w14:paraId="6545311A" w14:textId="77777777" w:rsidR="00E3381D" w:rsidRPr="00B36EF6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18" w:type="pct"/>
            <w:tcBorders>
              <w:right w:val="nil"/>
            </w:tcBorders>
          </w:tcPr>
          <w:p w14:paraId="2A798D7C" w14:textId="77777777" w:rsidR="00E3381D" w:rsidRDefault="00E3381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4203E" w:rsidRPr="00B36EF6" w14:paraId="70DF1E4E" w14:textId="77777777" w:rsidTr="00AC3794">
        <w:trPr>
          <w:trHeight w:val="61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000080"/>
          </w:tcPr>
          <w:p w14:paraId="53514C0B" w14:textId="77777777" w:rsidR="00A4203E" w:rsidRPr="00B36EF6" w:rsidRDefault="00A4203E" w:rsidP="00AC3794">
            <w:pPr>
              <w:ind w:left="-11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bookmarkStart w:id="23" w:name="OLE_LINK21"/>
            <w:bookmarkStart w:id="24" w:name="OLE_LINK22"/>
            <w:r w:rsidRPr="00B36EF6">
              <w:rPr>
                <w:rFonts w:cs="Arial"/>
                <w:b/>
                <w:bCs/>
                <w:color w:val="FFFFFF"/>
                <w:sz w:val="18"/>
                <w:szCs w:val="18"/>
              </w:rPr>
              <w:t>III.  Authorization</w:t>
            </w:r>
            <w:bookmarkEnd w:id="23"/>
            <w:bookmarkEnd w:id="24"/>
          </w:p>
        </w:tc>
      </w:tr>
      <w:tr w:rsidR="00A4203E" w:rsidRPr="00B36EF6" w14:paraId="564C0C5D" w14:textId="77777777" w:rsidTr="00EE4A79">
        <w:trPr>
          <w:trHeight w:val="872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3A9A8E26" w14:textId="1634AFE1" w:rsidR="00A4203E" w:rsidRPr="00B36EF6" w:rsidRDefault="00A4203E" w:rsidP="00E3381D">
            <w:pPr>
              <w:spacing w:before="120" w:after="120"/>
              <w:ind w:left="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bookmarkStart w:id="25" w:name="OLE_LINK25"/>
            <w:bookmarkStart w:id="26" w:name="OLE_LINK26"/>
            <w:r w:rsidRPr="00B36EF6">
              <w:rPr>
                <w:rFonts w:cs="Arial"/>
                <w:b/>
                <w:i/>
                <w:sz w:val="20"/>
                <w:szCs w:val="20"/>
              </w:rPr>
              <w:t>By filling in my name below, I confirm that I have reviewed the requested authorization and acknowledge the risks will be mitigated and managed as written in this authorization.</w:t>
            </w:r>
            <w:bookmarkEnd w:id="25"/>
            <w:bookmarkEnd w:id="26"/>
          </w:p>
        </w:tc>
      </w:tr>
      <w:tr w:rsidR="00A4203E" w:rsidRPr="00B36EF6" w14:paraId="5AB63C9C" w14:textId="77777777" w:rsidTr="00BC0100">
        <w:trPr>
          <w:trHeight w:val="444"/>
        </w:trPr>
        <w:tc>
          <w:tcPr>
            <w:tcW w:w="2918" w:type="pct"/>
            <w:gridSpan w:val="3"/>
            <w:tcBorders>
              <w:left w:val="nil"/>
            </w:tcBorders>
            <w:shd w:val="clear" w:color="auto" w:fill="FFFFFF" w:themeFill="background1"/>
          </w:tcPr>
          <w:p w14:paraId="3E832D58" w14:textId="77777777" w:rsidR="00A4203E" w:rsidRPr="00B36EF6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  <w:bookmarkStart w:id="27" w:name="OLE_LINK27"/>
            <w:bookmarkStart w:id="28" w:name="OLE_LINK28"/>
            <w:r w:rsidRPr="000C26D9">
              <w:rPr>
                <w:rFonts w:cs="Arial"/>
                <w:sz w:val="20"/>
                <w:szCs w:val="20"/>
              </w:rPr>
              <w:t>Operations Supervision Signature</w:t>
            </w:r>
            <w:r w:rsidRPr="00B36EF6">
              <w:rPr>
                <w:rFonts w:cs="Arial"/>
                <w:sz w:val="20"/>
                <w:szCs w:val="20"/>
              </w:rPr>
              <w:t>:</w:t>
            </w:r>
            <w:bookmarkEnd w:id="27"/>
            <w:bookmarkEnd w:id="28"/>
            <w:r w:rsidRPr="00B36EF6">
              <w:rPr>
                <w:rFonts w:cs="Arial"/>
                <w:sz w:val="20"/>
                <w:szCs w:val="20"/>
              </w:rPr>
              <w:t xml:space="preserve">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</w:p>
          <w:p w14:paraId="496F4F7A" w14:textId="77777777" w:rsidR="00A4203E" w:rsidRPr="00B36EF6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tcBorders>
              <w:right w:val="nil"/>
            </w:tcBorders>
            <w:shd w:val="clear" w:color="auto" w:fill="FFFFFF" w:themeFill="background1"/>
          </w:tcPr>
          <w:p w14:paraId="4E48D23D" w14:textId="77777777" w:rsidR="00A4203E" w:rsidRPr="00B36EF6" w:rsidRDefault="00A4203E" w:rsidP="00AC3794">
            <w:pPr>
              <w:ind w:firstLine="12"/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Approval Date: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A4203E" w:rsidRPr="00B36EF6" w14:paraId="1144D9C7" w14:textId="77777777" w:rsidTr="00BC0100">
        <w:trPr>
          <w:trHeight w:val="778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1C400D55" w14:textId="77777777" w:rsidR="00A4203E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Comments/Conditions: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  <w:bookmarkEnd w:id="30"/>
          </w:p>
          <w:p w14:paraId="604C357E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66AD04C7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169D369D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2844E33A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75CDF8C4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79CD6917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58459B27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015E147E" w14:textId="77777777" w:rsidR="00EE4A79" w:rsidRPr="00B36EF6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</w:tc>
      </w:tr>
      <w:tr w:rsidR="00A4203E" w:rsidRPr="00B36EF6" w14:paraId="0290CDC0" w14:textId="77777777" w:rsidTr="00BC0100">
        <w:trPr>
          <w:trHeight w:val="204"/>
        </w:trPr>
        <w:tc>
          <w:tcPr>
            <w:tcW w:w="2918" w:type="pct"/>
            <w:gridSpan w:val="3"/>
            <w:tcBorders>
              <w:left w:val="nil"/>
            </w:tcBorders>
            <w:shd w:val="clear" w:color="auto" w:fill="FFFFFF" w:themeFill="background1"/>
          </w:tcPr>
          <w:p w14:paraId="19635D05" w14:textId="77777777" w:rsidR="00A4203E" w:rsidRPr="00B36EF6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HES Supervisor (or delegate) Signature: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  <w:p w14:paraId="13F450DD" w14:textId="77777777" w:rsidR="00A4203E" w:rsidRPr="00B36EF6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tcBorders>
              <w:right w:val="nil"/>
            </w:tcBorders>
            <w:shd w:val="clear" w:color="auto" w:fill="FFFFFF" w:themeFill="background1"/>
          </w:tcPr>
          <w:p w14:paraId="1ECEE76C" w14:textId="77777777" w:rsidR="00A4203E" w:rsidRPr="00B36EF6" w:rsidRDefault="00A4203E" w:rsidP="00AC3794">
            <w:pPr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Approval Date: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4203E" w:rsidRPr="00B36EF6" w14:paraId="73423C21" w14:textId="77777777" w:rsidTr="00BC0100">
        <w:trPr>
          <w:trHeight w:val="763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083200BA" w14:textId="77777777" w:rsidR="00A4203E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Comments/Conditions: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</w:p>
          <w:p w14:paraId="0152A3B9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5A5FAF40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23D30249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710B6AA8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5E079B73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64E384AF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07661BB9" w14:textId="77777777" w:rsidR="00EE4A79" w:rsidRPr="00B36EF6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</w:tc>
      </w:tr>
      <w:tr w:rsidR="00A4203E" w:rsidRPr="00B36EF6" w14:paraId="16308D44" w14:textId="77777777" w:rsidTr="00BC0100">
        <w:trPr>
          <w:trHeight w:val="204"/>
        </w:trPr>
        <w:tc>
          <w:tcPr>
            <w:tcW w:w="2918" w:type="pct"/>
            <w:gridSpan w:val="3"/>
            <w:tcBorders>
              <w:left w:val="nil"/>
            </w:tcBorders>
            <w:shd w:val="clear" w:color="auto" w:fill="FFFFFF" w:themeFill="background1"/>
          </w:tcPr>
          <w:p w14:paraId="4E1FFF3C" w14:textId="77777777" w:rsidR="00A4203E" w:rsidRPr="00B36EF6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Operations </w:t>
            </w:r>
            <w:r>
              <w:rPr>
                <w:rFonts w:cs="Arial"/>
                <w:sz w:val="20"/>
                <w:szCs w:val="20"/>
              </w:rPr>
              <w:t>Leadership</w:t>
            </w:r>
            <w:r w:rsidRPr="00B36EF6">
              <w:rPr>
                <w:rFonts w:cs="Arial"/>
                <w:sz w:val="20"/>
                <w:szCs w:val="20"/>
              </w:rPr>
              <w:t xml:space="preserve"> Signature: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  <w:bookmarkEnd w:id="33"/>
          </w:p>
          <w:p w14:paraId="3C8F7DC9" w14:textId="77777777" w:rsidR="00A4203E" w:rsidRPr="00B36EF6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</w:tc>
        <w:tc>
          <w:tcPr>
            <w:tcW w:w="2082" w:type="pct"/>
            <w:gridSpan w:val="2"/>
            <w:tcBorders>
              <w:right w:val="nil"/>
            </w:tcBorders>
            <w:shd w:val="clear" w:color="auto" w:fill="FFFFFF" w:themeFill="background1"/>
          </w:tcPr>
          <w:p w14:paraId="67D94B74" w14:textId="77777777" w:rsidR="00A4203E" w:rsidRPr="00B36EF6" w:rsidRDefault="00A4203E" w:rsidP="00AC3794">
            <w:pPr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Approval Date: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A4203E" w:rsidRPr="00B36EF6" w14:paraId="50125845" w14:textId="77777777" w:rsidTr="00BC0100">
        <w:trPr>
          <w:trHeight w:val="376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5FA8214C" w14:textId="77777777" w:rsidR="00A4203E" w:rsidRPr="00B36EF6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Comments/Conditions: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A4203E" w:rsidRPr="00B36EF6" w14:paraId="7590F8A6" w14:textId="77777777" w:rsidTr="00AC3794">
        <w:trPr>
          <w:trHeight w:val="199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000080"/>
          </w:tcPr>
          <w:p w14:paraId="6AD12BFA" w14:textId="77777777" w:rsidR="00A4203E" w:rsidRPr="00B36EF6" w:rsidRDefault="00A4203E" w:rsidP="00AC3794">
            <w:pPr>
              <w:rPr>
                <w:rFonts w:cs="Arial"/>
                <w:b/>
                <w:color w:val="FFFFFF"/>
              </w:rPr>
            </w:pPr>
            <w:r w:rsidRPr="00B36EF6">
              <w:rPr>
                <w:rFonts w:cs="Arial"/>
                <w:b/>
                <w:color w:val="FFFFFF"/>
              </w:rPr>
              <w:t>Instructions for Approval:</w:t>
            </w:r>
          </w:p>
        </w:tc>
      </w:tr>
      <w:tr w:rsidR="00A4203E" w:rsidRPr="00B36EF6" w14:paraId="75CEC057" w14:textId="77777777" w:rsidTr="00EE4A79">
        <w:trPr>
          <w:trHeight w:val="1403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BFBB7"/>
            <w:vAlign w:val="center"/>
          </w:tcPr>
          <w:p w14:paraId="559FE89F" w14:textId="77777777" w:rsidR="00A4203E" w:rsidRPr="00B36EF6" w:rsidRDefault="00A4203E" w:rsidP="00A420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9" w:hanging="270"/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B36EF6">
              <w:rPr>
                <w:rFonts w:cs="Arial"/>
                <w:b/>
                <w:sz w:val="18"/>
                <w:szCs w:val="18"/>
              </w:rPr>
              <w:t>Marathon Requestor completes Section I and II and submits to Operations Supervision for approval.</w:t>
            </w:r>
          </w:p>
          <w:p w14:paraId="72AC0063" w14:textId="14557935" w:rsidR="00A4203E" w:rsidRPr="00B36EF6" w:rsidRDefault="00A4203E" w:rsidP="00A420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9" w:hanging="270"/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B36EF6">
              <w:rPr>
                <w:rFonts w:cs="Arial"/>
                <w:b/>
                <w:sz w:val="18"/>
                <w:szCs w:val="18"/>
              </w:rPr>
              <w:t xml:space="preserve">Operations Supervisor forwards </w:t>
            </w:r>
            <w:r w:rsidR="009E7EE2">
              <w:rPr>
                <w:rFonts w:cs="Arial"/>
                <w:b/>
                <w:sz w:val="18"/>
                <w:szCs w:val="18"/>
              </w:rPr>
              <w:t>to</w:t>
            </w:r>
            <w:r w:rsidRPr="00B36EF6">
              <w:rPr>
                <w:rFonts w:cs="Arial"/>
                <w:b/>
                <w:sz w:val="18"/>
                <w:szCs w:val="18"/>
              </w:rPr>
              <w:t xml:space="preserve"> HES Supervisor for approval.</w:t>
            </w:r>
          </w:p>
          <w:p w14:paraId="4B97D3FE" w14:textId="309F9240" w:rsidR="00A4203E" w:rsidRPr="00B36EF6" w:rsidRDefault="009E7EE2" w:rsidP="00A420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9" w:hanging="270"/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B36EF6">
              <w:rPr>
                <w:rFonts w:cs="Arial"/>
                <w:b/>
                <w:sz w:val="18"/>
                <w:szCs w:val="18"/>
              </w:rPr>
              <w:t xml:space="preserve">HES Supervisor forwards </w:t>
            </w:r>
            <w:r>
              <w:rPr>
                <w:rFonts w:cs="Arial"/>
                <w:b/>
                <w:sz w:val="18"/>
                <w:szCs w:val="18"/>
              </w:rPr>
              <w:t>to</w:t>
            </w:r>
            <w:r w:rsidRPr="00B36EF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4203E" w:rsidRPr="00B36EF6">
              <w:rPr>
                <w:rFonts w:cs="Arial"/>
                <w:b/>
                <w:sz w:val="18"/>
                <w:szCs w:val="18"/>
              </w:rPr>
              <w:t>Operations Leadership</w:t>
            </w:r>
            <w:r>
              <w:rPr>
                <w:rFonts w:cs="Arial"/>
                <w:b/>
                <w:sz w:val="18"/>
                <w:szCs w:val="18"/>
              </w:rPr>
              <w:t xml:space="preserve"> for approval</w:t>
            </w:r>
            <w:r w:rsidR="00A4203E" w:rsidRPr="00B36EF6">
              <w:rPr>
                <w:rFonts w:cs="Arial"/>
                <w:b/>
                <w:sz w:val="18"/>
                <w:szCs w:val="18"/>
              </w:rPr>
              <w:t>.</w:t>
            </w:r>
          </w:p>
          <w:p w14:paraId="1AACA532" w14:textId="77777777" w:rsidR="00A4203E" w:rsidRPr="00B36EF6" w:rsidRDefault="00A4203E" w:rsidP="00A420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9" w:hanging="270"/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B36EF6">
              <w:rPr>
                <w:rFonts w:cs="Arial"/>
                <w:b/>
                <w:sz w:val="18"/>
                <w:szCs w:val="18"/>
              </w:rPr>
              <w:t>Form is returned to Marathon Requestor for inclusion.</w:t>
            </w:r>
          </w:p>
          <w:p w14:paraId="6C4A348C" w14:textId="1BE0E01A" w:rsidR="00A4203E" w:rsidRPr="00B36EF6" w:rsidRDefault="00A4203E" w:rsidP="009E7EE2">
            <w:p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hAnsi="Times New Roman" w:cs="Arial"/>
                <w:b/>
                <w:sz w:val="24"/>
              </w:rPr>
            </w:pPr>
          </w:p>
        </w:tc>
      </w:tr>
    </w:tbl>
    <w:p w14:paraId="17B5AF96" w14:textId="77777777" w:rsidR="00A4203E" w:rsidRPr="00C06BB9" w:rsidRDefault="00A4203E" w:rsidP="00EE4A79"/>
    <w:sectPr w:rsidR="00A4203E" w:rsidRPr="00C06BB9" w:rsidSect="00A420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10" w:right="547" w:bottom="1195" w:left="547" w:header="490" w:footer="28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6F27E" w14:textId="77777777" w:rsidR="002208BD" w:rsidRDefault="002208BD" w:rsidP="00E704F4">
      <w:r>
        <w:separator/>
      </w:r>
    </w:p>
  </w:endnote>
  <w:endnote w:type="continuationSeparator" w:id="0">
    <w:p w14:paraId="736E0E9E" w14:textId="77777777" w:rsidR="002208BD" w:rsidRDefault="002208BD" w:rsidP="00E7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2054" w14:textId="77777777" w:rsidR="00634021" w:rsidRDefault="00634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6FA88" w14:textId="6427BE29" w:rsidR="00E704F4" w:rsidRPr="00E704F4" w:rsidRDefault="00E704F4" w:rsidP="00E704F4">
    <w:pPr>
      <w:ind w:left="0"/>
      <w:rPr>
        <w:rFonts w:ascii="Calibri" w:hAnsi="Calibri" w:cs="Calibri"/>
        <w:color w:val="000000"/>
        <w:sz w:val="12"/>
        <w:szCs w:val="20"/>
        <w:lang w:eastAsia="en-US"/>
      </w:rPr>
    </w:pPr>
    <w:r w:rsidRPr="00E704F4">
      <w:rPr>
        <w:rFonts w:ascii="Calibri" w:hAnsi="Calibri" w:cs="Calibri"/>
        <w:color w:val="000000"/>
        <w:sz w:val="12"/>
        <w:szCs w:val="20"/>
        <w:lang w:eastAsia="en-US"/>
      </w:rPr>
      <w:t>RP-FM-ROMS-EL06-SAF-0800</w:t>
    </w:r>
    <w:r w:rsidR="00634021">
      <w:rPr>
        <w:rFonts w:ascii="Calibri" w:hAnsi="Calibri" w:cs="Calibri"/>
        <w:color w:val="000000"/>
        <w:sz w:val="12"/>
        <w:szCs w:val="20"/>
        <w:lang w:eastAsia="en-US"/>
      </w:rPr>
      <w:t xml:space="preserve"> Rev. 002</w:t>
    </w:r>
    <w:r w:rsidRPr="00E704F4">
      <w:rPr>
        <w:rFonts w:ascii="Calibri" w:hAnsi="Calibri" w:cs="Calibri"/>
        <w:color w:val="000000"/>
        <w:sz w:val="12"/>
        <w:szCs w:val="20"/>
        <w:lang w:eastAsia="en-US"/>
      </w:rPr>
      <w:t xml:space="preserve"> Attachment A, Hot Work Procedure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B262B" w14:textId="77777777" w:rsidR="00634021" w:rsidRDefault="00634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F8701" w14:textId="77777777" w:rsidR="002208BD" w:rsidRDefault="002208BD" w:rsidP="00E704F4">
      <w:r>
        <w:separator/>
      </w:r>
    </w:p>
  </w:footnote>
  <w:footnote w:type="continuationSeparator" w:id="0">
    <w:p w14:paraId="4BF7C941" w14:textId="77777777" w:rsidR="002208BD" w:rsidRDefault="002208BD" w:rsidP="00E7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9C742" w14:textId="77777777" w:rsidR="00634021" w:rsidRDefault="00634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3D6C7" w14:textId="77777777" w:rsidR="00634021" w:rsidRDefault="006340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1AE6E" w14:textId="77777777" w:rsidR="00634021" w:rsidRDefault="00634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A8F"/>
    <w:multiLevelType w:val="hybridMultilevel"/>
    <w:tmpl w:val="AAC01C94"/>
    <w:lvl w:ilvl="0" w:tplc="1F5ED0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3E"/>
    <w:rsid w:val="000034C2"/>
    <w:rsid w:val="00013997"/>
    <w:rsid w:val="0007303D"/>
    <w:rsid w:val="0007581A"/>
    <w:rsid w:val="002146BD"/>
    <w:rsid w:val="002208BD"/>
    <w:rsid w:val="00271A5D"/>
    <w:rsid w:val="002D46A3"/>
    <w:rsid w:val="002F2762"/>
    <w:rsid w:val="00490EA0"/>
    <w:rsid w:val="00634021"/>
    <w:rsid w:val="009E7EE2"/>
    <w:rsid w:val="00A4203E"/>
    <w:rsid w:val="00AB3B8D"/>
    <w:rsid w:val="00AC109A"/>
    <w:rsid w:val="00B0649A"/>
    <w:rsid w:val="00BC0100"/>
    <w:rsid w:val="00BC517B"/>
    <w:rsid w:val="00DC1FCB"/>
    <w:rsid w:val="00E3381D"/>
    <w:rsid w:val="00E704F4"/>
    <w:rsid w:val="00E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E11A"/>
  <w15:chartTrackingRefBased/>
  <w15:docId w15:val="{8F6B1B32-B097-433E-9140-542C2F64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3E"/>
    <w:pPr>
      <w:spacing w:after="0" w:line="240" w:lineRule="auto"/>
      <w:ind w:left="1152"/>
    </w:pPr>
    <w:rPr>
      <w:rFonts w:ascii="Arial" w:eastAsia="Times New Roman" w:hAnsi="Arial"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">
    <w:name w:val="Attachment"/>
    <w:basedOn w:val="Normal"/>
    <w:qFormat/>
    <w:rsid w:val="00A4203E"/>
    <w:pPr>
      <w:keepNext/>
      <w:keepLines/>
      <w:spacing w:before="60" w:line="259" w:lineRule="auto"/>
      <w:ind w:right="576"/>
      <w:jc w:val="center"/>
      <w:outlineLvl w:val="0"/>
    </w:pPr>
    <w:rPr>
      <w:rFonts w:ascii="Arial Bold" w:eastAsiaTheme="majorEastAsia" w:hAnsi="Arial Bold" w:cstheme="majorBidi"/>
      <w:bCs/>
      <w:cap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E70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4F4"/>
    <w:rPr>
      <w:rFonts w:ascii="Arial" w:eastAsia="Times New Roman" w:hAnsi="Arial" w:cs="Times New Roman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E70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4F4"/>
    <w:rPr>
      <w:rFonts w:ascii="Arial" w:eastAsia="Times New Roman" w:hAnsi="Arial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5c8bb2e-77a3-4cb4-ae48-7c60f43324e0">RP-FM-ROMS-EL06-SAF-0800</DocumentNumber>
    <PublishingStartDate xmlns="http://schemas.microsoft.com/sharepoint/v3" xsi:nil="true"/>
    <OTDocType xmlns="25c8bb2e-77a3-4cb4-ae48-7c60f43324e0">Form</OTDocType>
    <LevelCode xmlns="25c8bb2e-77a3-4cb4-ae48-7c60f43324e0">RP</LevelCode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5BC9E4FEE4144B435FA39C399FA4E" ma:contentTypeVersion="11" ma:contentTypeDescription="Create a new document." ma:contentTypeScope="" ma:versionID="20a6f1459df2fdb4a9dbc25753ec26bc">
  <xsd:schema xmlns:xsd="http://www.w3.org/2001/XMLSchema" xmlns:xs="http://www.w3.org/2001/XMLSchema" xmlns:p="http://schemas.microsoft.com/office/2006/metadata/properties" xmlns:ns1="http://schemas.microsoft.com/sharepoint/v3" xmlns:ns2="25c8bb2e-77a3-4cb4-ae48-7c60f43324e0" xmlns:ns3="c4b2baf0-69fc-4a2a-91a4-522d80208fdf" targetNamespace="http://schemas.microsoft.com/office/2006/metadata/properties" ma:root="true" ma:fieldsID="53bcb6c280eab086b622dbe84e349d20" ns1:_="" ns2:_="" ns3:_="">
    <xsd:import namespace="http://schemas.microsoft.com/sharepoint/v3"/>
    <xsd:import namespace="25c8bb2e-77a3-4cb4-ae48-7c60f43324e0"/>
    <xsd:import namespace="c4b2baf0-69fc-4a2a-91a4-522d80208fdf"/>
    <xsd:element name="properties">
      <xsd:complexType>
        <xsd:sequence>
          <xsd:element name="documentManagement">
            <xsd:complexType>
              <xsd:all>
                <xsd:element ref="ns2:DocumentNumber" minOccurs="0"/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evel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OT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bb2e-77a3-4cb4-ae48-7c60f43324e0" elementFormDefault="qualified">
    <xsd:import namespace="http://schemas.microsoft.com/office/2006/documentManagement/types"/>
    <xsd:import namespace="http://schemas.microsoft.com/office/infopath/2007/PartnerControls"/>
    <xsd:element name="DocumentNumber" ma:index="2" nillable="true" ma:displayName="Document Number" ma:description="The ROMS document number" ma:internalName="DocumentNumb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evelCode" ma:index="13" nillable="true" ma:displayName="Level Code" ma:description="The ROMS Level Code." ma:internalName="LevelCode">
      <xsd:simpleType>
        <xsd:restriction base="dms:Text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OTDocType" ma:index="19" nillable="true" ma:displayName="OT Doc Type" ma:description="Open Text document type." ma:internalName="OTDoc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baf0-69fc-4a2a-91a4-522d80208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84B3E-358F-43C2-880C-7F87B8D4F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30998-5087-4012-8E85-B1684F8BCD3A}">
  <ds:schemaRefs>
    <ds:schemaRef ds:uri="http://schemas.microsoft.com/office/2006/metadata/properties"/>
    <ds:schemaRef ds:uri="http://schemas.microsoft.com/office/infopath/2007/PartnerControls"/>
    <ds:schemaRef ds:uri="25c8bb2e-77a3-4cb4-ae48-7c60f43324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4476BB-438E-4294-90E5-033127477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c8bb2e-77a3-4cb4-ae48-7c60f43324e0"/>
    <ds:schemaRef ds:uri="c4b2baf0-69fc-4a2a-91a4-522d80208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Oil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Douglas (MRO)</dc:creator>
  <cp:keywords/>
  <dc:description/>
  <cp:lastModifiedBy>Warren, Lee G. (MRO)</cp:lastModifiedBy>
  <cp:revision>2</cp:revision>
  <dcterms:created xsi:type="dcterms:W3CDTF">2020-04-13T21:32:00Z</dcterms:created>
  <dcterms:modified xsi:type="dcterms:W3CDTF">2020-04-13T21:32:00Z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0x0101001C95BC9E4FEE4144B435FA39C399FA4E</vt:lpwstr>
  </property>
</Properties>
</file>