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CD8714" w14:textId="1271397D" w:rsidR="000D3113" w:rsidRPr="00AC0BA0" w:rsidRDefault="0D947754" w:rsidP="0D947754">
      <w:pPr>
        <w:pStyle w:val="Attachment"/>
        <w:rPr>
          <w:rFonts w:ascii="Arial" w:hAnsi="Arial" w:cs="Arial"/>
        </w:rPr>
      </w:pPr>
      <w:bookmarkStart w:id="0" w:name="_Toc534616716"/>
      <w:bookmarkStart w:id="1" w:name="_GoBack"/>
      <w:bookmarkEnd w:id="1"/>
      <w:r w:rsidRPr="0D947754">
        <w:rPr>
          <w:rFonts w:ascii="Arial" w:eastAsiaTheme="minorEastAsia" w:hAnsi="Arial" w:cs="Arial"/>
          <w:b/>
          <w:lang w:eastAsia="en-US"/>
        </w:rPr>
        <w:t xml:space="preserve">Portable Ladder Inspection Checklist </w:t>
      </w:r>
      <w:bookmarkEnd w:id="0"/>
    </w:p>
    <w:p w14:paraId="22C41376" w14:textId="77777777" w:rsidR="00BC2C36" w:rsidRDefault="00EE4D31"/>
    <w:tbl>
      <w:tblPr>
        <w:tblStyle w:val="TableGrid2"/>
        <w:tblW w:w="10710" w:type="dxa"/>
        <w:tblInd w:w="-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800"/>
        <w:gridCol w:w="990"/>
        <w:gridCol w:w="810"/>
        <w:gridCol w:w="2628"/>
        <w:gridCol w:w="1962"/>
        <w:gridCol w:w="2520"/>
      </w:tblGrid>
      <w:tr w:rsidR="000D3113" w:rsidRPr="007A43B6" w14:paraId="10A9FA3E" w14:textId="77777777" w:rsidTr="000D3113">
        <w:trPr>
          <w:trHeight w:val="116"/>
        </w:trPr>
        <w:tc>
          <w:tcPr>
            <w:tcW w:w="2790" w:type="dxa"/>
            <w:gridSpan w:val="2"/>
            <w:vAlign w:val="center"/>
          </w:tcPr>
          <w:p w14:paraId="572B5FD2" w14:textId="77777777" w:rsidR="000D3113" w:rsidRPr="007A43B6" w:rsidRDefault="000D3113" w:rsidP="000D3113">
            <w:pPr>
              <w:spacing w:line="276" w:lineRule="auto"/>
              <w:ind w:right="-108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A43B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Name of ladder inspector:</w:t>
            </w:r>
          </w:p>
        </w:tc>
        <w:tc>
          <w:tcPr>
            <w:tcW w:w="3438" w:type="dxa"/>
            <w:gridSpan w:val="2"/>
            <w:tcBorders>
              <w:bottom w:val="single" w:sz="4" w:space="0" w:color="auto"/>
            </w:tcBorders>
            <w:vAlign w:val="center"/>
          </w:tcPr>
          <w:p w14:paraId="3607DFD8" w14:textId="77777777" w:rsidR="000D3113" w:rsidRPr="007A43B6" w:rsidRDefault="000D3113" w:rsidP="000D3113">
            <w:pPr>
              <w:spacing w:after="20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62" w:type="dxa"/>
            <w:vAlign w:val="center"/>
          </w:tcPr>
          <w:p w14:paraId="6723322A" w14:textId="77777777" w:rsidR="000D3113" w:rsidRPr="007A43B6" w:rsidRDefault="000D3113" w:rsidP="000D3113">
            <w:pPr>
              <w:spacing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7A43B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Inspection date: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14:paraId="4C486726" w14:textId="77777777" w:rsidR="000D3113" w:rsidRPr="007A43B6" w:rsidRDefault="000D3113" w:rsidP="000D3113">
            <w:pPr>
              <w:spacing w:after="20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0D3113" w:rsidRPr="007A43B6" w14:paraId="167DFE8F" w14:textId="77777777" w:rsidTr="000D3113">
        <w:trPr>
          <w:trHeight w:val="332"/>
        </w:trPr>
        <w:tc>
          <w:tcPr>
            <w:tcW w:w="1800" w:type="dxa"/>
            <w:vAlign w:val="center"/>
          </w:tcPr>
          <w:p w14:paraId="63F1E367" w14:textId="77777777" w:rsidR="000D3113" w:rsidRPr="007A43B6" w:rsidRDefault="000D3113" w:rsidP="000D3113">
            <w:pPr>
              <w:spacing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7A43B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Type of ladder:</w:t>
            </w:r>
          </w:p>
        </w:tc>
        <w:tc>
          <w:tcPr>
            <w:tcW w:w="8910" w:type="dxa"/>
            <w:gridSpan w:val="5"/>
            <w:tcBorders>
              <w:bottom w:val="single" w:sz="4" w:space="0" w:color="auto"/>
            </w:tcBorders>
            <w:vAlign w:val="center"/>
          </w:tcPr>
          <w:p w14:paraId="51ADE02D" w14:textId="77777777" w:rsidR="000D3113" w:rsidRPr="007A43B6" w:rsidRDefault="000D3113" w:rsidP="000D3113">
            <w:pPr>
              <w:spacing w:after="20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0D3113" w:rsidRPr="007A43B6" w14:paraId="186F35ED" w14:textId="77777777" w:rsidTr="000D3113">
        <w:trPr>
          <w:trHeight w:val="332"/>
        </w:trPr>
        <w:tc>
          <w:tcPr>
            <w:tcW w:w="3600" w:type="dxa"/>
            <w:gridSpan w:val="3"/>
            <w:vAlign w:val="center"/>
          </w:tcPr>
          <w:p w14:paraId="7A9B701D" w14:textId="77777777" w:rsidR="000D3113" w:rsidRPr="007A43B6" w:rsidRDefault="000D3113" w:rsidP="000D3113">
            <w:pPr>
              <w:spacing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7A43B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Ladder description and location:</w:t>
            </w:r>
          </w:p>
        </w:tc>
        <w:tc>
          <w:tcPr>
            <w:tcW w:w="7110" w:type="dxa"/>
            <w:gridSpan w:val="3"/>
            <w:tcBorders>
              <w:bottom w:val="single" w:sz="4" w:space="0" w:color="auto"/>
            </w:tcBorders>
            <w:vAlign w:val="center"/>
          </w:tcPr>
          <w:p w14:paraId="38290345" w14:textId="77777777" w:rsidR="000D3113" w:rsidRPr="007A43B6" w:rsidRDefault="000D3113" w:rsidP="000D3113">
            <w:pPr>
              <w:spacing w:after="20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7D747FFD" w14:textId="77777777" w:rsidR="000D3113" w:rsidRPr="007A43B6" w:rsidRDefault="000D3113" w:rsidP="000D3113">
      <w:pPr>
        <w:rPr>
          <w:rFonts w:ascii="Arial" w:hAnsi="Arial" w:cs="Arial"/>
          <w:sz w:val="20"/>
          <w:szCs w:val="20"/>
        </w:rPr>
      </w:pPr>
    </w:p>
    <w:tbl>
      <w:tblPr>
        <w:tblStyle w:val="TableGrid2"/>
        <w:tblW w:w="10885" w:type="dxa"/>
        <w:jc w:val="center"/>
        <w:tblLayout w:type="fixed"/>
        <w:tblLook w:val="04A0" w:firstRow="1" w:lastRow="0" w:firstColumn="1" w:lastColumn="0" w:noHBand="0" w:noVBand="1"/>
      </w:tblPr>
      <w:tblGrid>
        <w:gridCol w:w="5578"/>
        <w:gridCol w:w="1041"/>
        <w:gridCol w:w="1045"/>
        <w:gridCol w:w="1045"/>
        <w:gridCol w:w="2176"/>
      </w:tblGrid>
      <w:tr w:rsidR="000D3113" w:rsidRPr="007A43B6" w14:paraId="404A6821" w14:textId="77777777" w:rsidTr="000D3113">
        <w:trPr>
          <w:trHeight w:val="244"/>
          <w:jc w:val="center"/>
        </w:trPr>
        <w:tc>
          <w:tcPr>
            <w:tcW w:w="5305" w:type="dxa"/>
            <w:tcBorders>
              <w:bottom w:val="single" w:sz="4" w:space="0" w:color="auto"/>
            </w:tcBorders>
            <w:vAlign w:val="center"/>
          </w:tcPr>
          <w:p w14:paraId="795F0445" w14:textId="77777777" w:rsidR="000D3113" w:rsidRPr="007A43B6" w:rsidRDefault="000D3113" w:rsidP="00CB3660">
            <w:pPr>
              <w:spacing w:line="276" w:lineRule="auto"/>
              <w:ind w:left="-108" w:right="-108"/>
              <w:jc w:val="center"/>
              <w:rPr>
                <w:rFonts w:ascii="Arial" w:hAnsi="Arial" w:cs="Arial"/>
                <w:caps/>
                <w:color w:val="000000" w:themeColor="text1"/>
                <w:sz w:val="20"/>
                <w:szCs w:val="20"/>
              </w:rPr>
            </w:pPr>
            <w:r w:rsidRPr="007A43B6">
              <w:rPr>
                <w:rFonts w:ascii="Arial" w:hAnsi="Arial" w:cs="Arial"/>
                <w:caps/>
                <w:color w:val="000000" w:themeColor="text1"/>
                <w:sz w:val="20"/>
                <w:szCs w:val="20"/>
              </w:rPr>
              <w:t xml:space="preserve">  </w:t>
            </w:r>
            <w:r w:rsidRPr="007A43B6">
              <w:rPr>
                <w:rFonts w:ascii="Arial" w:hAnsi="Arial" w:cs="Arial"/>
                <w:b/>
                <w:caps/>
                <w:color w:val="000000" w:themeColor="text1"/>
                <w:sz w:val="20"/>
                <w:szCs w:val="20"/>
              </w:rPr>
              <w:t>Inspection Item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14:paraId="4D33B28B" w14:textId="77777777" w:rsidR="000D3113" w:rsidRPr="007A43B6" w:rsidRDefault="000D3113" w:rsidP="00CB3660">
            <w:pPr>
              <w:spacing w:after="60"/>
              <w:ind w:left="-115" w:right="-115"/>
              <w:jc w:val="center"/>
              <w:rPr>
                <w:rFonts w:ascii="Arial" w:hAnsi="Arial" w:cs="Arial"/>
                <w:b/>
                <w:caps/>
                <w:color w:val="000000" w:themeColor="text1"/>
                <w:sz w:val="20"/>
                <w:szCs w:val="20"/>
              </w:rPr>
            </w:pPr>
            <w:r w:rsidRPr="007A43B6">
              <w:rPr>
                <w:rFonts w:ascii="Arial" w:hAnsi="Arial" w:cs="Arial"/>
                <w:b/>
                <w:caps/>
                <w:color w:val="000000" w:themeColor="text1"/>
                <w:sz w:val="20"/>
                <w:szCs w:val="20"/>
              </w:rPr>
              <w:t>OK</w:t>
            </w: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14:paraId="5355527D" w14:textId="77777777" w:rsidR="000D3113" w:rsidRPr="007A43B6" w:rsidRDefault="000D3113" w:rsidP="00CB3660">
            <w:pPr>
              <w:spacing w:before="60"/>
              <w:ind w:left="-115" w:right="-115"/>
              <w:jc w:val="center"/>
              <w:rPr>
                <w:rFonts w:ascii="Arial" w:hAnsi="Arial" w:cs="Arial"/>
                <w:b/>
                <w:caps/>
                <w:color w:val="000000" w:themeColor="text1"/>
                <w:sz w:val="20"/>
                <w:szCs w:val="20"/>
              </w:rPr>
            </w:pPr>
            <w:r w:rsidRPr="007A43B6">
              <w:rPr>
                <w:rFonts w:ascii="Arial" w:hAnsi="Arial" w:cs="Arial"/>
                <w:b/>
                <w:caps/>
                <w:color w:val="000000" w:themeColor="text1"/>
                <w:sz w:val="20"/>
                <w:szCs w:val="20"/>
              </w:rPr>
              <w:t>Needs</w:t>
            </w:r>
          </w:p>
          <w:p w14:paraId="0B4A7701" w14:textId="77777777" w:rsidR="000D3113" w:rsidRPr="007A43B6" w:rsidRDefault="000D3113" w:rsidP="00CB3660">
            <w:pPr>
              <w:spacing w:after="60"/>
              <w:ind w:left="-115" w:right="-115"/>
              <w:jc w:val="center"/>
              <w:rPr>
                <w:rFonts w:ascii="Arial" w:hAnsi="Arial" w:cs="Arial"/>
                <w:b/>
                <w:caps/>
                <w:color w:val="000000" w:themeColor="text1"/>
                <w:sz w:val="20"/>
                <w:szCs w:val="20"/>
              </w:rPr>
            </w:pPr>
            <w:r w:rsidRPr="007A43B6">
              <w:rPr>
                <w:rFonts w:ascii="Arial" w:hAnsi="Arial" w:cs="Arial"/>
                <w:b/>
                <w:caps/>
                <w:color w:val="000000" w:themeColor="text1"/>
                <w:sz w:val="20"/>
                <w:szCs w:val="20"/>
              </w:rPr>
              <w:t>Repair</w:t>
            </w:r>
          </w:p>
        </w:tc>
        <w:tc>
          <w:tcPr>
            <w:tcW w:w="994" w:type="dxa"/>
            <w:tcBorders>
              <w:bottom w:val="single" w:sz="4" w:space="0" w:color="auto"/>
            </w:tcBorders>
            <w:vAlign w:val="center"/>
          </w:tcPr>
          <w:p w14:paraId="42C422ED" w14:textId="77777777" w:rsidR="000D3113" w:rsidRPr="007A43B6" w:rsidRDefault="000D3113" w:rsidP="00CB3660">
            <w:pPr>
              <w:spacing w:line="276" w:lineRule="auto"/>
              <w:ind w:left="-108" w:right="-108"/>
              <w:jc w:val="center"/>
              <w:rPr>
                <w:rFonts w:ascii="Arial" w:hAnsi="Arial" w:cs="Arial"/>
                <w:b/>
                <w:caps/>
                <w:color w:val="000000" w:themeColor="text1"/>
                <w:sz w:val="20"/>
                <w:szCs w:val="20"/>
              </w:rPr>
            </w:pPr>
            <w:r w:rsidRPr="007A43B6">
              <w:rPr>
                <w:rFonts w:ascii="Arial" w:hAnsi="Arial" w:cs="Arial"/>
                <w:b/>
                <w:caps/>
                <w:color w:val="000000" w:themeColor="text1"/>
                <w:sz w:val="20"/>
                <w:szCs w:val="20"/>
              </w:rPr>
              <w:t>N/A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center"/>
          </w:tcPr>
          <w:p w14:paraId="797CB576" w14:textId="77777777" w:rsidR="000D3113" w:rsidRPr="007A43B6" w:rsidRDefault="000D3113" w:rsidP="00CB3660">
            <w:pPr>
              <w:spacing w:line="276" w:lineRule="auto"/>
              <w:jc w:val="center"/>
              <w:rPr>
                <w:rFonts w:ascii="Arial" w:hAnsi="Arial" w:cs="Arial"/>
                <w:b/>
                <w:caps/>
                <w:color w:val="000000" w:themeColor="text1"/>
                <w:sz w:val="20"/>
                <w:szCs w:val="20"/>
              </w:rPr>
            </w:pPr>
            <w:r w:rsidRPr="007A43B6">
              <w:rPr>
                <w:rFonts w:ascii="Arial" w:hAnsi="Arial" w:cs="Arial"/>
                <w:b/>
                <w:caps/>
                <w:color w:val="000000" w:themeColor="text1"/>
                <w:sz w:val="20"/>
                <w:szCs w:val="20"/>
              </w:rPr>
              <w:t>Comment</w:t>
            </w:r>
          </w:p>
        </w:tc>
      </w:tr>
      <w:tr w:rsidR="000D3113" w:rsidRPr="007A43B6" w14:paraId="7087CAC0" w14:textId="77777777" w:rsidTr="000D3113">
        <w:trPr>
          <w:trHeight w:val="181"/>
          <w:jc w:val="center"/>
        </w:trPr>
        <w:tc>
          <w:tcPr>
            <w:tcW w:w="5305" w:type="dxa"/>
            <w:tcBorders>
              <w:right w:val="nil"/>
            </w:tcBorders>
          </w:tcPr>
          <w:p w14:paraId="01898200" w14:textId="77777777" w:rsidR="000D3113" w:rsidRPr="007A43B6" w:rsidRDefault="000D3113" w:rsidP="00CB3660">
            <w:pPr>
              <w:spacing w:before="60" w:after="6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7A43B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GENERAL CONDITIONS</w:t>
            </w:r>
          </w:p>
        </w:tc>
        <w:tc>
          <w:tcPr>
            <w:tcW w:w="990" w:type="dxa"/>
            <w:tcBorders>
              <w:left w:val="nil"/>
              <w:right w:val="nil"/>
            </w:tcBorders>
          </w:tcPr>
          <w:p w14:paraId="134CDC78" w14:textId="77777777" w:rsidR="000D3113" w:rsidRPr="007A43B6" w:rsidRDefault="000D3113" w:rsidP="00CB3660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4" w:type="dxa"/>
            <w:tcBorders>
              <w:left w:val="nil"/>
              <w:right w:val="nil"/>
            </w:tcBorders>
          </w:tcPr>
          <w:p w14:paraId="06B2B05B" w14:textId="77777777" w:rsidR="000D3113" w:rsidRPr="007A43B6" w:rsidRDefault="000D3113" w:rsidP="00CB3660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4" w:type="dxa"/>
            <w:tcBorders>
              <w:left w:val="nil"/>
              <w:right w:val="nil"/>
            </w:tcBorders>
          </w:tcPr>
          <w:p w14:paraId="102439FD" w14:textId="77777777" w:rsidR="000D3113" w:rsidRPr="007A43B6" w:rsidRDefault="000D3113" w:rsidP="00CB3660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nil"/>
            </w:tcBorders>
          </w:tcPr>
          <w:p w14:paraId="58D14D1A" w14:textId="77777777" w:rsidR="000D3113" w:rsidRPr="007A43B6" w:rsidRDefault="000D3113" w:rsidP="00CB3660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0D3113" w:rsidRPr="007A43B6" w14:paraId="21D2BE84" w14:textId="77777777" w:rsidTr="000D3113">
        <w:trPr>
          <w:jc w:val="center"/>
        </w:trPr>
        <w:tc>
          <w:tcPr>
            <w:tcW w:w="5305" w:type="dxa"/>
            <w:vAlign w:val="center"/>
          </w:tcPr>
          <w:p w14:paraId="247A2A47" w14:textId="77777777" w:rsidR="000D3113" w:rsidRPr="007A43B6" w:rsidRDefault="000D3113" w:rsidP="00CB3660">
            <w:pPr>
              <w:spacing w:before="60" w:after="60" w:line="259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A43B6">
              <w:rPr>
                <w:rFonts w:ascii="Arial" w:hAnsi="Arial" w:cs="Arial"/>
                <w:color w:val="000000" w:themeColor="text1"/>
                <w:sz w:val="20"/>
                <w:szCs w:val="20"/>
              </w:rPr>
              <w:t>Manufacturer’s labels are present and legible (manufacturer, month/year of manufacture, maximum rated loads).</w:t>
            </w:r>
          </w:p>
        </w:tc>
        <w:tc>
          <w:tcPr>
            <w:tcW w:w="990" w:type="dxa"/>
          </w:tcPr>
          <w:p w14:paraId="7DB4A973" w14:textId="77777777" w:rsidR="000D3113" w:rsidRPr="007A43B6" w:rsidRDefault="000D3113" w:rsidP="00CB3660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4" w:type="dxa"/>
          </w:tcPr>
          <w:p w14:paraId="16D5A1CF" w14:textId="77777777" w:rsidR="000D3113" w:rsidRPr="007A43B6" w:rsidRDefault="000D3113" w:rsidP="00CB3660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4" w:type="dxa"/>
          </w:tcPr>
          <w:p w14:paraId="1CAD2D96" w14:textId="77777777" w:rsidR="000D3113" w:rsidRPr="007A43B6" w:rsidRDefault="000D3113" w:rsidP="00CB3660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070" w:type="dxa"/>
          </w:tcPr>
          <w:p w14:paraId="3ABA8D7D" w14:textId="77777777" w:rsidR="000D3113" w:rsidRPr="007A43B6" w:rsidRDefault="000D3113" w:rsidP="00CB3660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0D3113" w:rsidRPr="007A43B6" w14:paraId="713A6BED" w14:textId="77777777" w:rsidTr="000D3113">
        <w:trPr>
          <w:jc w:val="center"/>
        </w:trPr>
        <w:tc>
          <w:tcPr>
            <w:tcW w:w="5305" w:type="dxa"/>
            <w:vAlign w:val="center"/>
          </w:tcPr>
          <w:p w14:paraId="2CE39A15" w14:textId="77777777" w:rsidR="000D3113" w:rsidRPr="007A43B6" w:rsidRDefault="000D3113" w:rsidP="00CB3660">
            <w:pPr>
              <w:spacing w:before="60" w:after="60" w:line="259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A43B6">
              <w:rPr>
                <w:rFonts w:ascii="Arial" w:hAnsi="Arial" w:cs="Arial"/>
                <w:color w:val="000000" w:themeColor="text1"/>
                <w:sz w:val="20"/>
                <w:szCs w:val="20"/>
              </w:rPr>
              <w:t>No evidence of unusual damage, wear, deterioration, corrosion, sharp edges, burrs.</w:t>
            </w:r>
          </w:p>
        </w:tc>
        <w:tc>
          <w:tcPr>
            <w:tcW w:w="990" w:type="dxa"/>
          </w:tcPr>
          <w:p w14:paraId="329AE016" w14:textId="77777777" w:rsidR="000D3113" w:rsidRPr="007A43B6" w:rsidRDefault="000D3113" w:rsidP="00CB3660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4" w:type="dxa"/>
          </w:tcPr>
          <w:p w14:paraId="7A937844" w14:textId="77777777" w:rsidR="000D3113" w:rsidRPr="007A43B6" w:rsidRDefault="000D3113" w:rsidP="00CB3660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4" w:type="dxa"/>
          </w:tcPr>
          <w:p w14:paraId="0679C576" w14:textId="77777777" w:rsidR="000D3113" w:rsidRPr="007A43B6" w:rsidRDefault="000D3113" w:rsidP="00CB3660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070" w:type="dxa"/>
          </w:tcPr>
          <w:p w14:paraId="089903FB" w14:textId="77777777" w:rsidR="000D3113" w:rsidRPr="007A43B6" w:rsidRDefault="000D3113" w:rsidP="00CB3660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0D3113" w:rsidRPr="007A43B6" w14:paraId="23CD17ED" w14:textId="77777777" w:rsidTr="000D3113">
        <w:trPr>
          <w:jc w:val="center"/>
        </w:trPr>
        <w:tc>
          <w:tcPr>
            <w:tcW w:w="5305" w:type="dxa"/>
            <w:vAlign w:val="center"/>
          </w:tcPr>
          <w:p w14:paraId="694B68B1" w14:textId="77777777" w:rsidR="000D3113" w:rsidRPr="007A43B6" w:rsidRDefault="000D3113" w:rsidP="00CB3660">
            <w:pPr>
              <w:spacing w:before="60" w:after="60" w:line="259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A43B6">
              <w:rPr>
                <w:rFonts w:ascii="Arial" w:hAnsi="Arial" w:cs="Arial"/>
                <w:color w:val="000000" w:themeColor="text1"/>
                <w:sz w:val="20"/>
                <w:szCs w:val="20"/>
              </w:rPr>
              <w:t>All bolts, nuts, or connections are tight; no loose steps, rungs, or hardware.</w:t>
            </w:r>
          </w:p>
        </w:tc>
        <w:tc>
          <w:tcPr>
            <w:tcW w:w="990" w:type="dxa"/>
          </w:tcPr>
          <w:p w14:paraId="0CFC4969" w14:textId="77777777" w:rsidR="000D3113" w:rsidRPr="007A43B6" w:rsidRDefault="000D3113" w:rsidP="00CB3660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4" w:type="dxa"/>
          </w:tcPr>
          <w:p w14:paraId="45990554" w14:textId="77777777" w:rsidR="000D3113" w:rsidRPr="007A43B6" w:rsidRDefault="000D3113" w:rsidP="00CB3660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4" w:type="dxa"/>
          </w:tcPr>
          <w:p w14:paraId="1A6E4C99" w14:textId="77777777" w:rsidR="000D3113" w:rsidRPr="007A43B6" w:rsidRDefault="000D3113" w:rsidP="00CB3660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070" w:type="dxa"/>
          </w:tcPr>
          <w:p w14:paraId="147D3E56" w14:textId="77777777" w:rsidR="000D3113" w:rsidRPr="007A43B6" w:rsidRDefault="000D3113" w:rsidP="00CB3660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0D3113" w:rsidRPr="007A43B6" w14:paraId="18984C7B" w14:textId="77777777" w:rsidTr="000D3113">
        <w:trPr>
          <w:jc w:val="center"/>
        </w:trPr>
        <w:tc>
          <w:tcPr>
            <w:tcW w:w="5305" w:type="dxa"/>
            <w:vAlign w:val="center"/>
          </w:tcPr>
          <w:p w14:paraId="0E1B98CC" w14:textId="77777777" w:rsidR="000D3113" w:rsidRPr="007A43B6" w:rsidRDefault="000D3113" w:rsidP="00CB3660">
            <w:pPr>
              <w:spacing w:before="60" w:after="60" w:line="259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A43B6">
              <w:rPr>
                <w:rFonts w:ascii="Arial" w:hAnsi="Arial" w:cs="Arial"/>
                <w:color w:val="000000" w:themeColor="text1"/>
                <w:sz w:val="20"/>
                <w:szCs w:val="20"/>
              </w:rPr>
              <w:t>Surfaces are free from grease, oil, or dirt.</w:t>
            </w:r>
          </w:p>
        </w:tc>
        <w:tc>
          <w:tcPr>
            <w:tcW w:w="990" w:type="dxa"/>
          </w:tcPr>
          <w:p w14:paraId="53C17857" w14:textId="77777777" w:rsidR="000D3113" w:rsidRPr="007A43B6" w:rsidRDefault="000D3113" w:rsidP="00CB3660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4" w:type="dxa"/>
          </w:tcPr>
          <w:p w14:paraId="40327E38" w14:textId="77777777" w:rsidR="000D3113" w:rsidRPr="007A43B6" w:rsidRDefault="000D3113" w:rsidP="00CB3660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4" w:type="dxa"/>
          </w:tcPr>
          <w:p w14:paraId="6C20F14C" w14:textId="77777777" w:rsidR="000D3113" w:rsidRPr="007A43B6" w:rsidRDefault="000D3113" w:rsidP="00CB3660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070" w:type="dxa"/>
          </w:tcPr>
          <w:p w14:paraId="46D5F156" w14:textId="77777777" w:rsidR="000D3113" w:rsidRPr="007A43B6" w:rsidRDefault="000D3113" w:rsidP="00CB3660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0D3113" w:rsidRPr="007A43B6" w14:paraId="6A64593D" w14:textId="77777777" w:rsidTr="000D3113">
        <w:trPr>
          <w:jc w:val="center"/>
        </w:trPr>
        <w:tc>
          <w:tcPr>
            <w:tcW w:w="5305" w:type="dxa"/>
            <w:vAlign w:val="center"/>
          </w:tcPr>
          <w:p w14:paraId="25BAD52A" w14:textId="77777777" w:rsidR="000D3113" w:rsidRPr="007A43B6" w:rsidRDefault="000D3113" w:rsidP="00CB3660">
            <w:pPr>
              <w:spacing w:before="60" w:after="60" w:line="259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A43B6">
              <w:rPr>
                <w:rFonts w:ascii="Arial" w:hAnsi="Arial" w:cs="Arial"/>
                <w:color w:val="000000" w:themeColor="text1"/>
                <w:sz w:val="20"/>
                <w:szCs w:val="20"/>
              </w:rPr>
              <w:t>Non-skid feet (if provided) are functional.</w:t>
            </w:r>
          </w:p>
        </w:tc>
        <w:tc>
          <w:tcPr>
            <w:tcW w:w="990" w:type="dxa"/>
          </w:tcPr>
          <w:p w14:paraId="0B9074DE" w14:textId="77777777" w:rsidR="000D3113" w:rsidRPr="007A43B6" w:rsidRDefault="000D3113" w:rsidP="00CB3660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4" w:type="dxa"/>
          </w:tcPr>
          <w:p w14:paraId="3FE01C80" w14:textId="77777777" w:rsidR="000D3113" w:rsidRPr="007A43B6" w:rsidRDefault="000D3113" w:rsidP="00CB3660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4" w:type="dxa"/>
          </w:tcPr>
          <w:p w14:paraId="13B228A7" w14:textId="77777777" w:rsidR="000D3113" w:rsidRPr="007A43B6" w:rsidRDefault="000D3113" w:rsidP="00CB3660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070" w:type="dxa"/>
          </w:tcPr>
          <w:p w14:paraId="34CE5374" w14:textId="77777777" w:rsidR="000D3113" w:rsidRPr="007A43B6" w:rsidRDefault="000D3113" w:rsidP="00CB3660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0D3113" w:rsidRPr="007A43B6" w14:paraId="0FEA0EAE" w14:textId="77777777" w:rsidTr="000D3113">
        <w:trPr>
          <w:jc w:val="center"/>
        </w:trPr>
        <w:tc>
          <w:tcPr>
            <w:tcW w:w="5305" w:type="dxa"/>
            <w:tcBorders>
              <w:bottom w:val="single" w:sz="4" w:space="0" w:color="auto"/>
            </w:tcBorders>
            <w:vAlign w:val="center"/>
          </w:tcPr>
          <w:p w14:paraId="26C059AB" w14:textId="77777777" w:rsidR="000D3113" w:rsidRPr="007A43B6" w:rsidRDefault="000D3113" w:rsidP="00CB3660">
            <w:pPr>
              <w:spacing w:before="60" w:after="60" w:line="259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A43B6">
              <w:rPr>
                <w:rFonts w:ascii="Arial" w:hAnsi="Arial" w:cs="Arial"/>
                <w:color w:val="000000" w:themeColor="text1"/>
                <w:sz w:val="20"/>
                <w:szCs w:val="20"/>
              </w:rPr>
              <w:t>Ladder is stable and does not wobble.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3C3CCD2A" w14:textId="77777777" w:rsidR="000D3113" w:rsidRPr="007A43B6" w:rsidRDefault="000D3113" w:rsidP="00CB3660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14:paraId="03978826" w14:textId="77777777" w:rsidR="000D3113" w:rsidRPr="007A43B6" w:rsidRDefault="000D3113" w:rsidP="00CB3660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14:paraId="674EBCA5" w14:textId="77777777" w:rsidR="000D3113" w:rsidRPr="007A43B6" w:rsidRDefault="000D3113" w:rsidP="00CB3660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52A7F18A" w14:textId="77777777" w:rsidR="000D3113" w:rsidRPr="007A43B6" w:rsidRDefault="000D3113" w:rsidP="00CB3660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0D3113" w:rsidRPr="007A43B6" w14:paraId="59475796" w14:textId="77777777" w:rsidTr="000D3113">
        <w:trPr>
          <w:trHeight w:val="172"/>
          <w:jc w:val="center"/>
        </w:trPr>
        <w:tc>
          <w:tcPr>
            <w:tcW w:w="5305" w:type="dxa"/>
            <w:tcBorders>
              <w:right w:val="nil"/>
            </w:tcBorders>
          </w:tcPr>
          <w:p w14:paraId="2141F0FF" w14:textId="77777777" w:rsidR="000D3113" w:rsidRPr="007A43B6" w:rsidRDefault="000D3113" w:rsidP="00CB3660">
            <w:pPr>
              <w:spacing w:before="60" w:after="6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7A43B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STEP LADDERS</w:t>
            </w:r>
          </w:p>
        </w:tc>
        <w:tc>
          <w:tcPr>
            <w:tcW w:w="990" w:type="dxa"/>
            <w:tcBorders>
              <w:left w:val="nil"/>
              <w:right w:val="nil"/>
            </w:tcBorders>
          </w:tcPr>
          <w:p w14:paraId="79C71A8F" w14:textId="77777777" w:rsidR="000D3113" w:rsidRPr="007A43B6" w:rsidRDefault="000D3113" w:rsidP="00CB3660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4" w:type="dxa"/>
            <w:tcBorders>
              <w:left w:val="nil"/>
              <w:right w:val="nil"/>
            </w:tcBorders>
          </w:tcPr>
          <w:p w14:paraId="6652DB6E" w14:textId="77777777" w:rsidR="000D3113" w:rsidRPr="007A43B6" w:rsidRDefault="000D3113" w:rsidP="00CB3660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4" w:type="dxa"/>
            <w:tcBorders>
              <w:left w:val="nil"/>
              <w:right w:val="nil"/>
            </w:tcBorders>
          </w:tcPr>
          <w:p w14:paraId="13B8F1FE" w14:textId="77777777" w:rsidR="000D3113" w:rsidRPr="007A43B6" w:rsidRDefault="000D3113" w:rsidP="00CB3660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nil"/>
            </w:tcBorders>
          </w:tcPr>
          <w:p w14:paraId="39284762" w14:textId="77777777" w:rsidR="000D3113" w:rsidRPr="007A43B6" w:rsidRDefault="000D3113" w:rsidP="00CB3660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0D3113" w:rsidRPr="007A43B6" w14:paraId="74829DC4" w14:textId="77777777" w:rsidTr="000D3113">
        <w:trPr>
          <w:trHeight w:val="163"/>
          <w:jc w:val="center"/>
        </w:trPr>
        <w:tc>
          <w:tcPr>
            <w:tcW w:w="5305" w:type="dxa"/>
            <w:tcBorders>
              <w:bottom w:val="single" w:sz="4" w:space="0" w:color="auto"/>
            </w:tcBorders>
          </w:tcPr>
          <w:p w14:paraId="20F7FF4B" w14:textId="77777777" w:rsidR="000D3113" w:rsidRPr="007A43B6" w:rsidRDefault="000D3113" w:rsidP="00CB3660">
            <w:pPr>
              <w:spacing w:before="60" w:after="60" w:line="259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A43B6">
              <w:rPr>
                <w:rFonts w:ascii="Arial" w:hAnsi="Arial" w:cs="Arial"/>
                <w:color w:val="000000" w:themeColor="text1"/>
                <w:sz w:val="20"/>
                <w:szCs w:val="20"/>
              </w:rPr>
              <w:t>Spreader or locking devices fully functional.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6509A601" w14:textId="77777777" w:rsidR="000D3113" w:rsidRPr="007A43B6" w:rsidRDefault="000D3113" w:rsidP="00CB3660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14:paraId="3E325253" w14:textId="77777777" w:rsidR="000D3113" w:rsidRPr="007A43B6" w:rsidRDefault="000D3113" w:rsidP="00CB3660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14:paraId="2B8D0B73" w14:textId="77777777" w:rsidR="000D3113" w:rsidRPr="007A43B6" w:rsidRDefault="000D3113" w:rsidP="00CB3660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5CFD17B0" w14:textId="77777777" w:rsidR="000D3113" w:rsidRPr="007A43B6" w:rsidRDefault="000D3113" w:rsidP="00CB3660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0D3113" w:rsidRPr="007A43B6" w14:paraId="43D400F4" w14:textId="77777777" w:rsidTr="000D3113">
        <w:trPr>
          <w:trHeight w:val="190"/>
          <w:jc w:val="center"/>
        </w:trPr>
        <w:tc>
          <w:tcPr>
            <w:tcW w:w="5305" w:type="dxa"/>
            <w:tcBorders>
              <w:right w:val="nil"/>
            </w:tcBorders>
          </w:tcPr>
          <w:p w14:paraId="51EB5872" w14:textId="77777777" w:rsidR="000D3113" w:rsidRPr="007A43B6" w:rsidRDefault="000D3113" w:rsidP="00CB3660">
            <w:pPr>
              <w:spacing w:before="60" w:after="6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7A43B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EXTENSION LADDERS</w:t>
            </w:r>
          </w:p>
        </w:tc>
        <w:tc>
          <w:tcPr>
            <w:tcW w:w="990" w:type="dxa"/>
            <w:tcBorders>
              <w:left w:val="nil"/>
              <w:right w:val="nil"/>
            </w:tcBorders>
          </w:tcPr>
          <w:p w14:paraId="4CACEB26" w14:textId="77777777" w:rsidR="000D3113" w:rsidRPr="007A43B6" w:rsidRDefault="000D3113" w:rsidP="00CB3660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4" w:type="dxa"/>
            <w:tcBorders>
              <w:left w:val="nil"/>
              <w:right w:val="nil"/>
            </w:tcBorders>
          </w:tcPr>
          <w:p w14:paraId="20C5F390" w14:textId="77777777" w:rsidR="000D3113" w:rsidRPr="007A43B6" w:rsidRDefault="000D3113" w:rsidP="00CB3660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4" w:type="dxa"/>
            <w:tcBorders>
              <w:left w:val="nil"/>
              <w:right w:val="nil"/>
            </w:tcBorders>
          </w:tcPr>
          <w:p w14:paraId="651D9E39" w14:textId="77777777" w:rsidR="000D3113" w:rsidRPr="007A43B6" w:rsidRDefault="000D3113" w:rsidP="00CB3660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nil"/>
            </w:tcBorders>
          </w:tcPr>
          <w:p w14:paraId="3C4BD26A" w14:textId="77777777" w:rsidR="000D3113" w:rsidRPr="007A43B6" w:rsidRDefault="000D3113" w:rsidP="00CB3660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0D3113" w:rsidRPr="007A43B6" w14:paraId="2B16EBD1" w14:textId="77777777" w:rsidTr="000D3113">
        <w:trPr>
          <w:trHeight w:val="415"/>
          <w:jc w:val="center"/>
        </w:trPr>
        <w:tc>
          <w:tcPr>
            <w:tcW w:w="5305" w:type="dxa"/>
            <w:vAlign w:val="center"/>
          </w:tcPr>
          <w:p w14:paraId="37355F51" w14:textId="77777777" w:rsidR="000D3113" w:rsidRPr="007A43B6" w:rsidRDefault="000D3113" w:rsidP="00CB3660">
            <w:pPr>
              <w:spacing w:before="60" w:after="60" w:line="259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A43B6">
              <w:rPr>
                <w:rFonts w:ascii="Arial" w:hAnsi="Arial" w:cs="Arial"/>
                <w:color w:val="000000" w:themeColor="text1"/>
                <w:sz w:val="20"/>
                <w:szCs w:val="20"/>
              </w:rPr>
              <w:t>Pulley, rung locks, or ropes are free from damage.</w:t>
            </w:r>
          </w:p>
        </w:tc>
        <w:tc>
          <w:tcPr>
            <w:tcW w:w="990" w:type="dxa"/>
          </w:tcPr>
          <w:p w14:paraId="159675A1" w14:textId="77777777" w:rsidR="000D3113" w:rsidRPr="007A43B6" w:rsidRDefault="000D3113" w:rsidP="00CB3660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4" w:type="dxa"/>
          </w:tcPr>
          <w:p w14:paraId="482B54BD" w14:textId="77777777" w:rsidR="000D3113" w:rsidRPr="007A43B6" w:rsidRDefault="000D3113" w:rsidP="00CB3660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4" w:type="dxa"/>
          </w:tcPr>
          <w:p w14:paraId="415EB9CA" w14:textId="77777777" w:rsidR="000D3113" w:rsidRPr="007A43B6" w:rsidRDefault="000D3113" w:rsidP="00CB3660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070" w:type="dxa"/>
          </w:tcPr>
          <w:p w14:paraId="6A0A6022" w14:textId="77777777" w:rsidR="000D3113" w:rsidRPr="007A43B6" w:rsidRDefault="000D3113" w:rsidP="00CB3660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2961873F" w14:textId="77777777" w:rsidR="000D3113" w:rsidRPr="007A43B6" w:rsidRDefault="000D3113" w:rsidP="000D3113">
      <w:pPr>
        <w:spacing w:before="120"/>
        <w:ind w:left="-720"/>
        <w:rPr>
          <w:rFonts w:ascii="Arial" w:hAnsi="Arial" w:cs="Arial"/>
          <w:b/>
          <w:color w:val="000000" w:themeColor="text1"/>
          <w:sz w:val="20"/>
          <w:szCs w:val="20"/>
        </w:rPr>
      </w:pPr>
      <w:r w:rsidRPr="007A43B6">
        <w:rPr>
          <w:rFonts w:ascii="Arial" w:hAnsi="Arial" w:cs="Arial"/>
          <w:b/>
          <w:color w:val="000000" w:themeColor="text1"/>
          <w:sz w:val="20"/>
          <w:szCs w:val="20"/>
        </w:rPr>
        <w:t>Any deficiencies are immediately corrected or the ladder tagged and removed from service.</w:t>
      </w:r>
    </w:p>
    <w:tbl>
      <w:tblPr>
        <w:tblStyle w:val="TableGrid2"/>
        <w:tblW w:w="11173" w:type="dxa"/>
        <w:jc w:val="center"/>
        <w:tblLook w:val="04A0" w:firstRow="1" w:lastRow="0" w:firstColumn="1" w:lastColumn="0" w:noHBand="0" w:noVBand="1"/>
      </w:tblPr>
      <w:tblGrid>
        <w:gridCol w:w="1483"/>
        <w:gridCol w:w="2396"/>
        <w:gridCol w:w="2440"/>
        <w:gridCol w:w="3325"/>
        <w:gridCol w:w="1529"/>
      </w:tblGrid>
      <w:tr w:rsidR="000D3113" w:rsidRPr="007A43B6" w14:paraId="4E0757E6" w14:textId="77777777" w:rsidTr="000D3113">
        <w:trPr>
          <w:trHeight w:val="279"/>
          <w:jc w:val="center"/>
        </w:trPr>
        <w:tc>
          <w:tcPr>
            <w:tcW w:w="3879" w:type="dxa"/>
            <w:gridSpan w:val="2"/>
            <w:vAlign w:val="center"/>
          </w:tcPr>
          <w:p w14:paraId="1D8E38F5" w14:textId="77777777" w:rsidR="000D3113" w:rsidRPr="007A43B6" w:rsidRDefault="000D3113" w:rsidP="00CB3660">
            <w:pPr>
              <w:spacing w:before="60" w:after="6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7A43B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Date ladder tagged out of service:</w:t>
            </w:r>
          </w:p>
        </w:tc>
        <w:tc>
          <w:tcPr>
            <w:tcW w:w="7294" w:type="dxa"/>
            <w:gridSpan w:val="3"/>
            <w:vAlign w:val="center"/>
          </w:tcPr>
          <w:p w14:paraId="742BC3E7" w14:textId="77777777" w:rsidR="000D3113" w:rsidRPr="007A43B6" w:rsidRDefault="000D3113" w:rsidP="00CB3660">
            <w:pPr>
              <w:spacing w:before="60" w:after="6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0D3113" w:rsidRPr="007A43B6" w14:paraId="492F1090" w14:textId="77777777" w:rsidTr="000D3113">
        <w:trPr>
          <w:trHeight w:val="476"/>
          <w:jc w:val="center"/>
        </w:trPr>
        <w:tc>
          <w:tcPr>
            <w:tcW w:w="1483" w:type="dxa"/>
            <w:vAlign w:val="center"/>
          </w:tcPr>
          <w:p w14:paraId="0AC3EA73" w14:textId="77777777" w:rsidR="000D3113" w:rsidRPr="007A43B6" w:rsidRDefault="000D3113" w:rsidP="00CB3660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7A43B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Deficiencies:</w:t>
            </w:r>
          </w:p>
        </w:tc>
        <w:tc>
          <w:tcPr>
            <w:tcW w:w="4836" w:type="dxa"/>
            <w:gridSpan w:val="2"/>
            <w:vAlign w:val="center"/>
          </w:tcPr>
          <w:p w14:paraId="1905F3BA" w14:textId="77777777" w:rsidR="000D3113" w:rsidRPr="007A43B6" w:rsidRDefault="000D3113" w:rsidP="00CB3660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325" w:type="dxa"/>
            <w:vAlign w:val="center"/>
          </w:tcPr>
          <w:p w14:paraId="1463F805" w14:textId="77777777" w:rsidR="000D3113" w:rsidRPr="007A43B6" w:rsidRDefault="000D3113" w:rsidP="00CB3660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7A43B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Date ladder passed inspection and returned to service:</w:t>
            </w:r>
          </w:p>
        </w:tc>
        <w:tc>
          <w:tcPr>
            <w:tcW w:w="1529" w:type="dxa"/>
            <w:vAlign w:val="center"/>
          </w:tcPr>
          <w:p w14:paraId="5A2E9C4D" w14:textId="77777777" w:rsidR="000D3113" w:rsidRPr="007A43B6" w:rsidRDefault="000D3113" w:rsidP="00CB3660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</w:tbl>
    <w:p w14:paraId="2D9B2EF1" w14:textId="77777777" w:rsidR="000D3113" w:rsidRPr="00617217" w:rsidRDefault="000D3113" w:rsidP="000D3113">
      <w:pPr>
        <w:spacing w:before="120"/>
        <w:ind w:left="-720"/>
        <w:rPr>
          <w:rFonts w:cs="Arial"/>
          <w:b/>
          <w:color w:val="000000" w:themeColor="text1"/>
          <w:sz w:val="20"/>
          <w:szCs w:val="20"/>
        </w:rPr>
      </w:pPr>
    </w:p>
    <w:p w14:paraId="3564AA18" w14:textId="77777777" w:rsidR="000D3113" w:rsidRDefault="000D3113" w:rsidP="000D3113"/>
    <w:sectPr w:rsidR="000D3113" w:rsidSect="000D3113">
      <w:footerReference w:type="default" r:id="rId9"/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369E4433" w16cid:durableId="25C46BA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FEB9F4" w14:textId="77777777" w:rsidR="00E97F1F" w:rsidRDefault="00E97F1F" w:rsidP="008F1F99">
      <w:pPr>
        <w:spacing w:after="0" w:line="240" w:lineRule="auto"/>
      </w:pPr>
      <w:r>
        <w:separator/>
      </w:r>
    </w:p>
  </w:endnote>
  <w:endnote w:type="continuationSeparator" w:id="0">
    <w:p w14:paraId="012D3F5E" w14:textId="77777777" w:rsidR="00E97F1F" w:rsidRDefault="00E97F1F" w:rsidP="008F1F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swiss"/>
    <w:pitch w:val="variable"/>
    <w:sig w:usb0="00003A87" w:usb1="00000000" w:usb2="00000000" w:usb3="00000000" w:csb0="000000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9DEF1C" w14:textId="636BD05C" w:rsidR="008F1F99" w:rsidRPr="008F1F99" w:rsidRDefault="008F1F99">
    <w:pPr>
      <w:pStyle w:val="Footer"/>
      <w:rPr>
        <w:rFonts w:ascii="Arial" w:hAnsi="Arial" w:cs="Arial"/>
        <w:sz w:val="16"/>
      </w:rPr>
    </w:pPr>
    <w:r w:rsidRPr="008A32CA">
      <w:rPr>
        <w:rFonts w:ascii="Arial" w:hAnsi="Arial" w:cs="Arial"/>
        <w:sz w:val="16"/>
      </w:rPr>
      <w:t>MOC-FM-ROMS-EL06-SAF-009</w:t>
    </w:r>
    <w:r>
      <w:rPr>
        <w:rFonts w:ascii="Arial" w:hAnsi="Arial" w:cs="Arial"/>
        <w:sz w:val="16"/>
      </w:rPr>
      <w:t>2</w:t>
    </w:r>
    <w:r w:rsidRPr="008A32CA">
      <w:rPr>
        <w:rFonts w:ascii="Arial" w:hAnsi="Arial" w:cs="Arial"/>
        <w:sz w:val="16"/>
      </w:rPr>
      <w:t xml:space="preserve"> Rev. 005, Attachment </w:t>
    </w:r>
    <w:r>
      <w:rPr>
        <w:rFonts w:ascii="Arial" w:hAnsi="Arial" w:cs="Arial"/>
        <w:sz w:val="16"/>
      </w:rPr>
      <w:t>C</w:t>
    </w:r>
    <w:r w:rsidRPr="008A32CA">
      <w:rPr>
        <w:rFonts w:ascii="Arial" w:hAnsi="Arial" w:cs="Arial"/>
        <w:sz w:val="16"/>
      </w:rPr>
      <w:t xml:space="preserve"> – Work at Heights Standard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43C9B3" w14:textId="77777777" w:rsidR="00E97F1F" w:rsidRDefault="00E97F1F" w:rsidP="008F1F99">
      <w:pPr>
        <w:spacing w:after="0" w:line="240" w:lineRule="auto"/>
      </w:pPr>
      <w:r>
        <w:separator/>
      </w:r>
    </w:p>
  </w:footnote>
  <w:footnote w:type="continuationSeparator" w:id="0">
    <w:p w14:paraId="1F5BFEBD" w14:textId="77777777" w:rsidR="00E97F1F" w:rsidRDefault="00E97F1F" w:rsidP="008F1F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113"/>
    <w:rsid w:val="00013997"/>
    <w:rsid w:val="000D3113"/>
    <w:rsid w:val="001D7FB2"/>
    <w:rsid w:val="002146BD"/>
    <w:rsid w:val="00277D30"/>
    <w:rsid w:val="005A2D6E"/>
    <w:rsid w:val="007A43B6"/>
    <w:rsid w:val="008F1F99"/>
    <w:rsid w:val="00AB3B8D"/>
    <w:rsid w:val="00AC0BA0"/>
    <w:rsid w:val="00B0649A"/>
    <w:rsid w:val="00BC517B"/>
    <w:rsid w:val="00E97F1F"/>
    <w:rsid w:val="00EE4D31"/>
    <w:rsid w:val="00FC3711"/>
    <w:rsid w:val="0D947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426F50C"/>
  <w15:chartTrackingRefBased/>
  <w15:docId w15:val="{578EE9C2-FCB3-4C13-9640-E2FCC4263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ttachment">
    <w:name w:val="Attachment"/>
    <w:basedOn w:val="Normal"/>
    <w:qFormat/>
    <w:rsid w:val="000D3113"/>
    <w:pPr>
      <w:keepNext/>
      <w:keepLines/>
      <w:spacing w:before="60" w:after="0"/>
      <w:ind w:left="1152" w:right="576"/>
      <w:jc w:val="center"/>
      <w:outlineLvl w:val="0"/>
    </w:pPr>
    <w:rPr>
      <w:rFonts w:ascii="Arial Bold" w:eastAsiaTheme="majorEastAsia" w:hAnsi="Arial Bold" w:cstheme="majorBidi"/>
      <w:bCs/>
      <w:caps/>
      <w:sz w:val="24"/>
      <w:szCs w:val="28"/>
      <w:lang w:eastAsia="es-ES"/>
    </w:rPr>
  </w:style>
  <w:style w:type="table" w:customStyle="1" w:styleId="TableGrid2">
    <w:name w:val="Table Grid2"/>
    <w:basedOn w:val="TableNormal"/>
    <w:next w:val="TableGrid"/>
    <w:rsid w:val="000D31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0D31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7D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7D3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F1F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1F99"/>
  </w:style>
  <w:style w:type="paragraph" w:styleId="Footer">
    <w:name w:val="footer"/>
    <w:basedOn w:val="Normal"/>
    <w:link w:val="FooterChar"/>
    <w:uiPriority w:val="99"/>
    <w:unhideWhenUsed/>
    <w:rsid w:val="008F1F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1F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54b471f1a4f847b3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95BC9E4FEE4144B435FA39C399FA4E" ma:contentTypeVersion="11" ma:contentTypeDescription="Create a new document." ma:contentTypeScope="" ma:versionID="153abc6d040f7b0cec31328378a01b98">
  <xsd:schema xmlns:xsd="http://www.w3.org/2001/XMLSchema" xmlns:xs="http://www.w3.org/2001/XMLSchema" xmlns:p="http://schemas.microsoft.com/office/2006/metadata/properties" xmlns:ns1="http://schemas.microsoft.com/sharepoint/v3" xmlns:ns2="25c8bb2e-77a3-4cb4-ae48-7c60f43324e0" xmlns:ns3="c4b2baf0-69fc-4a2a-91a4-522d80208fdf" targetNamespace="http://schemas.microsoft.com/office/2006/metadata/properties" ma:root="true" ma:fieldsID="031717a9f16e04adad84e027140c8341" ns1:_="" ns2:_="" ns3:_="">
    <xsd:import namespace="http://schemas.microsoft.com/sharepoint/v3"/>
    <xsd:import namespace="25c8bb2e-77a3-4cb4-ae48-7c60f43324e0"/>
    <xsd:import namespace="c4b2baf0-69fc-4a2a-91a4-522d80208fdf"/>
    <xsd:element name="properties">
      <xsd:complexType>
        <xsd:sequence>
          <xsd:element name="documentManagement">
            <xsd:complexType>
              <xsd:all>
                <xsd:element ref="ns2:DocumentNumber" minOccurs="0"/>
                <xsd:element ref="ns1:PublishingStartDate" minOccurs="0"/>
                <xsd:element ref="ns1:PublishingExpirationDate" minOccurs="0"/>
                <xsd:element ref="ns2:MediaServiceMetadata" minOccurs="0"/>
                <xsd:element ref="ns2:MediaServiceFastMetadata" minOccurs="0"/>
                <xsd:element ref="ns2:LevelCode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OTDoc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3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4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c8bb2e-77a3-4cb4-ae48-7c60f43324e0" elementFormDefault="qualified">
    <xsd:import namespace="http://schemas.microsoft.com/office/2006/documentManagement/types"/>
    <xsd:import namespace="http://schemas.microsoft.com/office/infopath/2007/PartnerControls"/>
    <xsd:element name="DocumentNumber" ma:index="2" nillable="true" ma:displayName="Document Number" ma:description="The ROMS document number" ma:internalName="DocumentNumber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LevelCode" ma:index="13" nillable="true" ma:displayName="Level Code" ma:description="The ROMS Level Code." ma:internalName="LevelCode">
      <xsd:simpleType>
        <xsd:restriction base="dms:Text">
          <xsd:maxLength value="255"/>
        </xsd:restriction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OTDocType" ma:index="19" nillable="true" ma:displayName="OT Doc Type" ma:description="Open Text document type." ma:internalName="OTDocTyp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b2baf0-69fc-4a2a-91a4-522d80208fd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evelCode xmlns="25c8bb2e-77a3-4cb4-ae48-7c60f43324e0">MOC</LevelCode>
    <DocumentNumber xmlns="25c8bb2e-77a3-4cb4-ae48-7c60f43324e0">NA</DocumentNumber>
    <OTDocType xmlns="25c8bb2e-77a3-4cb4-ae48-7c60f43324e0">Form</OTDocType>
    <PublishingExpirationDate xmlns="http://schemas.microsoft.com/sharepoint/v3" xsi:nil="true"/>
    <PublishingStartDate xmlns="http://schemas.microsoft.com/sharepoint/v3" xsi:nil="true"/>
    <SharedWithUsers xmlns="c4b2baf0-69fc-4a2a-91a4-522d80208fdf">
      <UserInfo>
        <DisplayName>Shellard, Loraine J. (MRO)</DisplayName>
        <AccountId>117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8F31075C-C7A9-4F4C-A31D-3F1C6D37C2E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E6DBB8-568B-4035-9EBC-FB1C0F34C3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5c8bb2e-77a3-4cb4-ae48-7c60f43324e0"/>
    <ds:schemaRef ds:uri="c4b2baf0-69fc-4a2a-91a4-522d80208f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1841949-E606-4C8C-A710-E533F1827BB9}">
  <ds:schemaRefs>
    <ds:schemaRef ds:uri="http://purl.org/dc/dcmitype/"/>
    <ds:schemaRef ds:uri="http://schemas.microsoft.com/sharepoint/v3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c4b2baf0-69fc-4a2a-91a4-522d80208fdf"/>
    <ds:schemaRef ds:uri="25c8bb2e-77a3-4cb4-ae48-7c60f43324e0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Attachment C - Portable Ladder Inspection Checklist</vt:lpstr>
    </vt:vector>
  </TitlesOfParts>
  <Company>Marathon Oil</Company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C - Portable Ladder Inspection Checklist</dc:title>
  <dc:subject/>
  <dc:creator>Howell, Douglas (MRO)</dc:creator>
  <cp:keywords/>
  <dc:description/>
  <cp:lastModifiedBy>Hershman, Sarah (MRO)</cp:lastModifiedBy>
  <cp:revision>2</cp:revision>
  <dcterms:created xsi:type="dcterms:W3CDTF">2019-05-23T17:30:00Z</dcterms:created>
  <dcterms:modified xsi:type="dcterms:W3CDTF">2019-05-23T17:30:00Z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0x0101001C95BC9E4FEE4144B435FA39C399FA4E</vt:lpwstr>
  </property>
  <property fmtid="{D5CDD505-2E9C-101B-9397-08002B2CF9AE}" pid="3" name="AuthorIds_UIVersion_1024">
    <vt:lpwstr>139</vt:lpwstr>
  </property>
</Properties>
</file>