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759DD" w14:textId="77777777" w:rsidR="00FF660E" w:rsidRDefault="00000000">
      <w:pPr>
        <w:rPr>
          <w:sz w:val="36"/>
          <w:szCs w:val="36"/>
        </w:rPr>
      </w:pPr>
      <w:r>
        <w:rPr>
          <w:sz w:val="36"/>
          <w:szCs w:val="36"/>
        </w:rPr>
        <w:t xml:space="preserve">Ferndale Family Medicine Fees for Noninsured Services </w:t>
      </w:r>
    </w:p>
    <w:p w14:paraId="26EF51FF" w14:textId="77777777" w:rsidR="00FF660E" w:rsidRDefault="00FF660E">
      <w:pPr>
        <w:rPr>
          <w:sz w:val="36"/>
          <w:szCs w:val="36"/>
        </w:rPr>
      </w:pPr>
    </w:p>
    <w:p w14:paraId="46296DE4" w14:textId="77777777" w:rsidR="00FF660E" w:rsidRDefault="00FF660E">
      <w:pPr>
        <w:rPr>
          <w:sz w:val="36"/>
          <w:szCs w:val="36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F660E" w14:paraId="1490D4C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99DE4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Missed Physical Exam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B1A67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$75</w:t>
            </w:r>
          </w:p>
        </w:tc>
      </w:tr>
      <w:tr w:rsidR="00FF660E" w14:paraId="2359490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0D88D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Missed Scheduled Appointment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5A69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</w:t>
            </w:r>
          </w:p>
        </w:tc>
      </w:tr>
      <w:tr w:rsidR="00FF660E" w14:paraId="1A08E65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39E69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Expired Health Card Visit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0E834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</w:t>
            </w:r>
          </w:p>
        </w:tc>
      </w:tr>
      <w:tr w:rsidR="00FF660E" w14:paraId="1B16520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A3E99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Illness/ Return to Work/ School Notes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051FF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</w:t>
            </w:r>
          </w:p>
        </w:tc>
      </w:tr>
      <w:tr w:rsidR="00FF660E" w14:paraId="1A4D496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54E00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Massage/ Physio / Chiro/ Orthotic Note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3B14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</w:t>
            </w:r>
          </w:p>
        </w:tc>
      </w:tr>
      <w:tr w:rsidR="00FF660E" w14:paraId="24570F9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4E349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Physicians Note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02137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$20-40</w:t>
            </w:r>
          </w:p>
        </w:tc>
      </w:tr>
      <w:tr w:rsidR="00FF660E" w14:paraId="2E5CC58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D5704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Disability Tax Credit Application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FFB6A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</w:t>
            </w:r>
          </w:p>
        </w:tc>
      </w:tr>
      <w:tr w:rsidR="00FF660E" w14:paraId="7AAC25F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1E850" w14:textId="6B881C68" w:rsidR="00FF660E" w:rsidRDefault="009A1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OSAP</w:t>
            </w:r>
            <w:r w:rsidR="00000000">
              <w:rPr>
                <w:sz w:val="20"/>
                <w:szCs w:val="20"/>
              </w:rPr>
              <w:t xml:space="preserve"> Forms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27F8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</w:t>
            </w:r>
          </w:p>
        </w:tc>
      </w:tr>
      <w:tr w:rsidR="00FF660E" w14:paraId="176C45F0" w14:textId="77777777">
        <w:trPr>
          <w:trHeight w:val="47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86804" w14:textId="156A1195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</w:t>
            </w:r>
            <w:r w:rsidR="00B87AB4">
              <w:rPr>
                <w:sz w:val="20"/>
                <w:szCs w:val="20"/>
              </w:rPr>
              <w:t>io</w:t>
            </w:r>
            <w:r>
              <w:rPr>
                <w:sz w:val="20"/>
                <w:szCs w:val="20"/>
              </w:rPr>
              <w:t xml:space="preserve">nal Abilities Form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B36A6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$40-80</w:t>
            </w:r>
          </w:p>
        </w:tc>
      </w:tr>
      <w:tr w:rsidR="00FF660E" w14:paraId="3136BB0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D48A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Attending Physician Statement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D8F7F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$100-150</w:t>
            </w:r>
          </w:p>
        </w:tc>
      </w:tr>
      <w:tr w:rsidR="00FF660E" w14:paraId="6F8C4E5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2B93E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Companies/ Life Insurance Forms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938FF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$320</w:t>
            </w:r>
          </w:p>
        </w:tc>
      </w:tr>
      <w:tr w:rsidR="00FF660E" w14:paraId="0B121F2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5AF20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 Medical Sickness Certificate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C4AE6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$45</w:t>
            </w:r>
          </w:p>
        </w:tc>
      </w:tr>
      <w:tr w:rsidR="00FF660E" w14:paraId="63718DD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25E48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 Maternity Certificate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7C9B1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$65</w:t>
            </w:r>
          </w:p>
        </w:tc>
      </w:tr>
      <w:tr w:rsidR="00FF660E" w14:paraId="69F2736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AC187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 Compassionate Care Form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F24C5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$65</w:t>
            </w:r>
          </w:p>
        </w:tc>
      </w:tr>
      <w:tr w:rsidR="00FF660E" w14:paraId="50CABCA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22E75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MTO Drivers Medical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CF188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$150</w:t>
            </w:r>
          </w:p>
        </w:tc>
      </w:tr>
      <w:tr w:rsidR="00FF660E" w14:paraId="574CCD6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35E9C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MTO Additional Information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12C49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$75</w:t>
            </w:r>
          </w:p>
        </w:tc>
      </w:tr>
      <w:tr w:rsidR="00FF660E" w14:paraId="097E6E7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0BCF0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Third Party Medical Exam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D18D4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</w:t>
            </w:r>
          </w:p>
        </w:tc>
      </w:tr>
      <w:tr w:rsidR="00FF660E" w14:paraId="22E7B5C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0587E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OCF-3 Disability Certificate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FB962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$200</w:t>
            </w:r>
          </w:p>
        </w:tc>
      </w:tr>
      <w:tr w:rsidR="00FF660E" w14:paraId="560AE44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455BA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OCF-18 Treatment Plan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98548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$200</w:t>
            </w:r>
          </w:p>
        </w:tc>
      </w:tr>
      <w:tr w:rsidR="00FF660E" w14:paraId="167E5F5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4A925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OCF-19 Catastrophic Impairment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9EE79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$140</w:t>
            </w:r>
          </w:p>
        </w:tc>
      </w:tr>
      <w:tr w:rsidR="00FF660E" w14:paraId="3F5BC2B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D5099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OCF-23 Treatment Confirmation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9C0F1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$190</w:t>
            </w:r>
          </w:p>
        </w:tc>
      </w:tr>
      <w:tr w:rsidR="00FF660E" w14:paraId="03AD3F2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95579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Jury Duty Letter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0D3E2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</w:t>
            </w:r>
          </w:p>
        </w:tc>
      </w:tr>
      <w:tr w:rsidR="00FF660E" w14:paraId="70FA8855" w14:textId="77777777">
        <w:trPr>
          <w:trHeight w:val="42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D4C0F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Cancellation Form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BA375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$150</w:t>
            </w:r>
          </w:p>
        </w:tc>
      </w:tr>
      <w:tr w:rsidR="00FF660E" w14:paraId="69BEBC2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D13FF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 Foster Care Application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05DC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$230</w:t>
            </w:r>
          </w:p>
        </w:tc>
      </w:tr>
      <w:tr w:rsidR="00FF660E" w14:paraId="7ED5F62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558AB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Physical For School/Camp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787EA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</w:t>
            </w:r>
          </w:p>
        </w:tc>
      </w:tr>
      <w:tr w:rsidR="00FF660E" w14:paraId="5378D1B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0D6FC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Pre-Employment Physical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470D1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$45</w:t>
            </w:r>
          </w:p>
        </w:tc>
      </w:tr>
      <w:tr w:rsidR="00FF660E" w14:paraId="7BD4AB4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29134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 For Volunteer Work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9606B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</w:t>
            </w:r>
          </w:p>
        </w:tc>
      </w:tr>
      <w:tr w:rsidR="00FF660E" w14:paraId="752A098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ADA45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 Accident Insurance Form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45412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Starting at $55</w:t>
            </w:r>
          </w:p>
        </w:tc>
      </w:tr>
      <w:tr w:rsidR="00FF660E" w14:paraId="5CA0B2EA" w14:textId="77777777">
        <w:trPr>
          <w:trHeight w:val="44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96AD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Fitness To Travel Form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620F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$45</w:t>
            </w:r>
          </w:p>
        </w:tc>
      </w:tr>
      <w:tr w:rsidR="00FF660E" w14:paraId="5EE2FB0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C9034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Letter On Behalf </w:t>
            </w:r>
            <w:proofErr w:type="gramStart"/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z w:val="20"/>
                <w:szCs w:val="20"/>
              </w:rPr>
              <w:t xml:space="preserve"> Patient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4E286" w14:textId="128DD686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$25-200 (</w:t>
            </w:r>
            <w:r w:rsidR="009A14E9">
              <w:rPr>
                <w:sz w:val="20"/>
                <w:szCs w:val="20"/>
              </w:rPr>
              <w:t>Dependin</w:t>
            </w:r>
            <w:r>
              <w:rPr>
                <w:sz w:val="20"/>
                <w:szCs w:val="20"/>
              </w:rPr>
              <w:t>g on Length)</w:t>
            </w:r>
          </w:p>
        </w:tc>
      </w:tr>
      <w:tr w:rsidR="00FF660E" w14:paraId="7F3AE9B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3F44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 Smear Outside Routine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8F9FB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</w:t>
            </w:r>
          </w:p>
        </w:tc>
      </w:tr>
      <w:tr w:rsidR="00FF660E" w14:paraId="456FB14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457DD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Of Medical Records (USB)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B790D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</w:t>
            </w:r>
          </w:p>
        </w:tc>
      </w:tr>
      <w:tr w:rsidR="00FF660E" w14:paraId="7E94876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1BF0C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Life Insurance Death Certificate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B14AA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$150</w:t>
            </w:r>
          </w:p>
        </w:tc>
      </w:tr>
      <w:tr w:rsidR="00FF660E" w14:paraId="3C3B0DC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BB631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Retirement Home/Nursing Home Move Exam and Form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309E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$75</w:t>
            </w:r>
          </w:p>
        </w:tc>
      </w:tr>
      <w:tr w:rsidR="00FF660E" w14:paraId="187D04D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CE9E8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Drug Authorization Request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35DB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</w:t>
            </w:r>
          </w:p>
        </w:tc>
      </w:tr>
      <w:tr w:rsidR="00FF660E" w14:paraId="2AD4159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EECA5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Ear Syringe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92F31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</w:t>
            </w:r>
          </w:p>
        </w:tc>
      </w:tr>
      <w:tr w:rsidR="00FF660E" w14:paraId="032E00D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CEA78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TB Test </w:t>
            </w:r>
            <w:proofErr w:type="gramStart"/>
            <w:r>
              <w:rPr>
                <w:sz w:val="20"/>
                <w:szCs w:val="20"/>
              </w:rPr>
              <w:t>For</w:t>
            </w:r>
            <w:proofErr w:type="gramEnd"/>
            <w:r>
              <w:rPr>
                <w:sz w:val="20"/>
                <w:szCs w:val="20"/>
              </w:rPr>
              <w:t xml:space="preserve"> Employment/ Private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BC24E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$60 One step </w:t>
            </w:r>
          </w:p>
          <w:p w14:paraId="2DE9F378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$70 Two Step</w:t>
            </w:r>
          </w:p>
        </w:tc>
      </w:tr>
      <w:tr w:rsidR="00FF660E" w14:paraId="52144E2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3CF97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Shingrix Injection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F9B44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$55 </w:t>
            </w:r>
            <w:proofErr w:type="gramStart"/>
            <w:r>
              <w:rPr>
                <w:sz w:val="20"/>
                <w:szCs w:val="20"/>
              </w:rPr>
              <w:t>( Both</w:t>
            </w:r>
            <w:proofErr w:type="gramEnd"/>
            <w:r>
              <w:rPr>
                <w:sz w:val="20"/>
                <w:szCs w:val="20"/>
              </w:rPr>
              <w:t xml:space="preserve"> Injections )</w:t>
            </w:r>
          </w:p>
        </w:tc>
      </w:tr>
      <w:tr w:rsidR="00FF660E" w14:paraId="625B55F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70ED3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Twinrix</w:t>
            </w:r>
            <w:proofErr w:type="spellEnd"/>
            <w:r>
              <w:rPr>
                <w:sz w:val="20"/>
                <w:szCs w:val="20"/>
              </w:rPr>
              <w:t xml:space="preserve"> Injection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09AA1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$40 First Dose </w:t>
            </w:r>
          </w:p>
          <w:p w14:paraId="32C8F492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$15 Second and Third </w:t>
            </w:r>
          </w:p>
        </w:tc>
      </w:tr>
      <w:tr w:rsidR="00FF660E" w14:paraId="5B0F95D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D9ECC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Prevnar 15/20 Injection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1EF8B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</w:t>
            </w:r>
          </w:p>
        </w:tc>
      </w:tr>
      <w:tr w:rsidR="00FF660E" w14:paraId="3639534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52E8D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Gardasil Injection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7CD4E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$40 First Dose </w:t>
            </w:r>
          </w:p>
          <w:p w14:paraId="525C33BA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 Second and Third</w:t>
            </w:r>
          </w:p>
        </w:tc>
      </w:tr>
      <w:tr w:rsidR="00FF660E" w14:paraId="614778B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2D3A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RSV Injection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CE0C3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</w:t>
            </w:r>
          </w:p>
        </w:tc>
      </w:tr>
      <w:tr w:rsidR="00FF660E" w14:paraId="46B9C96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02469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Cortisone Injection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18EA2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</w:t>
            </w:r>
          </w:p>
        </w:tc>
      </w:tr>
      <w:tr w:rsidR="00FF660E" w14:paraId="66F167B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115A4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Copy And Mail Medical Chart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1383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</w:t>
            </w:r>
          </w:p>
        </w:tc>
      </w:tr>
      <w:tr w:rsidR="00FF660E" w14:paraId="209E562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5FE73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Yearly Partial Chart Photocopy Charge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F697B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$10/Year</w:t>
            </w:r>
          </w:p>
        </w:tc>
      </w:tr>
      <w:tr w:rsidR="00FF660E" w14:paraId="4746500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A7B3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Print Out Results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D6B32" w14:textId="77777777" w:rsidR="00FF66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 Per Page </w:t>
            </w:r>
          </w:p>
        </w:tc>
      </w:tr>
    </w:tbl>
    <w:p w14:paraId="6F7907D6" w14:textId="77777777" w:rsidR="00FF660E" w:rsidRDefault="00FF660E">
      <w:pPr>
        <w:rPr>
          <w:sz w:val="20"/>
          <w:szCs w:val="20"/>
        </w:rPr>
      </w:pPr>
    </w:p>
    <w:p w14:paraId="112EA125" w14:textId="77777777" w:rsidR="00FF660E" w:rsidRDefault="00FF660E">
      <w:pPr>
        <w:rPr>
          <w:sz w:val="24"/>
          <w:szCs w:val="24"/>
        </w:rPr>
      </w:pPr>
    </w:p>
    <w:sectPr w:rsidR="00FF660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0E"/>
    <w:rsid w:val="009A14E9"/>
    <w:rsid w:val="00B87AB4"/>
    <w:rsid w:val="00D651A4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15192"/>
  <w15:docId w15:val="{53CFCC01-9B4B-F54D-9D1A-ADBCD2EE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Kelley Wright</cp:lastModifiedBy>
  <cp:revision>3</cp:revision>
  <dcterms:created xsi:type="dcterms:W3CDTF">2024-10-01T12:51:00Z</dcterms:created>
  <dcterms:modified xsi:type="dcterms:W3CDTF">2024-10-01T12:52:00Z</dcterms:modified>
</cp:coreProperties>
</file>