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41A419" w14:textId="77777777" w:rsidR="003054B2" w:rsidRDefault="003054B2" w:rsidP="003054B2"/>
    <w:p w14:paraId="11BA32CF" w14:textId="06F44BFC" w:rsidR="004673A7" w:rsidRPr="004673A7" w:rsidRDefault="004673A7" w:rsidP="00F125DD">
      <w:pPr>
        <w:jc w:val="center"/>
        <w:rPr>
          <w:sz w:val="32"/>
          <w:szCs w:val="32"/>
        </w:rPr>
      </w:pPr>
      <w:r w:rsidRPr="004673A7">
        <w:rPr>
          <w:b/>
          <w:bCs/>
          <w:sz w:val="32"/>
          <w:szCs w:val="32"/>
        </w:rPr>
        <w:t>Consent Form for Use of AI Scribe Program in Medical Records</w:t>
      </w:r>
    </w:p>
    <w:p w14:paraId="5094D3AF" w14:textId="77777777" w:rsidR="004673A7" w:rsidRDefault="004673A7" w:rsidP="004673A7">
      <w:pPr>
        <w:rPr>
          <w:b/>
          <w:bCs/>
        </w:rPr>
      </w:pPr>
    </w:p>
    <w:p w14:paraId="28C24CE9" w14:textId="77777777" w:rsidR="004673A7" w:rsidRDefault="004673A7" w:rsidP="004673A7">
      <w:pPr>
        <w:rPr>
          <w:b/>
          <w:bCs/>
        </w:rPr>
      </w:pPr>
    </w:p>
    <w:p w14:paraId="2F3BF3E9" w14:textId="2E781A47" w:rsidR="004673A7" w:rsidRPr="004673A7" w:rsidRDefault="004673A7" w:rsidP="004673A7">
      <w:r w:rsidRPr="004673A7">
        <w:rPr>
          <w:b/>
          <w:bCs/>
        </w:rPr>
        <w:t>Purpose:</w:t>
      </w:r>
      <w:r w:rsidRPr="004673A7">
        <w:br/>
        <w:t xml:space="preserve">This consent form is to obtain your authorization for the use of an AI-powered scribe program to assist in the documentation and management of your medical records. The AI scribe </w:t>
      </w:r>
      <w:r>
        <w:t xml:space="preserve">could </w:t>
      </w:r>
      <w:r w:rsidRPr="004673A7">
        <w:t xml:space="preserve">be used by </w:t>
      </w:r>
      <w:r>
        <w:t>Dr. Wright</w:t>
      </w:r>
      <w:r w:rsidRPr="004673A7">
        <w:t xml:space="preserve"> in this office to accurately and efficiently record your medical information during consultations and treatments.</w:t>
      </w:r>
    </w:p>
    <w:p w14:paraId="2A08FAC7" w14:textId="6055592C" w:rsidR="004673A7" w:rsidRPr="004673A7" w:rsidRDefault="004673A7" w:rsidP="004673A7"/>
    <w:p w14:paraId="7B5B204F" w14:textId="77777777" w:rsidR="004673A7" w:rsidRPr="004673A7" w:rsidRDefault="004673A7" w:rsidP="004673A7">
      <w:r w:rsidRPr="004673A7">
        <w:rPr>
          <w:b/>
          <w:bCs/>
        </w:rPr>
        <w:t>What is an AI Scribe?</w:t>
      </w:r>
      <w:r w:rsidRPr="004673A7">
        <w:br/>
        <w:t>An AI scribe is a computer program that uses artificial intelligence to transcribe, document, and manage medical information. It is designed to assist healthcare providers by automatically capturing and recording details of your visit, including medical history, treatment plans, and recommendations, into your electronic medical record (EMR).</w:t>
      </w:r>
    </w:p>
    <w:p w14:paraId="71F36212" w14:textId="77777777" w:rsidR="004673A7" w:rsidRPr="004673A7" w:rsidRDefault="004673A7" w:rsidP="004673A7">
      <w:r w:rsidRPr="004673A7">
        <w:rPr>
          <w:b/>
          <w:bCs/>
        </w:rPr>
        <w:t>How It Works:</w:t>
      </w:r>
    </w:p>
    <w:p w14:paraId="2106319F" w14:textId="77777777" w:rsidR="004673A7" w:rsidRPr="004673A7" w:rsidRDefault="004673A7" w:rsidP="004673A7">
      <w:pPr>
        <w:numPr>
          <w:ilvl w:val="0"/>
          <w:numId w:val="3"/>
        </w:numPr>
      </w:pPr>
      <w:r w:rsidRPr="004673A7">
        <w:t>During your visit, the AI scribe will listen to and analyze conversations between you and your healthcare provider.</w:t>
      </w:r>
    </w:p>
    <w:p w14:paraId="05AA5597" w14:textId="77777777" w:rsidR="004673A7" w:rsidRPr="004673A7" w:rsidRDefault="004673A7" w:rsidP="004673A7">
      <w:pPr>
        <w:numPr>
          <w:ilvl w:val="0"/>
          <w:numId w:val="3"/>
        </w:numPr>
      </w:pPr>
      <w:r w:rsidRPr="004673A7">
        <w:t>The AI scribe will generate notes and update your medical records in real-time under the supervision of your provider.</w:t>
      </w:r>
    </w:p>
    <w:p w14:paraId="72A23780" w14:textId="77777777" w:rsidR="004673A7" w:rsidRDefault="004673A7" w:rsidP="004673A7">
      <w:pPr>
        <w:numPr>
          <w:ilvl w:val="0"/>
          <w:numId w:val="3"/>
        </w:numPr>
      </w:pPr>
      <w:r w:rsidRPr="004673A7">
        <w:t>Your healthcare provider will review and approve all notes generated by the AI scribe to ensure accuracy and completeness.</w:t>
      </w:r>
    </w:p>
    <w:p w14:paraId="56F503DA" w14:textId="77777777" w:rsidR="004673A7" w:rsidRPr="004673A7" w:rsidRDefault="004673A7" w:rsidP="004673A7">
      <w:pPr>
        <w:ind w:left="720"/>
      </w:pPr>
    </w:p>
    <w:p w14:paraId="54382BCD" w14:textId="77777777" w:rsidR="004673A7" w:rsidRPr="004673A7" w:rsidRDefault="008B6671" w:rsidP="004673A7">
      <w:r w:rsidRPr="004673A7">
        <w:rPr>
          <w:noProof/>
        </w:rPr>
        <w:pict w14:anchorId="1E11F821">
          <v:rect id="_x0000_i1026" alt="" style="width:468pt;height:.05pt;mso-width-percent:0;mso-height-percent:0;mso-width-percent:0;mso-height-percent:0" o:hralign="center" o:hrstd="t" o:hr="t" fillcolor="#a0a0a0" stroked="f"/>
        </w:pict>
      </w:r>
    </w:p>
    <w:p w14:paraId="09F52C85" w14:textId="77777777" w:rsidR="004673A7" w:rsidRPr="004673A7" w:rsidRDefault="004673A7" w:rsidP="004673A7">
      <w:r w:rsidRPr="004673A7">
        <w:rPr>
          <w:b/>
          <w:bCs/>
        </w:rPr>
        <w:t>Consent for Use of AI Scribe Program</w:t>
      </w:r>
    </w:p>
    <w:p w14:paraId="1DB9A403" w14:textId="77777777" w:rsidR="004673A7" w:rsidRPr="004673A7" w:rsidRDefault="004673A7" w:rsidP="004673A7">
      <w:pPr>
        <w:numPr>
          <w:ilvl w:val="0"/>
          <w:numId w:val="4"/>
        </w:numPr>
      </w:pPr>
      <w:r w:rsidRPr="004673A7">
        <w:rPr>
          <w:b/>
          <w:bCs/>
        </w:rPr>
        <w:t>Authorization</w:t>
      </w:r>
    </w:p>
    <w:p w14:paraId="75D5DBAE" w14:textId="77777777" w:rsidR="004673A7" w:rsidRPr="004673A7" w:rsidRDefault="004673A7" w:rsidP="004673A7">
      <w:pPr>
        <w:numPr>
          <w:ilvl w:val="1"/>
          <w:numId w:val="4"/>
        </w:numPr>
      </w:pPr>
      <w:r w:rsidRPr="004673A7">
        <w:t>I authorize the use of the AI scribe program during my medical visits to assist in the documentation of my medical records.</w:t>
      </w:r>
    </w:p>
    <w:p w14:paraId="2859A530" w14:textId="77777777" w:rsidR="004673A7" w:rsidRDefault="004673A7" w:rsidP="004673A7">
      <w:pPr>
        <w:numPr>
          <w:ilvl w:val="1"/>
          <w:numId w:val="4"/>
        </w:numPr>
      </w:pPr>
      <w:r w:rsidRPr="004673A7">
        <w:t>I understand that the AI scribe will only be used for the purpose of recording and managing my medical information and that the final record will be reviewed and approved by my healthcare provider.</w:t>
      </w:r>
    </w:p>
    <w:p w14:paraId="47BD83F2" w14:textId="77777777" w:rsidR="00F125DD" w:rsidRDefault="00F125DD" w:rsidP="00F125DD">
      <w:pPr>
        <w:ind w:left="1440"/>
      </w:pPr>
    </w:p>
    <w:p w14:paraId="59F3CA91" w14:textId="77777777" w:rsidR="00F125DD" w:rsidRDefault="00F125DD" w:rsidP="00F125DD">
      <w:pPr>
        <w:ind w:left="1440"/>
      </w:pPr>
    </w:p>
    <w:p w14:paraId="6B4816B8" w14:textId="77777777" w:rsidR="00F125DD" w:rsidRDefault="00F125DD" w:rsidP="00F125DD">
      <w:pPr>
        <w:ind w:left="1440"/>
      </w:pPr>
    </w:p>
    <w:p w14:paraId="58143D8B" w14:textId="77777777" w:rsidR="00F125DD" w:rsidRDefault="00F125DD" w:rsidP="00F125DD">
      <w:pPr>
        <w:ind w:left="1440"/>
      </w:pPr>
    </w:p>
    <w:p w14:paraId="1275ABA6" w14:textId="77777777" w:rsidR="00F125DD" w:rsidRDefault="00F125DD" w:rsidP="00F125DD">
      <w:pPr>
        <w:ind w:left="1440"/>
      </w:pPr>
    </w:p>
    <w:p w14:paraId="00D1F6FA" w14:textId="77777777" w:rsidR="00F125DD" w:rsidRPr="004673A7" w:rsidRDefault="00F125DD" w:rsidP="00F125DD">
      <w:pPr>
        <w:ind w:left="1440"/>
      </w:pPr>
    </w:p>
    <w:p w14:paraId="1222E966" w14:textId="77777777" w:rsidR="004673A7" w:rsidRPr="004673A7" w:rsidRDefault="004673A7" w:rsidP="004673A7">
      <w:pPr>
        <w:numPr>
          <w:ilvl w:val="0"/>
          <w:numId w:val="4"/>
        </w:numPr>
      </w:pPr>
      <w:r w:rsidRPr="004673A7">
        <w:rPr>
          <w:b/>
          <w:bCs/>
        </w:rPr>
        <w:lastRenderedPageBreak/>
        <w:t>Confidentiality and Privacy</w:t>
      </w:r>
    </w:p>
    <w:p w14:paraId="6060A20E" w14:textId="32C23784" w:rsidR="004673A7" w:rsidRPr="004673A7" w:rsidRDefault="004673A7" w:rsidP="004673A7">
      <w:pPr>
        <w:numPr>
          <w:ilvl w:val="1"/>
          <w:numId w:val="4"/>
        </w:numPr>
      </w:pPr>
      <w:r w:rsidRPr="004673A7">
        <w:t xml:space="preserve">I understand that my medical information is protected under the </w:t>
      </w:r>
      <w:r>
        <w:t xml:space="preserve">Public </w:t>
      </w:r>
      <w:r w:rsidRPr="004673A7">
        <w:t>Health Insurance Portability and Accountability Act (</w:t>
      </w:r>
      <w:r>
        <w:t>P</w:t>
      </w:r>
      <w:r w:rsidRPr="004673A7">
        <w:t>HIPAA) and that the AI scribe program is compliant with all privacy and security regulations.</w:t>
      </w:r>
    </w:p>
    <w:p w14:paraId="7635CF2B" w14:textId="77777777" w:rsidR="004673A7" w:rsidRPr="004673A7" w:rsidRDefault="004673A7" w:rsidP="004673A7">
      <w:pPr>
        <w:numPr>
          <w:ilvl w:val="1"/>
          <w:numId w:val="4"/>
        </w:numPr>
      </w:pPr>
      <w:r w:rsidRPr="004673A7">
        <w:t>I acknowledge that reasonable measures are in place to protect my personal health information from unauthorized access or disclosure.</w:t>
      </w:r>
    </w:p>
    <w:p w14:paraId="0959ADE5" w14:textId="29F7569D" w:rsidR="004673A7" w:rsidRPr="004673A7" w:rsidRDefault="004673A7" w:rsidP="004673A7">
      <w:pPr>
        <w:numPr>
          <w:ilvl w:val="0"/>
          <w:numId w:val="4"/>
        </w:numPr>
      </w:pPr>
      <w:r w:rsidRPr="004673A7">
        <w:rPr>
          <w:b/>
          <w:bCs/>
        </w:rPr>
        <w:t>Accuracy of Information</w:t>
      </w:r>
    </w:p>
    <w:p w14:paraId="5070D4AD" w14:textId="77777777" w:rsidR="004673A7" w:rsidRPr="004673A7" w:rsidRDefault="004673A7" w:rsidP="004673A7">
      <w:pPr>
        <w:numPr>
          <w:ilvl w:val="1"/>
          <w:numId w:val="4"/>
        </w:numPr>
      </w:pPr>
      <w:r w:rsidRPr="004673A7">
        <w:t>I understand that while the AI scribe program is designed to be accurate, my healthcare provider will review and correct any errors in the documentation to ensure the accuracy of my medical record.</w:t>
      </w:r>
    </w:p>
    <w:p w14:paraId="139BCA51" w14:textId="77777777" w:rsidR="004673A7" w:rsidRPr="004673A7" w:rsidRDefault="004673A7" w:rsidP="004673A7">
      <w:pPr>
        <w:numPr>
          <w:ilvl w:val="1"/>
          <w:numId w:val="4"/>
        </w:numPr>
      </w:pPr>
      <w:r w:rsidRPr="004673A7">
        <w:t>I acknowledge that I can review my medical records at any time and request corrections if necessary.</w:t>
      </w:r>
    </w:p>
    <w:p w14:paraId="5AAD3441" w14:textId="77777777" w:rsidR="004673A7" w:rsidRPr="004673A7" w:rsidRDefault="004673A7" w:rsidP="004673A7">
      <w:pPr>
        <w:numPr>
          <w:ilvl w:val="0"/>
          <w:numId w:val="4"/>
        </w:numPr>
      </w:pPr>
      <w:r w:rsidRPr="004673A7">
        <w:rPr>
          <w:b/>
          <w:bCs/>
        </w:rPr>
        <w:t>Opting Out</w:t>
      </w:r>
    </w:p>
    <w:p w14:paraId="41BA8F9C" w14:textId="77777777" w:rsidR="004673A7" w:rsidRPr="004673A7" w:rsidRDefault="004673A7" w:rsidP="004673A7">
      <w:pPr>
        <w:numPr>
          <w:ilvl w:val="1"/>
          <w:numId w:val="4"/>
        </w:numPr>
      </w:pPr>
      <w:r w:rsidRPr="004673A7">
        <w:t>I understand that my participation in the use of the AI scribe is voluntary, and I may withdraw my consent at any time by notifying my healthcare provider.</w:t>
      </w:r>
    </w:p>
    <w:p w14:paraId="2D242006" w14:textId="77777777" w:rsidR="004673A7" w:rsidRPr="004673A7" w:rsidRDefault="004673A7" w:rsidP="004673A7">
      <w:pPr>
        <w:numPr>
          <w:ilvl w:val="1"/>
          <w:numId w:val="4"/>
        </w:numPr>
      </w:pPr>
      <w:r w:rsidRPr="004673A7">
        <w:t>If I choose to opt out, my provider will continue to document my medical record without the use of the AI scribe.</w:t>
      </w:r>
    </w:p>
    <w:p w14:paraId="5DED638A" w14:textId="77777777" w:rsidR="004673A7" w:rsidRPr="004673A7" w:rsidRDefault="004673A7" w:rsidP="004673A7">
      <w:pPr>
        <w:numPr>
          <w:ilvl w:val="0"/>
          <w:numId w:val="4"/>
        </w:numPr>
      </w:pPr>
      <w:r w:rsidRPr="004673A7">
        <w:rPr>
          <w:b/>
          <w:bCs/>
        </w:rPr>
        <w:t>No Impact on Care</w:t>
      </w:r>
    </w:p>
    <w:p w14:paraId="77108B68" w14:textId="77777777" w:rsidR="004673A7" w:rsidRPr="004673A7" w:rsidRDefault="004673A7" w:rsidP="004673A7">
      <w:pPr>
        <w:numPr>
          <w:ilvl w:val="1"/>
          <w:numId w:val="4"/>
        </w:numPr>
      </w:pPr>
      <w:r w:rsidRPr="004673A7">
        <w:t>I acknowledge that the use of the AI scribe will not affect the quality of care I receive and that my provider remains fully responsible for my medical treatment and decision-making.</w:t>
      </w:r>
    </w:p>
    <w:p w14:paraId="50C112A9" w14:textId="77777777" w:rsidR="004673A7" w:rsidRPr="004673A7" w:rsidRDefault="008B6671" w:rsidP="004673A7">
      <w:r w:rsidRPr="004673A7">
        <w:rPr>
          <w:noProof/>
        </w:rPr>
        <w:pict w14:anchorId="3268D90A">
          <v:rect id="_x0000_i1025" alt="" style="width:468pt;height:.05pt;mso-width-percent:0;mso-height-percent:0;mso-width-percent:0;mso-height-percent:0" o:hralign="center" o:hrstd="t" o:hr="t" fillcolor="#a0a0a0" stroked="f"/>
        </w:pict>
      </w:r>
    </w:p>
    <w:p w14:paraId="21316327" w14:textId="77777777" w:rsidR="004673A7" w:rsidRDefault="004673A7" w:rsidP="004673A7">
      <w:pPr>
        <w:rPr>
          <w:b/>
          <w:bCs/>
        </w:rPr>
      </w:pPr>
    </w:p>
    <w:p w14:paraId="17C8BE6E" w14:textId="77777777" w:rsidR="004673A7" w:rsidRDefault="004673A7" w:rsidP="004673A7">
      <w:pPr>
        <w:rPr>
          <w:b/>
          <w:bCs/>
        </w:rPr>
      </w:pPr>
    </w:p>
    <w:p w14:paraId="19F5BD3B" w14:textId="7EB59958" w:rsidR="004673A7" w:rsidRPr="004673A7" w:rsidRDefault="004673A7" w:rsidP="004673A7">
      <w:r w:rsidRPr="004673A7">
        <w:rPr>
          <w:b/>
          <w:bCs/>
        </w:rPr>
        <w:t>Acknowledgment</w:t>
      </w:r>
    </w:p>
    <w:p w14:paraId="03694020" w14:textId="7F198A81" w:rsidR="004673A7" w:rsidRPr="004673A7" w:rsidRDefault="004673A7" w:rsidP="004673A7">
      <w:r w:rsidRPr="004673A7">
        <w:t>I</w:t>
      </w:r>
      <w:r w:rsidR="00C934A3">
        <w:t>, __________________________________ (patient name)</w:t>
      </w:r>
      <w:r>
        <w:t xml:space="preserve"> </w:t>
      </w:r>
      <w:r w:rsidRPr="004673A7">
        <w:t>have read and understand the information provided above regarding the use of an AI scribe program for medical record documentation. I give my informed consent for the use of the AI scribe during my medical visits.</w:t>
      </w:r>
    </w:p>
    <w:p w14:paraId="3F857AC1" w14:textId="77777777" w:rsidR="004673A7" w:rsidRDefault="004673A7" w:rsidP="004673A7"/>
    <w:p w14:paraId="1C330C0F" w14:textId="77777777" w:rsidR="004673A7" w:rsidRDefault="004673A7" w:rsidP="004673A7"/>
    <w:p w14:paraId="70D39C3F" w14:textId="77777777" w:rsidR="004673A7" w:rsidRDefault="004673A7" w:rsidP="004673A7"/>
    <w:p w14:paraId="7BDE86A2" w14:textId="77777777" w:rsidR="004673A7" w:rsidRDefault="004673A7" w:rsidP="004673A7">
      <w:r w:rsidRPr="004673A7">
        <w:t>Patient Signature: _________________________</w:t>
      </w:r>
      <w:r w:rsidRPr="004673A7">
        <w:br/>
      </w:r>
    </w:p>
    <w:p w14:paraId="03A0E49F" w14:textId="77777777" w:rsidR="004673A7" w:rsidRDefault="004673A7" w:rsidP="004673A7"/>
    <w:p w14:paraId="77CDCE3C" w14:textId="22DFED57" w:rsidR="004673A7" w:rsidRPr="004673A7" w:rsidRDefault="004673A7" w:rsidP="004673A7">
      <w:r w:rsidRPr="004673A7">
        <w:t>Date: ___________________________________</w:t>
      </w:r>
    </w:p>
    <w:p w14:paraId="07453FFD" w14:textId="6F4AAE6C" w:rsidR="004673A7" w:rsidRDefault="004673A7" w:rsidP="003054B2"/>
    <w:sectPr w:rsidR="004673A7" w:rsidSect="003B637A">
      <w:headerReference w:type="default" r:id="rId7"/>
      <w:foot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B51C6A" w14:textId="77777777" w:rsidR="008B6671" w:rsidRDefault="008B6671" w:rsidP="00363441">
      <w:r>
        <w:separator/>
      </w:r>
    </w:p>
  </w:endnote>
  <w:endnote w:type="continuationSeparator" w:id="0">
    <w:p w14:paraId="55B83D4F" w14:textId="77777777" w:rsidR="008B6671" w:rsidRDefault="008B6671" w:rsidP="00363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763" w:type="pct"/>
      <w:tblInd w:w="-426" w:type="dxa"/>
      <w:shd w:val="clear" w:color="auto" w:fill="4472C4" w:themeFill="accent1"/>
      <w:tblCellMar>
        <w:left w:w="115" w:type="dxa"/>
        <w:right w:w="115" w:type="dxa"/>
      </w:tblCellMar>
      <w:tblLook w:val="04A0" w:firstRow="1" w:lastRow="0" w:firstColumn="1" w:lastColumn="0" w:noHBand="0" w:noVBand="1"/>
    </w:tblPr>
    <w:tblGrid>
      <w:gridCol w:w="5608"/>
      <w:gridCol w:w="5180"/>
    </w:tblGrid>
    <w:tr w:rsidR="00363441" w14:paraId="1E6DD7F3" w14:textId="77777777" w:rsidTr="00F44044">
      <w:trPr>
        <w:trHeight w:val="824"/>
      </w:trPr>
      <w:tc>
        <w:tcPr>
          <w:tcW w:w="2599" w:type="pct"/>
          <w:shd w:val="clear" w:color="auto" w:fill="4472C4" w:themeFill="accent1"/>
          <w:vAlign w:val="center"/>
        </w:tcPr>
        <w:p w14:paraId="048915D5" w14:textId="2871A417" w:rsidR="00363441" w:rsidRDefault="00F44044" w:rsidP="00363441">
          <w:pPr>
            <w:pStyle w:val="Footer"/>
            <w:tabs>
              <w:tab w:val="clear" w:pos="4680"/>
              <w:tab w:val="clear" w:pos="9360"/>
            </w:tabs>
            <w:spacing w:before="80" w:after="80"/>
            <w:jc w:val="both"/>
            <w:rPr>
              <w:caps/>
              <w:color w:val="FFFFFF" w:themeColor="background1"/>
              <w:sz w:val="18"/>
              <w:szCs w:val="18"/>
            </w:rPr>
          </w:pPr>
          <w:r>
            <w:rPr>
              <w:caps/>
              <w:color w:val="FFFFFF" w:themeColor="background1"/>
              <w:sz w:val="18"/>
              <w:szCs w:val="18"/>
            </w:rPr>
            <w:t>7-211 FERNDAL</w:t>
          </w:r>
          <w:r w:rsidR="0064069C">
            <w:rPr>
              <w:caps/>
              <w:color w:val="FFFFFF" w:themeColor="background1"/>
              <w:sz w:val="18"/>
              <w:szCs w:val="18"/>
            </w:rPr>
            <w:t xml:space="preserve">e </w:t>
          </w:r>
          <w:r>
            <w:rPr>
              <w:caps/>
              <w:color w:val="FFFFFF" w:themeColor="background1"/>
              <w:sz w:val="18"/>
              <w:szCs w:val="18"/>
            </w:rPr>
            <w:t>DR. S BARRIE, ON L4N 6B9</w:t>
          </w:r>
        </w:p>
        <w:p w14:paraId="7034F339" w14:textId="15BACA7C" w:rsidR="00363441" w:rsidRDefault="00363441" w:rsidP="00363441">
          <w:pPr>
            <w:pStyle w:val="Footer"/>
            <w:tabs>
              <w:tab w:val="clear" w:pos="4680"/>
              <w:tab w:val="clear" w:pos="9360"/>
            </w:tabs>
            <w:spacing w:before="80" w:after="80"/>
            <w:jc w:val="both"/>
            <w:rPr>
              <w:caps/>
              <w:color w:val="FFFFFF" w:themeColor="background1"/>
              <w:sz w:val="18"/>
              <w:szCs w:val="18"/>
            </w:rPr>
          </w:pPr>
          <w:r>
            <w:rPr>
              <w:caps/>
              <w:color w:val="FFFFFF" w:themeColor="background1"/>
              <w:sz w:val="18"/>
              <w:szCs w:val="18"/>
            </w:rPr>
            <w:t>doctorkwright@gmail.com</w:t>
          </w:r>
        </w:p>
      </w:tc>
      <w:tc>
        <w:tcPr>
          <w:tcW w:w="2401" w:type="pct"/>
          <w:shd w:val="clear" w:color="auto" w:fill="4472C4" w:themeFill="accent1"/>
          <w:vAlign w:val="center"/>
        </w:tcPr>
        <w:sdt>
          <w:sdtPr>
            <w:rPr>
              <w:caps/>
              <w:color w:val="FFFFFF" w:themeColor="background1"/>
              <w:sz w:val="18"/>
              <w:szCs w:val="18"/>
            </w:rPr>
            <w:alias w:val="Author"/>
            <w:tag w:val=""/>
            <w:id w:val="-1822267932"/>
            <w:placeholder>
              <w:docPart w:val="494B2A9B7AF42E4DACD688E0A10F2A8B"/>
            </w:placeholder>
            <w:dataBinding w:prefixMappings="xmlns:ns0='http://purl.org/dc/elements/1.1/' xmlns:ns1='http://schemas.openxmlformats.org/package/2006/metadata/core-properties' " w:xpath="/ns1:coreProperties[1]/ns0:creator[1]" w:storeItemID="{6C3C8BC8-F283-45AE-878A-BAB7291924A1}"/>
            <w:text/>
          </w:sdtPr>
          <w:sdtContent>
            <w:p w14:paraId="3A63B6F0" w14:textId="146E805E" w:rsidR="00363441" w:rsidRDefault="00F44044" w:rsidP="00F44044">
              <w:pPr>
                <w:pStyle w:val="Footer"/>
                <w:tabs>
                  <w:tab w:val="clear" w:pos="4680"/>
                  <w:tab w:val="clear" w:pos="9360"/>
                </w:tabs>
                <w:spacing w:before="80" w:after="80"/>
                <w:jc w:val="center"/>
                <w:rPr>
                  <w:caps/>
                  <w:color w:val="FFFFFF" w:themeColor="background1"/>
                  <w:sz w:val="18"/>
                  <w:szCs w:val="18"/>
                </w:rPr>
              </w:pPr>
              <w:r>
                <w:rPr>
                  <w:caps/>
                  <w:color w:val="FFFFFF" w:themeColor="background1"/>
                  <w:sz w:val="18"/>
                  <w:szCs w:val="18"/>
                </w:rPr>
                <w:t xml:space="preserve">          </w:t>
              </w:r>
              <w:r w:rsidR="006134F6">
                <w:rPr>
                  <w:caps/>
                  <w:color w:val="FFFFFF" w:themeColor="background1"/>
                  <w:sz w:val="18"/>
                  <w:szCs w:val="18"/>
                </w:rPr>
                <w:t>phone (705)7</w:t>
              </w:r>
              <w:r>
                <w:rPr>
                  <w:caps/>
                  <w:color w:val="FFFFFF" w:themeColor="background1"/>
                  <w:sz w:val="18"/>
                  <w:szCs w:val="18"/>
                </w:rPr>
                <w:t>92-4800</w:t>
              </w:r>
              <w:r w:rsidR="00383DAC">
                <w:rPr>
                  <w:caps/>
                  <w:color w:val="FFFFFF" w:themeColor="background1"/>
                  <w:sz w:val="18"/>
                  <w:szCs w:val="18"/>
                </w:rPr>
                <w:t xml:space="preserve"> </w:t>
              </w:r>
              <w:r w:rsidR="006134F6">
                <w:rPr>
                  <w:caps/>
                  <w:color w:val="FFFFFF" w:themeColor="background1"/>
                  <w:sz w:val="18"/>
                  <w:szCs w:val="18"/>
                </w:rPr>
                <w:t>fax (705)</w:t>
              </w:r>
              <w:r>
                <w:rPr>
                  <w:caps/>
                  <w:color w:val="FFFFFF" w:themeColor="background1"/>
                  <w:sz w:val="18"/>
                  <w:szCs w:val="18"/>
                </w:rPr>
                <w:t xml:space="preserve">792-4009                      </w:t>
              </w:r>
              <w:r w:rsidR="006134F6">
                <w:rPr>
                  <w:caps/>
                  <w:color w:val="FFFFFF" w:themeColor="background1"/>
                  <w:sz w:val="18"/>
                  <w:szCs w:val="18"/>
                </w:rPr>
                <w:t>www.doctorkelleywright.com</w:t>
              </w:r>
            </w:p>
          </w:sdtContent>
        </w:sdt>
      </w:tc>
    </w:tr>
  </w:tbl>
  <w:p w14:paraId="68A6FBE8" w14:textId="77777777" w:rsidR="00363441" w:rsidRDefault="00363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678406" w14:textId="77777777" w:rsidR="008B6671" w:rsidRDefault="008B6671" w:rsidP="00363441">
      <w:r>
        <w:separator/>
      </w:r>
    </w:p>
  </w:footnote>
  <w:footnote w:type="continuationSeparator" w:id="0">
    <w:p w14:paraId="603253DD" w14:textId="77777777" w:rsidR="008B6671" w:rsidRDefault="008B6671" w:rsidP="003634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151D0" w14:textId="0D9E068F" w:rsidR="00363441" w:rsidRDefault="00363441">
    <w:pPr>
      <w:pStyle w:val="Header"/>
    </w:pPr>
    <w:r w:rsidRPr="00613D17">
      <w:rPr>
        <w:noProof/>
      </w:rPr>
      <w:drawing>
        <wp:inline distT="0" distB="0" distL="0" distR="0" wp14:anchorId="026E4876" wp14:editId="5BDE864C">
          <wp:extent cx="1324707" cy="1429385"/>
          <wp:effectExtent l="0" t="0" r="0" b="5715"/>
          <wp:docPr id="22" name="Picture 22"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63231" cy="14709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10645"/>
    <w:multiLevelType w:val="hybridMultilevel"/>
    <w:tmpl w:val="54F6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694580"/>
    <w:multiLevelType w:val="multilevel"/>
    <w:tmpl w:val="0E90FC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3955395"/>
    <w:multiLevelType w:val="hybridMultilevel"/>
    <w:tmpl w:val="7954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6F2C6D"/>
    <w:multiLevelType w:val="multilevel"/>
    <w:tmpl w:val="0D06F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17248">
    <w:abstractNumId w:val="2"/>
  </w:num>
  <w:num w:numId="2" w16cid:durableId="2133014449">
    <w:abstractNumId w:val="0"/>
  </w:num>
  <w:num w:numId="3" w16cid:durableId="127742215">
    <w:abstractNumId w:val="3"/>
  </w:num>
  <w:num w:numId="4" w16cid:durableId="19858896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441"/>
    <w:rsid w:val="003054B2"/>
    <w:rsid w:val="00363441"/>
    <w:rsid w:val="00383DAC"/>
    <w:rsid w:val="003B637A"/>
    <w:rsid w:val="004673A7"/>
    <w:rsid w:val="006134F6"/>
    <w:rsid w:val="0064069C"/>
    <w:rsid w:val="00713D6B"/>
    <w:rsid w:val="008B6671"/>
    <w:rsid w:val="00A22E8D"/>
    <w:rsid w:val="00A30E3F"/>
    <w:rsid w:val="00C934A3"/>
    <w:rsid w:val="00D651A4"/>
    <w:rsid w:val="00F125DD"/>
    <w:rsid w:val="00F4404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3F031"/>
  <w15:chartTrackingRefBased/>
  <w15:docId w15:val="{9C3B5188-9305-8745-A0A9-7EA2E2926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3441"/>
    <w:pPr>
      <w:tabs>
        <w:tab w:val="center" w:pos="4680"/>
        <w:tab w:val="right" w:pos="9360"/>
      </w:tabs>
    </w:pPr>
  </w:style>
  <w:style w:type="character" w:customStyle="1" w:styleId="HeaderChar">
    <w:name w:val="Header Char"/>
    <w:basedOn w:val="DefaultParagraphFont"/>
    <w:link w:val="Header"/>
    <w:uiPriority w:val="99"/>
    <w:rsid w:val="00363441"/>
  </w:style>
  <w:style w:type="paragraph" w:styleId="Footer">
    <w:name w:val="footer"/>
    <w:basedOn w:val="Normal"/>
    <w:link w:val="FooterChar"/>
    <w:uiPriority w:val="99"/>
    <w:unhideWhenUsed/>
    <w:rsid w:val="00363441"/>
    <w:pPr>
      <w:tabs>
        <w:tab w:val="center" w:pos="4680"/>
        <w:tab w:val="right" w:pos="9360"/>
      </w:tabs>
    </w:pPr>
  </w:style>
  <w:style w:type="character" w:customStyle="1" w:styleId="FooterChar">
    <w:name w:val="Footer Char"/>
    <w:basedOn w:val="DefaultParagraphFont"/>
    <w:link w:val="Footer"/>
    <w:uiPriority w:val="99"/>
    <w:rsid w:val="00363441"/>
  </w:style>
  <w:style w:type="paragraph" w:styleId="ListParagraph">
    <w:name w:val="List Paragraph"/>
    <w:basedOn w:val="Normal"/>
    <w:uiPriority w:val="34"/>
    <w:qFormat/>
    <w:rsid w:val="003054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317446">
      <w:bodyDiv w:val="1"/>
      <w:marLeft w:val="0"/>
      <w:marRight w:val="0"/>
      <w:marTop w:val="0"/>
      <w:marBottom w:val="0"/>
      <w:divBdr>
        <w:top w:val="none" w:sz="0" w:space="0" w:color="auto"/>
        <w:left w:val="none" w:sz="0" w:space="0" w:color="auto"/>
        <w:bottom w:val="none" w:sz="0" w:space="0" w:color="auto"/>
        <w:right w:val="none" w:sz="0" w:space="0" w:color="auto"/>
      </w:divBdr>
    </w:div>
    <w:div w:id="433936862">
      <w:bodyDiv w:val="1"/>
      <w:marLeft w:val="0"/>
      <w:marRight w:val="0"/>
      <w:marTop w:val="0"/>
      <w:marBottom w:val="0"/>
      <w:divBdr>
        <w:top w:val="none" w:sz="0" w:space="0" w:color="auto"/>
        <w:left w:val="none" w:sz="0" w:space="0" w:color="auto"/>
        <w:bottom w:val="none" w:sz="0" w:space="0" w:color="auto"/>
        <w:right w:val="none" w:sz="0" w:space="0" w:color="auto"/>
      </w:divBdr>
    </w:div>
    <w:div w:id="1034118010">
      <w:bodyDiv w:val="1"/>
      <w:marLeft w:val="0"/>
      <w:marRight w:val="0"/>
      <w:marTop w:val="0"/>
      <w:marBottom w:val="0"/>
      <w:divBdr>
        <w:top w:val="none" w:sz="0" w:space="0" w:color="auto"/>
        <w:left w:val="none" w:sz="0" w:space="0" w:color="auto"/>
        <w:bottom w:val="none" w:sz="0" w:space="0" w:color="auto"/>
        <w:right w:val="none" w:sz="0" w:space="0" w:color="auto"/>
      </w:divBdr>
    </w:div>
    <w:div w:id="176248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94B2A9B7AF42E4DACD688E0A10F2A8B"/>
        <w:category>
          <w:name w:val="General"/>
          <w:gallery w:val="placeholder"/>
        </w:category>
        <w:types>
          <w:type w:val="bbPlcHdr"/>
        </w:types>
        <w:behaviors>
          <w:behavior w:val="content"/>
        </w:behaviors>
        <w:guid w:val="{D651B74D-5BF6-4C44-8B43-0EE680F14A11}"/>
      </w:docPartPr>
      <w:docPartBody>
        <w:p w:rsidR="00B75643" w:rsidRDefault="00BC1FFC" w:rsidP="00BC1FFC">
          <w:pPr>
            <w:pStyle w:val="494B2A9B7AF42E4DACD688E0A10F2A8B"/>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FFC"/>
    <w:rsid w:val="00142901"/>
    <w:rsid w:val="002E43BB"/>
    <w:rsid w:val="0058676C"/>
    <w:rsid w:val="00B75643"/>
    <w:rsid w:val="00BC1FFC"/>
    <w:rsid w:val="00D651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4B2A9B7AF42E4DACD688E0A10F2A8B">
    <w:name w:val="494B2A9B7AF42E4DACD688E0A10F2A8B"/>
    <w:rsid w:val="00BC1F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phone (705)792-4800 fax (705)792-4009                      www.doctorkelleywright.com</dc:creator>
  <cp:keywords/>
  <dc:description/>
  <cp:lastModifiedBy>Kelley Wright</cp:lastModifiedBy>
  <cp:revision>5</cp:revision>
  <cp:lastPrinted>2024-09-25T14:29:00Z</cp:lastPrinted>
  <dcterms:created xsi:type="dcterms:W3CDTF">2024-09-25T14:27:00Z</dcterms:created>
  <dcterms:modified xsi:type="dcterms:W3CDTF">2024-09-25T14:55:00Z</dcterms:modified>
</cp:coreProperties>
</file>