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1A419" w14:textId="03C1BEBD" w:rsidR="003054B2" w:rsidRPr="00F36878" w:rsidRDefault="00F36878" w:rsidP="00F36878">
      <w:pPr>
        <w:jc w:val="center"/>
        <w:rPr>
          <w:b/>
          <w:bCs/>
          <w:sz w:val="32"/>
          <w:szCs w:val="32"/>
        </w:rPr>
      </w:pPr>
      <w:r w:rsidRPr="00F36878">
        <w:rPr>
          <w:b/>
          <w:bCs/>
          <w:sz w:val="32"/>
          <w:szCs w:val="32"/>
        </w:rPr>
        <w:t>CONSENT TO RELEASE MEDICAL INFORMATION</w:t>
      </w:r>
    </w:p>
    <w:p w14:paraId="50EAADBC" w14:textId="77777777" w:rsidR="00F36878" w:rsidRDefault="00F36878" w:rsidP="003054B2"/>
    <w:p w14:paraId="6FE31056" w14:textId="77777777" w:rsidR="00F36878" w:rsidRDefault="00F36878" w:rsidP="003054B2"/>
    <w:p w14:paraId="3699D63C" w14:textId="5876BC04" w:rsidR="00F36878" w:rsidRDefault="00F36878" w:rsidP="003054B2">
      <w:r>
        <w:t>DATE:</w:t>
      </w:r>
    </w:p>
    <w:p w14:paraId="5176E1E1" w14:textId="77777777" w:rsidR="00F36878" w:rsidRDefault="00F36878" w:rsidP="003054B2"/>
    <w:p w14:paraId="55A10C09" w14:textId="77777777" w:rsidR="00F36878" w:rsidRDefault="00F36878" w:rsidP="003054B2"/>
    <w:p w14:paraId="01DE6936" w14:textId="7F78C3C8" w:rsidR="00F36878" w:rsidRDefault="00F36878" w:rsidP="003054B2">
      <w:r>
        <w:t>TO: _________________________________________</w:t>
      </w:r>
    </w:p>
    <w:p w14:paraId="1384D224" w14:textId="77777777" w:rsidR="00F36878" w:rsidRDefault="00F36878" w:rsidP="003054B2"/>
    <w:p w14:paraId="0FBF1FEA" w14:textId="77777777" w:rsidR="00F36878" w:rsidRDefault="00F36878" w:rsidP="003054B2"/>
    <w:p w14:paraId="309A9321" w14:textId="61A4F104" w:rsidR="00F36878" w:rsidRDefault="00F36878" w:rsidP="003054B2">
      <w:r>
        <w:t>FAX: ________________________________________</w:t>
      </w:r>
    </w:p>
    <w:p w14:paraId="2D0AB49F" w14:textId="77777777" w:rsidR="00F36878" w:rsidRDefault="00F36878" w:rsidP="003054B2"/>
    <w:p w14:paraId="515A11FF" w14:textId="77777777" w:rsidR="00F36878" w:rsidRDefault="00F36878" w:rsidP="003054B2"/>
    <w:p w14:paraId="1CC0B4F9" w14:textId="77777777" w:rsidR="00F36878" w:rsidRDefault="00F36878" w:rsidP="003054B2"/>
    <w:p w14:paraId="7864BEA4" w14:textId="17CDFF34" w:rsidR="00F36878" w:rsidRDefault="00F36878" w:rsidP="003054B2">
      <w:r>
        <w:t xml:space="preserve">RE:   </w:t>
      </w:r>
      <w:proofErr w:type="gramStart"/>
      <w:r>
        <w:t xml:space="preserve">   (</w:t>
      </w:r>
      <w:proofErr w:type="gramEnd"/>
      <w:r>
        <w:t>affix patient label)</w:t>
      </w:r>
    </w:p>
    <w:p w14:paraId="0700F9A1" w14:textId="77777777" w:rsidR="00F36878" w:rsidRDefault="00F36878" w:rsidP="003054B2"/>
    <w:p w14:paraId="6E1DF628" w14:textId="77777777" w:rsidR="00F36878" w:rsidRDefault="00F36878" w:rsidP="003054B2"/>
    <w:p w14:paraId="246CA50E" w14:textId="77777777" w:rsidR="00F36878" w:rsidRDefault="00F36878" w:rsidP="003054B2"/>
    <w:p w14:paraId="60BF2BDA" w14:textId="344B45EA" w:rsidR="00F36878" w:rsidRDefault="00F36878" w:rsidP="003054B2">
      <w:r>
        <w:t>I hereby give consent to have my medical records as requested released from:</w:t>
      </w:r>
    </w:p>
    <w:p w14:paraId="39548789" w14:textId="77777777" w:rsidR="00F36878" w:rsidRDefault="00F36878" w:rsidP="003054B2"/>
    <w:p w14:paraId="0AF91949" w14:textId="77777777" w:rsidR="00F36878" w:rsidRDefault="00F36878" w:rsidP="003054B2">
      <w:pPr>
        <w:pBdr>
          <w:bottom w:val="single" w:sz="12" w:space="1" w:color="auto"/>
        </w:pBdr>
      </w:pPr>
    </w:p>
    <w:p w14:paraId="21E1D001" w14:textId="36CA375E" w:rsidR="00F36878" w:rsidRDefault="00F36878" w:rsidP="003054B2">
      <w:r>
        <w:t>Facility/Specialist/Previous HCP</w:t>
      </w:r>
    </w:p>
    <w:p w14:paraId="229BCE74" w14:textId="1982A63F" w:rsidR="00F36878" w:rsidRDefault="00F36878" w:rsidP="003054B2"/>
    <w:p w14:paraId="1104F272" w14:textId="535CF5A4" w:rsidR="00F36878" w:rsidRDefault="00F36878" w:rsidP="003054B2">
      <w:r>
        <w:t>To Dr. Kelley Wright</w:t>
      </w:r>
    </w:p>
    <w:p w14:paraId="3FE82191" w14:textId="77777777" w:rsidR="00F36878" w:rsidRDefault="00F36878" w:rsidP="003054B2"/>
    <w:p w14:paraId="42A0E525" w14:textId="77777777" w:rsidR="00F36878" w:rsidRDefault="00F36878" w:rsidP="003054B2"/>
    <w:p w14:paraId="57ACAC61" w14:textId="77777777" w:rsidR="00F36878" w:rsidRDefault="00F36878" w:rsidP="00F36878">
      <w:r>
        <w:t>Requested Records:</w:t>
      </w:r>
    </w:p>
    <w:p w14:paraId="221D4354" w14:textId="77777777" w:rsidR="00F36878" w:rsidRDefault="00F36878" w:rsidP="003054B2"/>
    <w:p w14:paraId="6913AA43" w14:textId="77777777" w:rsidR="00F36878" w:rsidRDefault="00F36878" w:rsidP="003054B2"/>
    <w:p w14:paraId="3448B7B6" w14:textId="77777777" w:rsidR="00F36878" w:rsidRDefault="00F36878" w:rsidP="003054B2"/>
    <w:p w14:paraId="2C8B59B0" w14:textId="77777777" w:rsidR="00F36878" w:rsidRDefault="00F36878" w:rsidP="003054B2"/>
    <w:p w14:paraId="0749D028" w14:textId="77777777" w:rsidR="00F36878" w:rsidRDefault="00F36878" w:rsidP="003054B2"/>
    <w:p w14:paraId="1EC81867" w14:textId="77777777" w:rsidR="00F36878" w:rsidRDefault="00F36878" w:rsidP="003054B2"/>
    <w:p w14:paraId="6E3515A3" w14:textId="77777777" w:rsidR="00F36878" w:rsidRDefault="00F36878" w:rsidP="003054B2"/>
    <w:p w14:paraId="2F781E5F" w14:textId="0008E649" w:rsidR="00F36878" w:rsidRDefault="00F36878" w:rsidP="003054B2">
      <w:r>
        <w:t>Signature: __________________________________</w:t>
      </w:r>
    </w:p>
    <w:p w14:paraId="63064369" w14:textId="77777777" w:rsidR="00F36878" w:rsidRDefault="00F36878" w:rsidP="003054B2"/>
    <w:p w14:paraId="2835F045" w14:textId="77777777" w:rsidR="00F36878" w:rsidRDefault="00F36878" w:rsidP="003054B2"/>
    <w:p w14:paraId="536BADD2" w14:textId="77777777" w:rsidR="00F36878" w:rsidRDefault="00F36878" w:rsidP="003054B2"/>
    <w:p w14:paraId="109E1F81" w14:textId="77777777" w:rsidR="00F36878" w:rsidRDefault="00F36878" w:rsidP="003054B2"/>
    <w:p w14:paraId="54D998B2" w14:textId="77777777" w:rsidR="00F36878" w:rsidRDefault="00F36878" w:rsidP="003054B2"/>
    <w:sectPr w:rsidR="00F36878" w:rsidSect="003B637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DD6A34" w14:textId="77777777" w:rsidR="00407E83" w:rsidRDefault="00407E83" w:rsidP="00363441">
      <w:r>
        <w:separator/>
      </w:r>
    </w:p>
  </w:endnote>
  <w:endnote w:type="continuationSeparator" w:id="0">
    <w:p w14:paraId="0FB9980C" w14:textId="77777777" w:rsidR="00407E83" w:rsidRDefault="00407E83" w:rsidP="00363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1DE866" w14:textId="77777777" w:rsidR="00F44044" w:rsidRDefault="00F440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763" w:type="pct"/>
      <w:tblInd w:w="-426" w:type="dxa"/>
      <w:shd w:val="clear" w:color="auto" w:fill="4472C4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5608"/>
      <w:gridCol w:w="5180"/>
    </w:tblGrid>
    <w:tr w:rsidR="00363441" w14:paraId="1E6DD7F3" w14:textId="77777777" w:rsidTr="00F44044">
      <w:trPr>
        <w:trHeight w:val="824"/>
      </w:trPr>
      <w:tc>
        <w:tcPr>
          <w:tcW w:w="2599" w:type="pct"/>
          <w:shd w:val="clear" w:color="auto" w:fill="4472C4" w:themeFill="accent1"/>
          <w:vAlign w:val="center"/>
        </w:tcPr>
        <w:p w14:paraId="048915D5" w14:textId="7A6F4CAA" w:rsidR="00363441" w:rsidRDefault="00F44044" w:rsidP="00363441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>7-211 FERNDAL</w:t>
          </w:r>
          <w:r w:rsidR="00462DBC">
            <w:rPr>
              <w:caps/>
              <w:color w:val="FFFFFF" w:themeColor="background1"/>
              <w:sz w:val="18"/>
              <w:szCs w:val="18"/>
            </w:rPr>
            <w:t xml:space="preserve">e </w:t>
          </w:r>
          <w:r>
            <w:rPr>
              <w:caps/>
              <w:color w:val="FFFFFF" w:themeColor="background1"/>
              <w:sz w:val="18"/>
              <w:szCs w:val="18"/>
            </w:rPr>
            <w:t>DR. S BARRIE, ON L4N 6B9</w:t>
          </w:r>
        </w:p>
        <w:p w14:paraId="7034F339" w14:textId="15BACA7C" w:rsidR="00363441" w:rsidRDefault="00363441" w:rsidP="00363441">
          <w:pPr>
            <w:pStyle w:val="Footer"/>
            <w:tabs>
              <w:tab w:val="clear" w:pos="4680"/>
              <w:tab w:val="clear" w:pos="9360"/>
            </w:tabs>
            <w:spacing w:before="80" w:after="80"/>
            <w:jc w:val="both"/>
            <w:rPr>
              <w:caps/>
              <w:color w:val="FFFFFF" w:themeColor="background1"/>
              <w:sz w:val="18"/>
              <w:szCs w:val="18"/>
            </w:rPr>
          </w:pPr>
          <w:r>
            <w:rPr>
              <w:caps/>
              <w:color w:val="FFFFFF" w:themeColor="background1"/>
              <w:sz w:val="18"/>
              <w:szCs w:val="18"/>
            </w:rPr>
            <w:t>doctorkwright@gmail.com</w:t>
          </w:r>
        </w:p>
      </w:tc>
      <w:tc>
        <w:tcPr>
          <w:tcW w:w="2401" w:type="pct"/>
          <w:shd w:val="clear" w:color="auto" w:fill="4472C4" w:themeFill="accent1"/>
          <w:vAlign w:val="center"/>
        </w:tcPr>
        <w:sdt>
          <w:sdtPr>
            <w:rPr>
              <w:caps/>
              <w:color w:val="FFFFFF" w:themeColor="background1"/>
              <w:sz w:val="18"/>
              <w:szCs w:val="18"/>
            </w:rPr>
            <w:alias w:val="Author"/>
            <w:tag w:val=""/>
            <w:id w:val="-1822267932"/>
            <w:placeholder>
              <w:docPart w:val="494B2A9B7AF42E4DACD688E0A10F2A8B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3A63B6F0" w14:textId="371A91F7" w:rsidR="00363441" w:rsidRDefault="00462DBC" w:rsidP="00F44044">
              <w:pPr>
                <w:pStyle w:val="Footer"/>
                <w:tabs>
                  <w:tab w:val="clear" w:pos="4680"/>
                  <w:tab w:val="clear" w:pos="9360"/>
                </w:tabs>
                <w:spacing w:before="80" w:after="80"/>
                <w:jc w:val="center"/>
                <w:rPr>
                  <w:caps/>
                  <w:color w:val="FFFFFF" w:themeColor="background1"/>
                  <w:sz w:val="18"/>
                  <w:szCs w:val="18"/>
                </w:rPr>
              </w:pPr>
              <w:r>
                <w:rPr>
                  <w:caps/>
                  <w:color w:val="FFFFFF" w:themeColor="background1"/>
                  <w:sz w:val="18"/>
                  <w:szCs w:val="18"/>
                </w:rPr>
                <w:t>phone (705)792-4800</w:t>
              </w:r>
              <w:r w:rsidR="005C7880">
                <w:rPr>
                  <w:caps/>
                  <w:color w:val="FFFFFF" w:themeColor="background1"/>
                  <w:sz w:val="18"/>
                  <w:szCs w:val="18"/>
                </w:rPr>
                <w:t xml:space="preserve"> F</w:t>
              </w:r>
              <w:r>
                <w:rPr>
                  <w:caps/>
                  <w:color w:val="FFFFFF" w:themeColor="background1"/>
                  <w:sz w:val="18"/>
                  <w:szCs w:val="18"/>
                </w:rPr>
                <w:t>ax (705)792-4009                      www.doctorkelleywright.com</w:t>
              </w:r>
            </w:p>
          </w:sdtContent>
        </w:sdt>
      </w:tc>
    </w:tr>
  </w:tbl>
  <w:p w14:paraId="68A6FBE8" w14:textId="77777777" w:rsidR="00363441" w:rsidRDefault="003634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558B08" w14:textId="77777777" w:rsidR="00F44044" w:rsidRDefault="00F440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8D40AF" w14:textId="77777777" w:rsidR="00407E83" w:rsidRDefault="00407E83" w:rsidP="00363441">
      <w:r>
        <w:separator/>
      </w:r>
    </w:p>
  </w:footnote>
  <w:footnote w:type="continuationSeparator" w:id="0">
    <w:p w14:paraId="0D5F312B" w14:textId="77777777" w:rsidR="00407E83" w:rsidRDefault="00407E83" w:rsidP="00363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63DC6" w14:textId="77777777" w:rsidR="00F44044" w:rsidRDefault="00F440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151D0" w14:textId="0D9E068F" w:rsidR="00363441" w:rsidRDefault="00363441">
    <w:pPr>
      <w:pStyle w:val="Header"/>
    </w:pPr>
    <w:r w:rsidRPr="00613D17">
      <w:rPr>
        <w:noProof/>
      </w:rPr>
      <w:drawing>
        <wp:inline distT="0" distB="0" distL="0" distR="0" wp14:anchorId="026E4876" wp14:editId="5BDE864C">
          <wp:extent cx="1324707" cy="1429385"/>
          <wp:effectExtent l="0" t="0" r="0" b="5715"/>
          <wp:docPr id="22" name="Picture 22" descr="A picture containing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3231" cy="14709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9BC2DF" w14:textId="77777777" w:rsidR="00F44044" w:rsidRDefault="00F440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10645"/>
    <w:multiLevelType w:val="hybridMultilevel"/>
    <w:tmpl w:val="54F6C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955395"/>
    <w:multiLevelType w:val="hybridMultilevel"/>
    <w:tmpl w:val="79541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17248">
    <w:abstractNumId w:val="1"/>
  </w:num>
  <w:num w:numId="2" w16cid:durableId="21330144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441"/>
    <w:rsid w:val="0014768F"/>
    <w:rsid w:val="003054B2"/>
    <w:rsid w:val="00363441"/>
    <w:rsid w:val="003B637A"/>
    <w:rsid w:val="00407E83"/>
    <w:rsid w:val="00462DBC"/>
    <w:rsid w:val="00583C10"/>
    <w:rsid w:val="005C7880"/>
    <w:rsid w:val="006134F6"/>
    <w:rsid w:val="00713D6B"/>
    <w:rsid w:val="00A22E8D"/>
    <w:rsid w:val="00A30E3F"/>
    <w:rsid w:val="00BC37FC"/>
    <w:rsid w:val="00D651A4"/>
    <w:rsid w:val="00F01936"/>
    <w:rsid w:val="00F36878"/>
    <w:rsid w:val="00F4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3F031"/>
  <w15:chartTrackingRefBased/>
  <w15:docId w15:val="{9C3B5188-9305-8745-A0A9-7EA2E2926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4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3441"/>
  </w:style>
  <w:style w:type="paragraph" w:styleId="Footer">
    <w:name w:val="footer"/>
    <w:basedOn w:val="Normal"/>
    <w:link w:val="FooterChar"/>
    <w:uiPriority w:val="99"/>
    <w:unhideWhenUsed/>
    <w:rsid w:val="003634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441"/>
  </w:style>
  <w:style w:type="paragraph" w:styleId="ListParagraph">
    <w:name w:val="List Paragraph"/>
    <w:basedOn w:val="Normal"/>
    <w:uiPriority w:val="34"/>
    <w:qFormat/>
    <w:rsid w:val="00305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94B2A9B7AF42E4DACD688E0A10F2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1B74D-5BF6-4C44-8B43-0EE680F14A11}"/>
      </w:docPartPr>
      <w:docPartBody>
        <w:p w:rsidR="00B75643" w:rsidRDefault="00BC1FFC" w:rsidP="00BC1FFC">
          <w:pPr>
            <w:pStyle w:val="494B2A9B7AF42E4DACD688E0A10F2A8B"/>
          </w:pPr>
          <w:r>
            <w:rPr>
              <w:caps/>
              <w:color w:val="FFFFFF" w:themeColor="background1"/>
              <w:sz w:val="18"/>
              <w:szCs w:val="18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FFC"/>
    <w:rsid w:val="00142901"/>
    <w:rsid w:val="0058676C"/>
    <w:rsid w:val="006914E8"/>
    <w:rsid w:val="007F4A02"/>
    <w:rsid w:val="008E1420"/>
    <w:rsid w:val="00B75643"/>
    <w:rsid w:val="00BC1FFC"/>
    <w:rsid w:val="00D651A4"/>
    <w:rsid w:val="00F2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94B2A9B7AF42E4DACD688E0A10F2A8B">
    <w:name w:val="494B2A9B7AF42E4DACD688E0A10F2A8B"/>
    <w:rsid w:val="00BC1F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phone (705)792-4800 Fax (705)792-4009                      www.doctorkelleywright.com</dc:creator>
  <cp:keywords/>
  <dc:description/>
  <cp:lastModifiedBy>Kelley Wright</cp:lastModifiedBy>
  <cp:revision>2</cp:revision>
  <dcterms:created xsi:type="dcterms:W3CDTF">2024-10-03T15:11:00Z</dcterms:created>
  <dcterms:modified xsi:type="dcterms:W3CDTF">2024-10-03T15:11:00Z</dcterms:modified>
</cp:coreProperties>
</file>