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41A419" w14:textId="4C3F5E52" w:rsidR="003054B2" w:rsidRPr="009F3BB4" w:rsidRDefault="005F6AC3" w:rsidP="00D20E82">
      <w:pPr>
        <w:jc w:val="center"/>
        <w:rPr>
          <w:b/>
          <w:bCs/>
          <w:sz w:val="32"/>
          <w:szCs w:val="32"/>
        </w:rPr>
      </w:pPr>
      <w:r w:rsidRPr="009F3BB4">
        <w:rPr>
          <w:b/>
          <w:bCs/>
          <w:sz w:val="32"/>
          <w:szCs w:val="32"/>
        </w:rPr>
        <w:t>CLINIC REGISTRATION INSTRUCTIONS</w:t>
      </w:r>
    </w:p>
    <w:p w14:paraId="44A7E37F" w14:textId="77777777" w:rsidR="005F6AC3" w:rsidRDefault="005F6AC3" w:rsidP="005F6AC3">
      <w:pPr>
        <w:jc w:val="center"/>
      </w:pPr>
    </w:p>
    <w:p w14:paraId="2E2DA15D" w14:textId="11E53F7B" w:rsidR="009F3BB4" w:rsidRPr="00D20E82" w:rsidRDefault="005F6AC3" w:rsidP="005F6AC3">
      <w:pPr>
        <w:rPr>
          <w:b/>
          <w:bCs/>
        </w:rPr>
      </w:pPr>
      <w:r>
        <w:t>YOU MUST NOT BE CURRENTLY UNDER THE CARE OF OR ROSTERED WITH ANOTHER PHYSICIAN FROM THE BARRIE AND AREA FAMILY HEALTH TEAM (FHT)</w:t>
      </w:r>
      <w:r w:rsidR="00D20E82">
        <w:t xml:space="preserve">.  </w:t>
      </w:r>
      <w:r w:rsidR="009F3BB4" w:rsidRPr="00D20E82">
        <w:rPr>
          <w:b/>
          <w:bCs/>
        </w:rPr>
        <w:t xml:space="preserve">INCOMPLETE PACKAGES WILL NOT BE ACCEPTED.  </w:t>
      </w:r>
    </w:p>
    <w:p w14:paraId="5BDF6FDC" w14:textId="77777777" w:rsidR="005F6AC3" w:rsidRDefault="005F6AC3" w:rsidP="005F6AC3"/>
    <w:p w14:paraId="332A1C80" w14:textId="77B40F11" w:rsidR="005F6AC3" w:rsidRDefault="005F6AC3" w:rsidP="005F6AC3">
      <w:r>
        <w:t>IN THIS PACKAGE YOU WILL FIND THE FOLLOWING DOCUMENTS:</w:t>
      </w:r>
    </w:p>
    <w:p w14:paraId="5BF612A8" w14:textId="3F3010D2" w:rsidR="005F6AC3" w:rsidRDefault="005F6AC3" w:rsidP="005F6AC3">
      <w:pPr>
        <w:pStyle w:val="ListParagraph"/>
        <w:numPr>
          <w:ilvl w:val="0"/>
          <w:numId w:val="3"/>
        </w:numPr>
      </w:pPr>
      <w:r>
        <w:t>Q200 form Patient Enrolment and Consent to Release Personal Health Information</w:t>
      </w:r>
    </w:p>
    <w:p w14:paraId="13A842E9" w14:textId="50ED07E4" w:rsidR="005F6AC3" w:rsidRDefault="005F6AC3" w:rsidP="005F6AC3">
      <w:pPr>
        <w:pStyle w:val="ListParagraph"/>
        <w:numPr>
          <w:ilvl w:val="1"/>
          <w:numId w:val="3"/>
        </w:numPr>
      </w:pPr>
      <w:r>
        <w:t>Complete “section 1” if you are enrolling yourself</w:t>
      </w:r>
    </w:p>
    <w:p w14:paraId="21278BF7" w14:textId="70917E87" w:rsidR="005F6AC3" w:rsidRDefault="005F6AC3" w:rsidP="005F6AC3">
      <w:pPr>
        <w:pStyle w:val="ListParagraph"/>
        <w:numPr>
          <w:ilvl w:val="1"/>
          <w:numId w:val="3"/>
        </w:numPr>
      </w:pPr>
      <w:r>
        <w:t xml:space="preserve">Complete “section 2” if you are enrolling any child(ren) under the age of 16 </w:t>
      </w:r>
      <w:r w:rsidR="009F3BB4">
        <w:t>yrs.</w:t>
      </w:r>
      <w:r>
        <w:t xml:space="preserve"> or adult dependents</w:t>
      </w:r>
    </w:p>
    <w:p w14:paraId="7A94B2AB" w14:textId="0A398440" w:rsidR="005F6AC3" w:rsidRDefault="005F6AC3" w:rsidP="005F6AC3">
      <w:pPr>
        <w:pStyle w:val="ListParagraph"/>
        <w:numPr>
          <w:ilvl w:val="1"/>
          <w:numId w:val="3"/>
        </w:numPr>
      </w:pPr>
      <w:r>
        <w:t>Complete “section 3” and be sure to sign but DO NOT date it</w:t>
      </w:r>
    </w:p>
    <w:p w14:paraId="0A83F41B" w14:textId="77777777" w:rsidR="00D20E82" w:rsidRDefault="00D20E82" w:rsidP="00D20E82">
      <w:pPr>
        <w:pStyle w:val="ListParagraph"/>
        <w:ind w:left="1440"/>
      </w:pPr>
    </w:p>
    <w:p w14:paraId="3B197466" w14:textId="2EF2C845" w:rsidR="005F6AC3" w:rsidRDefault="005F6AC3" w:rsidP="005F6AC3">
      <w:pPr>
        <w:pStyle w:val="ListParagraph"/>
        <w:numPr>
          <w:ilvl w:val="0"/>
          <w:numId w:val="3"/>
        </w:numPr>
      </w:pPr>
      <w:r>
        <w:t>Partners in Health Agreement</w:t>
      </w:r>
    </w:p>
    <w:p w14:paraId="314BC445" w14:textId="6566F5DB" w:rsidR="005F6AC3" w:rsidRDefault="005F6AC3" w:rsidP="005F6AC3">
      <w:pPr>
        <w:pStyle w:val="ListParagraph"/>
        <w:numPr>
          <w:ilvl w:val="1"/>
          <w:numId w:val="3"/>
        </w:numPr>
      </w:pPr>
      <w:r>
        <w:t>Please be sure to read the agreement in its entirety</w:t>
      </w:r>
      <w:r w:rsidR="009F3BB4">
        <w:t xml:space="preserve"> and sign and date</w:t>
      </w:r>
    </w:p>
    <w:p w14:paraId="3659A7E0" w14:textId="77777777" w:rsidR="00D20E82" w:rsidRDefault="00D20E82" w:rsidP="00D20E82">
      <w:pPr>
        <w:pStyle w:val="ListParagraph"/>
        <w:ind w:left="1440"/>
      </w:pPr>
    </w:p>
    <w:p w14:paraId="3347579E" w14:textId="72D0E3D7" w:rsidR="009F3BB4" w:rsidRDefault="009F3BB4" w:rsidP="009F3BB4">
      <w:pPr>
        <w:pStyle w:val="ListParagraph"/>
        <w:numPr>
          <w:ilvl w:val="0"/>
          <w:numId w:val="3"/>
        </w:numPr>
      </w:pPr>
      <w:r>
        <w:t>Patient Registration form</w:t>
      </w:r>
    </w:p>
    <w:p w14:paraId="6BAE7899" w14:textId="0C8EC525" w:rsidR="009F3BB4" w:rsidRDefault="009F3BB4" w:rsidP="009F3BB4">
      <w:pPr>
        <w:pStyle w:val="ListParagraph"/>
        <w:numPr>
          <w:ilvl w:val="1"/>
          <w:numId w:val="3"/>
        </w:numPr>
      </w:pPr>
      <w:r>
        <w:t>Please complete</w:t>
      </w:r>
    </w:p>
    <w:p w14:paraId="541B924F" w14:textId="77777777" w:rsidR="00D20E82" w:rsidRDefault="00D20E82" w:rsidP="00D20E82">
      <w:pPr>
        <w:pStyle w:val="ListParagraph"/>
        <w:ind w:left="1440"/>
      </w:pPr>
    </w:p>
    <w:p w14:paraId="6568B236" w14:textId="54CD63A5" w:rsidR="009F3BB4" w:rsidRDefault="009F3BB4" w:rsidP="009F3BB4">
      <w:pPr>
        <w:pStyle w:val="ListParagraph"/>
        <w:numPr>
          <w:ilvl w:val="0"/>
          <w:numId w:val="3"/>
        </w:numPr>
      </w:pPr>
      <w:r>
        <w:t>Health Questionnaire</w:t>
      </w:r>
    </w:p>
    <w:p w14:paraId="22A90D8D" w14:textId="19F97ED2" w:rsidR="009F3BB4" w:rsidRDefault="009F3BB4" w:rsidP="009F3BB4">
      <w:pPr>
        <w:pStyle w:val="ListParagraph"/>
        <w:numPr>
          <w:ilvl w:val="1"/>
          <w:numId w:val="3"/>
        </w:numPr>
      </w:pPr>
      <w:r>
        <w:t>Please complete as much information as possible</w:t>
      </w:r>
    </w:p>
    <w:p w14:paraId="493789D4" w14:textId="7C2EF646" w:rsidR="009F3BB4" w:rsidRPr="009F3BB4" w:rsidRDefault="009F3BB4" w:rsidP="009F3BB4">
      <w:pPr>
        <w:pStyle w:val="ListParagraph"/>
        <w:rPr>
          <w:b/>
          <w:bCs/>
          <w:sz w:val="32"/>
          <w:szCs w:val="32"/>
        </w:rPr>
      </w:pPr>
    </w:p>
    <w:p w14:paraId="0812C0A9" w14:textId="77A96F1C" w:rsidR="009F3BB4" w:rsidRDefault="009F3BB4" w:rsidP="00D20E82">
      <w:pPr>
        <w:pStyle w:val="ListParagraph"/>
        <w:numPr>
          <w:ilvl w:val="0"/>
          <w:numId w:val="3"/>
        </w:numPr>
      </w:pPr>
      <w:r>
        <w:t>Consent</w:t>
      </w:r>
      <w:r w:rsidRPr="009F3BB4">
        <w:t xml:space="preserve"> Form for Appointed Representative to Access and Discuss Medical Information</w:t>
      </w:r>
    </w:p>
    <w:p w14:paraId="33D2F09D" w14:textId="732D6978" w:rsidR="009F3BB4" w:rsidRDefault="009F3BB4" w:rsidP="009F3BB4">
      <w:pPr>
        <w:pStyle w:val="ListParagraph"/>
        <w:numPr>
          <w:ilvl w:val="1"/>
          <w:numId w:val="3"/>
        </w:numPr>
      </w:pPr>
      <w:r>
        <w:t>Please read the agreement in its entirety and sign and date</w:t>
      </w:r>
    </w:p>
    <w:p w14:paraId="6ED45B5F" w14:textId="77777777" w:rsidR="00D20E82" w:rsidRDefault="00D20E82" w:rsidP="00D20E82">
      <w:pPr>
        <w:pStyle w:val="ListParagraph"/>
        <w:ind w:left="1440"/>
      </w:pPr>
    </w:p>
    <w:p w14:paraId="2EC01297" w14:textId="6A8B3E2F" w:rsidR="009F3BB4" w:rsidRDefault="009F3BB4" w:rsidP="009F3BB4">
      <w:pPr>
        <w:pStyle w:val="ListParagraph"/>
        <w:numPr>
          <w:ilvl w:val="0"/>
          <w:numId w:val="3"/>
        </w:numPr>
      </w:pPr>
      <w:r>
        <w:t>Consent to Release Medical Information</w:t>
      </w:r>
    </w:p>
    <w:p w14:paraId="20F2E447" w14:textId="1F5B22C6" w:rsidR="009F3BB4" w:rsidRDefault="009F3BB4" w:rsidP="009F3BB4">
      <w:pPr>
        <w:pStyle w:val="ListParagraph"/>
        <w:numPr>
          <w:ilvl w:val="1"/>
          <w:numId w:val="3"/>
        </w:numPr>
      </w:pPr>
      <w:r>
        <w:t>This form allows our office to obtain medical records from a previous provider, hospital or specialist</w:t>
      </w:r>
    </w:p>
    <w:p w14:paraId="0AC39F9E" w14:textId="041056FF" w:rsidR="009F3BB4" w:rsidRDefault="009F3BB4" w:rsidP="009F3BB4">
      <w:pPr>
        <w:pStyle w:val="ListParagraph"/>
        <w:numPr>
          <w:ilvl w:val="1"/>
          <w:numId w:val="3"/>
        </w:numPr>
      </w:pPr>
      <w:r>
        <w:t>Please sign, date and have this form witnessed</w:t>
      </w:r>
    </w:p>
    <w:p w14:paraId="5A348073" w14:textId="77777777" w:rsidR="00D20E82" w:rsidRDefault="00D20E82" w:rsidP="00D20E82">
      <w:pPr>
        <w:pStyle w:val="ListParagraph"/>
        <w:ind w:left="1440"/>
      </w:pPr>
    </w:p>
    <w:p w14:paraId="76F6A2AF" w14:textId="4E54AF5B" w:rsidR="009F3BB4" w:rsidRDefault="009F3BB4" w:rsidP="009F3BB4">
      <w:pPr>
        <w:pStyle w:val="ListParagraph"/>
        <w:numPr>
          <w:ilvl w:val="0"/>
          <w:numId w:val="3"/>
        </w:numPr>
      </w:pPr>
      <w:r>
        <w:t>Patient Consent form for Email Communication</w:t>
      </w:r>
    </w:p>
    <w:p w14:paraId="7B454C66" w14:textId="030F7063" w:rsidR="009F3BB4" w:rsidRDefault="009F3BB4" w:rsidP="009F3BB4">
      <w:pPr>
        <w:pStyle w:val="ListParagraph"/>
        <w:numPr>
          <w:ilvl w:val="1"/>
          <w:numId w:val="3"/>
        </w:numPr>
      </w:pPr>
      <w:r>
        <w:t>Please read this form in its entirety and sign and date</w:t>
      </w:r>
    </w:p>
    <w:p w14:paraId="1C59B8AF" w14:textId="77777777" w:rsidR="00D20E82" w:rsidRDefault="00D20E82" w:rsidP="00D20E82">
      <w:pPr>
        <w:pStyle w:val="ListParagraph"/>
        <w:ind w:left="1440"/>
      </w:pPr>
    </w:p>
    <w:p w14:paraId="6906C16B" w14:textId="1F442283" w:rsidR="009F3BB4" w:rsidRDefault="009F3BB4" w:rsidP="009F3BB4">
      <w:pPr>
        <w:pStyle w:val="ListParagraph"/>
        <w:numPr>
          <w:ilvl w:val="0"/>
          <w:numId w:val="3"/>
        </w:numPr>
      </w:pPr>
      <w:r>
        <w:t>Patient Consent form to use AI Scribe</w:t>
      </w:r>
    </w:p>
    <w:p w14:paraId="7E0722AD" w14:textId="6FF4E6BB" w:rsidR="009F3BB4" w:rsidRDefault="009F3BB4" w:rsidP="009F3BB4">
      <w:pPr>
        <w:pStyle w:val="ListParagraph"/>
        <w:numPr>
          <w:ilvl w:val="1"/>
          <w:numId w:val="3"/>
        </w:numPr>
      </w:pPr>
      <w:r>
        <w:t>Please read this form in its entirety and sign and date</w:t>
      </w:r>
    </w:p>
    <w:sectPr w:rsidR="009F3BB4" w:rsidSect="003B637A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256181" w14:textId="77777777" w:rsidR="0067587E" w:rsidRDefault="0067587E" w:rsidP="00363441">
      <w:r>
        <w:separator/>
      </w:r>
    </w:p>
  </w:endnote>
  <w:endnote w:type="continuationSeparator" w:id="0">
    <w:p w14:paraId="10ABA0B3" w14:textId="77777777" w:rsidR="0067587E" w:rsidRDefault="0067587E" w:rsidP="00363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763" w:type="pct"/>
      <w:tblInd w:w="-426" w:type="dxa"/>
      <w:shd w:val="clear" w:color="auto" w:fill="4472C4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608"/>
      <w:gridCol w:w="5180"/>
    </w:tblGrid>
    <w:tr w:rsidR="00363441" w14:paraId="1E6DD7F3" w14:textId="77777777" w:rsidTr="00F44044">
      <w:trPr>
        <w:trHeight w:val="824"/>
      </w:trPr>
      <w:tc>
        <w:tcPr>
          <w:tcW w:w="2599" w:type="pct"/>
          <w:shd w:val="clear" w:color="auto" w:fill="4472C4" w:themeFill="accent1"/>
          <w:vAlign w:val="center"/>
        </w:tcPr>
        <w:p w14:paraId="048915D5" w14:textId="7A6F4CAA" w:rsidR="00363441" w:rsidRDefault="00F44044" w:rsidP="00363441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r>
            <w:rPr>
              <w:caps/>
              <w:color w:val="FFFFFF" w:themeColor="background1"/>
              <w:sz w:val="18"/>
              <w:szCs w:val="18"/>
            </w:rPr>
            <w:t>7-211 FERNDAL</w:t>
          </w:r>
          <w:r w:rsidR="00462DBC">
            <w:rPr>
              <w:caps/>
              <w:color w:val="FFFFFF" w:themeColor="background1"/>
              <w:sz w:val="18"/>
              <w:szCs w:val="18"/>
            </w:rPr>
            <w:t xml:space="preserve">e </w:t>
          </w:r>
          <w:r>
            <w:rPr>
              <w:caps/>
              <w:color w:val="FFFFFF" w:themeColor="background1"/>
              <w:sz w:val="18"/>
              <w:szCs w:val="18"/>
            </w:rPr>
            <w:t>DR. S BARRIE, ON L4N 6B9</w:t>
          </w:r>
        </w:p>
        <w:p w14:paraId="7034F339" w14:textId="15BACA7C" w:rsidR="00363441" w:rsidRDefault="00363441" w:rsidP="00363441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r>
            <w:rPr>
              <w:caps/>
              <w:color w:val="FFFFFF" w:themeColor="background1"/>
              <w:sz w:val="18"/>
              <w:szCs w:val="18"/>
            </w:rPr>
            <w:t>doctorkwright@gmail.com</w:t>
          </w:r>
        </w:p>
      </w:tc>
      <w:tc>
        <w:tcPr>
          <w:tcW w:w="2401" w:type="pct"/>
          <w:shd w:val="clear" w:color="auto" w:fill="4472C4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hor"/>
            <w:tag w:val=""/>
            <w:id w:val="-1822267932"/>
            <w:placeholder>
              <w:docPart w:val="494B2A9B7AF42E4DACD688E0A10F2A8B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3A63B6F0" w14:textId="371A91F7" w:rsidR="00363441" w:rsidRDefault="00462DBC" w:rsidP="00F44044">
              <w:pPr>
                <w:pStyle w:val="Footer"/>
                <w:tabs>
                  <w:tab w:val="clear" w:pos="4680"/>
                  <w:tab w:val="clear" w:pos="9360"/>
                </w:tabs>
                <w:spacing w:before="80" w:after="80"/>
                <w:jc w:val="center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phone (705)792-4800</w:t>
              </w:r>
              <w:r w:rsidR="005C7880">
                <w:rPr>
                  <w:caps/>
                  <w:color w:val="FFFFFF" w:themeColor="background1"/>
                  <w:sz w:val="18"/>
                  <w:szCs w:val="18"/>
                </w:rPr>
                <w:t xml:space="preserve"> F</w:t>
              </w:r>
              <w:r>
                <w:rPr>
                  <w:caps/>
                  <w:color w:val="FFFFFF" w:themeColor="background1"/>
                  <w:sz w:val="18"/>
                  <w:szCs w:val="18"/>
                </w:rPr>
                <w:t>ax (705)792-4009                      www.doctorkelleywright.com</w:t>
              </w:r>
            </w:p>
          </w:sdtContent>
        </w:sdt>
      </w:tc>
    </w:tr>
  </w:tbl>
  <w:p w14:paraId="68A6FBE8" w14:textId="77777777" w:rsidR="00363441" w:rsidRDefault="003634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66D804" w14:textId="77777777" w:rsidR="0067587E" w:rsidRDefault="0067587E" w:rsidP="00363441">
      <w:r>
        <w:separator/>
      </w:r>
    </w:p>
  </w:footnote>
  <w:footnote w:type="continuationSeparator" w:id="0">
    <w:p w14:paraId="4CCBDEDC" w14:textId="77777777" w:rsidR="0067587E" w:rsidRDefault="0067587E" w:rsidP="00363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8151D0" w14:textId="0D9E068F" w:rsidR="00363441" w:rsidRDefault="00363441">
    <w:pPr>
      <w:pStyle w:val="Header"/>
    </w:pPr>
    <w:r w:rsidRPr="00613D17">
      <w:rPr>
        <w:noProof/>
      </w:rPr>
      <w:drawing>
        <wp:inline distT="0" distB="0" distL="0" distR="0" wp14:anchorId="026E4876" wp14:editId="5BDE864C">
          <wp:extent cx="1324707" cy="1429385"/>
          <wp:effectExtent l="0" t="0" r="0" b="5715"/>
          <wp:docPr id="22" name="Picture 22" descr="A picture containing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3231" cy="1470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10645"/>
    <w:multiLevelType w:val="hybridMultilevel"/>
    <w:tmpl w:val="54F6C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22E15"/>
    <w:multiLevelType w:val="hybridMultilevel"/>
    <w:tmpl w:val="D9EE3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955395"/>
    <w:multiLevelType w:val="hybridMultilevel"/>
    <w:tmpl w:val="79541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17248">
    <w:abstractNumId w:val="2"/>
  </w:num>
  <w:num w:numId="2" w16cid:durableId="2133014449">
    <w:abstractNumId w:val="0"/>
  </w:num>
  <w:num w:numId="3" w16cid:durableId="1138373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441"/>
    <w:rsid w:val="0014768F"/>
    <w:rsid w:val="003054B2"/>
    <w:rsid w:val="00363441"/>
    <w:rsid w:val="003B637A"/>
    <w:rsid w:val="00462DBC"/>
    <w:rsid w:val="00583C10"/>
    <w:rsid w:val="005C7880"/>
    <w:rsid w:val="005F6AC3"/>
    <w:rsid w:val="006134F6"/>
    <w:rsid w:val="0067587E"/>
    <w:rsid w:val="00713D6B"/>
    <w:rsid w:val="009F3BB4"/>
    <w:rsid w:val="00A22E8D"/>
    <w:rsid w:val="00A30E3F"/>
    <w:rsid w:val="00D20E82"/>
    <w:rsid w:val="00D651A4"/>
    <w:rsid w:val="00F4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3F031"/>
  <w15:chartTrackingRefBased/>
  <w15:docId w15:val="{9C3B5188-9305-8745-A0A9-7EA2E292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34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3441"/>
  </w:style>
  <w:style w:type="paragraph" w:styleId="Footer">
    <w:name w:val="footer"/>
    <w:basedOn w:val="Normal"/>
    <w:link w:val="FooterChar"/>
    <w:uiPriority w:val="99"/>
    <w:unhideWhenUsed/>
    <w:rsid w:val="003634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441"/>
  </w:style>
  <w:style w:type="paragraph" w:styleId="ListParagraph">
    <w:name w:val="List Paragraph"/>
    <w:basedOn w:val="Normal"/>
    <w:uiPriority w:val="34"/>
    <w:qFormat/>
    <w:rsid w:val="00305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94B2A9B7AF42E4DACD688E0A10F2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1B74D-5BF6-4C44-8B43-0EE680F14A11}"/>
      </w:docPartPr>
      <w:docPartBody>
        <w:p w:rsidR="00B75643" w:rsidRDefault="00BC1FFC" w:rsidP="00BC1FFC">
          <w:pPr>
            <w:pStyle w:val="494B2A9B7AF42E4DACD688E0A10F2A8B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FFC"/>
    <w:rsid w:val="00142901"/>
    <w:rsid w:val="003D1559"/>
    <w:rsid w:val="0058676C"/>
    <w:rsid w:val="006914E8"/>
    <w:rsid w:val="00B75643"/>
    <w:rsid w:val="00BC1FFC"/>
    <w:rsid w:val="00D651A4"/>
    <w:rsid w:val="00F2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94B2A9B7AF42E4DACD688E0A10F2A8B">
    <w:name w:val="494B2A9B7AF42E4DACD688E0A10F2A8B"/>
    <w:rsid w:val="00BC1F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phone (705)792-4800 Fax (705)792-4009                      www.doctorkelleywright.com</dc:creator>
  <cp:keywords/>
  <dc:description/>
  <cp:lastModifiedBy>Kelley Wright</cp:lastModifiedBy>
  <cp:revision>2</cp:revision>
  <dcterms:created xsi:type="dcterms:W3CDTF">2024-10-03T15:01:00Z</dcterms:created>
  <dcterms:modified xsi:type="dcterms:W3CDTF">2024-10-03T15:01:00Z</dcterms:modified>
</cp:coreProperties>
</file>