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59DD" w14:textId="6A0AE694" w:rsidR="00FF660E" w:rsidRDefault="00000000">
      <w:pPr>
        <w:rPr>
          <w:sz w:val="36"/>
          <w:szCs w:val="36"/>
        </w:rPr>
      </w:pPr>
      <w:r>
        <w:rPr>
          <w:sz w:val="36"/>
          <w:szCs w:val="36"/>
        </w:rPr>
        <w:t>Ferndale Family Medicine Fees for Noninsured Services</w:t>
      </w:r>
      <w:r w:rsidR="0069659A">
        <w:rPr>
          <w:sz w:val="36"/>
          <w:szCs w:val="36"/>
        </w:rPr>
        <w:t>*</w:t>
      </w:r>
      <w:r>
        <w:rPr>
          <w:sz w:val="36"/>
          <w:szCs w:val="36"/>
        </w:rPr>
        <w:t xml:space="preserve"> </w:t>
      </w:r>
    </w:p>
    <w:p w14:paraId="46296DE4" w14:textId="77777777" w:rsidR="00FF660E" w:rsidRDefault="00FF660E">
      <w:pPr>
        <w:rPr>
          <w:sz w:val="36"/>
          <w:szCs w:val="36"/>
        </w:rPr>
      </w:pPr>
    </w:p>
    <w:tbl>
      <w:tblPr>
        <w:tblStyle w:val="a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36"/>
        <w:gridCol w:w="2126"/>
      </w:tblGrid>
      <w:tr w:rsidR="00695CEA" w14:paraId="251230CC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FB52E" w14:textId="754113B8" w:rsidR="00695CEA" w:rsidRDefault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Faxed Prescription Renewals (Without appointment)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66FF8" w14:textId="47FB7F82" w:rsidR="00695CEA" w:rsidRDefault="00695CEA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$30/faxed request</w:t>
            </w:r>
          </w:p>
        </w:tc>
      </w:tr>
      <w:tr w:rsidR="007A1795" w14:paraId="42BBBA8A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F6682" w14:textId="07E8C06D" w:rsidR="007A1795" w:rsidRDefault="007A1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12-month Block Fee covering prescription renewals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9F3D1" w14:textId="77777777" w:rsidR="007A1795" w:rsidRDefault="007A1795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$100/person</w:t>
            </w:r>
          </w:p>
          <w:p w14:paraId="6FFC7259" w14:textId="10A4E5AD" w:rsidR="007A1795" w:rsidRDefault="007A1795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$150/couple</w:t>
            </w:r>
          </w:p>
        </w:tc>
      </w:tr>
      <w:tr w:rsidR="00FF660E" w14:paraId="1490D4CF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99DE4" w14:textId="702535B0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Missed Physical</w:t>
            </w:r>
            <w:r w:rsidR="00695CEA">
              <w:rPr>
                <w:sz w:val="20"/>
                <w:szCs w:val="20"/>
              </w:rPr>
              <w:t xml:space="preserve">/Diabetic </w:t>
            </w:r>
            <w:r>
              <w:rPr>
                <w:sz w:val="20"/>
                <w:szCs w:val="20"/>
              </w:rPr>
              <w:t>Exam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B1A67" w14:textId="361A9F70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95CEA">
              <w:rPr>
                <w:sz w:val="20"/>
                <w:szCs w:val="20"/>
              </w:rPr>
              <w:t>100</w:t>
            </w:r>
          </w:p>
        </w:tc>
      </w:tr>
      <w:tr w:rsidR="00FF660E" w14:paraId="23594909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0D88D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Missed Scheduled Appointment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05A69" w14:textId="07E4D0A6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95CEA">
              <w:rPr>
                <w:sz w:val="20"/>
                <w:szCs w:val="20"/>
              </w:rPr>
              <w:t>50</w:t>
            </w:r>
          </w:p>
        </w:tc>
      </w:tr>
      <w:tr w:rsidR="00FF660E" w14:paraId="1A08E65D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39E69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Expired Health Card Visit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E834" w14:textId="5CE85112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95CEA">
              <w:rPr>
                <w:sz w:val="20"/>
                <w:szCs w:val="20"/>
              </w:rPr>
              <w:t>100 Cash only</w:t>
            </w:r>
          </w:p>
        </w:tc>
      </w:tr>
      <w:tr w:rsidR="00FF660E" w14:paraId="1B165205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A3E99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Illness/ Return to Work/ School Notes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51FF" w14:textId="61502C48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95CEA">
              <w:rPr>
                <w:sz w:val="20"/>
                <w:szCs w:val="20"/>
              </w:rPr>
              <w:t>30</w:t>
            </w:r>
          </w:p>
        </w:tc>
      </w:tr>
      <w:tr w:rsidR="00FF660E" w14:paraId="1A4D4962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54E00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Massage/ Physio / Chiro/ Orthotic Note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3B14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$30</w:t>
            </w:r>
          </w:p>
        </w:tc>
      </w:tr>
      <w:tr w:rsidR="00FF660E" w14:paraId="24570F94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E349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Physicians Note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02137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$20-40</w:t>
            </w:r>
          </w:p>
        </w:tc>
      </w:tr>
      <w:tr w:rsidR="00FF660E" w14:paraId="2E5CC582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D5704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Disability Tax Credit Application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FFB6A" w14:textId="2DD96B89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95CEA">
              <w:rPr>
                <w:sz w:val="20"/>
                <w:szCs w:val="20"/>
              </w:rPr>
              <w:t>300</w:t>
            </w:r>
          </w:p>
        </w:tc>
      </w:tr>
      <w:tr w:rsidR="00FF660E" w14:paraId="7AAC25F0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1E850" w14:textId="6B881C68" w:rsidR="00FF660E" w:rsidRDefault="009A1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OSAP Forms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A27F8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$50</w:t>
            </w:r>
          </w:p>
        </w:tc>
      </w:tr>
      <w:tr w:rsidR="00FF660E" w14:paraId="176C45F0" w14:textId="77777777" w:rsidTr="00695CEA">
        <w:trPr>
          <w:trHeight w:val="235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86804" w14:textId="156A1195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</w:t>
            </w:r>
            <w:r w:rsidR="00B87AB4">
              <w:rPr>
                <w:sz w:val="20"/>
                <w:szCs w:val="20"/>
              </w:rPr>
              <w:t>io</w:t>
            </w:r>
            <w:r>
              <w:rPr>
                <w:sz w:val="20"/>
                <w:szCs w:val="20"/>
              </w:rPr>
              <w:t xml:space="preserve">nal Abilities Form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B36A6" w14:textId="5C744A41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95CEA">
              <w:rPr>
                <w:sz w:val="20"/>
                <w:szCs w:val="20"/>
              </w:rPr>
              <w:t>75-125+</w:t>
            </w:r>
          </w:p>
        </w:tc>
      </w:tr>
      <w:tr w:rsidR="00FF660E" w14:paraId="3136BB0D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D48A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Attending Physician Statement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D8F7F" w14:textId="627D5CA0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95CEA">
              <w:rPr>
                <w:sz w:val="20"/>
                <w:szCs w:val="20"/>
              </w:rPr>
              <w:t>150-190+</w:t>
            </w:r>
          </w:p>
        </w:tc>
      </w:tr>
      <w:tr w:rsidR="00FF660E" w14:paraId="6F8C4E53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2B93E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Companies/ Life Insurance Forms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38FF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$320</w:t>
            </w:r>
          </w:p>
        </w:tc>
      </w:tr>
      <w:tr w:rsidR="00FF660E" w14:paraId="0B121F2B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5AF20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 Medical Sickness Certificate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4AE6" w14:textId="08493F2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95CEA">
              <w:rPr>
                <w:sz w:val="20"/>
                <w:szCs w:val="20"/>
              </w:rPr>
              <w:t>65</w:t>
            </w:r>
          </w:p>
        </w:tc>
      </w:tr>
      <w:tr w:rsidR="00FF660E" w14:paraId="63718DD3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5E48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 Maternity Certificate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7C9B1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$65</w:t>
            </w:r>
          </w:p>
        </w:tc>
      </w:tr>
      <w:tr w:rsidR="00FF660E" w14:paraId="69F27367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AC187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 Compassionate Care Form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24C5" w14:textId="596765A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95CEA">
              <w:rPr>
                <w:sz w:val="20"/>
                <w:szCs w:val="20"/>
              </w:rPr>
              <w:t>70</w:t>
            </w:r>
          </w:p>
        </w:tc>
      </w:tr>
      <w:tr w:rsidR="00FF660E" w14:paraId="50CABCA1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22E75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MTO Drivers Medical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F188" w14:textId="2FCB3738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95CEA">
              <w:rPr>
                <w:sz w:val="20"/>
                <w:szCs w:val="20"/>
              </w:rPr>
              <w:t>225</w:t>
            </w:r>
          </w:p>
        </w:tc>
      </w:tr>
      <w:tr w:rsidR="00FF660E" w14:paraId="574CCD67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5E9C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MTO Additional Information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12C49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$75</w:t>
            </w:r>
          </w:p>
        </w:tc>
      </w:tr>
      <w:tr w:rsidR="00FF660E" w14:paraId="097E6E76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0BCF0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Third Party Medical Exam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18D4" w14:textId="3D31EC3F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</w:t>
            </w:r>
            <w:r w:rsidR="00695CEA">
              <w:rPr>
                <w:sz w:val="20"/>
                <w:szCs w:val="20"/>
              </w:rPr>
              <w:t>-150</w:t>
            </w:r>
          </w:p>
        </w:tc>
      </w:tr>
      <w:tr w:rsidR="00FF660E" w14:paraId="22E7B5C0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0587E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OCF-3 Disability Certificate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FB962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$200</w:t>
            </w:r>
          </w:p>
        </w:tc>
      </w:tr>
      <w:tr w:rsidR="00FF660E" w14:paraId="560AE449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455BA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OCF-18 Treatment Plan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98548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$200</w:t>
            </w:r>
          </w:p>
        </w:tc>
      </w:tr>
      <w:tr w:rsidR="00FF660E" w14:paraId="167E5F5E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4A925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OCF-19 Catastrophic Impairment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9EE79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$140</w:t>
            </w:r>
          </w:p>
        </w:tc>
      </w:tr>
      <w:tr w:rsidR="00FF660E" w14:paraId="3F5BC2B4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D5099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OCF-23 Treatment Confirmation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9C0F1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$190</w:t>
            </w:r>
          </w:p>
        </w:tc>
      </w:tr>
      <w:tr w:rsidR="00FF660E" w14:paraId="03AD3F2D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95579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Jury Duty Letter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0D3E2" w14:textId="43FCCF43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95CEA">
              <w:rPr>
                <w:sz w:val="20"/>
                <w:szCs w:val="20"/>
              </w:rPr>
              <w:t>50</w:t>
            </w:r>
          </w:p>
        </w:tc>
      </w:tr>
      <w:tr w:rsidR="00FF660E" w14:paraId="70FA8855" w14:textId="77777777" w:rsidTr="00695CEA">
        <w:trPr>
          <w:trHeight w:val="197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D4C0F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Cancellation Form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BA375" w14:textId="44F80229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</w:t>
            </w:r>
            <w:r w:rsidR="00695CEA">
              <w:rPr>
                <w:sz w:val="20"/>
                <w:szCs w:val="20"/>
              </w:rPr>
              <w:t>60</w:t>
            </w:r>
          </w:p>
        </w:tc>
      </w:tr>
      <w:tr w:rsidR="00FF660E" w14:paraId="69BEBC29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13FF" w14:textId="1749132D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</w:t>
            </w:r>
            <w:r w:rsidR="0069659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Foster Care Application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05DC" w14:textId="1014E309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</w:t>
            </w:r>
            <w:r w:rsidR="00695CEA">
              <w:rPr>
                <w:sz w:val="20"/>
                <w:szCs w:val="20"/>
              </w:rPr>
              <w:t>50</w:t>
            </w:r>
          </w:p>
        </w:tc>
      </w:tr>
      <w:tr w:rsidR="00FF660E" w14:paraId="7ED5F625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558AB" w14:textId="54F43697" w:rsidR="00FF660E" w:rsidRDefault="00696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Fitness</w:t>
            </w:r>
            <w:r w:rsidR="00000000">
              <w:rPr>
                <w:sz w:val="20"/>
                <w:szCs w:val="20"/>
              </w:rPr>
              <w:t xml:space="preserve"> For School/Camp</w:t>
            </w:r>
            <w:r>
              <w:rPr>
                <w:sz w:val="20"/>
                <w:szCs w:val="20"/>
              </w:rPr>
              <w:t>/Volunteer/Travel Form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787EA" w14:textId="78939D74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95CEA">
              <w:rPr>
                <w:sz w:val="20"/>
                <w:szCs w:val="20"/>
              </w:rPr>
              <w:t>50</w:t>
            </w:r>
          </w:p>
        </w:tc>
      </w:tr>
      <w:tr w:rsidR="00FF660E" w14:paraId="5378D1B9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D6FC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Pre-Employment Physical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70D1" w14:textId="0D527DFC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95CEA">
              <w:rPr>
                <w:sz w:val="20"/>
                <w:szCs w:val="20"/>
              </w:rPr>
              <w:t>50-180+</w:t>
            </w:r>
          </w:p>
        </w:tc>
      </w:tr>
      <w:tr w:rsidR="00FF660E" w14:paraId="7BD4AB41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9134" w14:textId="7AF09D63" w:rsidR="00FF660E" w:rsidRDefault="00696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OSAP Form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9606B" w14:textId="19F0464D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A32490">
              <w:rPr>
                <w:sz w:val="20"/>
                <w:szCs w:val="20"/>
              </w:rPr>
              <w:t>50</w:t>
            </w:r>
          </w:p>
        </w:tc>
      </w:tr>
      <w:tr w:rsidR="00FF660E" w14:paraId="752A098F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ADA45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 Accident Insurance Form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45412" w14:textId="365BB2BB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Starting at $55</w:t>
            </w:r>
            <w:r w:rsidR="00A32490">
              <w:rPr>
                <w:sz w:val="20"/>
                <w:szCs w:val="20"/>
              </w:rPr>
              <w:t>+</w:t>
            </w:r>
          </w:p>
        </w:tc>
      </w:tr>
      <w:tr w:rsidR="0069659A" w14:paraId="284022F0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29317" w14:textId="76F6FBBD" w:rsidR="0069659A" w:rsidRDefault="00696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Missed Exam Form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199A4" w14:textId="49EEB49C" w:rsidR="0069659A" w:rsidRDefault="0069659A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$80</w:t>
            </w:r>
          </w:p>
        </w:tc>
      </w:tr>
      <w:tr w:rsidR="00FF660E" w14:paraId="5CA0B2EA" w14:textId="77777777" w:rsidTr="00A32490">
        <w:trPr>
          <w:trHeight w:val="240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96AD" w14:textId="610372C9" w:rsidR="00FF660E" w:rsidRDefault="00696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Secondary Confirmation of Immunization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620F" w14:textId="3137C201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A32490">
              <w:rPr>
                <w:sz w:val="20"/>
                <w:szCs w:val="20"/>
              </w:rPr>
              <w:t>50</w:t>
            </w:r>
          </w:p>
        </w:tc>
      </w:tr>
      <w:tr w:rsidR="00FF660E" w14:paraId="5EE2FB08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C9034" w14:textId="00121F02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Letter On Behalf </w:t>
            </w:r>
            <w:r w:rsidR="00A32490">
              <w:rPr>
                <w:sz w:val="20"/>
                <w:szCs w:val="20"/>
              </w:rPr>
              <w:t>of</w:t>
            </w:r>
            <w:r>
              <w:rPr>
                <w:sz w:val="20"/>
                <w:szCs w:val="20"/>
              </w:rPr>
              <w:t xml:space="preserve"> Patient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4E286" w14:textId="431A746F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$25-200 </w:t>
            </w:r>
          </w:p>
        </w:tc>
      </w:tr>
      <w:tr w:rsidR="00FF660E" w14:paraId="7F3AE9B2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3F44" w14:textId="1A3B0353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 Smear Outside Routine</w:t>
            </w:r>
            <w:r w:rsidR="00A32490">
              <w:rPr>
                <w:sz w:val="20"/>
                <w:szCs w:val="20"/>
              </w:rPr>
              <w:t xml:space="preserve"> (excluding </w:t>
            </w:r>
            <w:proofErr w:type="spellStart"/>
            <w:r w:rsidR="00A32490">
              <w:rPr>
                <w:sz w:val="20"/>
                <w:szCs w:val="20"/>
              </w:rPr>
              <w:t>LifeLabs</w:t>
            </w:r>
            <w:proofErr w:type="spellEnd"/>
            <w:r w:rsidR="00A32490">
              <w:rPr>
                <w:sz w:val="20"/>
                <w:szCs w:val="20"/>
              </w:rPr>
              <w:t xml:space="preserve"> processing fee)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8F9FB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</w:t>
            </w:r>
          </w:p>
        </w:tc>
      </w:tr>
      <w:tr w:rsidR="00FF660E" w14:paraId="456FB14D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457DD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Of Medical Records (USB)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790D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</w:t>
            </w:r>
          </w:p>
        </w:tc>
      </w:tr>
      <w:tr w:rsidR="00FF660E" w14:paraId="7E948769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BF0C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Life Insurance Death Certificate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B14AA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$150</w:t>
            </w:r>
          </w:p>
        </w:tc>
      </w:tr>
      <w:tr w:rsidR="00FF660E" w14:paraId="3C3B0DCB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B631" w14:textId="5D34BFCD" w:rsidR="00FF660E" w:rsidRDefault="00A32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Facility</w:t>
            </w:r>
            <w:r w:rsidR="00000000">
              <w:rPr>
                <w:sz w:val="20"/>
                <w:szCs w:val="20"/>
              </w:rPr>
              <w:t xml:space="preserve"> Move</w:t>
            </w:r>
            <w:r>
              <w:rPr>
                <w:sz w:val="20"/>
                <w:szCs w:val="20"/>
              </w:rPr>
              <w:t>-in</w:t>
            </w:r>
            <w:r w:rsidR="00000000">
              <w:rPr>
                <w:sz w:val="20"/>
                <w:szCs w:val="20"/>
              </w:rPr>
              <w:t xml:space="preserve"> Exam and Form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9309E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$75</w:t>
            </w:r>
          </w:p>
        </w:tc>
      </w:tr>
      <w:tr w:rsidR="00FF660E" w14:paraId="187D04D4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CE9E8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 Authorization Request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35DB" w14:textId="264F4B9B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A32490">
              <w:rPr>
                <w:sz w:val="20"/>
                <w:szCs w:val="20"/>
              </w:rPr>
              <w:t>60</w:t>
            </w:r>
          </w:p>
        </w:tc>
      </w:tr>
      <w:tr w:rsidR="00A32490" w14:paraId="430785AE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15AC" w14:textId="697157B3" w:rsidR="00A32490" w:rsidRDefault="00A32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Non-ADP Hearing Devi</w:t>
            </w:r>
            <w:r w:rsidR="0069659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e Form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3D59" w14:textId="145F32AC" w:rsidR="00A32490" w:rsidRDefault="00A3249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$45</w:t>
            </w:r>
          </w:p>
        </w:tc>
      </w:tr>
      <w:tr w:rsidR="00FF660E" w14:paraId="2AD41596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ECA5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Ear Syringe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92F31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</w:t>
            </w:r>
          </w:p>
        </w:tc>
      </w:tr>
      <w:tr w:rsidR="00FF660E" w14:paraId="032E00DD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CEA78" w14:textId="5CA9759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TB Test </w:t>
            </w:r>
            <w:r w:rsidR="00A32490">
              <w:rPr>
                <w:sz w:val="20"/>
                <w:szCs w:val="20"/>
              </w:rPr>
              <w:t>for</w:t>
            </w:r>
            <w:r>
              <w:rPr>
                <w:sz w:val="20"/>
                <w:szCs w:val="20"/>
              </w:rPr>
              <w:t xml:space="preserve"> Employment/ Private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BC24E" w14:textId="46503839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</w:t>
            </w:r>
            <w:r w:rsidR="00A3249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One</w:t>
            </w:r>
            <w:r w:rsidR="0069659A">
              <w:rPr>
                <w:sz w:val="20"/>
                <w:szCs w:val="20"/>
              </w:rPr>
              <w:t>-S</w:t>
            </w:r>
            <w:r>
              <w:rPr>
                <w:sz w:val="20"/>
                <w:szCs w:val="20"/>
              </w:rPr>
              <w:t>tep</w:t>
            </w:r>
          </w:p>
          <w:p w14:paraId="2DE9F378" w14:textId="54BCDC69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A32490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 xml:space="preserve"> Two</w:t>
            </w:r>
            <w:r w:rsidR="0069659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Step</w:t>
            </w:r>
          </w:p>
        </w:tc>
      </w:tr>
      <w:tr w:rsidR="00FF660E" w14:paraId="52144E27" w14:textId="77777777" w:rsidTr="00A32490">
        <w:trPr>
          <w:trHeight w:val="45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CF97" w14:textId="47A40092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Shingrix Injection</w:t>
            </w:r>
            <w:r w:rsidR="0069659A">
              <w:rPr>
                <w:sz w:val="20"/>
                <w:szCs w:val="20"/>
              </w:rPr>
              <w:t xml:space="preserve"> series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F9B44" w14:textId="74A19F16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$55</w:t>
            </w:r>
          </w:p>
        </w:tc>
      </w:tr>
      <w:tr w:rsidR="00FF660E" w14:paraId="625B55F6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0ED3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Twinrix</w:t>
            </w:r>
            <w:proofErr w:type="spellEnd"/>
            <w:r>
              <w:rPr>
                <w:sz w:val="20"/>
                <w:szCs w:val="20"/>
              </w:rPr>
              <w:t xml:space="preserve"> Injection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09AA1" w14:textId="603FA78B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$40 </w:t>
            </w:r>
            <w:r w:rsidR="0069659A">
              <w:rPr>
                <w:sz w:val="20"/>
                <w:szCs w:val="20"/>
              </w:rPr>
              <w:t>-</w:t>
            </w:r>
            <w:r w:rsidR="00A32490">
              <w:rPr>
                <w:sz w:val="20"/>
                <w:szCs w:val="20"/>
              </w:rPr>
              <w:t>1</w:t>
            </w:r>
            <w:r w:rsidR="0069659A" w:rsidRPr="0069659A">
              <w:rPr>
                <w:sz w:val="20"/>
                <w:szCs w:val="20"/>
                <w:vertAlign w:val="superscript"/>
              </w:rPr>
              <w:t>st</w:t>
            </w:r>
            <w:r w:rsidR="0069659A">
              <w:rPr>
                <w:sz w:val="20"/>
                <w:szCs w:val="20"/>
              </w:rPr>
              <w:t xml:space="preserve"> </w:t>
            </w:r>
          </w:p>
          <w:p w14:paraId="32C8F492" w14:textId="03E40C62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$15 </w:t>
            </w:r>
            <w:r w:rsidR="0069659A">
              <w:rPr>
                <w:sz w:val="20"/>
                <w:szCs w:val="20"/>
              </w:rPr>
              <w:t>-</w:t>
            </w:r>
            <w:r w:rsidR="00A32490">
              <w:rPr>
                <w:sz w:val="20"/>
                <w:szCs w:val="20"/>
              </w:rPr>
              <w:t>2</w:t>
            </w:r>
            <w:r w:rsidR="00A32490" w:rsidRPr="00A32490">
              <w:rPr>
                <w:sz w:val="20"/>
                <w:szCs w:val="20"/>
                <w:vertAlign w:val="superscript"/>
              </w:rPr>
              <w:t>nd</w:t>
            </w:r>
            <w:r w:rsidR="00A32490">
              <w:rPr>
                <w:sz w:val="20"/>
                <w:szCs w:val="20"/>
              </w:rPr>
              <w:t xml:space="preserve"> and 3</w:t>
            </w:r>
            <w:r w:rsidR="0069659A" w:rsidRPr="0069659A">
              <w:rPr>
                <w:sz w:val="20"/>
                <w:szCs w:val="20"/>
                <w:vertAlign w:val="superscript"/>
              </w:rPr>
              <w:t>rd</w:t>
            </w:r>
            <w:r w:rsidR="0069659A">
              <w:rPr>
                <w:sz w:val="20"/>
                <w:szCs w:val="20"/>
              </w:rPr>
              <w:t xml:space="preserve"> </w:t>
            </w:r>
          </w:p>
        </w:tc>
      </w:tr>
      <w:tr w:rsidR="00FF660E" w14:paraId="5B0F95DD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9ECC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Prevnar 15/20 Injection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EF8B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</w:t>
            </w:r>
          </w:p>
        </w:tc>
      </w:tr>
      <w:tr w:rsidR="00FF660E" w14:paraId="3639534B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52E8D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Gardasil Injection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7687" w14:textId="333D69FE" w:rsidR="0069659A" w:rsidRDefault="00000000" w:rsidP="00696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$40 </w:t>
            </w:r>
            <w:r w:rsidR="00A32490">
              <w:rPr>
                <w:sz w:val="20"/>
                <w:szCs w:val="20"/>
              </w:rPr>
              <w:t>1</w:t>
            </w:r>
            <w:r w:rsidR="0069659A" w:rsidRPr="0069659A">
              <w:rPr>
                <w:sz w:val="20"/>
                <w:szCs w:val="20"/>
                <w:vertAlign w:val="superscript"/>
              </w:rPr>
              <w:t>st</w:t>
            </w:r>
          </w:p>
          <w:p w14:paraId="525C33BA" w14:textId="56180C44" w:rsidR="0069659A" w:rsidRDefault="00000000" w:rsidP="00696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$15 </w:t>
            </w:r>
            <w:r w:rsidR="00A32490">
              <w:rPr>
                <w:sz w:val="20"/>
                <w:szCs w:val="20"/>
              </w:rPr>
              <w:t>2</w:t>
            </w:r>
            <w:r w:rsidR="00A32490" w:rsidRPr="00A32490">
              <w:rPr>
                <w:sz w:val="20"/>
                <w:szCs w:val="20"/>
                <w:vertAlign w:val="superscript"/>
              </w:rPr>
              <w:t>nd</w:t>
            </w:r>
            <w:r w:rsidR="00A32490">
              <w:rPr>
                <w:sz w:val="20"/>
                <w:szCs w:val="20"/>
              </w:rPr>
              <w:t xml:space="preserve"> and 3</w:t>
            </w:r>
            <w:r w:rsidR="0069659A" w:rsidRPr="0069659A">
              <w:rPr>
                <w:sz w:val="20"/>
                <w:szCs w:val="20"/>
                <w:vertAlign w:val="superscript"/>
              </w:rPr>
              <w:t>rd</w:t>
            </w:r>
          </w:p>
        </w:tc>
      </w:tr>
      <w:tr w:rsidR="00FF660E" w14:paraId="614778BF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2D3A" w14:textId="223F76F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RSV Injection</w:t>
            </w:r>
            <w:r w:rsidR="00A32490">
              <w:rPr>
                <w:sz w:val="20"/>
                <w:szCs w:val="20"/>
              </w:rPr>
              <w:t xml:space="preserve"> (under 75 years old, excluding prescription)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CE0C3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</w:t>
            </w:r>
          </w:p>
        </w:tc>
      </w:tr>
      <w:tr w:rsidR="00FF660E" w14:paraId="46B9C96C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2469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Cortisone Injection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18EA2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</w:t>
            </w:r>
          </w:p>
        </w:tc>
      </w:tr>
      <w:tr w:rsidR="00FF660E" w14:paraId="66F167BF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115A4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Copy And Mail Medical Chart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81383" w14:textId="0D149F6C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A32490">
              <w:rPr>
                <w:sz w:val="20"/>
                <w:szCs w:val="20"/>
              </w:rPr>
              <w:t>75</w:t>
            </w:r>
          </w:p>
        </w:tc>
      </w:tr>
      <w:tr w:rsidR="00FF660E" w14:paraId="209E5626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FE73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Yearly Partial Chart Photocopy Charge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697B" w14:textId="77777777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$10/Year</w:t>
            </w:r>
          </w:p>
        </w:tc>
      </w:tr>
      <w:tr w:rsidR="00FF660E" w14:paraId="47465007" w14:textId="77777777" w:rsidTr="00695CE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BA7B3" w14:textId="77777777" w:rsidR="00FF66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Print Out Results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D6B32" w14:textId="561F0F79" w:rsidR="00FF660E" w:rsidRDefault="00000000" w:rsidP="00695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 Per Page</w:t>
            </w:r>
          </w:p>
        </w:tc>
      </w:tr>
    </w:tbl>
    <w:p w14:paraId="6F7907D6" w14:textId="2FFCB9EF" w:rsidR="00FF660E" w:rsidRDefault="0069659A">
      <w:pPr>
        <w:rPr>
          <w:sz w:val="20"/>
          <w:szCs w:val="20"/>
        </w:rPr>
      </w:pPr>
      <w:r>
        <w:rPr>
          <w:sz w:val="20"/>
          <w:szCs w:val="20"/>
        </w:rPr>
        <w:t xml:space="preserve">*Fees determined in accordance with the OMA Uninsured Services Guide and the Barrie </w:t>
      </w:r>
      <w:r w:rsidR="00AA1B6B">
        <w:rPr>
          <w:sz w:val="20"/>
          <w:szCs w:val="20"/>
        </w:rPr>
        <w:t>Family Medic</w:t>
      </w:r>
      <w:r w:rsidR="00667A2C">
        <w:rPr>
          <w:sz w:val="20"/>
          <w:szCs w:val="20"/>
        </w:rPr>
        <w:t>ine Clinics</w:t>
      </w:r>
    </w:p>
    <w:p w14:paraId="112EA125" w14:textId="77777777" w:rsidR="00FF660E" w:rsidRDefault="00FF660E">
      <w:pPr>
        <w:rPr>
          <w:sz w:val="24"/>
          <w:szCs w:val="24"/>
        </w:rPr>
      </w:pPr>
    </w:p>
    <w:sectPr w:rsidR="00FF660E" w:rsidSect="00695CEA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0E"/>
    <w:rsid w:val="00667A2C"/>
    <w:rsid w:val="00695CEA"/>
    <w:rsid w:val="0069659A"/>
    <w:rsid w:val="007A1795"/>
    <w:rsid w:val="00880A94"/>
    <w:rsid w:val="009A14E9"/>
    <w:rsid w:val="009C5875"/>
    <w:rsid w:val="00A32490"/>
    <w:rsid w:val="00AA1B6B"/>
    <w:rsid w:val="00B87AB4"/>
    <w:rsid w:val="00D651A4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215192"/>
  <w15:docId w15:val="{53CFCC01-9B4B-F54D-9D1A-ADBCD2EE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Kelley Wright</cp:lastModifiedBy>
  <cp:revision>6</cp:revision>
  <cp:lastPrinted>2026-03-16T20:15:00Z</cp:lastPrinted>
  <dcterms:created xsi:type="dcterms:W3CDTF">2024-10-01T12:51:00Z</dcterms:created>
  <dcterms:modified xsi:type="dcterms:W3CDTF">2026-03-16T20:49:00Z</dcterms:modified>
</cp:coreProperties>
</file>