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9C785" w14:textId="77777777" w:rsidR="00F91714" w:rsidRPr="003872A5" w:rsidRDefault="00F91714" w:rsidP="00F91714">
      <w:pPr>
        <w:rPr>
          <w:b/>
          <w:bCs/>
        </w:rPr>
      </w:pPr>
      <w:r w:rsidRPr="003872A5"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0BB7E752" wp14:editId="2931E4E5">
            <wp:simplePos x="0" y="0"/>
            <wp:positionH relativeFrom="column">
              <wp:posOffset>-959</wp:posOffset>
            </wp:positionH>
            <wp:positionV relativeFrom="paragraph">
              <wp:posOffset>567</wp:posOffset>
            </wp:positionV>
            <wp:extent cx="380385" cy="350196"/>
            <wp:effectExtent l="0" t="0" r="635" b="0"/>
            <wp:wrapTight wrapText="bothSides">
              <wp:wrapPolygon edited="0">
                <wp:start x="0" y="0"/>
                <wp:lineTo x="0" y="19993"/>
                <wp:lineTo x="20554" y="19993"/>
                <wp:lineTo x="20554" y="0"/>
                <wp:lineTo x="0" y="0"/>
              </wp:wrapPolygon>
            </wp:wrapTight>
            <wp:docPr id="1706724879" name="Grafik 1" descr="Ein Bild, das Glühbirne, Lich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6724879" name="Grafik 1" descr="Ein Bild, das Glühbirne, Licht enthält.&#10;&#10;KI-generierte Inhalte können fehlerhaft sein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385" cy="3501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72A5">
        <w:rPr>
          <w:b/>
          <w:bCs/>
        </w:rPr>
        <w:t>BAUE DEINE MARKE</w:t>
      </w:r>
    </w:p>
    <w:p w14:paraId="67C7F94E" w14:textId="77777777" w:rsidR="00F91714" w:rsidRPr="003872A5" w:rsidRDefault="00F91714" w:rsidP="00F91714">
      <w:pPr>
        <w:rPr>
          <w:i/>
          <w:iCs/>
        </w:rPr>
      </w:pPr>
      <w:r w:rsidRPr="003872A5">
        <w:t>Übung</w:t>
      </w:r>
    </w:p>
    <w:p w14:paraId="7DB403D1" w14:textId="77777777" w:rsidR="00F91714" w:rsidRPr="003872A5" w:rsidRDefault="00F91714" w:rsidP="00F91714"/>
    <w:p w14:paraId="7E036AFF" w14:textId="77777777" w:rsidR="00F91714" w:rsidRPr="003872A5" w:rsidRDefault="00F91714" w:rsidP="00F91714">
      <w:r w:rsidRPr="003872A5">
        <w:t xml:space="preserve">Erstelle eine ehrliche und realistische Liste mit allen Stärken deines Unternehmens. Dann bewerte auf einer Skala von 1 bis 10, wie entscheidend jede Stärke für deine Kunden ist (1 = unbedeutend, 10 = match-entscheidend). Zum Schluss vergibst du Positionen, angefangen mit 1 für die höchste Bewertung, 2 für die zweithöchste usw. </w:t>
      </w:r>
    </w:p>
    <w:p w14:paraId="642CC56D" w14:textId="77777777" w:rsidR="00F91714" w:rsidRPr="003872A5" w:rsidRDefault="00F91714" w:rsidP="00F91714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16"/>
        <w:gridCol w:w="5505"/>
        <w:gridCol w:w="1647"/>
        <w:gridCol w:w="1294"/>
      </w:tblGrid>
      <w:tr w:rsidR="00F91714" w:rsidRPr="003872A5" w14:paraId="35629792" w14:textId="77777777" w:rsidTr="002363BE">
        <w:tc>
          <w:tcPr>
            <w:tcW w:w="562" w:type="dxa"/>
          </w:tcPr>
          <w:p w14:paraId="249ECC21" w14:textId="77777777" w:rsidR="00F91714" w:rsidRPr="003872A5" w:rsidRDefault="00F91714" w:rsidP="002363BE">
            <w:pPr>
              <w:rPr>
                <w:b/>
                <w:bCs/>
              </w:rPr>
            </w:pPr>
            <w:r w:rsidRPr="003872A5">
              <w:rPr>
                <w:b/>
                <w:bCs/>
              </w:rPr>
              <w:t>NR.</w:t>
            </w:r>
          </w:p>
        </w:tc>
        <w:tc>
          <w:tcPr>
            <w:tcW w:w="5954" w:type="dxa"/>
          </w:tcPr>
          <w:p w14:paraId="7B09C62E" w14:textId="77777777" w:rsidR="00F91714" w:rsidRPr="003872A5" w:rsidRDefault="00F91714" w:rsidP="002363BE">
            <w:pPr>
              <w:rPr>
                <w:b/>
                <w:bCs/>
              </w:rPr>
            </w:pPr>
            <w:r w:rsidRPr="003872A5">
              <w:rPr>
                <w:b/>
                <w:bCs/>
              </w:rPr>
              <w:t>STÄRKE</w:t>
            </w:r>
          </w:p>
        </w:tc>
        <w:tc>
          <w:tcPr>
            <w:tcW w:w="1417" w:type="dxa"/>
          </w:tcPr>
          <w:p w14:paraId="4104DBC1" w14:textId="77777777" w:rsidR="00F91714" w:rsidRPr="003872A5" w:rsidRDefault="00F91714" w:rsidP="002363BE">
            <w:pPr>
              <w:rPr>
                <w:b/>
                <w:bCs/>
              </w:rPr>
            </w:pPr>
            <w:r w:rsidRPr="003872A5">
              <w:rPr>
                <w:b/>
                <w:bCs/>
              </w:rPr>
              <w:t>BEWERTUNG</w:t>
            </w:r>
          </w:p>
        </w:tc>
        <w:tc>
          <w:tcPr>
            <w:tcW w:w="1123" w:type="dxa"/>
          </w:tcPr>
          <w:p w14:paraId="726F5D7E" w14:textId="77777777" w:rsidR="00F91714" w:rsidRPr="003872A5" w:rsidRDefault="00F91714" w:rsidP="002363BE">
            <w:pPr>
              <w:rPr>
                <w:b/>
                <w:bCs/>
              </w:rPr>
            </w:pPr>
            <w:r w:rsidRPr="003872A5">
              <w:rPr>
                <w:b/>
                <w:bCs/>
              </w:rPr>
              <w:t>POSITION</w:t>
            </w:r>
          </w:p>
        </w:tc>
      </w:tr>
      <w:tr w:rsidR="00F91714" w:rsidRPr="003872A5" w14:paraId="2FBD058E" w14:textId="77777777" w:rsidTr="002363BE">
        <w:tc>
          <w:tcPr>
            <w:tcW w:w="562" w:type="dxa"/>
          </w:tcPr>
          <w:p w14:paraId="225D8BFD" w14:textId="77777777" w:rsidR="00F91714" w:rsidRPr="003872A5" w:rsidRDefault="00F91714" w:rsidP="002363BE">
            <w:r w:rsidRPr="003872A5">
              <w:t>1</w:t>
            </w:r>
          </w:p>
        </w:tc>
        <w:tc>
          <w:tcPr>
            <w:tcW w:w="5954" w:type="dxa"/>
          </w:tcPr>
          <w:p w14:paraId="79D03B7A" w14:textId="77777777" w:rsidR="00F91714" w:rsidRPr="003872A5" w:rsidRDefault="00F91714" w:rsidP="002363BE"/>
        </w:tc>
        <w:tc>
          <w:tcPr>
            <w:tcW w:w="1417" w:type="dxa"/>
          </w:tcPr>
          <w:p w14:paraId="4486BDF7" w14:textId="77777777" w:rsidR="00F91714" w:rsidRPr="003872A5" w:rsidRDefault="00F91714" w:rsidP="002363BE"/>
        </w:tc>
        <w:tc>
          <w:tcPr>
            <w:tcW w:w="1123" w:type="dxa"/>
          </w:tcPr>
          <w:p w14:paraId="0032964F" w14:textId="77777777" w:rsidR="00F91714" w:rsidRPr="003872A5" w:rsidRDefault="00F91714" w:rsidP="002363BE"/>
        </w:tc>
      </w:tr>
      <w:tr w:rsidR="00F91714" w:rsidRPr="003872A5" w14:paraId="71EC6015" w14:textId="77777777" w:rsidTr="002363BE">
        <w:tc>
          <w:tcPr>
            <w:tcW w:w="562" w:type="dxa"/>
          </w:tcPr>
          <w:p w14:paraId="018ADC8D" w14:textId="77777777" w:rsidR="00F91714" w:rsidRPr="003872A5" w:rsidRDefault="00F91714" w:rsidP="002363BE">
            <w:r w:rsidRPr="003872A5">
              <w:t>2</w:t>
            </w:r>
          </w:p>
        </w:tc>
        <w:tc>
          <w:tcPr>
            <w:tcW w:w="5954" w:type="dxa"/>
          </w:tcPr>
          <w:p w14:paraId="473BC56B" w14:textId="77777777" w:rsidR="00F91714" w:rsidRPr="003872A5" w:rsidRDefault="00F91714" w:rsidP="002363BE"/>
        </w:tc>
        <w:tc>
          <w:tcPr>
            <w:tcW w:w="1417" w:type="dxa"/>
          </w:tcPr>
          <w:p w14:paraId="5B117C8D" w14:textId="77777777" w:rsidR="00F91714" w:rsidRPr="003872A5" w:rsidRDefault="00F91714" w:rsidP="002363BE"/>
        </w:tc>
        <w:tc>
          <w:tcPr>
            <w:tcW w:w="1123" w:type="dxa"/>
          </w:tcPr>
          <w:p w14:paraId="48E41AFE" w14:textId="77777777" w:rsidR="00F91714" w:rsidRPr="003872A5" w:rsidRDefault="00F91714" w:rsidP="002363BE"/>
        </w:tc>
      </w:tr>
      <w:tr w:rsidR="00F91714" w:rsidRPr="003872A5" w14:paraId="6200B218" w14:textId="77777777" w:rsidTr="002363BE">
        <w:tc>
          <w:tcPr>
            <w:tcW w:w="562" w:type="dxa"/>
          </w:tcPr>
          <w:p w14:paraId="142EEF5B" w14:textId="77777777" w:rsidR="00F91714" w:rsidRPr="003872A5" w:rsidRDefault="00F91714" w:rsidP="002363BE">
            <w:r w:rsidRPr="003872A5">
              <w:t>3</w:t>
            </w:r>
          </w:p>
        </w:tc>
        <w:tc>
          <w:tcPr>
            <w:tcW w:w="5954" w:type="dxa"/>
          </w:tcPr>
          <w:p w14:paraId="67A134EC" w14:textId="77777777" w:rsidR="00F91714" w:rsidRPr="003872A5" w:rsidRDefault="00F91714" w:rsidP="002363BE"/>
        </w:tc>
        <w:tc>
          <w:tcPr>
            <w:tcW w:w="1417" w:type="dxa"/>
          </w:tcPr>
          <w:p w14:paraId="2E782AC9" w14:textId="77777777" w:rsidR="00F91714" w:rsidRPr="003872A5" w:rsidRDefault="00F91714" w:rsidP="002363BE"/>
        </w:tc>
        <w:tc>
          <w:tcPr>
            <w:tcW w:w="1123" w:type="dxa"/>
          </w:tcPr>
          <w:p w14:paraId="530E2DD2" w14:textId="77777777" w:rsidR="00F91714" w:rsidRPr="003872A5" w:rsidRDefault="00F91714" w:rsidP="002363BE"/>
        </w:tc>
      </w:tr>
      <w:tr w:rsidR="00F91714" w:rsidRPr="003872A5" w14:paraId="143AECDB" w14:textId="77777777" w:rsidTr="002363BE">
        <w:tc>
          <w:tcPr>
            <w:tcW w:w="562" w:type="dxa"/>
          </w:tcPr>
          <w:p w14:paraId="4FBD36A2" w14:textId="77777777" w:rsidR="00F91714" w:rsidRPr="003872A5" w:rsidRDefault="00F91714" w:rsidP="002363BE">
            <w:r w:rsidRPr="003872A5">
              <w:t>4</w:t>
            </w:r>
          </w:p>
        </w:tc>
        <w:tc>
          <w:tcPr>
            <w:tcW w:w="5954" w:type="dxa"/>
          </w:tcPr>
          <w:p w14:paraId="28E5BE9E" w14:textId="77777777" w:rsidR="00F91714" w:rsidRPr="003872A5" w:rsidRDefault="00F91714" w:rsidP="002363BE"/>
        </w:tc>
        <w:tc>
          <w:tcPr>
            <w:tcW w:w="1417" w:type="dxa"/>
          </w:tcPr>
          <w:p w14:paraId="10CE7E1B" w14:textId="77777777" w:rsidR="00F91714" w:rsidRPr="003872A5" w:rsidRDefault="00F91714" w:rsidP="002363BE"/>
        </w:tc>
        <w:tc>
          <w:tcPr>
            <w:tcW w:w="1123" w:type="dxa"/>
          </w:tcPr>
          <w:p w14:paraId="5CC888F4" w14:textId="77777777" w:rsidR="00F91714" w:rsidRPr="003872A5" w:rsidRDefault="00F91714" w:rsidP="002363BE"/>
        </w:tc>
      </w:tr>
      <w:tr w:rsidR="00F91714" w:rsidRPr="003872A5" w14:paraId="21992405" w14:textId="77777777" w:rsidTr="002363BE">
        <w:tc>
          <w:tcPr>
            <w:tcW w:w="562" w:type="dxa"/>
          </w:tcPr>
          <w:p w14:paraId="339D5CD5" w14:textId="77777777" w:rsidR="00F91714" w:rsidRPr="003872A5" w:rsidRDefault="00F91714" w:rsidP="002363BE">
            <w:r w:rsidRPr="003872A5">
              <w:t>5</w:t>
            </w:r>
          </w:p>
        </w:tc>
        <w:tc>
          <w:tcPr>
            <w:tcW w:w="5954" w:type="dxa"/>
          </w:tcPr>
          <w:p w14:paraId="36FF37F6" w14:textId="77777777" w:rsidR="00F91714" w:rsidRPr="003872A5" w:rsidRDefault="00F91714" w:rsidP="002363BE"/>
        </w:tc>
        <w:tc>
          <w:tcPr>
            <w:tcW w:w="1417" w:type="dxa"/>
          </w:tcPr>
          <w:p w14:paraId="7812B760" w14:textId="77777777" w:rsidR="00F91714" w:rsidRPr="003872A5" w:rsidRDefault="00F91714" w:rsidP="002363BE"/>
        </w:tc>
        <w:tc>
          <w:tcPr>
            <w:tcW w:w="1123" w:type="dxa"/>
          </w:tcPr>
          <w:p w14:paraId="0111C402" w14:textId="77777777" w:rsidR="00F91714" w:rsidRPr="003872A5" w:rsidRDefault="00F91714" w:rsidP="002363BE"/>
        </w:tc>
      </w:tr>
      <w:tr w:rsidR="00F91714" w:rsidRPr="003872A5" w14:paraId="4DDA8C6A" w14:textId="77777777" w:rsidTr="002363BE">
        <w:tc>
          <w:tcPr>
            <w:tcW w:w="562" w:type="dxa"/>
          </w:tcPr>
          <w:p w14:paraId="0B079C80" w14:textId="77777777" w:rsidR="00F91714" w:rsidRPr="003872A5" w:rsidRDefault="00F91714" w:rsidP="002363BE">
            <w:r w:rsidRPr="003872A5">
              <w:t>6</w:t>
            </w:r>
          </w:p>
        </w:tc>
        <w:tc>
          <w:tcPr>
            <w:tcW w:w="5954" w:type="dxa"/>
          </w:tcPr>
          <w:p w14:paraId="3E0BA0D2" w14:textId="77777777" w:rsidR="00F91714" w:rsidRPr="003872A5" w:rsidRDefault="00F91714" w:rsidP="002363BE"/>
        </w:tc>
        <w:tc>
          <w:tcPr>
            <w:tcW w:w="1417" w:type="dxa"/>
          </w:tcPr>
          <w:p w14:paraId="5F2570F7" w14:textId="77777777" w:rsidR="00F91714" w:rsidRPr="003872A5" w:rsidRDefault="00F91714" w:rsidP="002363BE"/>
        </w:tc>
        <w:tc>
          <w:tcPr>
            <w:tcW w:w="1123" w:type="dxa"/>
          </w:tcPr>
          <w:p w14:paraId="3A6B9FB4" w14:textId="77777777" w:rsidR="00F91714" w:rsidRPr="003872A5" w:rsidRDefault="00F91714" w:rsidP="002363BE"/>
        </w:tc>
      </w:tr>
      <w:tr w:rsidR="00F91714" w:rsidRPr="003872A5" w14:paraId="01D220E3" w14:textId="77777777" w:rsidTr="002363BE">
        <w:tc>
          <w:tcPr>
            <w:tcW w:w="562" w:type="dxa"/>
          </w:tcPr>
          <w:p w14:paraId="5449980C" w14:textId="77777777" w:rsidR="00F91714" w:rsidRPr="003872A5" w:rsidRDefault="00F91714" w:rsidP="002363BE">
            <w:r w:rsidRPr="003872A5">
              <w:t>7</w:t>
            </w:r>
          </w:p>
        </w:tc>
        <w:tc>
          <w:tcPr>
            <w:tcW w:w="5954" w:type="dxa"/>
          </w:tcPr>
          <w:p w14:paraId="265AE086" w14:textId="77777777" w:rsidR="00F91714" w:rsidRPr="003872A5" w:rsidRDefault="00F91714" w:rsidP="002363BE"/>
        </w:tc>
        <w:tc>
          <w:tcPr>
            <w:tcW w:w="1417" w:type="dxa"/>
          </w:tcPr>
          <w:p w14:paraId="07643832" w14:textId="77777777" w:rsidR="00F91714" w:rsidRPr="003872A5" w:rsidRDefault="00F91714" w:rsidP="002363BE"/>
        </w:tc>
        <w:tc>
          <w:tcPr>
            <w:tcW w:w="1123" w:type="dxa"/>
          </w:tcPr>
          <w:p w14:paraId="2ACC7C87" w14:textId="77777777" w:rsidR="00F91714" w:rsidRPr="003872A5" w:rsidRDefault="00F91714" w:rsidP="002363BE"/>
        </w:tc>
      </w:tr>
      <w:tr w:rsidR="00F91714" w:rsidRPr="003872A5" w14:paraId="57175AAA" w14:textId="77777777" w:rsidTr="002363BE">
        <w:tc>
          <w:tcPr>
            <w:tcW w:w="562" w:type="dxa"/>
          </w:tcPr>
          <w:p w14:paraId="75444FC5" w14:textId="77777777" w:rsidR="00F91714" w:rsidRPr="003872A5" w:rsidRDefault="00F91714" w:rsidP="002363BE">
            <w:r w:rsidRPr="003872A5">
              <w:t>8</w:t>
            </w:r>
          </w:p>
        </w:tc>
        <w:tc>
          <w:tcPr>
            <w:tcW w:w="5954" w:type="dxa"/>
          </w:tcPr>
          <w:p w14:paraId="58B53852" w14:textId="77777777" w:rsidR="00F91714" w:rsidRPr="003872A5" w:rsidRDefault="00F91714" w:rsidP="002363BE"/>
        </w:tc>
        <w:tc>
          <w:tcPr>
            <w:tcW w:w="1417" w:type="dxa"/>
          </w:tcPr>
          <w:p w14:paraId="3B3E8705" w14:textId="77777777" w:rsidR="00F91714" w:rsidRPr="003872A5" w:rsidRDefault="00F91714" w:rsidP="002363BE"/>
        </w:tc>
        <w:tc>
          <w:tcPr>
            <w:tcW w:w="1123" w:type="dxa"/>
          </w:tcPr>
          <w:p w14:paraId="68CE8D80" w14:textId="77777777" w:rsidR="00F91714" w:rsidRPr="003872A5" w:rsidRDefault="00F91714" w:rsidP="002363BE"/>
        </w:tc>
      </w:tr>
      <w:tr w:rsidR="00F91714" w:rsidRPr="003872A5" w14:paraId="2905AD00" w14:textId="77777777" w:rsidTr="002363BE">
        <w:tc>
          <w:tcPr>
            <w:tcW w:w="562" w:type="dxa"/>
          </w:tcPr>
          <w:p w14:paraId="35FE0C91" w14:textId="77777777" w:rsidR="00F91714" w:rsidRPr="003872A5" w:rsidRDefault="00F91714" w:rsidP="002363BE">
            <w:r w:rsidRPr="003872A5">
              <w:t>9</w:t>
            </w:r>
          </w:p>
        </w:tc>
        <w:tc>
          <w:tcPr>
            <w:tcW w:w="5954" w:type="dxa"/>
          </w:tcPr>
          <w:p w14:paraId="6E34E439" w14:textId="77777777" w:rsidR="00F91714" w:rsidRPr="003872A5" w:rsidRDefault="00F91714" w:rsidP="002363BE"/>
        </w:tc>
        <w:tc>
          <w:tcPr>
            <w:tcW w:w="1417" w:type="dxa"/>
          </w:tcPr>
          <w:p w14:paraId="7E245ED5" w14:textId="77777777" w:rsidR="00F91714" w:rsidRPr="003872A5" w:rsidRDefault="00F91714" w:rsidP="002363BE"/>
        </w:tc>
        <w:tc>
          <w:tcPr>
            <w:tcW w:w="1123" w:type="dxa"/>
          </w:tcPr>
          <w:p w14:paraId="54570272" w14:textId="77777777" w:rsidR="00F91714" w:rsidRPr="003872A5" w:rsidRDefault="00F91714" w:rsidP="002363BE"/>
        </w:tc>
      </w:tr>
      <w:tr w:rsidR="00F91714" w:rsidRPr="003872A5" w14:paraId="2F0C7381" w14:textId="77777777" w:rsidTr="002363BE">
        <w:tc>
          <w:tcPr>
            <w:tcW w:w="562" w:type="dxa"/>
          </w:tcPr>
          <w:p w14:paraId="59CAADD1" w14:textId="77777777" w:rsidR="00F91714" w:rsidRPr="003872A5" w:rsidRDefault="00F91714" w:rsidP="002363BE">
            <w:r w:rsidRPr="003872A5">
              <w:t>10</w:t>
            </w:r>
          </w:p>
        </w:tc>
        <w:tc>
          <w:tcPr>
            <w:tcW w:w="5954" w:type="dxa"/>
          </w:tcPr>
          <w:p w14:paraId="4F7B1C71" w14:textId="77777777" w:rsidR="00F91714" w:rsidRPr="003872A5" w:rsidRDefault="00F91714" w:rsidP="002363BE"/>
        </w:tc>
        <w:tc>
          <w:tcPr>
            <w:tcW w:w="1417" w:type="dxa"/>
          </w:tcPr>
          <w:p w14:paraId="40FEFC02" w14:textId="77777777" w:rsidR="00F91714" w:rsidRPr="003872A5" w:rsidRDefault="00F91714" w:rsidP="002363BE"/>
        </w:tc>
        <w:tc>
          <w:tcPr>
            <w:tcW w:w="1123" w:type="dxa"/>
          </w:tcPr>
          <w:p w14:paraId="1116B438" w14:textId="77777777" w:rsidR="00F91714" w:rsidRPr="003872A5" w:rsidRDefault="00F91714" w:rsidP="002363BE"/>
        </w:tc>
      </w:tr>
    </w:tbl>
    <w:p w14:paraId="789ED0B2" w14:textId="77777777" w:rsidR="0039427F" w:rsidRDefault="0039427F"/>
    <w:p w14:paraId="6EA7D09B" w14:textId="77777777" w:rsidR="000567F5" w:rsidRDefault="000567F5">
      <w:pPr>
        <w:rPr>
          <w:i/>
          <w:iCs/>
          <w:sz w:val="16"/>
          <w:szCs w:val="16"/>
        </w:rPr>
      </w:pPr>
    </w:p>
    <w:p w14:paraId="4A388360" w14:textId="77777777" w:rsidR="000567F5" w:rsidRDefault="000567F5">
      <w:pPr>
        <w:rPr>
          <w:i/>
          <w:iCs/>
          <w:sz w:val="16"/>
          <w:szCs w:val="16"/>
        </w:rPr>
      </w:pPr>
    </w:p>
    <w:p w14:paraId="44D6B490" w14:textId="36FAAFD6" w:rsidR="000567F5" w:rsidRDefault="00B03036">
      <w:pPr>
        <w:rPr>
          <w:i/>
          <w:iCs/>
          <w:sz w:val="16"/>
          <w:szCs w:val="16"/>
        </w:rPr>
      </w:pPr>
      <w:r w:rsidRPr="00B03036">
        <w:rPr>
          <w:i/>
          <w:iCs/>
          <w:sz w:val="16"/>
          <w:szCs w:val="16"/>
        </w:rPr>
        <w:t>© Ephraim L. Chiozza</w:t>
      </w:r>
    </w:p>
    <w:p w14:paraId="087FCF41" w14:textId="5F8D2524" w:rsidR="00B03036" w:rsidRPr="00B03036" w:rsidRDefault="000567F5">
      <w:pPr>
        <w:rPr>
          <w:i/>
          <w:iCs/>
          <w:sz w:val="16"/>
          <w:szCs w:val="16"/>
        </w:rPr>
      </w:pPr>
      <w:r>
        <w:rPr>
          <w:i/>
          <w:iCs/>
          <w:noProof/>
          <w:sz w:val="16"/>
          <w:szCs w:val="16"/>
        </w:rPr>
        <w:drawing>
          <wp:inline distT="0" distB="0" distL="0" distR="0" wp14:anchorId="43E9915D" wp14:editId="7514E385">
            <wp:extent cx="593889" cy="593889"/>
            <wp:effectExtent l="0" t="0" r="3175" b="0"/>
            <wp:docPr id="854576281" name="Grafik 1" descr="Ein Bild, das Text, Schrift, Logo, Screensho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576281" name="Grafik 1" descr="Ein Bild, das Text, Schrift, Logo, Screenshot enthält.&#10;&#10;KI-generierte Inhalte können fehlerhaft sein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473" cy="633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03036" w:rsidRPr="00B0303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714"/>
    <w:rsid w:val="000567F5"/>
    <w:rsid w:val="001551AD"/>
    <w:rsid w:val="00266F4A"/>
    <w:rsid w:val="0039427F"/>
    <w:rsid w:val="003E15F3"/>
    <w:rsid w:val="00A23B7C"/>
    <w:rsid w:val="00B03036"/>
    <w:rsid w:val="00BA6B01"/>
    <w:rsid w:val="00F9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3607217"/>
  <w15:chartTrackingRefBased/>
  <w15:docId w15:val="{7C5B9AEE-A9E3-9C40-9DD1-39C652A14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91714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F917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917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917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917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917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9171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9171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9171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9171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917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917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917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9171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9171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9171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9171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9171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9171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917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91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917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917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917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9171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9171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9171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917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9171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91714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F91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DDECA387207544A0371C5ED4ABBA32" ma:contentTypeVersion="18" ma:contentTypeDescription="Ein neues Dokument erstellen." ma:contentTypeScope="" ma:versionID="9b766b928e3d4207e1b34c56a7df9d20">
  <xsd:schema xmlns:xsd="http://www.w3.org/2001/XMLSchema" xmlns:xs="http://www.w3.org/2001/XMLSchema" xmlns:p="http://schemas.microsoft.com/office/2006/metadata/properties" xmlns:ns2="9d58e58f-f28e-4824-a7b3-d3738fd80180" xmlns:ns3="d804857b-979b-48e0-96af-b12a19b4da6b" targetNamespace="http://schemas.microsoft.com/office/2006/metadata/properties" ma:root="true" ma:fieldsID="839c8f6296d57c1070623736dda7b68c" ns2:_="" ns3:_="">
    <xsd:import namespace="9d58e58f-f28e-4824-a7b3-d3738fd80180"/>
    <xsd:import namespace="d804857b-979b-48e0-96af-b12a19b4da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8e58f-f28e-4824-a7b3-d3738fd801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84f30eb0-2667-4028-9918-a2f7bb8fc0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4857b-979b-48e0-96af-b12a19b4da6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17e8d15-c5d9-45ac-8a6c-795ecf82c261}" ma:internalName="TaxCatchAll" ma:showField="CatchAllData" ma:web="d804857b-979b-48e0-96af-b12a19b4da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58e58f-f28e-4824-a7b3-d3738fd80180">
      <Terms xmlns="http://schemas.microsoft.com/office/infopath/2007/PartnerControls"/>
    </lcf76f155ced4ddcb4097134ff3c332f>
    <TaxCatchAll xmlns="d804857b-979b-48e0-96af-b12a19b4da6b" xsi:nil="true"/>
  </documentManagement>
</p:properties>
</file>

<file path=customXml/itemProps1.xml><?xml version="1.0" encoding="utf-8"?>
<ds:datastoreItem xmlns:ds="http://schemas.openxmlformats.org/officeDocument/2006/customXml" ds:itemID="{B27BEA0A-DFA0-4BF6-96A0-997C2C2B46AA}"/>
</file>

<file path=customXml/itemProps2.xml><?xml version="1.0" encoding="utf-8"?>
<ds:datastoreItem xmlns:ds="http://schemas.openxmlformats.org/officeDocument/2006/customXml" ds:itemID="{ABE4873A-5A9A-45CC-9C29-32C722454B41}"/>
</file>

<file path=customXml/itemProps3.xml><?xml version="1.0" encoding="utf-8"?>
<ds:datastoreItem xmlns:ds="http://schemas.openxmlformats.org/officeDocument/2006/customXml" ds:itemID="{42236379-1B80-4AEF-AF7A-CAF99E37E2B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410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Ephraim Chiozza</dc:creator>
  <cp:keywords/>
  <dc:description/>
  <cp:lastModifiedBy>Ephraim Chiozza</cp:lastModifiedBy>
  <cp:revision>6</cp:revision>
  <dcterms:created xsi:type="dcterms:W3CDTF">2025-11-25T09:56:00Z</dcterms:created>
  <dcterms:modified xsi:type="dcterms:W3CDTF">2025-11-25T10:05:00Z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0x010100CFDDECA387207544A0371C5ED4ABBA32</vt:lpwstr>
  </property>
</Properties>
</file>