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9195" w14:textId="77777777" w:rsidR="0089777B" w:rsidRPr="00690D1D" w:rsidRDefault="0089777B" w:rsidP="0089777B">
      <w:pPr>
        <w:rPr>
          <w:b/>
          <w:bCs/>
        </w:rPr>
      </w:pPr>
      <w:r w:rsidRPr="00690D1D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64AA47E" wp14:editId="68953DA1">
            <wp:simplePos x="0" y="0"/>
            <wp:positionH relativeFrom="column">
              <wp:posOffset>-959</wp:posOffset>
            </wp:positionH>
            <wp:positionV relativeFrom="paragraph">
              <wp:posOffset>567</wp:posOffset>
            </wp:positionV>
            <wp:extent cx="380385" cy="350196"/>
            <wp:effectExtent l="0" t="0" r="635" b="0"/>
            <wp:wrapTight wrapText="bothSides">
              <wp:wrapPolygon edited="0">
                <wp:start x="0" y="0"/>
                <wp:lineTo x="0" y="19993"/>
                <wp:lineTo x="20554" y="19993"/>
                <wp:lineTo x="20554" y="0"/>
                <wp:lineTo x="0" y="0"/>
              </wp:wrapPolygon>
            </wp:wrapTight>
            <wp:docPr id="823796437" name="Grafik 1" descr="Ein Bild, das Glühbirne, L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724879" name="Grafik 1" descr="Ein Bild, das Glühbirne, Lich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85" cy="350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D1D">
        <w:rPr>
          <w:b/>
          <w:bCs/>
        </w:rPr>
        <w:t>BAUE DEINE MARKE</w:t>
      </w:r>
    </w:p>
    <w:p w14:paraId="1681F066" w14:textId="77777777" w:rsidR="0089777B" w:rsidRPr="00690D1D" w:rsidRDefault="0089777B" w:rsidP="0089777B">
      <w:r w:rsidRPr="00690D1D">
        <w:t>DEMOGRAFIE</w:t>
      </w:r>
    </w:p>
    <w:p w14:paraId="11F048C8" w14:textId="77777777" w:rsidR="0089777B" w:rsidRPr="00690D1D" w:rsidRDefault="0089777B" w:rsidP="0089777B"/>
    <w:p w14:paraId="4A24DE52" w14:textId="77777777" w:rsidR="0089777B" w:rsidRPr="00690D1D" w:rsidRDefault="0089777B" w:rsidP="0089777B">
      <w:r w:rsidRPr="00690D1D">
        <w:t>Definiere nun die Eckdaten deiner Persona. Du kannst selbstverständlich das Raster beliebig oft kopieren und erweitern, wenn du mehrere Personas definieren willst, z.B. wenn du mehrere Geschlechter ansprechen möchtest.</w:t>
      </w:r>
    </w:p>
    <w:p w14:paraId="0371DC70" w14:textId="77777777" w:rsidR="0089777B" w:rsidRPr="00690D1D" w:rsidRDefault="0089777B" w:rsidP="0089777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60"/>
        <w:gridCol w:w="7602"/>
      </w:tblGrid>
      <w:tr w:rsidR="0089777B" w:rsidRPr="00690D1D" w14:paraId="447196A4" w14:textId="77777777" w:rsidTr="002363BE">
        <w:tc>
          <w:tcPr>
            <w:tcW w:w="1129" w:type="dxa"/>
          </w:tcPr>
          <w:p w14:paraId="422276B3" w14:textId="77777777" w:rsidR="0089777B" w:rsidRPr="00690D1D" w:rsidRDefault="0089777B" w:rsidP="002363BE">
            <w:r w:rsidRPr="00690D1D">
              <w:t>Alter</w:t>
            </w:r>
          </w:p>
        </w:tc>
        <w:tc>
          <w:tcPr>
            <w:tcW w:w="7927" w:type="dxa"/>
          </w:tcPr>
          <w:p w14:paraId="3F308BD7" w14:textId="77777777" w:rsidR="0089777B" w:rsidRPr="00690D1D" w:rsidRDefault="0089777B" w:rsidP="002363BE"/>
        </w:tc>
      </w:tr>
      <w:tr w:rsidR="0089777B" w:rsidRPr="00690D1D" w14:paraId="2FBFEFBD" w14:textId="77777777" w:rsidTr="002363BE">
        <w:tc>
          <w:tcPr>
            <w:tcW w:w="1129" w:type="dxa"/>
          </w:tcPr>
          <w:p w14:paraId="54ACDBC2" w14:textId="77777777" w:rsidR="0089777B" w:rsidRPr="00690D1D" w:rsidRDefault="0089777B" w:rsidP="002363BE">
            <w:r w:rsidRPr="00690D1D">
              <w:t>Geschlecht</w:t>
            </w:r>
          </w:p>
        </w:tc>
        <w:tc>
          <w:tcPr>
            <w:tcW w:w="7927" w:type="dxa"/>
          </w:tcPr>
          <w:p w14:paraId="06777493" w14:textId="77777777" w:rsidR="0089777B" w:rsidRPr="00690D1D" w:rsidRDefault="0089777B" w:rsidP="002363BE"/>
        </w:tc>
      </w:tr>
      <w:tr w:rsidR="0089777B" w:rsidRPr="00690D1D" w14:paraId="5091DB9E" w14:textId="77777777" w:rsidTr="002363BE">
        <w:tc>
          <w:tcPr>
            <w:tcW w:w="1129" w:type="dxa"/>
          </w:tcPr>
          <w:p w14:paraId="715CF24F" w14:textId="77777777" w:rsidR="0089777B" w:rsidRPr="00690D1D" w:rsidRDefault="0089777B" w:rsidP="002363BE">
            <w:r w:rsidRPr="00690D1D">
              <w:t>Wohnort</w:t>
            </w:r>
          </w:p>
        </w:tc>
        <w:tc>
          <w:tcPr>
            <w:tcW w:w="7927" w:type="dxa"/>
          </w:tcPr>
          <w:p w14:paraId="15C8B9F0" w14:textId="77777777" w:rsidR="0089777B" w:rsidRPr="00690D1D" w:rsidRDefault="0089777B" w:rsidP="002363BE"/>
        </w:tc>
      </w:tr>
      <w:tr w:rsidR="0089777B" w:rsidRPr="00690D1D" w14:paraId="7EC87EF8" w14:textId="77777777" w:rsidTr="002363BE">
        <w:tc>
          <w:tcPr>
            <w:tcW w:w="1129" w:type="dxa"/>
          </w:tcPr>
          <w:p w14:paraId="06A3156B" w14:textId="77777777" w:rsidR="0089777B" w:rsidRPr="00690D1D" w:rsidRDefault="0089777B" w:rsidP="002363BE">
            <w:r w:rsidRPr="00690D1D">
              <w:t>Sprache</w:t>
            </w:r>
          </w:p>
        </w:tc>
        <w:tc>
          <w:tcPr>
            <w:tcW w:w="7927" w:type="dxa"/>
          </w:tcPr>
          <w:p w14:paraId="39795541" w14:textId="77777777" w:rsidR="0089777B" w:rsidRPr="00690D1D" w:rsidRDefault="0089777B" w:rsidP="002363BE"/>
        </w:tc>
      </w:tr>
      <w:tr w:rsidR="0089777B" w:rsidRPr="00690D1D" w14:paraId="44C05774" w14:textId="77777777" w:rsidTr="002363BE">
        <w:tc>
          <w:tcPr>
            <w:tcW w:w="1129" w:type="dxa"/>
          </w:tcPr>
          <w:p w14:paraId="6CBBE08F" w14:textId="77777777" w:rsidR="0089777B" w:rsidRPr="00690D1D" w:rsidRDefault="0089777B" w:rsidP="002363BE">
            <w:r w:rsidRPr="00690D1D">
              <w:t>Interessen</w:t>
            </w:r>
          </w:p>
        </w:tc>
        <w:tc>
          <w:tcPr>
            <w:tcW w:w="7927" w:type="dxa"/>
          </w:tcPr>
          <w:p w14:paraId="7EA2C083" w14:textId="77777777" w:rsidR="0089777B" w:rsidRPr="00690D1D" w:rsidRDefault="0089777B" w:rsidP="002363BE"/>
        </w:tc>
      </w:tr>
      <w:tr w:rsidR="0089777B" w:rsidRPr="00690D1D" w14:paraId="3FC9EA79" w14:textId="77777777" w:rsidTr="002363BE">
        <w:tc>
          <w:tcPr>
            <w:tcW w:w="1129" w:type="dxa"/>
          </w:tcPr>
          <w:p w14:paraId="21E7CC58" w14:textId="77777777" w:rsidR="0089777B" w:rsidRPr="00690D1D" w:rsidRDefault="0089777B" w:rsidP="002363BE">
            <w:r w:rsidRPr="00690D1D">
              <w:t>Emojis</w:t>
            </w:r>
          </w:p>
        </w:tc>
        <w:tc>
          <w:tcPr>
            <w:tcW w:w="7927" w:type="dxa"/>
          </w:tcPr>
          <w:p w14:paraId="5496FF38" w14:textId="77777777" w:rsidR="0089777B" w:rsidRPr="00690D1D" w:rsidRDefault="0089777B" w:rsidP="002363BE"/>
        </w:tc>
      </w:tr>
      <w:tr w:rsidR="0089777B" w:rsidRPr="00690D1D" w14:paraId="33BF32AA" w14:textId="77777777" w:rsidTr="002363BE">
        <w:tc>
          <w:tcPr>
            <w:tcW w:w="1129" w:type="dxa"/>
          </w:tcPr>
          <w:p w14:paraId="403509B6" w14:textId="77777777" w:rsidR="0089777B" w:rsidRPr="00690D1D" w:rsidRDefault="0089777B" w:rsidP="002363BE">
            <w:r w:rsidRPr="00690D1D">
              <w:t>Slangwörter</w:t>
            </w:r>
          </w:p>
        </w:tc>
        <w:tc>
          <w:tcPr>
            <w:tcW w:w="7927" w:type="dxa"/>
          </w:tcPr>
          <w:p w14:paraId="4DC25838" w14:textId="77777777" w:rsidR="0089777B" w:rsidRPr="00690D1D" w:rsidRDefault="0089777B" w:rsidP="002363BE"/>
        </w:tc>
      </w:tr>
      <w:tr w:rsidR="0089777B" w:rsidRPr="00690D1D" w14:paraId="7CF848FC" w14:textId="77777777" w:rsidTr="002363BE">
        <w:tc>
          <w:tcPr>
            <w:tcW w:w="1129" w:type="dxa"/>
          </w:tcPr>
          <w:p w14:paraId="490760D3" w14:textId="77777777" w:rsidR="0089777B" w:rsidRPr="00690D1D" w:rsidRDefault="0089777B" w:rsidP="002363BE">
            <w:r w:rsidRPr="00690D1D">
              <w:t>…</w:t>
            </w:r>
          </w:p>
        </w:tc>
        <w:tc>
          <w:tcPr>
            <w:tcW w:w="7927" w:type="dxa"/>
          </w:tcPr>
          <w:p w14:paraId="3B1A59EA" w14:textId="77777777" w:rsidR="0089777B" w:rsidRPr="00690D1D" w:rsidRDefault="0089777B" w:rsidP="002363BE"/>
        </w:tc>
      </w:tr>
      <w:tr w:rsidR="0089777B" w:rsidRPr="00690D1D" w14:paraId="17213B94" w14:textId="77777777" w:rsidTr="002363BE">
        <w:tc>
          <w:tcPr>
            <w:tcW w:w="1129" w:type="dxa"/>
          </w:tcPr>
          <w:p w14:paraId="5C14E9BA" w14:textId="77777777" w:rsidR="0089777B" w:rsidRPr="00690D1D" w:rsidRDefault="0089777B" w:rsidP="002363BE">
            <w:pPr>
              <w:rPr>
                <w:rStyle w:val="Kommentarzeichen"/>
              </w:rPr>
            </w:pPr>
          </w:p>
        </w:tc>
        <w:tc>
          <w:tcPr>
            <w:tcW w:w="7927" w:type="dxa"/>
          </w:tcPr>
          <w:p w14:paraId="295759EA" w14:textId="77777777" w:rsidR="0089777B" w:rsidRPr="00690D1D" w:rsidRDefault="0089777B" w:rsidP="002363BE"/>
        </w:tc>
      </w:tr>
      <w:tr w:rsidR="0089777B" w:rsidRPr="00690D1D" w14:paraId="53922748" w14:textId="77777777" w:rsidTr="002363BE">
        <w:tc>
          <w:tcPr>
            <w:tcW w:w="1129" w:type="dxa"/>
          </w:tcPr>
          <w:p w14:paraId="70F760DF" w14:textId="77777777" w:rsidR="0089777B" w:rsidRPr="00690D1D" w:rsidRDefault="0089777B" w:rsidP="002363BE">
            <w:pPr>
              <w:rPr>
                <w:rStyle w:val="Kommentarzeichen"/>
              </w:rPr>
            </w:pPr>
          </w:p>
        </w:tc>
        <w:tc>
          <w:tcPr>
            <w:tcW w:w="7927" w:type="dxa"/>
          </w:tcPr>
          <w:p w14:paraId="5D4C4F7C" w14:textId="77777777" w:rsidR="0089777B" w:rsidRPr="00690D1D" w:rsidRDefault="0089777B" w:rsidP="002363BE"/>
        </w:tc>
      </w:tr>
      <w:tr w:rsidR="0089777B" w:rsidRPr="00690D1D" w14:paraId="2210CBA3" w14:textId="77777777" w:rsidTr="002363BE">
        <w:tc>
          <w:tcPr>
            <w:tcW w:w="1129" w:type="dxa"/>
          </w:tcPr>
          <w:p w14:paraId="28F9C9D4" w14:textId="77777777" w:rsidR="0089777B" w:rsidRPr="00690D1D" w:rsidRDefault="0089777B" w:rsidP="002363BE">
            <w:pPr>
              <w:rPr>
                <w:rStyle w:val="Kommentarzeichen"/>
              </w:rPr>
            </w:pPr>
          </w:p>
        </w:tc>
        <w:tc>
          <w:tcPr>
            <w:tcW w:w="7927" w:type="dxa"/>
          </w:tcPr>
          <w:p w14:paraId="11C0873C" w14:textId="77777777" w:rsidR="0089777B" w:rsidRPr="00690D1D" w:rsidRDefault="0089777B" w:rsidP="002363BE"/>
        </w:tc>
      </w:tr>
      <w:tr w:rsidR="0089777B" w:rsidRPr="00690D1D" w14:paraId="2D65D289" w14:textId="77777777" w:rsidTr="002363BE">
        <w:tc>
          <w:tcPr>
            <w:tcW w:w="1129" w:type="dxa"/>
          </w:tcPr>
          <w:p w14:paraId="7960E096" w14:textId="77777777" w:rsidR="0089777B" w:rsidRPr="00690D1D" w:rsidRDefault="0089777B" w:rsidP="002363BE">
            <w:pPr>
              <w:rPr>
                <w:rStyle w:val="Kommentarzeichen"/>
              </w:rPr>
            </w:pPr>
          </w:p>
        </w:tc>
        <w:tc>
          <w:tcPr>
            <w:tcW w:w="7927" w:type="dxa"/>
          </w:tcPr>
          <w:p w14:paraId="1494D96C" w14:textId="77777777" w:rsidR="0089777B" w:rsidRPr="00690D1D" w:rsidRDefault="0089777B" w:rsidP="002363BE"/>
        </w:tc>
      </w:tr>
    </w:tbl>
    <w:p w14:paraId="73E32B6B" w14:textId="77777777" w:rsidR="00891514" w:rsidRPr="00891514" w:rsidRDefault="00891514"/>
    <w:p w14:paraId="4A388360" w14:textId="77777777" w:rsidR="000567F5" w:rsidRDefault="000567F5">
      <w:pPr>
        <w:rPr>
          <w:i/>
          <w:iCs/>
          <w:sz w:val="16"/>
          <w:szCs w:val="16"/>
        </w:rPr>
      </w:pPr>
    </w:p>
    <w:p w14:paraId="1A8AFB09" w14:textId="77777777" w:rsidR="00CB0D72" w:rsidRDefault="00CB0D72">
      <w:pPr>
        <w:rPr>
          <w:i/>
          <w:iCs/>
          <w:sz w:val="16"/>
          <w:szCs w:val="16"/>
        </w:rPr>
      </w:pPr>
    </w:p>
    <w:p w14:paraId="44D6B490" w14:textId="36FAAFD6" w:rsidR="000567F5" w:rsidRDefault="00B03036">
      <w:pPr>
        <w:rPr>
          <w:i/>
          <w:iCs/>
          <w:sz w:val="16"/>
          <w:szCs w:val="16"/>
        </w:rPr>
      </w:pPr>
      <w:r w:rsidRPr="00B03036">
        <w:rPr>
          <w:i/>
          <w:iCs/>
          <w:sz w:val="16"/>
          <w:szCs w:val="16"/>
        </w:rPr>
        <w:t>© Ephraim L. Chiozza</w:t>
      </w:r>
    </w:p>
    <w:p w14:paraId="087FCF41" w14:textId="5F8D2524" w:rsidR="00B03036" w:rsidRPr="00B03036" w:rsidRDefault="000567F5">
      <w:pPr>
        <w:rPr>
          <w:i/>
          <w:iCs/>
          <w:sz w:val="16"/>
          <w:szCs w:val="16"/>
        </w:rPr>
      </w:pPr>
      <w:r>
        <w:rPr>
          <w:i/>
          <w:iCs/>
          <w:noProof/>
          <w:sz w:val="16"/>
          <w:szCs w:val="16"/>
        </w:rPr>
        <w:drawing>
          <wp:inline distT="0" distB="0" distL="0" distR="0" wp14:anchorId="43E9915D" wp14:editId="7514E385">
            <wp:extent cx="593889" cy="593889"/>
            <wp:effectExtent l="0" t="0" r="3175" b="0"/>
            <wp:docPr id="854576281" name="Grafik 1" descr="Ein Bild, das Text, Schrift, Logo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576281" name="Grafik 1" descr="Ein Bild, das Text, Schrift, Logo, Screensho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73" cy="63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036" w:rsidRPr="00B03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3BF"/>
    <w:multiLevelType w:val="hybridMultilevel"/>
    <w:tmpl w:val="9050D5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373F"/>
    <w:multiLevelType w:val="hybridMultilevel"/>
    <w:tmpl w:val="DF926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92034">
    <w:abstractNumId w:val="0"/>
  </w:num>
  <w:num w:numId="2" w16cid:durableId="123446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14"/>
    <w:rsid w:val="000567F5"/>
    <w:rsid w:val="001427D5"/>
    <w:rsid w:val="001551AD"/>
    <w:rsid w:val="00266F4A"/>
    <w:rsid w:val="002B2043"/>
    <w:rsid w:val="0039427F"/>
    <w:rsid w:val="003E15F3"/>
    <w:rsid w:val="004E3D23"/>
    <w:rsid w:val="00531953"/>
    <w:rsid w:val="00544B14"/>
    <w:rsid w:val="005639ED"/>
    <w:rsid w:val="006D488E"/>
    <w:rsid w:val="0079071A"/>
    <w:rsid w:val="007F71E0"/>
    <w:rsid w:val="00891514"/>
    <w:rsid w:val="0089777B"/>
    <w:rsid w:val="008C7104"/>
    <w:rsid w:val="00A23B7C"/>
    <w:rsid w:val="00B03036"/>
    <w:rsid w:val="00B87859"/>
    <w:rsid w:val="00BA6B01"/>
    <w:rsid w:val="00C93E47"/>
    <w:rsid w:val="00CB0D72"/>
    <w:rsid w:val="00D14F2B"/>
    <w:rsid w:val="00D468D6"/>
    <w:rsid w:val="00E40DDE"/>
    <w:rsid w:val="00E8205E"/>
    <w:rsid w:val="00F009AE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607217"/>
  <w15:chartTrackingRefBased/>
  <w15:docId w15:val="{7C5B9AEE-A9E3-9C40-9DD1-39C652A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1714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91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1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1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1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1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1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1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1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1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17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17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17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7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17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17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1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1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1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17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17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17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1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17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171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9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ttung">
    <w:name w:val="Fettung"/>
    <w:basedOn w:val="Standard"/>
    <w:link w:val="FettungZchn"/>
    <w:qFormat/>
    <w:rsid w:val="008C7104"/>
    <w:pPr>
      <w:jc w:val="center"/>
    </w:pPr>
    <w:rPr>
      <w:b/>
      <w:bCs/>
      <w:sz w:val="28"/>
      <w:szCs w:val="28"/>
    </w:rPr>
  </w:style>
  <w:style w:type="character" w:customStyle="1" w:styleId="FettungZchn">
    <w:name w:val="Fettung Zchn"/>
    <w:basedOn w:val="Absatz-Standardschriftart"/>
    <w:link w:val="Fettung"/>
    <w:rsid w:val="008C7104"/>
    <w:rPr>
      <w:b/>
      <w:bCs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19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9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8e58f-f28e-4824-a7b3-d3738fd80180">
      <Terms xmlns="http://schemas.microsoft.com/office/infopath/2007/PartnerControls"/>
    </lcf76f155ced4ddcb4097134ff3c332f>
    <TaxCatchAll xmlns="d804857b-979b-48e0-96af-b12a19b4da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DECA387207544A0371C5ED4ABBA32" ma:contentTypeVersion="18" ma:contentTypeDescription="Ein neues Dokument erstellen." ma:contentTypeScope="" ma:versionID="9b766b928e3d4207e1b34c56a7df9d20">
  <xsd:schema xmlns:xsd="http://www.w3.org/2001/XMLSchema" xmlns:xs="http://www.w3.org/2001/XMLSchema" xmlns:p="http://schemas.microsoft.com/office/2006/metadata/properties" xmlns:ns2="9d58e58f-f28e-4824-a7b3-d3738fd80180" xmlns:ns3="d804857b-979b-48e0-96af-b12a19b4da6b" targetNamespace="http://schemas.microsoft.com/office/2006/metadata/properties" ma:root="true" ma:fieldsID="839c8f6296d57c1070623736dda7b68c" ns2:_="" ns3:_="">
    <xsd:import namespace="9d58e58f-f28e-4824-a7b3-d3738fd80180"/>
    <xsd:import namespace="d804857b-979b-48e0-96af-b12a19b4d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8e58f-f28e-4824-a7b3-d3738fd80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f30eb0-2667-4028-9918-a2f7bb8fc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857b-979b-48e0-96af-b12a19b4d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7e8d15-c5d9-45ac-8a6c-795ecf82c261}" ma:internalName="TaxCatchAll" ma:showField="CatchAllData" ma:web="d804857b-979b-48e0-96af-b12a19b4d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E74AD-51AA-4D94-BAEB-396301E00492}">
  <ds:schemaRefs>
    <ds:schemaRef ds:uri="http://schemas.microsoft.com/office/2006/metadata/properties"/>
    <ds:schemaRef ds:uri="http://schemas.microsoft.com/office/infopath/2007/PartnerControls"/>
    <ds:schemaRef ds:uri="9d58e58f-f28e-4824-a7b3-d3738fd80180"/>
    <ds:schemaRef ds:uri="d804857b-979b-48e0-96af-b12a19b4da6b"/>
  </ds:schemaRefs>
</ds:datastoreItem>
</file>

<file path=customXml/itemProps2.xml><?xml version="1.0" encoding="utf-8"?>
<ds:datastoreItem xmlns:ds="http://schemas.openxmlformats.org/officeDocument/2006/customXml" ds:itemID="{0FE191A0-7696-4F21-88CD-CE5384FB2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CE081-E6C3-4BF8-898A-E1C3CE1AE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8e58f-f28e-4824-a7b3-d3738fd80180"/>
    <ds:schemaRef ds:uri="d804857b-979b-48e0-96af-b12a19b4d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319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Chiozza</dc:creator>
  <cp:keywords/>
  <dc:description/>
  <cp:lastModifiedBy>Ephraim Chiozza</cp:lastModifiedBy>
  <cp:revision>3</cp:revision>
  <dcterms:created xsi:type="dcterms:W3CDTF">2025-11-25T10:22:00Z</dcterms:created>
  <dcterms:modified xsi:type="dcterms:W3CDTF">2025-11-25T10:23:00Z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0x010100CFDDECA387207544A0371C5ED4ABBA32</vt:lpwstr>
  </property>
  <property fmtid="{D5CDD505-2E9C-101B-9397-08002B2CF9AE}" pid="3" name="MediaServiceImageTags">
    <vt:lpwstr/>
  </property>
</Properties>
</file>