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7457D" w14:textId="69070CCB" w:rsidR="009733F6" w:rsidRPr="00CD378F" w:rsidRDefault="009733F6" w:rsidP="009733F6">
      <w:pPr>
        <w:pStyle w:val="Title"/>
        <w:rPr>
          <w:rStyle w:val="Strong"/>
          <w:color w:val="215E99" w:themeColor="text2" w:themeTint="BF"/>
          <w:sz w:val="72"/>
          <w:szCs w:val="72"/>
        </w:rPr>
      </w:pPr>
      <w:proofErr w:type="spellStart"/>
      <w:r w:rsidRPr="00CD378F">
        <w:rPr>
          <w:rStyle w:val="Strong"/>
          <w:color w:val="215E99" w:themeColor="text2" w:themeTint="BF"/>
          <w:sz w:val="72"/>
          <w:szCs w:val="72"/>
        </w:rPr>
        <w:t>Igatpurihillstrek&amp;tourism</w:t>
      </w:r>
      <w:proofErr w:type="spellEnd"/>
    </w:p>
    <w:p w14:paraId="42B5A870" w14:textId="77777777" w:rsidR="009733F6" w:rsidRPr="009733F6" w:rsidRDefault="009733F6" w:rsidP="009733F6">
      <w:pPr>
        <w:pStyle w:val="Title"/>
        <w:rPr>
          <w:rStyle w:val="Strong"/>
        </w:rPr>
      </w:pPr>
    </w:p>
    <w:p w14:paraId="09E9CF53" w14:textId="51A1AEA4" w:rsidR="00885B75" w:rsidRPr="007D7297" w:rsidRDefault="00885B75">
      <w:pPr>
        <w:rPr>
          <w:sz w:val="56"/>
          <w:szCs w:val="56"/>
        </w:rPr>
      </w:pPr>
      <w:proofErr w:type="spellStart"/>
      <w:r w:rsidRPr="007D7297">
        <w:rPr>
          <w:sz w:val="56"/>
          <w:szCs w:val="56"/>
        </w:rPr>
        <w:t>Bhandardara</w:t>
      </w:r>
      <w:proofErr w:type="spellEnd"/>
      <w:r w:rsidRPr="007D7297">
        <w:rPr>
          <w:sz w:val="56"/>
          <w:szCs w:val="56"/>
        </w:rPr>
        <w:t xml:space="preserve"> Camping Itinerary</w:t>
      </w:r>
    </w:p>
    <w:p w14:paraId="69C34F35" w14:textId="77777777" w:rsidR="00885B75" w:rsidRPr="007D7297" w:rsidRDefault="00885B75">
      <w:pPr>
        <w:rPr>
          <w:sz w:val="56"/>
          <w:szCs w:val="56"/>
        </w:rPr>
      </w:pPr>
    </w:p>
    <w:p w14:paraId="7A11FDE5" w14:textId="77777777" w:rsidR="00957C81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Duration: 1 Day 1 Night</w:t>
      </w:r>
    </w:p>
    <w:p w14:paraId="04C29CF8" w14:textId="3A5992D9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 xml:space="preserve">Location: </w:t>
      </w:r>
      <w:proofErr w:type="spellStart"/>
      <w:r w:rsidRPr="007D7297">
        <w:rPr>
          <w:sz w:val="56"/>
          <w:szCs w:val="56"/>
        </w:rPr>
        <w:t>Bhandardara</w:t>
      </w:r>
      <w:proofErr w:type="spellEnd"/>
    </w:p>
    <w:p w14:paraId="390C7B1C" w14:textId="77777777" w:rsidR="00885B75" w:rsidRPr="007D7297" w:rsidRDefault="00885B75">
      <w:pPr>
        <w:rPr>
          <w:sz w:val="56"/>
          <w:szCs w:val="56"/>
        </w:rPr>
      </w:pPr>
    </w:p>
    <w:p w14:paraId="2EDBB0AC" w14:textId="14DD1B14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Cost Includes:</w:t>
      </w:r>
    </w:p>
    <w:p w14:paraId="3D15859C" w14:textId="3315C99B" w:rsidR="00885B75" w:rsidRPr="007D7297" w:rsidRDefault="00885B75">
      <w:pPr>
        <w:rPr>
          <w:sz w:val="56"/>
          <w:szCs w:val="56"/>
        </w:rPr>
      </w:pPr>
    </w:p>
    <w:p w14:paraId="6AE7FEAD" w14:textId="5672087B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Meals:</w:t>
      </w:r>
    </w:p>
    <w:p w14:paraId="74FFA427" w14:textId="7F49EB6F" w:rsidR="00885B75" w:rsidRPr="00173807" w:rsidRDefault="00885B75" w:rsidP="00173807">
      <w:pPr>
        <w:pStyle w:val="ListParagraph"/>
        <w:numPr>
          <w:ilvl w:val="0"/>
          <w:numId w:val="3"/>
        </w:numPr>
        <w:rPr>
          <w:sz w:val="56"/>
          <w:szCs w:val="56"/>
        </w:rPr>
      </w:pPr>
      <w:r w:rsidRPr="007D7297">
        <w:rPr>
          <w:sz w:val="56"/>
          <w:szCs w:val="56"/>
        </w:rPr>
        <w:t>1 Evening snacks</w:t>
      </w:r>
    </w:p>
    <w:p w14:paraId="2EFAEADA" w14:textId="15FAB0AD" w:rsidR="00885B75" w:rsidRPr="00212126" w:rsidRDefault="00885B75" w:rsidP="00212126">
      <w:pPr>
        <w:pStyle w:val="ListParagraph"/>
        <w:numPr>
          <w:ilvl w:val="0"/>
          <w:numId w:val="3"/>
        </w:numPr>
        <w:rPr>
          <w:sz w:val="56"/>
          <w:szCs w:val="56"/>
        </w:rPr>
      </w:pPr>
      <w:r w:rsidRPr="007D7297">
        <w:rPr>
          <w:sz w:val="56"/>
          <w:szCs w:val="56"/>
        </w:rPr>
        <w:t>1 Dinner</w:t>
      </w:r>
    </w:p>
    <w:p w14:paraId="5AE12B80" w14:textId="3E09416F" w:rsidR="009B3B87" w:rsidRPr="00212126" w:rsidRDefault="00885B75" w:rsidP="00212126">
      <w:pPr>
        <w:pStyle w:val="ListParagraph"/>
        <w:numPr>
          <w:ilvl w:val="0"/>
          <w:numId w:val="3"/>
        </w:numPr>
        <w:rPr>
          <w:sz w:val="56"/>
          <w:szCs w:val="56"/>
        </w:rPr>
      </w:pPr>
      <w:r w:rsidRPr="007D7297">
        <w:rPr>
          <w:sz w:val="56"/>
          <w:szCs w:val="56"/>
        </w:rPr>
        <w:t>1 Morning breakfast</w:t>
      </w:r>
    </w:p>
    <w:p w14:paraId="0C76E7D9" w14:textId="082BC9CB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Activities:</w:t>
      </w:r>
    </w:p>
    <w:p w14:paraId="1E2383B3" w14:textId="793EC07E" w:rsidR="00885B75" w:rsidRPr="00813102" w:rsidRDefault="00885B75" w:rsidP="00813102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7D7297">
        <w:rPr>
          <w:sz w:val="56"/>
          <w:szCs w:val="56"/>
        </w:rPr>
        <w:lastRenderedPageBreak/>
        <w:t>Camping</w:t>
      </w:r>
    </w:p>
    <w:p w14:paraId="74F8AF88" w14:textId="3618DDFE" w:rsidR="00885B75" w:rsidRPr="00813102" w:rsidRDefault="00885B75" w:rsidP="00813102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7D7297">
        <w:rPr>
          <w:sz w:val="56"/>
          <w:szCs w:val="56"/>
        </w:rPr>
        <w:t>Outdoor dining</w:t>
      </w:r>
    </w:p>
    <w:p w14:paraId="606E2BE2" w14:textId="568AA057" w:rsidR="00885B75" w:rsidRPr="007D7297" w:rsidRDefault="00885B75" w:rsidP="00957C81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7D7297">
        <w:rPr>
          <w:sz w:val="56"/>
          <w:szCs w:val="56"/>
        </w:rPr>
        <w:t>Stargazing</w:t>
      </w:r>
    </w:p>
    <w:p w14:paraId="7D966B51" w14:textId="1C5A9DB0" w:rsidR="00885B75" w:rsidRPr="007D7297" w:rsidRDefault="00885B75">
      <w:pPr>
        <w:rPr>
          <w:sz w:val="56"/>
          <w:szCs w:val="56"/>
        </w:rPr>
      </w:pPr>
    </w:p>
    <w:p w14:paraId="0EA00A0D" w14:textId="77777777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Cost Excludes:</w:t>
      </w:r>
    </w:p>
    <w:p w14:paraId="2CAE3F5C" w14:textId="77777777" w:rsidR="00885B75" w:rsidRPr="007D7297" w:rsidRDefault="00885B75">
      <w:pPr>
        <w:rPr>
          <w:sz w:val="56"/>
          <w:szCs w:val="56"/>
        </w:rPr>
      </w:pPr>
    </w:p>
    <w:p w14:paraId="1E9114D2" w14:textId="6ECA0C47" w:rsidR="00885B75" w:rsidRPr="00AD61A6" w:rsidRDefault="00885B75" w:rsidP="00AD61A6">
      <w:pPr>
        <w:pStyle w:val="ListParagraph"/>
        <w:numPr>
          <w:ilvl w:val="0"/>
          <w:numId w:val="5"/>
        </w:numPr>
        <w:rPr>
          <w:sz w:val="56"/>
          <w:szCs w:val="56"/>
        </w:rPr>
      </w:pPr>
      <w:r w:rsidRPr="007D7297">
        <w:rPr>
          <w:sz w:val="56"/>
          <w:szCs w:val="56"/>
        </w:rPr>
        <w:t>Mineral water and all kinds of extra meals</w:t>
      </w:r>
    </w:p>
    <w:p w14:paraId="13667FCC" w14:textId="4E6E2DA9" w:rsidR="00885B75" w:rsidRPr="00AD61A6" w:rsidRDefault="00885B75" w:rsidP="00AD61A6">
      <w:pPr>
        <w:pStyle w:val="ListParagraph"/>
        <w:numPr>
          <w:ilvl w:val="0"/>
          <w:numId w:val="5"/>
        </w:numPr>
        <w:rPr>
          <w:sz w:val="56"/>
          <w:szCs w:val="56"/>
        </w:rPr>
      </w:pPr>
      <w:r w:rsidRPr="007D7297">
        <w:rPr>
          <w:sz w:val="56"/>
          <w:szCs w:val="56"/>
        </w:rPr>
        <w:t>Any medical/emergency evacuation if required</w:t>
      </w:r>
    </w:p>
    <w:p w14:paraId="5E416942" w14:textId="712C9585" w:rsidR="00885B75" w:rsidRPr="007D7297" w:rsidRDefault="00885B75" w:rsidP="00957C81">
      <w:pPr>
        <w:pStyle w:val="ListParagraph"/>
        <w:numPr>
          <w:ilvl w:val="0"/>
          <w:numId w:val="5"/>
        </w:numPr>
        <w:rPr>
          <w:sz w:val="56"/>
          <w:szCs w:val="56"/>
        </w:rPr>
      </w:pPr>
      <w:r w:rsidRPr="007D7297">
        <w:rPr>
          <w:sz w:val="56"/>
          <w:szCs w:val="56"/>
        </w:rPr>
        <w:t>Any kind of cost not mentioned in the inclusions above</w:t>
      </w:r>
    </w:p>
    <w:p w14:paraId="0E6FF301" w14:textId="77777777" w:rsidR="00885B75" w:rsidRPr="007D7297" w:rsidRDefault="00885B75">
      <w:pPr>
        <w:rPr>
          <w:sz w:val="56"/>
          <w:szCs w:val="56"/>
        </w:rPr>
      </w:pPr>
    </w:p>
    <w:p w14:paraId="77CA21A9" w14:textId="77777777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Itinerary:</w:t>
      </w:r>
    </w:p>
    <w:p w14:paraId="207A485B" w14:textId="5670F78A" w:rsidR="00885B75" w:rsidRPr="007D7297" w:rsidRDefault="005C6BF7">
      <w:pPr>
        <w:rPr>
          <w:sz w:val="56"/>
          <w:szCs w:val="56"/>
        </w:rPr>
      </w:pPr>
      <w:r w:rsidRPr="007D729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B34D9C" wp14:editId="798DC73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7250" cy="4451985"/>
            <wp:effectExtent l="0" t="0" r="6350" b="5715"/>
            <wp:wrapTopAndBottom/>
            <wp:docPr id="1632393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93051" name="Picture 16323930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729E6" w14:textId="32B73A7E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Day 1:</w:t>
      </w:r>
    </w:p>
    <w:p w14:paraId="251F4A2D" w14:textId="2E7CA2B2" w:rsidR="00885B75" w:rsidRPr="007D7297" w:rsidRDefault="00885B75" w:rsidP="00957C81">
      <w:pPr>
        <w:pStyle w:val="ListParagraph"/>
        <w:numPr>
          <w:ilvl w:val="0"/>
          <w:numId w:val="6"/>
        </w:numPr>
        <w:rPr>
          <w:sz w:val="56"/>
          <w:szCs w:val="56"/>
        </w:rPr>
      </w:pPr>
      <w:r w:rsidRPr="007D7297">
        <w:rPr>
          <w:sz w:val="56"/>
          <w:szCs w:val="56"/>
        </w:rPr>
        <w:t xml:space="preserve">04:30 PM: Arrive in </w:t>
      </w:r>
      <w:proofErr w:type="spellStart"/>
      <w:r w:rsidRPr="007D7297">
        <w:rPr>
          <w:sz w:val="56"/>
          <w:szCs w:val="56"/>
        </w:rPr>
        <w:t>Bhandardara</w:t>
      </w:r>
      <w:proofErr w:type="spellEnd"/>
      <w:r w:rsidRPr="007D7297">
        <w:rPr>
          <w:sz w:val="56"/>
          <w:szCs w:val="56"/>
        </w:rPr>
        <w:t xml:space="preserve"> and unwind.</w:t>
      </w:r>
    </w:p>
    <w:p w14:paraId="3C6D7039" w14:textId="1975EFB6" w:rsidR="00885B75" w:rsidRPr="007D7297" w:rsidRDefault="00885B75">
      <w:pPr>
        <w:rPr>
          <w:sz w:val="56"/>
          <w:szCs w:val="56"/>
        </w:rPr>
      </w:pPr>
    </w:p>
    <w:p w14:paraId="4D77064F" w14:textId="737AC6B3" w:rsidR="00885B75" w:rsidRPr="007D7297" w:rsidRDefault="00885B75" w:rsidP="00957C81">
      <w:pPr>
        <w:pStyle w:val="ListParagraph"/>
        <w:numPr>
          <w:ilvl w:val="0"/>
          <w:numId w:val="6"/>
        </w:numPr>
        <w:rPr>
          <w:sz w:val="56"/>
          <w:szCs w:val="56"/>
        </w:rPr>
      </w:pPr>
      <w:r w:rsidRPr="007D7297">
        <w:rPr>
          <w:sz w:val="56"/>
          <w:szCs w:val="56"/>
        </w:rPr>
        <w:lastRenderedPageBreak/>
        <w:t>05:30 PM: Enjoy the sunset accompanied by delightful evening snacks.</w:t>
      </w:r>
    </w:p>
    <w:p w14:paraId="6A39E91A" w14:textId="4CBA524D" w:rsidR="00885B75" w:rsidRPr="007D7297" w:rsidRDefault="00885B75">
      <w:pPr>
        <w:rPr>
          <w:sz w:val="56"/>
          <w:szCs w:val="56"/>
        </w:rPr>
      </w:pPr>
    </w:p>
    <w:p w14:paraId="4AB07392" w14:textId="30D41614" w:rsidR="00885B75" w:rsidRPr="007D7297" w:rsidRDefault="00885B75" w:rsidP="00957C81">
      <w:pPr>
        <w:pStyle w:val="ListParagraph"/>
        <w:numPr>
          <w:ilvl w:val="0"/>
          <w:numId w:val="6"/>
        </w:numPr>
        <w:rPr>
          <w:sz w:val="56"/>
          <w:szCs w:val="56"/>
        </w:rPr>
      </w:pPr>
      <w:r w:rsidRPr="007D7297">
        <w:rPr>
          <w:sz w:val="56"/>
          <w:szCs w:val="56"/>
        </w:rPr>
        <w:t>07:00 PM: Indulge in bonfire and music.</w:t>
      </w:r>
    </w:p>
    <w:p w14:paraId="6E4E7BCE" w14:textId="7827921E" w:rsidR="00885B75" w:rsidRPr="007D7297" w:rsidRDefault="009733F6">
      <w:pPr>
        <w:rPr>
          <w:sz w:val="56"/>
          <w:szCs w:val="56"/>
        </w:rPr>
      </w:pPr>
      <w:r w:rsidRPr="007D7297">
        <w:rPr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8CBAA9D" wp14:editId="39EF0A0B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2522855" cy="3181985"/>
            <wp:effectExtent l="0" t="5715" r="5080" b="5080"/>
            <wp:wrapSquare wrapText="bothSides"/>
            <wp:docPr id="1882795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35628" name="Picture 18694356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85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090E2" w14:textId="74370745" w:rsidR="00885B75" w:rsidRPr="007D7297" w:rsidRDefault="00885B75" w:rsidP="00957C81">
      <w:pPr>
        <w:pStyle w:val="ListParagraph"/>
        <w:numPr>
          <w:ilvl w:val="0"/>
          <w:numId w:val="6"/>
        </w:numPr>
        <w:rPr>
          <w:sz w:val="56"/>
          <w:szCs w:val="56"/>
        </w:rPr>
      </w:pPr>
      <w:r w:rsidRPr="007D7297">
        <w:rPr>
          <w:sz w:val="56"/>
          <w:szCs w:val="56"/>
        </w:rPr>
        <w:t>09:00 PM: Savor a delightful camping dinner.</w:t>
      </w:r>
    </w:p>
    <w:p w14:paraId="4EF32277" w14:textId="218EF93F" w:rsidR="00885B75" w:rsidRPr="007D7297" w:rsidRDefault="00885B75">
      <w:pPr>
        <w:rPr>
          <w:sz w:val="56"/>
          <w:szCs w:val="56"/>
        </w:rPr>
      </w:pPr>
    </w:p>
    <w:p w14:paraId="607E0C71" w14:textId="5A93EE3D" w:rsidR="00885B75" w:rsidRPr="007D7297" w:rsidRDefault="00885B75" w:rsidP="00957C81">
      <w:pPr>
        <w:pStyle w:val="ListParagraph"/>
        <w:numPr>
          <w:ilvl w:val="0"/>
          <w:numId w:val="6"/>
        </w:numPr>
        <w:rPr>
          <w:sz w:val="56"/>
          <w:szCs w:val="56"/>
        </w:rPr>
      </w:pPr>
      <w:r w:rsidRPr="007D7297">
        <w:rPr>
          <w:sz w:val="56"/>
          <w:szCs w:val="56"/>
        </w:rPr>
        <w:t>11:30 PM: Retreat for the night.</w:t>
      </w:r>
    </w:p>
    <w:p w14:paraId="5EB02364" w14:textId="59F22363" w:rsidR="00885B75" w:rsidRPr="007D7297" w:rsidRDefault="00885B75">
      <w:pPr>
        <w:rPr>
          <w:sz w:val="56"/>
          <w:szCs w:val="56"/>
        </w:rPr>
      </w:pPr>
    </w:p>
    <w:p w14:paraId="264A9317" w14:textId="356B9E2B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Day 2:</w:t>
      </w:r>
    </w:p>
    <w:p w14:paraId="15F99214" w14:textId="6EDA6C67" w:rsidR="00885B75" w:rsidRPr="007D7297" w:rsidRDefault="00885B75">
      <w:pPr>
        <w:rPr>
          <w:sz w:val="56"/>
          <w:szCs w:val="56"/>
        </w:rPr>
      </w:pPr>
    </w:p>
    <w:p w14:paraId="2265D000" w14:textId="3BD860A6" w:rsidR="00885B75" w:rsidRPr="007D7297" w:rsidRDefault="00885B75" w:rsidP="00957C81">
      <w:pPr>
        <w:pStyle w:val="ListParagraph"/>
        <w:numPr>
          <w:ilvl w:val="0"/>
          <w:numId w:val="7"/>
        </w:numPr>
        <w:rPr>
          <w:sz w:val="56"/>
          <w:szCs w:val="56"/>
        </w:rPr>
      </w:pPr>
      <w:r w:rsidRPr="007D7297">
        <w:rPr>
          <w:sz w:val="56"/>
          <w:szCs w:val="56"/>
        </w:rPr>
        <w:t>0</w:t>
      </w:r>
      <w:r w:rsidR="009C569B" w:rsidRPr="007D7297">
        <w:rPr>
          <w:sz w:val="56"/>
          <w:szCs w:val="56"/>
        </w:rPr>
        <w:t>6</w:t>
      </w:r>
      <w:r w:rsidRPr="007D7297">
        <w:rPr>
          <w:sz w:val="56"/>
          <w:szCs w:val="56"/>
        </w:rPr>
        <w:t>:30 AM: Wake up and prepare for the day.</w:t>
      </w:r>
    </w:p>
    <w:p w14:paraId="36E95576" w14:textId="5A1B97AF" w:rsidR="00885B75" w:rsidRPr="007D7297" w:rsidRDefault="00885B75">
      <w:pPr>
        <w:rPr>
          <w:sz w:val="56"/>
          <w:szCs w:val="56"/>
        </w:rPr>
      </w:pPr>
    </w:p>
    <w:p w14:paraId="128C0DA6" w14:textId="3BCCFE79" w:rsidR="00885B75" w:rsidRPr="007D7297" w:rsidRDefault="00885B75" w:rsidP="00957C81">
      <w:pPr>
        <w:pStyle w:val="ListParagraph"/>
        <w:numPr>
          <w:ilvl w:val="0"/>
          <w:numId w:val="7"/>
        </w:numPr>
        <w:rPr>
          <w:sz w:val="56"/>
          <w:szCs w:val="56"/>
        </w:rPr>
      </w:pPr>
      <w:r w:rsidRPr="007D7297">
        <w:rPr>
          <w:sz w:val="56"/>
          <w:szCs w:val="56"/>
        </w:rPr>
        <w:t>0</w:t>
      </w:r>
      <w:r w:rsidR="009C569B" w:rsidRPr="007D7297">
        <w:rPr>
          <w:sz w:val="56"/>
          <w:szCs w:val="56"/>
        </w:rPr>
        <w:t>7</w:t>
      </w:r>
      <w:r w:rsidRPr="007D7297">
        <w:rPr>
          <w:sz w:val="56"/>
          <w:szCs w:val="56"/>
        </w:rPr>
        <w:t>:30 AM: Delight in a leisurely morning breakfast.</w:t>
      </w:r>
    </w:p>
    <w:p w14:paraId="32191924" w14:textId="050A1B3C" w:rsidR="009C569B" w:rsidRPr="007D7297" w:rsidRDefault="009C569B" w:rsidP="009C569B">
      <w:pPr>
        <w:pStyle w:val="ListParagraph"/>
        <w:rPr>
          <w:sz w:val="56"/>
          <w:szCs w:val="56"/>
        </w:rPr>
      </w:pPr>
    </w:p>
    <w:p w14:paraId="0C7CFD96" w14:textId="6FC38630" w:rsidR="009C569B" w:rsidRPr="007D7297" w:rsidRDefault="009733F6" w:rsidP="00957C81">
      <w:pPr>
        <w:pStyle w:val="ListParagraph"/>
        <w:numPr>
          <w:ilvl w:val="0"/>
          <w:numId w:val="7"/>
        </w:numPr>
        <w:rPr>
          <w:sz w:val="56"/>
          <w:szCs w:val="56"/>
        </w:rPr>
      </w:pPr>
      <w:r w:rsidRPr="007D7297">
        <w:rPr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0" locked="0" layoutInCell="1" allowOverlap="1" wp14:anchorId="2279B356" wp14:editId="35CFE245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5097145" cy="3822700"/>
            <wp:effectExtent l="0" t="0" r="8255" b="6350"/>
            <wp:wrapTopAndBottom/>
            <wp:docPr id="13651397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39728" name="Picture 13651397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69B" w:rsidRPr="007D7297">
        <w:rPr>
          <w:sz w:val="56"/>
          <w:szCs w:val="56"/>
        </w:rPr>
        <w:t>08</w:t>
      </w:r>
      <w:r w:rsidR="002F2546" w:rsidRPr="007D7297">
        <w:rPr>
          <w:sz w:val="56"/>
          <w:szCs w:val="56"/>
        </w:rPr>
        <w:t>:30 AM: Depart for Sa</w:t>
      </w:r>
      <w:r w:rsidR="000B3A9E" w:rsidRPr="007D7297">
        <w:rPr>
          <w:sz w:val="56"/>
          <w:szCs w:val="56"/>
        </w:rPr>
        <w:t>n</w:t>
      </w:r>
      <w:r w:rsidR="002F2546" w:rsidRPr="007D7297">
        <w:rPr>
          <w:sz w:val="56"/>
          <w:szCs w:val="56"/>
        </w:rPr>
        <w:t xml:space="preserve">dhan valley </w:t>
      </w:r>
    </w:p>
    <w:p w14:paraId="2F56BD7F" w14:textId="46BF1423" w:rsidR="000B3A9E" w:rsidRPr="007D7297" w:rsidRDefault="000B3A9E" w:rsidP="000B3A9E">
      <w:pPr>
        <w:pStyle w:val="ListParagraph"/>
        <w:rPr>
          <w:sz w:val="56"/>
          <w:szCs w:val="56"/>
        </w:rPr>
      </w:pPr>
    </w:p>
    <w:p w14:paraId="6ACB3879" w14:textId="7073F774" w:rsidR="009A6B33" w:rsidRPr="007D7297" w:rsidRDefault="000B3A9E" w:rsidP="00E90FCE">
      <w:pPr>
        <w:pStyle w:val="ListParagraph"/>
        <w:numPr>
          <w:ilvl w:val="0"/>
          <w:numId w:val="7"/>
        </w:numPr>
        <w:rPr>
          <w:sz w:val="56"/>
          <w:szCs w:val="56"/>
        </w:rPr>
      </w:pPr>
      <w:r w:rsidRPr="007D7297">
        <w:rPr>
          <w:sz w:val="56"/>
          <w:szCs w:val="56"/>
        </w:rPr>
        <w:t>09</w:t>
      </w:r>
      <w:r w:rsidR="00DF3037" w:rsidRPr="007D7297">
        <w:rPr>
          <w:sz w:val="56"/>
          <w:szCs w:val="56"/>
        </w:rPr>
        <w:t xml:space="preserve">:30 AM: </w:t>
      </w:r>
      <w:r w:rsidR="00A16898" w:rsidRPr="007D7297">
        <w:rPr>
          <w:sz w:val="56"/>
          <w:szCs w:val="56"/>
        </w:rPr>
        <w:t xml:space="preserve">Arrive at </w:t>
      </w:r>
      <w:r w:rsidR="00DF3037" w:rsidRPr="007D7297">
        <w:rPr>
          <w:sz w:val="56"/>
          <w:szCs w:val="56"/>
        </w:rPr>
        <w:t xml:space="preserve">the </w:t>
      </w:r>
      <w:r w:rsidR="00A16898" w:rsidRPr="007D7297">
        <w:rPr>
          <w:sz w:val="56"/>
          <w:szCs w:val="56"/>
        </w:rPr>
        <w:t xml:space="preserve">valley and explore </w:t>
      </w:r>
    </w:p>
    <w:p w14:paraId="21F463DC" w14:textId="5CE6404E" w:rsidR="00885B75" w:rsidRPr="007D7297" w:rsidRDefault="00885B75">
      <w:pPr>
        <w:rPr>
          <w:sz w:val="56"/>
          <w:szCs w:val="56"/>
        </w:rPr>
      </w:pPr>
    </w:p>
    <w:p w14:paraId="37A7BE7F" w14:textId="7A012518" w:rsidR="00885B75" w:rsidRPr="007D7297" w:rsidRDefault="00E90FCE" w:rsidP="00957C81">
      <w:pPr>
        <w:pStyle w:val="ListParagraph"/>
        <w:numPr>
          <w:ilvl w:val="0"/>
          <w:numId w:val="7"/>
        </w:numPr>
        <w:rPr>
          <w:sz w:val="56"/>
          <w:szCs w:val="56"/>
        </w:rPr>
      </w:pPr>
      <w:r w:rsidRPr="007D7297">
        <w:rPr>
          <w:sz w:val="56"/>
          <w:szCs w:val="56"/>
        </w:rPr>
        <w:t>0</w:t>
      </w:r>
      <w:r w:rsidR="00885B75" w:rsidRPr="007D7297">
        <w:rPr>
          <w:sz w:val="56"/>
          <w:szCs w:val="56"/>
        </w:rPr>
        <w:t xml:space="preserve">1:30 </w:t>
      </w:r>
      <w:r w:rsidRPr="007D7297">
        <w:rPr>
          <w:sz w:val="56"/>
          <w:szCs w:val="56"/>
        </w:rPr>
        <w:t>P</w:t>
      </w:r>
      <w:r w:rsidR="00885B75" w:rsidRPr="007D7297">
        <w:rPr>
          <w:sz w:val="56"/>
          <w:szCs w:val="56"/>
        </w:rPr>
        <w:t>M: Depart for Mumbai.</w:t>
      </w:r>
    </w:p>
    <w:p w14:paraId="3F0005B5" w14:textId="3CBBD126" w:rsidR="00492300" w:rsidRPr="007D7297" w:rsidRDefault="00492300" w:rsidP="00492300">
      <w:pPr>
        <w:pStyle w:val="ListParagraph"/>
        <w:rPr>
          <w:sz w:val="56"/>
          <w:szCs w:val="56"/>
        </w:rPr>
      </w:pPr>
    </w:p>
    <w:p w14:paraId="06A69071" w14:textId="582D9AEE" w:rsidR="00492300" w:rsidRPr="007D7297" w:rsidRDefault="002A728E" w:rsidP="00957C81">
      <w:pPr>
        <w:pStyle w:val="ListParagraph"/>
        <w:numPr>
          <w:ilvl w:val="0"/>
          <w:numId w:val="7"/>
        </w:numPr>
        <w:rPr>
          <w:sz w:val="56"/>
          <w:szCs w:val="56"/>
        </w:rPr>
      </w:pPr>
      <w:r w:rsidRPr="007D7297">
        <w:rPr>
          <w:sz w:val="56"/>
          <w:szCs w:val="56"/>
        </w:rPr>
        <w:lastRenderedPageBreak/>
        <w:t xml:space="preserve">05:30 PM: </w:t>
      </w:r>
      <w:r w:rsidR="00FC7BAE" w:rsidRPr="007D7297">
        <w:rPr>
          <w:sz w:val="56"/>
          <w:szCs w:val="56"/>
        </w:rPr>
        <w:t xml:space="preserve">Arrive at Mumbai </w:t>
      </w:r>
      <w:proofErr w:type="gramStart"/>
      <w:r w:rsidR="00FC7BAE" w:rsidRPr="007D7297">
        <w:rPr>
          <w:sz w:val="56"/>
          <w:szCs w:val="56"/>
        </w:rPr>
        <w:t>( we’ll</w:t>
      </w:r>
      <w:proofErr w:type="gramEnd"/>
      <w:r w:rsidR="00FC7BAE" w:rsidRPr="007D7297">
        <w:rPr>
          <w:sz w:val="56"/>
          <w:szCs w:val="56"/>
        </w:rPr>
        <w:t xml:space="preserve"> </w:t>
      </w:r>
      <w:proofErr w:type="gramStart"/>
      <w:r w:rsidR="00FC7BAE" w:rsidRPr="007D7297">
        <w:rPr>
          <w:sz w:val="56"/>
          <w:szCs w:val="56"/>
        </w:rPr>
        <w:t xml:space="preserve">have  </w:t>
      </w:r>
      <w:r w:rsidR="00AD2590" w:rsidRPr="007D7297">
        <w:rPr>
          <w:sz w:val="56"/>
          <w:szCs w:val="56"/>
        </w:rPr>
        <w:t>Lunch</w:t>
      </w:r>
      <w:proofErr w:type="gramEnd"/>
      <w:r w:rsidR="00AD2590" w:rsidRPr="007D7297">
        <w:rPr>
          <w:sz w:val="56"/>
          <w:szCs w:val="56"/>
        </w:rPr>
        <w:t xml:space="preserve"> at Dhaba on </w:t>
      </w:r>
      <w:r w:rsidR="00547B02" w:rsidRPr="007D7297">
        <w:rPr>
          <w:sz w:val="56"/>
          <w:szCs w:val="56"/>
        </w:rPr>
        <w:t xml:space="preserve">Our </w:t>
      </w:r>
      <w:r w:rsidR="00AD2590" w:rsidRPr="007D7297">
        <w:rPr>
          <w:sz w:val="56"/>
          <w:szCs w:val="56"/>
        </w:rPr>
        <w:t>way to Mumbai)</w:t>
      </w:r>
    </w:p>
    <w:p w14:paraId="3943E43B" w14:textId="74D2748F" w:rsidR="00885B75" w:rsidRPr="007D7297" w:rsidRDefault="00885B75">
      <w:pPr>
        <w:rPr>
          <w:sz w:val="56"/>
          <w:szCs w:val="56"/>
        </w:rPr>
      </w:pPr>
    </w:p>
    <w:p w14:paraId="7C9779F4" w14:textId="272FBA3E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Things to Carry:</w:t>
      </w:r>
    </w:p>
    <w:p w14:paraId="5A2E93A1" w14:textId="464FA34A" w:rsidR="00885B75" w:rsidRPr="007D7297" w:rsidRDefault="00885B75">
      <w:pPr>
        <w:rPr>
          <w:sz w:val="56"/>
          <w:szCs w:val="56"/>
        </w:rPr>
      </w:pPr>
    </w:p>
    <w:p w14:paraId="47E2696B" w14:textId="6AD2786D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ID proof</w:t>
      </w:r>
    </w:p>
    <w:p w14:paraId="53F31738" w14:textId="1680FDCC" w:rsidR="00885B75" w:rsidRPr="007D7297" w:rsidRDefault="00885B75">
      <w:pPr>
        <w:rPr>
          <w:sz w:val="56"/>
          <w:szCs w:val="56"/>
        </w:rPr>
      </w:pPr>
    </w:p>
    <w:p w14:paraId="2FCEA805" w14:textId="15B09AAC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Sanitizer, masks, and personal medicines</w:t>
      </w:r>
    </w:p>
    <w:p w14:paraId="26109824" w14:textId="3BECB75D" w:rsidR="00885B75" w:rsidRPr="007D7297" w:rsidRDefault="00885B75">
      <w:pPr>
        <w:rPr>
          <w:sz w:val="56"/>
          <w:szCs w:val="56"/>
        </w:rPr>
      </w:pPr>
    </w:p>
    <w:p w14:paraId="65A96C20" w14:textId="46EF7738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2-3 liters of water</w:t>
      </w:r>
    </w:p>
    <w:p w14:paraId="2FA5F9AB" w14:textId="77777777" w:rsidR="00885B75" w:rsidRPr="007D7297" w:rsidRDefault="00885B75">
      <w:pPr>
        <w:rPr>
          <w:sz w:val="56"/>
          <w:szCs w:val="56"/>
        </w:rPr>
      </w:pPr>
    </w:p>
    <w:p w14:paraId="0D67DA22" w14:textId="77777777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Good shoes and an extra pair of socks</w:t>
      </w:r>
    </w:p>
    <w:p w14:paraId="642808FD" w14:textId="77777777" w:rsidR="00885B75" w:rsidRPr="007D7297" w:rsidRDefault="00885B75">
      <w:pPr>
        <w:rPr>
          <w:sz w:val="56"/>
          <w:szCs w:val="56"/>
        </w:rPr>
      </w:pPr>
    </w:p>
    <w:p w14:paraId="6EEDCC6A" w14:textId="77777777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Cap and bag cover</w:t>
      </w:r>
    </w:p>
    <w:p w14:paraId="33C7FE09" w14:textId="77777777" w:rsidR="00885B75" w:rsidRPr="007D7297" w:rsidRDefault="00885B75">
      <w:pPr>
        <w:rPr>
          <w:sz w:val="56"/>
          <w:szCs w:val="56"/>
        </w:rPr>
      </w:pPr>
    </w:p>
    <w:p w14:paraId="1A697EF5" w14:textId="6A4C69D1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Warm clothes/shawl, towel, napkin, extra pair of clothes</w:t>
      </w:r>
    </w:p>
    <w:p w14:paraId="5C382EC1" w14:textId="4E1E7741" w:rsidR="00885B75" w:rsidRPr="007D7297" w:rsidRDefault="00885B75">
      <w:pPr>
        <w:rPr>
          <w:sz w:val="56"/>
          <w:szCs w:val="56"/>
        </w:rPr>
      </w:pPr>
    </w:p>
    <w:p w14:paraId="72669354" w14:textId="316304AD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Eatables like fruits and dry fruits for munching during the trek and to avoid dehydration</w:t>
      </w:r>
    </w:p>
    <w:p w14:paraId="642EE8F6" w14:textId="09B0AE3C" w:rsidR="00885B75" w:rsidRPr="007D7297" w:rsidRDefault="00885B75">
      <w:pPr>
        <w:rPr>
          <w:sz w:val="56"/>
          <w:szCs w:val="56"/>
        </w:rPr>
      </w:pPr>
    </w:p>
    <w:p w14:paraId="76AC1156" w14:textId="3984CC6C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Haversack to put in all the things</w:t>
      </w:r>
    </w:p>
    <w:p w14:paraId="422206A1" w14:textId="243B86E8" w:rsidR="00885B75" w:rsidRPr="007D7297" w:rsidRDefault="00885B75">
      <w:pPr>
        <w:rPr>
          <w:sz w:val="56"/>
          <w:szCs w:val="56"/>
        </w:rPr>
      </w:pPr>
    </w:p>
    <w:p w14:paraId="2E652807" w14:textId="1ABEA469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Notes:</w:t>
      </w:r>
    </w:p>
    <w:p w14:paraId="79BD70B4" w14:textId="3B23681C" w:rsidR="00885B75" w:rsidRPr="007D7297" w:rsidRDefault="00885B75">
      <w:pPr>
        <w:rPr>
          <w:sz w:val="56"/>
          <w:szCs w:val="56"/>
        </w:rPr>
      </w:pPr>
    </w:p>
    <w:p w14:paraId="73999343" w14:textId="3C5C014A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lastRenderedPageBreak/>
        <w:t>Avoid wearing expensive items like gold &amp; silver ornaments and tight clothes like jeans.</w:t>
      </w:r>
    </w:p>
    <w:p w14:paraId="65B36481" w14:textId="05C85C76" w:rsidR="00885B75" w:rsidRPr="007D7297" w:rsidRDefault="00885B75">
      <w:pPr>
        <w:rPr>
          <w:sz w:val="56"/>
          <w:szCs w:val="56"/>
        </w:rPr>
      </w:pPr>
    </w:p>
    <w:p w14:paraId="2E2389BF" w14:textId="69CB957F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Do not wear sandals or chappals (carry them in a bag).</w:t>
      </w:r>
    </w:p>
    <w:p w14:paraId="246838E8" w14:textId="6E9361AC" w:rsidR="00885B75" w:rsidRPr="007D7297" w:rsidRDefault="00885B75">
      <w:pPr>
        <w:rPr>
          <w:sz w:val="56"/>
          <w:szCs w:val="56"/>
        </w:rPr>
      </w:pPr>
    </w:p>
    <w:p w14:paraId="4D5BF1EC" w14:textId="4E8CF080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Avoid any unnecessary risks during the expedition.</w:t>
      </w:r>
    </w:p>
    <w:p w14:paraId="5B5CDC2D" w14:textId="6D8BFF09" w:rsidR="00885B75" w:rsidRPr="007D7297" w:rsidRDefault="00885B75">
      <w:pPr>
        <w:rPr>
          <w:sz w:val="56"/>
          <w:szCs w:val="56"/>
        </w:rPr>
      </w:pPr>
    </w:p>
    <w:p w14:paraId="14778457" w14:textId="51623D87" w:rsidR="00885B75" w:rsidRPr="007D7297" w:rsidRDefault="00885B75">
      <w:pPr>
        <w:rPr>
          <w:sz w:val="56"/>
          <w:szCs w:val="56"/>
        </w:rPr>
      </w:pPr>
      <w:r w:rsidRPr="007D7297">
        <w:rPr>
          <w:sz w:val="56"/>
          <w:szCs w:val="56"/>
        </w:rPr>
        <w:t>Smoking, consuming tobacco/alcohol is strictly prohibited during the trek.</w:t>
      </w:r>
    </w:p>
    <w:p w14:paraId="481CB6DA" w14:textId="48861941" w:rsidR="00885B75" w:rsidRPr="007D7297" w:rsidRDefault="009733F6">
      <w:pPr>
        <w:rPr>
          <w:sz w:val="56"/>
          <w:szCs w:val="56"/>
        </w:rPr>
      </w:pPr>
      <w:r w:rsidRPr="007D7297">
        <w:rPr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0" locked="0" layoutInCell="1" allowOverlap="1" wp14:anchorId="0E377603" wp14:editId="7E50AEDC">
            <wp:simplePos x="0" y="0"/>
            <wp:positionH relativeFrom="margin">
              <wp:align>right</wp:align>
            </wp:positionH>
            <wp:positionV relativeFrom="paragraph">
              <wp:posOffset>949960</wp:posOffset>
            </wp:positionV>
            <wp:extent cx="5943600" cy="4457700"/>
            <wp:effectExtent l="0" t="0" r="0" b="0"/>
            <wp:wrapTopAndBottom/>
            <wp:docPr id="4484332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33245" name="Picture 4484332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260F0" w14:textId="252C300B" w:rsidR="00AC308B" w:rsidRPr="007D7297" w:rsidRDefault="009733F6">
      <w:pPr>
        <w:rPr>
          <w:sz w:val="56"/>
          <w:szCs w:val="56"/>
        </w:rPr>
      </w:pPr>
      <w:r w:rsidRPr="007D7297">
        <w:rPr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 wp14:anchorId="4DA9C684" wp14:editId="4A2A5C97">
            <wp:simplePos x="0" y="0"/>
            <wp:positionH relativeFrom="margin">
              <wp:align>center</wp:align>
            </wp:positionH>
            <wp:positionV relativeFrom="paragraph">
              <wp:posOffset>1199515</wp:posOffset>
            </wp:positionV>
            <wp:extent cx="4639310" cy="7018655"/>
            <wp:effectExtent l="0" t="0" r="8890" b="0"/>
            <wp:wrapTopAndBottom/>
            <wp:docPr id="1251376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6111" name="Picture 12513761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B75" w:rsidRPr="007D7297">
        <w:rPr>
          <w:sz w:val="56"/>
          <w:szCs w:val="56"/>
        </w:rPr>
        <w:t>Follow the code of conduct, keep the</w:t>
      </w:r>
      <w:r>
        <w:rPr>
          <w:sz w:val="56"/>
          <w:szCs w:val="56"/>
        </w:rPr>
        <w:t xml:space="preserve"> </w:t>
      </w:r>
      <w:r w:rsidRPr="007D7297">
        <w:rPr>
          <w:sz w:val="56"/>
          <w:szCs w:val="56"/>
        </w:rPr>
        <w:t>place neat &amp; clean, and do not litter.</w:t>
      </w:r>
    </w:p>
    <w:sectPr w:rsidR="00AC308B" w:rsidRPr="007D7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96C47"/>
    <w:multiLevelType w:val="hybridMultilevel"/>
    <w:tmpl w:val="BE3A5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1C6"/>
    <w:multiLevelType w:val="hybridMultilevel"/>
    <w:tmpl w:val="0570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573EE"/>
    <w:multiLevelType w:val="hybridMultilevel"/>
    <w:tmpl w:val="5C545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21191"/>
    <w:multiLevelType w:val="hybridMultilevel"/>
    <w:tmpl w:val="56DCBA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ED16AA"/>
    <w:multiLevelType w:val="hybridMultilevel"/>
    <w:tmpl w:val="E048D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81E68"/>
    <w:multiLevelType w:val="hybridMultilevel"/>
    <w:tmpl w:val="5DE82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62D29"/>
    <w:multiLevelType w:val="hybridMultilevel"/>
    <w:tmpl w:val="C0C02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725821">
    <w:abstractNumId w:val="5"/>
  </w:num>
  <w:num w:numId="2" w16cid:durableId="39012921">
    <w:abstractNumId w:val="3"/>
  </w:num>
  <w:num w:numId="3" w16cid:durableId="470710057">
    <w:abstractNumId w:val="4"/>
  </w:num>
  <w:num w:numId="4" w16cid:durableId="58403908">
    <w:abstractNumId w:val="6"/>
  </w:num>
  <w:num w:numId="5" w16cid:durableId="2077975915">
    <w:abstractNumId w:val="0"/>
  </w:num>
  <w:num w:numId="6" w16cid:durableId="982733969">
    <w:abstractNumId w:val="1"/>
  </w:num>
  <w:num w:numId="7" w16cid:durableId="909999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9C"/>
    <w:rsid w:val="0000186F"/>
    <w:rsid w:val="00023920"/>
    <w:rsid w:val="000B3A9E"/>
    <w:rsid w:val="000D1FCB"/>
    <w:rsid w:val="000E3616"/>
    <w:rsid w:val="0014163C"/>
    <w:rsid w:val="00173807"/>
    <w:rsid w:val="00212126"/>
    <w:rsid w:val="002A728E"/>
    <w:rsid w:val="002F2546"/>
    <w:rsid w:val="00450B35"/>
    <w:rsid w:val="00485137"/>
    <w:rsid w:val="00492300"/>
    <w:rsid w:val="00547B02"/>
    <w:rsid w:val="00564D8F"/>
    <w:rsid w:val="005C6BF7"/>
    <w:rsid w:val="00621CB3"/>
    <w:rsid w:val="006E2B73"/>
    <w:rsid w:val="007C3E5C"/>
    <w:rsid w:val="007D7297"/>
    <w:rsid w:val="008033AA"/>
    <w:rsid w:val="00813102"/>
    <w:rsid w:val="008232F8"/>
    <w:rsid w:val="00885B75"/>
    <w:rsid w:val="00957C81"/>
    <w:rsid w:val="00960D92"/>
    <w:rsid w:val="009733F6"/>
    <w:rsid w:val="009A6B33"/>
    <w:rsid w:val="009B3B87"/>
    <w:rsid w:val="009B53FC"/>
    <w:rsid w:val="009C569B"/>
    <w:rsid w:val="00A16898"/>
    <w:rsid w:val="00A21C7F"/>
    <w:rsid w:val="00AC308B"/>
    <w:rsid w:val="00AD2590"/>
    <w:rsid w:val="00AD61A6"/>
    <w:rsid w:val="00B15AF4"/>
    <w:rsid w:val="00B373E3"/>
    <w:rsid w:val="00BD5340"/>
    <w:rsid w:val="00C10ABC"/>
    <w:rsid w:val="00C35A42"/>
    <w:rsid w:val="00CD378F"/>
    <w:rsid w:val="00D13A68"/>
    <w:rsid w:val="00D37CA1"/>
    <w:rsid w:val="00D44387"/>
    <w:rsid w:val="00D71EFE"/>
    <w:rsid w:val="00DE65A1"/>
    <w:rsid w:val="00DF3037"/>
    <w:rsid w:val="00E90FCE"/>
    <w:rsid w:val="00EA14AC"/>
    <w:rsid w:val="00EB089C"/>
    <w:rsid w:val="00EE6AA5"/>
    <w:rsid w:val="00F9478D"/>
    <w:rsid w:val="00FA2049"/>
    <w:rsid w:val="00FC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D3F91"/>
  <w15:chartTrackingRefBased/>
  <w15:docId w15:val="{DF08218E-6E2A-E04E-9591-A1C7B9D2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8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8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8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8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8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8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8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8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8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8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8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8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89C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733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ajity445@gmail.com</dc:creator>
  <cp:keywords/>
  <dc:description/>
  <cp:lastModifiedBy>Abhijeet Bhuyar</cp:lastModifiedBy>
  <cp:revision>3</cp:revision>
  <dcterms:created xsi:type="dcterms:W3CDTF">2025-11-27T05:27:00Z</dcterms:created>
  <dcterms:modified xsi:type="dcterms:W3CDTF">2025-11-27T05:40:00Z</dcterms:modified>
</cp:coreProperties>
</file>