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B55A6" w14:textId="4F71FAB5" w:rsidR="00CD6B21" w:rsidRPr="00996A07" w:rsidRDefault="00996A07" w:rsidP="00996A07">
      <w:pPr>
        <w:suppressAutoHyphens w:val="0"/>
        <w:autoSpaceDN/>
        <w:spacing w:line="360" w:lineRule="auto"/>
        <w:ind w:firstLine="142"/>
        <w:jc w:val="center"/>
        <w:textAlignment w:val="auto"/>
        <w:rPr>
          <w:rFonts w:eastAsia="Calibri"/>
          <w:b/>
          <w:bCs/>
          <w:sz w:val="20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                       </w:t>
      </w:r>
      <w:r>
        <w:rPr>
          <w:rFonts w:eastAsia="Calibri"/>
          <w:b/>
          <w:bCs/>
          <w:sz w:val="22"/>
          <w:szCs w:val="22"/>
          <w:lang w:eastAsia="en-US"/>
        </w:rPr>
        <w:tab/>
      </w:r>
      <w:r>
        <w:rPr>
          <w:rFonts w:eastAsia="Calibri"/>
          <w:b/>
          <w:bCs/>
          <w:sz w:val="22"/>
          <w:szCs w:val="22"/>
          <w:lang w:eastAsia="en-US"/>
        </w:rPr>
        <w:tab/>
      </w:r>
      <w:r w:rsidRPr="00996A07">
        <w:rPr>
          <w:rFonts w:eastAsia="Calibri"/>
          <w:b/>
          <w:bCs/>
          <w:sz w:val="20"/>
          <w:lang w:eastAsia="en-US"/>
        </w:rPr>
        <w:t xml:space="preserve">    </w:t>
      </w:r>
      <w:r w:rsidRPr="00996A07">
        <w:rPr>
          <w:rFonts w:eastAsia="Calibri"/>
          <w:b/>
          <w:bCs/>
          <w:sz w:val="20"/>
          <w:lang w:eastAsia="en-US"/>
        </w:rPr>
        <w:t>DISTRETTO SOCIOSANITARIO RM 5.6</w:t>
      </w:r>
      <w:r w:rsidRPr="00996A07">
        <w:rPr>
          <w:rFonts w:eastAsia="Calibri"/>
          <w:b/>
          <w:bCs/>
          <w:sz w:val="20"/>
          <w:lang w:eastAsia="en-US"/>
        </w:rPr>
        <w:t xml:space="preserve">   </w:t>
      </w:r>
      <w:r w:rsidRPr="00996A07">
        <w:rPr>
          <w:rFonts w:eastAsia="Calibri"/>
          <w:b/>
          <w:bCs/>
          <w:sz w:val="20"/>
          <w:lang w:eastAsia="en-US"/>
        </w:rPr>
        <w:t xml:space="preserve">  </w:t>
      </w:r>
      <w:r w:rsidRPr="00996A07">
        <w:rPr>
          <w:noProof/>
          <w:sz w:val="20"/>
        </w:rPr>
        <mc:AlternateContent>
          <mc:Choice Requires="wps">
            <w:drawing>
              <wp:inline distT="0" distB="0" distL="0" distR="0" wp14:anchorId="3E2228FA" wp14:editId="3F8AE027">
                <wp:extent cx="1574800" cy="181610"/>
                <wp:effectExtent l="0" t="0" r="25400" b="27940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D72AAA" w14:textId="77777777" w:rsidR="00996A07" w:rsidRDefault="00996A07" w:rsidP="00996A07">
                            <w:pPr>
                              <w:spacing w:line="275" w:lineRule="exact"/>
                              <w:ind w:left="4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2228FA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width:124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" filled="f" strokeweight=".48pt">
                <v:textbox inset="0,0,0,0">
                  <w:txbxContent>
                    <w:p w14:paraId="78D72AAA" w14:textId="77777777" w:rsidR="00996A07" w:rsidRDefault="00996A07" w:rsidP="00996A07">
                      <w:pPr>
                        <w:spacing w:line="275" w:lineRule="exact"/>
                        <w:ind w:left="49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MODELLO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5C794E" w14:textId="37FBC1E6" w:rsidR="00593B37" w:rsidRPr="00996A07" w:rsidRDefault="00CD6B21" w:rsidP="00996A07">
      <w:pPr>
        <w:suppressAutoHyphens w:val="0"/>
        <w:autoSpaceDN/>
        <w:spacing w:line="360" w:lineRule="auto"/>
        <w:jc w:val="center"/>
        <w:textAlignment w:val="auto"/>
        <w:rPr>
          <w:rFonts w:eastAsia="Calibri"/>
          <w:b/>
          <w:bCs/>
          <w:sz w:val="20"/>
          <w:lang w:eastAsia="en-US"/>
        </w:rPr>
      </w:pPr>
      <w:r w:rsidRPr="00996A07">
        <w:rPr>
          <w:rFonts w:eastAsia="Calibri"/>
          <w:b/>
          <w:bCs/>
          <w:sz w:val="20"/>
          <w:lang w:eastAsia="en-US"/>
        </w:rPr>
        <w:t>AVVISO A FAVORE DELLA REALIZZAZIONE DI TIROCINI DI INCLUSIONE SOCIALE</w:t>
      </w:r>
    </w:p>
    <w:p w14:paraId="7D1D6C26" w14:textId="77777777" w:rsidR="004E0A1C" w:rsidRPr="00996A07" w:rsidRDefault="004E0A1C" w:rsidP="00996A07">
      <w:pPr>
        <w:suppressAutoHyphens w:val="0"/>
        <w:autoSpaceDN/>
        <w:spacing w:line="360" w:lineRule="auto"/>
        <w:jc w:val="center"/>
        <w:textAlignment w:val="auto"/>
        <w:rPr>
          <w:rFonts w:eastAsia="Calibri"/>
          <w:b/>
          <w:bCs/>
          <w:sz w:val="2"/>
          <w:szCs w:val="2"/>
          <w:lang w:eastAsia="en-US"/>
        </w:rPr>
      </w:pPr>
    </w:p>
    <w:p w14:paraId="3CF1D8E4" w14:textId="52AA6A75" w:rsidR="004E0A1C" w:rsidRPr="00996A07" w:rsidRDefault="004E0A1C" w:rsidP="00996A07">
      <w:pPr>
        <w:suppressAutoHyphens w:val="0"/>
        <w:autoSpaceDN/>
        <w:spacing w:line="360" w:lineRule="auto"/>
        <w:jc w:val="center"/>
        <w:textAlignment w:val="auto"/>
        <w:rPr>
          <w:rFonts w:eastAsia="Calibri"/>
          <w:b/>
          <w:bCs/>
          <w:sz w:val="20"/>
          <w:lang w:eastAsia="en-US"/>
        </w:rPr>
      </w:pPr>
      <w:r w:rsidRPr="00996A07">
        <w:rPr>
          <w:rFonts w:eastAsia="Calibri"/>
          <w:b/>
          <w:bCs/>
          <w:sz w:val="20"/>
          <w:lang w:eastAsia="en-US"/>
        </w:rPr>
        <w:t>“Avviso Pubblico per l’individuazione di APS/ODV iscritte al RUNTS della Regione Lazio disponibili ad ospitare i beneficiari dei Tirocini di Inclusione Sociale (TIS) in carico presso i Servizi Sociali del Distretto Sociosanitario RM 5.6 e per la costituzione di un elenco di APS/ODV”</w:t>
      </w:r>
    </w:p>
    <w:p w14:paraId="17DB7472" w14:textId="77777777" w:rsidR="00CD6B21" w:rsidRPr="00996A07" w:rsidRDefault="00CD6B21" w:rsidP="00996A07">
      <w:pPr>
        <w:suppressAutoHyphens w:val="0"/>
        <w:autoSpaceDN/>
        <w:spacing w:line="360" w:lineRule="auto"/>
        <w:jc w:val="center"/>
        <w:textAlignment w:val="auto"/>
        <w:rPr>
          <w:rFonts w:eastAsia="Calibri"/>
          <w:b/>
          <w:bCs/>
          <w:sz w:val="2"/>
          <w:szCs w:val="2"/>
          <w:lang w:eastAsia="en-US"/>
        </w:rPr>
      </w:pPr>
    </w:p>
    <w:p w14:paraId="11D19A2A" w14:textId="62ABC419" w:rsidR="00CD6B21" w:rsidRPr="00996A07" w:rsidRDefault="00757C2E" w:rsidP="00996A07">
      <w:pPr>
        <w:spacing w:line="360" w:lineRule="auto"/>
        <w:jc w:val="center"/>
        <w:rPr>
          <w:b/>
          <w:smallCaps/>
          <w:sz w:val="20"/>
        </w:rPr>
      </w:pPr>
      <w:r w:rsidRPr="00996A07">
        <w:rPr>
          <w:b/>
          <w:smallCaps/>
          <w:sz w:val="20"/>
        </w:rPr>
        <w:t>SCHEDA ANAGRAFICA</w:t>
      </w:r>
      <w:r w:rsidR="00960AA5" w:rsidRPr="00996A07">
        <w:rPr>
          <w:b/>
          <w:smallCaps/>
          <w:sz w:val="20"/>
        </w:rPr>
        <w:t xml:space="preserve"> </w:t>
      </w:r>
      <w:r w:rsidR="00C100B1" w:rsidRPr="00996A07">
        <w:rPr>
          <w:b/>
          <w:smallCaps/>
          <w:sz w:val="20"/>
        </w:rPr>
        <w:t xml:space="preserve">DELL’ENTE </w:t>
      </w:r>
      <w:r w:rsidR="00572D74" w:rsidRPr="00996A07">
        <w:rPr>
          <w:b/>
          <w:smallCaps/>
          <w:sz w:val="20"/>
        </w:rPr>
        <w:t>RICHIEDENTE</w:t>
      </w:r>
      <w:r w:rsidR="008A5EE7" w:rsidRPr="00996A07">
        <w:rPr>
          <w:b/>
          <w:smallCaps/>
          <w:sz w:val="20"/>
        </w:rPr>
        <w:t xml:space="preserve"> (Soggetto promotore)</w:t>
      </w:r>
    </w:p>
    <w:tbl>
      <w:tblPr>
        <w:tblW w:w="980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5984"/>
      </w:tblGrid>
      <w:tr w:rsidR="001126FC" w:rsidRPr="00996A07" w14:paraId="4F33C6DF" w14:textId="77777777" w:rsidTr="00DE2743">
        <w:trPr>
          <w:trHeight w:val="68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3D11A" w14:textId="262FE18D" w:rsidR="001126FC" w:rsidRPr="00996A07" w:rsidRDefault="00757C2E" w:rsidP="00996A07">
            <w:pPr>
              <w:rPr>
                <w:b/>
                <w:sz w:val="20"/>
              </w:rPr>
            </w:pPr>
            <w:r w:rsidRPr="00996A07">
              <w:rPr>
                <w:b/>
                <w:sz w:val="20"/>
              </w:rPr>
              <w:t>Denominazione d</w:t>
            </w:r>
            <w:r w:rsidR="00181261" w:rsidRPr="00996A07">
              <w:rPr>
                <w:b/>
                <w:sz w:val="20"/>
              </w:rPr>
              <w:t>ell</w:t>
            </w:r>
            <w:r w:rsidR="00585BEB" w:rsidRPr="00996A07">
              <w:rPr>
                <w:b/>
                <w:sz w:val="20"/>
              </w:rPr>
              <w:t>’ETS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9822D" w14:textId="77777777" w:rsidR="001126FC" w:rsidRPr="00996A07" w:rsidRDefault="001126FC" w:rsidP="00996A07">
            <w:pPr>
              <w:rPr>
                <w:b/>
                <w:sz w:val="20"/>
              </w:rPr>
            </w:pPr>
          </w:p>
        </w:tc>
      </w:tr>
      <w:tr w:rsidR="001126FC" w:rsidRPr="00996A07" w14:paraId="17023471" w14:textId="77777777" w:rsidTr="00DE2743">
        <w:trPr>
          <w:trHeight w:val="56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140A4" w14:textId="77777777" w:rsidR="001126FC" w:rsidRPr="00996A07" w:rsidRDefault="00757C2E" w:rsidP="00996A07">
            <w:pPr>
              <w:rPr>
                <w:b/>
                <w:sz w:val="20"/>
              </w:rPr>
            </w:pPr>
            <w:r w:rsidRPr="00996A07">
              <w:rPr>
                <w:b/>
                <w:sz w:val="20"/>
              </w:rPr>
              <w:t>Tipologia giuridica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2F3F" w14:textId="17D4A547" w:rsidR="00617C1B" w:rsidRPr="00996A07" w:rsidRDefault="00757C2E" w:rsidP="00996A07">
            <w:pPr>
              <w:rPr>
                <w:b/>
                <w:smallCaps/>
                <w:sz w:val="20"/>
              </w:rPr>
            </w:pPr>
            <w:r w:rsidRPr="00996A07">
              <w:rPr>
                <w:b/>
                <w:smallCaps/>
                <w:sz w:val="20"/>
              </w:rPr>
              <w:t xml:space="preserve">[__] </w:t>
            </w:r>
            <w:r w:rsidR="0039698E" w:rsidRPr="00996A07">
              <w:rPr>
                <w:b/>
                <w:smallCaps/>
                <w:sz w:val="20"/>
              </w:rPr>
              <w:t>Odv</w:t>
            </w:r>
            <w:r w:rsidR="00F67C61" w:rsidRPr="00996A07">
              <w:rPr>
                <w:b/>
                <w:smallCaps/>
                <w:sz w:val="20"/>
              </w:rPr>
              <w:t xml:space="preserve">                   </w:t>
            </w:r>
            <w:proofErr w:type="gramStart"/>
            <w:r w:rsidR="00F67C61" w:rsidRPr="00996A07">
              <w:rPr>
                <w:b/>
                <w:smallCaps/>
                <w:sz w:val="20"/>
              </w:rPr>
              <w:t xml:space="preserve">   </w:t>
            </w:r>
            <w:r w:rsidRPr="00996A07">
              <w:rPr>
                <w:b/>
                <w:smallCaps/>
                <w:sz w:val="20"/>
              </w:rPr>
              <w:t>[</w:t>
            </w:r>
            <w:proofErr w:type="gramEnd"/>
            <w:r w:rsidRPr="00996A07">
              <w:rPr>
                <w:b/>
                <w:smallCaps/>
                <w:sz w:val="20"/>
              </w:rPr>
              <w:t>__]</w:t>
            </w:r>
            <w:r w:rsidR="0014107F" w:rsidRPr="00996A07">
              <w:rPr>
                <w:b/>
                <w:smallCaps/>
                <w:sz w:val="20"/>
              </w:rPr>
              <w:t xml:space="preserve"> </w:t>
            </w:r>
            <w:r w:rsidR="0039698E" w:rsidRPr="00996A07">
              <w:rPr>
                <w:b/>
                <w:smallCaps/>
                <w:sz w:val="20"/>
              </w:rPr>
              <w:t>Aps</w:t>
            </w:r>
            <w:r w:rsidR="0014107F" w:rsidRPr="00996A07">
              <w:rPr>
                <w:b/>
                <w:smallCaps/>
                <w:sz w:val="20"/>
              </w:rPr>
              <w:t xml:space="preserve"> </w:t>
            </w:r>
            <w:r w:rsidR="00706592" w:rsidRPr="00996A07">
              <w:rPr>
                <w:b/>
                <w:smallCaps/>
                <w:sz w:val="20"/>
              </w:rPr>
              <w:t xml:space="preserve"> </w:t>
            </w:r>
          </w:p>
        </w:tc>
      </w:tr>
      <w:tr w:rsidR="001126FC" w:rsidRPr="00996A07" w14:paraId="017FC083" w14:textId="77777777" w:rsidTr="00DE2743">
        <w:trPr>
          <w:trHeight w:val="56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2A180" w14:textId="77777777" w:rsidR="001126FC" w:rsidRPr="00996A07" w:rsidRDefault="00757C2E" w:rsidP="00996A07">
            <w:pPr>
              <w:rPr>
                <w:b/>
                <w:sz w:val="20"/>
              </w:rPr>
            </w:pPr>
            <w:r w:rsidRPr="00996A07">
              <w:rPr>
                <w:b/>
                <w:sz w:val="20"/>
              </w:rPr>
              <w:t>Codice fiscale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A8C28" w14:textId="77777777" w:rsidR="001126FC" w:rsidRPr="00996A07" w:rsidRDefault="001126FC" w:rsidP="00996A07">
            <w:pPr>
              <w:rPr>
                <w:b/>
                <w:sz w:val="20"/>
              </w:rPr>
            </w:pPr>
          </w:p>
        </w:tc>
      </w:tr>
      <w:tr w:rsidR="001126FC" w:rsidRPr="00996A07" w14:paraId="572DC5CE" w14:textId="77777777" w:rsidTr="00DE2743">
        <w:trPr>
          <w:trHeight w:val="56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1D3C" w14:textId="77777777" w:rsidR="001126FC" w:rsidRPr="00996A07" w:rsidRDefault="00757C2E" w:rsidP="00996A07">
            <w:pPr>
              <w:rPr>
                <w:b/>
                <w:sz w:val="20"/>
              </w:rPr>
            </w:pPr>
            <w:r w:rsidRPr="00996A07">
              <w:rPr>
                <w:b/>
                <w:sz w:val="20"/>
              </w:rPr>
              <w:t>Indirizzo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50C2" w14:textId="77777777" w:rsidR="001126FC" w:rsidRPr="00996A07" w:rsidRDefault="001126FC" w:rsidP="00996A07">
            <w:pPr>
              <w:rPr>
                <w:b/>
                <w:sz w:val="20"/>
              </w:rPr>
            </w:pPr>
          </w:p>
        </w:tc>
      </w:tr>
      <w:tr w:rsidR="001126FC" w:rsidRPr="00996A07" w14:paraId="1E088E09" w14:textId="77777777" w:rsidTr="00DE2743">
        <w:trPr>
          <w:trHeight w:val="56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A4F30" w14:textId="77777777" w:rsidR="001126FC" w:rsidRPr="00996A07" w:rsidRDefault="00757C2E" w:rsidP="00996A07">
            <w:pPr>
              <w:rPr>
                <w:b/>
                <w:sz w:val="20"/>
              </w:rPr>
            </w:pPr>
            <w:r w:rsidRPr="00996A07">
              <w:rPr>
                <w:b/>
                <w:sz w:val="20"/>
              </w:rPr>
              <w:t>Telefono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A0FB" w14:textId="77777777" w:rsidR="001126FC" w:rsidRPr="00996A07" w:rsidRDefault="001126FC" w:rsidP="00996A07">
            <w:pPr>
              <w:rPr>
                <w:b/>
                <w:sz w:val="20"/>
              </w:rPr>
            </w:pPr>
          </w:p>
        </w:tc>
      </w:tr>
      <w:tr w:rsidR="001126FC" w:rsidRPr="00996A07" w14:paraId="58814662" w14:textId="77777777" w:rsidTr="00DE2743">
        <w:trPr>
          <w:trHeight w:val="56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A25F" w14:textId="77777777" w:rsidR="001126FC" w:rsidRPr="00996A07" w:rsidRDefault="00757C2E" w:rsidP="00996A07">
            <w:pPr>
              <w:rPr>
                <w:b/>
                <w:sz w:val="20"/>
              </w:rPr>
            </w:pPr>
            <w:r w:rsidRPr="00996A07">
              <w:rPr>
                <w:b/>
                <w:sz w:val="20"/>
              </w:rPr>
              <w:t>E-mail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EBB4" w14:textId="77777777" w:rsidR="001126FC" w:rsidRPr="00996A07" w:rsidRDefault="001126FC" w:rsidP="00996A07">
            <w:pPr>
              <w:rPr>
                <w:b/>
                <w:sz w:val="20"/>
              </w:rPr>
            </w:pPr>
          </w:p>
        </w:tc>
      </w:tr>
      <w:tr w:rsidR="001126FC" w:rsidRPr="00996A07" w14:paraId="21C29573" w14:textId="77777777" w:rsidTr="00DE2743">
        <w:trPr>
          <w:trHeight w:val="56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61050" w14:textId="77777777" w:rsidR="001126FC" w:rsidRPr="00996A07" w:rsidRDefault="00757C2E" w:rsidP="00996A07">
            <w:pPr>
              <w:rPr>
                <w:b/>
                <w:sz w:val="20"/>
              </w:rPr>
            </w:pPr>
            <w:r w:rsidRPr="00996A07">
              <w:rPr>
                <w:b/>
                <w:sz w:val="20"/>
              </w:rPr>
              <w:t>PEC e-mail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CD0CA" w14:textId="77777777" w:rsidR="001126FC" w:rsidRPr="00996A07" w:rsidRDefault="001126FC" w:rsidP="00996A07">
            <w:pPr>
              <w:rPr>
                <w:b/>
                <w:sz w:val="20"/>
              </w:rPr>
            </w:pPr>
          </w:p>
        </w:tc>
      </w:tr>
      <w:tr w:rsidR="001126FC" w:rsidRPr="00996A07" w14:paraId="414E69F6" w14:textId="77777777" w:rsidTr="00DE2743">
        <w:trPr>
          <w:trHeight w:val="56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C1BDE" w14:textId="77777777" w:rsidR="001126FC" w:rsidRPr="00996A07" w:rsidRDefault="00757C2E" w:rsidP="00996A07">
            <w:pPr>
              <w:rPr>
                <w:b/>
                <w:sz w:val="20"/>
              </w:rPr>
            </w:pPr>
            <w:r w:rsidRPr="00996A07">
              <w:rPr>
                <w:b/>
                <w:sz w:val="20"/>
              </w:rPr>
              <w:t>Url sito internet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5EB3D" w14:textId="77777777" w:rsidR="001126FC" w:rsidRPr="00996A07" w:rsidRDefault="001126FC" w:rsidP="00996A07">
            <w:pPr>
              <w:rPr>
                <w:b/>
                <w:sz w:val="20"/>
              </w:rPr>
            </w:pPr>
          </w:p>
        </w:tc>
      </w:tr>
      <w:tr w:rsidR="001126FC" w:rsidRPr="00996A07" w14:paraId="36EF3FD4" w14:textId="77777777" w:rsidTr="00DE2743">
        <w:trPr>
          <w:trHeight w:val="68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E44C" w14:textId="1FEE519E" w:rsidR="001126FC" w:rsidRPr="00996A07" w:rsidRDefault="00311D23" w:rsidP="00996A07">
            <w:pPr>
              <w:rPr>
                <w:b/>
                <w:sz w:val="20"/>
              </w:rPr>
            </w:pPr>
            <w:r w:rsidRPr="00996A07">
              <w:rPr>
                <w:b/>
                <w:sz w:val="20"/>
              </w:rPr>
              <w:t>Numero e data di</w:t>
            </w:r>
            <w:r w:rsidR="00757C2E" w:rsidRPr="00996A07">
              <w:rPr>
                <w:b/>
                <w:sz w:val="20"/>
              </w:rPr>
              <w:t xml:space="preserve"> iscrizione</w:t>
            </w:r>
            <w:r w:rsidRPr="00996A07">
              <w:rPr>
                <w:b/>
                <w:sz w:val="20"/>
              </w:rPr>
              <w:t xml:space="preserve"> al RUNTS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A20F5" w14:textId="77777777" w:rsidR="001126FC" w:rsidRPr="00996A07" w:rsidRDefault="001126FC" w:rsidP="00996A07">
            <w:pPr>
              <w:rPr>
                <w:b/>
                <w:sz w:val="20"/>
              </w:rPr>
            </w:pPr>
          </w:p>
        </w:tc>
      </w:tr>
      <w:tr w:rsidR="00585BEB" w:rsidRPr="00996A07" w14:paraId="60E14017" w14:textId="77777777" w:rsidTr="00DE2743">
        <w:trPr>
          <w:trHeight w:val="68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A93F5" w14:textId="5F48A4B1" w:rsidR="00585BEB" w:rsidRPr="00996A07" w:rsidRDefault="00585BEB" w:rsidP="00996A07">
            <w:pPr>
              <w:rPr>
                <w:b/>
                <w:sz w:val="20"/>
              </w:rPr>
            </w:pPr>
            <w:r w:rsidRPr="00996A07">
              <w:rPr>
                <w:b/>
                <w:sz w:val="20"/>
              </w:rPr>
              <w:t>Nome e cognome del legale rappresentante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EBB4" w14:textId="77777777" w:rsidR="00585BEB" w:rsidRPr="00996A07" w:rsidRDefault="00585BEB" w:rsidP="00996A07">
            <w:pPr>
              <w:rPr>
                <w:b/>
                <w:sz w:val="20"/>
              </w:rPr>
            </w:pPr>
          </w:p>
        </w:tc>
      </w:tr>
      <w:tr w:rsidR="00585BEB" w:rsidRPr="00996A07" w14:paraId="75BFC3DC" w14:textId="77777777" w:rsidTr="00DE2743">
        <w:trPr>
          <w:trHeight w:val="56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AFD2" w14:textId="35359B18" w:rsidR="00585BEB" w:rsidRPr="00996A07" w:rsidRDefault="00585BEB" w:rsidP="00996A07">
            <w:pPr>
              <w:rPr>
                <w:b/>
                <w:sz w:val="20"/>
              </w:rPr>
            </w:pPr>
            <w:r w:rsidRPr="00996A07">
              <w:rPr>
                <w:b/>
                <w:sz w:val="20"/>
              </w:rPr>
              <w:t xml:space="preserve">E-mail </w:t>
            </w:r>
            <w:r w:rsidR="00706592" w:rsidRPr="00996A07">
              <w:rPr>
                <w:b/>
                <w:sz w:val="20"/>
              </w:rPr>
              <w:t xml:space="preserve">e cellulare </w:t>
            </w:r>
            <w:r w:rsidRPr="00996A07">
              <w:rPr>
                <w:b/>
                <w:sz w:val="20"/>
              </w:rPr>
              <w:t>del legale rappresentante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EC9C8" w14:textId="77777777" w:rsidR="00585BEB" w:rsidRPr="00996A07" w:rsidRDefault="00585BEB" w:rsidP="00996A07">
            <w:pPr>
              <w:rPr>
                <w:b/>
                <w:sz w:val="20"/>
              </w:rPr>
            </w:pPr>
          </w:p>
        </w:tc>
      </w:tr>
      <w:tr w:rsidR="001126FC" w:rsidRPr="00996A07" w14:paraId="2AEA58D8" w14:textId="77777777" w:rsidTr="00DE2743">
        <w:trPr>
          <w:trHeight w:val="56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1899" w14:textId="30C24A1A" w:rsidR="001126FC" w:rsidRPr="00996A07" w:rsidRDefault="00706592" w:rsidP="00996A07">
            <w:pPr>
              <w:rPr>
                <w:b/>
                <w:sz w:val="20"/>
              </w:rPr>
            </w:pPr>
            <w:r w:rsidRPr="00996A07">
              <w:rPr>
                <w:b/>
                <w:sz w:val="20"/>
              </w:rPr>
              <w:t>Nome e cognome del referente di programma di attività finanziabili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8985F" w14:textId="77777777" w:rsidR="001126FC" w:rsidRPr="00996A07" w:rsidRDefault="001126FC" w:rsidP="00996A07">
            <w:pPr>
              <w:rPr>
                <w:b/>
                <w:sz w:val="20"/>
              </w:rPr>
            </w:pPr>
          </w:p>
        </w:tc>
      </w:tr>
      <w:tr w:rsidR="001126FC" w:rsidRPr="00996A07" w14:paraId="775D23B4" w14:textId="77777777" w:rsidTr="00DE2743">
        <w:trPr>
          <w:trHeight w:val="68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C6C3C" w14:textId="2B3C50BB" w:rsidR="001126FC" w:rsidRPr="00996A07" w:rsidRDefault="00706592" w:rsidP="00996A07">
            <w:pPr>
              <w:rPr>
                <w:b/>
                <w:sz w:val="20"/>
              </w:rPr>
            </w:pPr>
            <w:r w:rsidRPr="00996A07">
              <w:rPr>
                <w:b/>
                <w:sz w:val="20"/>
              </w:rPr>
              <w:t>E-mail e cellulare del referente di programma di attività finanziabili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0EFD2" w14:textId="77777777" w:rsidR="001126FC" w:rsidRPr="00996A07" w:rsidRDefault="001126FC" w:rsidP="00996A07">
            <w:pPr>
              <w:rPr>
                <w:b/>
                <w:sz w:val="20"/>
              </w:rPr>
            </w:pPr>
          </w:p>
        </w:tc>
      </w:tr>
      <w:tr w:rsidR="00706592" w:rsidRPr="00996A07" w14:paraId="1D549737" w14:textId="77777777" w:rsidTr="00DE2743">
        <w:trPr>
          <w:trHeight w:val="85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54B6" w14:textId="5DB92FB3" w:rsidR="00706592" w:rsidRPr="00996A07" w:rsidRDefault="00706592" w:rsidP="00996A07">
            <w:pPr>
              <w:rPr>
                <w:b/>
                <w:sz w:val="20"/>
              </w:rPr>
            </w:pPr>
            <w:r w:rsidRPr="00996A07">
              <w:rPr>
                <w:b/>
                <w:sz w:val="20"/>
              </w:rPr>
              <w:t>Nome e cognome del referente amministrativo del programma di attività finanziabili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59652" w14:textId="77777777" w:rsidR="00706592" w:rsidRPr="00996A07" w:rsidRDefault="00706592" w:rsidP="00996A07">
            <w:pPr>
              <w:rPr>
                <w:b/>
                <w:sz w:val="20"/>
              </w:rPr>
            </w:pPr>
          </w:p>
        </w:tc>
      </w:tr>
      <w:tr w:rsidR="001126FC" w:rsidRPr="00996A07" w14:paraId="4A4653AB" w14:textId="77777777" w:rsidTr="00DE2743">
        <w:trPr>
          <w:trHeight w:val="85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534EF" w14:textId="62DBEC54" w:rsidR="001126FC" w:rsidRPr="00996A07" w:rsidRDefault="00706592" w:rsidP="00996A07">
            <w:pPr>
              <w:rPr>
                <w:b/>
                <w:sz w:val="20"/>
              </w:rPr>
            </w:pPr>
            <w:r w:rsidRPr="00996A07">
              <w:rPr>
                <w:b/>
                <w:sz w:val="20"/>
              </w:rPr>
              <w:t>E-mail e cellulare del referente amministrativo del programma di attività finanziabili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A943" w14:textId="77777777" w:rsidR="001126FC" w:rsidRPr="00996A07" w:rsidRDefault="001126FC" w:rsidP="00996A07">
            <w:pPr>
              <w:rPr>
                <w:b/>
                <w:sz w:val="20"/>
              </w:rPr>
            </w:pPr>
          </w:p>
        </w:tc>
      </w:tr>
      <w:tr w:rsidR="001126FC" w:rsidRPr="00996A07" w14:paraId="795E75E2" w14:textId="77777777" w:rsidTr="00DE2743">
        <w:trPr>
          <w:trHeight w:val="56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A948" w14:textId="77777777" w:rsidR="001126FC" w:rsidRPr="00996A07" w:rsidRDefault="00757C2E" w:rsidP="00996A07">
            <w:pPr>
              <w:rPr>
                <w:b/>
                <w:sz w:val="20"/>
              </w:rPr>
            </w:pPr>
            <w:r w:rsidRPr="00996A07">
              <w:rPr>
                <w:b/>
                <w:sz w:val="20"/>
              </w:rPr>
              <w:t xml:space="preserve">IBAN Conto corrente dedicato 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EE0AF" w14:textId="77777777" w:rsidR="001126FC" w:rsidRPr="00996A07" w:rsidRDefault="001126FC" w:rsidP="00996A07">
            <w:pPr>
              <w:rPr>
                <w:b/>
                <w:sz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150BC" w:rsidRPr="00996A07" w14:paraId="6F3DD6BC" w14:textId="77777777" w:rsidTr="00996A07">
        <w:trPr>
          <w:trHeight w:val="732"/>
        </w:trPr>
        <w:tc>
          <w:tcPr>
            <w:tcW w:w="4814" w:type="dxa"/>
          </w:tcPr>
          <w:p w14:paraId="0FF1964E" w14:textId="77777777" w:rsidR="007150BC" w:rsidRPr="00996A07" w:rsidRDefault="007150BC" w:rsidP="00996A07">
            <w:pPr>
              <w:pStyle w:val="Corpotesto"/>
              <w:tabs>
                <w:tab w:val="left" w:pos="7088"/>
              </w:tabs>
              <w:spacing w:after="0"/>
              <w:ind w:left="1440" w:hanging="369"/>
              <w:rPr>
                <w:sz w:val="20"/>
                <w:szCs w:val="20"/>
              </w:rPr>
            </w:pPr>
          </w:p>
          <w:p w14:paraId="421FE748" w14:textId="77777777" w:rsidR="007150BC" w:rsidRPr="00996A07" w:rsidRDefault="007150BC" w:rsidP="00996A07">
            <w:pPr>
              <w:pStyle w:val="Corpotesto"/>
              <w:tabs>
                <w:tab w:val="left" w:pos="7088"/>
              </w:tabs>
              <w:spacing w:after="0"/>
              <w:ind w:left="1440" w:hanging="369"/>
              <w:rPr>
                <w:sz w:val="20"/>
                <w:szCs w:val="20"/>
              </w:rPr>
            </w:pPr>
            <w:r w:rsidRPr="00996A07">
              <w:rPr>
                <w:sz w:val="20"/>
                <w:szCs w:val="20"/>
              </w:rPr>
              <w:t>__/__/____</w:t>
            </w:r>
          </w:p>
          <w:p w14:paraId="5CF890CB" w14:textId="77777777" w:rsidR="007150BC" w:rsidRPr="00996A07" w:rsidRDefault="007150BC" w:rsidP="00996A07">
            <w:pPr>
              <w:pStyle w:val="Corpotesto"/>
              <w:spacing w:after="0"/>
              <w:ind w:left="1440" w:hanging="369"/>
              <w:rPr>
                <w:sz w:val="20"/>
                <w:szCs w:val="20"/>
              </w:rPr>
            </w:pPr>
            <w:r w:rsidRPr="00996A07">
              <w:rPr>
                <w:sz w:val="20"/>
                <w:szCs w:val="20"/>
              </w:rPr>
              <w:t>(Luogo e</w:t>
            </w:r>
            <w:r w:rsidRPr="00996A07">
              <w:rPr>
                <w:spacing w:val="-3"/>
                <w:sz w:val="20"/>
                <w:szCs w:val="20"/>
              </w:rPr>
              <w:t xml:space="preserve"> </w:t>
            </w:r>
            <w:r w:rsidRPr="00996A07">
              <w:rPr>
                <w:sz w:val="20"/>
                <w:szCs w:val="20"/>
              </w:rPr>
              <w:t>data)</w:t>
            </w:r>
          </w:p>
        </w:tc>
        <w:tc>
          <w:tcPr>
            <w:tcW w:w="4814" w:type="dxa"/>
          </w:tcPr>
          <w:p w14:paraId="46D79B34" w14:textId="77777777" w:rsidR="007150BC" w:rsidRPr="00996A07" w:rsidRDefault="007150BC" w:rsidP="00996A07">
            <w:pPr>
              <w:pStyle w:val="Corpotesto"/>
              <w:spacing w:after="0"/>
              <w:jc w:val="center"/>
              <w:rPr>
                <w:sz w:val="20"/>
                <w:szCs w:val="20"/>
              </w:rPr>
            </w:pPr>
          </w:p>
          <w:p w14:paraId="586A0377" w14:textId="77777777" w:rsidR="007150BC" w:rsidRPr="00996A07" w:rsidRDefault="007150BC" w:rsidP="00996A07">
            <w:pPr>
              <w:pStyle w:val="Corpotesto"/>
              <w:spacing w:after="0"/>
              <w:jc w:val="center"/>
              <w:rPr>
                <w:sz w:val="20"/>
                <w:szCs w:val="20"/>
              </w:rPr>
            </w:pPr>
            <w:r w:rsidRPr="00996A07">
              <w:rPr>
                <w:sz w:val="20"/>
                <w:szCs w:val="20"/>
              </w:rPr>
              <w:t>Il</w:t>
            </w:r>
            <w:r w:rsidRPr="00996A07">
              <w:rPr>
                <w:spacing w:val="-1"/>
                <w:sz w:val="20"/>
                <w:szCs w:val="20"/>
              </w:rPr>
              <w:t xml:space="preserve"> </w:t>
            </w:r>
            <w:r w:rsidRPr="00996A07">
              <w:rPr>
                <w:sz w:val="20"/>
                <w:szCs w:val="20"/>
              </w:rPr>
              <w:t>Legale Rappresentante</w:t>
            </w:r>
          </w:p>
          <w:p w14:paraId="7613C372" w14:textId="77777777" w:rsidR="007150BC" w:rsidRPr="00996A07" w:rsidRDefault="007150BC" w:rsidP="00996A07">
            <w:pPr>
              <w:pStyle w:val="Corpotesto"/>
              <w:spacing w:after="0"/>
              <w:jc w:val="center"/>
              <w:rPr>
                <w:sz w:val="20"/>
                <w:szCs w:val="20"/>
              </w:rPr>
            </w:pPr>
            <w:r w:rsidRPr="00996A07">
              <w:rPr>
                <w:sz w:val="20"/>
                <w:szCs w:val="20"/>
              </w:rPr>
              <w:t>(firmato digitalmente)</w:t>
            </w:r>
          </w:p>
        </w:tc>
      </w:tr>
    </w:tbl>
    <w:p w14:paraId="4DCA460E" w14:textId="77777777" w:rsidR="001126FC" w:rsidRPr="00996A07" w:rsidRDefault="001126FC" w:rsidP="00CD6B21">
      <w:pPr>
        <w:rPr>
          <w:b/>
          <w:sz w:val="20"/>
        </w:rPr>
      </w:pPr>
    </w:p>
    <w:sectPr w:rsidR="001126FC" w:rsidRPr="00996A07">
      <w:headerReference w:type="default" r:id="rId9"/>
      <w:footerReference w:type="default" r:id="rId10"/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A7A13" w14:textId="77777777" w:rsidR="00135DFF" w:rsidRDefault="00135DFF">
      <w:r>
        <w:separator/>
      </w:r>
    </w:p>
  </w:endnote>
  <w:endnote w:type="continuationSeparator" w:id="0">
    <w:p w14:paraId="31A412DB" w14:textId="77777777" w:rsidR="00135DFF" w:rsidRDefault="00135DFF">
      <w:r>
        <w:continuationSeparator/>
      </w:r>
    </w:p>
  </w:endnote>
  <w:endnote w:type="continuationNotice" w:id="1">
    <w:p w14:paraId="47ADA435" w14:textId="77777777" w:rsidR="00135DFF" w:rsidRDefault="00135D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77A75" w14:textId="356FD19C" w:rsidR="00524045" w:rsidRDefault="00524045">
    <w:pPr>
      <w:pStyle w:val="Pidipagina"/>
      <w:jc w:val="right"/>
    </w:pPr>
  </w:p>
  <w:p w14:paraId="784C9FD2" w14:textId="77777777" w:rsidR="00524045" w:rsidRDefault="005240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3EB18" w14:textId="77777777" w:rsidR="00135DFF" w:rsidRDefault="00135DFF">
      <w:r>
        <w:rPr>
          <w:color w:val="000000"/>
        </w:rPr>
        <w:separator/>
      </w:r>
    </w:p>
  </w:footnote>
  <w:footnote w:type="continuationSeparator" w:id="0">
    <w:p w14:paraId="362969C7" w14:textId="77777777" w:rsidR="00135DFF" w:rsidRDefault="00135DFF">
      <w:r>
        <w:continuationSeparator/>
      </w:r>
    </w:p>
  </w:footnote>
  <w:footnote w:type="continuationNotice" w:id="1">
    <w:p w14:paraId="3CFAEFDB" w14:textId="77777777" w:rsidR="00135DFF" w:rsidRDefault="00135D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B9381" w14:textId="77777777" w:rsidR="00CD6B21" w:rsidRDefault="00CD6B21" w:rsidP="00CD6B21">
    <w:pPr>
      <w:pStyle w:val="Intestazione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6F6690C" wp14:editId="7628B923">
          <wp:simplePos x="0" y="0"/>
          <wp:positionH relativeFrom="margin">
            <wp:posOffset>5166360</wp:posOffset>
          </wp:positionH>
          <wp:positionV relativeFrom="paragraph">
            <wp:posOffset>-220980</wp:posOffset>
          </wp:positionV>
          <wp:extent cx="1104265" cy="902657"/>
          <wp:effectExtent l="0" t="0" r="0" b="0"/>
          <wp:wrapNone/>
          <wp:docPr id="1930455647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394" cy="908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53745F" wp14:editId="03A40F59">
          <wp:extent cx="1790700" cy="495300"/>
          <wp:effectExtent l="0" t="0" r="0" b="0"/>
          <wp:docPr id="897436705" name="Immagine 897436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color w:val="FF0000"/>
      </w:rPr>
      <w:t xml:space="preserve">                 </w:t>
    </w:r>
    <w:r w:rsidRPr="00537088">
      <w:rPr>
        <w:rFonts w:ascii="Tahoma" w:hAnsi="Tahoma" w:cs="Tahoma"/>
        <w:noProof/>
        <w:color w:val="FF0000"/>
      </w:rPr>
      <w:drawing>
        <wp:inline distT="0" distB="0" distL="0" distR="0" wp14:anchorId="47ED6A9A" wp14:editId="7A1F624B">
          <wp:extent cx="314325" cy="533400"/>
          <wp:effectExtent l="0" t="0" r="0" b="0"/>
          <wp:docPr id="1279861599" name="Immagine 1279861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03565">
      <w:rPr>
        <w:rFonts w:ascii="Cavolini" w:hAnsi="Cavolini" w:cs="Cavolini"/>
        <w:noProof/>
        <w:sz w:val="16"/>
        <w:szCs w:val="16"/>
      </w:rPr>
      <w:t xml:space="preserve"> </w:t>
    </w:r>
    <w:r w:rsidRPr="00310FD9">
      <w:rPr>
        <w:rFonts w:ascii="Cavolini" w:hAnsi="Cavolini" w:cs="Cavolini"/>
        <w:noProof/>
        <w:sz w:val="16"/>
        <w:szCs w:val="16"/>
      </w:rPr>
      <w:t>Distretto Sociosanitario RM 5.6</w:t>
    </w:r>
  </w:p>
  <w:p w14:paraId="1C1AA016" w14:textId="6BD62A24" w:rsidR="009743ED" w:rsidRPr="00CD6B21" w:rsidRDefault="009743ED" w:rsidP="00CD6B2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FC"/>
    <w:rsid w:val="00005A3A"/>
    <w:rsid w:val="000F7B3D"/>
    <w:rsid w:val="001126FC"/>
    <w:rsid w:val="00135DFF"/>
    <w:rsid w:val="0014107F"/>
    <w:rsid w:val="00155BD0"/>
    <w:rsid w:val="00163D1C"/>
    <w:rsid w:val="00181261"/>
    <w:rsid w:val="00191BD1"/>
    <w:rsid w:val="002A55CC"/>
    <w:rsid w:val="002B4383"/>
    <w:rsid w:val="002C6FBD"/>
    <w:rsid w:val="00311D23"/>
    <w:rsid w:val="00326155"/>
    <w:rsid w:val="0035085F"/>
    <w:rsid w:val="00377469"/>
    <w:rsid w:val="003956D0"/>
    <w:rsid w:val="0039698E"/>
    <w:rsid w:val="00460796"/>
    <w:rsid w:val="004A757E"/>
    <w:rsid w:val="004B5E8C"/>
    <w:rsid w:val="004E0A1C"/>
    <w:rsid w:val="005055D8"/>
    <w:rsid w:val="00524045"/>
    <w:rsid w:val="00572D74"/>
    <w:rsid w:val="00585BEB"/>
    <w:rsid w:val="00593B37"/>
    <w:rsid w:val="005D10C0"/>
    <w:rsid w:val="00617C1B"/>
    <w:rsid w:val="00706592"/>
    <w:rsid w:val="0071071C"/>
    <w:rsid w:val="007150BC"/>
    <w:rsid w:val="007304DA"/>
    <w:rsid w:val="007532A2"/>
    <w:rsid w:val="00757C2E"/>
    <w:rsid w:val="0076348B"/>
    <w:rsid w:val="00777CBB"/>
    <w:rsid w:val="00814525"/>
    <w:rsid w:val="008878E8"/>
    <w:rsid w:val="008A5EE7"/>
    <w:rsid w:val="008D2955"/>
    <w:rsid w:val="008F3E0B"/>
    <w:rsid w:val="009312E8"/>
    <w:rsid w:val="009443B0"/>
    <w:rsid w:val="009476D5"/>
    <w:rsid w:val="00957E9D"/>
    <w:rsid w:val="00960AA5"/>
    <w:rsid w:val="009624E1"/>
    <w:rsid w:val="009743ED"/>
    <w:rsid w:val="00996A07"/>
    <w:rsid w:val="009B108F"/>
    <w:rsid w:val="009F1EAF"/>
    <w:rsid w:val="00A36805"/>
    <w:rsid w:val="00A86BCA"/>
    <w:rsid w:val="00A939CB"/>
    <w:rsid w:val="00B21EDB"/>
    <w:rsid w:val="00B46E72"/>
    <w:rsid w:val="00BC4CFF"/>
    <w:rsid w:val="00C05948"/>
    <w:rsid w:val="00C100B1"/>
    <w:rsid w:val="00C47A6F"/>
    <w:rsid w:val="00C72C0F"/>
    <w:rsid w:val="00CD6B21"/>
    <w:rsid w:val="00CF2B7E"/>
    <w:rsid w:val="00DE2743"/>
    <w:rsid w:val="00E10F59"/>
    <w:rsid w:val="00E326F4"/>
    <w:rsid w:val="00E35D02"/>
    <w:rsid w:val="00E70D62"/>
    <w:rsid w:val="00F27EB8"/>
    <w:rsid w:val="00F53859"/>
    <w:rsid w:val="00F6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8022F"/>
  <w15:docId w15:val="{AA80C920-269C-4B23-9F49-CE6B5EE5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045"/>
    <w:rPr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150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150BC"/>
    <w:rPr>
      <w:sz w:val="24"/>
    </w:rPr>
  </w:style>
  <w:style w:type="table" w:styleId="Grigliatabella">
    <w:name w:val="Table Grid"/>
    <w:basedOn w:val="Tabellanormale"/>
    <w:uiPriority w:val="39"/>
    <w:rsid w:val="007150BC"/>
    <w:pPr>
      <w:autoSpaceDN/>
      <w:ind w:left="567" w:hanging="425"/>
      <w:jc w:val="both"/>
      <w:textAlignment w:val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312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312E8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312E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12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12E8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B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3bd398-efac-40fb-9225-69ea58dfb74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A68351D4EE547A46F19F595B42ECD" ma:contentTypeVersion="13" ma:contentTypeDescription="Create a new document." ma:contentTypeScope="" ma:versionID="c197e63a386d7a44b6d1f01a7b04b0fe">
  <xsd:schema xmlns:xsd="http://www.w3.org/2001/XMLSchema" xmlns:xs="http://www.w3.org/2001/XMLSchema" xmlns:p="http://schemas.microsoft.com/office/2006/metadata/properties" xmlns:ns2="a43bd398-efac-40fb-9225-69ea58dfb749" xmlns:ns3="6f26b4b6-b38e-4d64-a1b7-c50438e57bf3" targetNamespace="http://schemas.microsoft.com/office/2006/metadata/properties" ma:root="true" ma:fieldsID="51ff595e69b3bc57871dbb39f6420933" ns2:_="" ns3:_="">
    <xsd:import namespace="a43bd398-efac-40fb-9225-69ea58dfb749"/>
    <xsd:import namespace="6f26b4b6-b38e-4d64-a1b7-c50438e57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d398-efac-40fb-9225-69ea58dfb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6b4b6-b38e-4d64-a1b7-c50438e57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06081-6B73-45F3-9BDD-0285FB2CF4E5}">
  <ds:schemaRefs>
    <ds:schemaRef ds:uri="http://schemas.microsoft.com/office/2006/metadata/properties"/>
    <ds:schemaRef ds:uri="http://schemas.microsoft.com/office/infopath/2007/PartnerControls"/>
    <ds:schemaRef ds:uri="a43bd398-efac-40fb-9225-69ea58dfb749"/>
  </ds:schemaRefs>
</ds:datastoreItem>
</file>

<file path=customXml/itemProps2.xml><?xml version="1.0" encoding="utf-8"?>
<ds:datastoreItem xmlns:ds="http://schemas.openxmlformats.org/officeDocument/2006/customXml" ds:itemID="{1ED14470-0671-4225-9C79-22F50117D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bd398-efac-40fb-9225-69ea58dfb749"/>
    <ds:schemaRef ds:uri="6f26b4b6-b38e-4d64-a1b7-c50438e57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10AD72-74F5-4066-ADD4-EBD40ABC3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</vt:lpstr>
      <vt:lpstr>ALL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regione lombardia</dc:creator>
  <cp:keywords/>
  <cp:lastModifiedBy>User</cp:lastModifiedBy>
  <cp:revision>10</cp:revision>
  <cp:lastPrinted>2024-12-12T11:08:00Z</cp:lastPrinted>
  <dcterms:created xsi:type="dcterms:W3CDTF">2023-12-19T12:38:00Z</dcterms:created>
  <dcterms:modified xsi:type="dcterms:W3CDTF">2024-12-12T11:09:00Z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0x01010026EA68351D4EE547A46F19F595B42ECD</vt:lpwstr>
  </property>
  <property fmtid="{D5CDD505-2E9C-101B-9397-08002B2CF9AE}" pid="3" name="MediaServiceImageTags">
    <vt:lpwstr/>
  </property>
  <property fmtid="{D5CDD505-2E9C-101B-9397-08002B2CF9AE}" pid="4" name="Order">
    <vt:r8>63300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