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6D63" w14:textId="4AFBD31D" w:rsidR="00090C6A" w:rsidRPr="00BF51BD" w:rsidRDefault="00BF51BD" w:rsidP="00BF51BD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ALLEGATO A </w:t>
      </w:r>
      <w:r w:rsidR="00090C6A">
        <w:rPr>
          <w:noProof/>
        </w:rPr>
        <w:drawing>
          <wp:anchor distT="0" distB="0" distL="0" distR="0" simplePos="0" relativeHeight="251661312" behindDoc="0" locked="0" layoutInCell="1" allowOverlap="1" wp14:anchorId="103DCD1E" wp14:editId="65FF36A5">
            <wp:simplePos x="0" y="0"/>
            <wp:positionH relativeFrom="column">
              <wp:posOffset>2466975</wp:posOffset>
            </wp:positionH>
            <wp:positionV relativeFrom="paragraph">
              <wp:posOffset>216535</wp:posOffset>
            </wp:positionV>
            <wp:extent cx="1418272" cy="943253"/>
            <wp:effectExtent l="0" t="0" r="0" b="0"/>
            <wp:wrapNone/>
            <wp:docPr id="1621290137" name="image4.png" descr="Logo UE PNRR Finanzia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UE PNRR Finanziat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272" cy="9432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90C6A">
        <w:rPr>
          <w:noProof/>
        </w:rPr>
        <w:drawing>
          <wp:anchor distT="0" distB="0" distL="0" distR="0" simplePos="0" relativeHeight="251659264" behindDoc="1" locked="0" layoutInCell="1" allowOverlap="1" wp14:anchorId="1DCEDECB" wp14:editId="4ACE9FE5">
            <wp:simplePos x="0" y="0"/>
            <wp:positionH relativeFrom="column">
              <wp:posOffset>4305300</wp:posOffset>
            </wp:positionH>
            <wp:positionV relativeFrom="paragraph">
              <wp:posOffset>142875</wp:posOffset>
            </wp:positionV>
            <wp:extent cx="1000125" cy="1000125"/>
            <wp:effectExtent l="0" t="0" r="0" b="0"/>
            <wp:wrapNone/>
            <wp:docPr id="1835719583" name="image1.png" descr="Ministero del Lavoro e delle Politiche Socia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inistero del Lavoro e delle Politiche Social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40920A" w14:textId="255DBFB2" w:rsidR="00090C6A" w:rsidRDefault="00090C6A" w:rsidP="00090C6A">
      <w:pPr>
        <w:jc w:val="center"/>
        <w:rPr>
          <w:rFonts w:ascii="Biome" w:eastAsia="Biome" w:hAnsi="Biome" w:cs="Biome"/>
          <w:b/>
          <w:color w:val="2F5496"/>
          <w:sz w:val="40"/>
          <w:szCs w:val="40"/>
        </w:rPr>
      </w:pP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noProof/>
        </w:rPr>
        <w:drawing>
          <wp:anchor distT="0" distB="0" distL="0" distR="0" simplePos="0" relativeHeight="251663360" behindDoc="1" locked="0" layoutInCell="1" allowOverlap="1" wp14:anchorId="188FCB3C" wp14:editId="5F747FC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75422" cy="983615"/>
            <wp:effectExtent l="0" t="0" r="0" b="0"/>
            <wp:wrapNone/>
            <wp:docPr id="868233987" name="image3.png" descr="Logo Italia Dom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 Italia Doman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422" cy="9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9441D6" w14:textId="77777777" w:rsidR="00090C6A" w:rsidRDefault="00090C6A" w:rsidP="00090C6A">
      <w:pPr>
        <w:jc w:val="center"/>
        <w:rPr>
          <w:rFonts w:ascii="Biome" w:eastAsia="Biome" w:hAnsi="Biome" w:cs="Biome"/>
          <w:b/>
          <w:color w:val="2F5496"/>
          <w:sz w:val="40"/>
          <w:szCs w:val="40"/>
        </w:rPr>
      </w:pPr>
    </w:p>
    <w:p w14:paraId="37051EEE" w14:textId="77777777" w:rsidR="00090C6A" w:rsidRDefault="00090C6A" w:rsidP="00090C6A">
      <w:pPr>
        <w:jc w:val="center"/>
        <w:rPr>
          <w:rFonts w:ascii="Biome" w:eastAsia="Biome" w:hAnsi="Biome" w:cs="Biome"/>
          <w:b/>
          <w:color w:val="2F5496"/>
          <w:sz w:val="40"/>
          <w:szCs w:val="40"/>
        </w:rPr>
      </w:pPr>
    </w:p>
    <w:p w14:paraId="1E6619E1" w14:textId="77777777" w:rsidR="00090C6A" w:rsidRDefault="00090C6A" w:rsidP="00090C6A">
      <w:pPr>
        <w:jc w:val="center"/>
        <w:rPr>
          <w:rFonts w:ascii="Cavolini" w:eastAsia="Abadi" w:hAnsi="Cavolini" w:cs="Cavolini"/>
          <w:b/>
          <w:sz w:val="28"/>
          <w:szCs w:val="28"/>
        </w:rPr>
      </w:pPr>
    </w:p>
    <w:p w14:paraId="4694B715" w14:textId="77777777" w:rsidR="00090C6A" w:rsidRPr="00090C6A" w:rsidRDefault="00090C6A" w:rsidP="00090C6A">
      <w:pPr>
        <w:jc w:val="center"/>
        <w:rPr>
          <w:rFonts w:ascii="Cavolini" w:eastAsia="Abadi" w:hAnsi="Cavolini" w:cs="Cavolini"/>
          <w:b/>
          <w:sz w:val="28"/>
          <w:szCs w:val="28"/>
        </w:rPr>
      </w:pPr>
    </w:p>
    <w:p w14:paraId="65C10C08" w14:textId="77777777" w:rsidR="00090C6A" w:rsidRPr="00CE0EDB" w:rsidRDefault="00090C6A" w:rsidP="00090C6A">
      <w:pPr>
        <w:jc w:val="center"/>
        <w:rPr>
          <w:rFonts w:ascii="Cavolini" w:eastAsia="Abadi" w:hAnsi="Cavolini" w:cs="Cavolini"/>
          <w:b/>
          <w:sz w:val="28"/>
          <w:szCs w:val="28"/>
          <w:u w:val="single"/>
        </w:rPr>
      </w:pPr>
      <w:r w:rsidRPr="00CE0EDB">
        <w:rPr>
          <w:rFonts w:ascii="Cavolini" w:eastAsia="Abadi" w:hAnsi="Cavolini" w:cs="Cavolini"/>
          <w:sz w:val="28"/>
          <w:szCs w:val="28"/>
        </w:rPr>
        <w:t xml:space="preserve">PNRR- Missione 5 Componente 2 </w:t>
      </w:r>
      <w:r w:rsidRPr="00CE0EDB">
        <w:rPr>
          <w:rFonts w:ascii="Cavolini" w:eastAsia="Abadi" w:hAnsi="Cavolini" w:cs="Cavolini"/>
          <w:b/>
          <w:sz w:val="28"/>
          <w:szCs w:val="28"/>
          <w:u w:val="single"/>
        </w:rPr>
        <w:t>Investimento 1.</w:t>
      </w:r>
      <w:r>
        <w:rPr>
          <w:rFonts w:ascii="Cavolini" w:eastAsia="Abadi" w:hAnsi="Cavolini" w:cs="Cavolini"/>
          <w:b/>
          <w:sz w:val="28"/>
          <w:szCs w:val="28"/>
          <w:u w:val="single"/>
        </w:rPr>
        <w:t>1.2</w:t>
      </w:r>
      <w:r w:rsidRPr="00CE0EDB">
        <w:rPr>
          <w:rFonts w:ascii="Cavolini" w:eastAsia="Abadi" w:hAnsi="Cavolini" w:cs="Cavolini"/>
          <w:b/>
          <w:sz w:val="28"/>
          <w:szCs w:val="28"/>
          <w:u w:val="single"/>
        </w:rPr>
        <w:t xml:space="preserve"> </w:t>
      </w:r>
    </w:p>
    <w:p w14:paraId="5FEB573C" w14:textId="4C81557A" w:rsidR="0051520B" w:rsidRDefault="00090C6A" w:rsidP="0051520B">
      <w:pPr>
        <w:jc w:val="center"/>
        <w:rPr>
          <w:rFonts w:ascii="Cavolini" w:eastAsia="Abadi" w:hAnsi="Cavolini" w:cs="Cavolini"/>
          <w:b/>
          <w:sz w:val="28"/>
          <w:szCs w:val="28"/>
          <w:u w:val="single"/>
        </w:rPr>
      </w:pPr>
      <w:r>
        <w:rPr>
          <w:rFonts w:ascii="Cavolini" w:eastAsia="Abadi" w:hAnsi="Cavolini" w:cs="Cavolini"/>
          <w:b/>
          <w:sz w:val="28"/>
          <w:szCs w:val="28"/>
          <w:u w:val="single"/>
        </w:rPr>
        <w:t>Autonomia degli anziani non autosufficienti</w:t>
      </w:r>
    </w:p>
    <w:p w14:paraId="790180B5" w14:textId="77777777" w:rsidR="00FC6A52" w:rsidRPr="0051520B" w:rsidRDefault="00FC6A52" w:rsidP="0051520B">
      <w:pPr>
        <w:jc w:val="center"/>
        <w:rPr>
          <w:rFonts w:ascii="Cavolini" w:eastAsia="Abadi" w:hAnsi="Cavolini" w:cs="Cavolini"/>
          <w:b/>
          <w:sz w:val="28"/>
          <w:szCs w:val="28"/>
          <w:u w:val="single"/>
        </w:rPr>
      </w:pPr>
    </w:p>
    <w:p w14:paraId="662C1A05" w14:textId="77777777" w:rsidR="00090C6A" w:rsidRPr="009E134D" w:rsidRDefault="00090C6A" w:rsidP="00090C6A">
      <w:pPr>
        <w:jc w:val="center"/>
        <w:rPr>
          <w:rFonts w:ascii="Cavolini" w:eastAsia="Abadi" w:hAnsi="Cavolini" w:cs="Cavolini"/>
          <w:b/>
          <w:bCs/>
          <w:sz w:val="28"/>
          <w:szCs w:val="28"/>
          <w:u w:val="single"/>
        </w:rPr>
      </w:pPr>
      <w:r w:rsidRPr="00CE0EDB">
        <w:rPr>
          <w:rFonts w:ascii="Cavolini" w:eastAsia="Abadi" w:hAnsi="Cavolini" w:cs="Cavolini"/>
          <w:sz w:val="28"/>
          <w:szCs w:val="28"/>
        </w:rPr>
        <w:t xml:space="preserve">CUP </w:t>
      </w:r>
      <w:hyperlink r:id="rId10" w:history="1">
        <w:r w:rsidRPr="009E134D">
          <w:rPr>
            <w:rFonts w:ascii="Cavolini" w:hAnsi="Cavolini" w:cs="Cavolini"/>
            <w:b/>
            <w:bCs/>
            <w:sz w:val="28"/>
            <w:szCs w:val="28"/>
            <w:u w:val="single"/>
          </w:rPr>
          <w:t>D54H22000280006</w:t>
        </w:r>
      </w:hyperlink>
    </w:p>
    <w:p w14:paraId="3DC34DE8" w14:textId="6A1CB3FE" w:rsidR="00090C6A" w:rsidRDefault="00090C6A" w:rsidP="00090C6A">
      <w:pPr>
        <w:jc w:val="center"/>
      </w:pPr>
    </w:p>
    <w:p w14:paraId="1DB02106" w14:textId="77777777" w:rsidR="0076553D" w:rsidRDefault="0076553D" w:rsidP="00090C6A">
      <w:pPr>
        <w:jc w:val="center"/>
        <w:rPr>
          <w:rFonts w:ascii="Cavolini" w:eastAsia="Abadi" w:hAnsi="Cavolini" w:cs="Cavolini"/>
          <w:color w:val="FF0000"/>
        </w:rPr>
      </w:pPr>
    </w:p>
    <w:p w14:paraId="4F9F1BFD" w14:textId="3F346A17" w:rsidR="00AA5B4A" w:rsidRPr="0051520B" w:rsidRDefault="00AA5B4A" w:rsidP="00AA5B4A">
      <w:pPr>
        <w:jc w:val="right"/>
        <w:rPr>
          <w:rFonts w:ascii="Cavolini" w:eastAsia="Abadi" w:hAnsi="Cavolini" w:cs="Cavolini"/>
          <w:b/>
          <w:bCs/>
        </w:rPr>
      </w:pPr>
      <w:r w:rsidRPr="0051520B">
        <w:rPr>
          <w:rFonts w:ascii="Cavolini" w:eastAsia="Abadi" w:hAnsi="Cavolini" w:cs="Cavolini"/>
          <w:b/>
          <w:bCs/>
        </w:rPr>
        <w:t>Al Comune di Colleferro</w:t>
      </w:r>
    </w:p>
    <w:p w14:paraId="076C5AAB" w14:textId="1E05F940" w:rsidR="00AA5B4A" w:rsidRPr="0051520B" w:rsidRDefault="00AA5B4A" w:rsidP="00AA5B4A">
      <w:pPr>
        <w:jc w:val="right"/>
        <w:rPr>
          <w:rFonts w:ascii="Cavolini" w:eastAsia="Abadi" w:hAnsi="Cavolini" w:cs="Cavolini"/>
          <w:b/>
          <w:bCs/>
        </w:rPr>
      </w:pPr>
      <w:r w:rsidRPr="0051520B">
        <w:rPr>
          <w:rFonts w:ascii="Cavolini" w:eastAsia="Abadi" w:hAnsi="Cavolini" w:cs="Cavolini"/>
          <w:b/>
          <w:bCs/>
        </w:rPr>
        <w:t>Ente Capofila del Distretto Socio-Sanitario RM 5.6</w:t>
      </w:r>
    </w:p>
    <w:p w14:paraId="1B30DF68" w14:textId="6FB1F7CD" w:rsidR="0089767B" w:rsidRDefault="00AA760A" w:rsidP="00AA5B4A">
      <w:pPr>
        <w:jc w:val="right"/>
        <w:rPr>
          <w:rFonts w:ascii="Cavolini" w:eastAsia="Abadi" w:hAnsi="Cavolini" w:cs="Cavolini"/>
          <w:sz w:val="22"/>
          <w:szCs w:val="22"/>
        </w:rPr>
      </w:pPr>
      <w:hyperlink r:id="rId11" w:history="1">
        <w:r w:rsidRPr="00086129">
          <w:rPr>
            <w:rStyle w:val="Collegamentoipertestuale"/>
            <w:rFonts w:ascii="Cavolini" w:eastAsia="Abadi" w:hAnsi="Cavolini" w:cs="Cavolini"/>
            <w:sz w:val="22"/>
            <w:szCs w:val="22"/>
          </w:rPr>
          <w:t>comune.colleferro@legalmail.it</w:t>
        </w:r>
      </w:hyperlink>
    </w:p>
    <w:p w14:paraId="18BEFAA7" w14:textId="77777777" w:rsidR="0076553D" w:rsidRDefault="0076553D" w:rsidP="00E55AFC">
      <w:pPr>
        <w:rPr>
          <w:rFonts w:ascii="Biome" w:eastAsia="Biome" w:hAnsi="Biome" w:cs="Biome"/>
          <w:b/>
          <w:color w:val="2F5496"/>
        </w:rPr>
      </w:pPr>
    </w:p>
    <w:p w14:paraId="4F3C8A2D" w14:textId="77777777" w:rsidR="00AA760A" w:rsidRPr="00AA760A" w:rsidRDefault="00AA760A" w:rsidP="00AA760A">
      <w:pPr>
        <w:jc w:val="both"/>
        <w:rPr>
          <w:rFonts w:ascii="Biome" w:eastAsia="Biome" w:hAnsi="Biome" w:cs="Biome"/>
          <w:b/>
          <w:color w:val="2F5496"/>
        </w:rPr>
      </w:pPr>
    </w:p>
    <w:p w14:paraId="608DB444" w14:textId="3B2BDD16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>Il/la sottoscritto/a ………………………………………………………………………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 xml:space="preserve">………………………………………… </w:t>
      </w:r>
    </w:p>
    <w:p w14:paraId="37497F54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>Residente in…………………………………………………………………………………………………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>…...……………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 xml:space="preserve">. </w:t>
      </w:r>
    </w:p>
    <w:p w14:paraId="19A67F34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>Via/Piazza…………………………………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>.………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>…………, n…………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 xml:space="preserve">., prov. ……….……………………. </w:t>
      </w:r>
    </w:p>
    <w:p w14:paraId="236A9E85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>C.F. …………………………………………………………………………………………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>………………………………………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 xml:space="preserve">. </w:t>
      </w:r>
    </w:p>
    <w:p w14:paraId="4C5029BC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Tel. |___|___|___|___|___|___|___|___|___|___|___|___|___|___|___| </w:t>
      </w:r>
    </w:p>
    <w:p w14:paraId="3A5DEDD6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In qualità di </w:t>
      </w:r>
      <w:r w:rsidRPr="00AA760A">
        <w:rPr>
          <w:rFonts w:ascii="Biome" w:eastAsia="Biome" w:hAnsi="Biome" w:cs="Biome"/>
          <w:bCs/>
          <w:i/>
          <w:iCs/>
        </w:rPr>
        <w:t xml:space="preserve">(barrare la voce che interessa): </w:t>
      </w:r>
    </w:p>
    <w:p w14:paraId="4079EABB" w14:textId="77777777" w:rsidR="00AA760A" w:rsidRPr="00AA760A" w:rsidRDefault="00AA760A" w:rsidP="00E55AFC">
      <w:pPr>
        <w:numPr>
          <w:ilvl w:val="0"/>
          <w:numId w:val="26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persona anziana in situazione di non autosufficienza; </w:t>
      </w:r>
    </w:p>
    <w:p w14:paraId="424A7295" w14:textId="6E95FD9F" w:rsidR="00AA760A" w:rsidRPr="00AA760A" w:rsidRDefault="00AA760A" w:rsidP="00E55AFC">
      <w:pPr>
        <w:numPr>
          <w:ilvl w:val="0"/>
          <w:numId w:val="26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tutore/curatore/amministratore di sostegno; </w:t>
      </w:r>
    </w:p>
    <w:p w14:paraId="3D1AA48E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per conto </w:t>
      </w:r>
      <w:proofErr w:type="gramStart"/>
      <w:r w:rsidRPr="00AA760A">
        <w:rPr>
          <w:rFonts w:ascii="Biome" w:eastAsia="Biome" w:hAnsi="Biome" w:cs="Biome"/>
          <w:bCs/>
        </w:rPr>
        <w:t>del il</w:t>
      </w:r>
      <w:proofErr w:type="gramEnd"/>
      <w:r w:rsidRPr="00AA760A">
        <w:rPr>
          <w:rFonts w:ascii="Biome" w:eastAsia="Biome" w:hAnsi="Biome" w:cs="Biome"/>
          <w:bCs/>
        </w:rPr>
        <w:t xml:space="preserve">/la Sig./Sig.ra ……………………………………………………………………………………………………. </w:t>
      </w:r>
    </w:p>
    <w:p w14:paraId="7A42C683" w14:textId="4227C10A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>(persona ultrasessantacinquenne in situazione di non autosufficienza);</w:t>
      </w:r>
    </w:p>
    <w:p w14:paraId="1EC8FD89" w14:textId="77777777" w:rsidR="00AA760A" w:rsidRDefault="00AA760A" w:rsidP="00E55AFC">
      <w:pPr>
        <w:spacing w:line="360" w:lineRule="auto"/>
        <w:rPr>
          <w:rFonts w:ascii="Biome" w:eastAsia="Biome" w:hAnsi="Biome" w:cs="Biome"/>
          <w:b/>
          <w:color w:val="2F5496"/>
        </w:rPr>
      </w:pPr>
    </w:p>
    <w:p w14:paraId="1B1D380C" w14:textId="77777777" w:rsidR="00BF51BD" w:rsidRPr="00AA760A" w:rsidRDefault="00BF51BD" w:rsidP="00E55AFC">
      <w:pPr>
        <w:spacing w:line="360" w:lineRule="auto"/>
        <w:rPr>
          <w:rFonts w:ascii="Biome" w:eastAsia="Biome" w:hAnsi="Biome" w:cs="Biome"/>
          <w:b/>
          <w:color w:val="2F5496"/>
        </w:rPr>
      </w:pPr>
    </w:p>
    <w:p w14:paraId="3E1C53FA" w14:textId="0B2FB1BA" w:rsidR="00AA760A" w:rsidRDefault="00AA760A" w:rsidP="00E55AFC">
      <w:pPr>
        <w:spacing w:line="360" w:lineRule="auto"/>
        <w:jc w:val="center"/>
        <w:rPr>
          <w:rFonts w:ascii="Biome" w:eastAsia="Biome" w:hAnsi="Biome" w:cs="Biome"/>
          <w:b/>
        </w:rPr>
      </w:pPr>
      <w:r w:rsidRPr="00AA760A">
        <w:rPr>
          <w:rFonts w:ascii="Biome" w:eastAsia="Biome" w:hAnsi="Biome" w:cs="Biome"/>
          <w:b/>
          <w:color w:val="2F5496"/>
        </w:rPr>
        <w:t xml:space="preserve"> </w:t>
      </w:r>
      <w:r w:rsidRPr="00AA760A">
        <w:rPr>
          <w:rFonts w:ascii="Biome" w:eastAsia="Biome" w:hAnsi="Biome" w:cs="Biome"/>
          <w:b/>
        </w:rPr>
        <w:t xml:space="preserve">DICHIARA, per sé o per il proprio assistito: </w:t>
      </w:r>
    </w:p>
    <w:p w14:paraId="3552FA78" w14:textId="77777777" w:rsidR="00B00F0B" w:rsidRPr="00E55AFC" w:rsidRDefault="00B00F0B" w:rsidP="00E55AFC">
      <w:pPr>
        <w:spacing w:line="360" w:lineRule="auto"/>
        <w:jc w:val="center"/>
        <w:rPr>
          <w:rFonts w:ascii="Biome" w:eastAsia="Biome" w:hAnsi="Biome" w:cs="Biome"/>
          <w:b/>
        </w:rPr>
      </w:pPr>
    </w:p>
    <w:p w14:paraId="39CF708A" w14:textId="5EF82519" w:rsidR="00AA760A" w:rsidRPr="00AA760A" w:rsidRDefault="00AA760A" w:rsidP="00E55AFC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di conoscere e accettare le condizioni contenute nell’Avviso pubblico; </w:t>
      </w:r>
    </w:p>
    <w:p w14:paraId="661D2131" w14:textId="5790390F" w:rsidR="00AA760A" w:rsidRPr="00AA760A" w:rsidRDefault="00AA760A" w:rsidP="00E55AFC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di avere i requisiti per la partecipazione, in particolare: </w:t>
      </w:r>
    </w:p>
    <w:p w14:paraId="068F4473" w14:textId="3EB59E9E" w:rsidR="00AA760A" w:rsidRPr="00AA760A" w:rsidRDefault="00AA760A" w:rsidP="00E55AFC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essere persona anziana che ha superato il 65° anno di età; </w:t>
      </w:r>
    </w:p>
    <w:p w14:paraId="2E440D2C" w14:textId="0F4CAFF6" w:rsidR="00AA760A" w:rsidRDefault="00AA760A" w:rsidP="00E55AFC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essere residente in uno dei Comuni Distretto Socio-sanitario </w:t>
      </w:r>
      <w:r w:rsidR="00FC6A52">
        <w:rPr>
          <w:rFonts w:ascii="Biome" w:eastAsia="Biome" w:hAnsi="Biome" w:cs="Biome"/>
          <w:bCs/>
        </w:rPr>
        <w:t>RM 5.6</w:t>
      </w:r>
      <w:r w:rsidRPr="00AA760A">
        <w:rPr>
          <w:rFonts w:ascii="Biome" w:eastAsia="Biome" w:hAnsi="Biome" w:cs="Biome"/>
          <w:bCs/>
        </w:rPr>
        <w:t xml:space="preserve">; </w:t>
      </w:r>
    </w:p>
    <w:p w14:paraId="6CE1703A" w14:textId="1498355E" w:rsidR="00AA760A" w:rsidRPr="00AA760A" w:rsidRDefault="00AA760A" w:rsidP="00E55AFC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sz w:val="23"/>
          <w:szCs w:val="23"/>
        </w:rPr>
        <w:t xml:space="preserve">disporre di </w:t>
      </w:r>
      <w:r w:rsidRPr="00AA760A">
        <w:rPr>
          <w:i/>
          <w:iCs/>
          <w:sz w:val="23"/>
          <w:szCs w:val="23"/>
        </w:rPr>
        <w:t xml:space="preserve">(barrare la voce che interessa): </w:t>
      </w:r>
    </w:p>
    <w:p w14:paraId="1F9B635F" w14:textId="77777777" w:rsidR="00AA760A" w:rsidRPr="00AA760A" w:rsidRDefault="00AA760A" w:rsidP="00E55AFC">
      <w:pPr>
        <w:pStyle w:val="Default"/>
        <w:numPr>
          <w:ilvl w:val="0"/>
          <w:numId w:val="27"/>
        </w:numPr>
        <w:spacing w:after="57" w:line="360" w:lineRule="auto"/>
        <w:ind w:left="900" w:hanging="360"/>
        <w:rPr>
          <w:rFonts w:ascii="Biome" w:eastAsia="Biome" w:hAnsi="Biome" w:cs="Biome"/>
          <w:bCs/>
          <w:color w:val="auto"/>
          <w:sz w:val="20"/>
          <w:szCs w:val="20"/>
        </w:rPr>
      </w:pPr>
      <w:r w:rsidRPr="00AA760A">
        <w:rPr>
          <w:rFonts w:ascii="Biome" w:eastAsia="Biome" w:hAnsi="Biome" w:cs="Biome"/>
          <w:bCs/>
          <w:color w:val="auto"/>
          <w:sz w:val="20"/>
          <w:szCs w:val="20"/>
        </w:rPr>
        <w:t xml:space="preserve">una casa di proprietà; </w:t>
      </w:r>
    </w:p>
    <w:p w14:paraId="2740088F" w14:textId="77777777" w:rsidR="00AA760A" w:rsidRPr="00AA760A" w:rsidRDefault="00AA760A" w:rsidP="00E55AFC">
      <w:pPr>
        <w:pStyle w:val="Default"/>
        <w:numPr>
          <w:ilvl w:val="0"/>
          <w:numId w:val="27"/>
        </w:numPr>
        <w:spacing w:after="57" w:line="360" w:lineRule="auto"/>
        <w:ind w:left="900" w:hanging="360"/>
        <w:rPr>
          <w:rFonts w:ascii="Biome" w:eastAsia="Biome" w:hAnsi="Biome" w:cs="Biome"/>
          <w:bCs/>
          <w:color w:val="auto"/>
          <w:sz w:val="20"/>
          <w:szCs w:val="20"/>
        </w:rPr>
      </w:pPr>
      <w:r w:rsidRPr="00AA760A">
        <w:rPr>
          <w:rFonts w:ascii="Biome" w:eastAsia="Biome" w:hAnsi="Biome" w:cs="Biome"/>
          <w:bCs/>
          <w:color w:val="auto"/>
          <w:sz w:val="20"/>
          <w:szCs w:val="20"/>
        </w:rPr>
        <w:t xml:space="preserve">comodato o usufrutto; </w:t>
      </w:r>
    </w:p>
    <w:p w14:paraId="5E950FA4" w14:textId="77777777" w:rsidR="00AA760A" w:rsidRPr="00AA760A" w:rsidRDefault="00AA760A" w:rsidP="00E55AFC">
      <w:pPr>
        <w:pStyle w:val="Default"/>
        <w:numPr>
          <w:ilvl w:val="0"/>
          <w:numId w:val="27"/>
        </w:numPr>
        <w:spacing w:after="57" w:line="360" w:lineRule="auto"/>
        <w:ind w:left="900" w:hanging="360"/>
        <w:rPr>
          <w:rFonts w:ascii="Biome" w:eastAsia="Biome" w:hAnsi="Biome" w:cs="Biome"/>
          <w:bCs/>
          <w:color w:val="auto"/>
          <w:sz w:val="20"/>
          <w:szCs w:val="20"/>
        </w:rPr>
      </w:pPr>
      <w:r w:rsidRPr="00AA760A">
        <w:rPr>
          <w:rFonts w:ascii="Biome" w:eastAsia="Biome" w:hAnsi="Biome" w:cs="Biome"/>
          <w:bCs/>
          <w:color w:val="auto"/>
          <w:sz w:val="20"/>
          <w:szCs w:val="20"/>
        </w:rPr>
        <w:t xml:space="preserve">essere residente in un alloggio di edilizia residenziale pubblica; </w:t>
      </w:r>
    </w:p>
    <w:p w14:paraId="71437762" w14:textId="77777777" w:rsidR="00AA760A" w:rsidRPr="00AA760A" w:rsidRDefault="00AA760A" w:rsidP="00E55AFC">
      <w:pPr>
        <w:pStyle w:val="Default"/>
        <w:numPr>
          <w:ilvl w:val="0"/>
          <w:numId w:val="31"/>
        </w:numPr>
        <w:spacing w:after="57" w:line="360" w:lineRule="auto"/>
        <w:rPr>
          <w:rFonts w:ascii="Biome" w:eastAsia="Biome" w:hAnsi="Biome" w:cs="Biome"/>
          <w:bCs/>
          <w:color w:val="auto"/>
          <w:sz w:val="20"/>
          <w:szCs w:val="20"/>
        </w:rPr>
      </w:pPr>
      <w:r w:rsidRPr="00AA760A">
        <w:rPr>
          <w:rFonts w:ascii="Biome" w:eastAsia="Biome" w:hAnsi="Biome" w:cs="Biome"/>
          <w:bCs/>
          <w:color w:val="auto"/>
          <w:sz w:val="20"/>
          <w:szCs w:val="20"/>
        </w:rPr>
        <w:lastRenderedPageBreak/>
        <w:t xml:space="preserve">essere in condizione di non autosufficienza come definita dalla Tabella allegata al Regolamento ISEE (Allegato B); </w:t>
      </w:r>
    </w:p>
    <w:p w14:paraId="0AF5C162" w14:textId="44F47543" w:rsidR="00AA760A" w:rsidRPr="00AA760A" w:rsidRDefault="00AA760A" w:rsidP="00E55AFC">
      <w:pPr>
        <w:pStyle w:val="Default"/>
        <w:numPr>
          <w:ilvl w:val="0"/>
          <w:numId w:val="31"/>
        </w:numPr>
        <w:spacing w:after="57" w:line="360" w:lineRule="auto"/>
        <w:rPr>
          <w:rFonts w:ascii="Biome" w:eastAsia="Biome" w:hAnsi="Biome" w:cs="Biome"/>
          <w:bCs/>
          <w:color w:val="auto"/>
          <w:sz w:val="20"/>
          <w:szCs w:val="20"/>
        </w:rPr>
      </w:pPr>
      <w:r w:rsidRPr="00AA760A">
        <w:rPr>
          <w:rFonts w:ascii="Biome" w:eastAsia="Biome" w:hAnsi="Biome" w:cs="Biome"/>
          <w:bCs/>
          <w:color w:val="auto"/>
          <w:sz w:val="20"/>
          <w:szCs w:val="20"/>
        </w:rPr>
        <w:t xml:space="preserve">di voler intraprendere un percorso di “assistenza domiciliare” sperimentale. </w:t>
      </w:r>
    </w:p>
    <w:p w14:paraId="5AB228E6" w14:textId="77777777" w:rsid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3C2EBFE5" w14:textId="77777777" w:rsidR="00AA760A" w:rsidRPr="00AA760A" w:rsidRDefault="00AA760A" w:rsidP="00E55AFC">
      <w:pPr>
        <w:spacing w:line="360" w:lineRule="auto"/>
        <w:jc w:val="center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/>
          <w:bCs/>
        </w:rPr>
        <w:t xml:space="preserve">CHIEDE </w:t>
      </w:r>
    </w:p>
    <w:p w14:paraId="159A7780" w14:textId="68848DF4" w:rsidR="00AA760A" w:rsidRDefault="00AA760A" w:rsidP="00E55AFC">
      <w:pPr>
        <w:spacing w:line="360" w:lineRule="auto"/>
        <w:jc w:val="center"/>
        <w:rPr>
          <w:rFonts w:ascii="Biome" w:eastAsia="Biome" w:hAnsi="Biome" w:cs="Biome"/>
          <w:b/>
          <w:bCs/>
          <w:i/>
          <w:iCs/>
        </w:rPr>
      </w:pPr>
      <w:r w:rsidRPr="00AA760A">
        <w:rPr>
          <w:rFonts w:ascii="Biome" w:eastAsia="Biome" w:hAnsi="Biome" w:cs="Biome"/>
          <w:b/>
          <w:bCs/>
          <w:i/>
          <w:iCs/>
        </w:rPr>
        <w:t>L’ammissione al Progetto Innovativo e sperimentale</w:t>
      </w:r>
    </w:p>
    <w:p w14:paraId="1490960D" w14:textId="3FC1F4E0" w:rsidR="0076553D" w:rsidRPr="00E55AFC" w:rsidRDefault="00AA760A" w:rsidP="00E55AFC">
      <w:pPr>
        <w:spacing w:line="360" w:lineRule="auto"/>
        <w:jc w:val="center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/>
          <w:bCs/>
          <w:i/>
          <w:iCs/>
        </w:rPr>
        <w:t>“Condominio Sociale”</w:t>
      </w:r>
    </w:p>
    <w:p w14:paraId="6C933013" w14:textId="77777777" w:rsidR="0076553D" w:rsidRDefault="0076553D" w:rsidP="00E55AFC">
      <w:pPr>
        <w:spacing w:line="360" w:lineRule="auto"/>
        <w:jc w:val="center"/>
        <w:rPr>
          <w:rFonts w:ascii="Biome" w:eastAsia="Biome" w:hAnsi="Biome" w:cs="Biome"/>
          <w:b/>
          <w:color w:val="2F5496"/>
        </w:rPr>
      </w:pPr>
    </w:p>
    <w:p w14:paraId="7F844144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/>
          <w:bCs/>
        </w:rPr>
        <w:t xml:space="preserve">ANAGRAFICA UTENTE </w:t>
      </w:r>
    </w:p>
    <w:p w14:paraId="0FC8D16E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Nome...................................................Cognome ................................................. </w:t>
      </w:r>
    </w:p>
    <w:p w14:paraId="26172907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Data di nascita |_____|_____|______| nato/a ........................... Prov. ......................... </w:t>
      </w:r>
    </w:p>
    <w:p w14:paraId="618DB0A2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Codice fiscale…………………………………………… N° Tessera Sanitaria …………………………………………………. </w:t>
      </w:r>
    </w:p>
    <w:p w14:paraId="13BE0E72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Residenza: Città ........................................ Prov. .......................... C.A.P. .............. </w:t>
      </w:r>
    </w:p>
    <w:p w14:paraId="7D3CEBD9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Via/Piazza ........................................................................................................ </w:t>
      </w:r>
    </w:p>
    <w:p w14:paraId="2530EC21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Domicilio (se diverso da residenza): Città ........................................... Prov. ................, </w:t>
      </w:r>
    </w:p>
    <w:p w14:paraId="60DF710C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>Via/Piazza …………………………............................................................. C.A.P.</w:t>
      </w:r>
      <w:proofErr w:type="gramStart"/>
      <w:r w:rsidRPr="00AA760A">
        <w:rPr>
          <w:rFonts w:ascii="Biome" w:eastAsia="Biome" w:hAnsi="Biome" w:cs="Biome"/>
          <w:bCs/>
        </w:rPr>
        <w:t xml:space="preserve"> ..</w:t>
      </w:r>
      <w:proofErr w:type="gramEnd"/>
      <w:r w:rsidRPr="00AA760A">
        <w:rPr>
          <w:rFonts w:ascii="Biome" w:eastAsia="Biome" w:hAnsi="Biome" w:cs="Biome"/>
          <w:bCs/>
        </w:rPr>
        <w:t xml:space="preserve">….......... </w:t>
      </w:r>
    </w:p>
    <w:p w14:paraId="7700C900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Telefono utente |___|___|___|___|___|___|___|___|___|___|___|___|___|___|___| </w:t>
      </w:r>
    </w:p>
    <w:p w14:paraId="7FF311A0" w14:textId="742BF790" w:rsidR="0076553D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>E-mail ……………………………………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>…………………………………………………</w:t>
      </w:r>
    </w:p>
    <w:p w14:paraId="0BF7FCA7" w14:textId="0EDC1A15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/>
        </w:rPr>
      </w:pPr>
      <w:r w:rsidRPr="00AA760A">
        <w:rPr>
          <w:rFonts w:ascii="Biome" w:eastAsia="Biome" w:hAnsi="Biome" w:cs="Biome"/>
          <w:b/>
        </w:rPr>
        <w:t>Nazionalità</w:t>
      </w:r>
    </w:p>
    <w:p w14:paraId="2CC0C96C" w14:textId="77777777" w:rsidR="00AA760A" w:rsidRDefault="00AA760A" w:rsidP="00E55AFC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>Italiana</w:t>
      </w:r>
    </w:p>
    <w:p w14:paraId="1D9F5FD5" w14:textId="77777777" w:rsidR="00AA760A" w:rsidRDefault="00AA760A" w:rsidP="00E55AFC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>Comunitaria …………………</w:t>
      </w:r>
      <w:proofErr w:type="gramStart"/>
      <w:r w:rsidRPr="00AA760A">
        <w:rPr>
          <w:rFonts w:ascii="Biome" w:eastAsia="Biome" w:hAnsi="Biome" w:cs="Biome"/>
          <w:bCs/>
        </w:rPr>
        <w:t>…….</w:t>
      </w:r>
      <w:proofErr w:type="gramEnd"/>
      <w:r w:rsidRPr="00AA760A">
        <w:rPr>
          <w:rFonts w:ascii="Biome" w:eastAsia="Biome" w:hAnsi="Biome" w:cs="Biome"/>
          <w:bCs/>
        </w:rPr>
        <w:t xml:space="preserve">. </w:t>
      </w:r>
    </w:p>
    <w:p w14:paraId="7B8F0F52" w14:textId="77777777" w:rsidR="00AA760A" w:rsidRDefault="00AA760A" w:rsidP="00E55AFC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Extracomunitaria …………………………… </w:t>
      </w:r>
    </w:p>
    <w:p w14:paraId="42F46533" w14:textId="2A683A3D" w:rsidR="00AA760A" w:rsidRPr="00AA760A" w:rsidRDefault="00AA760A" w:rsidP="00E55AFC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Permesso di soggiorno: Data inizio permanenza |_____|_____|__________| </w:t>
      </w:r>
    </w:p>
    <w:p w14:paraId="34DB2960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Scadenza |_____|_____|__________| </w:t>
      </w:r>
    </w:p>
    <w:p w14:paraId="1B3B045A" w14:textId="77777777" w:rsidR="00BD1338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Tipo: </w:t>
      </w:r>
    </w:p>
    <w:p w14:paraId="3F6FEEA5" w14:textId="77777777" w:rsidR="00BD1338" w:rsidRDefault="00AA760A" w:rsidP="00E55AFC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Permesso di soggiorno U.E. per soggiornanti di lungo periodo. </w:t>
      </w:r>
    </w:p>
    <w:p w14:paraId="06178838" w14:textId="1657C010" w:rsidR="00AA760A" w:rsidRDefault="00AA760A" w:rsidP="00E55AFC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Protezione </w:t>
      </w:r>
    </w:p>
    <w:p w14:paraId="0CABACD1" w14:textId="77777777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558A84B0" w14:textId="3B7466E8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/>
        </w:rPr>
      </w:pPr>
      <w:r w:rsidRPr="00BD1338">
        <w:rPr>
          <w:rFonts w:ascii="Biome" w:eastAsia="Biome" w:hAnsi="Biome" w:cs="Biome"/>
          <w:b/>
        </w:rPr>
        <w:t>Stato civile</w:t>
      </w:r>
    </w:p>
    <w:p w14:paraId="289E720B" w14:textId="77777777" w:rsidR="00BD1338" w:rsidRDefault="00BD1338" w:rsidP="00E55AFC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Celibe/Nubile </w:t>
      </w:r>
    </w:p>
    <w:p w14:paraId="0EAAAB5B" w14:textId="77777777" w:rsidR="00BD1338" w:rsidRDefault="00BD1338" w:rsidP="00E55AFC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Coniugato/a </w:t>
      </w:r>
    </w:p>
    <w:p w14:paraId="09BDAEA0" w14:textId="77777777" w:rsidR="00BD1338" w:rsidRDefault="00BD1338" w:rsidP="00E55AFC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Unioni civile </w:t>
      </w:r>
    </w:p>
    <w:p w14:paraId="144156DD" w14:textId="77777777" w:rsidR="00BD1338" w:rsidRDefault="00BD1338" w:rsidP="00E55AFC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Convivente </w:t>
      </w:r>
    </w:p>
    <w:p w14:paraId="522553BC" w14:textId="77777777" w:rsidR="00BD1338" w:rsidRDefault="00BD1338" w:rsidP="00E55AFC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Separato / Divorziato </w:t>
      </w:r>
    </w:p>
    <w:p w14:paraId="049EB6C0" w14:textId="238576A5" w:rsidR="00BD1338" w:rsidRDefault="00BD1338" w:rsidP="00E55AFC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Vedovo/a </w:t>
      </w:r>
    </w:p>
    <w:p w14:paraId="0A27ACC1" w14:textId="77777777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0D0F467D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Condizione di non autosufficienza </w:t>
      </w:r>
      <w:r w:rsidRPr="00BD1338">
        <w:rPr>
          <w:rFonts w:ascii="Biome" w:eastAsia="Biome" w:hAnsi="Biome" w:cs="Biome"/>
          <w:b/>
          <w:bCs/>
          <w:i/>
          <w:iCs/>
        </w:rPr>
        <w:t>(indicare una o più delle condizioni sotto descritte)</w:t>
      </w:r>
      <w:r w:rsidRPr="00BD1338">
        <w:rPr>
          <w:rFonts w:ascii="Biome" w:eastAsia="Biome" w:hAnsi="Biome" w:cs="Biome"/>
          <w:b/>
          <w:bCs/>
        </w:rPr>
        <w:t xml:space="preserve">: </w:t>
      </w:r>
    </w:p>
    <w:p w14:paraId="1E0FEEF2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  <w:u w:val="single"/>
        </w:rPr>
        <w:t>Persona in condizione di non auto sufficienza</w:t>
      </w:r>
      <w:r w:rsidRPr="00BD1338">
        <w:rPr>
          <w:rFonts w:ascii="Biome" w:eastAsia="Biome" w:hAnsi="Biome" w:cs="Biome"/>
          <w:bCs/>
        </w:rPr>
        <w:t xml:space="preserve"> (ai sensi dell’allegato 3 del DPCM n° 159/2013) </w:t>
      </w:r>
    </w:p>
    <w:p w14:paraId="0FE0135C" w14:textId="39B6CE57" w:rsidR="00BD1338" w:rsidRPr="00C51FF2" w:rsidRDefault="00BD1338" w:rsidP="00E55AFC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C51FF2">
        <w:rPr>
          <w:rFonts w:ascii="Biome" w:eastAsia="Biome" w:hAnsi="Biome" w:cs="Biome"/>
          <w:bCs/>
        </w:rPr>
        <w:lastRenderedPageBreak/>
        <w:t>Soggetti con diritto all’indennità di accompagnamento (L. 508/88, art. 1, comma 2, lettera</w:t>
      </w:r>
      <w:r w:rsidR="00B00F0B" w:rsidRPr="00C51FF2">
        <w:rPr>
          <w:rFonts w:ascii="Biome" w:eastAsia="Biome" w:hAnsi="Biome" w:cs="Biome"/>
          <w:bCs/>
        </w:rPr>
        <w:t xml:space="preserve"> b</w:t>
      </w:r>
    </w:p>
    <w:p w14:paraId="5325A6AE" w14:textId="4575E955" w:rsidR="00BD1338" w:rsidRPr="00C51FF2" w:rsidRDefault="00BD1338" w:rsidP="00E55AFC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C51FF2">
        <w:rPr>
          <w:rFonts w:ascii="Biome" w:eastAsia="Biome" w:hAnsi="Biome" w:cs="Biome"/>
          <w:bCs/>
        </w:rPr>
        <w:t>Ciechi civili assoluti (L. 382/70 – L. 508/88 – L. 138/2001</w:t>
      </w:r>
      <w:r w:rsidR="00B00F0B" w:rsidRPr="00C51FF2">
        <w:rPr>
          <w:rFonts w:ascii="Biome" w:eastAsia="Biome" w:hAnsi="Biome" w:cs="Biome"/>
          <w:bCs/>
        </w:rPr>
        <w:t>)</w:t>
      </w:r>
    </w:p>
    <w:p w14:paraId="18828DD9" w14:textId="77777777" w:rsidR="00BD1338" w:rsidRPr="00C51FF2" w:rsidRDefault="00BD1338" w:rsidP="00E55AFC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C51FF2">
        <w:rPr>
          <w:rFonts w:ascii="Biome" w:eastAsia="Biome" w:hAnsi="Biome" w:cs="Biome"/>
          <w:bCs/>
        </w:rPr>
        <w:t xml:space="preserve">Inabili con diritto all’assegno per l’assistenza personale e continuativa (L. 222/84, art. 5) </w:t>
      </w:r>
    </w:p>
    <w:p w14:paraId="50A12639" w14:textId="77777777" w:rsidR="00BD1338" w:rsidRPr="00C51FF2" w:rsidRDefault="00BD1338" w:rsidP="00E55AFC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C51FF2">
        <w:rPr>
          <w:rFonts w:ascii="Biome" w:eastAsia="Biome" w:hAnsi="Biome" w:cs="Biome"/>
          <w:bCs/>
        </w:rPr>
        <w:t xml:space="preserve">Invalidi sul lavoro con diritto all’assegno per l’assistenza personale e continuativa (DPR 1124/65 – art. 66) </w:t>
      </w:r>
    </w:p>
    <w:p w14:paraId="45D1239C" w14:textId="2104CFB5" w:rsidR="00BD1338" w:rsidRPr="00C51FF2" w:rsidRDefault="00BD1338" w:rsidP="00E55AFC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C51FF2">
        <w:rPr>
          <w:rFonts w:ascii="Biome" w:eastAsia="Biome" w:hAnsi="Biome" w:cs="Biome"/>
          <w:bCs/>
        </w:rPr>
        <w:t xml:space="preserve">Invalidi sul lavoro con menomazioni dell’integrità psicofisica di cui alla L. 296/2006, art 1, comma 782, punto 4 (con grado superiore al 60%) </w:t>
      </w:r>
    </w:p>
    <w:p w14:paraId="4F5213AA" w14:textId="77777777" w:rsidR="00B00F0B" w:rsidRDefault="00B00F0B" w:rsidP="00B00F0B">
      <w:pPr>
        <w:pStyle w:val="Paragrafoelenco"/>
        <w:spacing w:line="360" w:lineRule="auto"/>
        <w:jc w:val="both"/>
        <w:rPr>
          <w:rFonts w:ascii="Biome" w:eastAsia="Biome" w:hAnsi="Biome" w:cs="Biome"/>
          <w:bCs/>
        </w:rPr>
      </w:pPr>
    </w:p>
    <w:p w14:paraId="4818F6BF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>Presenza di assistenza alla persona (</w:t>
      </w:r>
      <w:proofErr w:type="spellStart"/>
      <w:r w:rsidRPr="00BD1338">
        <w:rPr>
          <w:rFonts w:ascii="Biome" w:eastAsia="Biome" w:hAnsi="Biome" w:cs="Biome"/>
          <w:b/>
          <w:bCs/>
        </w:rPr>
        <w:t>caregiving</w:t>
      </w:r>
      <w:proofErr w:type="spellEnd"/>
      <w:r w:rsidRPr="00BD1338">
        <w:rPr>
          <w:rFonts w:ascii="Biome" w:eastAsia="Biome" w:hAnsi="Biome" w:cs="Biome"/>
          <w:b/>
          <w:bCs/>
        </w:rPr>
        <w:t xml:space="preserve">): </w:t>
      </w:r>
    </w:p>
    <w:p w14:paraId="00BEE205" w14:textId="77777777" w:rsidR="00BD1338" w:rsidRPr="00BD1338" w:rsidRDefault="00BD1338" w:rsidP="00E55AFC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SI </w:t>
      </w:r>
    </w:p>
    <w:p w14:paraId="35F18B1F" w14:textId="77777777" w:rsidR="00BD1338" w:rsidRDefault="00BD1338" w:rsidP="00E55AFC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NO </w:t>
      </w:r>
    </w:p>
    <w:p w14:paraId="379CF171" w14:textId="77777777" w:rsidR="00B00F0B" w:rsidRPr="00BD1338" w:rsidRDefault="00B00F0B" w:rsidP="00B00F0B">
      <w:pPr>
        <w:pStyle w:val="Paragrafoelenco"/>
        <w:spacing w:line="360" w:lineRule="auto"/>
        <w:jc w:val="both"/>
        <w:rPr>
          <w:rFonts w:ascii="Biome" w:eastAsia="Biome" w:hAnsi="Biome" w:cs="Biome"/>
          <w:bCs/>
        </w:rPr>
      </w:pPr>
    </w:p>
    <w:p w14:paraId="1843DEE0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Se si, garantita da: </w:t>
      </w:r>
    </w:p>
    <w:p w14:paraId="7ECA049F" w14:textId="5744BA97" w:rsidR="00BD1338" w:rsidRPr="00BD1338" w:rsidRDefault="00BD1338" w:rsidP="00E55AFC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caregiver familiare: coniuge, dell’altra parte dell’unione civile tra persone dello stesso sesso o del convivente di fatto ai sensi della legge 20 maggio 2016, n. 76 </w:t>
      </w:r>
    </w:p>
    <w:p w14:paraId="27205262" w14:textId="77777777" w:rsidR="00BD1338" w:rsidRPr="00BD1338" w:rsidRDefault="00BD1338" w:rsidP="00E55AFC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caregiver familiare: familiare o di un affine entro il secondo grado (figli, genitori, fratelli ecc.) </w:t>
      </w:r>
    </w:p>
    <w:p w14:paraId="1E052E94" w14:textId="77777777" w:rsidR="00BD1338" w:rsidRPr="00BD1338" w:rsidRDefault="00BD1338" w:rsidP="00E55AFC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caregiver familiare: un familiare entro il terzo grado </w:t>
      </w:r>
    </w:p>
    <w:p w14:paraId="47D8A75A" w14:textId="77777777" w:rsidR="00BD1338" w:rsidRPr="00BD1338" w:rsidRDefault="00BD1338" w:rsidP="00E55AFC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assistente familiare retribuito (es. colf, badante, assistente alla persona) dall’interessato o dal nucleo </w:t>
      </w:r>
    </w:p>
    <w:p w14:paraId="5D98FB64" w14:textId="77777777" w:rsidR="00BD1338" w:rsidRDefault="00BD1338" w:rsidP="00E55AFC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assistenza domiciliare (assistenziale o sociosanitaria o sanitaria) pubblica </w:t>
      </w:r>
    </w:p>
    <w:p w14:paraId="3A218B4C" w14:textId="77777777" w:rsidR="00413C82" w:rsidRPr="00413C82" w:rsidRDefault="00413C82" w:rsidP="00413C82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2A273E46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Titolarità abitazione: </w:t>
      </w:r>
    </w:p>
    <w:p w14:paraId="3E8CD3C1" w14:textId="77777777" w:rsidR="00BD1338" w:rsidRPr="00BD1338" w:rsidRDefault="00BD1338" w:rsidP="00E55AFC">
      <w:pPr>
        <w:pStyle w:val="Paragrafoelenco"/>
        <w:numPr>
          <w:ilvl w:val="0"/>
          <w:numId w:val="4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Proprietà </w:t>
      </w:r>
    </w:p>
    <w:p w14:paraId="37B63B77" w14:textId="38961AD2" w:rsidR="00E55AFC" w:rsidRDefault="00BD1338" w:rsidP="005B5204">
      <w:pPr>
        <w:pStyle w:val="Paragrafoelenco"/>
        <w:numPr>
          <w:ilvl w:val="0"/>
          <w:numId w:val="4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Alloggio di Edilizia Pubblica </w:t>
      </w:r>
    </w:p>
    <w:p w14:paraId="32728286" w14:textId="77777777" w:rsidR="005B5204" w:rsidRPr="005B5204" w:rsidRDefault="005B5204" w:rsidP="005B5204">
      <w:pPr>
        <w:pStyle w:val="Paragrafoelenco"/>
        <w:spacing w:line="360" w:lineRule="auto"/>
        <w:jc w:val="both"/>
        <w:rPr>
          <w:rFonts w:ascii="Biome" w:eastAsia="Biome" w:hAnsi="Biome" w:cs="Biome"/>
          <w:bCs/>
        </w:rPr>
      </w:pPr>
    </w:p>
    <w:p w14:paraId="47E56057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DICHIARA DI ESSERE A CONOSCENZA CHE </w:t>
      </w:r>
    </w:p>
    <w:p w14:paraId="45ADD1AE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- la concessione del beneficio economico di cui al presente accordo è subordinata alla sottoscrizione di un progetto assistenziale tra le parti che definisce gli obiettivi di sostegno alla domiciliarità, il piano operativo degli interventi e le modalità di verifica; </w:t>
      </w:r>
    </w:p>
    <w:p w14:paraId="3851E584" w14:textId="0D4253B4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- l’ufficio di coordinamento del Distretto Socio-sanitario </w:t>
      </w:r>
      <w:r>
        <w:rPr>
          <w:rFonts w:ascii="Biome" w:eastAsia="Biome" w:hAnsi="Biome" w:cs="Biome"/>
          <w:bCs/>
        </w:rPr>
        <w:t>RM 5.6</w:t>
      </w:r>
      <w:r w:rsidRPr="00BD1338">
        <w:rPr>
          <w:rFonts w:ascii="Biome" w:eastAsia="Biome" w:hAnsi="Biome" w:cs="Biome"/>
          <w:bCs/>
        </w:rPr>
        <w:t xml:space="preserve">, ai sensi del D.P.R. 445/00 art. 71 c. 1, potrà procedere ad idonei controlli diretti ad accertare la veridicità delle dichiarazioni rese e che, qualora dal controllo emerga la non veridicità del contenuto delle dichiarazioni, ai sensi del D.P.R. 445/00 art. 71 c. 3, il/la sottoscritto/a decade dai benefici ottenuti. </w:t>
      </w:r>
    </w:p>
    <w:p w14:paraId="6092C403" w14:textId="77777777" w:rsidR="00413C82" w:rsidRPr="00BD1338" w:rsidRDefault="00413C82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38DEC29C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SI IMPEGNA </w:t>
      </w:r>
    </w:p>
    <w:p w14:paraId="04540486" w14:textId="54DCA35A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lastRenderedPageBreak/>
        <w:t>A comunicare tempestivamente ogni variazione dei dati e/o requisiti richiesti per la partecipazione alla procedura di selezione di cui all’Avviso in oggetto.</w:t>
      </w:r>
    </w:p>
    <w:p w14:paraId="2A9370A6" w14:textId="77777777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0896D063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AUTORIZZAZIONE AL TRATTAMENTO DEI DATI PERSONALI </w:t>
      </w:r>
    </w:p>
    <w:p w14:paraId="65BC82CE" w14:textId="74C289C4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Il beneficiario individuato nella presente scheda, informato sull’utilizzo dei propri dati personali sociali e sanitari, acconsente al trattamento dei dati propri da parte del Distretto Socio-sanitario </w:t>
      </w:r>
      <w:r>
        <w:rPr>
          <w:rFonts w:ascii="Biome" w:eastAsia="Biome" w:hAnsi="Biome" w:cs="Biome"/>
          <w:bCs/>
        </w:rPr>
        <w:t>RM 5.6</w:t>
      </w:r>
      <w:r w:rsidRPr="00BD1338">
        <w:rPr>
          <w:rFonts w:ascii="Biome" w:eastAsia="Biome" w:hAnsi="Biome" w:cs="Biome"/>
          <w:bCs/>
        </w:rPr>
        <w:t xml:space="preserve"> e dei Servizi Sociali del Comune di residenza, ai sensi dell’art. 13 del Regolamento UE 2016/679.</w:t>
      </w:r>
    </w:p>
    <w:p w14:paraId="46C2786D" w14:textId="77777777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19B56E22" w14:textId="77777777" w:rsidR="00E55AFC" w:rsidRDefault="00BD1338" w:rsidP="00E55AFC">
      <w:pPr>
        <w:pStyle w:val="Paragrafoelenco"/>
        <w:numPr>
          <w:ilvl w:val="0"/>
          <w:numId w:val="44"/>
        </w:num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 xml:space="preserve">SI         </w:t>
      </w:r>
    </w:p>
    <w:p w14:paraId="70A12063" w14:textId="49E18301" w:rsidR="00BD1338" w:rsidRPr="00BD1338" w:rsidRDefault="00E55AFC" w:rsidP="00E55AFC">
      <w:pPr>
        <w:pStyle w:val="Paragrafoelenco"/>
        <w:numPr>
          <w:ilvl w:val="0"/>
          <w:numId w:val="44"/>
        </w:num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NO</w:t>
      </w:r>
      <w:r w:rsidR="00BD1338">
        <w:rPr>
          <w:rFonts w:ascii="Biome" w:eastAsia="Biome" w:hAnsi="Biome" w:cs="Biome"/>
          <w:bCs/>
        </w:rPr>
        <w:t xml:space="preserve">                                                        </w:t>
      </w:r>
    </w:p>
    <w:p w14:paraId="43CC7364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18F4CA80" w14:textId="77777777" w:rsidR="00E55AFC" w:rsidRP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/>
          <w:bCs/>
        </w:rPr>
        <w:t xml:space="preserve">Ai sensi degli artt. 46 e 47 del DPR n. 445/2000 </w:t>
      </w:r>
    </w:p>
    <w:p w14:paraId="42539F83" w14:textId="4D300AFC" w:rsidR="00BD1338" w:rsidRPr="00BD1338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Cs/>
        </w:rPr>
        <w:t>Il sottoscritto è consapevole del fatto che, ai sensi dell’art. 76 del DPR n°445/2000, in caso di mendace dichiarazione verranno applicate nei suoi riguardi le sanzioni previste dal codice penale e dalle leggi speciali in materia di falsità negli atti pubblici</w:t>
      </w:r>
      <w:r>
        <w:rPr>
          <w:rFonts w:ascii="Biome" w:eastAsia="Biome" w:hAnsi="Biome" w:cs="Biome"/>
          <w:bCs/>
        </w:rPr>
        <w:t>.</w:t>
      </w:r>
    </w:p>
    <w:p w14:paraId="04397008" w14:textId="53412024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7C616587" w14:textId="186A1A68" w:rsid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LUOGO E DATA</w:t>
      </w:r>
    </w:p>
    <w:p w14:paraId="0DA2656E" w14:textId="3B2A6287" w:rsid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_________________________</w:t>
      </w:r>
    </w:p>
    <w:p w14:paraId="38DAC7A8" w14:textId="77777777" w:rsid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6E37D009" w14:textId="5FD9BD1F" w:rsidR="00E55AFC" w:rsidRDefault="00E55AFC" w:rsidP="00E55AFC">
      <w:pPr>
        <w:spacing w:line="360" w:lineRule="auto"/>
        <w:jc w:val="right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FIRMA</w:t>
      </w:r>
    </w:p>
    <w:p w14:paraId="0F203AFB" w14:textId="53EB6E51" w:rsidR="00E55AFC" w:rsidRPr="00BD1338" w:rsidRDefault="00E55AFC" w:rsidP="00E55AFC">
      <w:pPr>
        <w:spacing w:line="360" w:lineRule="auto"/>
        <w:jc w:val="right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_______________________</w:t>
      </w:r>
    </w:p>
    <w:p w14:paraId="210F2E50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42F9B08C" w14:textId="77777777" w:rsidR="00E55AFC" w:rsidRP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/>
          <w:bCs/>
        </w:rPr>
        <w:t xml:space="preserve">N.B allegare alla domanda i seguenti documenti: </w:t>
      </w:r>
    </w:p>
    <w:p w14:paraId="7FF6B1AA" w14:textId="77777777" w:rsidR="00E55AFC" w:rsidRP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Cs/>
        </w:rPr>
        <w:t xml:space="preserve">- Copia fronte/retro di un documento di identità in corso di validità, del beneficiario e del soggetto sotto-scrittore, se diverso dall’interessato; </w:t>
      </w:r>
    </w:p>
    <w:p w14:paraId="360AB98D" w14:textId="77777777" w:rsidR="00E55AFC" w:rsidRP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Cs/>
        </w:rPr>
        <w:t xml:space="preserve">- Eventuale provvedimento di protezione giuridica del richiedente (tutela, curatela, amministrazione di sostegno); </w:t>
      </w:r>
    </w:p>
    <w:p w14:paraId="547D1430" w14:textId="58BE4AE7" w:rsidR="00E55AFC" w:rsidRP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Cs/>
        </w:rPr>
        <w:t xml:space="preserve">- </w:t>
      </w:r>
      <w:r w:rsidR="00B85D20">
        <w:rPr>
          <w:rFonts w:ascii="Biome" w:eastAsia="Biome" w:hAnsi="Biome" w:cs="Biome"/>
          <w:bCs/>
        </w:rPr>
        <w:t xml:space="preserve"> </w:t>
      </w:r>
      <w:r w:rsidRPr="00E55AFC">
        <w:rPr>
          <w:rFonts w:ascii="Biome" w:eastAsia="Biome" w:hAnsi="Biome" w:cs="Biome"/>
          <w:bCs/>
        </w:rPr>
        <w:t xml:space="preserve">Verbale di certificazione di non autosufficienza; </w:t>
      </w:r>
    </w:p>
    <w:p w14:paraId="5D7C5798" w14:textId="73DF4DF3" w:rsid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Cs/>
        </w:rPr>
        <w:t xml:space="preserve">- </w:t>
      </w:r>
      <w:r w:rsidR="00B85D20">
        <w:rPr>
          <w:rFonts w:ascii="Biome" w:eastAsia="Biome" w:hAnsi="Biome" w:cs="Biome"/>
          <w:bCs/>
        </w:rPr>
        <w:t xml:space="preserve"> </w:t>
      </w:r>
      <w:r w:rsidRPr="00E55AFC">
        <w:rPr>
          <w:rFonts w:ascii="Biome" w:eastAsia="Biome" w:hAnsi="Biome" w:cs="Biome"/>
          <w:bCs/>
        </w:rPr>
        <w:t xml:space="preserve">Copia dell’atto di proprietà dell’immobile da riqualificare; </w:t>
      </w:r>
    </w:p>
    <w:p w14:paraId="73162B50" w14:textId="464845AE" w:rsidR="00B85D20" w:rsidRPr="00E55AFC" w:rsidRDefault="00B85D20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 xml:space="preserve">- </w:t>
      </w:r>
      <w:r w:rsidRPr="00B85D20">
        <w:rPr>
          <w:rFonts w:ascii="Biome" w:eastAsia="Biome" w:hAnsi="Biome" w:cs="Biome"/>
          <w:bCs/>
        </w:rPr>
        <w:t>Copia del contratto di comodato o titolo attestante l’usufrutto con scadenza almeno al 31/</w:t>
      </w:r>
      <w:r w:rsidR="005B5204">
        <w:rPr>
          <w:rFonts w:ascii="Biome" w:eastAsia="Biome" w:hAnsi="Biome" w:cs="Biome"/>
          <w:bCs/>
        </w:rPr>
        <w:t>03</w:t>
      </w:r>
      <w:r w:rsidRPr="00B85D20">
        <w:rPr>
          <w:rFonts w:ascii="Biome" w:eastAsia="Biome" w:hAnsi="Biome" w:cs="Biome"/>
          <w:bCs/>
        </w:rPr>
        <w:t>/202</w:t>
      </w:r>
      <w:r w:rsidR="005B5204">
        <w:rPr>
          <w:rFonts w:ascii="Biome" w:eastAsia="Biome" w:hAnsi="Biome" w:cs="Biome"/>
          <w:bCs/>
        </w:rPr>
        <w:t>6</w:t>
      </w:r>
      <w:r w:rsidRPr="00B85D20">
        <w:rPr>
          <w:rFonts w:ascii="Biome" w:eastAsia="Biome" w:hAnsi="Biome" w:cs="Biome"/>
          <w:bCs/>
        </w:rPr>
        <w:t>.</w:t>
      </w:r>
    </w:p>
    <w:p w14:paraId="0D513A5F" w14:textId="40A701A0" w:rsidR="0076553D" w:rsidRDefault="00E55AFC" w:rsidP="00E55AFC">
      <w:pPr>
        <w:spacing w:line="360" w:lineRule="auto"/>
        <w:jc w:val="both"/>
        <w:rPr>
          <w:rFonts w:ascii="Biome" w:eastAsia="Biome" w:hAnsi="Biome" w:cs="Biome"/>
          <w:b/>
          <w:color w:val="2F5496"/>
        </w:rPr>
      </w:pPr>
      <w:r w:rsidRPr="00E55AFC">
        <w:rPr>
          <w:rFonts w:ascii="Biome" w:eastAsia="Biome" w:hAnsi="Biome" w:cs="Biome"/>
          <w:bCs/>
        </w:rPr>
        <w:t>- Certificazione ISEE riferita all’ultimo periodo di imposta e in corso di validità;</w:t>
      </w:r>
    </w:p>
    <w:p w14:paraId="6BA95E3F" w14:textId="0F726E1A" w:rsidR="00BE6E11" w:rsidRPr="0076553D" w:rsidRDefault="00BE6E11" w:rsidP="00E55AFC">
      <w:pPr>
        <w:rPr>
          <w:rFonts w:ascii="Cavolini" w:eastAsia="Abadi" w:hAnsi="Cavolini" w:cs="Cavolini"/>
          <w:sz w:val="22"/>
          <w:szCs w:val="22"/>
        </w:rPr>
      </w:pPr>
    </w:p>
    <w:sectPr w:rsidR="00BE6E11" w:rsidRPr="0076553D" w:rsidSect="00BD23FC">
      <w:footerReference w:type="default" r:id="rId12"/>
      <w:pgSz w:w="11906" w:h="16838" w:code="9"/>
      <w:pgMar w:top="993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ACC6" w14:textId="77777777" w:rsidR="00D677FC" w:rsidRDefault="00D677FC" w:rsidP="00897CA9">
      <w:r>
        <w:separator/>
      </w:r>
    </w:p>
  </w:endnote>
  <w:endnote w:type="continuationSeparator" w:id="0">
    <w:p w14:paraId="33E44CBE" w14:textId="77777777" w:rsidR="00D677FC" w:rsidRDefault="00D677FC" w:rsidP="0089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116509"/>
      <w:docPartObj>
        <w:docPartGallery w:val="Page Numbers (Bottom of Page)"/>
        <w:docPartUnique/>
      </w:docPartObj>
    </w:sdtPr>
    <w:sdtEndPr/>
    <w:sdtContent>
      <w:p w14:paraId="37609E6E" w14:textId="6B077F10" w:rsidR="00DD7761" w:rsidRDefault="00DD77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85932" w14:textId="77777777" w:rsidR="00DD7761" w:rsidRDefault="00DD77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B2FF" w14:textId="77777777" w:rsidR="00D677FC" w:rsidRDefault="00D677FC" w:rsidP="00897CA9">
      <w:r>
        <w:separator/>
      </w:r>
    </w:p>
  </w:footnote>
  <w:footnote w:type="continuationSeparator" w:id="0">
    <w:p w14:paraId="15CBD9A1" w14:textId="77777777" w:rsidR="00D677FC" w:rsidRDefault="00D677FC" w:rsidP="0089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313F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204C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ECE12B"/>
    <w:multiLevelType w:val="hybridMultilevel"/>
    <w:tmpl w:val="06A06602"/>
    <w:lvl w:ilvl="0" w:tplc="7446073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299D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EE43F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5143AA"/>
    <w:multiLevelType w:val="hybridMultilevel"/>
    <w:tmpl w:val="A9CC7C10"/>
    <w:lvl w:ilvl="0" w:tplc="38346F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5759D"/>
    <w:multiLevelType w:val="hybridMultilevel"/>
    <w:tmpl w:val="8DE62DA2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615A1"/>
    <w:multiLevelType w:val="hybridMultilevel"/>
    <w:tmpl w:val="CF741338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731C8"/>
    <w:multiLevelType w:val="hybridMultilevel"/>
    <w:tmpl w:val="5BD44E6A"/>
    <w:lvl w:ilvl="0" w:tplc="374E158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21FD7"/>
    <w:multiLevelType w:val="hybridMultilevel"/>
    <w:tmpl w:val="E77646C6"/>
    <w:lvl w:ilvl="0" w:tplc="CF8A67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A534A"/>
    <w:multiLevelType w:val="hybridMultilevel"/>
    <w:tmpl w:val="AE54388E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14C94"/>
    <w:multiLevelType w:val="hybridMultilevel"/>
    <w:tmpl w:val="0BFE6B1A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5907"/>
    <w:multiLevelType w:val="hybridMultilevel"/>
    <w:tmpl w:val="B2003592"/>
    <w:lvl w:ilvl="0" w:tplc="25A6BFC0">
      <w:numFmt w:val="bullet"/>
      <w:lvlText w:val="-"/>
      <w:lvlJc w:val="left"/>
      <w:pPr>
        <w:ind w:left="720" w:hanging="360"/>
      </w:pPr>
      <w:rPr>
        <w:rFonts w:ascii="Biome" w:eastAsia="Biome" w:hAnsi="Biome" w:cs="Biom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E55A2"/>
    <w:multiLevelType w:val="hybridMultilevel"/>
    <w:tmpl w:val="3CD06498"/>
    <w:lvl w:ilvl="0" w:tplc="17FC6A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32841"/>
    <w:multiLevelType w:val="hybridMultilevel"/>
    <w:tmpl w:val="17AED628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F02DF"/>
    <w:multiLevelType w:val="hybridMultilevel"/>
    <w:tmpl w:val="6C3A494A"/>
    <w:lvl w:ilvl="0" w:tplc="8320D7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365E3"/>
    <w:multiLevelType w:val="hybridMultilevel"/>
    <w:tmpl w:val="03E4A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57FB9"/>
    <w:multiLevelType w:val="hybridMultilevel"/>
    <w:tmpl w:val="D42C20CA"/>
    <w:lvl w:ilvl="0" w:tplc="9522C6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0CC5"/>
    <w:multiLevelType w:val="hybridMultilevel"/>
    <w:tmpl w:val="1B38A5A6"/>
    <w:lvl w:ilvl="0" w:tplc="3544D46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934D65"/>
    <w:multiLevelType w:val="hybridMultilevel"/>
    <w:tmpl w:val="68EC9312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A0DC3"/>
    <w:multiLevelType w:val="hybridMultilevel"/>
    <w:tmpl w:val="972034A4"/>
    <w:lvl w:ilvl="0" w:tplc="7446073A">
      <w:start w:val="1"/>
      <w:numFmt w:val="bullet"/>
      <w:lvlText w:val=""/>
      <w:lvlJc w:val="left"/>
      <w:pPr>
        <w:ind w:left="3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30" w:hanging="360"/>
      </w:pPr>
      <w:rPr>
        <w:rFonts w:ascii="Wingdings" w:hAnsi="Wingdings" w:hint="default"/>
      </w:rPr>
    </w:lvl>
  </w:abstractNum>
  <w:abstractNum w:abstractNumId="21" w15:restartNumberingAfterBreak="0">
    <w:nsid w:val="40AF3658"/>
    <w:multiLevelType w:val="hybridMultilevel"/>
    <w:tmpl w:val="F7EE0784"/>
    <w:lvl w:ilvl="0" w:tplc="BECC17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05AA5"/>
    <w:multiLevelType w:val="hybridMultilevel"/>
    <w:tmpl w:val="7E4CA3BE"/>
    <w:lvl w:ilvl="0" w:tplc="339AEF5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ACD"/>
    <w:multiLevelType w:val="multilevel"/>
    <w:tmpl w:val="85A6A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5186CBC"/>
    <w:multiLevelType w:val="hybridMultilevel"/>
    <w:tmpl w:val="DEA06580"/>
    <w:lvl w:ilvl="0" w:tplc="7C761BC0">
      <w:start w:val="338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78905C8"/>
    <w:multiLevelType w:val="hybridMultilevel"/>
    <w:tmpl w:val="962A654E"/>
    <w:lvl w:ilvl="0" w:tplc="3544D4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37B4E"/>
    <w:multiLevelType w:val="hybridMultilevel"/>
    <w:tmpl w:val="45E6E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A598A"/>
    <w:multiLevelType w:val="hybridMultilevel"/>
    <w:tmpl w:val="861C6232"/>
    <w:lvl w:ilvl="0" w:tplc="292CC20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6431DD4"/>
    <w:multiLevelType w:val="hybridMultilevel"/>
    <w:tmpl w:val="C6069256"/>
    <w:lvl w:ilvl="0" w:tplc="7446073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66B16FA"/>
    <w:multiLevelType w:val="hybridMultilevel"/>
    <w:tmpl w:val="4C26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1195C"/>
    <w:multiLevelType w:val="multilevel"/>
    <w:tmpl w:val="24868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88D56EA"/>
    <w:multiLevelType w:val="hybridMultilevel"/>
    <w:tmpl w:val="86306F90"/>
    <w:lvl w:ilvl="0" w:tplc="C2909A2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9025923"/>
    <w:multiLevelType w:val="hybridMultilevel"/>
    <w:tmpl w:val="DBAAA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46E40"/>
    <w:multiLevelType w:val="hybridMultilevel"/>
    <w:tmpl w:val="957C2002"/>
    <w:lvl w:ilvl="0" w:tplc="96D048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A6AF1"/>
    <w:multiLevelType w:val="hybridMultilevel"/>
    <w:tmpl w:val="3C0E402C"/>
    <w:lvl w:ilvl="0" w:tplc="7446073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3161E83"/>
    <w:multiLevelType w:val="hybridMultilevel"/>
    <w:tmpl w:val="8C24A2AE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B086E"/>
    <w:multiLevelType w:val="multilevel"/>
    <w:tmpl w:val="0A82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8240648"/>
    <w:multiLevelType w:val="hybridMultilevel"/>
    <w:tmpl w:val="5B06783A"/>
    <w:lvl w:ilvl="0" w:tplc="B62898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104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07D4601"/>
    <w:multiLevelType w:val="hybridMultilevel"/>
    <w:tmpl w:val="8FBCC5B0"/>
    <w:lvl w:ilvl="0" w:tplc="06A0634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DE4F24"/>
    <w:multiLevelType w:val="hybridMultilevel"/>
    <w:tmpl w:val="97148A26"/>
    <w:lvl w:ilvl="0" w:tplc="4E5ED3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F5C9E"/>
    <w:multiLevelType w:val="hybridMultilevel"/>
    <w:tmpl w:val="EF9AA740"/>
    <w:lvl w:ilvl="0" w:tplc="310E2C0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B551D"/>
    <w:multiLevelType w:val="hybridMultilevel"/>
    <w:tmpl w:val="1F64C32E"/>
    <w:lvl w:ilvl="0" w:tplc="D2F48F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B7A3E"/>
    <w:multiLevelType w:val="hybridMultilevel"/>
    <w:tmpl w:val="00004730"/>
    <w:lvl w:ilvl="0" w:tplc="A61CF37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19842387">
    <w:abstractNumId w:val="31"/>
  </w:num>
  <w:num w:numId="2" w16cid:durableId="1713920987">
    <w:abstractNumId w:val="24"/>
  </w:num>
  <w:num w:numId="3" w16cid:durableId="1216771400">
    <w:abstractNumId w:val="8"/>
  </w:num>
  <w:num w:numId="4" w16cid:durableId="1176767493">
    <w:abstractNumId w:val="15"/>
  </w:num>
  <w:num w:numId="5" w16cid:durableId="1126503788">
    <w:abstractNumId w:val="13"/>
  </w:num>
  <w:num w:numId="6" w16cid:durableId="1739935020">
    <w:abstractNumId w:val="33"/>
  </w:num>
  <w:num w:numId="7" w16cid:durableId="988946724">
    <w:abstractNumId w:val="40"/>
  </w:num>
  <w:num w:numId="8" w16cid:durableId="897980566">
    <w:abstractNumId w:val="42"/>
  </w:num>
  <w:num w:numId="9" w16cid:durableId="1431050552">
    <w:abstractNumId w:val="5"/>
  </w:num>
  <w:num w:numId="10" w16cid:durableId="1934318970">
    <w:abstractNumId w:val="9"/>
  </w:num>
  <w:num w:numId="11" w16cid:durableId="1573278156">
    <w:abstractNumId w:val="17"/>
  </w:num>
  <w:num w:numId="12" w16cid:durableId="1830290635">
    <w:abstractNumId w:val="25"/>
  </w:num>
  <w:num w:numId="13" w16cid:durableId="1809594496">
    <w:abstractNumId w:val="18"/>
  </w:num>
  <w:num w:numId="14" w16cid:durableId="1521628277">
    <w:abstractNumId w:val="41"/>
  </w:num>
  <w:num w:numId="15" w16cid:durableId="1650398304">
    <w:abstractNumId w:val="37"/>
  </w:num>
  <w:num w:numId="16" w16cid:durableId="742263974">
    <w:abstractNumId w:val="21"/>
  </w:num>
  <w:num w:numId="17" w16cid:durableId="647706777">
    <w:abstractNumId w:val="39"/>
  </w:num>
  <w:num w:numId="18" w16cid:durableId="1484929126">
    <w:abstractNumId w:val="43"/>
  </w:num>
  <w:num w:numId="19" w16cid:durableId="816530239">
    <w:abstractNumId w:val="27"/>
  </w:num>
  <w:num w:numId="20" w16cid:durableId="1363940720">
    <w:abstractNumId w:val="22"/>
  </w:num>
  <w:num w:numId="21" w16cid:durableId="152526482">
    <w:abstractNumId w:val="26"/>
  </w:num>
  <w:num w:numId="22" w16cid:durableId="1550922500">
    <w:abstractNumId w:val="32"/>
  </w:num>
  <w:num w:numId="23" w16cid:durableId="1260026863">
    <w:abstractNumId w:val="23"/>
  </w:num>
  <w:num w:numId="24" w16cid:durableId="1190416111">
    <w:abstractNumId w:val="30"/>
  </w:num>
  <w:num w:numId="25" w16cid:durableId="2050764205">
    <w:abstractNumId w:val="36"/>
  </w:num>
  <w:num w:numId="26" w16cid:durableId="738014780">
    <w:abstractNumId w:val="2"/>
  </w:num>
  <w:num w:numId="27" w16cid:durableId="1103116194">
    <w:abstractNumId w:val="28"/>
  </w:num>
  <w:num w:numId="28" w16cid:durableId="2144737079">
    <w:abstractNumId w:val="3"/>
  </w:num>
  <w:num w:numId="29" w16cid:durableId="85081589">
    <w:abstractNumId w:val="16"/>
  </w:num>
  <w:num w:numId="30" w16cid:durableId="1906868029">
    <w:abstractNumId w:val="12"/>
  </w:num>
  <w:num w:numId="31" w16cid:durableId="720708635">
    <w:abstractNumId w:val="29"/>
  </w:num>
  <w:num w:numId="32" w16cid:durableId="54939683">
    <w:abstractNumId w:val="1"/>
  </w:num>
  <w:num w:numId="33" w16cid:durableId="1953050580">
    <w:abstractNumId w:val="7"/>
  </w:num>
  <w:num w:numId="34" w16cid:durableId="2128616612">
    <w:abstractNumId w:val="6"/>
  </w:num>
  <w:num w:numId="35" w16cid:durableId="1441758710">
    <w:abstractNumId w:val="14"/>
  </w:num>
  <w:num w:numId="36" w16cid:durableId="402264652">
    <w:abstractNumId w:val="34"/>
  </w:num>
  <w:num w:numId="37" w16cid:durableId="2074695364">
    <w:abstractNumId w:val="35"/>
  </w:num>
  <w:num w:numId="38" w16cid:durableId="1808812826">
    <w:abstractNumId w:val="38"/>
  </w:num>
  <w:num w:numId="39" w16cid:durableId="1309093872">
    <w:abstractNumId w:val="19"/>
  </w:num>
  <w:num w:numId="40" w16cid:durableId="880820840">
    <w:abstractNumId w:val="4"/>
  </w:num>
  <w:num w:numId="41" w16cid:durableId="891576046">
    <w:abstractNumId w:val="11"/>
  </w:num>
  <w:num w:numId="42" w16cid:durableId="981079555">
    <w:abstractNumId w:val="0"/>
  </w:num>
  <w:num w:numId="43" w16cid:durableId="668482183">
    <w:abstractNumId w:val="10"/>
  </w:num>
  <w:num w:numId="44" w16cid:durableId="15811361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01"/>
    <w:rsid w:val="0000375C"/>
    <w:rsid w:val="00003BBF"/>
    <w:rsid w:val="0001482F"/>
    <w:rsid w:val="000154E5"/>
    <w:rsid w:val="00015CA3"/>
    <w:rsid w:val="00016DD3"/>
    <w:rsid w:val="00017F45"/>
    <w:rsid w:val="00020CB9"/>
    <w:rsid w:val="00021E86"/>
    <w:rsid w:val="00033DBC"/>
    <w:rsid w:val="00033F3B"/>
    <w:rsid w:val="00034DEA"/>
    <w:rsid w:val="000435B2"/>
    <w:rsid w:val="00054B5A"/>
    <w:rsid w:val="00055451"/>
    <w:rsid w:val="000614FB"/>
    <w:rsid w:val="000627CF"/>
    <w:rsid w:val="000703C6"/>
    <w:rsid w:val="000707C5"/>
    <w:rsid w:val="00082520"/>
    <w:rsid w:val="00085A8A"/>
    <w:rsid w:val="00090C6A"/>
    <w:rsid w:val="00093657"/>
    <w:rsid w:val="000942E5"/>
    <w:rsid w:val="000A2926"/>
    <w:rsid w:val="000A5571"/>
    <w:rsid w:val="000A6CAB"/>
    <w:rsid w:val="000B1CF9"/>
    <w:rsid w:val="000B3AAC"/>
    <w:rsid w:val="000B3DE5"/>
    <w:rsid w:val="000C0C06"/>
    <w:rsid w:val="000C316D"/>
    <w:rsid w:val="000C68ED"/>
    <w:rsid w:val="000C6F88"/>
    <w:rsid w:val="000D3C6F"/>
    <w:rsid w:val="000D4122"/>
    <w:rsid w:val="000D6CC1"/>
    <w:rsid w:val="000E0311"/>
    <w:rsid w:val="000E0429"/>
    <w:rsid w:val="000E1D78"/>
    <w:rsid w:val="000E2B32"/>
    <w:rsid w:val="000F1A8F"/>
    <w:rsid w:val="000F1EA2"/>
    <w:rsid w:val="000F2D07"/>
    <w:rsid w:val="000F68BC"/>
    <w:rsid w:val="000F7B2B"/>
    <w:rsid w:val="000F7E4B"/>
    <w:rsid w:val="0010117E"/>
    <w:rsid w:val="0010252E"/>
    <w:rsid w:val="0010754B"/>
    <w:rsid w:val="001109A9"/>
    <w:rsid w:val="00120C6A"/>
    <w:rsid w:val="00130FCB"/>
    <w:rsid w:val="00131154"/>
    <w:rsid w:val="001414A1"/>
    <w:rsid w:val="0014642D"/>
    <w:rsid w:val="00154D3E"/>
    <w:rsid w:val="00154E56"/>
    <w:rsid w:val="00163707"/>
    <w:rsid w:val="00163C95"/>
    <w:rsid w:val="00164F23"/>
    <w:rsid w:val="001657C1"/>
    <w:rsid w:val="00167A94"/>
    <w:rsid w:val="00170CBE"/>
    <w:rsid w:val="00176E09"/>
    <w:rsid w:val="001814AA"/>
    <w:rsid w:val="001818FD"/>
    <w:rsid w:val="001853E9"/>
    <w:rsid w:val="00186441"/>
    <w:rsid w:val="00186DE8"/>
    <w:rsid w:val="001875F7"/>
    <w:rsid w:val="001920DB"/>
    <w:rsid w:val="00195824"/>
    <w:rsid w:val="001A1975"/>
    <w:rsid w:val="001A27A9"/>
    <w:rsid w:val="001A5509"/>
    <w:rsid w:val="001B240C"/>
    <w:rsid w:val="001B40C1"/>
    <w:rsid w:val="001B6A82"/>
    <w:rsid w:val="001C1068"/>
    <w:rsid w:val="001C1B18"/>
    <w:rsid w:val="001C5A00"/>
    <w:rsid w:val="001C6E55"/>
    <w:rsid w:val="001D1966"/>
    <w:rsid w:val="001D5DD0"/>
    <w:rsid w:val="001E1409"/>
    <w:rsid w:val="001E1B1F"/>
    <w:rsid w:val="001F320E"/>
    <w:rsid w:val="001F37D5"/>
    <w:rsid w:val="001F4AD1"/>
    <w:rsid w:val="00200387"/>
    <w:rsid w:val="00200B20"/>
    <w:rsid w:val="0020648F"/>
    <w:rsid w:val="00215554"/>
    <w:rsid w:val="002163DA"/>
    <w:rsid w:val="00224C03"/>
    <w:rsid w:val="00230BC3"/>
    <w:rsid w:val="00231BCC"/>
    <w:rsid w:val="00232B23"/>
    <w:rsid w:val="00240E79"/>
    <w:rsid w:val="00241A48"/>
    <w:rsid w:val="00247E46"/>
    <w:rsid w:val="00250088"/>
    <w:rsid w:val="002503DC"/>
    <w:rsid w:val="00257FE9"/>
    <w:rsid w:val="00261B2F"/>
    <w:rsid w:val="00266086"/>
    <w:rsid w:val="00273DB1"/>
    <w:rsid w:val="0027518F"/>
    <w:rsid w:val="00280E39"/>
    <w:rsid w:val="00283328"/>
    <w:rsid w:val="00285068"/>
    <w:rsid w:val="00285465"/>
    <w:rsid w:val="00287AFC"/>
    <w:rsid w:val="00293B33"/>
    <w:rsid w:val="00294B4B"/>
    <w:rsid w:val="00295ACD"/>
    <w:rsid w:val="002A21BB"/>
    <w:rsid w:val="002A765C"/>
    <w:rsid w:val="002B6101"/>
    <w:rsid w:val="002B6528"/>
    <w:rsid w:val="002C039B"/>
    <w:rsid w:val="002C29C1"/>
    <w:rsid w:val="002C2A27"/>
    <w:rsid w:val="002C46A3"/>
    <w:rsid w:val="002D62D5"/>
    <w:rsid w:val="002D63FF"/>
    <w:rsid w:val="002E3034"/>
    <w:rsid w:val="002F7DB6"/>
    <w:rsid w:val="003022B1"/>
    <w:rsid w:val="00302796"/>
    <w:rsid w:val="00314AD7"/>
    <w:rsid w:val="00317486"/>
    <w:rsid w:val="0031749E"/>
    <w:rsid w:val="0032062A"/>
    <w:rsid w:val="00324372"/>
    <w:rsid w:val="00325D06"/>
    <w:rsid w:val="00334D3C"/>
    <w:rsid w:val="00340E39"/>
    <w:rsid w:val="00342AED"/>
    <w:rsid w:val="003441C7"/>
    <w:rsid w:val="0034624A"/>
    <w:rsid w:val="0035231F"/>
    <w:rsid w:val="00362F7C"/>
    <w:rsid w:val="003778FA"/>
    <w:rsid w:val="00382241"/>
    <w:rsid w:val="00390AF6"/>
    <w:rsid w:val="00392313"/>
    <w:rsid w:val="0039256A"/>
    <w:rsid w:val="00397967"/>
    <w:rsid w:val="003A3636"/>
    <w:rsid w:val="003A3A23"/>
    <w:rsid w:val="003A4333"/>
    <w:rsid w:val="003A4AF2"/>
    <w:rsid w:val="003B1C90"/>
    <w:rsid w:val="003B3F5E"/>
    <w:rsid w:val="003B5427"/>
    <w:rsid w:val="003B584B"/>
    <w:rsid w:val="003C20E6"/>
    <w:rsid w:val="003C4D9E"/>
    <w:rsid w:val="003C6170"/>
    <w:rsid w:val="003D24D6"/>
    <w:rsid w:val="003D2C04"/>
    <w:rsid w:val="003E48E2"/>
    <w:rsid w:val="003E6E12"/>
    <w:rsid w:val="0040482D"/>
    <w:rsid w:val="0040628B"/>
    <w:rsid w:val="0040757A"/>
    <w:rsid w:val="004075EA"/>
    <w:rsid w:val="00410A3E"/>
    <w:rsid w:val="00411DD1"/>
    <w:rsid w:val="004120A1"/>
    <w:rsid w:val="004135ED"/>
    <w:rsid w:val="00413C82"/>
    <w:rsid w:val="004157F6"/>
    <w:rsid w:val="0042346A"/>
    <w:rsid w:val="00423952"/>
    <w:rsid w:val="00426FD1"/>
    <w:rsid w:val="00431A6F"/>
    <w:rsid w:val="0043204B"/>
    <w:rsid w:val="004344DF"/>
    <w:rsid w:val="00440C55"/>
    <w:rsid w:val="004418B2"/>
    <w:rsid w:val="004433FC"/>
    <w:rsid w:val="004439C3"/>
    <w:rsid w:val="00444728"/>
    <w:rsid w:val="00452509"/>
    <w:rsid w:val="00454E3C"/>
    <w:rsid w:val="00455718"/>
    <w:rsid w:val="004679F3"/>
    <w:rsid w:val="00474465"/>
    <w:rsid w:val="00480B41"/>
    <w:rsid w:val="0048268E"/>
    <w:rsid w:val="00484226"/>
    <w:rsid w:val="004868C9"/>
    <w:rsid w:val="00491573"/>
    <w:rsid w:val="00491C87"/>
    <w:rsid w:val="004956BF"/>
    <w:rsid w:val="004A0FBD"/>
    <w:rsid w:val="004A330C"/>
    <w:rsid w:val="004A5C13"/>
    <w:rsid w:val="004B1A35"/>
    <w:rsid w:val="004B425F"/>
    <w:rsid w:val="004B69EC"/>
    <w:rsid w:val="004C025F"/>
    <w:rsid w:val="004C1517"/>
    <w:rsid w:val="004C4D52"/>
    <w:rsid w:val="004C7954"/>
    <w:rsid w:val="004D03E5"/>
    <w:rsid w:val="004D1B04"/>
    <w:rsid w:val="004D47F9"/>
    <w:rsid w:val="004D78CB"/>
    <w:rsid w:val="004F1A9F"/>
    <w:rsid w:val="004F65C5"/>
    <w:rsid w:val="00500938"/>
    <w:rsid w:val="00500CDD"/>
    <w:rsid w:val="005030DB"/>
    <w:rsid w:val="00504D5C"/>
    <w:rsid w:val="0050663B"/>
    <w:rsid w:val="005077BE"/>
    <w:rsid w:val="00513EAB"/>
    <w:rsid w:val="0051520B"/>
    <w:rsid w:val="005169D1"/>
    <w:rsid w:val="005234B7"/>
    <w:rsid w:val="005245E6"/>
    <w:rsid w:val="00537088"/>
    <w:rsid w:val="0054105A"/>
    <w:rsid w:val="005415A9"/>
    <w:rsid w:val="00542089"/>
    <w:rsid w:val="00542F08"/>
    <w:rsid w:val="0055092F"/>
    <w:rsid w:val="005515D8"/>
    <w:rsid w:val="00562418"/>
    <w:rsid w:val="00571918"/>
    <w:rsid w:val="005725FB"/>
    <w:rsid w:val="00576081"/>
    <w:rsid w:val="00577CDE"/>
    <w:rsid w:val="00583BB8"/>
    <w:rsid w:val="0058587E"/>
    <w:rsid w:val="00585F5D"/>
    <w:rsid w:val="0059280A"/>
    <w:rsid w:val="00592D1D"/>
    <w:rsid w:val="00594B43"/>
    <w:rsid w:val="005957C7"/>
    <w:rsid w:val="005A6579"/>
    <w:rsid w:val="005B012C"/>
    <w:rsid w:val="005B16E0"/>
    <w:rsid w:val="005B1ACC"/>
    <w:rsid w:val="005B23AA"/>
    <w:rsid w:val="005B5204"/>
    <w:rsid w:val="005C0FED"/>
    <w:rsid w:val="005C2ACD"/>
    <w:rsid w:val="005C5687"/>
    <w:rsid w:val="005D3B0A"/>
    <w:rsid w:val="005D4351"/>
    <w:rsid w:val="005E02C3"/>
    <w:rsid w:val="005E14CC"/>
    <w:rsid w:val="005F2C79"/>
    <w:rsid w:val="005F538A"/>
    <w:rsid w:val="005F755B"/>
    <w:rsid w:val="006038C8"/>
    <w:rsid w:val="00604472"/>
    <w:rsid w:val="00605422"/>
    <w:rsid w:val="00605461"/>
    <w:rsid w:val="00610F1D"/>
    <w:rsid w:val="00613AEC"/>
    <w:rsid w:val="00616767"/>
    <w:rsid w:val="00620413"/>
    <w:rsid w:val="0062363F"/>
    <w:rsid w:val="00624991"/>
    <w:rsid w:val="0063348A"/>
    <w:rsid w:val="006344DE"/>
    <w:rsid w:val="00636E43"/>
    <w:rsid w:val="0063771B"/>
    <w:rsid w:val="00637DF0"/>
    <w:rsid w:val="0064301C"/>
    <w:rsid w:val="006468B4"/>
    <w:rsid w:val="006511F9"/>
    <w:rsid w:val="0065179A"/>
    <w:rsid w:val="00652F52"/>
    <w:rsid w:val="006532F6"/>
    <w:rsid w:val="0066192F"/>
    <w:rsid w:val="00663714"/>
    <w:rsid w:val="0066418C"/>
    <w:rsid w:val="006744A9"/>
    <w:rsid w:val="00677999"/>
    <w:rsid w:val="00686B4B"/>
    <w:rsid w:val="00687F38"/>
    <w:rsid w:val="006901A5"/>
    <w:rsid w:val="00692BAE"/>
    <w:rsid w:val="00694602"/>
    <w:rsid w:val="00695962"/>
    <w:rsid w:val="00696805"/>
    <w:rsid w:val="006A048E"/>
    <w:rsid w:val="006A068E"/>
    <w:rsid w:val="006A2595"/>
    <w:rsid w:val="006A3361"/>
    <w:rsid w:val="006B02A9"/>
    <w:rsid w:val="006B2424"/>
    <w:rsid w:val="006B75B5"/>
    <w:rsid w:val="006C0B88"/>
    <w:rsid w:val="006D2428"/>
    <w:rsid w:val="006D2E70"/>
    <w:rsid w:val="006D3ADB"/>
    <w:rsid w:val="006D6D39"/>
    <w:rsid w:val="006E243E"/>
    <w:rsid w:val="006E4FF0"/>
    <w:rsid w:val="006F0EFE"/>
    <w:rsid w:val="006F5986"/>
    <w:rsid w:val="006F5DF7"/>
    <w:rsid w:val="0070119C"/>
    <w:rsid w:val="00702ACE"/>
    <w:rsid w:val="00702E1F"/>
    <w:rsid w:val="00705BB2"/>
    <w:rsid w:val="00706E2B"/>
    <w:rsid w:val="00710373"/>
    <w:rsid w:val="007126D0"/>
    <w:rsid w:val="00715C99"/>
    <w:rsid w:val="00721E3B"/>
    <w:rsid w:val="00723A42"/>
    <w:rsid w:val="00733DEA"/>
    <w:rsid w:val="007347A4"/>
    <w:rsid w:val="0073498F"/>
    <w:rsid w:val="0073740F"/>
    <w:rsid w:val="00737D84"/>
    <w:rsid w:val="00742980"/>
    <w:rsid w:val="007450EB"/>
    <w:rsid w:val="00754A9E"/>
    <w:rsid w:val="00756100"/>
    <w:rsid w:val="00757788"/>
    <w:rsid w:val="00762394"/>
    <w:rsid w:val="00762F7D"/>
    <w:rsid w:val="0076553D"/>
    <w:rsid w:val="00774DF8"/>
    <w:rsid w:val="007769C1"/>
    <w:rsid w:val="007810B4"/>
    <w:rsid w:val="00782CAD"/>
    <w:rsid w:val="007867D2"/>
    <w:rsid w:val="00787D46"/>
    <w:rsid w:val="00792853"/>
    <w:rsid w:val="00792BEF"/>
    <w:rsid w:val="007933BE"/>
    <w:rsid w:val="00793994"/>
    <w:rsid w:val="007953F1"/>
    <w:rsid w:val="007A1B25"/>
    <w:rsid w:val="007A29C0"/>
    <w:rsid w:val="007A3289"/>
    <w:rsid w:val="007A3975"/>
    <w:rsid w:val="007A5D5C"/>
    <w:rsid w:val="007A5EF8"/>
    <w:rsid w:val="007A63A8"/>
    <w:rsid w:val="007A67B4"/>
    <w:rsid w:val="007A7FB2"/>
    <w:rsid w:val="007C2446"/>
    <w:rsid w:val="007C3A34"/>
    <w:rsid w:val="007D420B"/>
    <w:rsid w:val="007D545E"/>
    <w:rsid w:val="007D5ACD"/>
    <w:rsid w:val="007E0981"/>
    <w:rsid w:val="007E0B84"/>
    <w:rsid w:val="007E3823"/>
    <w:rsid w:val="007F09E2"/>
    <w:rsid w:val="007F6EA8"/>
    <w:rsid w:val="007F7AD5"/>
    <w:rsid w:val="00803076"/>
    <w:rsid w:val="008100F5"/>
    <w:rsid w:val="00810A9A"/>
    <w:rsid w:val="0081268C"/>
    <w:rsid w:val="00815C01"/>
    <w:rsid w:val="0082055E"/>
    <w:rsid w:val="008246F4"/>
    <w:rsid w:val="00843440"/>
    <w:rsid w:val="0084352B"/>
    <w:rsid w:val="0084496A"/>
    <w:rsid w:val="00850437"/>
    <w:rsid w:val="008537DD"/>
    <w:rsid w:val="00855F14"/>
    <w:rsid w:val="00860DB8"/>
    <w:rsid w:val="008631D5"/>
    <w:rsid w:val="00872FE5"/>
    <w:rsid w:val="00873B0D"/>
    <w:rsid w:val="00877126"/>
    <w:rsid w:val="00881A12"/>
    <w:rsid w:val="00882E10"/>
    <w:rsid w:val="00887795"/>
    <w:rsid w:val="008901EC"/>
    <w:rsid w:val="00890C69"/>
    <w:rsid w:val="0089213A"/>
    <w:rsid w:val="008927CB"/>
    <w:rsid w:val="008939AB"/>
    <w:rsid w:val="00896831"/>
    <w:rsid w:val="00896D53"/>
    <w:rsid w:val="0089767B"/>
    <w:rsid w:val="00897CA9"/>
    <w:rsid w:val="00897F58"/>
    <w:rsid w:val="008A0601"/>
    <w:rsid w:val="008A39DF"/>
    <w:rsid w:val="008A5D6F"/>
    <w:rsid w:val="008A696B"/>
    <w:rsid w:val="008B2979"/>
    <w:rsid w:val="008B5BA4"/>
    <w:rsid w:val="008C1807"/>
    <w:rsid w:val="008C39AA"/>
    <w:rsid w:val="008C7548"/>
    <w:rsid w:val="008D12C3"/>
    <w:rsid w:val="008D40BA"/>
    <w:rsid w:val="008E1E30"/>
    <w:rsid w:val="008E4B14"/>
    <w:rsid w:val="008E60C9"/>
    <w:rsid w:val="008F1BCA"/>
    <w:rsid w:val="008F30C2"/>
    <w:rsid w:val="008F36CD"/>
    <w:rsid w:val="008F4F1D"/>
    <w:rsid w:val="008F695D"/>
    <w:rsid w:val="00900DBA"/>
    <w:rsid w:val="00903295"/>
    <w:rsid w:val="00904A66"/>
    <w:rsid w:val="009050F6"/>
    <w:rsid w:val="00913FC1"/>
    <w:rsid w:val="00917259"/>
    <w:rsid w:val="00920F26"/>
    <w:rsid w:val="009403E8"/>
    <w:rsid w:val="00940FAD"/>
    <w:rsid w:val="00942E5C"/>
    <w:rsid w:val="009430B9"/>
    <w:rsid w:val="00945677"/>
    <w:rsid w:val="00951762"/>
    <w:rsid w:val="009602B3"/>
    <w:rsid w:val="00961EF9"/>
    <w:rsid w:val="00963523"/>
    <w:rsid w:val="00963F36"/>
    <w:rsid w:val="00974F82"/>
    <w:rsid w:val="0097521E"/>
    <w:rsid w:val="00975D5E"/>
    <w:rsid w:val="00975FF8"/>
    <w:rsid w:val="00977F40"/>
    <w:rsid w:val="009802C8"/>
    <w:rsid w:val="009875EF"/>
    <w:rsid w:val="0098764E"/>
    <w:rsid w:val="009939AB"/>
    <w:rsid w:val="009940E6"/>
    <w:rsid w:val="00996F56"/>
    <w:rsid w:val="009A0690"/>
    <w:rsid w:val="009A1AF9"/>
    <w:rsid w:val="009A1BB3"/>
    <w:rsid w:val="009A6EDE"/>
    <w:rsid w:val="009B4659"/>
    <w:rsid w:val="009B765E"/>
    <w:rsid w:val="009C2EAC"/>
    <w:rsid w:val="009E2F16"/>
    <w:rsid w:val="009E698A"/>
    <w:rsid w:val="009F7EFB"/>
    <w:rsid w:val="00A014D4"/>
    <w:rsid w:val="00A0235D"/>
    <w:rsid w:val="00A102C0"/>
    <w:rsid w:val="00A17481"/>
    <w:rsid w:val="00A20742"/>
    <w:rsid w:val="00A207F4"/>
    <w:rsid w:val="00A360F3"/>
    <w:rsid w:val="00A453D2"/>
    <w:rsid w:val="00A47F01"/>
    <w:rsid w:val="00A6554E"/>
    <w:rsid w:val="00A66AD1"/>
    <w:rsid w:val="00A66B51"/>
    <w:rsid w:val="00A717E4"/>
    <w:rsid w:val="00A747F9"/>
    <w:rsid w:val="00A75889"/>
    <w:rsid w:val="00A75E13"/>
    <w:rsid w:val="00A75EBC"/>
    <w:rsid w:val="00A82C71"/>
    <w:rsid w:val="00A838EA"/>
    <w:rsid w:val="00A85D5E"/>
    <w:rsid w:val="00A87B13"/>
    <w:rsid w:val="00A911E7"/>
    <w:rsid w:val="00A912E0"/>
    <w:rsid w:val="00A93DE1"/>
    <w:rsid w:val="00A96D0C"/>
    <w:rsid w:val="00AA151A"/>
    <w:rsid w:val="00AA5B4A"/>
    <w:rsid w:val="00AA760A"/>
    <w:rsid w:val="00AC18A6"/>
    <w:rsid w:val="00AD33A1"/>
    <w:rsid w:val="00AD7B3A"/>
    <w:rsid w:val="00AE5D5E"/>
    <w:rsid w:val="00AF00D1"/>
    <w:rsid w:val="00AF0F05"/>
    <w:rsid w:val="00AF31D1"/>
    <w:rsid w:val="00AF7235"/>
    <w:rsid w:val="00B00F0B"/>
    <w:rsid w:val="00B0130A"/>
    <w:rsid w:val="00B051FE"/>
    <w:rsid w:val="00B14E57"/>
    <w:rsid w:val="00B158B9"/>
    <w:rsid w:val="00B30118"/>
    <w:rsid w:val="00B31C0C"/>
    <w:rsid w:val="00B3398D"/>
    <w:rsid w:val="00B35FDC"/>
    <w:rsid w:val="00B43225"/>
    <w:rsid w:val="00B441A1"/>
    <w:rsid w:val="00B470C8"/>
    <w:rsid w:val="00B57962"/>
    <w:rsid w:val="00B57DA7"/>
    <w:rsid w:val="00B612C6"/>
    <w:rsid w:val="00B674C6"/>
    <w:rsid w:val="00B73113"/>
    <w:rsid w:val="00B73749"/>
    <w:rsid w:val="00B85D20"/>
    <w:rsid w:val="00B93FBD"/>
    <w:rsid w:val="00B95580"/>
    <w:rsid w:val="00B955BC"/>
    <w:rsid w:val="00BA1709"/>
    <w:rsid w:val="00BA3C71"/>
    <w:rsid w:val="00BA538C"/>
    <w:rsid w:val="00BA7221"/>
    <w:rsid w:val="00BB0BEC"/>
    <w:rsid w:val="00BB1D27"/>
    <w:rsid w:val="00BB240C"/>
    <w:rsid w:val="00BB3558"/>
    <w:rsid w:val="00BB4BBF"/>
    <w:rsid w:val="00BB6305"/>
    <w:rsid w:val="00BC148A"/>
    <w:rsid w:val="00BC4ABD"/>
    <w:rsid w:val="00BC6110"/>
    <w:rsid w:val="00BC7350"/>
    <w:rsid w:val="00BD1338"/>
    <w:rsid w:val="00BD23FC"/>
    <w:rsid w:val="00BD609F"/>
    <w:rsid w:val="00BE2B6E"/>
    <w:rsid w:val="00BE5C5C"/>
    <w:rsid w:val="00BE6247"/>
    <w:rsid w:val="00BE6E11"/>
    <w:rsid w:val="00BE767D"/>
    <w:rsid w:val="00BF386A"/>
    <w:rsid w:val="00BF3938"/>
    <w:rsid w:val="00BF51BD"/>
    <w:rsid w:val="00BF5708"/>
    <w:rsid w:val="00C016EF"/>
    <w:rsid w:val="00C0518C"/>
    <w:rsid w:val="00C06F7C"/>
    <w:rsid w:val="00C105D6"/>
    <w:rsid w:val="00C121A7"/>
    <w:rsid w:val="00C1223C"/>
    <w:rsid w:val="00C1756B"/>
    <w:rsid w:val="00C215E2"/>
    <w:rsid w:val="00C2176E"/>
    <w:rsid w:val="00C31180"/>
    <w:rsid w:val="00C35AC0"/>
    <w:rsid w:val="00C42E36"/>
    <w:rsid w:val="00C45D81"/>
    <w:rsid w:val="00C47E37"/>
    <w:rsid w:val="00C51FF2"/>
    <w:rsid w:val="00C5541B"/>
    <w:rsid w:val="00C62601"/>
    <w:rsid w:val="00C62623"/>
    <w:rsid w:val="00C71841"/>
    <w:rsid w:val="00C74FF8"/>
    <w:rsid w:val="00C83F12"/>
    <w:rsid w:val="00C86328"/>
    <w:rsid w:val="00C86E09"/>
    <w:rsid w:val="00C87F3D"/>
    <w:rsid w:val="00C90AAF"/>
    <w:rsid w:val="00C9162F"/>
    <w:rsid w:val="00C938DA"/>
    <w:rsid w:val="00C96445"/>
    <w:rsid w:val="00CA2A20"/>
    <w:rsid w:val="00CA3760"/>
    <w:rsid w:val="00CB0A89"/>
    <w:rsid w:val="00CB16AA"/>
    <w:rsid w:val="00CB314B"/>
    <w:rsid w:val="00CB468A"/>
    <w:rsid w:val="00CC2A2D"/>
    <w:rsid w:val="00CC3D60"/>
    <w:rsid w:val="00CD10CE"/>
    <w:rsid w:val="00CD2442"/>
    <w:rsid w:val="00CE6689"/>
    <w:rsid w:val="00CE7E55"/>
    <w:rsid w:val="00CF14E3"/>
    <w:rsid w:val="00D04FAC"/>
    <w:rsid w:val="00D060AF"/>
    <w:rsid w:val="00D067B7"/>
    <w:rsid w:val="00D06F4F"/>
    <w:rsid w:val="00D071DD"/>
    <w:rsid w:val="00D1209D"/>
    <w:rsid w:val="00D1544B"/>
    <w:rsid w:val="00D174FB"/>
    <w:rsid w:val="00D21F58"/>
    <w:rsid w:val="00D22FF5"/>
    <w:rsid w:val="00D26C4F"/>
    <w:rsid w:val="00D26DE7"/>
    <w:rsid w:val="00D26E42"/>
    <w:rsid w:val="00D32291"/>
    <w:rsid w:val="00D4115C"/>
    <w:rsid w:val="00D45EA4"/>
    <w:rsid w:val="00D47131"/>
    <w:rsid w:val="00D508E2"/>
    <w:rsid w:val="00D51164"/>
    <w:rsid w:val="00D54463"/>
    <w:rsid w:val="00D66D78"/>
    <w:rsid w:val="00D677FC"/>
    <w:rsid w:val="00D75EF0"/>
    <w:rsid w:val="00D90E43"/>
    <w:rsid w:val="00D94495"/>
    <w:rsid w:val="00D963C9"/>
    <w:rsid w:val="00D9666E"/>
    <w:rsid w:val="00DA3B03"/>
    <w:rsid w:val="00DA61CB"/>
    <w:rsid w:val="00DB761F"/>
    <w:rsid w:val="00DC017F"/>
    <w:rsid w:val="00DD7761"/>
    <w:rsid w:val="00DE16DC"/>
    <w:rsid w:val="00DE1CB1"/>
    <w:rsid w:val="00DF0CB3"/>
    <w:rsid w:val="00DF4729"/>
    <w:rsid w:val="00DF4B1A"/>
    <w:rsid w:val="00DF7AE4"/>
    <w:rsid w:val="00E04F9D"/>
    <w:rsid w:val="00E06387"/>
    <w:rsid w:val="00E06E09"/>
    <w:rsid w:val="00E145D8"/>
    <w:rsid w:val="00E20445"/>
    <w:rsid w:val="00E22B41"/>
    <w:rsid w:val="00E23206"/>
    <w:rsid w:val="00E23C0F"/>
    <w:rsid w:val="00E25360"/>
    <w:rsid w:val="00E339A0"/>
    <w:rsid w:val="00E35A88"/>
    <w:rsid w:val="00E43A90"/>
    <w:rsid w:val="00E46239"/>
    <w:rsid w:val="00E55AFC"/>
    <w:rsid w:val="00E563CF"/>
    <w:rsid w:val="00E57CC4"/>
    <w:rsid w:val="00E75F83"/>
    <w:rsid w:val="00E842E7"/>
    <w:rsid w:val="00E851EF"/>
    <w:rsid w:val="00E87A6B"/>
    <w:rsid w:val="00E90203"/>
    <w:rsid w:val="00E92BA2"/>
    <w:rsid w:val="00E93053"/>
    <w:rsid w:val="00E97551"/>
    <w:rsid w:val="00EA148E"/>
    <w:rsid w:val="00EA20AC"/>
    <w:rsid w:val="00EA2305"/>
    <w:rsid w:val="00EA24BC"/>
    <w:rsid w:val="00EA6F81"/>
    <w:rsid w:val="00EA7926"/>
    <w:rsid w:val="00EA7C93"/>
    <w:rsid w:val="00EB2915"/>
    <w:rsid w:val="00EB2A8A"/>
    <w:rsid w:val="00EB31E3"/>
    <w:rsid w:val="00EB4B76"/>
    <w:rsid w:val="00EB7BC2"/>
    <w:rsid w:val="00EC24B6"/>
    <w:rsid w:val="00EC51E6"/>
    <w:rsid w:val="00ED5B8D"/>
    <w:rsid w:val="00ED7E55"/>
    <w:rsid w:val="00EF5E62"/>
    <w:rsid w:val="00F02927"/>
    <w:rsid w:val="00F12AF0"/>
    <w:rsid w:val="00F13945"/>
    <w:rsid w:val="00F17EEC"/>
    <w:rsid w:val="00F20B1D"/>
    <w:rsid w:val="00F23755"/>
    <w:rsid w:val="00F257B4"/>
    <w:rsid w:val="00F25C27"/>
    <w:rsid w:val="00F41F87"/>
    <w:rsid w:val="00F54F4D"/>
    <w:rsid w:val="00F61A93"/>
    <w:rsid w:val="00F668D5"/>
    <w:rsid w:val="00F67986"/>
    <w:rsid w:val="00F80B0E"/>
    <w:rsid w:val="00F80C53"/>
    <w:rsid w:val="00F81245"/>
    <w:rsid w:val="00F84756"/>
    <w:rsid w:val="00F90FB6"/>
    <w:rsid w:val="00F9365A"/>
    <w:rsid w:val="00F95CBD"/>
    <w:rsid w:val="00F979C1"/>
    <w:rsid w:val="00FA39BE"/>
    <w:rsid w:val="00FA530B"/>
    <w:rsid w:val="00FA5667"/>
    <w:rsid w:val="00FA72D7"/>
    <w:rsid w:val="00FA77BA"/>
    <w:rsid w:val="00FB6E39"/>
    <w:rsid w:val="00FB7475"/>
    <w:rsid w:val="00FC0BC0"/>
    <w:rsid w:val="00FC31C0"/>
    <w:rsid w:val="00FC6A52"/>
    <w:rsid w:val="00FC6F47"/>
    <w:rsid w:val="00FD26F2"/>
    <w:rsid w:val="00FD7633"/>
    <w:rsid w:val="00FE2009"/>
    <w:rsid w:val="00FF2107"/>
    <w:rsid w:val="00FF244F"/>
    <w:rsid w:val="00FF4477"/>
    <w:rsid w:val="00FF79CA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5F6D9A"/>
  <w15:docId w15:val="{AEA80E45-FC8D-4F77-BC7B-5F6B2FC6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101"/>
    <w:rPr>
      <w:rFonts w:ascii="Book Antiqua" w:hAnsi="Book Antiqua"/>
    </w:rPr>
  </w:style>
  <w:style w:type="paragraph" w:styleId="Titolo4">
    <w:name w:val="heading 4"/>
    <w:basedOn w:val="Normale"/>
    <w:link w:val="Titolo4Carattere"/>
    <w:uiPriority w:val="9"/>
    <w:qFormat/>
    <w:locked/>
    <w:rsid w:val="006344D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2B6101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2B6101"/>
    <w:pPr>
      <w:ind w:left="4239"/>
    </w:pPr>
    <w:rPr>
      <w:rFonts w:ascii="Arial" w:hAnsi="Arial" w:cs="Arial"/>
      <w:sz w:val="18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435B2"/>
    <w:rPr>
      <w:rFonts w:ascii="Book Antiqua" w:hAnsi="Book Antiqua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uiPriority w:val="99"/>
    <w:rsid w:val="00873B0D"/>
    <w:rPr>
      <w:rFonts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344DE"/>
    <w:rPr>
      <w:b/>
      <w:bCs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6344D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344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Carpredefinitoparagrafo"/>
    <w:rsid w:val="006344DE"/>
  </w:style>
  <w:style w:type="character" w:styleId="Menzionenonrisolta">
    <w:name w:val="Unresolved Mention"/>
    <w:basedOn w:val="Carpredefinitoparagrafo"/>
    <w:uiPriority w:val="99"/>
    <w:semiHidden/>
    <w:unhideWhenUsed/>
    <w:rsid w:val="00AD7B3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97C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CA9"/>
    <w:rPr>
      <w:rFonts w:ascii="Book Antiqua" w:hAnsi="Book Antiqua"/>
    </w:rPr>
  </w:style>
  <w:style w:type="paragraph" w:styleId="Pidipagina">
    <w:name w:val="footer"/>
    <w:basedOn w:val="Normale"/>
    <w:link w:val="PidipaginaCarattere"/>
    <w:uiPriority w:val="99"/>
    <w:unhideWhenUsed/>
    <w:rsid w:val="00897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CA9"/>
    <w:rPr>
      <w:rFonts w:ascii="Book Antiqua" w:hAnsi="Book Antiqua"/>
    </w:rPr>
  </w:style>
  <w:style w:type="table" w:styleId="Grigliatabella">
    <w:name w:val="Table Grid"/>
    <w:basedOn w:val="Tabellanormale"/>
    <w:locked/>
    <w:rsid w:val="00BF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51A"/>
    <w:pPr>
      <w:ind w:left="720"/>
      <w:contextualSpacing/>
    </w:pPr>
  </w:style>
  <w:style w:type="paragraph" w:customStyle="1" w:styleId="Default">
    <w:name w:val="Default"/>
    <w:rsid w:val="00AA760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colleferro@legalmail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ogei-spa-regis-produzione-s6t92zve-regis-produzione-so55c9ccf7.cfapps.eu10-004.hana.ondemand.com/zsapcomrgss4anaprog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804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simona</dc:creator>
  <cp:keywords/>
  <dc:description/>
  <cp:lastModifiedBy>Stefano Cacciotti</cp:lastModifiedBy>
  <cp:revision>13</cp:revision>
  <cp:lastPrinted>2025-03-12T08:49:00Z</cp:lastPrinted>
  <dcterms:created xsi:type="dcterms:W3CDTF">2025-04-08T15:20:00Z</dcterms:created>
  <dcterms:modified xsi:type="dcterms:W3CDTF">2025-04-16T11:19:00Z</dcterms:modified>
</cp:coreProperties>
</file>