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E6D63" w14:textId="06F8A9C2" w:rsidR="00090C6A" w:rsidRDefault="00090C6A" w:rsidP="00090C6A">
      <w:pPr>
        <w:rPr>
          <w:rFonts w:ascii="Biome" w:eastAsia="Biome" w:hAnsi="Biome" w:cs="Biome"/>
          <w:b/>
          <w:color w:val="2F5496"/>
          <w:sz w:val="40"/>
          <w:szCs w:val="40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103DCD1E" wp14:editId="65FF36A5">
            <wp:simplePos x="0" y="0"/>
            <wp:positionH relativeFrom="column">
              <wp:posOffset>2466975</wp:posOffset>
            </wp:positionH>
            <wp:positionV relativeFrom="paragraph">
              <wp:posOffset>216535</wp:posOffset>
            </wp:positionV>
            <wp:extent cx="1418272" cy="943253"/>
            <wp:effectExtent l="0" t="0" r="0" b="0"/>
            <wp:wrapNone/>
            <wp:docPr id="1621290137" name="image4.png" descr="Logo UE PNRR Finanzia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Logo UE PNRR Finanziat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8272" cy="9432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 wp14:anchorId="1DCEDECB" wp14:editId="4ACE9FE5">
            <wp:simplePos x="0" y="0"/>
            <wp:positionH relativeFrom="column">
              <wp:posOffset>4305300</wp:posOffset>
            </wp:positionH>
            <wp:positionV relativeFrom="paragraph">
              <wp:posOffset>142875</wp:posOffset>
            </wp:positionV>
            <wp:extent cx="1000125" cy="1000125"/>
            <wp:effectExtent l="0" t="0" r="0" b="0"/>
            <wp:wrapNone/>
            <wp:docPr id="1835719583" name="image1.png" descr="Ministero del Lavoro e delle Politiche Socia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inistero del Lavoro e delle Politiche Sociali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40920A" w14:textId="255DBFB2" w:rsidR="00090C6A" w:rsidRDefault="00090C6A" w:rsidP="00090C6A">
      <w:pPr>
        <w:jc w:val="center"/>
        <w:rPr>
          <w:rFonts w:ascii="Biome" w:eastAsia="Biome" w:hAnsi="Biome" w:cs="Biome"/>
          <w:b/>
          <w:color w:val="2F5496"/>
          <w:sz w:val="40"/>
          <w:szCs w:val="40"/>
        </w:rPr>
      </w:pPr>
      <w:r>
        <w:rPr>
          <w:rFonts w:ascii="Biome" w:eastAsia="Biome" w:hAnsi="Biome" w:cs="Biome"/>
          <w:b/>
          <w:color w:val="2F5496"/>
          <w:sz w:val="40"/>
          <w:szCs w:val="40"/>
        </w:rPr>
        <w:tab/>
      </w:r>
      <w:r>
        <w:rPr>
          <w:rFonts w:ascii="Biome" w:eastAsia="Biome" w:hAnsi="Biome" w:cs="Biome"/>
          <w:b/>
          <w:color w:val="2F5496"/>
          <w:sz w:val="40"/>
          <w:szCs w:val="40"/>
        </w:rPr>
        <w:tab/>
      </w:r>
      <w:r>
        <w:rPr>
          <w:rFonts w:ascii="Biome" w:eastAsia="Biome" w:hAnsi="Biome" w:cs="Biome"/>
          <w:b/>
          <w:color w:val="2F5496"/>
          <w:sz w:val="40"/>
          <w:szCs w:val="40"/>
        </w:rPr>
        <w:tab/>
      </w:r>
      <w:r>
        <w:rPr>
          <w:rFonts w:ascii="Biome" w:eastAsia="Biome" w:hAnsi="Biome" w:cs="Biome"/>
          <w:b/>
          <w:color w:val="2F5496"/>
          <w:sz w:val="40"/>
          <w:szCs w:val="40"/>
        </w:rPr>
        <w:tab/>
      </w:r>
      <w:r>
        <w:rPr>
          <w:rFonts w:ascii="Biome" w:eastAsia="Biome" w:hAnsi="Biome" w:cs="Biome"/>
          <w:b/>
          <w:color w:val="2F5496"/>
          <w:sz w:val="40"/>
          <w:szCs w:val="40"/>
        </w:rPr>
        <w:tab/>
      </w:r>
      <w:r>
        <w:rPr>
          <w:noProof/>
        </w:rPr>
        <w:drawing>
          <wp:anchor distT="0" distB="0" distL="0" distR="0" simplePos="0" relativeHeight="251663360" behindDoc="1" locked="0" layoutInCell="1" allowOverlap="1" wp14:anchorId="188FCB3C" wp14:editId="5F747FC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75422" cy="983615"/>
            <wp:effectExtent l="0" t="0" r="0" b="0"/>
            <wp:wrapNone/>
            <wp:docPr id="868233987" name="image3.png" descr="Logo Italia Doman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Logo Italia Domani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5422" cy="983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19441D6" w14:textId="77777777" w:rsidR="00090C6A" w:rsidRDefault="00090C6A" w:rsidP="00090C6A">
      <w:pPr>
        <w:jc w:val="center"/>
        <w:rPr>
          <w:rFonts w:ascii="Biome" w:eastAsia="Biome" w:hAnsi="Biome" w:cs="Biome"/>
          <w:b/>
          <w:color w:val="2F5496"/>
          <w:sz w:val="40"/>
          <w:szCs w:val="40"/>
        </w:rPr>
      </w:pPr>
    </w:p>
    <w:p w14:paraId="1E6619E1" w14:textId="77777777" w:rsidR="00090C6A" w:rsidRDefault="00090C6A" w:rsidP="00090C6A">
      <w:pPr>
        <w:jc w:val="center"/>
        <w:rPr>
          <w:rFonts w:ascii="Biome" w:eastAsia="Biome" w:hAnsi="Biome" w:cs="Biome"/>
          <w:b/>
          <w:color w:val="2F5496"/>
          <w:sz w:val="40"/>
          <w:szCs w:val="40"/>
        </w:rPr>
      </w:pPr>
    </w:p>
    <w:p w14:paraId="09A67481" w14:textId="4C12A56A" w:rsidR="000D7DA0" w:rsidRDefault="00965E9F" w:rsidP="00090C6A">
      <w:pPr>
        <w:jc w:val="center"/>
        <w:rPr>
          <w:rFonts w:ascii="Cavolini" w:eastAsia="Abadi" w:hAnsi="Cavolini" w:cs="Cavolini"/>
          <w:b/>
          <w:sz w:val="28"/>
          <w:szCs w:val="28"/>
        </w:rPr>
      </w:pPr>
      <w:r>
        <w:rPr>
          <w:noProof/>
        </w:rPr>
        <w:drawing>
          <wp:inline distT="0" distB="0" distL="0" distR="0" wp14:anchorId="0260C1BB" wp14:editId="7044255A">
            <wp:extent cx="1905000" cy="653761"/>
            <wp:effectExtent l="0" t="0" r="0" b="0"/>
            <wp:docPr id="4" name="Picture 2" descr="E:\LOGO\logo png.png">
              <a:extLst xmlns:a="http://schemas.openxmlformats.org/drawingml/2006/main">
                <a:ext uri="{FF2B5EF4-FFF2-40B4-BE49-F238E27FC236}">
                  <a16:creationId xmlns:a16="http://schemas.microsoft.com/office/drawing/2014/main" id="{DE0CD73E-42AF-3607-59C3-BDF0E70028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E:\LOGO\logo png.png">
                      <a:extLst>
                        <a:ext uri="{FF2B5EF4-FFF2-40B4-BE49-F238E27FC236}">
                          <a16:creationId xmlns:a16="http://schemas.microsoft.com/office/drawing/2014/main" id="{DE0CD73E-42AF-3607-59C3-BDF0E70028B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560" cy="665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94B715" w14:textId="112C7A98" w:rsidR="00090C6A" w:rsidRDefault="009855C6" w:rsidP="009855C6">
      <w:pPr>
        <w:rPr>
          <w:rFonts w:ascii="Cavolini" w:eastAsia="Abadi" w:hAnsi="Cavolini" w:cs="Cavolini"/>
          <w:b/>
          <w:sz w:val="28"/>
          <w:szCs w:val="28"/>
        </w:rPr>
      </w:pPr>
      <w:r>
        <w:rPr>
          <w:rFonts w:ascii="Cavolini" w:eastAsia="Abadi" w:hAnsi="Cavolini" w:cs="Cavolini"/>
          <w:b/>
          <w:sz w:val="28"/>
          <w:szCs w:val="28"/>
        </w:rPr>
        <w:t>ALLEGATO A</w:t>
      </w:r>
    </w:p>
    <w:p w14:paraId="13837612" w14:textId="77777777" w:rsidR="009855C6" w:rsidRPr="00090C6A" w:rsidRDefault="009855C6" w:rsidP="009855C6">
      <w:pPr>
        <w:rPr>
          <w:rFonts w:ascii="Cavolini" w:eastAsia="Abadi" w:hAnsi="Cavolini" w:cs="Cavolini"/>
          <w:b/>
          <w:sz w:val="28"/>
          <w:szCs w:val="28"/>
        </w:rPr>
      </w:pPr>
    </w:p>
    <w:p w14:paraId="65C10C08" w14:textId="2F9F394C" w:rsidR="00090C6A" w:rsidRPr="00CE0EDB" w:rsidRDefault="00090C6A" w:rsidP="00090C6A">
      <w:pPr>
        <w:jc w:val="center"/>
        <w:rPr>
          <w:rFonts w:ascii="Cavolini" w:eastAsia="Abadi" w:hAnsi="Cavolini" w:cs="Cavolini"/>
          <w:b/>
          <w:sz w:val="28"/>
          <w:szCs w:val="28"/>
          <w:u w:val="single"/>
        </w:rPr>
      </w:pPr>
      <w:r w:rsidRPr="00CE0EDB">
        <w:rPr>
          <w:rFonts w:ascii="Cavolini" w:eastAsia="Abadi" w:hAnsi="Cavolini" w:cs="Cavolini"/>
          <w:sz w:val="28"/>
          <w:szCs w:val="28"/>
        </w:rPr>
        <w:t xml:space="preserve">PNRR- Missione 5 Componente 2 </w:t>
      </w:r>
      <w:r w:rsidRPr="00CE0EDB">
        <w:rPr>
          <w:rFonts w:ascii="Cavolini" w:eastAsia="Abadi" w:hAnsi="Cavolini" w:cs="Cavolini"/>
          <w:b/>
          <w:sz w:val="28"/>
          <w:szCs w:val="28"/>
          <w:u w:val="single"/>
        </w:rPr>
        <w:t>Investimento 1</w:t>
      </w:r>
      <w:r>
        <w:rPr>
          <w:rFonts w:ascii="Cavolini" w:eastAsia="Abadi" w:hAnsi="Cavolini" w:cs="Cavolini"/>
          <w:b/>
          <w:sz w:val="28"/>
          <w:szCs w:val="28"/>
          <w:u w:val="single"/>
        </w:rPr>
        <w:t>.2</w:t>
      </w:r>
      <w:r w:rsidRPr="00CE0EDB">
        <w:rPr>
          <w:rFonts w:ascii="Cavolini" w:eastAsia="Abadi" w:hAnsi="Cavolini" w:cs="Cavolini"/>
          <w:b/>
          <w:sz w:val="28"/>
          <w:szCs w:val="28"/>
          <w:u w:val="single"/>
        </w:rPr>
        <w:t xml:space="preserve"> </w:t>
      </w:r>
    </w:p>
    <w:p w14:paraId="7FD74834" w14:textId="319E0FB9" w:rsidR="00363276" w:rsidRDefault="00363276" w:rsidP="00090C6A">
      <w:pPr>
        <w:jc w:val="center"/>
        <w:rPr>
          <w:rFonts w:ascii="Cavolini" w:eastAsia="Abadi" w:hAnsi="Cavolini" w:cs="Cavolini"/>
          <w:b/>
          <w:sz w:val="28"/>
          <w:szCs w:val="28"/>
          <w:u w:val="single"/>
        </w:rPr>
      </w:pPr>
      <w:r>
        <w:rPr>
          <w:rFonts w:ascii="Cavolini" w:eastAsia="Abadi" w:hAnsi="Cavolini" w:cs="Cavolini"/>
          <w:b/>
          <w:sz w:val="28"/>
          <w:szCs w:val="28"/>
          <w:u w:val="single"/>
        </w:rPr>
        <w:t>Percorsi di autonomia per persone con disabilità</w:t>
      </w:r>
    </w:p>
    <w:p w14:paraId="258B3A1E" w14:textId="77777777" w:rsidR="000D7DA0" w:rsidRDefault="000D7DA0" w:rsidP="00AD061B">
      <w:pPr>
        <w:jc w:val="center"/>
        <w:rPr>
          <w:rFonts w:ascii="Cavolini" w:eastAsia="Abadi" w:hAnsi="Cavolini" w:cs="Cavolini"/>
          <w:b/>
          <w:bCs/>
          <w:sz w:val="28"/>
          <w:szCs w:val="28"/>
        </w:rPr>
      </w:pPr>
    </w:p>
    <w:p w14:paraId="3DC34DE8" w14:textId="7E47C15F" w:rsidR="00090C6A" w:rsidRPr="00AD061B" w:rsidRDefault="00645964" w:rsidP="00090C6A">
      <w:pPr>
        <w:jc w:val="center"/>
        <w:rPr>
          <w:b/>
          <w:bCs/>
        </w:rPr>
      </w:pPr>
      <w:r>
        <w:rPr>
          <w:rFonts w:ascii="Cavolini" w:eastAsia="Abadi" w:hAnsi="Cavolini" w:cs="Cavolini"/>
          <w:b/>
          <w:bCs/>
          <w:sz w:val="28"/>
          <w:szCs w:val="28"/>
        </w:rPr>
        <w:t xml:space="preserve">CUP: </w:t>
      </w:r>
      <w:r w:rsidR="006E6340" w:rsidRPr="006E6340">
        <w:rPr>
          <w:rFonts w:ascii="Cavolini" w:eastAsia="Abadi" w:hAnsi="Cavolini" w:cs="Cavolini"/>
          <w:b/>
          <w:bCs/>
          <w:sz w:val="28"/>
          <w:szCs w:val="28"/>
        </w:rPr>
        <w:t>D51H22000080006</w:t>
      </w:r>
    </w:p>
    <w:p w14:paraId="1DB02106" w14:textId="77777777" w:rsidR="0076553D" w:rsidRDefault="0076553D" w:rsidP="00090C6A">
      <w:pPr>
        <w:jc w:val="center"/>
        <w:rPr>
          <w:rFonts w:ascii="Cavolini" w:eastAsia="Abadi" w:hAnsi="Cavolini" w:cs="Cavolini"/>
          <w:color w:val="FF0000"/>
        </w:rPr>
      </w:pPr>
    </w:p>
    <w:p w14:paraId="4F9F1BFD" w14:textId="3F346A17" w:rsidR="00AA5B4A" w:rsidRDefault="00AA5B4A" w:rsidP="00AA5B4A">
      <w:pPr>
        <w:jc w:val="right"/>
        <w:rPr>
          <w:rFonts w:ascii="Cavolini" w:eastAsia="Abadi" w:hAnsi="Cavolini" w:cs="Cavolini"/>
        </w:rPr>
      </w:pPr>
      <w:r>
        <w:rPr>
          <w:rFonts w:ascii="Cavolini" w:eastAsia="Abadi" w:hAnsi="Cavolini" w:cs="Cavolini"/>
        </w:rPr>
        <w:t>Al Comune di Colleferro</w:t>
      </w:r>
    </w:p>
    <w:p w14:paraId="076C5AAB" w14:textId="1E05F940" w:rsidR="00AA5B4A" w:rsidRDefault="00AA5B4A" w:rsidP="00AA5B4A">
      <w:pPr>
        <w:jc w:val="right"/>
        <w:rPr>
          <w:rFonts w:ascii="Cavolini" w:eastAsia="Abadi" w:hAnsi="Cavolini" w:cs="Cavolini"/>
        </w:rPr>
      </w:pPr>
      <w:r>
        <w:rPr>
          <w:rFonts w:ascii="Cavolini" w:eastAsia="Abadi" w:hAnsi="Cavolini" w:cs="Cavolini"/>
        </w:rPr>
        <w:t>Ente Capofila del Distretto Socio-Sanitario RM 5.6</w:t>
      </w:r>
    </w:p>
    <w:p w14:paraId="1B30DF68" w14:textId="6FB1F7CD" w:rsidR="0089767B" w:rsidRDefault="00AA760A" w:rsidP="00AA5B4A">
      <w:pPr>
        <w:jc w:val="right"/>
        <w:rPr>
          <w:rFonts w:ascii="Cavolini" w:eastAsia="Abadi" w:hAnsi="Cavolini" w:cs="Cavolini"/>
          <w:sz w:val="22"/>
          <w:szCs w:val="22"/>
        </w:rPr>
      </w:pPr>
      <w:hyperlink r:id="rId11" w:history="1">
        <w:r w:rsidRPr="00086129">
          <w:rPr>
            <w:rStyle w:val="Collegamentoipertestuale"/>
            <w:rFonts w:ascii="Cavolini" w:eastAsia="Abadi" w:hAnsi="Cavolini" w:cs="Cavolini"/>
            <w:sz w:val="22"/>
            <w:szCs w:val="22"/>
          </w:rPr>
          <w:t>comune.colleferro@legalmail.it</w:t>
        </w:r>
      </w:hyperlink>
    </w:p>
    <w:p w14:paraId="18BEFAA7" w14:textId="77777777" w:rsidR="0076553D" w:rsidRDefault="0076553D" w:rsidP="00E55AFC">
      <w:pPr>
        <w:rPr>
          <w:rFonts w:ascii="Biome" w:eastAsia="Biome" w:hAnsi="Biome" w:cs="Biome"/>
          <w:b/>
          <w:color w:val="2F5496"/>
        </w:rPr>
      </w:pPr>
    </w:p>
    <w:p w14:paraId="4F3C8A2D" w14:textId="77777777" w:rsidR="00AA760A" w:rsidRPr="00AA760A" w:rsidRDefault="00AA760A" w:rsidP="00AA760A">
      <w:pPr>
        <w:jc w:val="both"/>
        <w:rPr>
          <w:rFonts w:ascii="Biome" w:eastAsia="Biome" w:hAnsi="Biome" w:cs="Biome"/>
          <w:b/>
          <w:color w:val="2F5496"/>
        </w:rPr>
      </w:pPr>
    </w:p>
    <w:p w14:paraId="608DB444" w14:textId="3B2BDD16" w:rsidR="00AA760A" w:rsidRP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>Il/la sottoscritto/a ………………………………………………………………………</w:t>
      </w:r>
      <w:proofErr w:type="gramStart"/>
      <w:r w:rsidRPr="00AA760A">
        <w:rPr>
          <w:rFonts w:ascii="Biome" w:eastAsia="Biome" w:hAnsi="Biome" w:cs="Biome"/>
          <w:bCs/>
        </w:rPr>
        <w:t>…….</w:t>
      </w:r>
      <w:proofErr w:type="gramEnd"/>
      <w:r w:rsidRPr="00AA760A">
        <w:rPr>
          <w:rFonts w:ascii="Biome" w:eastAsia="Biome" w:hAnsi="Biome" w:cs="Biome"/>
          <w:bCs/>
        </w:rPr>
        <w:t xml:space="preserve">………………………………………… </w:t>
      </w:r>
    </w:p>
    <w:p w14:paraId="37497F54" w14:textId="77777777" w:rsidR="00AA760A" w:rsidRP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 xml:space="preserve">Residente in……………………………………………………………………………………………………….…...………………….. </w:t>
      </w:r>
    </w:p>
    <w:p w14:paraId="19A67F34" w14:textId="77777777" w:rsidR="00AA760A" w:rsidRP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 xml:space="preserve">Via/Piazza………………………………………..…………….…………, n……………….., prov. ……….……………………. </w:t>
      </w:r>
    </w:p>
    <w:p w14:paraId="236A9E85" w14:textId="77777777" w:rsidR="00AA760A" w:rsidRP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 xml:space="preserve">C.F. ……………………………………………………………………………………………….…………………………………………….. </w:t>
      </w:r>
    </w:p>
    <w:p w14:paraId="4C5029BC" w14:textId="77777777" w:rsidR="00AA760A" w:rsidRP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 xml:space="preserve">Tel. |___|___|___|___|___|___|___|___|___|___|___|___|___|___|___| </w:t>
      </w:r>
    </w:p>
    <w:p w14:paraId="1EC8FD89" w14:textId="77777777" w:rsidR="00AA760A" w:rsidRPr="00AA760A" w:rsidRDefault="00AA760A" w:rsidP="00E55AFC">
      <w:pPr>
        <w:spacing w:line="360" w:lineRule="auto"/>
        <w:rPr>
          <w:rFonts w:ascii="Biome" w:eastAsia="Biome" w:hAnsi="Biome" w:cs="Biome"/>
          <w:b/>
          <w:color w:val="2F5496"/>
        </w:rPr>
      </w:pPr>
    </w:p>
    <w:p w14:paraId="0AF5C162" w14:textId="52BA74DA" w:rsidR="00AA760A" w:rsidRDefault="00AA760A" w:rsidP="00363276">
      <w:pPr>
        <w:spacing w:line="360" w:lineRule="auto"/>
        <w:jc w:val="center"/>
        <w:rPr>
          <w:rFonts w:ascii="Biome" w:eastAsia="Biome" w:hAnsi="Biome" w:cs="Biome"/>
          <w:b/>
        </w:rPr>
      </w:pPr>
      <w:r w:rsidRPr="00AA760A">
        <w:rPr>
          <w:rFonts w:ascii="Biome" w:eastAsia="Biome" w:hAnsi="Biome" w:cs="Biome"/>
          <w:b/>
          <w:color w:val="2F5496"/>
        </w:rPr>
        <w:t xml:space="preserve"> </w:t>
      </w:r>
      <w:r w:rsidR="00363276">
        <w:rPr>
          <w:rFonts w:ascii="Biome" w:eastAsia="Biome" w:hAnsi="Biome" w:cs="Biome"/>
          <w:b/>
        </w:rPr>
        <w:t>CHIEDE</w:t>
      </w:r>
    </w:p>
    <w:p w14:paraId="06225D23" w14:textId="578A3A6F" w:rsidR="00363276" w:rsidRPr="00363276" w:rsidRDefault="00363276" w:rsidP="00363276">
      <w:pPr>
        <w:spacing w:line="360" w:lineRule="auto"/>
        <w:rPr>
          <w:rFonts w:ascii="Biome" w:eastAsia="Biome" w:hAnsi="Biome" w:cs="Biome"/>
          <w:bCs/>
        </w:rPr>
      </w:pPr>
      <w:r w:rsidRPr="00363276">
        <w:rPr>
          <w:rFonts w:ascii="Biome" w:eastAsia="Biome" w:hAnsi="Biome" w:cs="Biome"/>
          <w:bCs/>
        </w:rPr>
        <w:t>di essere ammesso/a alla selezione per soggetti interessati alla linea di finanziamento PNRR per la Missione 5 – Inclusione e coesione – Componente C2 – Infrastrutture sociali, famiglie, comunità e terzo settore – Sottocomponente 1 Servizi sociali, disabilità e marginalità sociale – Investimento 1.2 –Percorsi di autonomia per le per</w:t>
      </w:r>
      <w:r w:rsidR="00DC5A88">
        <w:rPr>
          <w:rFonts w:ascii="Biome" w:eastAsia="Biome" w:hAnsi="Biome" w:cs="Biome"/>
          <w:bCs/>
        </w:rPr>
        <w:t>s</w:t>
      </w:r>
      <w:r w:rsidRPr="00363276">
        <w:rPr>
          <w:rFonts w:ascii="Biome" w:eastAsia="Biome" w:hAnsi="Biome" w:cs="Biome"/>
          <w:bCs/>
        </w:rPr>
        <w:t>one con disabilità. Consapevole delle sanzioni penali stabilite dalla legge per false attestazioni e mendaci dichiarazioni (art. 76 D.P.R. 28 dicembre 2000 n. 445), sotto la sua responsabilità</w:t>
      </w:r>
    </w:p>
    <w:p w14:paraId="5AB228E6" w14:textId="77777777" w:rsid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</w:p>
    <w:p w14:paraId="0BF7FCA7" w14:textId="48C8108B" w:rsidR="00AA760A" w:rsidRPr="00363276" w:rsidRDefault="00363276" w:rsidP="00363276">
      <w:pPr>
        <w:spacing w:line="360" w:lineRule="auto"/>
        <w:jc w:val="center"/>
        <w:rPr>
          <w:rFonts w:ascii="Biome" w:eastAsia="Biome" w:hAnsi="Biome" w:cs="Biome"/>
          <w:b/>
          <w:color w:val="2F5496"/>
        </w:rPr>
      </w:pPr>
      <w:r w:rsidRPr="00363276">
        <w:rPr>
          <w:rFonts w:ascii="Biome" w:eastAsia="Biome" w:hAnsi="Biome" w:cs="Biome"/>
          <w:b/>
          <w:bCs/>
        </w:rPr>
        <w:t>DICHIARA (barrare la casella corrispondente)</w:t>
      </w:r>
    </w:p>
    <w:p w14:paraId="2CC0C96C" w14:textId="391F2FD4" w:rsidR="00AA760A" w:rsidRDefault="00363276" w:rsidP="00E55AFC">
      <w:pPr>
        <w:pStyle w:val="Paragrafoelenco"/>
        <w:numPr>
          <w:ilvl w:val="0"/>
          <w:numId w:val="33"/>
        </w:numPr>
        <w:spacing w:line="360" w:lineRule="auto"/>
        <w:jc w:val="both"/>
        <w:rPr>
          <w:rFonts w:ascii="Biome" w:eastAsia="Biome" w:hAnsi="Biome" w:cs="Biome"/>
          <w:bCs/>
        </w:rPr>
      </w:pPr>
      <w:r>
        <w:rPr>
          <w:rFonts w:ascii="Biome" w:eastAsia="Biome" w:hAnsi="Biome" w:cs="Biome"/>
          <w:bCs/>
        </w:rPr>
        <w:t>Di essere residente nel Comune di ______________________________________</w:t>
      </w:r>
    </w:p>
    <w:p w14:paraId="07820D34" w14:textId="051E5617" w:rsidR="00363276" w:rsidRPr="00AD061B" w:rsidRDefault="00363276" w:rsidP="00363276">
      <w:pPr>
        <w:spacing w:line="360" w:lineRule="auto"/>
        <w:ind w:left="360"/>
        <w:jc w:val="both"/>
        <w:rPr>
          <w:rFonts w:ascii="Biome" w:eastAsia="Biome" w:hAnsi="Biome" w:cs="Biome"/>
          <w:b/>
        </w:rPr>
      </w:pPr>
      <w:r w:rsidRPr="00AD061B">
        <w:rPr>
          <w:rFonts w:ascii="Biome" w:eastAsia="Biome" w:hAnsi="Biome" w:cs="Biome"/>
          <w:b/>
        </w:rPr>
        <w:t>Di essere disabile</w:t>
      </w:r>
      <w:r w:rsidR="007E2470">
        <w:rPr>
          <w:rFonts w:ascii="Biome" w:eastAsia="Biome" w:hAnsi="Biome" w:cs="Biome"/>
          <w:b/>
        </w:rPr>
        <w:t xml:space="preserve"> maggiorenne</w:t>
      </w:r>
    </w:p>
    <w:p w14:paraId="3F3E6468" w14:textId="2237F3A1" w:rsidR="00363276" w:rsidRDefault="00363276" w:rsidP="00363276">
      <w:pPr>
        <w:pStyle w:val="Paragrafoelenco"/>
        <w:numPr>
          <w:ilvl w:val="0"/>
          <w:numId w:val="33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363276">
        <w:rPr>
          <w:rFonts w:ascii="Biome" w:eastAsia="Biome" w:hAnsi="Biome" w:cs="Biome"/>
          <w:bCs/>
        </w:rPr>
        <w:t>ai sensi della Convenzione delle Nazioni Unite (…coloro che presentano menomazioni fisiche, mentali, intellettive o sensoriali che in interazione con barriere di diversa natura possono ostacolare la loro piena ed effettiva partecipazione nella società su base di uguaglianza con gli altri…)</w:t>
      </w:r>
      <w:r w:rsidR="00DC5A88">
        <w:rPr>
          <w:rFonts w:ascii="Biome" w:eastAsia="Biome" w:hAnsi="Biome" w:cs="Biome"/>
          <w:bCs/>
        </w:rPr>
        <w:t xml:space="preserve"> </w:t>
      </w:r>
      <w:r w:rsidR="00AA760A" w:rsidRPr="00AA760A">
        <w:rPr>
          <w:rFonts w:ascii="Biome" w:eastAsia="Biome" w:hAnsi="Biome" w:cs="Biome"/>
          <w:bCs/>
        </w:rPr>
        <w:t xml:space="preserve">Extracomunitaria …………………………… </w:t>
      </w:r>
    </w:p>
    <w:p w14:paraId="79D7402D" w14:textId="7D06C3BC" w:rsidR="00363276" w:rsidRPr="00D54AFF" w:rsidRDefault="00363276" w:rsidP="00D54AFF">
      <w:pPr>
        <w:pStyle w:val="Paragrafoelenco"/>
        <w:numPr>
          <w:ilvl w:val="0"/>
          <w:numId w:val="33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363276">
        <w:rPr>
          <w:rFonts w:ascii="Biome" w:eastAsia="Biome" w:hAnsi="Biome" w:cs="Biome"/>
          <w:bCs/>
        </w:rPr>
        <w:lastRenderedPageBreak/>
        <w:t>in possesso di certificazione Legge 104/</w:t>
      </w:r>
      <w:r w:rsidR="002235F8">
        <w:rPr>
          <w:rFonts w:ascii="Biome" w:eastAsia="Biome" w:hAnsi="Biome" w:cs="Biome"/>
          <w:bCs/>
        </w:rPr>
        <w:t>19</w:t>
      </w:r>
      <w:r w:rsidRPr="00363276">
        <w:rPr>
          <w:rFonts w:ascii="Biome" w:eastAsia="Biome" w:hAnsi="Biome" w:cs="Biome"/>
          <w:bCs/>
        </w:rPr>
        <w:t>92 art. 3, comma 1</w:t>
      </w:r>
      <w:r w:rsidR="00164F73">
        <w:rPr>
          <w:rFonts w:ascii="Biome" w:eastAsia="Biome" w:hAnsi="Biome" w:cs="Biome"/>
          <w:bCs/>
        </w:rPr>
        <w:t>, comma 3</w:t>
      </w:r>
      <w:r w:rsidRPr="00363276">
        <w:rPr>
          <w:rFonts w:ascii="Biome" w:eastAsia="Biome" w:hAnsi="Biome" w:cs="Biome"/>
          <w:bCs/>
        </w:rPr>
        <w:t xml:space="preserve"> e quindi persone alle quali è riconosciuta una invalidità in base all’articolo 1, della legge 68/99;</w:t>
      </w:r>
      <w:r w:rsidR="00D54AFF">
        <w:rPr>
          <w:rFonts w:ascii="Biome" w:eastAsia="Biome" w:hAnsi="Biome" w:cs="Biome"/>
          <w:bCs/>
        </w:rPr>
        <w:t xml:space="preserve"> </w:t>
      </w:r>
      <w:r w:rsidR="00AA760A" w:rsidRPr="00D54AFF">
        <w:rPr>
          <w:rFonts w:ascii="Biome" w:eastAsia="Biome" w:hAnsi="Biome" w:cs="Biome"/>
          <w:bCs/>
        </w:rPr>
        <w:t xml:space="preserve">Scadenza </w:t>
      </w:r>
    </w:p>
    <w:p w14:paraId="3A49F2FF" w14:textId="37A1E210" w:rsidR="00363276" w:rsidRPr="007A6638" w:rsidRDefault="00363276" w:rsidP="00363276">
      <w:pPr>
        <w:pStyle w:val="Paragrafoelenco"/>
        <w:numPr>
          <w:ilvl w:val="0"/>
          <w:numId w:val="33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363276">
        <w:rPr>
          <w:rFonts w:ascii="Biome" w:eastAsia="Biome" w:hAnsi="Biome" w:cs="Biome"/>
          <w:bCs/>
        </w:rPr>
        <w:t>essere in condizione di disoccupazione alla data di avvio del percorso di autonomia</w:t>
      </w:r>
      <w:r w:rsidR="003A007D">
        <w:rPr>
          <w:rFonts w:ascii="Biome" w:eastAsia="Biome" w:hAnsi="Biome" w:cs="Biome"/>
          <w:bCs/>
        </w:rPr>
        <w:t>.</w:t>
      </w:r>
    </w:p>
    <w:p w14:paraId="08CCD836" w14:textId="77777777" w:rsidR="00363276" w:rsidRDefault="00363276" w:rsidP="00E55AFC">
      <w:pPr>
        <w:spacing w:line="360" w:lineRule="auto"/>
        <w:jc w:val="both"/>
        <w:rPr>
          <w:rFonts w:ascii="Biome" w:eastAsia="Biome" w:hAnsi="Biome" w:cs="Biome"/>
          <w:bCs/>
        </w:rPr>
      </w:pPr>
    </w:p>
    <w:p w14:paraId="47E56057" w14:textId="77777777" w:rsidR="00BD1338" w:rsidRP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/>
          <w:bCs/>
        </w:rPr>
        <w:t xml:space="preserve">DICHIARA DI ESSERE A CONOSCENZA CHE </w:t>
      </w:r>
    </w:p>
    <w:p w14:paraId="3851E584" w14:textId="410A6D1A" w:rsidR="00BD1338" w:rsidRP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Cs/>
        </w:rPr>
        <w:t xml:space="preserve">- </w:t>
      </w:r>
      <w:r w:rsidR="003A007D">
        <w:rPr>
          <w:rFonts w:ascii="Biome" w:eastAsia="Biome" w:hAnsi="Biome" w:cs="Biome"/>
          <w:bCs/>
        </w:rPr>
        <w:t>La Commissione nominata dalla Coordinatrice del</w:t>
      </w:r>
      <w:r w:rsidRPr="00BD1338">
        <w:rPr>
          <w:rFonts w:ascii="Biome" w:eastAsia="Biome" w:hAnsi="Biome" w:cs="Biome"/>
          <w:bCs/>
        </w:rPr>
        <w:t xml:space="preserve"> Distretto Socio-sanitario </w:t>
      </w:r>
      <w:r>
        <w:rPr>
          <w:rFonts w:ascii="Biome" w:eastAsia="Biome" w:hAnsi="Biome" w:cs="Biome"/>
          <w:bCs/>
        </w:rPr>
        <w:t>RM 5.6</w:t>
      </w:r>
      <w:r w:rsidRPr="00BD1338">
        <w:rPr>
          <w:rFonts w:ascii="Biome" w:eastAsia="Biome" w:hAnsi="Biome" w:cs="Biome"/>
          <w:bCs/>
        </w:rPr>
        <w:t xml:space="preserve">, ai sensi del D.P.R. 445/00 art. 71 c. 1, potrà procedere ad idonei controlli diretti ad accertare la veridicità delle dichiarazioni rese e che, qualora dal controllo emerga la non veridicità del contenuto delle dichiarazioni, ai sensi del D.P.R. 445/00 art. 71 c. 3, il/la sottoscritto/a decade dai benefici ottenuti. </w:t>
      </w:r>
    </w:p>
    <w:p w14:paraId="635ECB2A" w14:textId="77777777" w:rsidR="00363276" w:rsidRDefault="00363276" w:rsidP="00E55AFC">
      <w:pPr>
        <w:spacing w:line="360" w:lineRule="auto"/>
        <w:jc w:val="both"/>
        <w:rPr>
          <w:rFonts w:ascii="Biome" w:eastAsia="Biome" w:hAnsi="Biome" w:cs="Biome"/>
          <w:b/>
          <w:bCs/>
        </w:rPr>
      </w:pPr>
    </w:p>
    <w:p w14:paraId="38DEC29C" w14:textId="47DF7A2C" w:rsidR="00BD1338" w:rsidRP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/>
          <w:bCs/>
        </w:rPr>
        <w:t xml:space="preserve">SI IMPEGNA </w:t>
      </w:r>
    </w:p>
    <w:p w14:paraId="04540486" w14:textId="54DCA35A" w:rsid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Cs/>
        </w:rPr>
        <w:t>A comunicare tempestivamente ogni variazione dei dati e/o requisiti richiesti per la partecipazione alla procedura di selezione di cui all’Avviso in oggetto.</w:t>
      </w:r>
    </w:p>
    <w:p w14:paraId="2A9370A6" w14:textId="77777777" w:rsid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</w:p>
    <w:p w14:paraId="0896D063" w14:textId="77777777" w:rsidR="00BD1338" w:rsidRP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/>
          <w:bCs/>
        </w:rPr>
        <w:t xml:space="preserve">AUTORIZZAZIONE AL TRATTAMENTO DEI DATI PERSONALI </w:t>
      </w:r>
    </w:p>
    <w:p w14:paraId="46C2786D" w14:textId="51D0394D" w:rsid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Cs/>
        </w:rPr>
        <w:t xml:space="preserve">Il beneficiario individuato nella presente scheda, informato sull’utilizzo dei propri dati personali sociali e sanitari, acconsente al trattamento dei dati propri da parte del Distretto Socio-sanitario </w:t>
      </w:r>
      <w:r>
        <w:rPr>
          <w:rFonts w:ascii="Biome" w:eastAsia="Biome" w:hAnsi="Biome" w:cs="Biome"/>
          <w:bCs/>
        </w:rPr>
        <w:t>RM 5.6</w:t>
      </w:r>
      <w:r w:rsidRPr="00BD1338">
        <w:rPr>
          <w:rFonts w:ascii="Biome" w:eastAsia="Biome" w:hAnsi="Biome" w:cs="Biome"/>
          <w:bCs/>
        </w:rPr>
        <w:t xml:space="preserve"> e dei Servizi Sociali del Comune di residenza, ai sensi dell’art. 13 del Regolamento UE 2016/679.</w:t>
      </w:r>
    </w:p>
    <w:p w14:paraId="47C4DDD3" w14:textId="50FF4101" w:rsidR="00E54CE8" w:rsidRDefault="00E54CE8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E54CE8">
        <w:rPr>
          <w:rFonts w:ascii="Biome" w:eastAsia="Biome" w:hAnsi="Biome" w:cs="Biome"/>
          <w:bCs/>
        </w:rPr>
        <w:t>Il trattamento dei dati verrà effettuato dal personale dell’Amministrazione procedente e da eventuali altri addetti, preventivamente individuati, in modo da garantirne la sicurezza e la riservatezza, e potrà essere effettuato, nei modi e nei limiti necessari per perseguire le predette finalità, mediante strumenti cartacei, informatici e telematici idonei a memorizzarli, gestirli e trasmetterli.</w:t>
      </w:r>
    </w:p>
    <w:p w14:paraId="2377DAD0" w14:textId="07DCB05A" w:rsidR="00E54CE8" w:rsidRDefault="00E54CE8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E54CE8">
        <w:rPr>
          <w:rFonts w:ascii="Biome" w:eastAsia="Biome" w:hAnsi="Biome" w:cs="Biome"/>
          <w:bCs/>
        </w:rPr>
        <w:t>Per tali finalità l’acquisizione dei dati è necessaria. Il loro mancato conferimento comporterà l’esclusione dalla procedura di cui al presente Avviso.</w:t>
      </w:r>
    </w:p>
    <w:p w14:paraId="19B56E22" w14:textId="77777777" w:rsidR="00E55AFC" w:rsidRDefault="00BD1338" w:rsidP="00E55AFC">
      <w:pPr>
        <w:pStyle w:val="Paragrafoelenco"/>
        <w:numPr>
          <w:ilvl w:val="0"/>
          <w:numId w:val="44"/>
        </w:numPr>
        <w:spacing w:line="360" w:lineRule="auto"/>
        <w:jc w:val="both"/>
        <w:rPr>
          <w:rFonts w:ascii="Biome" w:eastAsia="Biome" w:hAnsi="Biome" w:cs="Biome"/>
          <w:bCs/>
        </w:rPr>
      </w:pPr>
      <w:r>
        <w:rPr>
          <w:rFonts w:ascii="Biome" w:eastAsia="Biome" w:hAnsi="Biome" w:cs="Biome"/>
          <w:bCs/>
        </w:rPr>
        <w:t xml:space="preserve">SI         </w:t>
      </w:r>
    </w:p>
    <w:p w14:paraId="43CC7364" w14:textId="48122F3C" w:rsidR="00BD1338" w:rsidRPr="00BD1338" w:rsidRDefault="00BD1338" w:rsidP="00E54CE8">
      <w:pPr>
        <w:spacing w:line="360" w:lineRule="auto"/>
        <w:ind w:left="2810"/>
        <w:jc w:val="both"/>
        <w:rPr>
          <w:rFonts w:ascii="Biome" w:eastAsia="Biome" w:hAnsi="Biome" w:cs="Biome"/>
          <w:bCs/>
        </w:rPr>
      </w:pPr>
      <w:r w:rsidRPr="00E54CE8">
        <w:rPr>
          <w:rFonts w:ascii="Biome" w:eastAsia="Biome" w:hAnsi="Biome" w:cs="Biome"/>
          <w:bCs/>
        </w:rPr>
        <w:t xml:space="preserve">                                                        </w:t>
      </w:r>
    </w:p>
    <w:p w14:paraId="18F4CA80" w14:textId="77777777" w:rsidR="00E55AFC" w:rsidRPr="00E55AFC" w:rsidRDefault="00E55AFC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E55AFC">
        <w:rPr>
          <w:rFonts w:ascii="Biome" w:eastAsia="Biome" w:hAnsi="Biome" w:cs="Biome"/>
          <w:b/>
          <w:bCs/>
        </w:rPr>
        <w:t xml:space="preserve">Ai sensi degli artt. 46 e 47 del DPR n. 445/2000 </w:t>
      </w:r>
    </w:p>
    <w:p w14:paraId="42539F83" w14:textId="4D300AFC" w:rsidR="00BD1338" w:rsidRDefault="00E55AFC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E55AFC">
        <w:rPr>
          <w:rFonts w:ascii="Biome" w:eastAsia="Biome" w:hAnsi="Biome" w:cs="Biome"/>
          <w:bCs/>
        </w:rPr>
        <w:t>Il sottoscritto è consapevole del fatto che, ai sensi dell’art. 76 del DPR n°445/2000, in caso di mendace dichiarazione verranno applicate nei suoi riguardi le sanzioni previste dal codice penale e dalle leggi speciali in materia di falsità negli atti pubblici</w:t>
      </w:r>
      <w:r>
        <w:rPr>
          <w:rFonts w:ascii="Biome" w:eastAsia="Biome" w:hAnsi="Biome" w:cs="Biome"/>
          <w:bCs/>
        </w:rPr>
        <w:t>.</w:t>
      </w:r>
    </w:p>
    <w:p w14:paraId="7AA75BBD" w14:textId="77777777" w:rsidR="00363276" w:rsidRPr="00DC5A88" w:rsidRDefault="00363276" w:rsidP="00E55AFC">
      <w:pPr>
        <w:spacing w:line="360" w:lineRule="auto"/>
        <w:jc w:val="both"/>
        <w:rPr>
          <w:rFonts w:ascii="Biome" w:eastAsia="Biome" w:hAnsi="Biome" w:cs="Biome"/>
          <w:b/>
        </w:rPr>
      </w:pPr>
    </w:p>
    <w:p w14:paraId="4BEECB0C" w14:textId="77777777" w:rsidR="00363276" w:rsidRDefault="00363276" w:rsidP="00363276">
      <w:pPr>
        <w:spacing w:line="360" w:lineRule="auto"/>
        <w:jc w:val="both"/>
        <w:rPr>
          <w:rFonts w:ascii="Biome" w:eastAsia="Biome" w:hAnsi="Biome" w:cs="Biome"/>
          <w:bCs/>
        </w:rPr>
      </w:pPr>
      <w:r w:rsidRPr="00DC5A88">
        <w:rPr>
          <w:rFonts w:ascii="Biome" w:eastAsia="Biome" w:hAnsi="Biome" w:cs="Biome"/>
          <w:b/>
        </w:rPr>
        <w:t>Allega i seguenti documenti</w:t>
      </w:r>
      <w:r w:rsidRPr="00363276">
        <w:rPr>
          <w:rFonts w:ascii="Biome" w:eastAsia="Biome" w:hAnsi="Biome" w:cs="Biome"/>
          <w:bCs/>
        </w:rPr>
        <w:t xml:space="preserve">: </w:t>
      </w:r>
    </w:p>
    <w:p w14:paraId="22F05F22" w14:textId="77777777" w:rsidR="00363276" w:rsidRDefault="00363276" w:rsidP="00363276">
      <w:pPr>
        <w:pStyle w:val="Paragrafoelenco"/>
        <w:numPr>
          <w:ilvl w:val="0"/>
          <w:numId w:val="45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363276">
        <w:rPr>
          <w:rFonts w:ascii="Biome" w:eastAsia="Biome" w:hAnsi="Biome" w:cs="Biome"/>
          <w:bCs/>
        </w:rPr>
        <w:t>fotocopia di un documento di identità in corso di validità con firma autografa.</w:t>
      </w:r>
    </w:p>
    <w:p w14:paraId="7A7E51AC" w14:textId="224FAE3F" w:rsidR="00363276" w:rsidRDefault="00BA75AC" w:rsidP="00363276">
      <w:pPr>
        <w:pStyle w:val="Paragrafoelenco"/>
        <w:numPr>
          <w:ilvl w:val="0"/>
          <w:numId w:val="45"/>
        </w:numPr>
        <w:spacing w:line="360" w:lineRule="auto"/>
        <w:jc w:val="both"/>
        <w:rPr>
          <w:rFonts w:ascii="Biome" w:eastAsia="Biome" w:hAnsi="Biome" w:cs="Biome"/>
          <w:bCs/>
        </w:rPr>
      </w:pPr>
      <w:r>
        <w:rPr>
          <w:rFonts w:ascii="Biome" w:eastAsia="Biome" w:hAnsi="Biome" w:cs="Biome"/>
          <w:bCs/>
        </w:rPr>
        <w:t>C</w:t>
      </w:r>
      <w:r w:rsidR="00363276" w:rsidRPr="00363276">
        <w:rPr>
          <w:rFonts w:ascii="Biome" w:eastAsia="Biome" w:hAnsi="Biome" w:cs="Biome"/>
          <w:bCs/>
        </w:rPr>
        <w:t>ertificazione L.n. 104/</w:t>
      </w:r>
      <w:r>
        <w:rPr>
          <w:rFonts w:ascii="Biome" w:eastAsia="Biome" w:hAnsi="Biome" w:cs="Biome"/>
          <w:bCs/>
        </w:rPr>
        <w:t>1992</w:t>
      </w:r>
      <w:r w:rsidR="00142C77">
        <w:rPr>
          <w:rFonts w:ascii="Biome" w:eastAsia="Biome" w:hAnsi="Biome" w:cs="Biome"/>
          <w:bCs/>
        </w:rPr>
        <w:t>,</w:t>
      </w:r>
      <w:r>
        <w:rPr>
          <w:rFonts w:ascii="Biome" w:eastAsia="Biome" w:hAnsi="Biome" w:cs="Biome"/>
          <w:bCs/>
        </w:rPr>
        <w:t xml:space="preserve"> Comma 1</w:t>
      </w:r>
      <w:r w:rsidR="00142C77">
        <w:rPr>
          <w:rFonts w:ascii="Biome" w:eastAsia="Biome" w:hAnsi="Biome" w:cs="Biome"/>
          <w:bCs/>
        </w:rPr>
        <w:t>,</w:t>
      </w:r>
      <w:r>
        <w:rPr>
          <w:rFonts w:ascii="Biome" w:eastAsia="Biome" w:hAnsi="Biome" w:cs="Biome"/>
          <w:bCs/>
        </w:rPr>
        <w:t xml:space="preserve"> Comma 3</w:t>
      </w:r>
    </w:p>
    <w:p w14:paraId="5890F408" w14:textId="2CEE61F6" w:rsidR="00363276" w:rsidRPr="000D150A" w:rsidRDefault="00363276" w:rsidP="00E55AFC">
      <w:pPr>
        <w:pStyle w:val="Paragrafoelenco"/>
        <w:numPr>
          <w:ilvl w:val="0"/>
          <w:numId w:val="45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363276">
        <w:rPr>
          <w:rFonts w:ascii="Biome" w:eastAsia="Biome" w:hAnsi="Biome" w:cs="Biome"/>
          <w:bCs/>
        </w:rPr>
        <w:t>altro_________________________________________________________________</w:t>
      </w:r>
    </w:p>
    <w:p w14:paraId="04397008" w14:textId="53412024" w:rsid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</w:p>
    <w:p w14:paraId="21D23BDA" w14:textId="77777777" w:rsidR="00B9398B" w:rsidRDefault="00B9398B" w:rsidP="00E55AFC">
      <w:pPr>
        <w:spacing w:line="360" w:lineRule="auto"/>
        <w:jc w:val="both"/>
        <w:rPr>
          <w:rFonts w:ascii="Biome" w:eastAsia="Biome" w:hAnsi="Biome" w:cs="Biome"/>
          <w:bCs/>
        </w:rPr>
      </w:pPr>
    </w:p>
    <w:p w14:paraId="7C616587" w14:textId="403A90CF" w:rsidR="00E55AFC" w:rsidRDefault="00E55AFC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>
        <w:rPr>
          <w:rFonts w:ascii="Biome" w:eastAsia="Biome" w:hAnsi="Biome" w:cs="Biome"/>
          <w:bCs/>
        </w:rPr>
        <w:lastRenderedPageBreak/>
        <w:t>LUOGO E DATA</w:t>
      </w:r>
    </w:p>
    <w:p w14:paraId="0DA2656E" w14:textId="3B2A6287" w:rsidR="00E55AFC" w:rsidRDefault="00E55AFC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>
        <w:rPr>
          <w:rFonts w:ascii="Biome" w:eastAsia="Biome" w:hAnsi="Biome" w:cs="Biome"/>
          <w:bCs/>
        </w:rPr>
        <w:t>_________________________</w:t>
      </w:r>
    </w:p>
    <w:p w14:paraId="38DAC7A8" w14:textId="77777777" w:rsidR="00E55AFC" w:rsidRDefault="00E55AFC" w:rsidP="00E55AFC">
      <w:pPr>
        <w:spacing w:line="360" w:lineRule="auto"/>
        <w:jc w:val="both"/>
        <w:rPr>
          <w:rFonts w:ascii="Biome" w:eastAsia="Biome" w:hAnsi="Biome" w:cs="Biome"/>
          <w:bCs/>
        </w:rPr>
      </w:pPr>
    </w:p>
    <w:p w14:paraId="6E37D009" w14:textId="5FD9BD1F" w:rsidR="00E55AFC" w:rsidRDefault="00E55AFC" w:rsidP="00E55AFC">
      <w:pPr>
        <w:spacing w:line="360" w:lineRule="auto"/>
        <w:jc w:val="right"/>
        <w:rPr>
          <w:rFonts w:ascii="Biome" w:eastAsia="Biome" w:hAnsi="Biome" w:cs="Biome"/>
          <w:bCs/>
        </w:rPr>
      </w:pPr>
      <w:r>
        <w:rPr>
          <w:rFonts w:ascii="Biome" w:eastAsia="Biome" w:hAnsi="Biome" w:cs="Biome"/>
          <w:bCs/>
        </w:rPr>
        <w:t>FIRMA</w:t>
      </w:r>
    </w:p>
    <w:p w14:paraId="6BA95E3F" w14:textId="5030EDC3" w:rsidR="00BE6E11" w:rsidRPr="000D150A" w:rsidRDefault="00E55AFC" w:rsidP="000D150A">
      <w:pPr>
        <w:spacing w:line="360" w:lineRule="auto"/>
        <w:jc w:val="right"/>
        <w:rPr>
          <w:rFonts w:ascii="Biome" w:eastAsia="Biome" w:hAnsi="Biome" w:cs="Biome"/>
          <w:bCs/>
        </w:rPr>
      </w:pPr>
      <w:r>
        <w:rPr>
          <w:rFonts w:ascii="Biome" w:eastAsia="Biome" w:hAnsi="Biome" w:cs="Biome"/>
          <w:bCs/>
        </w:rPr>
        <w:t>_______________________</w:t>
      </w:r>
    </w:p>
    <w:sectPr w:rsidR="00BE6E11" w:rsidRPr="000D150A" w:rsidSect="00BD23FC">
      <w:pgSz w:w="11906" w:h="16838" w:code="9"/>
      <w:pgMar w:top="993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B5A52" w14:textId="77777777" w:rsidR="003F4595" w:rsidRDefault="003F4595" w:rsidP="00897CA9">
      <w:r>
        <w:separator/>
      </w:r>
    </w:p>
  </w:endnote>
  <w:endnote w:type="continuationSeparator" w:id="0">
    <w:p w14:paraId="080C3615" w14:textId="77777777" w:rsidR="003F4595" w:rsidRDefault="003F4595" w:rsidP="0089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87B75" w14:textId="77777777" w:rsidR="003F4595" w:rsidRDefault="003F4595" w:rsidP="00897CA9">
      <w:r>
        <w:separator/>
      </w:r>
    </w:p>
  </w:footnote>
  <w:footnote w:type="continuationSeparator" w:id="0">
    <w:p w14:paraId="5867A6C4" w14:textId="77777777" w:rsidR="003F4595" w:rsidRDefault="003F4595" w:rsidP="00897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313F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204C1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ECE12B"/>
    <w:multiLevelType w:val="hybridMultilevel"/>
    <w:tmpl w:val="06A06602"/>
    <w:lvl w:ilvl="0" w:tplc="7446073A">
      <w:start w:val="1"/>
      <w:numFmt w:val="bullet"/>
      <w:lvlText w:val="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5299D3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EE43F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5143AA"/>
    <w:multiLevelType w:val="hybridMultilevel"/>
    <w:tmpl w:val="A9CC7C10"/>
    <w:lvl w:ilvl="0" w:tplc="38346FA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B5759D"/>
    <w:multiLevelType w:val="hybridMultilevel"/>
    <w:tmpl w:val="8DE62DA2"/>
    <w:lvl w:ilvl="0" w:tplc="744607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615A1"/>
    <w:multiLevelType w:val="hybridMultilevel"/>
    <w:tmpl w:val="CF741338"/>
    <w:lvl w:ilvl="0" w:tplc="744607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731C8"/>
    <w:multiLevelType w:val="hybridMultilevel"/>
    <w:tmpl w:val="5BD44E6A"/>
    <w:lvl w:ilvl="0" w:tplc="374E158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821FD7"/>
    <w:multiLevelType w:val="hybridMultilevel"/>
    <w:tmpl w:val="E77646C6"/>
    <w:lvl w:ilvl="0" w:tplc="CF8A679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3A534A"/>
    <w:multiLevelType w:val="hybridMultilevel"/>
    <w:tmpl w:val="AE54388E"/>
    <w:lvl w:ilvl="0" w:tplc="744607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814C94"/>
    <w:multiLevelType w:val="hybridMultilevel"/>
    <w:tmpl w:val="0BFE6B1A"/>
    <w:lvl w:ilvl="0" w:tplc="744607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5907"/>
    <w:multiLevelType w:val="hybridMultilevel"/>
    <w:tmpl w:val="B2003592"/>
    <w:lvl w:ilvl="0" w:tplc="25A6BFC0">
      <w:numFmt w:val="bullet"/>
      <w:lvlText w:val="-"/>
      <w:lvlJc w:val="left"/>
      <w:pPr>
        <w:ind w:left="720" w:hanging="360"/>
      </w:pPr>
      <w:rPr>
        <w:rFonts w:ascii="Biome" w:eastAsia="Biome" w:hAnsi="Biome" w:cs="Biom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E55A2"/>
    <w:multiLevelType w:val="hybridMultilevel"/>
    <w:tmpl w:val="3CD06498"/>
    <w:lvl w:ilvl="0" w:tplc="17FC6A6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A17EE"/>
    <w:multiLevelType w:val="hybridMultilevel"/>
    <w:tmpl w:val="7FC4FB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32841"/>
    <w:multiLevelType w:val="hybridMultilevel"/>
    <w:tmpl w:val="17AED628"/>
    <w:lvl w:ilvl="0" w:tplc="744607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F02DF"/>
    <w:multiLevelType w:val="hybridMultilevel"/>
    <w:tmpl w:val="6C3A494A"/>
    <w:lvl w:ilvl="0" w:tplc="8320D74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365E3"/>
    <w:multiLevelType w:val="hybridMultilevel"/>
    <w:tmpl w:val="03E4A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57FB9"/>
    <w:multiLevelType w:val="hybridMultilevel"/>
    <w:tmpl w:val="D42C20CA"/>
    <w:lvl w:ilvl="0" w:tplc="9522C6E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50CC5"/>
    <w:multiLevelType w:val="hybridMultilevel"/>
    <w:tmpl w:val="1B38A5A6"/>
    <w:lvl w:ilvl="0" w:tplc="3544D46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934D65"/>
    <w:multiLevelType w:val="hybridMultilevel"/>
    <w:tmpl w:val="68EC9312"/>
    <w:lvl w:ilvl="0" w:tplc="744607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A0DC3"/>
    <w:multiLevelType w:val="hybridMultilevel"/>
    <w:tmpl w:val="972034A4"/>
    <w:lvl w:ilvl="0" w:tplc="7446073A">
      <w:start w:val="1"/>
      <w:numFmt w:val="bullet"/>
      <w:lvlText w:val=""/>
      <w:lvlJc w:val="left"/>
      <w:pPr>
        <w:ind w:left="31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30" w:hanging="360"/>
      </w:pPr>
      <w:rPr>
        <w:rFonts w:ascii="Wingdings" w:hAnsi="Wingdings" w:hint="default"/>
      </w:rPr>
    </w:lvl>
  </w:abstractNum>
  <w:abstractNum w:abstractNumId="22" w15:restartNumberingAfterBreak="0">
    <w:nsid w:val="40AF3658"/>
    <w:multiLevelType w:val="hybridMultilevel"/>
    <w:tmpl w:val="F7EE0784"/>
    <w:lvl w:ilvl="0" w:tplc="BECC172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05AA5"/>
    <w:multiLevelType w:val="hybridMultilevel"/>
    <w:tmpl w:val="7E4CA3BE"/>
    <w:lvl w:ilvl="0" w:tplc="339AEF5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02ACD"/>
    <w:multiLevelType w:val="multilevel"/>
    <w:tmpl w:val="85A6A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5186CBC"/>
    <w:multiLevelType w:val="hybridMultilevel"/>
    <w:tmpl w:val="DEA06580"/>
    <w:lvl w:ilvl="0" w:tplc="7C761BC0">
      <w:start w:val="338"/>
      <w:numFmt w:val="bullet"/>
      <w:lvlText w:val="-"/>
      <w:lvlJc w:val="left"/>
      <w:pPr>
        <w:ind w:left="90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478905C8"/>
    <w:multiLevelType w:val="hybridMultilevel"/>
    <w:tmpl w:val="962A654E"/>
    <w:lvl w:ilvl="0" w:tplc="3544D4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37B4E"/>
    <w:multiLevelType w:val="hybridMultilevel"/>
    <w:tmpl w:val="45E6E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A598A"/>
    <w:multiLevelType w:val="hybridMultilevel"/>
    <w:tmpl w:val="861C6232"/>
    <w:lvl w:ilvl="0" w:tplc="292CC20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6431DD4"/>
    <w:multiLevelType w:val="hybridMultilevel"/>
    <w:tmpl w:val="C6069256"/>
    <w:lvl w:ilvl="0" w:tplc="7446073A">
      <w:start w:val="1"/>
      <w:numFmt w:val="bullet"/>
      <w:lvlText w:val="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66B16FA"/>
    <w:multiLevelType w:val="hybridMultilevel"/>
    <w:tmpl w:val="4C26D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1195C"/>
    <w:multiLevelType w:val="multilevel"/>
    <w:tmpl w:val="248680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88D56EA"/>
    <w:multiLevelType w:val="hybridMultilevel"/>
    <w:tmpl w:val="86306F90"/>
    <w:lvl w:ilvl="0" w:tplc="C2909A2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9025923"/>
    <w:multiLevelType w:val="hybridMultilevel"/>
    <w:tmpl w:val="DBAAA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846E40"/>
    <w:multiLevelType w:val="hybridMultilevel"/>
    <w:tmpl w:val="957C2002"/>
    <w:lvl w:ilvl="0" w:tplc="96D048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A6AF1"/>
    <w:multiLevelType w:val="hybridMultilevel"/>
    <w:tmpl w:val="3C0E402C"/>
    <w:lvl w:ilvl="0" w:tplc="7446073A">
      <w:start w:val="1"/>
      <w:numFmt w:val="bullet"/>
      <w:lvlText w:val="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3161E83"/>
    <w:multiLevelType w:val="hybridMultilevel"/>
    <w:tmpl w:val="8C24A2AE"/>
    <w:lvl w:ilvl="0" w:tplc="744607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B086E"/>
    <w:multiLevelType w:val="multilevel"/>
    <w:tmpl w:val="0A82A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8240648"/>
    <w:multiLevelType w:val="hybridMultilevel"/>
    <w:tmpl w:val="5B06783A"/>
    <w:lvl w:ilvl="0" w:tplc="B62898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51047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07D4601"/>
    <w:multiLevelType w:val="hybridMultilevel"/>
    <w:tmpl w:val="8FBCC5B0"/>
    <w:lvl w:ilvl="0" w:tplc="06A0634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7DE4F24"/>
    <w:multiLevelType w:val="hybridMultilevel"/>
    <w:tmpl w:val="97148A26"/>
    <w:lvl w:ilvl="0" w:tplc="4E5ED3C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DF5C9E"/>
    <w:multiLevelType w:val="hybridMultilevel"/>
    <w:tmpl w:val="EF9AA740"/>
    <w:lvl w:ilvl="0" w:tplc="310E2C0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B551D"/>
    <w:multiLevelType w:val="hybridMultilevel"/>
    <w:tmpl w:val="1F64C32E"/>
    <w:lvl w:ilvl="0" w:tplc="D2F48F6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B7A3E"/>
    <w:multiLevelType w:val="hybridMultilevel"/>
    <w:tmpl w:val="00004730"/>
    <w:lvl w:ilvl="0" w:tplc="A61CF378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19842387">
    <w:abstractNumId w:val="32"/>
  </w:num>
  <w:num w:numId="2" w16cid:durableId="1713920987">
    <w:abstractNumId w:val="25"/>
  </w:num>
  <w:num w:numId="3" w16cid:durableId="1216771400">
    <w:abstractNumId w:val="8"/>
  </w:num>
  <w:num w:numId="4" w16cid:durableId="1176767493">
    <w:abstractNumId w:val="16"/>
  </w:num>
  <w:num w:numId="5" w16cid:durableId="1126503788">
    <w:abstractNumId w:val="13"/>
  </w:num>
  <w:num w:numId="6" w16cid:durableId="1739935020">
    <w:abstractNumId w:val="34"/>
  </w:num>
  <w:num w:numId="7" w16cid:durableId="988946724">
    <w:abstractNumId w:val="41"/>
  </w:num>
  <w:num w:numId="8" w16cid:durableId="897980566">
    <w:abstractNumId w:val="43"/>
  </w:num>
  <w:num w:numId="9" w16cid:durableId="1431050552">
    <w:abstractNumId w:val="5"/>
  </w:num>
  <w:num w:numId="10" w16cid:durableId="1934318970">
    <w:abstractNumId w:val="9"/>
  </w:num>
  <w:num w:numId="11" w16cid:durableId="1573278156">
    <w:abstractNumId w:val="18"/>
  </w:num>
  <w:num w:numId="12" w16cid:durableId="1830290635">
    <w:abstractNumId w:val="26"/>
  </w:num>
  <w:num w:numId="13" w16cid:durableId="1809594496">
    <w:abstractNumId w:val="19"/>
  </w:num>
  <w:num w:numId="14" w16cid:durableId="1521628277">
    <w:abstractNumId w:val="42"/>
  </w:num>
  <w:num w:numId="15" w16cid:durableId="1650398304">
    <w:abstractNumId w:val="38"/>
  </w:num>
  <w:num w:numId="16" w16cid:durableId="742263974">
    <w:abstractNumId w:val="22"/>
  </w:num>
  <w:num w:numId="17" w16cid:durableId="647706777">
    <w:abstractNumId w:val="40"/>
  </w:num>
  <w:num w:numId="18" w16cid:durableId="1484929126">
    <w:abstractNumId w:val="44"/>
  </w:num>
  <w:num w:numId="19" w16cid:durableId="816530239">
    <w:abstractNumId w:val="28"/>
  </w:num>
  <w:num w:numId="20" w16cid:durableId="1363940720">
    <w:abstractNumId w:val="23"/>
  </w:num>
  <w:num w:numId="21" w16cid:durableId="152526482">
    <w:abstractNumId w:val="27"/>
  </w:num>
  <w:num w:numId="22" w16cid:durableId="1550922500">
    <w:abstractNumId w:val="33"/>
  </w:num>
  <w:num w:numId="23" w16cid:durableId="1260026863">
    <w:abstractNumId w:val="24"/>
  </w:num>
  <w:num w:numId="24" w16cid:durableId="1190416111">
    <w:abstractNumId w:val="31"/>
  </w:num>
  <w:num w:numId="25" w16cid:durableId="2050764205">
    <w:abstractNumId w:val="37"/>
  </w:num>
  <w:num w:numId="26" w16cid:durableId="738014780">
    <w:abstractNumId w:val="2"/>
  </w:num>
  <w:num w:numId="27" w16cid:durableId="1103116194">
    <w:abstractNumId w:val="29"/>
  </w:num>
  <w:num w:numId="28" w16cid:durableId="2144737079">
    <w:abstractNumId w:val="3"/>
  </w:num>
  <w:num w:numId="29" w16cid:durableId="85081589">
    <w:abstractNumId w:val="17"/>
  </w:num>
  <w:num w:numId="30" w16cid:durableId="1906868029">
    <w:abstractNumId w:val="12"/>
  </w:num>
  <w:num w:numId="31" w16cid:durableId="720708635">
    <w:abstractNumId w:val="30"/>
  </w:num>
  <w:num w:numId="32" w16cid:durableId="54939683">
    <w:abstractNumId w:val="1"/>
  </w:num>
  <w:num w:numId="33" w16cid:durableId="1953050580">
    <w:abstractNumId w:val="7"/>
  </w:num>
  <w:num w:numId="34" w16cid:durableId="2128616612">
    <w:abstractNumId w:val="6"/>
  </w:num>
  <w:num w:numId="35" w16cid:durableId="1441758710">
    <w:abstractNumId w:val="15"/>
  </w:num>
  <w:num w:numId="36" w16cid:durableId="402264652">
    <w:abstractNumId w:val="35"/>
  </w:num>
  <w:num w:numId="37" w16cid:durableId="2074695364">
    <w:abstractNumId w:val="36"/>
  </w:num>
  <w:num w:numId="38" w16cid:durableId="1808812826">
    <w:abstractNumId w:val="39"/>
  </w:num>
  <w:num w:numId="39" w16cid:durableId="1309093872">
    <w:abstractNumId w:val="20"/>
  </w:num>
  <w:num w:numId="40" w16cid:durableId="880820840">
    <w:abstractNumId w:val="4"/>
  </w:num>
  <w:num w:numId="41" w16cid:durableId="891576046">
    <w:abstractNumId w:val="11"/>
  </w:num>
  <w:num w:numId="42" w16cid:durableId="981079555">
    <w:abstractNumId w:val="0"/>
  </w:num>
  <w:num w:numId="43" w16cid:durableId="668482183">
    <w:abstractNumId w:val="10"/>
  </w:num>
  <w:num w:numId="44" w16cid:durableId="1581136177">
    <w:abstractNumId w:val="21"/>
  </w:num>
  <w:num w:numId="45" w16cid:durableId="1495639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01"/>
    <w:rsid w:val="0000375C"/>
    <w:rsid w:val="00003BBF"/>
    <w:rsid w:val="0001482F"/>
    <w:rsid w:val="000154E5"/>
    <w:rsid w:val="00015CA3"/>
    <w:rsid w:val="00016DD3"/>
    <w:rsid w:val="00017F45"/>
    <w:rsid w:val="00020CB9"/>
    <w:rsid w:val="00021E86"/>
    <w:rsid w:val="00033DBC"/>
    <w:rsid w:val="00033F3B"/>
    <w:rsid w:val="00034DEA"/>
    <w:rsid w:val="000435B2"/>
    <w:rsid w:val="00054B5A"/>
    <w:rsid w:val="00055451"/>
    <w:rsid w:val="000614FB"/>
    <w:rsid w:val="000627CF"/>
    <w:rsid w:val="000703C6"/>
    <w:rsid w:val="00082520"/>
    <w:rsid w:val="00085A8A"/>
    <w:rsid w:val="00090C6A"/>
    <w:rsid w:val="00093657"/>
    <w:rsid w:val="000942E5"/>
    <w:rsid w:val="000A2926"/>
    <w:rsid w:val="000A5571"/>
    <w:rsid w:val="000A6CAB"/>
    <w:rsid w:val="000B1CF9"/>
    <w:rsid w:val="000B3AAC"/>
    <w:rsid w:val="000B3DE5"/>
    <w:rsid w:val="000C0C06"/>
    <w:rsid w:val="000C316D"/>
    <w:rsid w:val="000C68ED"/>
    <w:rsid w:val="000C6F88"/>
    <w:rsid w:val="000D150A"/>
    <w:rsid w:val="000D3C6F"/>
    <w:rsid w:val="000D4122"/>
    <w:rsid w:val="000D6CC1"/>
    <w:rsid w:val="000D7DA0"/>
    <w:rsid w:val="000E0311"/>
    <w:rsid w:val="000E0429"/>
    <w:rsid w:val="000E1D78"/>
    <w:rsid w:val="000E2B32"/>
    <w:rsid w:val="000F1A8F"/>
    <w:rsid w:val="000F1EA2"/>
    <w:rsid w:val="000F2D07"/>
    <w:rsid w:val="000F68BC"/>
    <w:rsid w:val="000F7B2B"/>
    <w:rsid w:val="000F7E4B"/>
    <w:rsid w:val="0010117E"/>
    <w:rsid w:val="0010252E"/>
    <w:rsid w:val="0010754B"/>
    <w:rsid w:val="001109A9"/>
    <w:rsid w:val="00120C6A"/>
    <w:rsid w:val="00130FCB"/>
    <w:rsid w:val="00131154"/>
    <w:rsid w:val="001414A1"/>
    <w:rsid w:val="00142C77"/>
    <w:rsid w:val="0014642D"/>
    <w:rsid w:val="00154D3E"/>
    <w:rsid w:val="00154E56"/>
    <w:rsid w:val="0016149F"/>
    <w:rsid w:val="00163707"/>
    <w:rsid w:val="00163C95"/>
    <w:rsid w:val="00164F23"/>
    <w:rsid w:val="00164F73"/>
    <w:rsid w:val="001657C1"/>
    <w:rsid w:val="00167A94"/>
    <w:rsid w:val="00170CBE"/>
    <w:rsid w:val="00176E09"/>
    <w:rsid w:val="001814AA"/>
    <w:rsid w:val="001818FD"/>
    <w:rsid w:val="001853E9"/>
    <w:rsid w:val="00186441"/>
    <w:rsid w:val="00186DE8"/>
    <w:rsid w:val="001875F7"/>
    <w:rsid w:val="001920DB"/>
    <w:rsid w:val="00195824"/>
    <w:rsid w:val="001966F3"/>
    <w:rsid w:val="001A00F8"/>
    <w:rsid w:val="001A1975"/>
    <w:rsid w:val="001A27A9"/>
    <w:rsid w:val="001A5509"/>
    <w:rsid w:val="001B240C"/>
    <w:rsid w:val="001B40C1"/>
    <w:rsid w:val="001B6A82"/>
    <w:rsid w:val="001C1068"/>
    <w:rsid w:val="001C1B18"/>
    <w:rsid w:val="001C5A00"/>
    <w:rsid w:val="001C6E55"/>
    <w:rsid w:val="001D1966"/>
    <w:rsid w:val="001D5DD0"/>
    <w:rsid w:val="001E1409"/>
    <w:rsid w:val="001F320E"/>
    <w:rsid w:val="001F37D5"/>
    <w:rsid w:val="001F4AD1"/>
    <w:rsid w:val="001F5577"/>
    <w:rsid w:val="00200387"/>
    <w:rsid w:val="00200B20"/>
    <w:rsid w:val="0020648F"/>
    <w:rsid w:val="00215554"/>
    <w:rsid w:val="002163DA"/>
    <w:rsid w:val="002235F8"/>
    <w:rsid w:val="00224C03"/>
    <w:rsid w:val="00230BC3"/>
    <w:rsid w:val="00231BCC"/>
    <w:rsid w:val="00232B23"/>
    <w:rsid w:val="00240E79"/>
    <w:rsid w:val="00241A48"/>
    <w:rsid w:val="00247E46"/>
    <w:rsid w:val="00250088"/>
    <w:rsid w:val="002503DC"/>
    <w:rsid w:val="00257FE9"/>
    <w:rsid w:val="00261B2F"/>
    <w:rsid w:val="00266086"/>
    <w:rsid w:val="00273DB1"/>
    <w:rsid w:val="0027518F"/>
    <w:rsid w:val="00280E39"/>
    <w:rsid w:val="00283328"/>
    <w:rsid w:val="00285068"/>
    <w:rsid w:val="00285465"/>
    <w:rsid w:val="00287AFC"/>
    <w:rsid w:val="00293B33"/>
    <w:rsid w:val="00294B4B"/>
    <w:rsid w:val="00295ACD"/>
    <w:rsid w:val="002A21BB"/>
    <w:rsid w:val="002A765C"/>
    <w:rsid w:val="002B6101"/>
    <w:rsid w:val="002B6528"/>
    <w:rsid w:val="002C039B"/>
    <w:rsid w:val="002C29C1"/>
    <w:rsid w:val="002C2A27"/>
    <w:rsid w:val="002C46A3"/>
    <w:rsid w:val="002D62D5"/>
    <w:rsid w:val="002D63FF"/>
    <w:rsid w:val="002E3034"/>
    <w:rsid w:val="002F7DB6"/>
    <w:rsid w:val="003022B1"/>
    <w:rsid w:val="00302796"/>
    <w:rsid w:val="00314AD7"/>
    <w:rsid w:val="00317486"/>
    <w:rsid w:val="0031749E"/>
    <w:rsid w:val="0032062A"/>
    <w:rsid w:val="00324372"/>
    <w:rsid w:val="00325D06"/>
    <w:rsid w:val="00334D3C"/>
    <w:rsid w:val="00340E39"/>
    <w:rsid w:val="00342AED"/>
    <w:rsid w:val="003441C7"/>
    <w:rsid w:val="0034624A"/>
    <w:rsid w:val="0035231F"/>
    <w:rsid w:val="00362F7C"/>
    <w:rsid w:val="00363276"/>
    <w:rsid w:val="003778FA"/>
    <w:rsid w:val="00382241"/>
    <w:rsid w:val="00390AF6"/>
    <w:rsid w:val="00392313"/>
    <w:rsid w:val="0039256A"/>
    <w:rsid w:val="00397967"/>
    <w:rsid w:val="003A007D"/>
    <w:rsid w:val="003A3636"/>
    <w:rsid w:val="003A3A23"/>
    <w:rsid w:val="003A4333"/>
    <w:rsid w:val="003A4AF2"/>
    <w:rsid w:val="003B1C90"/>
    <w:rsid w:val="003B5427"/>
    <w:rsid w:val="003B584B"/>
    <w:rsid w:val="003C20E6"/>
    <w:rsid w:val="003C4D9E"/>
    <w:rsid w:val="003C6170"/>
    <w:rsid w:val="003D24D6"/>
    <w:rsid w:val="003D2C04"/>
    <w:rsid w:val="003E48E2"/>
    <w:rsid w:val="003E6E12"/>
    <w:rsid w:val="003F4595"/>
    <w:rsid w:val="0040482D"/>
    <w:rsid w:val="0040628B"/>
    <w:rsid w:val="0040757A"/>
    <w:rsid w:val="004075EA"/>
    <w:rsid w:val="00410A3E"/>
    <w:rsid w:val="00411DD1"/>
    <w:rsid w:val="004120A1"/>
    <w:rsid w:val="004135ED"/>
    <w:rsid w:val="004157F6"/>
    <w:rsid w:val="0042346A"/>
    <w:rsid w:val="00423952"/>
    <w:rsid w:val="00426FD1"/>
    <w:rsid w:val="00431A6F"/>
    <w:rsid w:val="0043204B"/>
    <w:rsid w:val="004344DF"/>
    <w:rsid w:val="00440C55"/>
    <w:rsid w:val="004418B2"/>
    <w:rsid w:val="004433FC"/>
    <w:rsid w:val="004439C3"/>
    <w:rsid w:val="00452509"/>
    <w:rsid w:val="00454E3C"/>
    <w:rsid w:val="00455718"/>
    <w:rsid w:val="00467833"/>
    <w:rsid w:val="004679F3"/>
    <w:rsid w:val="00474465"/>
    <w:rsid w:val="00480B41"/>
    <w:rsid w:val="0048268E"/>
    <w:rsid w:val="00484226"/>
    <w:rsid w:val="0048564F"/>
    <w:rsid w:val="004868C9"/>
    <w:rsid w:val="00491573"/>
    <w:rsid w:val="00491C87"/>
    <w:rsid w:val="004956BF"/>
    <w:rsid w:val="004A0FBD"/>
    <w:rsid w:val="004A330C"/>
    <w:rsid w:val="004A5C13"/>
    <w:rsid w:val="004B1A35"/>
    <w:rsid w:val="004B425F"/>
    <w:rsid w:val="004B69EC"/>
    <w:rsid w:val="004C025F"/>
    <w:rsid w:val="004C1517"/>
    <w:rsid w:val="004C4D52"/>
    <w:rsid w:val="004C7954"/>
    <w:rsid w:val="004D03E5"/>
    <w:rsid w:val="004D1B04"/>
    <w:rsid w:val="004D47F9"/>
    <w:rsid w:val="004D78CB"/>
    <w:rsid w:val="004F1A9F"/>
    <w:rsid w:val="004F65C5"/>
    <w:rsid w:val="00500938"/>
    <w:rsid w:val="00500CDD"/>
    <w:rsid w:val="005030DB"/>
    <w:rsid w:val="00504D5C"/>
    <w:rsid w:val="0050663B"/>
    <w:rsid w:val="005077BE"/>
    <w:rsid w:val="00513EAB"/>
    <w:rsid w:val="005169D1"/>
    <w:rsid w:val="005234B7"/>
    <w:rsid w:val="005245E6"/>
    <w:rsid w:val="00537088"/>
    <w:rsid w:val="0054105A"/>
    <w:rsid w:val="005415A9"/>
    <w:rsid w:val="00542089"/>
    <w:rsid w:val="00542F08"/>
    <w:rsid w:val="0055092F"/>
    <w:rsid w:val="005515D8"/>
    <w:rsid w:val="00562418"/>
    <w:rsid w:val="00571918"/>
    <w:rsid w:val="005725FB"/>
    <w:rsid w:val="00576081"/>
    <w:rsid w:val="00577CDE"/>
    <w:rsid w:val="00583BB8"/>
    <w:rsid w:val="0058587E"/>
    <w:rsid w:val="00585F5D"/>
    <w:rsid w:val="0059280A"/>
    <w:rsid w:val="00592D1D"/>
    <w:rsid w:val="00593A18"/>
    <w:rsid w:val="00594B43"/>
    <w:rsid w:val="005957C7"/>
    <w:rsid w:val="005B012C"/>
    <w:rsid w:val="005B16E0"/>
    <w:rsid w:val="005B1ACC"/>
    <w:rsid w:val="005B23AA"/>
    <w:rsid w:val="005C0FED"/>
    <w:rsid w:val="005C2ACD"/>
    <w:rsid w:val="005C5687"/>
    <w:rsid w:val="005D3B0A"/>
    <w:rsid w:val="005D4351"/>
    <w:rsid w:val="005E02C3"/>
    <w:rsid w:val="005E14CC"/>
    <w:rsid w:val="005F2C79"/>
    <w:rsid w:val="005F538A"/>
    <w:rsid w:val="005F755B"/>
    <w:rsid w:val="006038C8"/>
    <w:rsid w:val="00604472"/>
    <w:rsid w:val="00605422"/>
    <w:rsid w:val="00605461"/>
    <w:rsid w:val="00610F1D"/>
    <w:rsid w:val="00613AEC"/>
    <w:rsid w:val="00616767"/>
    <w:rsid w:val="00620413"/>
    <w:rsid w:val="0062363F"/>
    <w:rsid w:val="00624991"/>
    <w:rsid w:val="0063348A"/>
    <w:rsid w:val="006344DE"/>
    <w:rsid w:val="00636E43"/>
    <w:rsid w:val="0063771B"/>
    <w:rsid w:val="00637DF0"/>
    <w:rsid w:val="00645964"/>
    <w:rsid w:val="006468B4"/>
    <w:rsid w:val="006511F9"/>
    <w:rsid w:val="0065179A"/>
    <w:rsid w:val="00652F52"/>
    <w:rsid w:val="006532F6"/>
    <w:rsid w:val="0066192F"/>
    <w:rsid w:val="00663714"/>
    <w:rsid w:val="0066418C"/>
    <w:rsid w:val="006744A9"/>
    <w:rsid w:val="00677999"/>
    <w:rsid w:val="00686B4B"/>
    <w:rsid w:val="00687F38"/>
    <w:rsid w:val="006901A5"/>
    <w:rsid w:val="00692BAE"/>
    <w:rsid w:val="00694602"/>
    <w:rsid w:val="00695962"/>
    <w:rsid w:val="00696805"/>
    <w:rsid w:val="006A048E"/>
    <w:rsid w:val="006A068E"/>
    <w:rsid w:val="006A2595"/>
    <w:rsid w:val="006A3361"/>
    <w:rsid w:val="006B02A9"/>
    <w:rsid w:val="006B2424"/>
    <w:rsid w:val="006B75B5"/>
    <w:rsid w:val="006C0B88"/>
    <w:rsid w:val="006D2428"/>
    <w:rsid w:val="006D2E70"/>
    <w:rsid w:val="006D3ADB"/>
    <w:rsid w:val="006D6D39"/>
    <w:rsid w:val="006E243E"/>
    <w:rsid w:val="006E4FF0"/>
    <w:rsid w:val="006E6340"/>
    <w:rsid w:val="006F0EFE"/>
    <w:rsid w:val="006F5986"/>
    <w:rsid w:val="006F5DF7"/>
    <w:rsid w:val="0070119C"/>
    <w:rsid w:val="00702ACE"/>
    <w:rsid w:val="00702E1F"/>
    <w:rsid w:val="00705BB2"/>
    <w:rsid w:val="00706E2B"/>
    <w:rsid w:val="00710373"/>
    <w:rsid w:val="007126D0"/>
    <w:rsid w:val="00715C99"/>
    <w:rsid w:val="00721E3B"/>
    <w:rsid w:val="00723A42"/>
    <w:rsid w:val="00733DEA"/>
    <w:rsid w:val="007347A4"/>
    <w:rsid w:val="0073498F"/>
    <w:rsid w:val="0073740F"/>
    <w:rsid w:val="00737D84"/>
    <w:rsid w:val="00742980"/>
    <w:rsid w:val="007436EE"/>
    <w:rsid w:val="007450EB"/>
    <w:rsid w:val="00754A9E"/>
    <w:rsid w:val="00756100"/>
    <w:rsid w:val="00757788"/>
    <w:rsid w:val="00762394"/>
    <w:rsid w:val="00762F7D"/>
    <w:rsid w:val="0076553D"/>
    <w:rsid w:val="00774DF8"/>
    <w:rsid w:val="007769C1"/>
    <w:rsid w:val="007810B4"/>
    <w:rsid w:val="00782CAD"/>
    <w:rsid w:val="007867D2"/>
    <w:rsid w:val="00787D46"/>
    <w:rsid w:val="00792853"/>
    <w:rsid w:val="00792BEF"/>
    <w:rsid w:val="007933BE"/>
    <w:rsid w:val="00793994"/>
    <w:rsid w:val="007953F1"/>
    <w:rsid w:val="007A1B25"/>
    <w:rsid w:val="007A29C0"/>
    <w:rsid w:val="007A3289"/>
    <w:rsid w:val="007A3975"/>
    <w:rsid w:val="007A5D5C"/>
    <w:rsid w:val="007A5EF8"/>
    <w:rsid w:val="007A63A8"/>
    <w:rsid w:val="007A6638"/>
    <w:rsid w:val="007A67B4"/>
    <w:rsid w:val="007A7FB2"/>
    <w:rsid w:val="007C2446"/>
    <w:rsid w:val="007C3A34"/>
    <w:rsid w:val="007D420B"/>
    <w:rsid w:val="007D545E"/>
    <w:rsid w:val="007D5ACD"/>
    <w:rsid w:val="007E0981"/>
    <w:rsid w:val="007E0B84"/>
    <w:rsid w:val="007E2470"/>
    <w:rsid w:val="007E3823"/>
    <w:rsid w:val="007F09E2"/>
    <w:rsid w:val="007F6EA8"/>
    <w:rsid w:val="007F7AD5"/>
    <w:rsid w:val="00803076"/>
    <w:rsid w:val="008100F5"/>
    <w:rsid w:val="00810A9A"/>
    <w:rsid w:val="0081268C"/>
    <w:rsid w:val="00815C01"/>
    <w:rsid w:val="0082055E"/>
    <w:rsid w:val="008246F4"/>
    <w:rsid w:val="00843440"/>
    <w:rsid w:val="0084352B"/>
    <w:rsid w:val="0084496A"/>
    <w:rsid w:val="00850437"/>
    <w:rsid w:val="008537DD"/>
    <w:rsid w:val="00855F14"/>
    <w:rsid w:val="00860DB8"/>
    <w:rsid w:val="008631D5"/>
    <w:rsid w:val="00871BC6"/>
    <w:rsid w:val="00872FE5"/>
    <w:rsid w:val="00873B0D"/>
    <w:rsid w:val="00877126"/>
    <w:rsid w:val="00881A12"/>
    <w:rsid w:val="00882E10"/>
    <w:rsid w:val="00887795"/>
    <w:rsid w:val="008901EC"/>
    <w:rsid w:val="00890C69"/>
    <w:rsid w:val="0089213A"/>
    <w:rsid w:val="008927CB"/>
    <w:rsid w:val="008939AB"/>
    <w:rsid w:val="00896831"/>
    <w:rsid w:val="00896D53"/>
    <w:rsid w:val="0089767B"/>
    <w:rsid w:val="00897CA9"/>
    <w:rsid w:val="00897F58"/>
    <w:rsid w:val="008A0601"/>
    <w:rsid w:val="008A39DF"/>
    <w:rsid w:val="008A5D6F"/>
    <w:rsid w:val="008A696B"/>
    <w:rsid w:val="008B2979"/>
    <w:rsid w:val="008B5BA4"/>
    <w:rsid w:val="008C1807"/>
    <w:rsid w:val="008C39AA"/>
    <w:rsid w:val="008C7548"/>
    <w:rsid w:val="008D12C3"/>
    <w:rsid w:val="008D40BA"/>
    <w:rsid w:val="008E1E30"/>
    <w:rsid w:val="008E4B14"/>
    <w:rsid w:val="008F1BCA"/>
    <w:rsid w:val="008F30C2"/>
    <w:rsid w:val="008F36CD"/>
    <w:rsid w:val="008F4F1D"/>
    <w:rsid w:val="008F695D"/>
    <w:rsid w:val="00900DBA"/>
    <w:rsid w:val="00903295"/>
    <w:rsid w:val="00904A66"/>
    <w:rsid w:val="009050F6"/>
    <w:rsid w:val="00913FC1"/>
    <w:rsid w:val="00917259"/>
    <w:rsid w:val="00920F26"/>
    <w:rsid w:val="009403E8"/>
    <w:rsid w:val="00940FAD"/>
    <w:rsid w:val="00942E5C"/>
    <w:rsid w:val="009430B9"/>
    <w:rsid w:val="00945677"/>
    <w:rsid w:val="00951762"/>
    <w:rsid w:val="009602B3"/>
    <w:rsid w:val="00961EF9"/>
    <w:rsid w:val="00963523"/>
    <w:rsid w:val="00963F36"/>
    <w:rsid w:val="00965E9F"/>
    <w:rsid w:val="00974F82"/>
    <w:rsid w:val="0097521E"/>
    <w:rsid w:val="00975D5E"/>
    <w:rsid w:val="00975FF8"/>
    <w:rsid w:val="00977F40"/>
    <w:rsid w:val="009802C8"/>
    <w:rsid w:val="009855C6"/>
    <w:rsid w:val="009875EF"/>
    <w:rsid w:val="0098764E"/>
    <w:rsid w:val="009939AB"/>
    <w:rsid w:val="009940E6"/>
    <w:rsid w:val="00996F56"/>
    <w:rsid w:val="009A0690"/>
    <w:rsid w:val="009A1AF9"/>
    <w:rsid w:val="009A1BB3"/>
    <w:rsid w:val="009A6EDE"/>
    <w:rsid w:val="009B4659"/>
    <w:rsid w:val="009B765E"/>
    <w:rsid w:val="009C2EAC"/>
    <w:rsid w:val="009E2F16"/>
    <w:rsid w:val="009E698A"/>
    <w:rsid w:val="009F7EFB"/>
    <w:rsid w:val="00A014D4"/>
    <w:rsid w:val="00A0235D"/>
    <w:rsid w:val="00A102C0"/>
    <w:rsid w:val="00A17481"/>
    <w:rsid w:val="00A20742"/>
    <w:rsid w:val="00A207F4"/>
    <w:rsid w:val="00A360F3"/>
    <w:rsid w:val="00A453D2"/>
    <w:rsid w:val="00A47F01"/>
    <w:rsid w:val="00A6554E"/>
    <w:rsid w:val="00A66AD1"/>
    <w:rsid w:val="00A66B51"/>
    <w:rsid w:val="00A717E4"/>
    <w:rsid w:val="00A747F9"/>
    <w:rsid w:val="00A75889"/>
    <w:rsid w:val="00A75E13"/>
    <w:rsid w:val="00A75EBC"/>
    <w:rsid w:val="00A82C71"/>
    <w:rsid w:val="00A838EA"/>
    <w:rsid w:val="00A85D5E"/>
    <w:rsid w:val="00A87445"/>
    <w:rsid w:val="00A87B13"/>
    <w:rsid w:val="00A911E7"/>
    <w:rsid w:val="00A912E0"/>
    <w:rsid w:val="00A93DE1"/>
    <w:rsid w:val="00A96D0C"/>
    <w:rsid w:val="00AA151A"/>
    <w:rsid w:val="00AA5B4A"/>
    <w:rsid w:val="00AA760A"/>
    <w:rsid w:val="00AC18A6"/>
    <w:rsid w:val="00AD061B"/>
    <w:rsid w:val="00AD33A1"/>
    <w:rsid w:val="00AD7B3A"/>
    <w:rsid w:val="00AE5D5E"/>
    <w:rsid w:val="00AF00D1"/>
    <w:rsid w:val="00AF0F05"/>
    <w:rsid w:val="00AF31D1"/>
    <w:rsid w:val="00AF7235"/>
    <w:rsid w:val="00B0130A"/>
    <w:rsid w:val="00B051FE"/>
    <w:rsid w:val="00B14AE0"/>
    <w:rsid w:val="00B14E57"/>
    <w:rsid w:val="00B158B9"/>
    <w:rsid w:val="00B208C0"/>
    <w:rsid w:val="00B30118"/>
    <w:rsid w:val="00B31C0C"/>
    <w:rsid w:val="00B3398D"/>
    <w:rsid w:val="00B35FDC"/>
    <w:rsid w:val="00B43225"/>
    <w:rsid w:val="00B441A1"/>
    <w:rsid w:val="00B470C8"/>
    <w:rsid w:val="00B57962"/>
    <w:rsid w:val="00B57DA7"/>
    <w:rsid w:val="00B612C6"/>
    <w:rsid w:val="00B674C6"/>
    <w:rsid w:val="00B73113"/>
    <w:rsid w:val="00B73749"/>
    <w:rsid w:val="00B9398B"/>
    <w:rsid w:val="00B93FBD"/>
    <w:rsid w:val="00B95580"/>
    <w:rsid w:val="00B955BC"/>
    <w:rsid w:val="00BA1709"/>
    <w:rsid w:val="00BA3C71"/>
    <w:rsid w:val="00BA538C"/>
    <w:rsid w:val="00BA7221"/>
    <w:rsid w:val="00BA75AC"/>
    <w:rsid w:val="00BB0BEC"/>
    <w:rsid w:val="00BB1D27"/>
    <w:rsid w:val="00BB240C"/>
    <w:rsid w:val="00BB3558"/>
    <w:rsid w:val="00BB4BBF"/>
    <w:rsid w:val="00BB6305"/>
    <w:rsid w:val="00BC148A"/>
    <w:rsid w:val="00BC4ABD"/>
    <w:rsid w:val="00BC6110"/>
    <w:rsid w:val="00BC7350"/>
    <w:rsid w:val="00BD1338"/>
    <w:rsid w:val="00BD23FC"/>
    <w:rsid w:val="00BD609F"/>
    <w:rsid w:val="00BE2B6E"/>
    <w:rsid w:val="00BE5C5C"/>
    <w:rsid w:val="00BE6247"/>
    <w:rsid w:val="00BE6E11"/>
    <w:rsid w:val="00BE767D"/>
    <w:rsid w:val="00BF386A"/>
    <w:rsid w:val="00BF3938"/>
    <w:rsid w:val="00BF5708"/>
    <w:rsid w:val="00C016EF"/>
    <w:rsid w:val="00C0518C"/>
    <w:rsid w:val="00C06F7C"/>
    <w:rsid w:val="00C105D6"/>
    <w:rsid w:val="00C121A7"/>
    <w:rsid w:val="00C1223C"/>
    <w:rsid w:val="00C12CA6"/>
    <w:rsid w:val="00C16224"/>
    <w:rsid w:val="00C1756B"/>
    <w:rsid w:val="00C215E2"/>
    <w:rsid w:val="00C2176E"/>
    <w:rsid w:val="00C31180"/>
    <w:rsid w:val="00C32596"/>
    <w:rsid w:val="00C32EB8"/>
    <w:rsid w:val="00C35AC0"/>
    <w:rsid w:val="00C42E36"/>
    <w:rsid w:val="00C45D81"/>
    <w:rsid w:val="00C47E37"/>
    <w:rsid w:val="00C5541B"/>
    <w:rsid w:val="00C62601"/>
    <w:rsid w:val="00C62623"/>
    <w:rsid w:val="00C71841"/>
    <w:rsid w:val="00C74FF8"/>
    <w:rsid w:val="00C83F12"/>
    <w:rsid w:val="00C86328"/>
    <w:rsid w:val="00C86E09"/>
    <w:rsid w:val="00C87F3D"/>
    <w:rsid w:val="00C90AAF"/>
    <w:rsid w:val="00C9162F"/>
    <w:rsid w:val="00C938DA"/>
    <w:rsid w:val="00C96445"/>
    <w:rsid w:val="00CA2A20"/>
    <w:rsid w:val="00CA3760"/>
    <w:rsid w:val="00CB0A89"/>
    <w:rsid w:val="00CB16AA"/>
    <w:rsid w:val="00CB314B"/>
    <w:rsid w:val="00CB468A"/>
    <w:rsid w:val="00CB4FBF"/>
    <w:rsid w:val="00CC2A2D"/>
    <w:rsid w:val="00CC3D60"/>
    <w:rsid w:val="00CD10CE"/>
    <w:rsid w:val="00CD2442"/>
    <w:rsid w:val="00CE6689"/>
    <w:rsid w:val="00CE7E55"/>
    <w:rsid w:val="00CF14E3"/>
    <w:rsid w:val="00D04FAC"/>
    <w:rsid w:val="00D060AF"/>
    <w:rsid w:val="00D067B7"/>
    <w:rsid w:val="00D06F4F"/>
    <w:rsid w:val="00D071DD"/>
    <w:rsid w:val="00D1209D"/>
    <w:rsid w:val="00D1544B"/>
    <w:rsid w:val="00D174FB"/>
    <w:rsid w:val="00D21F58"/>
    <w:rsid w:val="00D22FF5"/>
    <w:rsid w:val="00D26C4F"/>
    <w:rsid w:val="00D26DE7"/>
    <w:rsid w:val="00D26E42"/>
    <w:rsid w:val="00D32291"/>
    <w:rsid w:val="00D4115C"/>
    <w:rsid w:val="00D45EA4"/>
    <w:rsid w:val="00D47131"/>
    <w:rsid w:val="00D508E2"/>
    <w:rsid w:val="00D51164"/>
    <w:rsid w:val="00D54463"/>
    <w:rsid w:val="00D54AFF"/>
    <w:rsid w:val="00D66D78"/>
    <w:rsid w:val="00D75EF0"/>
    <w:rsid w:val="00D90E43"/>
    <w:rsid w:val="00D94495"/>
    <w:rsid w:val="00D963C9"/>
    <w:rsid w:val="00D9666E"/>
    <w:rsid w:val="00DA3B03"/>
    <w:rsid w:val="00DA61CB"/>
    <w:rsid w:val="00DB761F"/>
    <w:rsid w:val="00DC017F"/>
    <w:rsid w:val="00DC5A88"/>
    <w:rsid w:val="00DE16DC"/>
    <w:rsid w:val="00DE1CB1"/>
    <w:rsid w:val="00DF0CB3"/>
    <w:rsid w:val="00DF4729"/>
    <w:rsid w:val="00DF4B1A"/>
    <w:rsid w:val="00DF7AE4"/>
    <w:rsid w:val="00E04F9D"/>
    <w:rsid w:val="00E06387"/>
    <w:rsid w:val="00E06E09"/>
    <w:rsid w:val="00E145D8"/>
    <w:rsid w:val="00E20445"/>
    <w:rsid w:val="00E22B41"/>
    <w:rsid w:val="00E23206"/>
    <w:rsid w:val="00E23C0F"/>
    <w:rsid w:val="00E25360"/>
    <w:rsid w:val="00E339A0"/>
    <w:rsid w:val="00E35A88"/>
    <w:rsid w:val="00E43A90"/>
    <w:rsid w:val="00E46239"/>
    <w:rsid w:val="00E54CE8"/>
    <w:rsid w:val="00E55AFC"/>
    <w:rsid w:val="00E563CF"/>
    <w:rsid w:val="00E75F83"/>
    <w:rsid w:val="00E842E7"/>
    <w:rsid w:val="00E851EF"/>
    <w:rsid w:val="00E87A6B"/>
    <w:rsid w:val="00E90203"/>
    <w:rsid w:val="00E92BA2"/>
    <w:rsid w:val="00E93053"/>
    <w:rsid w:val="00E97551"/>
    <w:rsid w:val="00EA148E"/>
    <w:rsid w:val="00EA20AC"/>
    <w:rsid w:val="00EA2305"/>
    <w:rsid w:val="00EA24BC"/>
    <w:rsid w:val="00EA6F81"/>
    <w:rsid w:val="00EA7926"/>
    <w:rsid w:val="00EA7C93"/>
    <w:rsid w:val="00EB2915"/>
    <w:rsid w:val="00EB2A8A"/>
    <w:rsid w:val="00EB31E3"/>
    <w:rsid w:val="00EB4B76"/>
    <w:rsid w:val="00EB7BC2"/>
    <w:rsid w:val="00EC24B6"/>
    <w:rsid w:val="00EC51E6"/>
    <w:rsid w:val="00ED5B8D"/>
    <w:rsid w:val="00ED7E55"/>
    <w:rsid w:val="00EF5E62"/>
    <w:rsid w:val="00F02927"/>
    <w:rsid w:val="00F12AF0"/>
    <w:rsid w:val="00F13945"/>
    <w:rsid w:val="00F17EEC"/>
    <w:rsid w:val="00F20B1D"/>
    <w:rsid w:val="00F23755"/>
    <w:rsid w:val="00F257B4"/>
    <w:rsid w:val="00F25C27"/>
    <w:rsid w:val="00F41F87"/>
    <w:rsid w:val="00F43F21"/>
    <w:rsid w:val="00F61A93"/>
    <w:rsid w:val="00F668D5"/>
    <w:rsid w:val="00F67986"/>
    <w:rsid w:val="00F80B0E"/>
    <w:rsid w:val="00F80C53"/>
    <w:rsid w:val="00F81245"/>
    <w:rsid w:val="00F84756"/>
    <w:rsid w:val="00F90FB6"/>
    <w:rsid w:val="00F9365A"/>
    <w:rsid w:val="00F95CBD"/>
    <w:rsid w:val="00F979C1"/>
    <w:rsid w:val="00FA39BE"/>
    <w:rsid w:val="00FA530B"/>
    <w:rsid w:val="00FA5667"/>
    <w:rsid w:val="00FA72D7"/>
    <w:rsid w:val="00FA77BA"/>
    <w:rsid w:val="00FB5C4C"/>
    <w:rsid w:val="00FB6E39"/>
    <w:rsid w:val="00FB7475"/>
    <w:rsid w:val="00FC0BC0"/>
    <w:rsid w:val="00FC31C0"/>
    <w:rsid w:val="00FC6F47"/>
    <w:rsid w:val="00FD26F2"/>
    <w:rsid w:val="00FD7633"/>
    <w:rsid w:val="00FE2009"/>
    <w:rsid w:val="00FF2107"/>
    <w:rsid w:val="00FF244F"/>
    <w:rsid w:val="00FF4477"/>
    <w:rsid w:val="00FF79CA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5F6D9A"/>
  <w15:docId w15:val="{AEA80E45-FC8D-4F77-BC7B-5F6B2FC6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6101"/>
    <w:rPr>
      <w:rFonts w:ascii="Book Antiqua" w:hAnsi="Book Antiqua"/>
    </w:rPr>
  </w:style>
  <w:style w:type="paragraph" w:styleId="Titolo4">
    <w:name w:val="heading 4"/>
    <w:basedOn w:val="Normale"/>
    <w:link w:val="Titolo4Carattere"/>
    <w:uiPriority w:val="9"/>
    <w:qFormat/>
    <w:locked/>
    <w:rsid w:val="006344DE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2B6101"/>
    <w:rPr>
      <w:rFonts w:cs="Times New Roman"/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rsid w:val="002B6101"/>
    <w:pPr>
      <w:ind w:left="4239"/>
    </w:pPr>
    <w:rPr>
      <w:rFonts w:ascii="Arial" w:hAnsi="Arial" w:cs="Arial"/>
      <w:sz w:val="18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0435B2"/>
    <w:rPr>
      <w:rFonts w:ascii="Book Antiqua" w:hAnsi="Book Antiqua" w:cs="Times New Roman"/>
      <w:sz w:val="20"/>
      <w:szCs w:val="20"/>
    </w:rPr>
  </w:style>
  <w:style w:type="character" w:customStyle="1" w:styleId="apple-converted-space">
    <w:name w:val="apple-converted-space"/>
    <w:basedOn w:val="Carpredefinitoparagrafo"/>
    <w:uiPriority w:val="99"/>
    <w:rsid w:val="00873B0D"/>
    <w:rPr>
      <w:rFonts w:cs="Times New Roma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344DE"/>
    <w:rPr>
      <w:b/>
      <w:bCs/>
      <w:sz w:val="24"/>
      <w:szCs w:val="24"/>
    </w:rPr>
  </w:style>
  <w:style w:type="character" w:styleId="Enfasigrassetto">
    <w:name w:val="Strong"/>
    <w:basedOn w:val="Carpredefinitoparagrafo"/>
    <w:uiPriority w:val="22"/>
    <w:qFormat/>
    <w:locked/>
    <w:rsid w:val="006344DE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344D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Carpredefinitoparagrafo"/>
    <w:rsid w:val="006344DE"/>
  </w:style>
  <w:style w:type="character" w:styleId="Menzionenonrisolta">
    <w:name w:val="Unresolved Mention"/>
    <w:basedOn w:val="Carpredefinitoparagrafo"/>
    <w:uiPriority w:val="99"/>
    <w:semiHidden/>
    <w:unhideWhenUsed/>
    <w:rsid w:val="00AD7B3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97C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7CA9"/>
    <w:rPr>
      <w:rFonts w:ascii="Book Antiqua" w:hAnsi="Book Antiqua"/>
    </w:rPr>
  </w:style>
  <w:style w:type="paragraph" w:styleId="Pidipagina">
    <w:name w:val="footer"/>
    <w:basedOn w:val="Normale"/>
    <w:link w:val="PidipaginaCarattere"/>
    <w:uiPriority w:val="99"/>
    <w:unhideWhenUsed/>
    <w:rsid w:val="00897C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7CA9"/>
    <w:rPr>
      <w:rFonts w:ascii="Book Antiqua" w:hAnsi="Book Antiqua"/>
    </w:rPr>
  </w:style>
  <w:style w:type="table" w:styleId="Grigliatabella">
    <w:name w:val="Table Grid"/>
    <w:basedOn w:val="Tabellanormale"/>
    <w:locked/>
    <w:rsid w:val="00BF5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151A"/>
    <w:pPr>
      <w:ind w:left="720"/>
      <w:contextualSpacing/>
    </w:pPr>
  </w:style>
  <w:style w:type="paragraph" w:customStyle="1" w:styleId="Default">
    <w:name w:val="Default"/>
    <w:rsid w:val="00AA760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une.colleferro@legalmail.i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524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simona</dc:creator>
  <cp:keywords/>
  <dc:description/>
  <cp:lastModifiedBy>Stefano Cacciotti</cp:lastModifiedBy>
  <cp:revision>26</cp:revision>
  <cp:lastPrinted>2025-04-16T12:08:00Z</cp:lastPrinted>
  <dcterms:created xsi:type="dcterms:W3CDTF">2025-04-10T10:02:00Z</dcterms:created>
  <dcterms:modified xsi:type="dcterms:W3CDTF">2025-04-17T06:59:00Z</dcterms:modified>
</cp:coreProperties>
</file>