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1B84" w14:textId="77777777" w:rsidR="009C5E17" w:rsidRPr="009C5E17" w:rsidRDefault="009C5E17" w:rsidP="009C5E17">
      <w:pPr>
        <w:jc w:val="center"/>
        <w:rPr>
          <w:b/>
        </w:rPr>
      </w:pPr>
      <w:r w:rsidRPr="009C5E17">
        <w:rPr>
          <w:b/>
        </w:rPr>
        <w:t>BLOOD PRESSURE LOG</w:t>
      </w:r>
    </w:p>
    <w:p w14:paraId="33F9882C" w14:textId="77777777" w:rsidR="009C5E17" w:rsidRDefault="009C5E17">
      <w:r>
        <w:t>Name: ________________________</w:t>
      </w:r>
      <w:r w:rsidR="004C66C2">
        <w:t>___</w:t>
      </w:r>
      <w:r>
        <w:t>__ DOB:</w:t>
      </w:r>
      <w:r w:rsidR="004C66C2">
        <w:t xml:space="preserve"> ________________ Blood Pressure G</w:t>
      </w:r>
      <w:r>
        <w:t>oal: _____________________ Contact office if: _______</w:t>
      </w:r>
      <w:r w:rsidR="004C66C2">
        <w:t>_______</w:t>
      </w:r>
      <w:r>
        <w:t>______</w:t>
      </w: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827"/>
        <w:gridCol w:w="1348"/>
        <w:gridCol w:w="810"/>
        <w:gridCol w:w="2256"/>
        <w:gridCol w:w="1378"/>
        <w:gridCol w:w="792"/>
        <w:gridCol w:w="2417"/>
        <w:gridCol w:w="1350"/>
        <w:gridCol w:w="900"/>
        <w:gridCol w:w="2250"/>
      </w:tblGrid>
      <w:tr w:rsidR="009C5E17" w14:paraId="4B18F22B" w14:textId="77777777" w:rsidTr="004C66C2">
        <w:trPr>
          <w:trHeight w:val="667"/>
        </w:trPr>
        <w:tc>
          <w:tcPr>
            <w:tcW w:w="827" w:type="dxa"/>
          </w:tcPr>
          <w:p w14:paraId="06E9C512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DATE</w:t>
            </w:r>
          </w:p>
        </w:tc>
        <w:tc>
          <w:tcPr>
            <w:tcW w:w="1348" w:type="dxa"/>
          </w:tcPr>
          <w:p w14:paraId="513A0926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AM READING</w:t>
            </w:r>
          </w:p>
        </w:tc>
        <w:tc>
          <w:tcPr>
            <w:tcW w:w="810" w:type="dxa"/>
          </w:tcPr>
          <w:p w14:paraId="3A7DC6D4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PULSE</w:t>
            </w:r>
          </w:p>
        </w:tc>
        <w:tc>
          <w:tcPr>
            <w:tcW w:w="2256" w:type="dxa"/>
          </w:tcPr>
          <w:p w14:paraId="06418C8F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NOTES</w:t>
            </w:r>
          </w:p>
        </w:tc>
        <w:tc>
          <w:tcPr>
            <w:tcW w:w="1378" w:type="dxa"/>
          </w:tcPr>
          <w:p w14:paraId="1BB9FFC0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AFTERNOON</w:t>
            </w:r>
          </w:p>
          <w:p w14:paraId="49952C43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READING</w:t>
            </w:r>
          </w:p>
        </w:tc>
        <w:tc>
          <w:tcPr>
            <w:tcW w:w="792" w:type="dxa"/>
          </w:tcPr>
          <w:p w14:paraId="7ACFD310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PULSE</w:t>
            </w:r>
          </w:p>
        </w:tc>
        <w:tc>
          <w:tcPr>
            <w:tcW w:w="2417" w:type="dxa"/>
          </w:tcPr>
          <w:p w14:paraId="11E10D05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NOTES</w:t>
            </w:r>
          </w:p>
        </w:tc>
        <w:tc>
          <w:tcPr>
            <w:tcW w:w="1350" w:type="dxa"/>
          </w:tcPr>
          <w:p w14:paraId="01BD2434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PM READING</w:t>
            </w:r>
          </w:p>
        </w:tc>
        <w:tc>
          <w:tcPr>
            <w:tcW w:w="900" w:type="dxa"/>
          </w:tcPr>
          <w:p w14:paraId="502298E2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PULSE</w:t>
            </w:r>
          </w:p>
        </w:tc>
        <w:tc>
          <w:tcPr>
            <w:tcW w:w="2250" w:type="dxa"/>
          </w:tcPr>
          <w:p w14:paraId="5A500692" w14:textId="77777777" w:rsidR="009C5E17" w:rsidRPr="009C5E17" w:rsidRDefault="009C5E17" w:rsidP="009C5E17">
            <w:pPr>
              <w:jc w:val="center"/>
              <w:rPr>
                <w:b/>
              </w:rPr>
            </w:pPr>
            <w:r w:rsidRPr="009C5E17">
              <w:rPr>
                <w:b/>
              </w:rPr>
              <w:t>NOTES</w:t>
            </w:r>
          </w:p>
        </w:tc>
      </w:tr>
      <w:tr w:rsidR="009C5E17" w14:paraId="32938236" w14:textId="77777777" w:rsidTr="004C66C2">
        <w:trPr>
          <w:trHeight w:val="343"/>
        </w:trPr>
        <w:tc>
          <w:tcPr>
            <w:tcW w:w="827" w:type="dxa"/>
          </w:tcPr>
          <w:p w14:paraId="170F4160" w14:textId="77777777" w:rsidR="009C5E17" w:rsidRDefault="009C5E17"/>
        </w:tc>
        <w:tc>
          <w:tcPr>
            <w:tcW w:w="1348" w:type="dxa"/>
          </w:tcPr>
          <w:p w14:paraId="3F4BCCFA" w14:textId="77777777" w:rsidR="009C5E17" w:rsidRDefault="009C5E17"/>
        </w:tc>
        <w:tc>
          <w:tcPr>
            <w:tcW w:w="810" w:type="dxa"/>
          </w:tcPr>
          <w:p w14:paraId="5A036923" w14:textId="77777777" w:rsidR="009C5E17" w:rsidRDefault="009C5E17"/>
        </w:tc>
        <w:tc>
          <w:tcPr>
            <w:tcW w:w="2256" w:type="dxa"/>
          </w:tcPr>
          <w:p w14:paraId="4FE54725" w14:textId="77777777" w:rsidR="009C5E17" w:rsidRDefault="009C5E17"/>
        </w:tc>
        <w:tc>
          <w:tcPr>
            <w:tcW w:w="1378" w:type="dxa"/>
          </w:tcPr>
          <w:p w14:paraId="29E731B5" w14:textId="77777777" w:rsidR="009C5E17" w:rsidRDefault="009C5E17"/>
        </w:tc>
        <w:tc>
          <w:tcPr>
            <w:tcW w:w="792" w:type="dxa"/>
          </w:tcPr>
          <w:p w14:paraId="256AA95F" w14:textId="77777777" w:rsidR="009C5E17" w:rsidRDefault="009C5E17"/>
        </w:tc>
        <w:tc>
          <w:tcPr>
            <w:tcW w:w="2417" w:type="dxa"/>
          </w:tcPr>
          <w:p w14:paraId="07F07955" w14:textId="77777777" w:rsidR="009C5E17" w:rsidRDefault="009C5E17"/>
        </w:tc>
        <w:tc>
          <w:tcPr>
            <w:tcW w:w="1350" w:type="dxa"/>
          </w:tcPr>
          <w:p w14:paraId="2F6B60DC" w14:textId="77777777" w:rsidR="009C5E17" w:rsidRDefault="009C5E17"/>
        </w:tc>
        <w:tc>
          <w:tcPr>
            <w:tcW w:w="900" w:type="dxa"/>
          </w:tcPr>
          <w:p w14:paraId="456FAD7D" w14:textId="77777777" w:rsidR="009C5E17" w:rsidRDefault="009C5E17"/>
        </w:tc>
        <w:tc>
          <w:tcPr>
            <w:tcW w:w="2250" w:type="dxa"/>
          </w:tcPr>
          <w:p w14:paraId="685F7EE2" w14:textId="77777777" w:rsidR="009C5E17" w:rsidRDefault="009C5E17"/>
        </w:tc>
      </w:tr>
      <w:tr w:rsidR="009C5E17" w14:paraId="4E2D356B" w14:textId="77777777" w:rsidTr="004C66C2">
        <w:trPr>
          <w:trHeight w:val="324"/>
        </w:trPr>
        <w:tc>
          <w:tcPr>
            <w:tcW w:w="827" w:type="dxa"/>
          </w:tcPr>
          <w:p w14:paraId="5FF730D9" w14:textId="77777777" w:rsidR="009C5E17" w:rsidRDefault="009C5E17"/>
        </w:tc>
        <w:tc>
          <w:tcPr>
            <w:tcW w:w="1348" w:type="dxa"/>
          </w:tcPr>
          <w:p w14:paraId="2919EFDE" w14:textId="77777777" w:rsidR="009C5E17" w:rsidRDefault="009C5E17"/>
        </w:tc>
        <w:tc>
          <w:tcPr>
            <w:tcW w:w="810" w:type="dxa"/>
          </w:tcPr>
          <w:p w14:paraId="6313D4DD" w14:textId="77777777" w:rsidR="009C5E17" w:rsidRDefault="009C5E17"/>
        </w:tc>
        <w:tc>
          <w:tcPr>
            <w:tcW w:w="2256" w:type="dxa"/>
          </w:tcPr>
          <w:p w14:paraId="0ADA0B7D" w14:textId="77777777" w:rsidR="009C5E17" w:rsidRDefault="009C5E17"/>
        </w:tc>
        <w:tc>
          <w:tcPr>
            <w:tcW w:w="1378" w:type="dxa"/>
          </w:tcPr>
          <w:p w14:paraId="69F76EC8" w14:textId="77777777" w:rsidR="009C5E17" w:rsidRDefault="009C5E17"/>
        </w:tc>
        <w:tc>
          <w:tcPr>
            <w:tcW w:w="792" w:type="dxa"/>
          </w:tcPr>
          <w:p w14:paraId="5461ED95" w14:textId="77777777" w:rsidR="009C5E17" w:rsidRDefault="009C5E17"/>
        </w:tc>
        <w:tc>
          <w:tcPr>
            <w:tcW w:w="2417" w:type="dxa"/>
          </w:tcPr>
          <w:p w14:paraId="4BE461CB" w14:textId="77777777" w:rsidR="009C5E17" w:rsidRDefault="009C5E17"/>
        </w:tc>
        <w:tc>
          <w:tcPr>
            <w:tcW w:w="1350" w:type="dxa"/>
          </w:tcPr>
          <w:p w14:paraId="13887B78" w14:textId="77777777" w:rsidR="009C5E17" w:rsidRDefault="009C5E17"/>
        </w:tc>
        <w:tc>
          <w:tcPr>
            <w:tcW w:w="900" w:type="dxa"/>
          </w:tcPr>
          <w:p w14:paraId="75F57272" w14:textId="77777777" w:rsidR="009C5E17" w:rsidRDefault="009C5E17"/>
        </w:tc>
        <w:tc>
          <w:tcPr>
            <w:tcW w:w="2250" w:type="dxa"/>
          </w:tcPr>
          <w:p w14:paraId="64348708" w14:textId="77777777" w:rsidR="009C5E17" w:rsidRDefault="009C5E17"/>
        </w:tc>
      </w:tr>
      <w:tr w:rsidR="009C5E17" w14:paraId="1D721FF7" w14:textId="77777777" w:rsidTr="004C66C2">
        <w:trPr>
          <w:trHeight w:val="343"/>
        </w:trPr>
        <w:tc>
          <w:tcPr>
            <w:tcW w:w="827" w:type="dxa"/>
          </w:tcPr>
          <w:p w14:paraId="376718D9" w14:textId="77777777" w:rsidR="009C5E17" w:rsidRDefault="009C5E17"/>
        </w:tc>
        <w:tc>
          <w:tcPr>
            <w:tcW w:w="1348" w:type="dxa"/>
          </w:tcPr>
          <w:p w14:paraId="0931018C" w14:textId="77777777" w:rsidR="009C5E17" w:rsidRDefault="009C5E17"/>
        </w:tc>
        <w:tc>
          <w:tcPr>
            <w:tcW w:w="810" w:type="dxa"/>
          </w:tcPr>
          <w:p w14:paraId="3814FAA0" w14:textId="77777777" w:rsidR="009C5E17" w:rsidRDefault="009C5E17"/>
        </w:tc>
        <w:tc>
          <w:tcPr>
            <w:tcW w:w="2256" w:type="dxa"/>
          </w:tcPr>
          <w:p w14:paraId="17DFB0C2" w14:textId="77777777" w:rsidR="009C5E17" w:rsidRDefault="009C5E17"/>
        </w:tc>
        <w:tc>
          <w:tcPr>
            <w:tcW w:w="1378" w:type="dxa"/>
          </w:tcPr>
          <w:p w14:paraId="7B8CB3C7" w14:textId="77777777" w:rsidR="009C5E17" w:rsidRDefault="009C5E17"/>
        </w:tc>
        <w:tc>
          <w:tcPr>
            <w:tcW w:w="792" w:type="dxa"/>
          </w:tcPr>
          <w:p w14:paraId="5FD9C710" w14:textId="77777777" w:rsidR="009C5E17" w:rsidRDefault="009C5E17"/>
        </w:tc>
        <w:tc>
          <w:tcPr>
            <w:tcW w:w="2417" w:type="dxa"/>
          </w:tcPr>
          <w:p w14:paraId="40B68EB3" w14:textId="77777777" w:rsidR="009C5E17" w:rsidRDefault="009C5E17"/>
        </w:tc>
        <w:tc>
          <w:tcPr>
            <w:tcW w:w="1350" w:type="dxa"/>
          </w:tcPr>
          <w:p w14:paraId="368D335B" w14:textId="77777777" w:rsidR="009C5E17" w:rsidRDefault="009C5E17"/>
        </w:tc>
        <w:tc>
          <w:tcPr>
            <w:tcW w:w="900" w:type="dxa"/>
          </w:tcPr>
          <w:p w14:paraId="61F80B17" w14:textId="77777777" w:rsidR="009C5E17" w:rsidRDefault="009C5E17"/>
        </w:tc>
        <w:tc>
          <w:tcPr>
            <w:tcW w:w="2250" w:type="dxa"/>
          </w:tcPr>
          <w:p w14:paraId="03CE53D1" w14:textId="77777777" w:rsidR="009C5E17" w:rsidRDefault="009C5E17"/>
        </w:tc>
      </w:tr>
      <w:tr w:rsidR="009C5E17" w14:paraId="49723892" w14:textId="77777777" w:rsidTr="004C66C2">
        <w:trPr>
          <w:trHeight w:val="343"/>
        </w:trPr>
        <w:tc>
          <w:tcPr>
            <w:tcW w:w="827" w:type="dxa"/>
          </w:tcPr>
          <w:p w14:paraId="3E41128F" w14:textId="77777777" w:rsidR="009C5E17" w:rsidRDefault="009C5E17"/>
        </w:tc>
        <w:tc>
          <w:tcPr>
            <w:tcW w:w="1348" w:type="dxa"/>
          </w:tcPr>
          <w:p w14:paraId="6171CAE5" w14:textId="77777777" w:rsidR="009C5E17" w:rsidRDefault="009C5E17"/>
        </w:tc>
        <w:tc>
          <w:tcPr>
            <w:tcW w:w="810" w:type="dxa"/>
          </w:tcPr>
          <w:p w14:paraId="65818FF3" w14:textId="77777777" w:rsidR="009C5E17" w:rsidRDefault="009C5E17"/>
        </w:tc>
        <w:tc>
          <w:tcPr>
            <w:tcW w:w="2256" w:type="dxa"/>
          </w:tcPr>
          <w:p w14:paraId="367C5889" w14:textId="77777777" w:rsidR="009C5E17" w:rsidRDefault="009C5E17"/>
        </w:tc>
        <w:tc>
          <w:tcPr>
            <w:tcW w:w="1378" w:type="dxa"/>
          </w:tcPr>
          <w:p w14:paraId="5B5D51E4" w14:textId="77777777" w:rsidR="009C5E17" w:rsidRDefault="009C5E17"/>
        </w:tc>
        <w:tc>
          <w:tcPr>
            <w:tcW w:w="792" w:type="dxa"/>
          </w:tcPr>
          <w:p w14:paraId="261B74AB" w14:textId="77777777" w:rsidR="009C5E17" w:rsidRDefault="009C5E17"/>
        </w:tc>
        <w:tc>
          <w:tcPr>
            <w:tcW w:w="2417" w:type="dxa"/>
          </w:tcPr>
          <w:p w14:paraId="065779A0" w14:textId="77777777" w:rsidR="009C5E17" w:rsidRDefault="009C5E17"/>
        </w:tc>
        <w:tc>
          <w:tcPr>
            <w:tcW w:w="1350" w:type="dxa"/>
          </w:tcPr>
          <w:p w14:paraId="64E196C3" w14:textId="77777777" w:rsidR="009C5E17" w:rsidRDefault="009C5E17"/>
        </w:tc>
        <w:tc>
          <w:tcPr>
            <w:tcW w:w="900" w:type="dxa"/>
          </w:tcPr>
          <w:p w14:paraId="3D61940D" w14:textId="77777777" w:rsidR="009C5E17" w:rsidRDefault="009C5E17"/>
        </w:tc>
        <w:tc>
          <w:tcPr>
            <w:tcW w:w="2250" w:type="dxa"/>
          </w:tcPr>
          <w:p w14:paraId="63798F10" w14:textId="77777777" w:rsidR="009C5E17" w:rsidRDefault="009C5E17"/>
        </w:tc>
      </w:tr>
      <w:tr w:rsidR="009C5E17" w14:paraId="46273BD3" w14:textId="77777777" w:rsidTr="004C66C2">
        <w:trPr>
          <w:trHeight w:val="343"/>
        </w:trPr>
        <w:tc>
          <w:tcPr>
            <w:tcW w:w="827" w:type="dxa"/>
          </w:tcPr>
          <w:p w14:paraId="3DF11820" w14:textId="77777777" w:rsidR="009C5E17" w:rsidRDefault="009C5E17"/>
        </w:tc>
        <w:tc>
          <w:tcPr>
            <w:tcW w:w="1348" w:type="dxa"/>
          </w:tcPr>
          <w:p w14:paraId="65374A5B" w14:textId="77777777" w:rsidR="009C5E17" w:rsidRDefault="009C5E17"/>
        </w:tc>
        <w:tc>
          <w:tcPr>
            <w:tcW w:w="810" w:type="dxa"/>
          </w:tcPr>
          <w:p w14:paraId="152C70E2" w14:textId="77777777" w:rsidR="009C5E17" w:rsidRDefault="009C5E17"/>
        </w:tc>
        <w:tc>
          <w:tcPr>
            <w:tcW w:w="2256" w:type="dxa"/>
          </w:tcPr>
          <w:p w14:paraId="64F35030" w14:textId="77777777" w:rsidR="009C5E17" w:rsidRDefault="009C5E17"/>
        </w:tc>
        <w:tc>
          <w:tcPr>
            <w:tcW w:w="1378" w:type="dxa"/>
          </w:tcPr>
          <w:p w14:paraId="65582338" w14:textId="77777777" w:rsidR="009C5E17" w:rsidRDefault="009C5E17"/>
        </w:tc>
        <w:tc>
          <w:tcPr>
            <w:tcW w:w="792" w:type="dxa"/>
          </w:tcPr>
          <w:p w14:paraId="014BF6C3" w14:textId="77777777" w:rsidR="009C5E17" w:rsidRDefault="009C5E17"/>
        </w:tc>
        <w:tc>
          <w:tcPr>
            <w:tcW w:w="2417" w:type="dxa"/>
          </w:tcPr>
          <w:p w14:paraId="5A463B07" w14:textId="77777777" w:rsidR="009C5E17" w:rsidRDefault="009C5E17"/>
        </w:tc>
        <w:tc>
          <w:tcPr>
            <w:tcW w:w="1350" w:type="dxa"/>
          </w:tcPr>
          <w:p w14:paraId="5353717B" w14:textId="77777777" w:rsidR="009C5E17" w:rsidRDefault="009C5E17"/>
        </w:tc>
        <w:tc>
          <w:tcPr>
            <w:tcW w:w="900" w:type="dxa"/>
          </w:tcPr>
          <w:p w14:paraId="43355D3E" w14:textId="77777777" w:rsidR="009C5E17" w:rsidRDefault="009C5E17"/>
        </w:tc>
        <w:tc>
          <w:tcPr>
            <w:tcW w:w="2250" w:type="dxa"/>
          </w:tcPr>
          <w:p w14:paraId="7146DA07" w14:textId="77777777" w:rsidR="009C5E17" w:rsidRDefault="009C5E17"/>
        </w:tc>
      </w:tr>
      <w:tr w:rsidR="009C5E17" w14:paraId="313C4EC9" w14:textId="77777777" w:rsidTr="004C66C2">
        <w:trPr>
          <w:trHeight w:val="324"/>
        </w:trPr>
        <w:tc>
          <w:tcPr>
            <w:tcW w:w="827" w:type="dxa"/>
          </w:tcPr>
          <w:p w14:paraId="6A2EDC1A" w14:textId="77777777" w:rsidR="009C5E17" w:rsidRDefault="009C5E17"/>
        </w:tc>
        <w:tc>
          <w:tcPr>
            <w:tcW w:w="1348" w:type="dxa"/>
          </w:tcPr>
          <w:p w14:paraId="22BEB21B" w14:textId="77777777" w:rsidR="009C5E17" w:rsidRDefault="009C5E17"/>
        </w:tc>
        <w:tc>
          <w:tcPr>
            <w:tcW w:w="810" w:type="dxa"/>
          </w:tcPr>
          <w:p w14:paraId="08C3756D" w14:textId="77777777" w:rsidR="009C5E17" w:rsidRDefault="009C5E17"/>
        </w:tc>
        <w:tc>
          <w:tcPr>
            <w:tcW w:w="2256" w:type="dxa"/>
          </w:tcPr>
          <w:p w14:paraId="4D7C923D" w14:textId="77777777" w:rsidR="009C5E17" w:rsidRDefault="009C5E17"/>
        </w:tc>
        <w:tc>
          <w:tcPr>
            <w:tcW w:w="1378" w:type="dxa"/>
          </w:tcPr>
          <w:p w14:paraId="3F031E7A" w14:textId="77777777" w:rsidR="009C5E17" w:rsidRDefault="009C5E17"/>
        </w:tc>
        <w:tc>
          <w:tcPr>
            <w:tcW w:w="792" w:type="dxa"/>
          </w:tcPr>
          <w:p w14:paraId="75B512DF" w14:textId="77777777" w:rsidR="009C5E17" w:rsidRDefault="009C5E17"/>
        </w:tc>
        <w:tc>
          <w:tcPr>
            <w:tcW w:w="2417" w:type="dxa"/>
          </w:tcPr>
          <w:p w14:paraId="3EA1EC13" w14:textId="77777777" w:rsidR="009C5E17" w:rsidRDefault="009C5E17"/>
        </w:tc>
        <w:tc>
          <w:tcPr>
            <w:tcW w:w="1350" w:type="dxa"/>
          </w:tcPr>
          <w:p w14:paraId="64EA6081" w14:textId="77777777" w:rsidR="009C5E17" w:rsidRDefault="009C5E17"/>
        </w:tc>
        <w:tc>
          <w:tcPr>
            <w:tcW w:w="900" w:type="dxa"/>
          </w:tcPr>
          <w:p w14:paraId="0E851945" w14:textId="77777777" w:rsidR="009C5E17" w:rsidRDefault="009C5E17"/>
        </w:tc>
        <w:tc>
          <w:tcPr>
            <w:tcW w:w="2250" w:type="dxa"/>
          </w:tcPr>
          <w:p w14:paraId="23272ED4" w14:textId="77777777" w:rsidR="009C5E17" w:rsidRDefault="009C5E17"/>
        </w:tc>
      </w:tr>
      <w:tr w:rsidR="009C5E17" w14:paraId="325CAD4E" w14:textId="77777777" w:rsidTr="004C66C2">
        <w:trPr>
          <w:trHeight w:val="343"/>
        </w:trPr>
        <w:tc>
          <w:tcPr>
            <w:tcW w:w="827" w:type="dxa"/>
          </w:tcPr>
          <w:p w14:paraId="71A751B4" w14:textId="77777777" w:rsidR="009C5E17" w:rsidRDefault="009C5E17"/>
        </w:tc>
        <w:tc>
          <w:tcPr>
            <w:tcW w:w="1348" w:type="dxa"/>
          </w:tcPr>
          <w:p w14:paraId="3AF65AAE" w14:textId="77777777" w:rsidR="009C5E17" w:rsidRDefault="009C5E17"/>
        </w:tc>
        <w:tc>
          <w:tcPr>
            <w:tcW w:w="810" w:type="dxa"/>
          </w:tcPr>
          <w:p w14:paraId="18019B75" w14:textId="77777777" w:rsidR="009C5E17" w:rsidRDefault="009C5E17"/>
        </w:tc>
        <w:tc>
          <w:tcPr>
            <w:tcW w:w="2256" w:type="dxa"/>
          </w:tcPr>
          <w:p w14:paraId="10B58D9B" w14:textId="77777777" w:rsidR="009C5E17" w:rsidRDefault="009C5E17"/>
        </w:tc>
        <w:tc>
          <w:tcPr>
            <w:tcW w:w="1378" w:type="dxa"/>
          </w:tcPr>
          <w:p w14:paraId="20062C55" w14:textId="77777777" w:rsidR="009C5E17" w:rsidRDefault="009C5E17"/>
        </w:tc>
        <w:tc>
          <w:tcPr>
            <w:tcW w:w="792" w:type="dxa"/>
          </w:tcPr>
          <w:p w14:paraId="27DF7520" w14:textId="77777777" w:rsidR="009C5E17" w:rsidRDefault="009C5E17"/>
        </w:tc>
        <w:tc>
          <w:tcPr>
            <w:tcW w:w="2417" w:type="dxa"/>
          </w:tcPr>
          <w:p w14:paraId="429D0199" w14:textId="77777777" w:rsidR="009C5E17" w:rsidRDefault="009C5E17"/>
        </w:tc>
        <w:tc>
          <w:tcPr>
            <w:tcW w:w="1350" w:type="dxa"/>
          </w:tcPr>
          <w:p w14:paraId="1C533488" w14:textId="77777777" w:rsidR="009C5E17" w:rsidRDefault="009C5E17"/>
        </w:tc>
        <w:tc>
          <w:tcPr>
            <w:tcW w:w="900" w:type="dxa"/>
          </w:tcPr>
          <w:p w14:paraId="3F13191A" w14:textId="77777777" w:rsidR="009C5E17" w:rsidRDefault="009C5E17"/>
        </w:tc>
        <w:tc>
          <w:tcPr>
            <w:tcW w:w="2250" w:type="dxa"/>
          </w:tcPr>
          <w:p w14:paraId="5AB6D029" w14:textId="77777777" w:rsidR="009C5E17" w:rsidRDefault="009C5E17"/>
        </w:tc>
      </w:tr>
      <w:tr w:rsidR="009C5E17" w14:paraId="045F420C" w14:textId="77777777" w:rsidTr="004C66C2">
        <w:trPr>
          <w:trHeight w:val="343"/>
        </w:trPr>
        <w:tc>
          <w:tcPr>
            <w:tcW w:w="827" w:type="dxa"/>
          </w:tcPr>
          <w:p w14:paraId="28715F35" w14:textId="77777777" w:rsidR="009C5E17" w:rsidRDefault="009C5E17" w:rsidP="005C12D2"/>
        </w:tc>
        <w:tc>
          <w:tcPr>
            <w:tcW w:w="1348" w:type="dxa"/>
          </w:tcPr>
          <w:p w14:paraId="205E2DE0" w14:textId="77777777" w:rsidR="009C5E17" w:rsidRDefault="009C5E17" w:rsidP="005C12D2"/>
        </w:tc>
        <w:tc>
          <w:tcPr>
            <w:tcW w:w="810" w:type="dxa"/>
          </w:tcPr>
          <w:p w14:paraId="5812B800" w14:textId="77777777" w:rsidR="009C5E17" w:rsidRDefault="009C5E17" w:rsidP="005C12D2"/>
        </w:tc>
        <w:tc>
          <w:tcPr>
            <w:tcW w:w="2256" w:type="dxa"/>
          </w:tcPr>
          <w:p w14:paraId="6129B8BB" w14:textId="77777777" w:rsidR="009C5E17" w:rsidRDefault="009C5E17" w:rsidP="005C12D2"/>
        </w:tc>
        <w:tc>
          <w:tcPr>
            <w:tcW w:w="1378" w:type="dxa"/>
          </w:tcPr>
          <w:p w14:paraId="18A0CAE2" w14:textId="77777777" w:rsidR="009C5E17" w:rsidRDefault="009C5E17" w:rsidP="005C12D2"/>
        </w:tc>
        <w:tc>
          <w:tcPr>
            <w:tcW w:w="792" w:type="dxa"/>
          </w:tcPr>
          <w:p w14:paraId="6B93F79F" w14:textId="77777777" w:rsidR="009C5E17" w:rsidRDefault="009C5E17" w:rsidP="005C12D2"/>
        </w:tc>
        <w:tc>
          <w:tcPr>
            <w:tcW w:w="2417" w:type="dxa"/>
          </w:tcPr>
          <w:p w14:paraId="268F7F75" w14:textId="77777777" w:rsidR="009C5E17" w:rsidRDefault="009C5E17" w:rsidP="005C12D2"/>
        </w:tc>
        <w:tc>
          <w:tcPr>
            <w:tcW w:w="1350" w:type="dxa"/>
          </w:tcPr>
          <w:p w14:paraId="6A19662C" w14:textId="77777777" w:rsidR="009C5E17" w:rsidRDefault="009C5E17" w:rsidP="005C12D2"/>
        </w:tc>
        <w:tc>
          <w:tcPr>
            <w:tcW w:w="900" w:type="dxa"/>
          </w:tcPr>
          <w:p w14:paraId="6B718870" w14:textId="77777777" w:rsidR="009C5E17" w:rsidRDefault="009C5E17" w:rsidP="005C12D2"/>
        </w:tc>
        <w:tc>
          <w:tcPr>
            <w:tcW w:w="2250" w:type="dxa"/>
          </w:tcPr>
          <w:p w14:paraId="7D8C2473" w14:textId="77777777" w:rsidR="009C5E17" w:rsidRDefault="009C5E17" w:rsidP="005C12D2"/>
        </w:tc>
      </w:tr>
      <w:tr w:rsidR="009C5E17" w14:paraId="0F3B67D4" w14:textId="77777777" w:rsidTr="004C66C2">
        <w:trPr>
          <w:trHeight w:val="324"/>
        </w:trPr>
        <w:tc>
          <w:tcPr>
            <w:tcW w:w="827" w:type="dxa"/>
          </w:tcPr>
          <w:p w14:paraId="557579FC" w14:textId="77777777" w:rsidR="009C5E17" w:rsidRDefault="009C5E17" w:rsidP="005C12D2"/>
        </w:tc>
        <w:tc>
          <w:tcPr>
            <w:tcW w:w="1348" w:type="dxa"/>
          </w:tcPr>
          <w:p w14:paraId="16D59829" w14:textId="77777777" w:rsidR="009C5E17" w:rsidRDefault="009C5E17" w:rsidP="005C12D2"/>
        </w:tc>
        <w:tc>
          <w:tcPr>
            <w:tcW w:w="810" w:type="dxa"/>
          </w:tcPr>
          <w:p w14:paraId="1B3B07AE" w14:textId="77777777" w:rsidR="009C5E17" w:rsidRDefault="009C5E17" w:rsidP="005C12D2"/>
        </w:tc>
        <w:tc>
          <w:tcPr>
            <w:tcW w:w="2256" w:type="dxa"/>
          </w:tcPr>
          <w:p w14:paraId="42A26D2F" w14:textId="77777777" w:rsidR="009C5E17" w:rsidRDefault="009C5E17" w:rsidP="005C12D2"/>
        </w:tc>
        <w:tc>
          <w:tcPr>
            <w:tcW w:w="1378" w:type="dxa"/>
          </w:tcPr>
          <w:p w14:paraId="6C438F25" w14:textId="77777777" w:rsidR="009C5E17" w:rsidRDefault="009C5E17" w:rsidP="005C12D2"/>
        </w:tc>
        <w:tc>
          <w:tcPr>
            <w:tcW w:w="792" w:type="dxa"/>
          </w:tcPr>
          <w:p w14:paraId="76D76DEF" w14:textId="77777777" w:rsidR="009C5E17" w:rsidRDefault="009C5E17" w:rsidP="005C12D2"/>
        </w:tc>
        <w:tc>
          <w:tcPr>
            <w:tcW w:w="2417" w:type="dxa"/>
          </w:tcPr>
          <w:p w14:paraId="41A14E74" w14:textId="77777777" w:rsidR="009C5E17" w:rsidRDefault="009C5E17" w:rsidP="005C12D2"/>
        </w:tc>
        <w:tc>
          <w:tcPr>
            <w:tcW w:w="1350" w:type="dxa"/>
          </w:tcPr>
          <w:p w14:paraId="644B8FE1" w14:textId="77777777" w:rsidR="009C5E17" w:rsidRDefault="009C5E17" w:rsidP="005C12D2"/>
        </w:tc>
        <w:tc>
          <w:tcPr>
            <w:tcW w:w="900" w:type="dxa"/>
          </w:tcPr>
          <w:p w14:paraId="41DB9F7A" w14:textId="77777777" w:rsidR="009C5E17" w:rsidRDefault="009C5E17" w:rsidP="005C12D2"/>
        </w:tc>
        <w:tc>
          <w:tcPr>
            <w:tcW w:w="2250" w:type="dxa"/>
          </w:tcPr>
          <w:p w14:paraId="2181E503" w14:textId="77777777" w:rsidR="009C5E17" w:rsidRDefault="009C5E17" w:rsidP="005C12D2"/>
        </w:tc>
      </w:tr>
      <w:tr w:rsidR="009C5E17" w14:paraId="767127BF" w14:textId="77777777" w:rsidTr="004C66C2">
        <w:trPr>
          <w:trHeight w:val="343"/>
        </w:trPr>
        <w:tc>
          <w:tcPr>
            <w:tcW w:w="827" w:type="dxa"/>
          </w:tcPr>
          <w:p w14:paraId="750AEB48" w14:textId="77777777" w:rsidR="009C5E17" w:rsidRDefault="009C5E17" w:rsidP="005C12D2"/>
        </w:tc>
        <w:tc>
          <w:tcPr>
            <w:tcW w:w="1348" w:type="dxa"/>
          </w:tcPr>
          <w:p w14:paraId="3EF11CFF" w14:textId="77777777" w:rsidR="009C5E17" w:rsidRDefault="009C5E17" w:rsidP="005C12D2"/>
        </w:tc>
        <w:tc>
          <w:tcPr>
            <w:tcW w:w="810" w:type="dxa"/>
          </w:tcPr>
          <w:p w14:paraId="42F23595" w14:textId="77777777" w:rsidR="009C5E17" w:rsidRDefault="009C5E17" w:rsidP="005C12D2"/>
        </w:tc>
        <w:tc>
          <w:tcPr>
            <w:tcW w:w="2256" w:type="dxa"/>
          </w:tcPr>
          <w:p w14:paraId="60FE71E3" w14:textId="77777777" w:rsidR="009C5E17" w:rsidRDefault="009C5E17" w:rsidP="005C12D2"/>
        </w:tc>
        <w:tc>
          <w:tcPr>
            <w:tcW w:w="1378" w:type="dxa"/>
          </w:tcPr>
          <w:p w14:paraId="1C640CB9" w14:textId="77777777" w:rsidR="009C5E17" w:rsidRDefault="009C5E17" w:rsidP="005C12D2"/>
        </w:tc>
        <w:tc>
          <w:tcPr>
            <w:tcW w:w="792" w:type="dxa"/>
          </w:tcPr>
          <w:p w14:paraId="4548E754" w14:textId="77777777" w:rsidR="009C5E17" w:rsidRDefault="009C5E17" w:rsidP="005C12D2"/>
        </w:tc>
        <w:tc>
          <w:tcPr>
            <w:tcW w:w="2417" w:type="dxa"/>
          </w:tcPr>
          <w:p w14:paraId="18DF5E5B" w14:textId="77777777" w:rsidR="009C5E17" w:rsidRDefault="009C5E17" w:rsidP="005C12D2"/>
        </w:tc>
        <w:tc>
          <w:tcPr>
            <w:tcW w:w="1350" w:type="dxa"/>
          </w:tcPr>
          <w:p w14:paraId="4C337E8F" w14:textId="77777777" w:rsidR="009C5E17" w:rsidRDefault="009C5E17" w:rsidP="005C12D2"/>
        </w:tc>
        <w:tc>
          <w:tcPr>
            <w:tcW w:w="900" w:type="dxa"/>
          </w:tcPr>
          <w:p w14:paraId="6E8B01F2" w14:textId="77777777" w:rsidR="009C5E17" w:rsidRDefault="009C5E17" w:rsidP="005C12D2"/>
        </w:tc>
        <w:tc>
          <w:tcPr>
            <w:tcW w:w="2250" w:type="dxa"/>
          </w:tcPr>
          <w:p w14:paraId="65D6A47C" w14:textId="77777777" w:rsidR="009C5E17" w:rsidRDefault="009C5E17" w:rsidP="005C12D2"/>
        </w:tc>
      </w:tr>
      <w:tr w:rsidR="009C5E17" w14:paraId="06FCF0FD" w14:textId="77777777" w:rsidTr="004C66C2">
        <w:trPr>
          <w:trHeight w:val="343"/>
        </w:trPr>
        <w:tc>
          <w:tcPr>
            <w:tcW w:w="827" w:type="dxa"/>
          </w:tcPr>
          <w:p w14:paraId="6E0ED082" w14:textId="77777777" w:rsidR="009C5E17" w:rsidRDefault="009C5E17" w:rsidP="005C12D2"/>
        </w:tc>
        <w:tc>
          <w:tcPr>
            <w:tcW w:w="1348" w:type="dxa"/>
          </w:tcPr>
          <w:p w14:paraId="4961EA76" w14:textId="77777777" w:rsidR="009C5E17" w:rsidRDefault="009C5E17" w:rsidP="005C12D2"/>
        </w:tc>
        <w:tc>
          <w:tcPr>
            <w:tcW w:w="810" w:type="dxa"/>
          </w:tcPr>
          <w:p w14:paraId="4C6C859C" w14:textId="77777777" w:rsidR="009C5E17" w:rsidRDefault="009C5E17" w:rsidP="005C12D2"/>
        </w:tc>
        <w:tc>
          <w:tcPr>
            <w:tcW w:w="2256" w:type="dxa"/>
          </w:tcPr>
          <w:p w14:paraId="7A4E9C37" w14:textId="77777777" w:rsidR="009C5E17" w:rsidRDefault="009C5E17" w:rsidP="005C12D2"/>
        </w:tc>
        <w:tc>
          <w:tcPr>
            <w:tcW w:w="1378" w:type="dxa"/>
          </w:tcPr>
          <w:p w14:paraId="34CBF56C" w14:textId="77777777" w:rsidR="009C5E17" w:rsidRDefault="009C5E17" w:rsidP="005C12D2"/>
        </w:tc>
        <w:tc>
          <w:tcPr>
            <w:tcW w:w="792" w:type="dxa"/>
          </w:tcPr>
          <w:p w14:paraId="0F930B6D" w14:textId="77777777" w:rsidR="009C5E17" w:rsidRDefault="009C5E17" w:rsidP="005C12D2"/>
        </w:tc>
        <w:tc>
          <w:tcPr>
            <w:tcW w:w="2417" w:type="dxa"/>
          </w:tcPr>
          <w:p w14:paraId="172A0A40" w14:textId="77777777" w:rsidR="009C5E17" w:rsidRDefault="009C5E17" w:rsidP="005C12D2"/>
        </w:tc>
        <w:tc>
          <w:tcPr>
            <w:tcW w:w="1350" w:type="dxa"/>
          </w:tcPr>
          <w:p w14:paraId="42D7EED3" w14:textId="77777777" w:rsidR="009C5E17" w:rsidRDefault="009C5E17" w:rsidP="005C12D2"/>
        </w:tc>
        <w:tc>
          <w:tcPr>
            <w:tcW w:w="900" w:type="dxa"/>
          </w:tcPr>
          <w:p w14:paraId="70F1E99E" w14:textId="77777777" w:rsidR="009C5E17" w:rsidRDefault="009C5E17" w:rsidP="005C12D2"/>
        </w:tc>
        <w:tc>
          <w:tcPr>
            <w:tcW w:w="2250" w:type="dxa"/>
          </w:tcPr>
          <w:p w14:paraId="0B9C51DB" w14:textId="77777777" w:rsidR="009C5E17" w:rsidRDefault="009C5E17" w:rsidP="005C12D2"/>
        </w:tc>
      </w:tr>
      <w:tr w:rsidR="009C5E17" w14:paraId="4BA4CE94" w14:textId="77777777" w:rsidTr="004C66C2">
        <w:trPr>
          <w:trHeight w:val="343"/>
        </w:trPr>
        <w:tc>
          <w:tcPr>
            <w:tcW w:w="827" w:type="dxa"/>
          </w:tcPr>
          <w:p w14:paraId="30B5D6C1" w14:textId="77777777" w:rsidR="009C5E17" w:rsidRDefault="009C5E17" w:rsidP="005C12D2"/>
        </w:tc>
        <w:tc>
          <w:tcPr>
            <w:tcW w:w="1348" w:type="dxa"/>
          </w:tcPr>
          <w:p w14:paraId="4AFC7078" w14:textId="77777777" w:rsidR="009C5E17" w:rsidRDefault="009C5E17" w:rsidP="005C12D2"/>
        </w:tc>
        <w:tc>
          <w:tcPr>
            <w:tcW w:w="810" w:type="dxa"/>
          </w:tcPr>
          <w:p w14:paraId="51739AF0" w14:textId="77777777" w:rsidR="009C5E17" w:rsidRDefault="009C5E17" w:rsidP="005C12D2"/>
        </w:tc>
        <w:tc>
          <w:tcPr>
            <w:tcW w:w="2256" w:type="dxa"/>
          </w:tcPr>
          <w:p w14:paraId="5B0BBFE1" w14:textId="77777777" w:rsidR="009C5E17" w:rsidRDefault="009C5E17" w:rsidP="005C12D2"/>
        </w:tc>
        <w:tc>
          <w:tcPr>
            <w:tcW w:w="1378" w:type="dxa"/>
          </w:tcPr>
          <w:p w14:paraId="6CCCFAA5" w14:textId="77777777" w:rsidR="009C5E17" w:rsidRDefault="009C5E17" w:rsidP="005C12D2"/>
        </w:tc>
        <w:tc>
          <w:tcPr>
            <w:tcW w:w="792" w:type="dxa"/>
          </w:tcPr>
          <w:p w14:paraId="0EB878F7" w14:textId="77777777" w:rsidR="009C5E17" w:rsidRDefault="009C5E17" w:rsidP="005C12D2"/>
        </w:tc>
        <w:tc>
          <w:tcPr>
            <w:tcW w:w="2417" w:type="dxa"/>
          </w:tcPr>
          <w:p w14:paraId="56055A4B" w14:textId="77777777" w:rsidR="009C5E17" w:rsidRDefault="009C5E17" w:rsidP="005C12D2"/>
        </w:tc>
        <w:tc>
          <w:tcPr>
            <w:tcW w:w="1350" w:type="dxa"/>
          </w:tcPr>
          <w:p w14:paraId="2665E2CA" w14:textId="77777777" w:rsidR="009C5E17" w:rsidRDefault="009C5E17" w:rsidP="005C12D2"/>
        </w:tc>
        <w:tc>
          <w:tcPr>
            <w:tcW w:w="900" w:type="dxa"/>
          </w:tcPr>
          <w:p w14:paraId="2DBA164F" w14:textId="77777777" w:rsidR="009C5E17" w:rsidRDefault="009C5E17" w:rsidP="005C12D2"/>
        </w:tc>
        <w:tc>
          <w:tcPr>
            <w:tcW w:w="2250" w:type="dxa"/>
          </w:tcPr>
          <w:p w14:paraId="56F68DA5" w14:textId="77777777" w:rsidR="009C5E17" w:rsidRDefault="009C5E17" w:rsidP="005C12D2"/>
        </w:tc>
      </w:tr>
      <w:tr w:rsidR="009C5E17" w14:paraId="248863E0" w14:textId="77777777" w:rsidTr="004C66C2">
        <w:trPr>
          <w:trHeight w:val="324"/>
        </w:trPr>
        <w:tc>
          <w:tcPr>
            <w:tcW w:w="827" w:type="dxa"/>
          </w:tcPr>
          <w:p w14:paraId="0C95E33A" w14:textId="77777777" w:rsidR="009C5E17" w:rsidRDefault="009C5E17" w:rsidP="005C12D2"/>
        </w:tc>
        <w:tc>
          <w:tcPr>
            <w:tcW w:w="1348" w:type="dxa"/>
          </w:tcPr>
          <w:p w14:paraId="6D3AEB47" w14:textId="77777777" w:rsidR="009C5E17" w:rsidRDefault="009C5E17" w:rsidP="005C12D2"/>
        </w:tc>
        <w:tc>
          <w:tcPr>
            <w:tcW w:w="810" w:type="dxa"/>
          </w:tcPr>
          <w:p w14:paraId="08610060" w14:textId="77777777" w:rsidR="009C5E17" w:rsidRDefault="009C5E17" w:rsidP="005C12D2"/>
        </w:tc>
        <w:tc>
          <w:tcPr>
            <w:tcW w:w="2256" w:type="dxa"/>
          </w:tcPr>
          <w:p w14:paraId="0C5826D7" w14:textId="77777777" w:rsidR="009C5E17" w:rsidRDefault="009C5E17" w:rsidP="005C12D2"/>
        </w:tc>
        <w:tc>
          <w:tcPr>
            <w:tcW w:w="1378" w:type="dxa"/>
          </w:tcPr>
          <w:p w14:paraId="2CD6AFEB" w14:textId="77777777" w:rsidR="009C5E17" w:rsidRDefault="009C5E17" w:rsidP="005C12D2"/>
        </w:tc>
        <w:tc>
          <w:tcPr>
            <w:tcW w:w="792" w:type="dxa"/>
          </w:tcPr>
          <w:p w14:paraId="43278B7C" w14:textId="77777777" w:rsidR="009C5E17" w:rsidRDefault="009C5E17" w:rsidP="005C12D2"/>
        </w:tc>
        <w:tc>
          <w:tcPr>
            <w:tcW w:w="2417" w:type="dxa"/>
          </w:tcPr>
          <w:p w14:paraId="5F1EE7F7" w14:textId="77777777" w:rsidR="009C5E17" w:rsidRDefault="009C5E17" w:rsidP="005C12D2"/>
        </w:tc>
        <w:tc>
          <w:tcPr>
            <w:tcW w:w="1350" w:type="dxa"/>
          </w:tcPr>
          <w:p w14:paraId="3FB5D95B" w14:textId="77777777" w:rsidR="009C5E17" w:rsidRDefault="009C5E17" w:rsidP="005C12D2"/>
        </w:tc>
        <w:tc>
          <w:tcPr>
            <w:tcW w:w="900" w:type="dxa"/>
          </w:tcPr>
          <w:p w14:paraId="3E603DBE" w14:textId="77777777" w:rsidR="009C5E17" w:rsidRDefault="009C5E17" w:rsidP="005C12D2"/>
        </w:tc>
        <w:tc>
          <w:tcPr>
            <w:tcW w:w="2250" w:type="dxa"/>
          </w:tcPr>
          <w:p w14:paraId="0D2D7905" w14:textId="77777777" w:rsidR="009C5E17" w:rsidRDefault="009C5E17" w:rsidP="005C12D2"/>
        </w:tc>
      </w:tr>
      <w:tr w:rsidR="009C5E17" w14:paraId="5F804978" w14:textId="77777777" w:rsidTr="004C66C2">
        <w:trPr>
          <w:trHeight w:val="343"/>
        </w:trPr>
        <w:tc>
          <w:tcPr>
            <w:tcW w:w="827" w:type="dxa"/>
          </w:tcPr>
          <w:p w14:paraId="1F6C3E8D" w14:textId="77777777" w:rsidR="009C5E17" w:rsidRDefault="009C5E17" w:rsidP="005C12D2"/>
        </w:tc>
        <w:tc>
          <w:tcPr>
            <w:tcW w:w="1348" w:type="dxa"/>
          </w:tcPr>
          <w:p w14:paraId="16A86737" w14:textId="77777777" w:rsidR="009C5E17" w:rsidRDefault="009C5E17" w:rsidP="005C12D2"/>
        </w:tc>
        <w:tc>
          <w:tcPr>
            <w:tcW w:w="810" w:type="dxa"/>
          </w:tcPr>
          <w:p w14:paraId="558C611A" w14:textId="77777777" w:rsidR="009C5E17" w:rsidRDefault="009C5E17" w:rsidP="005C12D2"/>
        </w:tc>
        <w:tc>
          <w:tcPr>
            <w:tcW w:w="2256" w:type="dxa"/>
          </w:tcPr>
          <w:p w14:paraId="0575FE29" w14:textId="77777777" w:rsidR="009C5E17" w:rsidRDefault="009C5E17" w:rsidP="005C12D2"/>
        </w:tc>
        <w:tc>
          <w:tcPr>
            <w:tcW w:w="1378" w:type="dxa"/>
          </w:tcPr>
          <w:p w14:paraId="1AA42AF6" w14:textId="77777777" w:rsidR="009C5E17" w:rsidRDefault="009C5E17" w:rsidP="005C12D2"/>
        </w:tc>
        <w:tc>
          <w:tcPr>
            <w:tcW w:w="792" w:type="dxa"/>
          </w:tcPr>
          <w:p w14:paraId="2710DE75" w14:textId="77777777" w:rsidR="009C5E17" w:rsidRDefault="009C5E17" w:rsidP="005C12D2"/>
        </w:tc>
        <w:tc>
          <w:tcPr>
            <w:tcW w:w="2417" w:type="dxa"/>
          </w:tcPr>
          <w:p w14:paraId="4D330618" w14:textId="77777777" w:rsidR="009C5E17" w:rsidRDefault="009C5E17" w:rsidP="005C12D2"/>
        </w:tc>
        <w:tc>
          <w:tcPr>
            <w:tcW w:w="1350" w:type="dxa"/>
          </w:tcPr>
          <w:p w14:paraId="397DAD85" w14:textId="77777777" w:rsidR="009C5E17" w:rsidRDefault="009C5E17" w:rsidP="005C12D2"/>
        </w:tc>
        <w:tc>
          <w:tcPr>
            <w:tcW w:w="900" w:type="dxa"/>
          </w:tcPr>
          <w:p w14:paraId="2576A940" w14:textId="77777777" w:rsidR="009C5E17" w:rsidRDefault="009C5E17" w:rsidP="005C12D2"/>
        </w:tc>
        <w:tc>
          <w:tcPr>
            <w:tcW w:w="2250" w:type="dxa"/>
          </w:tcPr>
          <w:p w14:paraId="5447BF3C" w14:textId="77777777" w:rsidR="009C5E17" w:rsidRDefault="009C5E17" w:rsidP="005C12D2"/>
        </w:tc>
      </w:tr>
      <w:tr w:rsidR="009C5E17" w14:paraId="58679ACD" w14:textId="77777777" w:rsidTr="004C66C2">
        <w:trPr>
          <w:trHeight w:val="343"/>
        </w:trPr>
        <w:tc>
          <w:tcPr>
            <w:tcW w:w="827" w:type="dxa"/>
          </w:tcPr>
          <w:p w14:paraId="578F7747" w14:textId="77777777" w:rsidR="009C5E17" w:rsidRDefault="009C5E17" w:rsidP="005C12D2"/>
        </w:tc>
        <w:tc>
          <w:tcPr>
            <w:tcW w:w="1348" w:type="dxa"/>
          </w:tcPr>
          <w:p w14:paraId="35DFD435" w14:textId="77777777" w:rsidR="009C5E17" w:rsidRDefault="009C5E17" w:rsidP="005C12D2"/>
        </w:tc>
        <w:tc>
          <w:tcPr>
            <w:tcW w:w="810" w:type="dxa"/>
          </w:tcPr>
          <w:p w14:paraId="66DCC0EE" w14:textId="77777777" w:rsidR="009C5E17" w:rsidRDefault="009C5E17" w:rsidP="005C12D2"/>
        </w:tc>
        <w:tc>
          <w:tcPr>
            <w:tcW w:w="2256" w:type="dxa"/>
          </w:tcPr>
          <w:p w14:paraId="3DE255D5" w14:textId="77777777" w:rsidR="009C5E17" w:rsidRDefault="009C5E17" w:rsidP="005C12D2"/>
        </w:tc>
        <w:tc>
          <w:tcPr>
            <w:tcW w:w="1378" w:type="dxa"/>
          </w:tcPr>
          <w:p w14:paraId="2F03B162" w14:textId="77777777" w:rsidR="009C5E17" w:rsidRDefault="009C5E17" w:rsidP="005C12D2"/>
        </w:tc>
        <w:tc>
          <w:tcPr>
            <w:tcW w:w="792" w:type="dxa"/>
          </w:tcPr>
          <w:p w14:paraId="3BB8D0BF" w14:textId="77777777" w:rsidR="009C5E17" w:rsidRDefault="009C5E17" w:rsidP="005C12D2"/>
        </w:tc>
        <w:tc>
          <w:tcPr>
            <w:tcW w:w="2417" w:type="dxa"/>
          </w:tcPr>
          <w:p w14:paraId="3C2D088D" w14:textId="77777777" w:rsidR="009C5E17" w:rsidRDefault="009C5E17" w:rsidP="005C12D2"/>
        </w:tc>
        <w:tc>
          <w:tcPr>
            <w:tcW w:w="1350" w:type="dxa"/>
          </w:tcPr>
          <w:p w14:paraId="26ADE8E8" w14:textId="77777777" w:rsidR="009C5E17" w:rsidRDefault="009C5E17" w:rsidP="005C12D2"/>
        </w:tc>
        <w:tc>
          <w:tcPr>
            <w:tcW w:w="900" w:type="dxa"/>
          </w:tcPr>
          <w:p w14:paraId="78CCE465" w14:textId="77777777" w:rsidR="009C5E17" w:rsidRDefault="009C5E17" w:rsidP="005C12D2"/>
        </w:tc>
        <w:tc>
          <w:tcPr>
            <w:tcW w:w="2250" w:type="dxa"/>
          </w:tcPr>
          <w:p w14:paraId="6762E7E8" w14:textId="77777777" w:rsidR="009C5E17" w:rsidRDefault="009C5E17" w:rsidP="005C12D2"/>
        </w:tc>
      </w:tr>
      <w:tr w:rsidR="009C5E17" w14:paraId="45F1B8DC" w14:textId="77777777" w:rsidTr="004C66C2">
        <w:trPr>
          <w:trHeight w:val="324"/>
        </w:trPr>
        <w:tc>
          <w:tcPr>
            <w:tcW w:w="827" w:type="dxa"/>
          </w:tcPr>
          <w:p w14:paraId="19AA9D6A" w14:textId="77777777" w:rsidR="009C5E17" w:rsidRDefault="009C5E17" w:rsidP="005C12D2"/>
        </w:tc>
        <w:tc>
          <w:tcPr>
            <w:tcW w:w="1348" w:type="dxa"/>
          </w:tcPr>
          <w:p w14:paraId="4165B769" w14:textId="77777777" w:rsidR="009C5E17" w:rsidRDefault="009C5E17" w:rsidP="005C12D2"/>
        </w:tc>
        <w:tc>
          <w:tcPr>
            <w:tcW w:w="810" w:type="dxa"/>
          </w:tcPr>
          <w:p w14:paraId="763A110E" w14:textId="77777777" w:rsidR="009C5E17" w:rsidRDefault="009C5E17" w:rsidP="005C12D2"/>
        </w:tc>
        <w:tc>
          <w:tcPr>
            <w:tcW w:w="2256" w:type="dxa"/>
          </w:tcPr>
          <w:p w14:paraId="2CAD4517" w14:textId="77777777" w:rsidR="009C5E17" w:rsidRDefault="009C5E17" w:rsidP="005C12D2"/>
        </w:tc>
        <w:tc>
          <w:tcPr>
            <w:tcW w:w="1378" w:type="dxa"/>
          </w:tcPr>
          <w:p w14:paraId="0E4058B4" w14:textId="77777777" w:rsidR="009C5E17" w:rsidRDefault="009C5E17" w:rsidP="005C12D2"/>
        </w:tc>
        <w:tc>
          <w:tcPr>
            <w:tcW w:w="792" w:type="dxa"/>
          </w:tcPr>
          <w:p w14:paraId="5597A098" w14:textId="77777777" w:rsidR="009C5E17" w:rsidRDefault="009C5E17" w:rsidP="005C12D2"/>
        </w:tc>
        <w:tc>
          <w:tcPr>
            <w:tcW w:w="2417" w:type="dxa"/>
          </w:tcPr>
          <w:p w14:paraId="34F8D1B1" w14:textId="77777777" w:rsidR="009C5E17" w:rsidRDefault="009C5E17" w:rsidP="005C12D2"/>
        </w:tc>
        <w:tc>
          <w:tcPr>
            <w:tcW w:w="1350" w:type="dxa"/>
          </w:tcPr>
          <w:p w14:paraId="48915169" w14:textId="77777777" w:rsidR="009C5E17" w:rsidRDefault="009C5E17" w:rsidP="005C12D2"/>
        </w:tc>
        <w:tc>
          <w:tcPr>
            <w:tcW w:w="900" w:type="dxa"/>
          </w:tcPr>
          <w:p w14:paraId="09ED0862" w14:textId="77777777" w:rsidR="009C5E17" w:rsidRDefault="009C5E17" w:rsidP="005C12D2"/>
        </w:tc>
        <w:tc>
          <w:tcPr>
            <w:tcW w:w="2250" w:type="dxa"/>
          </w:tcPr>
          <w:p w14:paraId="656745E8" w14:textId="77777777" w:rsidR="009C5E17" w:rsidRDefault="009C5E17" w:rsidP="005C12D2"/>
        </w:tc>
      </w:tr>
      <w:tr w:rsidR="009C5E17" w14:paraId="4B08B547" w14:textId="77777777" w:rsidTr="004C66C2">
        <w:trPr>
          <w:trHeight w:val="343"/>
        </w:trPr>
        <w:tc>
          <w:tcPr>
            <w:tcW w:w="827" w:type="dxa"/>
          </w:tcPr>
          <w:p w14:paraId="654DB91F" w14:textId="77777777" w:rsidR="009C5E17" w:rsidRDefault="009C5E17" w:rsidP="005C12D2"/>
        </w:tc>
        <w:tc>
          <w:tcPr>
            <w:tcW w:w="1348" w:type="dxa"/>
          </w:tcPr>
          <w:p w14:paraId="71C3B4FF" w14:textId="77777777" w:rsidR="009C5E17" w:rsidRDefault="009C5E17" w:rsidP="005C12D2"/>
        </w:tc>
        <w:tc>
          <w:tcPr>
            <w:tcW w:w="810" w:type="dxa"/>
          </w:tcPr>
          <w:p w14:paraId="7C039990" w14:textId="77777777" w:rsidR="009C5E17" w:rsidRDefault="009C5E17" w:rsidP="005C12D2"/>
        </w:tc>
        <w:tc>
          <w:tcPr>
            <w:tcW w:w="2256" w:type="dxa"/>
          </w:tcPr>
          <w:p w14:paraId="31271E20" w14:textId="77777777" w:rsidR="009C5E17" w:rsidRDefault="009C5E17" w:rsidP="005C12D2"/>
        </w:tc>
        <w:tc>
          <w:tcPr>
            <w:tcW w:w="1378" w:type="dxa"/>
          </w:tcPr>
          <w:p w14:paraId="44BB925C" w14:textId="77777777" w:rsidR="009C5E17" w:rsidRDefault="009C5E17" w:rsidP="005C12D2"/>
        </w:tc>
        <w:tc>
          <w:tcPr>
            <w:tcW w:w="792" w:type="dxa"/>
          </w:tcPr>
          <w:p w14:paraId="6AEA9A01" w14:textId="77777777" w:rsidR="009C5E17" w:rsidRDefault="009C5E17" w:rsidP="005C12D2"/>
        </w:tc>
        <w:tc>
          <w:tcPr>
            <w:tcW w:w="2417" w:type="dxa"/>
          </w:tcPr>
          <w:p w14:paraId="4522F640" w14:textId="77777777" w:rsidR="009C5E17" w:rsidRDefault="009C5E17" w:rsidP="005C12D2"/>
        </w:tc>
        <w:tc>
          <w:tcPr>
            <w:tcW w:w="1350" w:type="dxa"/>
          </w:tcPr>
          <w:p w14:paraId="694DBFA7" w14:textId="77777777" w:rsidR="009C5E17" w:rsidRDefault="009C5E17" w:rsidP="005C12D2"/>
        </w:tc>
        <w:tc>
          <w:tcPr>
            <w:tcW w:w="900" w:type="dxa"/>
          </w:tcPr>
          <w:p w14:paraId="66BE51AB" w14:textId="77777777" w:rsidR="009C5E17" w:rsidRDefault="009C5E17" w:rsidP="005C12D2"/>
        </w:tc>
        <w:tc>
          <w:tcPr>
            <w:tcW w:w="2250" w:type="dxa"/>
          </w:tcPr>
          <w:p w14:paraId="2E4FEB75" w14:textId="77777777" w:rsidR="009C5E17" w:rsidRDefault="009C5E17" w:rsidP="005C12D2"/>
        </w:tc>
      </w:tr>
      <w:tr w:rsidR="009C5E17" w14:paraId="09DA68FE" w14:textId="77777777" w:rsidTr="004C66C2">
        <w:trPr>
          <w:trHeight w:val="343"/>
        </w:trPr>
        <w:tc>
          <w:tcPr>
            <w:tcW w:w="827" w:type="dxa"/>
          </w:tcPr>
          <w:p w14:paraId="281F5377" w14:textId="77777777" w:rsidR="009C5E17" w:rsidRDefault="009C5E17" w:rsidP="005C12D2"/>
        </w:tc>
        <w:tc>
          <w:tcPr>
            <w:tcW w:w="1348" w:type="dxa"/>
          </w:tcPr>
          <w:p w14:paraId="54D1BA92" w14:textId="77777777" w:rsidR="009C5E17" w:rsidRDefault="009C5E17" w:rsidP="005C12D2"/>
        </w:tc>
        <w:tc>
          <w:tcPr>
            <w:tcW w:w="810" w:type="dxa"/>
          </w:tcPr>
          <w:p w14:paraId="0CEF51AD" w14:textId="77777777" w:rsidR="009C5E17" w:rsidRDefault="009C5E17" w:rsidP="005C12D2"/>
        </w:tc>
        <w:tc>
          <w:tcPr>
            <w:tcW w:w="2256" w:type="dxa"/>
          </w:tcPr>
          <w:p w14:paraId="541D1D22" w14:textId="77777777" w:rsidR="009C5E17" w:rsidRDefault="009C5E17" w:rsidP="005C12D2"/>
        </w:tc>
        <w:tc>
          <w:tcPr>
            <w:tcW w:w="1378" w:type="dxa"/>
          </w:tcPr>
          <w:p w14:paraId="7BF37F88" w14:textId="77777777" w:rsidR="009C5E17" w:rsidRDefault="009C5E17" w:rsidP="005C12D2"/>
        </w:tc>
        <w:tc>
          <w:tcPr>
            <w:tcW w:w="792" w:type="dxa"/>
          </w:tcPr>
          <w:p w14:paraId="477090F9" w14:textId="77777777" w:rsidR="009C5E17" w:rsidRDefault="009C5E17" w:rsidP="005C12D2"/>
        </w:tc>
        <w:tc>
          <w:tcPr>
            <w:tcW w:w="2417" w:type="dxa"/>
          </w:tcPr>
          <w:p w14:paraId="44767101" w14:textId="77777777" w:rsidR="009C5E17" w:rsidRDefault="009C5E17" w:rsidP="005C12D2"/>
        </w:tc>
        <w:tc>
          <w:tcPr>
            <w:tcW w:w="1350" w:type="dxa"/>
          </w:tcPr>
          <w:p w14:paraId="0EDA1752" w14:textId="77777777" w:rsidR="009C5E17" w:rsidRDefault="009C5E17" w:rsidP="005C12D2"/>
        </w:tc>
        <w:tc>
          <w:tcPr>
            <w:tcW w:w="900" w:type="dxa"/>
          </w:tcPr>
          <w:p w14:paraId="5FBD641A" w14:textId="77777777" w:rsidR="009C5E17" w:rsidRDefault="009C5E17" w:rsidP="005C12D2"/>
        </w:tc>
        <w:tc>
          <w:tcPr>
            <w:tcW w:w="2250" w:type="dxa"/>
          </w:tcPr>
          <w:p w14:paraId="7FB625F0" w14:textId="77777777" w:rsidR="009C5E17" w:rsidRDefault="009C5E17" w:rsidP="005C12D2"/>
        </w:tc>
      </w:tr>
      <w:tr w:rsidR="009C5E17" w14:paraId="6B7127AC" w14:textId="77777777" w:rsidTr="004C66C2">
        <w:trPr>
          <w:trHeight w:val="343"/>
        </w:trPr>
        <w:tc>
          <w:tcPr>
            <w:tcW w:w="827" w:type="dxa"/>
          </w:tcPr>
          <w:p w14:paraId="1AFA950B" w14:textId="77777777" w:rsidR="009C5E17" w:rsidRDefault="009C5E17" w:rsidP="005C12D2"/>
        </w:tc>
        <w:tc>
          <w:tcPr>
            <w:tcW w:w="1348" w:type="dxa"/>
          </w:tcPr>
          <w:p w14:paraId="1A348663" w14:textId="77777777" w:rsidR="009C5E17" w:rsidRDefault="009C5E17" w:rsidP="005C12D2"/>
        </w:tc>
        <w:tc>
          <w:tcPr>
            <w:tcW w:w="810" w:type="dxa"/>
          </w:tcPr>
          <w:p w14:paraId="6C145110" w14:textId="77777777" w:rsidR="009C5E17" w:rsidRDefault="009C5E17" w:rsidP="005C12D2"/>
        </w:tc>
        <w:tc>
          <w:tcPr>
            <w:tcW w:w="2256" w:type="dxa"/>
          </w:tcPr>
          <w:p w14:paraId="6276CF7E" w14:textId="77777777" w:rsidR="009C5E17" w:rsidRDefault="009C5E17" w:rsidP="005C12D2"/>
        </w:tc>
        <w:tc>
          <w:tcPr>
            <w:tcW w:w="1378" w:type="dxa"/>
          </w:tcPr>
          <w:p w14:paraId="0302F835" w14:textId="77777777" w:rsidR="009C5E17" w:rsidRDefault="009C5E17" w:rsidP="005C12D2"/>
        </w:tc>
        <w:tc>
          <w:tcPr>
            <w:tcW w:w="792" w:type="dxa"/>
          </w:tcPr>
          <w:p w14:paraId="23F8BE28" w14:textId="77777777" w:rsidR="009C5E17" w:rsidRDefault="009C5E17" w:rsidP="005C12D2"/>
        </w:tc>
        <w:tc>
          <w:tcPr>
            <w:tcW w:w="2417" w:type="dxa"/>
          </w:tcPr>
          <w:p w14:paraId="18A3C127" w14:textId="77777777" w:rsidR="009C5E17" w:rsidRDefault="009C5E17" w:rsidP="005C12D2"/>
        </w:tc>
        <w:tc>
          <w:tcPr>
            <w:tcW w:w="1350" w:type="dxa"/>
          </w:tcPr>
          <w:p w14:paraId="5D35BD9F" w14:textId="77777777" w:rsidR="009C5E17" w:rsidRDefault="009C5E17" w:rsidP="005C12D2"/>
        </w:tc>
        <w:tc>
          <w:tcPr>
            <w:tcW w:w="900" w:type="dxa"/>
          </w:tcPr>
          <w:p w14:paraId="71B86F66" w14:textId="77777777" w:rsidR="009C5E17" w:rsidRDefault="009C5E17" w:rsidP="005C12D2"/>
        </w:tc>
        <w:tc>
          <w:tcPr>
            <w:tcW w:w="2250" w:type="dxa"/>
          </w:tcPr>
          <w:p w14:paraId="4B9698CF" w14:textId="77777777" w:rsidR="009C5E17" w:rsidRDefault="009C5E17" w:rsidP="005C12D2"/>
        </w:tc>
      </w:tr>
      <w:tr w:rsidR="009C5E17" w14:paraId="43F932AD" w14:textId="77777777" w:rsidTr="004C66C2">
        <w:trPr>
          <w:trHeight w:val="324"/>
        </w:trPr>
        <w:tc>
          <w:tcPr>
            <w:tcW w:w="827" w:type="dxa"/>
          </w:tcPr>
          <w:p w14:paraId="6F0BCF97" w14:textId="77777777" w:rsidR="009C5E17" w:rsidRDefault="009C5E17" w:rsidP="005C12D2"/>
        </w:tc>
        <w:tc>
          <w:tcPr>
            <w:tcW w:w="1348" w:type="dxa"/>
          </w:tcPr>
          <w:p w14:paraId="3327D974" w14:textId="77777777" w:rsidR="009C5E17" w:rsidRDefault="009C5E17" w:rsidP="005C12D2"/>
        </w:tc>
        <w:tc>
          <w:tcPr>
            <w:tcW w:w="810" w:type="dxa"/>
          </w:tcPr>
          <w:p w14:paraId="1ACE0BE3" w14:textId="77777777" w:rsidR="009C5E17" w:rsidRDefault="009C5E17" w:rsidP="005C12D2"/>
        </w:tc>
        <w:tc>
          <w:tcPr>
            <w:tcW w:w="2256" w:type="dxa"/>
          </w:tcPr>
          <w:p w14:paraId="6DAAC7A6" w14:textId="77777777" w:rsidR="009C5E17" w:rsidRDefault="009C5E17" w:rsidP="005C12D2"/>
        </w:tc>
        <w:tc>
          <w:tcPr>
            <w:tcW w:w="1378" w:type="dxa"/>
          </w:tcPr>
          <w:p w14:paraId="4BBA1062" w14:textId="77777777" w:rsidR="009C5E17" w:rsidRDefault="009C5E17" w:rsidP="005C12D2"/>
        </w:tc>
        <w:tc>
          <w:tcPr>
            <w:tcW w:w="792" w:type="dxa"/>
          </w:tcPr>
          <w:p w14:paraId="3C135ACA" w14:textId="77777777" w:rsidR="009C5E17" w:rsidRDefault="009C5E17" w:rsidP="005C12D2"/>
        </w:tc>
        <w:tc>
          <w:tcPr>
            <w:tcW w:w="2417" w:type="dxa"/>
          </w:tcPr>
          <w:p w14:paraId="4D8ED365" w14:textId="77777777" w:rsidR="009C5E17" w:rsidRDefault="009C5E17" w:rsidP="005C12D2"/>
        </w:tc>
        <w:tc>
          <w:tcPr>
            <w:tcW w:w="1350" w:type="dxa"/>
          </w:tcPr>
          <w:p w14:paraId="7B50A5A0" w14:textId="77777777" w:rsidR="009C5E17" w:rsidRDefault="009C5E17" w:rsidP="005C12D2"/>
        </w:tc>
        <w:tc>
          <w:tcPr>
            <w:tcW w:w="900" w:type="dxa"/>
          </w:tcPr>
          <w:p w14:paraId="5FEEE675" w14:textId="77777777" w:rsidR="009C5E17" w:rsidRDefault="009C5E17" w:rsidP="005C12D2"/>
        </w:tc>
        <w:tc>
          <w:tcPr>
            <w:tcW w:w="2250" w:type="dxa"/>
          </w:tcPr>
          <w:p w14:paraId="6B0BEFBE" w14:textId="77777777" w:rsidR="009C5E17" w:rsidRDefault="009C5E17" w:rsidP="005C12D2"/>
        </w:tc>
      </w:tr>
    </w:tbl>
    <w:p w14:paraId="4A19EAFE" w14:textId="77777777" w:rsidR="003C321E" w:rsidRDefault="00BB0A2C">
      <w:r>
        <w:rPr>
          <w:noProof/>
          <w:lang w:eastAsia="zh-TW"/>
        </w:rPr>
        <w:pict w14:anchorId="5F58EB7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1.65pt;width:716.55pt;height:49.55pt;z-index:251660288;mso-position-horizontal-relative:text;mso-position-vertical-relative:text;mso-width-relative:margin;mso-height-relative:margin">
            <v:textbox>
              <w:txbxContent>
                <w:p w14:paraId="0D6386F0" w14:textId="77777777" w:rsidR="009C5E17" w:rsidRDefault="009C5E17">
                  <w:r>
                    <w:t xml:space="preserve">Provider Notes: </w:t>
                  </w:r>
                </w:p>
              </w:txbxContent>
            </v:textbox>
          </v:shape>
        </w:pict>
      </w:r>
    </w:p>
    <w:p w14:paraId="4F8DEFED" w14:textId="133A2686" w:rsidR="00BB0A2C" w:rsidRPr="00BB0A2C" w:rsidRDefault="00BB0A2C" w:rsidP="00BB0A2C">
      <w:pPr>
        <w:tabs>
          <w:tab w:val="left" w:pos="7815"/>
        </w:tabs>
      </w:pPr>
      <w:r>
        <w:tab/>
      </w:r>
    </w:p>
    <w:sectPr w:rsidR="00BB0A2C" w:rsidRPr="00BB0A2C" w:rsidSect="004C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FE5B0" w14:textId="77777777" w:rsidR="00AA7108" w:rsidRDefault="00AA7108" w:rsidP="009C5E17">
      <w:pPr>
        <w:spacing w:after="0" w:line="240" w:lineRule="auto"/>
      </w:pPr>
      <w:r>
        <w:separator/>
      </w:r>
    </w:p>
  </w:endnote>
  <w:endnote w:type="continuationSeparator" w:id="0">
    <w:p w14:paraId="2A00A67C" w14:textId="77777777" w:rsidR="00AA7108" w:rsidRDefault="00AA7108" w:rsidP="009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B0F15" w14:textId="77777777" w:rsidR="00B17004" w:rsidRDefault="00B17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F8F7" w14:textId="38E4AAD6" w:rsidR="009C5E17" w:rsidRDefault="009C5E17" w:rsidP="009C5E17">
    <w:pPr>
      <w:pStyle w:val="Footer"/>
      <w:jc w:val="center"/>
    </w:pPr>
    <w:r>
      <w:t xml:space="preserve">Thomas J. Miller Jr., M.D. </w:t>
    </w:r>
    <w:r>
      <w:tab/>
    </w:r>
    <w:r>
      <w:tab/>
    </w:r>
    <w:r w:rsidR="00C23FAC">
      <w:t>Heather Lewis, PA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F49A1" w14:textId="77777777" w:rsidR="00B17004" w:rsidRDefault="00B1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09FA1" w14:textId="77777777" w:rsidR="00AA7108" w:rsidRDefault="00AA7108" w:rsidP="009C5E17">
      <w:pPr>
        <w:spacing w:after="0" w:line="240" w:lineRule="auto"/>
      </w:pPr>
      <w:r>
        <w:separator/>
      </w:r>
    </w:p>
  </w:footnote>
  <w:footnote w:type="continuationSeparator" w:id="0">
    <w:p w14:paraId="4D652B0D" w14:textId="77777777" w:rsidR="00AA7108" w:rsidRDefault="00AA7108" w:rsidP="009C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588AC" w14:textId="77777777" w:rsidR="00B17004" w:rsidRDefault="00B17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E7AF" w14:textId="77777777" w:rsidR="004C66C2" w:rsidRDefault="004C66C2" w:rsidP="004C66C2">
    <w:pPr>
      <w:pStyle w:val="Header"/>
      <w:jc w:val="center"/>
    </w:pPr>
    <w:r>
      <w:rPr>
        <w:noProof/>
      </w:rPr>
      <w:drawing>
        <wp:inline distT="0" distB="0" distL="0" distR="0" wp14:anchorId="53660098" wp14:editId="0B31B7C4">
          <wp:extent cx="1647825" cy="549275"/>
          <wp:effectExtent l="19050" t="0" r="9525" b="0"/>
          <wp:docPr id="1" name="Picture 0" descr="Southern Family Medicine resize 300_93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thern Family Medicine resize 300_93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696" cy="55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C10F0" w14:textId="77777777" w:rsidR="00B17004" w:rsidRDefault="00B17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E17"/>
    <w:rsid w:val="000002A6"/>
    <w:rsid w:val="00240FDF"/>
    <w:rsid w:val="003C321E"/>
    <w:rsid w:val="004C66C2"/>
    <w:rsid w:val="006D17BE"/>
    <w:rsid w:val="009C5E17"/>
    <w:rsid w:val="00AA7108"/>
    <w:rsid w:val="00B17004"/>
    <w:rsid w:val="00B34A4A"/>
    <w:rsid w:val="00BB0A2C"/>
    <w:rsid w:val="00C23FAC"/>
    <w:rsid w:val="00D8626D"/>
    <w:rsid w:val="00D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4D0448B"/>
  <w15:docId w15:val="{C113CDF2-5FF9-464E-BF3D-CF2479F4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E17"/>
  </w:style>
  <w:style w:type="paragraph" w:styleId="Footer">
    <w:name w:val="footer"/>
    <w:basedOn w:val="Normal"/>
    <w:link w:val="FooterChar"/>
    <w:uiPriority w:val="99"/>
    <w:semiHidden/>
    <w:unhideWhenUsed/>
    <w:rsid w:val="009C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E17"/>
  </w:style>
  <w:style w:type="paragraph" w:styleId="BalloonText">
    <w:name w:val="Balloon Text"/>
    <w:basedOn w:val="Normal"/>
    <w:link w:val="BalloonTextChar"/>
    <w:uiPriority w:val="99"/>
    <w:semiHidden/>
    <w:unhideWhenUsed/>
    <w:rsid w:val="009C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Tri-Care Family Medicine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Lanette Tippins</dc:creator>
  <cp:lastModifiedBy>Chelsie West</cp:lastModifiedBy>
  <cp:revision>5</cp:revision>
  <cp:lastPrinted>2018-04-04T13:02:00Z</cp:lastPrinted>
  <dcterms:created xsi:type="dcterms:W3CDTF">2018-04-04T13:03:00Z</dcterms:created>
  <dcterms:modified xsi:type="dcterms:W3CDTF">2024-06-24T17:57:00Z</dcterms:modified>
</cp:coreProperties>
</file>