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36AE" w14:textId="77777777" w:rsidR="009029DB" w:rsidRDefault="009029DB" w:rsidP="009029DB">
      <w:pPr>
        <w:pStyle w:val="HTMLPreformatted"/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  <w:r w:rsidRPr="00221918">
        <w:rPr>
          <w:rFonts w:ascii="Arial" w:eastAsia="Calibri" w:hAnsi="Arial" w:cs="Arial"/>
          <w:b/>
          <w:sz w:val="28"/>
          <w:szCs w:val="22"/>
          <w:lang w:val="en-US" w:eastAsia="en-US"/>
        </w:rPr>
        <w:t xml:space="preserve">Formular </w:t>
      </w:r>
      <w:r>
        <w:rPr>
          <w:rFonts w:ascii="Arial" w:eastAsia="Calibri" w:hAnsi="Arial" w:cs="Arial"/>
          <w:b/>
          <w:sz w:val="28"/>
          <w:szCs w:val="22"/>
          <w:lang w:val="en-US" w:eastAsia="en-US"/>
        </w:rPr>
        <w:t>e</w:t>
      </w:r>
      <w:r w:rsidRPr="00221918">
        <w:rPr>
          <w:rFonts w:ascii="Arial" w:eastAsia="Calibri" w:hAnsi="Arial" w:cs="Arial"/>
          <w:b/>
          <w:sz w:val="28"/>
          <w:szCs w:val="22"/>
          <w:lang w:val="en-US" w:eastAsia="en-US"/>
        </w:rPr>
        <w:t xml:space="preserve">xercitare drepturi conform </w:t>
      </w:r>
      <w:r w:rsidRPr="00221918">
        <w:rPr>
          <w:rFonts w:ascii="Arial" w:hAnsi="Arial" w:cs="Arial"/>
          <w:b/>
          <w:bCs/>
          <w:sz w:val="28"/>
          <w:szCs w:val="28"/>
        </w:rPr>
        <w:t>Regulamentului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221918">
        <w:rPr>
          <w:rFonts w:ascii="Arial" w:hAnsi="Arial" w:cs="Arial"/>
          <w:b/>
          <w:bCs/>
          <w:sz w:val="28"/>
          <w:szCs w:val="28"/>
        </w:rPr>
        <w:t>UE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221918">
        <w:rPr>
          <w:rFonts w:ascii="Arial" w:hAnsi="Arial" w:cs="Arial"/>
          <w:b/>
          <w:bCs/>
          <w:sz w:val="28"/>
          <w:szCs w:val="28"/>
        </w:rPr>
        <w:t>679/2016</w:t>
      </w:r>
    </w:p>
    <w:p w14:paraId="64D88E6B" w14:textId="77777777" w:rsidR="009029DB" w:rsidRPr="00221918" w:rsidRDefault="009029DB" w:rsidP="009029DB">
      <w:pPr>
        <w:pStyle w:val="HTMLPreformatted"/>
        <w:shd w:val="clear" w:color="auto" w:fill="FFFFFF"/>
        <w:ind w:left="14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2DC9D93" w14:textId="77777777" w:rsidR="009029DB" w:rsidRPr="00705FC5" w:rsidRDefault="009029DB" w:rsidP="009029DB">
      <w:pPr>
        <w:ind w:right="8"/>
        <w:jc w:val="both"/>
        <w:rPr>
          <w:rFonts w:ascii="Arial" w:hAnsi="Arial" w:cs="Arial"/>
        </w:rPr>
      </w:pPr>
      <w:r w:rsidRPr="00705FC5">
        <w:rPr>
          <w:rFonts w:ascii="Arial" w:hAnsi="Arial" w:cs="Arial"/>
        </w:rPr>
        <w:t>Atunci când solicitați date cu caracter personal despre dumneavoastrǎ sau exercitarea drepturilor conform Regulamentului UE 679/2016, este necesar sa furnizați o dovadǎ a identitǎții împreună cu acest formular.</w:t>
      </w:r>
    </w:p>
    <w:p w14:paraId="4495F029" w14:textId="77777777" w:rsidR="009029DB" w:rsidRPr="00705FC5" w:rsidRDefault="009029DB" w:rsidP="009029DB">
      <w:pPr>
        <w:ind w:right="8"/>
        <w:jc w:val="both"/>
        <w:rPr>
          <w:rFonts w:ascii="Arial" w:hAnsi="Arial" w:cs="Arial"/>
        </w:rPr>
      </w:pPr>
    </w:p>
    <w:p w14:paraId="472B33FA" w14:textId="77777777" w:rsidR="009029DB" w:rsidRPr="00D276C1" w:rsidRDefault="009029DB" w:rsidP="009029DB">
      <w:pPr>
        <w:pStyle w:val="HTMLPreformatted"/>
        <w:shd w:val="clear" w:color="auto" w:fill="FFFFFF"/>
        <w:ind w:right="8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D276C1">
        <w:rPr>
          <w:rFonts w:ascii="Arial" w:hAnsi="Arial" w:cs="Arial"/>
          <w:sz w:val="22"/>
          <w:szCs w:val="22"/>
          <w:lang w:val="en-GB" w:eastAsia="en-GB"/>
        </w:rPr>
        <w:t>Daca solicitați date cu caracter personal în numele unei alte persoane vizate, este necesar sa descrieți relația cu persoana vizatǎ, să transmiteți solicitarea scrisǎ și semnatǎ a acestuia și o copie a dovezii identității dumneavoastrǎ împreunǎ cu acest formular.</w:t>
      </w:r>
    </w:p>
    <w:p w14:paraId="5F75EAEA" w14:textId="77777777" w:rsidR="009029DB" w:rsidRPr="00705FC5" w:rsidRDefault="009029DB" w:rsidP="009029DB">
      <w:pPr>
        <w:pStyle w:val="HTMLPreformatted"/>
        <w:shd w:val="clear" w:color="auto" w:fill="FFFFFF"/>
        <w:ind w:right="8"/>
        <w:jc w:val="both"/>
        <w:rPr>
          <w:rFonts w:ascii="Arial" w:hAnsi="Arial" w:cs="Arial"/>
          <w:lang w:val="en-GB" w:eastAsia="en-GB"/>
        </w:rPr>
      </w:pPr>
    </w:p>
    <w:p w14:paraId="49C1FED4" w14:textId="77777777" w:rsidR="009029DB" w:rsidRPr="00221918" w:rsidRDefault="009029DB" w:rsidP="009029DB">
      <w:pPr>
        <w:pStyle w:val="HTMLPreformatted"/>
        <w:shd w:val="clear" w:color="auto" w:fill="FFFFFF"/>
        <w:rPr>
          <w:rFonts w:ascii="Arial" w:hAnsi="Arial" w:cs="Arial"/>
          <w:lang w:val="en-GB" w:eastAsia="en-GB"/>
        </w:rPr>
      </w:pPr>
      <w:r w:rsidRPr="00221918">
        <w:rPr>
          <w:rFonts w:ascii="Arial" w:hAnsi="Arial" w:cs="Arial"/>
          <w:b/>
          <w:highlight w:val="lightGray"/>
        </w:rPr>
        <w:t>Detalii persoanǎ vizatǎ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7546"/>
      </w:tblGrid>
      <w:tr w:rsidR="009029DB" w:rsidRPr="00221918" w14:paraId="42669481" w14:textId="77777777" w:rsidTr="000D0ED4">
        <w:trPr>
          <w:trHeight w:val="233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59F378" w14:textId="77777777" w:rsidR="009029DB" w:rsidRPr="00221918" w:rsidRDefault="009029DB" w:rsidP="000D0ED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eastAsia="ro-RO"/>
              </w:rPr>
            </w:pPr>
            <w:r w:rsidRPr="00221918">
              <w:rPr>
                <w:rFonts w:ascii="Arial" w:hAnsi="Arial" w:cs="Arial"/>
                <w:b/>
                <w:sz w:val="20"/>
                <w:szCs w:val="20"/>
                <w:lang w:eastAsia="ro-RO"/>
              </w:rPr>
              <w:t>Nume și prenume</w:t>
            </w:r>
          </w:p>
        </w:tc>
        <w:tc>
          <w:tcPr>
            <w:tcW w:w="7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DDFE03" w14:textId="77777777" w:rsidR="009029DB" w:rsidRPr="00221918" w:rsidRDefault="009029DB" w:rsidP="000D0ED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29DB" w:rsidRPr="00221918" w14:paraId="4C649EA8" w14:textId="77777777" w:rsidTr="000D0ED4">
        <w:trPr>
          <w:trHeight w:val="386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5BE36A" w14:textId="77777777" w:rsidR="009029DB" w:rsidRPr="00221918" w:rsidRDefault="009029DB" w:rsidP="000D0ED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eastAsia="ro-RO"/>
              </w:rPr>
            </w:pPr>
            <w:r w:rsidRPr="00221918">
              <w:rPr>
                <w:rFonts w:ascii="Arial" w:hAnsi="Arial" w:cs="Arial"/>
                <w:b/>
                <w:sz w:val="20"/>
                <w:szCs w:val="20"/>
                <w:lang w:eastAsia="ro-RO"/>
              </w:rPr>
              <w:t>CNP</w:t>
            </w:r>
          </w:p>
        </w:tc>
        <w:tc>
          <w:tcPr>
            <w:tcW w:w="7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304F73" w14:textId="77777777" w:rsidR="009029DB" w:rsidRPr="00221918" w:rsidRDefault="009029DB" w:rsidP="000D0ED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29DB" w:rsidRPr="00221918" w14:paraId="1C2B2524" w14:textId="77777777" w:rsidTr="000D0ED4">
        <w:trPr>
          <w:trHeight w:val="188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276F7E" w14:textId="77777777" w:rsidR="009029DB" w:rsidRPr="00221918" w:rsidRDefault="009029DB" w:rsidP="000D0ED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eastAsia="ro-RO"/>
              </w:rPr>
            </w:pPr>
            <w:r w:rsidRPr="00221918">
              <w:rPr>
                <w:rFonts w:ascii="Arial" w:hAnsi="Arial" w:cs="Arial"/>
                <w:b/>
                <w:sz w:val="20"/>
                <w:szCs w:val="20"/>
                <w:lang w:eastAsia="ro-RO"/>
              </w:rPr>
              <w:t>Telefon / E-mail</w:t>
            </w:r>
          </w:p>
        </w:tc>
        <w:tc>
          <w:tcPr>
            <w:tcW w:w="7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ED1428" w14:textId="77777777" w:rsidR="009029DB" w:rsidRPr="00221918" w:rsidRDefault="009029DB" w:rsidP="000D0ED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29DB" w:rsidRPr="00221918" w14:paraId="695CA92D" w14:textId="77777777" w:rsidTr="000D0ED4">
        <w:trPr>
          <w:trHeight w:val="301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3C8B0E" w14:textId="77777777" w:rsidR="009029DB" w:rsidRPr="00221918" w:rsidRDefault="009029DB" w:rsidP="000D0ED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eastAsia="ro-RO"/>
              </w:rPr>
            </w:pPr>
            <w:r w:rsidRPr="00221918">
              <w:rPr>
                <w:rFonts w:ascii="Arial" w:hAnsi="Arial" w:cs="Arial"/>
                <w:b/>
                <w:sz w:val="20"/>
                <w:szCs w:val="20"/>
                <w:lang w:eastAsia="ro-RO"/>
              </w:rPr>
              <w:t>Adresă</w:t>
            </w:r>
          </w:p>
        </w:tc>
        <w:tc>
          <w:tcPr>
            <w:tcW w:w="7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AF5BAC" w14:textId="77777777" w:rsidR="009029DB" w:rsidRPr="00221918" w:rsidRDefault="009029DB" w:rsidP="000D0ED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29DB" w:rsidRPr="00221918" w14:paraId="0593CA85" w14:textId="77777777" w:rsidTr="000D0ED4">
        <w:trPr>
          <w:trHeight w:val="1482"/>
        </w:trPr>
        <w:tc>
          <w:tcPr>
            <w:tcW w:w="992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D31F6E" w14:textId="77777777" w:rsidR="009029DB" w:rsidRPr="00221918" w:rsidRDefault="009029DB" w:rsidP="000D0ED4">
            <w:pPr>
              <w:rPr>
                <w:rFonts w:ascii="Arial" w:hAnsi="Arial" w:cs="Arial"/>
                <w:b/>
                <w:lang w:eastAsia="ro-RO"/>
              </w:rPr>
            </w:pPr>
            <w:r w:rsidRPr="00221918">
              <w:rPr>
                <w:rFonts w:ascii="Arial" w:hAnsi="Arial" w:cs="Arial"/>
                <w:b/>
                <w:lang w:eastAsia="ro-RO"/>
              </w:rPr>
              <w:t>Descriere detaliată solicitare:</w:t>
            </w:r>
          </w:p>
          <w:p w14:paraId="18699103" w14:textId="77777777" w:rsidR="009029DB" w:rsidRPr="00221918" w:rsidRDefault="009029DB" w:rsidP="000D0ED4">
            <w:pPr>
              <w:rPr>
                <w:rFonts w:ascii="Arial" w:hAnsi="Arial" w:cs="Arial"/>
                <w:b/>
                <w:lang w:eastAsia="ro-RO"/>
              </w:rPr>
            </w:pPr>
          </w:p>
          <w:p w14:paraId="24ECCF99" w14:textId="77777777" w:rsidR="009029DB" w:rsidRPr="00221918" w:rsidRDefault="009029DB" w:rsidP="000D0ED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eastAsia="ro-RO"/>
              </w:rPr>
            </w:pPr>
          </w:p>
          <w:p w14:paraId="2BE4DA34" w14:textId="77777777" w:rsidR="009029DB" w:rsidRPr="00221918" w:rsidRDefault="009029DB" w:rsidP="000D0ED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eastAsia="ro-RO"/>
              </w:rPr>
            </w:pPr>
          </w:p>
        </w:tc>
      </w:tr>
      <w:tr w:rsidR="009029DB" w:rsidRPr="00221918" w14:paraId="185C7434" w14:textId="77777777" w:rsidTr="000D0ED4">
        <w:trPr>
          <w:trHeight w:val="620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CD0AB0" w14:textId="77777777" w:rsidR="009029DB" w:rsidRPr="00221918" w:rsidRDefault="009029DB" w:rsidP="000D0ED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eastAsia="ro-RO"/>
              </w:rPr>
            </w:pPr>
            <w:r w:rsidRPr="00221918">
              <w:rPr>
                <w:rFonts w:ascii="Arial" w:hAnsi="Arial" w:cs="Arial"/>
                <w:b/>
                <w:sz w:val="20"/>
                <w:szCs w:val="20"/>
                <w:lang w:eastAsia="ro-RO"/>
              </w:rPr>
              <w:t>Detalii suplimentare solicitare:</w:t>
            </w:r>
          </w:p>
          <w:p w14:paraId="021FC886" w14:textId="77777777" w:rsidR="009029DB" w:rsidRPr="00221918" w:rsidRDefault="009029DB" w:rsidP="000D0ED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eastAsia="ro-RO"/>
              </w:rPr>
            </w:pPr>
          </w:p>
        </w:tc>
      </w:tr>
    </w:tbl>
    <w:p w14:paraId="2DE2B939" w14:textId="77777777" w:rsidR="009029DB" w:rsidRPr="00221918" w:rsidRDefault="009029DB" w:rsidP="009029DB">
      <w:pPr>
        <w:pStyle w:val="HTMLPreformatted"/>
        <w:shd w:val="clear" w:color="auto" w:fill="FFFFFF"/>
        <w:rPr>
          <w:rFonts w:ascii="Arial" w:hAnsi="Arial" w:cs="Arial"/>
          <w:b/>
          <w:lang w:val="en-GB" w:eastAsia="en-GB"/>
        </w:rPr>
      </w:pPr>
    </w:p>
    <w:p w14:paraId="6DE89160" w14:textId="77777777" w:rsidR="009029DB" w:rsidRPr="00221918" w:rsidRDefault="009029DB" w:rsidP="009029DB">
      <w:pPr>
        <w:pStyle w:val="HTMLPreformatted"/>
        <w:shd w:val="clear" w:color="auto" w:fill="FFFFFF"/>
        <w:rPr>
          <w:rFonts w:ascii="Arial" w:hAnsi="Arial" w:cs="Arial"/>
          <w:b/>
        </w:rPr>
      </w:pPr>
      <w:r w:rsidRPr="00221918">
        <w:rPr>
          <w:rFonts w:ascii="Arial" w:hAnsi="Arial" w:cs="Arial"/>
          <w:b/>
          <w:highlight w:val="lightGray"/>
        </w:rPr>
        <w:t>Date de identificare și contact (terțǎ parte)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7546"/>
      </w:tblGrid>
      <w:tr w:rsidR="009029DB" w:rsidRPr="00221918" w14:paraId="6A96551A" w14:textId="77777777" w:rsidTr="000D0ED4">
        <w:trPr>
          <w:trHeight w:val="269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1E0FA2" w14:textId="77777777" w:rsidR="009029DB" w:rsidRPr="00221918" w:rsidRDefault="009029DB" w:rsidP="000D0ED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eastAsia="ro-RO"/>
              </w:rPr>
            </w:pPr>
            <w:r w:rsidRPr="00221918">
              <w:rPr>
                <w:rFonts w:ascii="Arial" w:hAnsi="Arial" w:cs="Arial"/>
                <w:b/>
                <w:sz w:val="20"/>
                <w:szCs w:val="20"/>
                <w:lang w:eastAsia="ro-RO"/>
              </w:rPr>
              <w:t>Nume și prenume</w:t>
            </w:r>
          </w:p>
        </w:tc>
        <w:tc>
          <w:tcPr>
            <w:tcW w:w="7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4A61CA" w14:textId="77777777" w:rsidR="009029DB" w:rsidRPr="00221918" w:rsidRDefault="009029DB" w:rsidP="000D0ED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29DB" w:rsidRPr="00221918" w14:paraId="58D2CD73" w14:textId="77777777" w:rsidTr="000D0ED4">
        <w:trPr>
          <w:trHeight w:val="143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4BB4AB" w14:textId="77777777" w:rsidR="009029DB" w:rsidRPr="00221918" w:rsidRDefault="009029DB" w:rsidP="000D0ED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eastAsia="ro-RO"/>
              </w:rPr>
            </w:pPr>
            <w:r w:rsidRPr="00221918">
              <w:rPr>
                <w:rFonts w:ascii="Arial" w:hAnsi="Arial" w:cs="Arial"/>
                <w:b/>
                <w:sz w:val="20"/>
                <w:szCs w:val="20"/>
                <w:lang w:eastAsia="ro-RO"/>
              </w:rPr>
              <w:t>Telefon / E-mail</w:t>
            </w:r>
          </w:p>
        </w:tc>
        <w:tc>
          <w:tcPr>
            <w:tcW w:w="7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5EBF05" w14:textId="77777777" w:rsidR="009029DB" w:rsidRPr="00221918" w:rsidRDefault="009029DB" w:rsidP="000D0ED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29DB" w:rsidRPr="00221918" w14:paraId="685A0B23" w14:textId="77777777" w:rsidTr="000D0ED4">
        <w:trPr>
          <w:trHeight w:val="301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209C2E" w14:textId="77777777" w:rsidR="009029DB" w:rsidRPr="00221918" w:rsidRDefault="009029DB" w:rsidP="000D0ED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eastAsia="ro-RO"/>
              </w:rPr>
            </w:pPr>
            <w:r w:rsidRPr="00221918">
              <w:rPr>
                <w:rFonts w:ascii="Arial" w:hAnsi="Arial" w:cs="Arial"/>
                <w:b/>
                <w:sz w:val="20"/>
                <w:szCs w:val="20"/>
                <w:lang w:eastAsia="ro-RO"/>
              </w:rPr>
              <w:t>Adresă</w:t>
            </w:r>
          </w:p>
        </w:tc>
        <w:tc>
          <w:tcPr>
            <w:tcW w:w="7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145DAA" w14:textId="77777777" w:rsidR="009029DB" w:rsidRPr="00221918" w:rsidRDefault="009029DB" w:rsidP="000D0ED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29DB" w:rsidRPr="00221918" w14:paraId="40C2957A" w14:textId="77777777" w:rsidTr="000D0ED4">
        <w:trPr>
          <w:trHeight w:val="409"/>
        </w:trPr>
        <w:tc>
          <w:tcPr>
            <w:tcW w:w="992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6A2963" w14:textId="77777777" w:rsidR="009029DB" w:rsidRPr="00221918" w:rsidRDefault="009029DB" w:rsidP="000D0ED4">
            <w:pPr>
              <w:rPr>
                <w:rFonts w:ascii="Arial" w:hAnsi="Arial" w:cs="Arial"/>
                <w:b/>
              </w:rPr>
            </w:pPr>
            <w:r w:rsidRPr="00221918">
              <w:rPr>
                <w:rFonts w:ascii="Arial" w:hAnsi="Arial" w:cs="Arial"/>
                <w:b/>
              </w:rPr>
              <w:t xml:space="preserve">Relația cu persoana vizatǎ: </w:t>
            </w:r>
          </w:p>
        </w:tc>
      </w:tr>
    </w:tbl>
    <w:p w14:paraId="03ED5359" w14:textId="77777777" w:rsidR="009029DB" w:rsidRPr="00221918" w:rsidRDefault="009029DB" w:rsidP="009029DB">
      <w:pPr>
        <w:pStyle w:val="HTMLPreformatted"/>
        <w:shd w:val="clear" w:color="auto" w:fill="FFFFFF"/>
        <w:rPr>
          <w:rFonts w:ascii="Arial" w:hAnsi="Arial" w:cs="Arial"/>
          <w:b/>
          <w:u w:val="single"/>
        </w:rPr>
      </w:pPr>
    </w:p>
    <w:p w14:paraId="42A331A2" w14:textId="77777777" w:rsidR="009029DB" w:rsidRPr="00D276C1" w:rsidRDefault="009029DB" w:rsidP="009029DB">
      <w:pPr>
        <w:pStyle w:val="HTMLPreformatted"/>
        <w:shd w:val="clear" w:color="auto" w:fill="FFFFFF"/>
        <w:rPr>
          <w:rFonts w:ascii="Arial" w:hAnsi="Arial" w:cs="Arial"/>
          <w:b/>
          <w:sz w:val="22"/>
          <w:szCs w:val="22"/>
          <w:u w:val="single"/>
        </w:rPr>
      </w:pPr>
      <w:r w:rsidRPr="00D276C1">
        <w:rPr>
          <w:rFonts w:ascii="Arial" w:hAnsi="Arial" w:cs="Arial"/>
          <w:b/>
          <w:sz w:val="22"/>
          <w:szCs w:val="22"/>
          <w:u w:val="single"/>
        </w:rPr>
        <w:t>Declarație</w:t>
      </w:r>
    </w:p>
    <w:p w14:paraId="09B3E574" w14:textId="7D0873DF" w:rsidR="009029DB" w:rsidRPr="00D276C1" w:rsidRDefault="009029DB" w:rsidP="009029DB">
      <w:pPr>
        <w:pStyle w:val="HTMLPreformatted"/>
        <w:shd w:val="clear" w:color="auto" w:fill="FFFFFF"/>
        <w:ind w:right="8"/>
        <w:jc w:val="both"/>
        <w:rPr>
          <w:rFonts w:ascii="Arial" w:hAnsi="Arial" w:cs="Arial"/>
          <w:sz w:val="22"/>
          <w:szCs w:val="22"/>
          <w:lang w:val="fr-FR" w:eastAsia="en-GB"/>
        </w:rPr>
      </w:pPr>
      <w:r w:rsidRPr="00D276C1">
        <w:rPr>
          <w:rFonts w:ascii="Arial" w:hAnsi="Arial" w:cs="Arial"/>
          <w:sz w:val="22"/>
          <w:szCs w:val="22"/>
          <w:lang w:val="fr-FR" w:eastAsia="en-GB"/>
        </w:rPr>
        <w:t>Certific cǎ informațiile furnizate ȋn acest formular sunt corecte ținȃnd cont de informațiile deținute. Sunt de acord cu faptul că SC Jobwell SRL va lua măsuri rezonabile pentru a stabili identitatea înainte de eliberarea datelor cu caracter personal.</w:t>
      </w:r>
    </w:p>
    <w:p w14:paraId="55763F33" w14:textId="2F7E3E4D" w:rsidR="009029DB" w:rsidRPr="00D276C1" w:rsidRDefault="009029DB" w:rsidP="009029DB">
      <w:pPr>
        <w:pStyle w:val="HTMLPreformatted"/>
        <w:shd w:val="clear" w:color="auto" w:fill="FFFFFF"/>
        <w:ind w:right="8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D276C1">
        <w:rPr>
          <w:rFonts w:ascii="Arial" w:hAnsi="Arial" w:cs="Arial"/>
          <w:sz w:val="22"/>
          <w:szCs w:val="22"/>
          <w:lang w:val="en-GB" w:eastAsia="en-GB"/>
        </w:rPr>
        <w:t>Solicit SC Jobwell SRL să îmi furnizeze o copie a datelor cu caracter personal referitoare la persoana vizatǎ a acestui formular.</w:t>
      </w:r>
    </w:p>
    <w:p w14:paraId="346359E0" w14:textId="77777777" w:rsidR="009029DB" w:rsidRPr="00D276C1" w:rsidRDefault="009029DB" w:rsidP="009029DB">
      <w:pPr>
        <w:pStyle w:val="HTMLPreformatted"/>
        <w:shd w:val="clear" w:color="auto" w:fill="FFFFFF"/>
        <w:ind w:right="8"/>
        <w:jc w:val="both"/>
        <w:rPr>
          <w:rFonts w:ascii="Arial" w:hAnsi="Arial" w:cs="Arial"/>
          <w:sz w:val="22"/>
          <w:szCs w:val="22"/>
          <w:lang w:val="en-GB" w:eastAsia="en-GB"/>
        </w:rPr>
      </w:pPr>
    </w:p>
    <w:p w14:paraId="627BB1C0" w14:textId="77777777" w:rsidR="009029DB" w:rsidRPr="00D276C1" w:rsidRDefault="009029DB" w:rsidP="009029DB">
      <w:pPr>
        <w:pStyle w:val="HTMLPreformatted"/>
        <w:shd w:val="clear" w:color="auto" w:fill="FFFFFF"/>
        <w:ind w:right="-563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D276C1">
        <w:rPr>
          <w:rFonts w:ascii="Arial" w:hAnsi="Arial" w:cs="Arial"/>
          <w:sz w:val="22"/>
          <w:szCs w:val="22"/>
          <w:lang w:val="en-GB" w:eastAsia="en-GB"/>
        </w:rPr>
        <w:t>Am anexat urmatoarele:</w:t>
      </w:r>
    </w:p>
    <w:p w14:paraId="3E5F089D" w14:textId="77777777" w:rsidR="009029DB" w:rsidRPr="00D276C1" w:rsidRDefault="009029DB" w:rsidP="009029DB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fr-FR" w:eastAsia="en-GB"/>
        </w:rPr>
      </w:pPr>
      <w:r w:rsidRPr="00D276C1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0EEB9" wp14:editId="4002E83A">
                <wp:simplePos x="0" y="0"/>
                <wp:positionH relativeFrom="column">
                  <wp:posOffset>57150</wp:posOffset>
                </wp:positionH>
                <wp:positionV relativeFrom="paragraph">
                  <wp:posOffset>15240</wp:posOffset>
                </wp:positionV>
                <wp:extent cx="123825" cy="114300"/>
                <wp:effectExtent l="0" t="0" r="28575" b="19050"/>
                <wp:wrapNone/>
                <wp:docPr id="1" name="Flowchart: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54455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4.5pt;margin-top:1.2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M4dwIAAAkFAAAOAAAAZHJzL2Uyb0RvYy54bWysVEuP2jAQvlfqf7B874aw0G4jwoqCqCqh&#10;XaTdas+D45Cojse1DYH++o6d8OhuT1VzsDye9zffZHJ/aBTbS+tq1DlPbwacSS2wqPU259+flx/u&#10;OHMedAEKtcz5UTp+P33/btKaTA6xQlVIyyiIdllrcl55b7IkcaKSDbgbNFKTskTbgCfRbpPCQkvR&#10;G5UMB4OPSYu2MBaFdI5eF52ST2P8spTCP5alk56pnFNtPp42nptwJtMJZFsLpqpFXwb8QxUN1JqS&#10;nkMtwAPb2fpNqKYWFh2W/kZgk2BZ1kLGHqibdPCqm6cKjIy9EDjOnGFy/y+seNg/mbUNpTuzQvHD&#10;ESJJa1x21gTB9TaH0jbBlgpnh4ji8YyiPHgm6DEd3t4Nx5wJUqXp6HYQUU4gOzkb6/xXiQ0Ll5yX&#10;Ctt5BdavuzFGHGG/cj6UAtnJPNaIqi6WtVJROLq5smwPNFuiRIEtZwqcp8ecL+MX5ksh3LWb0qzN&#10;+XA8osKYACJdqcDTtTFFzp3ecgZqS2wW3sZa/vB2drs5Zx0t79Ivi86ogkJ2tYwH9J0yd+Zvqwhd&#10;LcBVnUtM0bsoHZqTkbw9CJcRhNsGi+PaMosdm50Ry5qiraj1NViiL/VFK+kf6Qjg5hz7G2cV2l9/&#10;ew/2xCrSctbSOhAQP3dgJSH6TRPfPqejUdifKIzGn4Yk2GvN5lqjd80caSopLb8R8RrsvTpdS4vN&#10;C23uLGQlFWhBuTvIe2HuuzWl3RdyNotmtDMG/Eo/GRGCB5wCjs+HF7Cmp5MnHj7gaXUge8WkzjZ4&#10;apztPJZ1pNkF157+tG9xaP2/ISz0tRytLn+w6W8AAAD//wMAUEsDBBQABgAIAAAAIQDx8hh/3QAA&#10;AAUBAAAPAAAAZHJzL2Rvd25yZXYueG1sTI9BS8NAEIXvgv9hGcGL2I2hao2ZlCKIB6XFtocet9kx&#10;iWZnQ3aTxn/veNLT8HiP977Jl5Nr1Uh9aDwj3MwSUMSltw1XCPvd8/UCVIiGrWk9E8I3BVgW52e5&#10;yaw/8TuN21gpKeGQGYQ6xi7TOpQ1ORNmviMW78P3zkSRfaVtb05S7lqdJsmddqZhWahNR081lV/b&#10;wSGsD8PK8+btxb/er/efzdWms+mIeHkxrR5BRZriXxh+8QUdCmE6+oFtUC3Cg3wSEdI5KHHTxS2o&#10;o9xkDrrI9X/64gcAAP//AwBQSwECLQAUAAYACAAAACEAtoM4kv4AAADhAQAAEwAAAAAAAAAAAAAA&#10;AAAAAAAAW0NvbnRlbnRfVHlwZXNdLnhtbFBLAQItABQABgAIAAAAIQA4/SH/1gAAAJQBAAALAAAA&#10;AAAAAAAAAAAAAC8BAABfcmVscy8ucmVsc1BLAQItABQABgAIAAAAIQDCEwM4dwIAAAkFAAAOAAAA&#10;AAAAAAAAAAAAAC4CAABkcnMvZTJvRG9jLnhtbFBLAQItABQABgAIAAAAIQDx8hh/3QAAAAUBAAAP&#10;AAAAAAAAAAAAAAAAANEEAABkcnMvZG93bnJldi54bWxQSwUGAAAAAAQABADzAAAA2wUAAAAA&#10;" fillcolor="window" strokecolor="#385d8a" strokeweight="2pt">
                <v:path arrowok="t"/>
              </v:shape>
            </w:pict>
          </mc:Fallback>
        </mc:AlternateContent>
      </w:r>
      <w:r w:rsidRPr="00D276C1">
        <w:rPr>
          <w:rFonts w:ascii="Arial" w:hAnsi="Arial" w:cs="Arial"/>
          <w:sz w:val="22"/>
          <w:szCs w:val="22"/>
          <w:lang w:val="fr-FR" w:eastAsia="en-GB"/>
        </w:rPr>
        <w:t xml:space="preserve">          O copie a dovezii de identitate a persoanei vizate </w:t>
      </w:r>
    </w:p>
    <w:p w14:paraId="5EDA3E28" w14:textId="77777777" w:rsidR="009029DB" w:rsidRPr="00D276C1" w:rsidRDefault="009029DB" w:rsidP="009029DB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fr-FR" w:eastAsia="en-GB"/>
        </w:rPr>
      </w:pPr>
      <w:r w:rsidRPr="00D276C1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3DBAD" wp14:editId="255F5730">
                <wp:simplePos x="0" y="0"/>
                <wp:positionH relativeFrom="column">
                  <wp:posOffset>57150</wp:posOffset>
                </wp:positionH>
                <wp:positionV relativeFrom="paragraph">
                  <wp:posOffset>22225</wp:posOffset>
                </wp:positionV>
                <wp:extent cx="123825" cy="114300"/>
                <wp:effectExtent l="0" t="0" r="28575" b="19050"/>
                <wp:wrapNone/>
                <wp:docPr id="5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3632A" id="Flowchart: Process 5" o:spid="_x0000_s1026" type="#_x0000_t109" style="position:absolute;margin-left:4.5pt;margin-top:1.75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M4dwIAAAkFAAAOAAAAZHJzL2Uyb0RvYy54bWysVEuP2jAQvlfqf7B874aw0G4jwoqCqCqh&#10;XaTdas+D45Cojse1DYH++o6d8OhuT1VzsDye9zffZHJ/aBTbS+tq1DlPbwacSS2wqPU259+flx/u&#10;OHMedAEKtcz5UTp+P33/btKaTA6xQlVIyyiIdllrcl55b7IkcaKSDbgbNFKTskTbgCfRbpPCQkvR&#10;G5UMB4OPSYu2MBaFdI5eF52ST2P8spTCP5alk56pnFNtPp42nptwJtMJZFsLpqpFXwb8QxUN1JqS&#10;nkMtwAPb2fpNqKYWFh2W/kZgk2BZ1kLGHqibdPCqm6cKjIy9EDjOnGFy/y+seNg/mbUNpTuzQvHD&#10;ESJJa1x21gTB9TaH0jbBlgpnh4ji8YyiPHgm6DEd3t4Nx5wJUqXp6HYQUU4gOzkb6/xXiQ0Ll5yX&#10;Ctt5BdavuzFGHGG/cj6UAtnJPNaIqi6WtVJROLq5smwPNFuiRIEtZwqcp8ecL+MX5ksh3LWb0qzN&#10;+XA8osKYACJdqcDTtTFFzp3ecgZqS2wW3sZa/vB2drs5Zx0t79Ivi86ogkJ2tYwH9J0yd+Zvqwhd&#10;LcBVnUtM0bsoHZqTkbw9CJcRhNsGi+PaMosdm50Ry5qiraj1NViiL/VFK+kf6Qjg5hz7G2cV2l9/&#10;ew/2xCrSctbSOhAQP3dgJSH6TRPfPqejUdifKIzGn4Yk2GvN5lqjd80caSopLb8R8RrsvTpdS4vN&#10;C23uLGQlFWhBuTvIe2HuuzWl3RdyNotmtDMG/Eo/GRGCB5wCjs+HF7Cmp5MnHj7gaXUge8WkzjZ4&#10;apztPJZ1pNkF157+tG9xaP2/ISz0tRytLn+w6W8AAAD//wMAUEsDBBQABgAIAAAAIQCyinOX3QAA&#10;AAUBAAAPAAAAZHJzL2Rvd25yZXYueG1sTI9BS8NAEIXvgv9hGcGL2E0j1RqzKUUQD0qLtQeP0+yY&#10;RLOzIbtJ4793etLTY3jDe9/LV5Nr1Uh9aDwbmM8SUMSltw1XBvbvT9dLUCEiW2w9k4EfCrAqzs9y&#10;zKw/8huNu1gpCeGQoYE6xi7TOpQ1OQwz3xGL9+l7h1HOvtK2x6OEu1anSXKrHTYsDTV29FhT+b0b&#10;nIHNx7D2vH199i93m/1Xc7XtbDoac3kxrR9ARZri3zOc8AUdCmE6+IFtUK2Be1kSDdwsQImbLkUP&#10;ovMF6CLX/+mLXwAAAP//AwBQSwECLQAUAAYACAAAACEAtoM4kv4AAADhAQAAEwAAAAAAAAAAAAAA&#10;AAAAAAAAW0NvbnRlbnRfVHlwZXNdLnhtbFBLAQItABQABgAIAAAAIQA4/SH/1gAAAJQBAAALAAAA&#10;AAAAAAAAAAAAAC8BAABfcmVscy8ucmVsc1BLAQItABQABgAIAAAAIQDCEwM4dwIAAAkFAAAOAAAA&#10;AAAAAAAAAAAAAC4CAABkcnMvZTJvRG9jLnhtbFBLAQItABQABgAIAAAAIQCyinOX3QAAAAUBAAAP&#10;AAAAAAAAAAAAAAAAANEEAABkcnMvZG93bnJldi54bWxQSwUGAAAAAAQABADzAAAA2wUAAAAA&#10;" fillcolor="window" strokecolor="#385d8a" strokeweight="2pt">
                <v:path arrowok="t"/>
              </v:shape>
            </w:pict>
          </mc:Fallback>
        </mc:AlternateContent>
      </w:r>
      <w:r w:rsidRPr="00D276C1">
        <w:rPr>
          <w:rFonts w:ascii="Arial" w:hAnsi="Arial" w:cs="Arial"/>
          <w:sz w:val="22"/>
          <w:szCs w:val="22"/>
          <w:lang w:val="fr-FR" w:eastAsia="en-GB"/>
        </w:rPr>
        <w:t xml:space="preserve">          O copie a dovezii de identitate a terței pǎrti</w:t>
      </w:r>
    </w:p>
    <w:p w14:paraId="758F7D8A" w14:textId="77777777" w:rsidR="009029DB" w:rsidRPr="00221918" w:rsidRDefault="009029DB" w:rsidP="009029DB">
      <w:pPr>
        <w:pStyle w:val="HTMLPreformatted"/>
        <w:shd w:val="clear" w:color="auto" w:fill="FFFFFF"/>
        <w:rPr>
          <w:rFonts w:ascii="Arial" w:hAnsi="Arial" w:cs="Arial"/>
          <w:lang w:val="fr-F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3240"/>
        <w:gridCol w:w="3150"/>
      </w:tblGrid>
      <w:tr w:rsidR="009029DB" w:rsidRPr="00221918" w14:paraId="7A0D6B76" w14:textId="77777777" w:rsidTr="000D0ED4"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FFE63" w14:textId="77777777" w:rsidR="009029DB" w:rsidRDefault="009029DB" w:rsidP="000D0ED4">
            <w:pPr>
              <w:jc w:val="center"/>
              <w:rPr>
                <w:rFonts w:ascii="Arial" w:hAnsi="Arial" w:cs="Arial"/>
                <w:b/>
                <w:lang w:eastAsia="ro-RO"/>
              </w:rPr>
            </w:pPr>
            <w:r w:rsidRPr="00221918">
              <w:rPr>
                <w:rFonts w:ascii="Arial" w:hAnsi="Arial" w:cs="Arial"/>
                <w:b/>
                <w:lang w:eastAsia="ro-RO"/>
              </w:rPr>
              <w:t>Nume si prenume</w:t>
            </w:r>
          </w:p>
          <w:p w14:paraId="725EDB20" w14:textId="77777777" w:rsidR="009029DB" w:rsidRPr="00705FC5" w:rsidRDefault="009029DB" w:rsidP="000D0ED4">
            <w:pPr>
              <w:rPr>
                <w:rFonts w:ascii="Arial" w:hAnsi="Arial" w:cs="Arial"/>
                <w:lang w:eastAsia="ro-RO"/>
              </w:rPr>
            </w:pPr>
          </w:p>
          <w:p w14:paraId="3C095F8C" w14:textId="77777777" w:rsidR="009029DB" w:rsidRPr="00705FC5" w:rsidRDefault="009029DB" w:rsidP="000D0ED4">
            <w:pPr>
              <w:rPr>
                <w:rFonts w:ascii="Arial" w:hAnsi="Arial" w:cs="Arial"/>
                <w:lang w:eastAsia="ro-RO"/>
              </w:rPr>
            </w:pPr>
          </w:p>
          <w:p w14:paraId="4EA360B0" w14:textId="77777777" w:rsidR="009029DB" w:rsidRPr="00705FC5" w:rsidRDefault="009029DB" w:rsidP="000D0ED4">
            <w:pPr>
              <w:tabs>
                <w:tab w:val="left" w:pos="2160"/>
              </w:tabs>
              <w:rPr>
                <w:rFonts w:ascii="Arial" w:hAnsi="Arial" w:cs="Arial"/>
                <w:lang w:eastAsia="ro-RO"/>
              </w:rPr>
            </w:pPr>
            <w:r>
              <w:rPr>
                <w:rFonts w:ascii="Arial" w:hAnsi="Arial" w:cs="Arial"/>
                <w:lang w:eastAsia="ro-RO"/>
              </w:rPr>
              <w:tab/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C1302D" w14:textId="77777777" w:rsidR="009029DB" w:rsidRPr="00221918" w:rsidRDefault="009029DB" w:rsidP="000D0ED4">
            <w:pPr>
              <w:jc w:val="center"/>
              <w:rPr>
                <w:rFonts w:ascii="Arial" w:hAnsi="Arial" w:cs="Arial"/>
                <w:b/>
                <w:lang w:eastAsia="ro-RO"/>
              </w:rPr>
            </w:pPr>
            <w:r w:rsidRPr="00221918">
              <w:rPr>
                <w:rFonts w:ascii="Arial" w:hAnsi="Arial" w:cs="Arial"/>
                <w:b/>
                <w:lang w:eastAsia="ro-RO"/>
              </w:rPr>
              <w:t>Semnǎtura</w:t>
            </w:r>
          </w:p>
          <w:p w14:paraId="4A62324C" w14:textId="77777777" w:rsidR="009029DB" w:rsidRPr="00221918" w:rsidRDefault="009029DB" w:rsidP="000D0ED4">
            <w:pPr>
              <w:jc w:val="center"/>
              <w:rPr>
                <w:rFonts w:ascii="Arial" w:hAnsi="Arial" w:cs="Arial"/>
                <w:b/>
                <w:lang w:eastAsia="ro-RO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306281" w14:textId="77777777" w:rsidR="009029DB" w:rsidRPr="00221918" w:rsidRDefault="009029DB" w:rsidP="000D0ED4">
            <w:pPr>
              <w:jc w:val="center"/>
              <w:rPr>
                <w:rFonts w:ascii="Arial" w:hAnsi="Arial" w:cs="Arial"/>
                <w:b/>
                <w:lang w:eastAsia="ro-RO"/>
              </w:rPr>
            </w:pPr>
            <w:r w:rsidRPr="00221918">
              <w:rPr>
                <w:rFonts w:ascii="Arial" w:hAnsi="Arial" w:cs="Arial"/>
                <w:b/>
                <w:lang w:eastAsia="ro-RO"/>
              </w:rPr>
              <w:t>Data</w:t>
            </w:r>
          </w:p>
          <w:p w14:paraId="3F3FC0FC" w14:textId="77777777" w:rsidR="009029DB" w:rsidRPr="00221918" w:rsidRDefault="009029DB" w:rsidP="000D0ED4">
            <w:pPr>
              <w:jc w:val="center"/>
              <w:rPr>
                <w:rFonts w:ascii="Arial" w:hAnsi="Arial" w:cs="Arial"/>
                <w:b/>
                <w:lang w:eastAsia="ro-RO"/>
              </w:rPr>
            </w:pPr>
          </w:p>
          <w:p w14:paraId="0BDB6063" w14:textId="77777777" w:rsidR="009029DB" w:rsidRPr="00221918" w:rsidRDefault="009029DB" w:rsidP="000D0ED4">
            <w:pPr>
              <w:jc w:val="center"/>
              <w:rPr>
                <w:rFonts w:ascii="Arial" w:hAnsi="Arial" w:cs="Arial"/>
                <w:b/>
                <w:lang w:eastAsia="ro-RO"/>
              </w:rPr>
            </w:pPr>
          </w:p>
        </w:tc>
      </w:tr>
    </w:tbl>
    <w:p w14:paraId="6FE0823A" w14:textId="405259F7" w:rsidR="009029DB" w:rsidRPr="00221918" w:rsidRDefault="009029DB" w:rsidP="009029DB">
      <w:pPr>
        <w:autoSpaceDE w:val="0"/>
        <w:adjustRightInd w:val="0"/>
        <w:jc w:val="both"/>
        <w:rPr>
          <w:rFonts w:ascii="Arial" w:hAnsi="Arial" w:cs="Arial"/>
          <w:lang w:val="fr-FR" w:eastAsia="en-GB"/>
        </w:rPr>
      </w:pPr>
      <w:r w:rsidRPr="00221918">
        <w:rPr>
          <w:rFonts w:ascii="Arial" w:hAnsi="Arial" w:cs="Arial"/>
          <w:b/>
          <w:lang w:val="en-GB" w:eastAsia="en-GB"/>
        </w:rPr>
        <w:t>Trimiteți formularul completat la:</w:t>
      </w:r>
      <w:r w:rsidR="00D276C1">
        <w:rPr>
          <w:rFonts w:ascii="Arial" w:hAnsi="Arial" w:cs="Arial"/>
          <w:b/>
          <w:lang w:val="en-GB" w:eastAsia="en-GB"/>
        </w:rPr>
        <w:t xml:space="preserve"> </w:t>
      </w:r>
      <w:hyperlink r:id="rId7" w:history="1">
        <w:r w:rsidR="00D276C1" w:rsidRPr="00D3655F">
          <w:rPr>
            <w:rStyle w:val="Hyperlink"/>
            <w:rFonts w:ascii="Arial" w:hAnsi="Arial" w:cs="Arial"/>
            <w:b/>
            <w:bCs/>
          </w:rPr>
          <w:t>sorin@jobwell.ro</w:t>
        </w:r>
      </w:hyperlink>
      <w:r w:rsidR="00D276C1">
        <w:rPr>
          <w:rFonts w:ascii="Arial" w:hAnsi="Arial" w:cs="Arial"/>
          <w:b/>
          <w:bCs/>
        </w:rPr>
        <w:t xml:space="preserve"> </w:t>
      </w:r>
      <w:r w:rsidRPr="00221918">
        <w:rPr>
          <w:rFonts w:ascii="Arial" w:hAnsi="Arial" w:cs="Arial"/>
          <w:b/>
          <w:lang w:val="en-GB" w:eastAsia="en-GB"/>
        </w:rPr>
        <w:t xml:space="preserve">sau la </w:t>
      </w:r>
      <w:r>
        <w:rPr>
          <w:rFonts w:ascii="Arial" w:hAnsi="Arial" w:cs="Arial"/>
          <w:b/>
          <w:lang w:val="en-GB" w:eastAsia="en-GB"/>
        </w:rPr>
        <w:t xml:space="preserve">sediul </w:t>
      </w:r>
      <w:r w:rsidRPr="00705FC5">
        <w:rPr>
          <w:rFonts w:ascii="Arial" w:hAnsi="Arial" w:cs="Arial"/>
          <w:b/>
          <w:lang w:val="en-GB" w:eastAsia="en-GB"/>
        </w:rPr>
        <w:t xml:space="preserve">SC </w:t>
      </w:r>
      <w:r>
        <w:rPr>
          <w:rFonts w:ascii="Arial" w:hAnsi="Arial" w:cs="Arial"/>
          <w:b/>
          <w:lang w:val="en-GB" w:eastAsia="en-GB"/>
        </w:rPr>
        <w:t>Jobwell</w:t>
      </w:r>
      <w:r w:rsidRPr="00705FC5">
        <w:rPr>
          <w:rFonts w:ascii="Arial" w:hAnsi="Arial" w:cs="Arial"/>
          <w:b/>
          <w:lang w:val="en-GB" w:eastAsia="en-GB"/>
        </w:rPr>
        <w:t xml:space="preserve"> SRL</w:t>
      </w:r>
      <w:r>
        <w:rPr>
          <w:rFonts w:ascii="Arial" w:hAnsi="Arial" w:cs="Arial"/>
          <w:b/>
          <w:lang w:val="en-GB" w:eastAsia="en-GB"/>
        </w:rPr>
        <w:t>.</w:t>
      </w:r>
    </w:p>
    <w:p w14:paraId="225DB356" w14:textId="16BA3256" w:rsidR="00EF6055" w:rsidRPr="00EF6055" w:rsidRDefault="00EF6055" w:rsidP="00EF6055">
      <w:pPr>
        <w:ind w:firstLine="720"/>
        <w:rPr>
          <w:rFonts w:ascii="Arial" w:hAnsi="Arial" w:cs="Arial"/>
          <w:lang w:val="en-GB"/>
        </w:rPr>
      </w:pPr>
    </w:p>
    <w:sectPr w:rsidR="00EF6055" w:rsidRPr="00EF6055" w:rsidSect="00D72972">
      <w:headerReference w:type="default" r:id="rId8"/>
      <w:footerReference w:type="default" r:id="rId9"/>
      <w:pgSz w:w="12240" w:h="15840"/>
      <w:pgMar w:top="1418" w:right="758" w:bottom="851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1835" w14:textId="77777777" w:rsidR="00632160" w:rsidRDefault="00632160">
      <w:r>
        <w:separator/>
      </w:r>
    </w:p>
  </w:endnote>
  <w:endnote w:type="continuationSeparator" w:id="0">
    <w:p w14:paraId="7D841E6A" w14:textId="77777777" w:rsidR="00632160" w:rsidRDefault="0063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4CC5" w14:textId="77777777" w:rsidR="002138DD" w:rsidRDefault="002138DD">
    <w:pPr>
      <w:pStyle w:val="Footer"/>
    </w:pPr>
    <w:r>
      <w:rPr>
        <w:rFonts w:ascii="Arial" w:hAnsi="Arial" w:cs="Arial"/>
        <w:noProof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CC4CBB" wp14:editId="09CC4CBC">
              <wp:simplePos x="0" y="0"/>
              <wp:positionH relativeFrom="column">
                <wp:posOffset>13972</wp:posOffset>
              </wp:positionH>
              <wp:positionV relativeFrom="paragraph">
                <wp:posOffset>109215</wp:posOffset>
              </wp:positionV>
              <wp:extent cx="6217920" cy="0"/>
              <wp:effectExtent l="0" t="0" r="0" b="0"/>
              <wp:wrapNone/>
              <wp:docPr id="67916200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156082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7503BA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" o:spid="_x0000_s1026" type="#_x0000_t32" style="position:absolute;margin-left:1.1pt;margin-top:8.6pt;width:489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LjCmQEAACIDAAAOAAAAZHJzL2Uyb0RvYy54bWysUtuOEzEMfUfiH6J5p3OBLcuo031otbwg&#10;WAn4gDSTzERK4sgOnfbvcdLdlssb4iUX2+fYPvbm4eSdOGokC2Go2lVTCR0UjDZMQ/X92+Ob+0pQ&#10;kmGUDoIeqrOm6mH7+tVmib3uYAY3ahRMEqhf4lDNKcW+rknN2ktaQdSBnQbQy8RfnOoR5cLs3tVd&#10;06zrBXCMCEoTsXV/cVbbwm+MVumLMaSTcEPFtaVyYjkP+ay3G9lPKONs1XMZ8h+q8NIGTnql2ssk&#10;xQ+0f1F5qxAITFop8DUYY5UuPXA3bfNHN19nGXXphcWheJWJ/h+t+nzchSdkGZZIPcUnzF2cDPp8&#10;c33iVMQ6X8XSpyQUG9dd+/5Dx5qqF199A0ak9FGDF/kxVJRQ2mlOOwiBRwLYFrHk8RMlTs3AF0DO&#10;GuDROlcm44JYONXbd3ecR/J+GCdTwRI4O+a4jCCcDjuH4ih5zO3durnv8mSZ97ewnGQvab7EFddl&#10;AbxNOmvAABf4ummRXwcYz0WiYudBlMDnpcmT/vVf0LfV3v4EAAD//wMAUEsDBBQABgAIAAAAIQAX&#10;illO3AAAAAcBAAAPAAAAZHJzL2Rvd25yZXYueG1sTI49T8MwEIZ3JP6DdUgsqHUaAW1CnAqBGGCp&#10;SAExuvERB+JzFDtt4NdziAGm0/uh955iPblO7HEIrScFi3kCAqn2pqVGwdP2brYCEaImoztPqOAT&#10;A6zL46NC58Yf6BH3VWwEj1DItQIbY59LGWqLToe575E4e/OD05Hl0Egz6AOPu06mSXIpnW6JP1jd&#10;443F+qManYLb+PD8sjzzX9l4n71XryPZzQUpdXoyXV+BiDjFvzL84DM6lMy08yOZIDoFacpFtpd8&#10;Oc5Wi3MQu19DloX8z19+AwAA//8DAFBLAQItABQABgAIAAAAIQC2gziS/gAAAOEBAAATAAAAAAAA&#10;AAAAAAAAAAAAAABbQ29udGVudF9UeXBlc10ueG1sUEsBAi0AFAAGAAgAAAAhADj9If/WAAAAlAEA&#10;AAsAAAAAAAAAAAAAAAAALwEAAF9yZWxzLy5yZWxzUEsBAi0AFAAGAAgAAAAhACv0uMKZAQAAIgMA&#10;AA4AAAAAAAAAAAAAAAAALgIAAGRycy9lMm9Eb2MueG1sUEsBAi0AFAAGAAgAAAAhABeKWU7cAAAA&#10;BwEAAA8AAAAAAAAAAAAAAAAA8wMAAGRycy9kb3ducmV2LnhtbFBLBQYAAAAABAAEAPMAAAD8BAAA&#10;AAA=&#10;" strokecolor="#156082" strokeweight=".17625mm">
              <v:stroke joinstyle="miter"/>
            </v:shape>
          </w:pict>
        </mc:Fallback>
      </mc:AlternateContent>
    </w:r>
  </w:p>
  <w:p w14:paraId="09CC4CC6" w14:textId="27042583" w:rsidR="002138DD" w:rsidRDefault="002138DD">
    <w:pPr>
      <w:pStyle w:val="Footer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JOBWELL SRL | J16/563/2024  | RO49716755 | Craiova, </w:t>
    </w:r>
    <w:r w:rsidR="00D72972">
      <w:rPr>
        <w:rFonts w:ascii="Arial" w:hAnsi="Arial" w:cs="Arial"/>
        <w:sz w:val="20"/>
        <w:szCs w:val="20"/>
        <w:lang w:val="en-GB"/>
      </w:rPr>
      <w:t>bd. Stirbei Voda, nr. 7A</w:t>
    </w:r>
    <w:r w:rsidR="00EF6055">
      <w:rPr>
        <w:rFonts w:ascii="Arial" w:hAnsi="Arial" w:cs="Arial"/>
        <w:sz w:val="20"/>
        <w:szCs w:val="20"/>
        <w:lang w:val="en-GB"/>
      </w:rPr>
      <w:t xml:space="preserve"> |</w:t>
    </w:r>
    <w:r>
      <w:rPr>
        <w:rFonts w:ascii="Arial" w:hAnsi="Arial" w:cs="Arial"/>
        <w:sz w:val="20"/>
        <w:szCs w:val="20"/>
        <w:lang w:val="en-GB"/>
      </w:rPr>
      <w:t xml:space="preserve"> tel. +40 729 800 797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0CDE" w14:textId="77777777" w:rsidR="00632160" w:rsidRDefault="00632160">
      <w:r>
        <w:rPr>
          <w:color w:val="000000"/>
        </w:rPr>
        <w:separator/>
      </w:r>
    </w:p>
  </w:footnote>
  <w:footnote w:type="continuationSeparator" w:id="0">
    <w:p w14:paraId="56E89363" w14:textId="77777777" w:rsidR="00632160" w:rsidRDefault="0063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B2C7" w14:textId="77777777" w:rsidR="00142B87" w:rsidRDefault="00142B87" w:rsidP="00142B87">
    <w:pPr>
      <w:pStyle w:val="Header"/>
    </w:pPr>
  </w:p>
  <w:p w14:paraId="09CC4CC3" w14:textId="72766201" w:rsidR="002138DD" w:rsidRDefault="00142B87" w:rsidP="00142B87">
    <w:pPr>
      <w:pStyle w:val="Header"/>
    </w:pPr>
    <w:r w:rsidRPr="00455C83">
      <w:rPr>
        <w:noProof/>
        <w:lang w:val="ro-RO"/>
      </w:rPr>
      <w:drawing>
        <wp:inline distT="0" distB="0" distL="0" distR="0" wp14:anchorId="3D517D9D" wp14:editId="7A4CC4B3">
          <wp:extent cx="1365738" cy="200372"/>
          <wp:effectExtent l="0" t="0" r="6350" b="9525"/>
          <wp:docPr id="566916245" name="Picture 3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55" cy="21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9E110B" w14:textId="25ABB451" w:rsidR="00142B87" w:rsidRPr="00142B87" w:rsidRDefault="00142B87" w:rsidP="00142B87">
    <w:pPr>
      <w:pStyle w:val="Header"/>
    </w:pPr>
    <w:r>
      <w:rPr>
        <w:rFonts w:ascii="Arial" w:hAnsi="Arial" w:cs="Arial"/>
        <w:noProof/>
        <w:lang w:val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314F22" wp14:editId="25032DCB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6217920" cy="0"/>
              <wp:effectExtent l="0" t="0" r="0" b="0"/>
              <wp:wrapNone/>
              <wp:docPr id="67042763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156082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FFBC8B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" o:spid="_x0000_s1026" type="#_x0000_t32" style="position:absolute;margin-left:0;margin-top:11.95pt;width:489.6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LjCmQEAACIDAAAOAAAAZHJzL2Uyb0RvYy54bWysUtuOEzEMfUfiH6J5p3OBLcuo031otbwg&#10;WAn4gDSTzERK4sgOnfbvcdLdlssb4iUX2+fYPvbm4eSdOGokC2Go2lVTCR0UjDZMQ/X92+Ob+0pQ&#10;kmGUDoIeqrOm6mH7+tVmib3uYAY3ahRMEqhf4lDNKcW+rknN2ktaQdSBnQbQy8RfnOoR5cLs3tVd&#10;06zrBXCMCEoTsXV/cVbbwm+MVumLMaSTcEPFtaVyYjkP+ay3G9lPKONs1XMZ8h+q8NIGTnql2ssk&#10;xQ+0f1F5qxAITFop8DUYY5UuPXA3bfNHN19nGXXphcWheJWJ/h+t+nzchSdkGZZIPcUnzF2cDPp8&#10;c33iVMQ6X8XSpyQUG9dd+/5Dx5qqF199A0ak9FGDF/kxVJRQ2mlOOwiBRwLYFrHk8RMlTs3AF0DO&#10;GuDROlcm44JYONXbd3ecR/J+GCdTwRI4O+a4jCCcDjuH4ih5zO3durnv8mSZ97ewnGQvab7EFddl&#10;AbxNOmvAABf4ummRXwcYz0WiYudBlMDnpcmT/vVf0LfV3v4EAAD//wMAUEsDBBQABgAIAAAAIQBH&#10;M1bA3QAAAAYBAAAPAAAAZHJzL2Rvd25yZXYueG1sTI+9TsQwEIR7JN7BWiQaxDkEweEQ54RAFNCc&#10;CD+i9MVLHIjXUezcBZ6eRRRQ7sxo5ttyNftebHGMXSANJ4sMBFITbEethqfH2+MLEDEZsqYPhBo+&#10;McKq2t8rTWHDjh5wW6dWcAnFwmhwKQ2FlLFx6E1chAGJvbcwepP4HFtpR7Pjct/LPMvOpTcd8YIz&#10;A147bD7qyWu4SffPL8uj8KWmO/Vev07k1mek9eHBfHUJIuGc/sLwg8/oUDHTJkxko+g18CNJQ36q&#10;QLCrlioHsfkVZFXK//jVNwAAAP//AwBQSwECLQAUAAYACAAAACEAtoM4kv4AAADhAQAAEwAAAAAA&#10;AAAAAAAAAAAAAAAAW0NvbnRlbnRfVHlwZXNdLnhtbFBLAQItABQABgAIAAAAIQA4/SH/1gAAAJQB&#10;AAALAAAAAAAAAAAAAAAAAC8BAABfcmVscy8ucmVsc1BLAQItABQABgAIAAAAIQAr9LjCmQEAACID&#10;AAAOAAAAAAAAAAAAAAAAAC4CAABkcnMvZTJvRG9jLnhtbFBLAQItABQABgAIAAAAIQBHM1bA3QAA&#10;AAYBAAAPAAAAAAAAAAAAAAAAAPMDAABkcnMvZG93bnJldi54bWxQSwUGAAAAAAQABADzAAAA/QQA&#10;AAAA&#10;" strokecolor="#156082" strokeweight=".17625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6216"/>
    <w:multiLevelType w:val="multilevel"/>
    <w:tmpl w:val="4FA6E53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205DC7"/>
    <w:multiLevelType w:val="multilevel"/>
    <w:tmpl w:val="E6EC853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B7F7D"/>
    <w:multiLevelType w:val="multilevel"/>
    <w:tmpl w:val="7C30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8D521D"/>
    <w:multiLevelType w:val="multilevel"/>
    <w:tmpl w:val="E9DAF6D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67F03A0"/>
    <w:multiLevelType w:val="multilevel"/>
    <w:tmpl w:val="88B862D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3636757">
    <w:abstractNumId w:val="4"/>
  </w:num>
  <w:num w:numId="2" w16cid:durableId="1813054853">
    <w:abstractNumId w:val="3"/>
  </w:num>
  <w:num w:numId="3" w16cid:durableId="417407966">
    <w:abstractNumId w:val="1"/>
  </w:num>
  <w:num w:numId="4" w16cid:durableId="1878927652">
    <w:abstractNumId w:val="0"/>
  </w:num>
  <w:num w:numId="5" w16cid:durableId="732700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F4"/>
    <w:rsid w:val="00040B90"/>
    <w:rsid w:val="00142B87"/>
    <w:rsid w:val="001876CE"/>
    <w:rsid w:val="001C3A48"/>
    <w:rsid w:val="002138DD"/>
    <w:rsid w:val="003438BB"/>
    <w:rsid w:val="00357246"/>
    <w:rsid w:val="004D598D"/>
    <w:rsid w:val="005E636A"/>
    <w:rsid w:val="00632160"/>
    <w:rsid w:val="006A66C6"/>
    <w:rsid w:val="0071669E"/>
    <w:rsid w:val="008D3DF4"/>
    <w:rsid w:val="008D3F0F"/>
    <w:rsid w:val="009029DB"/>
    <w:rsid w:val="00A80FAC"/>
    <w:rsid w:val="00B43FD0"/>
    <w:rsid w:val="00C52C49"/>
    <w:rsid w:val="00D276C1"/>
    <w:rsid w:val="00D72972"/>
    <w:rsid w:val="00E243E6"/>
    <w:rsid w:val="00EF6055"/>
    <w:rsid w:val="00F15F16"/>
    <w:rsid w:val="00F16D1B"/>
    <w:rsid w:val="00F436F6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C4CBB"/>
  <w15:docId w15:val="{B1B0EAD7-3D76-4CB0-AC86-81E80F0E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ro-RO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BodyTextIndent">
    <w:name w:val="Body Text Indent"/>
    <w:basedOn w:val="Normal"/>
    <w:pPr>
      <w:ind w:left="360"/>
      <w:jc w:val="both"/>
    </w:pPr>
    <w:rPr>
      <w:color w:val="000000"/>
      <w:sz w:val="28"/>
      <w:szCs w:val="20"/>
      <w:lang w:val="en-US"/>
    </w:rPr>
  </w:style>
  <w:style w:type="character" w:customStyle="1" w:styleId="BodyTextIndentChar">
    <w:name w:val="Body Text Indent Char"/>
    <w:basedOn w:val="DefaultParagraphFont"/>
    <w:rPr>
      <w:rFonts w:ascii="Times New Roman" w:eastAsia="Times New Roman" w:hAnsi="Times New Roman" w:cs="Times New Roman"/>
      <w:color w:val="000000"/>
      <w:kern w:val="0"/>
      <w:sz w:val="28"/>
      <w:szCs w:val="20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  <w:sz w:val="20"/>
      <w:szCs w:val="20"/>
      <w:lang w:val="en-US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paragraph" w:styleId="NormalWeb">
    <w:name w:val="Normal (Web)"/>
    <w:basedOn w:val="Normal"/>
    <w:uiPriority w:val="99"/>
    <w:semiHidden/>
    <w:unhideWhenUsed/>
    <w:rsid w:val="005E636A"/>
    <w:pPr>
      <w:suppressAutoHyphens w:val="0"/>
      <w:autoSpaceDN/>
      <w:spacing w:before="100" w:beforeAutospacing="1" w:after="100" w:afterAutospacing="1"/>
    </w:pPr>
    <w:rPr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2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29DB"/>
    <w:rPr>
      <w:rFonts w:ascii="Courier New" w:eastAsia="Times New Roman" w:hAnsi="Courier New" w:cs="Courier New"/>
      <w:kern w:val="0"/>
      <w:sz w:val="20"/>
      <w:szCs w:val="20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D276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rin@jobwell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Diulescu</dc:creator>
  <dc:description/>
  <cp:lastModifiedBy>Stan Oana</cp:lastModifiedBy>
  <cp:revision>13</cp:revision>
  <dcterms:created xsi:type="dcterms:W3CDTF">2024-04-17T17:12:00Z</dcterms:created>
  <dcterms:modified xsi:type="dcterms:W3CDTF">2025-02-02T07:20:00Z</dcterms:modified>
</cp:coreProperties>
</file>