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764B" w:rsidRDefault="00F86DB5" w:rsidP="00B20F54">
      <w:pPr>
        <w:pStyle w:val="Title"/>
        <w:rPr>
          <w:color w:val="230871" w:themeColor="text1"/>
          <w:szCs w:val="52"/>
        </w:rPr>
        <w:sectPr w:rsidR="0054764B" w:rsidSect="00F81947">
          <w:headerReference w:type="default" r:id="rId7"/>
          <w:footerReference w:type="even" r:id="rId8"/>
          <w:footerReference w:type="default" r:id="rId9"/>
          <w:footerReference w:type="first" r:id="rId10"/>
          <w:pgSz w:w="11906" w:h="16838" w:code="9"/>
          <w:pgMar w:top="2410" w:right="964" w:bottom="1134" w:left="964" w:header="567" w:footer="510" w:gutter="0"/>
          <w:cols w:space="720"/>
          <w:docGrid w:linePitch="272"/>
        </w:sectPr>
      </w:pPr>
      <w:r w:rsidRPr="00154C61">
        <w:rPr>
          <w:color w:val="230871" w:themeColor="text1"/>
          <w:szCs w:val="52"/>
        </w:rPr>
        <w:t>Expatriate Medical &amp; Emergency Evacuation Insurance</w:t>
      </w:r>
    </w:p>
    <w:p w:rsidR="00B20F54" w:rsidRPr="00B20F54" w:rsidRDefault="00B20F54">
      <w:pPr>
        <w:spacing w:after="0"/>
        <w:rPr>
          <w:rFonts w:ascii="Lexend Black" w:hAnsi="Lexend Black"/>
          <w:color w:val="30D4AE" w:themeColor="accent2"/>
          <w:sz w:val="32"/>
        </w:rPr>
      </w:pPr>
    </w:p>
    <w:p w:rsidR="00A55CA5" w:rsidRPr="00154C61" w:rsidRDefault="00154C61" w:rsidP="00A55CA5">
      <w:pPr>
        <w:spacing w:after="545"/>
        <w:rPr>
          <w:rFonts w:eastAsia="Times New Roman" w:cstheme="minorHAnsi"/>
          <w:b/>
          <w:color w:val="230871" w:themeColor="text1"/>
          <w:sz w:val="44"/>
        </w:rPr>
      </w:pPr>
      <w:r w:rsidRPr="00154C61">
        <w:rPr>
          <w:rFonts w:eastAsia="Times New Roman" w:cstheme="minorHAnsi"/>
          <w:b/>
          <w:color w:val="230871" w:themeColor="text1"/>
          <w:sz w:val="44"/>
        </w:rPr>
        <w:t>Proposal Form</w:t>
      </w:r>
    </w:p>
    <w:p w:rsidR="003B4C29" w:rsidRPr="00B20F54" w:rsidRDefault="00F86DB5" w:rsidP="0084603B">
      <w:pPr>
        <w:spacing w:after="0"/>
        <w:rPr>
          <w:rFonts w:cstheme="minorHAnsi"/>
          <w:b/>
          <w:color w:val="230871" w:themeColor="text1"/>
          <w:sz w:val="28"/>
        </w:rPr>
      </w:pPr>
      <w:r w:rsidRPr="00B20F54">
        <w:rPr>
          <w:rFonts w:cstheme="minorHAnsi"/>
          <w:b/>
          <w:color w:val="230871" w:themeColor="text1"/>
          <w:sz w:val="28"/>
        </w:rPr>
        <w:t xml:space="preserve">Important </w:t>
      </w:r>
      <w:r w:rsidR="00CC638A" w:rsidRPr="00B20F54">
        <w:rPr>
          <w:rFonts w:cstheme="minorHAnsi"/>
          <w:b/>
          <w:color w:val="230871" w:themeColor="text1"/>
          <w:sz w:val="28"/>
        </w:rPr>
        <w:t>Notices</w:t>
      </w:r>
    </w:p>
    <w:p w:rsidR="00CC638A" w:rsidRPr="0084603B" w:rsidRDefault="00CC638A" w:rsidP="00B20F54">
      <w:pPr>
        <w:tabs>
          <w:tab w:val="left" w:pos="567"/>
          <w:tab w:val="left" w:pos="1134"/>
          <w:tab w:val="left" w:pos="1701"/>
          <w:tab w:val="left" w:pos="2268"/>
        </w:tabs>
        <w:spacing w:before="120"/>
        <w:ind w:right="140"/>
        <w:jc w:val="center"/>
        <w:rPr>
          <w:rFonts w:eastAsia="MS Mincho" w:cs="Segoe UI"/>
          <w:bCs/>
          <w:sz w:val="18"/>
          <w:szCs w:val="20"/>
        </w:rPr>
      </w:pPr>
      <w:bookmarkStart w:id="0" w:name="_Toc164104941"/>
      <w:bookmarkStart w:id="1" w:name="_Toc166156989"/>
      <w:bookmarkStart w:id="2" w:name="_Toc166596761"/>
      <w:r w:rsidRPr="0084603B">
        <w:rPr>
          <w:rFonts w:eastAsia="MS Mincho" w:cs="Segoe UI"/>
          <w:bCs/>
          <w:sz w:val="18"/>
          <w:szCs w:val="20"/>
        </w:rPr>
        <w:t>PLEASE READ THE FOLLOWING NOTICES BEFORE COMPLETING THIS PROPOSAL FORM.</w:t>
      </w:r>
    </w:p>
    <w:p w:rsidR="00CC638A" w:rsidRPr="00C3773F" w:rsidRDefault="00CC638A" w:rsidP="00C3773F">
      <w:pPr>
        <w:pStyle w:val="Heading2"/>
      </w:pPr>
      <w:r w:rsidRPr="00C3773F">
        <w:t>Help with completing this proposal form</w:t>
      </w:r>
    </w:p>
    <w:p w:rsidR="00CC638A" w:rsidRDefault="00CC638A" w:rsidP="00CC638A">
      <w:pPr>
        <w:pStyle w:val="ListParagraph"/>
        <w:numPr>
          <w:ilvl w:val="0"/>
          <w:numId w:val="11"/>
        </w:numPr>
        <w:spacing w:after="0" w:line="276" w:lineRule="auto"/>
        <w:ind w:left="284" w:right="140" w:hanging="284"/>
        <w:contextualSpacing/>
        <w:jc w:val="both"/>
      </w:pPr>
      <w:r>
        <w:t>This application must be completed in full including all required attachments.</w:t>
      </w:r>
    </w:p>
    <w:p w:rsidR="00CC638A" w:rsidRDefault="00CC638A" w:rsidP="00CC638A">
      <w:pPr>
        <w:pStyle w:val="ListParagraph"/>
        <w:numPr>
          <w:ilvl w:val="0"/>
          <w:numId w:val="11"/>
        </w:numPr>
        <w:spacing w:after="0" w:line="276" w:lineRule="auto"/>
        <w:ind w:left="284" w:right="140" w:hanging="284"/>
        <w:contextualSpacing/>
        <w:jc w:val="both"/>
      </w:pPr>
      <w:r>
        <w:t>If more space is needed, please attach a separate sheet with the required information.</w:t>
      </w:r>
    </w:p>
    <w:p w:rsidR="00CC638A" w:rsidRDefault="00CC638A" w:rsidP="00CC638A">
      <w:pPr>
        <w:pStyle w:val="ListParagraph"/>
        <w:numPr>
          <w:ilvl w:val="0"/>
          <w:numId w:val="11"/>
        </w:numPr>
        <w:spacing w:after="0" w:line="276" w:lineRule="auto"/>
        <w:ind w:left="284" w:right="140" w:hanging="284"/>
        <w:contextualSpacing/>
        <w:jc w:val="both"/>
      </w:pPr>
      <w:r>
        <w:t>The term Proposer, whenever used in this proposal form shall mean the Insured listed and all subsidiary companies of the Insured for which coverage is proposed under this proposal.</w:t>
      </w:r>
    </w:p>
    <w:p w:rsidR="00CC638A" w:rsidRPr="0084603B" w:rsidRDefault="00CC638A" w:rsidP="0084603B">
      <w:pPr>
        <w:pStyle w:val="ListParagraph"/>
        <w:numPr>
          <w:ilvl w:val="0"/>
          <w:numId w:val="11"/>
        </w:numPr>
        <w:spacing w:after="0" w:line="276" w:lineRule="auto"/>
        <w:ind w:left="284" w:right="140" w:hanging="284"/>
        <w:contextualSpacing/>
        <w:jc w:val="both"/>
      </w:pPr>
      <w:r>
        <w:t>The term Insured and subsidiary shall have the same meaning in this proposal from as in the policy.</w:t>
      </w:r>
    </w:p>
    <w:p w:rsidR="00CC638A" w:rsidRPr="00A16600" w:rsidRDefault="00CC638A" w:rsidP="00C3773F">
      <w:pPr>
        <w:pStyle w:val="Heading2"/>
      </w:pPr>
      <w:bookmarkStart w:id="3" w:name="_Toc181103022"/>
      <w:bookmarkStart w:id="4" w:name="_Toc182555008"/>
      <w:bookmarkStart w:id="5" w:name="_Toc185517170"/>
      <w:bookmarkStart w:id="6" w:name="_Toc164021414"/>
      <w:r w:rsidRPr="00A16600">
        <w:t>Duty of disclosure</w:t>
      </w:r>
      <w:bookmarkEnd w:id="3"/>
      <w:bookmarkEnd w:id="4"/>
      <w:bookmarkEnd w:id="5"/>
    </w:p>
    <w:p w:rsidR="00CC638A" w:rsidRDefault="00CC638A" w:rsidP="00CC638A">
      <w:pPr>
        <w:shd w:val="clear" w:color="auto" w:fill="FFFFFF"/>
        <w:spacing w:after="332"/>
      </w:pPr>
      <w:r>
        <w:t>Before You enter into an insurance contract, You have a duty to tell the insurer anything that You know, or could reasonably be expected to know, may affect their decision to insure You and on what terms. You have this duty until they agree to insure You. You have the same duty before You renew, extend, vary or reinstate an insurance contract.</w:t>
      </w:r>
    </w:p>
    <w:p w:rsidR="00CC638A" w:rsidRDefault="00CC638A" w:rsidP="00CC638A">
      <w:pPr>
        <w:shd w:val="clear" w:color="auto" w:fill="FFFFFF"/>
      </w:pPr>
      <w:r>
        <w:t>You do not need to tell the insurer anything that:</w:t>
      </w:r>
    </w:p>
    <w:p w:rsidR="00CC638A" w:rsidRDefault="00CC638A" w:rsidP="00E0189A">
      <w:pPr>
        <w:numPr>
          <w:ilvl w:val="0"/>
          <w:numId w:val="12"/>
        </w:numPr>
        <w:shd w:val="clear" w:color="auto" w:fill="FFFFFF"/>
        <w:tabs>
          <w:tab w:val="clear" w:pos="720"/>
        </w:tabs>
        <w:spacing w:before="120" w:after="100" w:afterAutospacing="1"/>
        <w:ind w:left="567" w:hanging="357"/>
      </w:pPr>
      <w:r>
        <w:t>reduces the risk they insure You for;</w:t>
      </w:r>
    </w:p>
    <w:p w:rsidR="00CC638A" w:rsidRDefault="00CC638A" w:rsidP="00CC638A">
      <w:pPr>
        <w:numPr>
          <w:ilvl w:val="0"/>
          <w:numId w:val="12"/>
        </w:numPr>
        <w:shd w:val="clear" w:color="auto" w:fill="FFFFFF"/>
        <w:tabs>
          <w:tab w:val="clear" w:pos="720"/>
        </w:tabs>
        <w:spacing w:before="100" w:beforeAutospacing="1" w:after="100" w:afterAutospacing="1"/>
        <w:ind w:left="567"/>
      </w:pPr>
      <w:r>
        <w:t>is common knowledge;</w:t>
      </w:r>
    </w:p>
    <w:p w:rsidR="00CC638A" w:rsidRDefault="00CC638A" w:rsidP="00CC638A">
      <w:pPr>
        <w:numPr>
          <w:ilvl w:val="0"/>
          <w:numId w:val="12"/>
        </w:numPr>
        <w:shd w:val="clear" w:color="auto" w:fill="FFFFFF"/>
        <w:tabs>
          <w:tab w:val="clear" w:pos="720"/>
        </w:tabs>
        <w:spacing w:before="100" w:beforeAutospacing="1" w:after="100" w:afterAutospacing="1"/>
        <w:ind w:left="567"/>
      </w:pPr>
      <w:r>
        <w:t>they know or should know as an insurer; or</w:t>
      </w:r>
    </w:p>
    <w:p w:rsidR="00CC638A" w:rsidRDefault="00CC638A" w:rsidP="00CC638A">
      <w:pPr>
        <w:numPr>
          <w:ilvl w:val="0"/>
          <w:numId w:val="12"/>
        </w:numPr>
        <w:shd w:val="clear" w:color="auto" w:fill="FFFFFF"/>
        <w:tabs>
          <w:tab w:val="clear" w:pos="720"/>
        </w:tabs>
        <w:spacing w:before="100" w:beforeAutospacing="1" w:after="100" w:afterAutospacing="1"/>
        <w:ind w:left="567"/>
      </w:pPr>
      <w:r>
        <w:t>they waive Your duty to tell them about.</w:t>
      </w:r>
    </w:p>
    <w:p w:rsidR="00CC638A" w:rsidRDefault="00CC638A" w:rsidP="00CC638A">
      <w:pPr>
        <w:shd w:val="clear" w:color="auto" w:fill="FFFFFF"/>
        <w:spacing w:after="332"/>
      </w:pPr>
      <w:r>
        <w:t>If You do not tell Us something You are required to, We may cancel Your contract or reduce the amount We will pay You if You make a claim, or both. If Your</w:t>
      </w:r>
      <w:r>
        <w:rPr>
          <w:rFonts w:ascii="Arial" w:hAnsi="Arial" w:cs="Arial"/>
          <w:color w:val="333333"/>
          <w:sz w:val="30"/>
          <w:szCs w:val="30"/>
        </w:rPr>
        <w:t xml:space="preserve"> </w:t>
      </w:r>
      <w:r>
        <w:t>failure to tell Us is fraudulent, We may refuse to pay a claim and treat the contract as if it never existed.</w:t>
      </w:r>
    </w:p>
    <w:p w:rsidR="00CC638A" w:rsidRPr="00687732" w:rsidRDefault="00CC638A" w:rsidP="00C3773F">
      <w:pPr>
        <w:pStyle w:val="Heading2"/>
      </w:pPr>
      <w:bookmarkStart w:id="7" w:name="_Toc179815549"/>
      <w:bookmarkStart w:id="8" w:name="_Toc181103023"/>
      <w:bookmarkStart w:id="9" w:name="_Toc182555009"/>
      <w:bookmarkStart w:id="10" w:name="_Toc166489538"/>
      <w:bookmarkStart w:id="11" w:name="_Toc185517171"/>
      <w:r w:rsidRPr="00687732">
        <w:t>Your duty to take reasonable care not to make a misrepresentation to an Insurer</w:t>
      </w:r>
      <w:bookmarkEnd w:id="6"/>
      <w:bookmarkEnd w:id="7"/>
      <w:bookmarkEnd w:id="8"/>
      <w:bookmarkEnd w:id="9"/>
      <w:bookmarkEnd w:id="10"/>
      <w:bookmarkEnd w:id="11"/>
    </w:p>
    <w:p w:rsidR="00CC638A" w:rsidRDefault="00CC638A" w:rsidP="00CC638A">
      <w:r>
        <w:t xml:space="preserve">Before You enter into a contract of general insurance with Us, You have a duty, under the </w:t>
      </w:r>
      <w:r w:rsidRPr="00942DA9">
        <w:rPr>
          <w:i/>
        </w:rPr>
        <w:t>Insurance Contracts Act 1984</w:t>
      </w:r>
      <w:r>
        <w:rPr>
          <w:i/>
        </w:rPr>
        <w:t xml:space="preserve"> </w:t>
      </w:r>
      <w:r>
        <w:t>(</w:t>
      </w:r>
      <w:proofErr w:type="spellStart"/>
      <w:r>
        <w:t>Cth</w:t>
      </w:r>
      <w:proofErr w:type="spellEnd"/>
      <w:r>
        <w:t xml:space="preserve">) to take reasonable care not to make a misrepresentation to Us and to disclose to Us every matter which You know, or could reasonably be expected to know, is relevant to Our decision whether to accept the risk of the insurance and, if so, on what terms. You have the same duty to take reasonable care not to make a misrepresentation and to disclose those matters to Us before You renew, extend, vary or reinstate a contract of insurance. </w:t>
      </w:r>
    </w:p>
    <w:p w:rsidR="00CC638A" w:rsidRDefault="00CC638A" w:rsidP="00CC638A">
      <w:r>
        <w:lastRenderedPageBreak/>
        <w:t>Your duty however does not require disclosure of a matter:</w:t>
      </w:r>
    </w:p>
    <w:p w:rsidR="00CC638A" w:rsidRDefault="00CC638A" w:rsidP="00E0189A">
      <w:pPr>
        <w:numPr>
          <w:ilvl w:val="0"/>
          <w:numId w:val="12"/>
        </w:numPr>
        <w:shd w:val="clear" w:color="auto" w:fill="FFFFFF"/>
        <w:tabs>
          <w:tab w:val="clear" w:pos="720"/>
        </w:tabs>
        <w:spacing w:before="120" w:after="100" w:afterAutospacing="1"/>
        <w:ind w:left="567" w:hanging="357"/>
      </w:pPr>
      <w:r>
        <w:t xml:space="preserve">that diminishes the risk to be undertaken by Us; </w:t>
      </w:r>
    </w:p>
    <w:p w:rsidR="00CC638A" w:rsidRDefault="00CC638A" w:rsidP="00CC638A">
      <w:pPr>
        <w:numPr>
          <w:ilvl w:val="0"/>
          <w:numId w:val="12"/>
        </w:numPr>
        <w:shd w:val="clear" w:color="auto" w:fill="FFFFFF"/>
        <w:tabs>
          <w:tab w:val="clear" w:pos="720"/>
        </w:tabs>
        <w:spacing w:before="100" w:beforeAutospacing="1" w:after="100" w:afterAutospacing="1"/>
        <w:ind w:left="567"/>
      </w:pPr>
      <w:r>
        <w:t xml:space="preserve">that is common knowledge; </w:t>
      </w:r>
    </w:p>
    <w:p w:rsidR="00CC638A" w:rsidRDefault="00CC638A" w:rsidP="00CC638A">
      <w:pPr>
        <w:numPr>
          <w:ilvl w:val="0"/>
          <w:numId w:val="12"/>
        </w:numPr>
        <w:shd w:val="clear" w:color="auto" w:fill="FFFFFF"/>
        <w:tabs>
          <w:tab w:val="clear" w:pos="720"/>
        </w:tabs>
        <w:spacing w:before="100" w:beforeAutospacing="1" w:after="100" w:afterAutospacing="1"/>
        <w:ind w:left="567"/>
      </w:pPr>
      <w:r>
        <w:t xml:space="preserve">that We know, or in the ordinary course of business as an </w:t>
      </w:r>
      <w:r w:rsidRPr="00E2116E">
        <w:t>insurer</w:t>
      </w:r>
      <w:r>
        <w:t>, should know; or</w:t>
      </w:r>
    </w:p>
    <w:p w:rsidR="00CC638A" w:rsidRDefault="00CC638A" w:rsidP="00CC638A">
      <w:pPr>
        <w:numPr>
          <w:ilvl w:val="0"/>
          <w:numId w:val="12"/>
        </w:numPr>
        <w:shd w:val="clear" w:color="auto" w:fill="FFFFFF"/>
        <w:tabs>
          <w:tab w:val="clear" w:pos="720"/>
        </w:tabs>
        <w:spacing w:before="100" w:beforeAutospacing="1" w:after="100" w:afterAutospacing="1"/>
        <w:ind w:left="567"/>
      </w:pPr>
      <w:r>
        <w:t xml:space="preserve">as to which compliance with Your duty is waived by Us. </w:t>
      </w:r>
    </w:p>
    <w:p w:rsidR="00CC638A" w:rsidRDefault="00CC638A" w:rsidP="00CC638A">
      <w:r>
        <w:t xml:space="preserve">Everyone who is insured under this Policy must comply with the duty to take reasonable care not to make a misrepresentation to </w:t>
      </w:r>
      <w:r w:rsidRPr="00E2116E">
        <w:t>Us</w:t>
      </w:r>
      <w:r>
        <w:t xml:space="preserve">. If You provide information about </w:t>
      </w:r>
      <w:r w:rsidRPr="00E2116E">
        <w:t>an</w:t>
      </w:r>
      <w:r>
        <w:t xml:space="preserve"> Insured Person, You do this on their behalf.</w:t>
      </w:r>
    </w:p>
    <w:p w:rsidR="00CC638A" w:rsidRPr="009A5FEB" w:rsidRDefault="00CC638A" w:rsidP="009A5FEB">
      <w:pPr>
        <w:rPr>
          <w:i/>
        </w:rPr>
      </w:pPr>
      <w:r>
        <w:t xml:space="preserve">If You (or they) don’t comply with the duty to take reasonable care not to make a misrepresentation to </w:t>
      </w:r>
      <w:r w:rsidRPr="00E2116E">
        <w:t>Us</w:t>
      </w:r>
      <w:r>
        <w:t>, We may reduce the amount of any claim and/or cancel Your Policy. If fraud is involved, We may treat Your</w:t>
      </w:r>
      <w:r w:rsidRPr="00387CCC">
        <w:t xml:space="preserve"> </w:t>
      </w:r>
      <w:r w:rsidRPr="00E2116E">
        <w:t xml:space="preserve">Policy as </w:t>
      </w:r>
      <w:r w:rsidRPr="00387CCC">
        <w:t xml:space="preserve">if </w:t>
      </w:r>
      <w:r>
        <w:t>it never existed</w:t>
      </w:r>
      <w:r w:rsidRPr="00E2116E">
        <w:t>.</w:t>
      </w:r>
      <w:r w:rsidRPr="003C5B65">
        <w:rPr>
          <w:i/>
        </w:rPr>
        <w:t xml:space="preserve"> </w:t>
      </w:r>
    </w:p>
    <w:p w:rsidR="00CC638A" w:rsidRPr="00E0189A" w:rsidRDefault="00CC638A" w:rsidP="00C3773F">
      <w:pPr>
        <w:pStyle w:val="Heading2"/>
      </w:pPr>
      <w:r w:rsidRPr="00E0189A">
        <w:t>General Insurance Code of Practice</w:t>
      </w:r>
    </w:p>
    <w:p w:rsidR="00CC638A" w:rsidRPr="0084603B" w:rsidRDefault="00CC638A" w:rsidP="00CC638A">
      <w:pPr>
        <w:rPr>
          <w:rFonts w:cstheme="minorHAnsi"/>
          <w:szCs w:val="20"/>
        </w:rPr>
      </w:pPr>
      <w:r w:rsidRPr="0084603B">
        <w:rPr>
          <w:rFonts w:cstheme="minorHAnsi"/>
          <w:szCs w:val="20"/>
        </w:rPr>
        <w:t>We proudly support the General Insurance Code of Practice (the 'Code'). The purpose of the Code is to raise the standards of practice and service in the general insurance industry.</w:t>
      </w:r>
    </w:p>
    <w:p w:rsidR="00CC638A" w:rsidRPr="0084603B" w:rsidRDefault="00CC638A" w:rsidP="00CC638A">
      <w:pPr>
        <w:pStyle w:val="ListParagraph"/>
        <w:rPr>
          <w:rFonts w:cstheme="minorHAnsi"/>
          <w:szCs w:val="20"/>
        </w:rPr>
      </w:pPr>
      <w:r w:rsidRPr="0084603B">
        <w:rPr>
          <w:rFonts w:cstheme="minorHAnsi"/>
          <w:szCs w:val="20"/>
        </w:rPr>
        <w:t>The objectives of the Code are:</w:t>
      </w:r>
    </w:p>
    <w:p w:rsidR="00CC638A" w:rsidRPr="0084603B" w:rsidRDefault="00CC638A" w:rsidP="00F23C72">
      <w:pPr>
        <w:pStyle w:val="BodyText"/>
        <w:numPr>
          <w:ilvl w:val="0"/>
          <w:numId w:val="13"/>
        </w:numPr>
        <w:kinsoku w:val="0"/>
        <w:overflowPunct w:val="0"/>
        <w:spacing w:before="121"/>
        <w:ind w:right="118"/>
        <w:jc w:val="both"/>
        <w:rPr>
          <w:rFonts w:asciiTheme="minorHAnsi" w:hAnsiTheme="minorHAnsi" w:cstheme="minorHAnsi"/>
          <w:color w:val="423952"/>
          <w:sz w:val="20"/>
          <w:szCs w:val="20"/>
        </w:rPr>
      </w:pPr>
      <w:r w:rsidRPr="0084603B">
        <w:rPr>
          <w:rFonts w:asciiTheme="minorHAnsi" w:eastAsiaTheme="minorHAnsi" w:hAnsiTheme="minorHAnsi" w:cstheme="minorHAnsi"/>
          <w:sz w:val="20"/>
          <w:szCs w:val="20"/>
          <w:lang w:val="en-AU"/>
        </w:rPr>
        <w:t>to promote better, more informed relations between insurers and their customers;</w:t>
      </w:r>
    </w:p>
    <w:p w:rsidR="00CC638A" w:rsidRPr="0084603B" w:rsidRDefault="00CC638A" w:rsidP="00F23C72">
      <w:pPr>
        <w:pStyle w:val="BodyText"/>
        <w:numPr>
          <w:ilvl w:val="0"/>
          <w:numId w:val="13"/>
        </w:numPr>
        <w:kinsoku w:val="0"/>
        <w:overflowPunct w:val="0"/>
        <w:ind w:right="119"/>
        <w:jc w:val="both"/>
        <w:rPr>
          <w:rFonts w:asciiTheme="minorHAnsi" w:eastAsiaTheme="minorHAnsi" w:hAnsiTheme="minorHAnsi" w:cstheme="minorHAnsi"/>
          <w:sz w:val="20"/>
          <w:szCs w:val="20"/>
          <w:lang w:val="en-AU"/>
        </w:rPr>
      </w:pPr>
      <w:r w:rsidRPr="0084603B">
        <w:rPr>
          <w:rFonts w:asciiTheme="minorHAnsi" w:eastAsiaTheme="minorHAnsi" w:hAnsiTheme="minorHAnsi" w:cstheme="minorHAnsi"/>
          <w:sz w:val="20"/>
          <w:szCs w:val="20"/>
          <w:lang w:val="en-AU"/>
        </w:rPr>
        <w:t>to improve consumer confidence in the general insurance industry;</w:t>
      </w:r>
    </w:p>
    <w:p w:rsidR="00CC638A" w:rsidRPr="0084603B" w:rsidRDefault="00CC638A" w:rsidP="00F23C72">
      <w:pPr>
        <w:pStyle w:val="BodyText"/>
        <w:numPr>
          <w:ilvl w:val="0"/>
          <w:numId w:val="13"/>
        </w:numPr>
        <w:kinsoku w:val="0"/>
        <w:overflowPunct w:val="0"/>
        <w:ind w:right="118"/>
        <w:jc w:val="both"/>
        <w:rPr>
          <w:rFonts w:asciiTheme="minorHAnsi" w:eastAsiaTheme="minorHAnsi" w:hAnsiTheme="minorHAnsi" w:cstheme="minorHAnsi"/>
          <w:sz w:val="20"/>
          <w:szCs w:val="20"/>
          <w:lang w:val="en-AU"/>
        </w:rPr>
      </w:pPr>
      <w:r w:rsidRPr="0084603B">
        <w:rPr>
          <w:rFonts w:asciiTheme="minorHAnsi" w:eastAsiaTheme="minorHAnsi" w:hAnsiTheme="minorHAnsi" w:cstheme="minorHAnsi"/>
          <w:sz w:val="20"/>
          <w:szCs w:val="20"/>
          <w:lang w:val="en-AU"/>
        </w:rPr>
        <w:t>to provide fair and effective mechanisms for the resolution of complaints and disputes between insurers and their customers;</w:t>
      </w:r>
    </w:p>
    <w:p w:rsidR="00CC638A" w:rsidRPr="0084603B" w:rsidRDefault="00CC638A" w:rsidP="00F23C72">
      <w:pPr>
        <w:pStyle w:val="BodyText"/>
        <w:numPr>
          <w:ilvl w:val="0"/>
          <w:numId w:val="13"/>
        </w:numPr>
        <w:kinsoku w:val="0"/>
        <w:overflowPunct w:val="0"/>
        <w:ind w:right="119"/>
        <w:jc w:val="both"/>
        <w:rPr>
          <w:rFonts w:asciiTheme="minorHAnsi" w:hAnsiTheme="minorHAnsi" w:cstheme="minorHAnsi"/>
          <w:color w:val="423952"/>
          <w:sz w:val="20"/>
          <w:szCs w:val="20"/>
        </w:rPr>
      </w:pPr>
      <w:r w:rsidRPr="0084603B">
        <w:rPr>
          <w:rFonts w:asciiTheme="minorHAnsi" w:eastAsiaTheme="minorHAnsi" w:hAnsiTheme="minorHAnsi" w:cstheme="minorHAnsi"/>
          <w:sz w:val="20"/>
          <w:szCs w:val="20"/>
          <w:lang w:val="en-AU"/>
        </w:rPr>
        <w:t>to commit insurers and the professionals they rely upon to higher standards of customer service; and</w:t>
      </w:r>
    </w:p>
    <w:p w:rsidR="00CC638A" w:rsidRPr="0084603B" w:rsidRDefault="00CC638A" w:rsidP="00F23C72">
      <w:pPr>
        <w:pStyle w:val="BodyText"/>
        <w:numPr>
          <w:ilvl w:val="0"/>
          <w:numId w:val="13"/>
        </w:numPr>
        <w:kinsoku w:val="0"/>
        <w:overflowPunct w:val="0"/>
        <w:ind w:right="118"/>
        <w:jc w:val="both"/>
        <w:rPr>
          <w:rFonts w:asciiTheme="minorHAnsi" w:eastAsiaTheme="minorHAnsi" w:hAnsiTheme="minorHAnsi" w:cstheme="minorHAnsi"/>
          <w:sz w:val="20"/>
          <w:szCs w:val="20"/>
          <w:lang w:val="en-AU"/>
        </w:rPr>
      </w:pPr>
      <w:r w:rsidRPr="0084603B">
        <w:rPr>
          <w:rFonts w:asciiTheme="minorHAnsi" w:eastAsiaTheme="minorHAnsi" w:hAnsiTheme="minorHAnsi" w:cstheme="minorHAnsi"/>
          <w:sz w:val="20"/>
          <w:szCs w:val="20"/>
          <w:lang w:val="en-AU"/>
        </w:rPr>
        <w:t>to promote continuous improvement of the general insurance industry through education and training.</w:t>
      </w:r>
    </w:p>
    <w:p w:rsidR="009A5FEB" w:rsidRPr="0084603B" w:rsidRDefault="00CC638A" w:rsidP="00737757">
      <w:pPr>
        <w:pStyle w:val="BodyText"/>
        <w:kinsoku w:val="0"/>
        <w:overflowPunct w:val="0"/>
        <w:ind w:left="0" w:right="118"/>
        <w:jc w:val="both"/>
        <w:rPr>
          <w:rFonts w:asciiTheme="minorHAnsi" w:eastAsiaTheme="minorHAnsi" w:hAnsiTheme="minorHAnsi" w:cstheme="minorHAnsi"/>
          <w:sz w:val="20"/>
          <w:szCs w:val="20"/>
          <w:lang w:val="en-AU"/>
        </w:rPr>
      </w:pPr>
      <w:r w:rsidRPr="0084603B">
        <w:rPr>
          <w:rFonts w:asciiTheme="minorHAnsi" w:eastAsiaTheme="minorHAnsi" w:hAnsiTheme="minorHAnsi" w:cstheme="minorHAnsi"/>
          <w:sz w:val="20"/>
          <w:szCs w:val="20"/>
          <w:lang w:val="en-AU"/>
        </w:rPr>
        <w:t xml:space="preserve">For  further  information  on  the  Code,  please  visit </w:t>
      </w:r>
      <w:hyperlink r:id="rId11" w:history="1">
        <w:r w:rsidRPr="00C3773F">
          <w:rPr>
            <w:rStyle w:val="Hyperlink"/>
          </w:rPr>
          <w:t>www.codeofpractice.com.au</w:t>
        </w:r>
      </w:hyperlink>
      <w:r w:rsidRPr="0084603B">
        <w:rPr>
          <w:rFonts w:asciiTheme="minorHAnsi" w:eastAsiaTheme="minorHAnsi" w:hAnsiTheme="minorHAnsi" w:cstheme="minorHAnsi"/>
          <w:sz w:val="20"/>
          <w:szCs w:val="20"/>
          <w:lang w:val="en-AU"/>
        </w:rPr>
        <w:t xml:space="preserve">  or  alternatively,  you  can request a brochure on the Code from us.</w:t>
      </w:r>
    </w:p>
    <w:p w:rsidR="00CC638A" w:rsidRPr="00737757" w:rsidRDefault="00CC638A" w:rsidP="00C3773F">
      <w:pPr>
        <w:pStyle w:val="Heading2"/>
      </w:pPr>
      <w:r w:rsidRPr="00737757">
        <w:t>Utmost Good Faith</w:t>
      </w:r>
    </w:p>
    <w:p w:rsidR="00CC638A" w:rsidRPr="00C565C4" w:rsidRDefault="00CC638A" w:rsidP="00737757">
      <w:r w:rsidRPr="00C565C4">
        <w:t>Every insurance contract is subject to the doctrine of utmost good faith which requires that parties to the contract should act towards each other with the utmost good faith.  Failure to do so in your part may prejudice any claim and/ or the circumstances of the insurance contract.</w:t>
      </w:r>
    </w:p>
    <w:p w:rsidR="00CC638A" w:rsidRPr="00E0189A" w:rsidRDefault="00CC638A" w:rsidP="00C3773F">
      <w:pPr>
        <w:pStyle w:val="Heading2"/>
      </w:pPr>
      <w:r w:rsidRPr="00E0189A">
        <w:t>Change of risk or circumstances</w:t>
      </w:r>
    </w:p>
    <w:p w:rsidR="00CC638A" w:rsidRPr="00C565C4" w:rsidRDefault="00CC638A" w:rsidP="00CC638A">
      <w:pPr>
        <w:tabs>
          <w:tab w:val="left" w:pos="567"/>
          <w:tab w:val="left" w:pos="1134"/>
          <w:tab w:val="left" w:pos="1701"/>
          <w:tab w:val="left" w:pos="2268"/>
        </w:tabs>
        <w:ind w:right="140"/>
        <w:jc w:val="both"/>
        <w:rPr>
          <w:rFonts w:eastAsia="MS Mincho" w:cs="Segoe UI"/>
          <w:szCs w:val="18"/>
        </w:rPr>
      </w:pPr>
      <w:r w:rsidRPr="00C565C4">
        <w:rPr>
          <w:rFonts w:eastAsia="MS Mincho" w:cs="Segoe UI"/>
          <w:szCs w:val="18"/>
        </w:rPr>
        <w:t>The terms and conditions of any insurance policy offered by the Insurer will be based on the information provided to the Insurer.  If any material change occurs to the information provided on or with this proposal form prior to the inception of the policy, it is essential that the Insurer is advised of the same prior to inception of any policy.  Failure to do so on your part may prejudice any subsequent claim under the policy and/ or the continuation of the insurance contract.</w:t>
      </w:r>
    </w:p>
    <w:p w:rsidR="00CC638A" w:rsidRPr="00E0189A" w:rsidRDefault="00CC638A" w:rsidP="00C3773F">
      <w:pPr>
        <w:pStyle w:val="Heading2"/>
      </w:pPr>
      <w:r w:rsidRPr="00E0189A">
        <w:t>Insurer</w:t>
      </w:r>
    </w:p>
    <w:p w:rsidR="00CC638A" w:rsidRPr="00C565C4" w:rsidRDefault="00F81947" w:rsidP="00CC638A">
      <w:pPr>
        <w:tabs>
          <w:tab w:val="left" w:pos="567"/>
          <w:tab w:val="left" w:pos="1134"/>
          <w:tab w:val="left" w:pos="1701"/>
          <w:tab w:val="left" w:pos="2268"/>
        </w:tabs>
        <w:ind w:right="140"/>
        <w:jc w:val="both"/>
        <w:rPr>
          <w:rFonts w:eastAsia="MS Mincho" w:cs="Segoe UI"/>
          <w:szCs w:val="18"/>
        </w:rPr>
      </w:pPr>
      <w:r>
        <w:rPr>
          <w:rFonts w:eastAsia="MS Mincho" w:cs="Segoe UI"/>
          <w:szCs w:val="18"/>
        </w:rPr>
        <w:t xml:space="preserve">Chase </w:t>
      </w:r>
      <w:r w:rsidR="00CC638A" w:rsidRPr="00C565C4">
        <w:rPr>
          <w:rFonts w:eastAsia="MS Mincho" w:cs="Segoe UI"/>
          <w:szCs w:val="18"/>
        </w:rPr>
        <w:t>Accident &amp; Health is a division of Chase Underwriting Solutions Pty Ltd, ABN 50 156 554 808, AFSL 454344 (“Chase”). Chase is an underwriting agency and is authorised to act on behalf of and in the interests of certain Underwriters at Lloyd’s and other general insurers (collectively the “Underwriters”).</w:t>
      </w:r>
    </w:p>
    <w:p w:rsidR="009A5FEB" w:rsidRPr="005708F4" w:rsidRDefault="00CC638A" w:rsidP="005708F4">
      <w:pPr>
        <w:tabs>
          <w:tab w:val="left" w:pos="567"/>
          <w:tab w:val="left" w:pos="1134"/>
          <w:tab w:val="left" w:pos="1701"/>
          <w:tab w:val="left" w:pos="2268"/>
        </w:tabs>
        <w:ind w:right="140"/>
        <w:jc w:val="both"/>
        <w:rPr>
          <w:rFonts w:eastAsia="MS Mincho" w:cs="Segoe UI"/>
          <w:szCs w:val="18"/>
        </w:rPr>
      </w:pPr>
      <w:r w:rsidRPr="00C565C4">
        <w:rPr>
          <w:rFonts w:eastAsia="MS Mincho" w:cs="Segoe UI"/>
          <w:szCs w:val="18"/>
        </w:rPr>
        <w:t xml:space="preserve">Chase may also place insurance with Lloyd’s or other general insurers acting as a wholesale insurance broker. </w:t>
      </w:r>
    </w:p>
    <w:p w:rsidR="00CC638A" w:rsidRPr="00E0189A" w:rsidRDefault="00CC638A" w:rsidP="00C3773F">
      <w:pPr>
        <w:pStyle w:val="Heading2"/>
      </w:pPr>
      <w:r w:rsidRPr="00E0189A">
        <w:lastRenderedPageBreak/>
        <w:t>Privacy statement</w:t>
      </w:r>
    </w:p>
    <w:p w:rsidR="00CC638A" w:rsidRPr="00C565C4" w:rsidRDefault="00CC638A" w:rsidP="00CC638A">
      <w:pPr>
        <w:pStyle w:val="ListParagraph"/>
        <w:numPr>
          <w:ilvl w:val="2"/>
          <w:numId w:val="10"/>
        </w:numPr>
        <w:spacing w:after="0" w:line="276" w:lineRule="auto"/>
        <w:ind w:right="140"/>
        <w:contextualSpacing/>
        <w:jc w:val="both"/>
      </w:pPr>
      <w:r w:rsidRPr="00C565C4">
        <w:t xml:space="preserve">Chase is committed to safeguarding and protecting you, the Insured’s privacy. We are bound by the provisions of the </w:t>
      </w:r>
      <w:r w:rsidRPr="00CA65F8">
        <w:rPr>
          <w:i/>
          <w:iCs/>
        </w:rPr>
        <w:t>Privacy Act 1988</w:t>
      </w:r>
      <w:r w:rsidRPr="00C565C4">
        <w:t xml:space="preserve"> (</w:t>
      </w:r>
      <w:proofErr w:type="spellStart"/>
      <w:r w:rsidRPr="00C565C4">
        <w:t>Cth</w:t>
      </w:r>
      <w:proofErr w:type="spellEnd"/>
      <w:r w:rsidRPr="00C565C4">
        <w:t>) which sets out the standards to meet in the collection, use and disclosure of personal information. We will only collect personal information from you to allow us to quote on and insure your risks and related matters, including investigating and managing claims.</w:t>
      </w:r>
    </w:p>
    <w:p w:rsidR="00CC638A" w:rsidRPr="00C565C4" w:rsidRDefault="00CC638A" w:rsidP="00CC638A">
      <w:pPr>
        <w:pStyle w:val="ListParagraph"/>
        <w:numPr>
          <w:ilvl w:val="2"/>
          <w:numId w:val="9"/>
        </w:numPr>
        <w:spacing w:after="0" w:line="276" w:lineRule="auto"/>
        <w:ind w:right="140"/>
        <w:contextualSpacing/>
        <w:jc w:val="both"/>
      </w:pPr>
      <w:r w:rsidRPr="00C565C4">
        <w:t>We may provide your personal information to others, such as other insurers or our reinsurers, claims investigators, lawyers and other professionals, and government bodies. We will not under any circumstances trade, rent or sell your information.</w:t>
      </w:r>
    </w:p>
    <w:p w:rsidR="00CC638A" w:rsidRPr="00C565C4" w:rsidRDefault="00CC638A" w:rsidP="00CC638A">
      <w:pPr>
        <w:pStyle w:val="ListParagraph"/>
        <w:numPr>
          <w:ilvl w:val="2"/>
          <w:numId w:val="9"/>
        </w:numPr>
        <w:spacing w:after="0" w:line="276" w:lineRule="auto"/>
        <w:ind w:right="140"/>
        <w:contextualSpacing/>
        <w:jc w:val="both"/>
      </w:pPr>
      <w:r w:rsidRPr="00C565C4">
        <w:t xml:space="preserve">If you do not provide us with complete, accurate and up-to-date information, we cannot properly quote for your insurance and we cannot insure you. If you provide us with personal information about anyone else, Chase will rely on you to have told them that you will provide their information to us, to whom we may provide it, the purposes for which we will use it and that they can access it. If the information is sensitive, we rely on you to have obtained their consent on these matters. </w:t>
      </w:r>
    </w:p>
    <w:p w:rsidR="00CC638A" w:rsidRPr="00C565C4" w:rsidRDefault="003579BA" w:rsidP="00CC638A">
      <w:pPr>
        <w:pStyle w:val="ListParagraph"/>
        <w:numPr>
          <w:ilvl w:val="2"/>
          <w:numId w:val="9"/>
        </w:numPr>
        <w:spacing w:after="0" w:line="276" w:lineRule="auto"/>
        <w:ind w:right="140"/>
        <w:contextualSpacing/>
        <w:jc w:val="both"/>
        <w:rPr>
          <w:rFonts w:eastAsiaTheme="minorEastAsia"/>
          <w:noProof/>
        </w:rPr>
      </w:pPr>
      <w:r>
        <w:t xml:space="preserve">Please refer to Chase’s website for our </w:t>
      </w:r>
      <w:hyperlink r:id="rId12" w:history="1">
        <w:r>
          <w:rPr>
            <w:rStyle w:val="Hyperlink"/>
            <w:rFonts w:eastAsiaTheme="minorEastAsia"/>
            <w:noProof/>
            <w:szCs w:val="18"/>
          </w:rPr>
          <w:t>Privacy</w:t>
        </w:r>
        <w:r w:rsidR="00636288">
          <w:rPr>
            <w:rStyle w:val="Hyperlink"/>
            <w:rFonts w:eastAsiaTheme="minorEastAsia"/>
            <w:noProof/>
            <w:szCs w:val="18"/>
          </w:rPr>
          <w:t xml:space="preserve"> Statement</w:t>
        </w:r>
      </w:hyperlink>
      <w:r w:rsidR="00CC638A" w:rsidRPr="00C565C4">
        <w:t>.</w:t>
      </w:r>
    </w:p>
    <w:p w:rsidR="00CC638A" w:rsidRPr="000879CB" w:rsidRDefault="00CC638A" w:rsidP="000879CB">
      <w:pPr>
        <w:pStyle w:val="ListParagraph"/>
        <w:numPr>
          <w:ilvl w:val="2"/>
          <w:numId w:val="9"/>
        </w:numPr>
        <w:spacing w:after="0" w:line="276" w:lineRule="auto"/>
        <w:ind w:right="140"/>
        <w:contextualSpacing/>
        <w:jc w:val="both"/>
      </w:pPr>
      <w:r w:rsidRPr="00C565C4">
        <w:t>If you wish to access or correct your personal information, please write to or contact:</w:t>
      </w:r>
    </w:p>
    <w:p w:rsidR="00CC638A" w:rsidRPr="00C565C4" w:rsidRDefault="00CC638A" w:rsidP="000879CB">
      <w:pPr>
        <w:tabs>
          <w:tab w:val="left" w:pos="567"/>
          <w:tab w:val="left" w:pos="1701"/>
          <w:tab w:val="left" w:pos="2268"/>
        </w:tabs>
        <w:spacing w:after="0"/>
        <w:ind w:left="567" w:right="140"/>
        <w:rPr>
          <w:rFonts w:eastAsia="MS Mincho" w:cs="Segoe UI"/>
          <w:i/>
          <w:szCs w:val="18"/>
        </w:rPr>
      </w:pPr>
      <w:r w:rsidRPr="00C565C4">
        <w:rPr>
          <w:rFonts w:eastAsia="MS Mincho" w:cs="Segoe UI"/>
          <w:i/>
          <w:szCs w:val="18"/>
        </w:rPr>
        <w:t>The Privacy Officer</w:t>
      </w:r>
      <w:r w:rsidRPr="00C565C4">
        <w:rPr>
          <w:rFonts w:eastAsia="MS Mincho" w:cs="Segoe UI"/>
          <w:i/>
          <w:szCs w:val="18"/>
        </w:rPr>
        <w:br/>
        <w:t>Chase Underwriting Solutions Pty Ltd</w:t>
      </w:r>
    </w:p>
    <w:p w:rsidR="00CC638A" w:rsidRPr="00C565C4" w:rsidRDefault="00CC638A" w:rsidP="000879CB">
      <w:pPr>
        <w:tabs>
          <w:tab w:val="left" w:pos="567"/>
          <w:tab w:val="left" w:pos="1701"/>
          <w:tab w:val="left" w:pos="2268"/>
        </w:tabs>
        <w:spacing w:after="0"/>
        <w:ind w:left="567" w:right="140"/>
        <w:rPr>
          <w:rFonts w:eastAsia="MS Mincho" w:cs="Segoe UI"/>
          <w:i/>
          <w:szCs w:val="18"/>
        </w:rPr>
      </w:pPr>
      <w:r w:rsidRPr="00C565C4">
        <w:rPr>
          <w:rFonts w:eastAsia="MS Mincho" w:cs="Segoe UI"/>
          <w:i/>
          <w:szCs w:val="18"/>
        </w:rPr>
        <w:t xml:space="preserve">Level 1, 68 Clarke Street, </w:t>
      </w:r>
    </w:p>
    <w:p w:rsidR="00CC638A" w:rsidRPr="00C565C4" w:rsidRDefault="00CC638A" w:rsidP="000879CB">
      <w:pPr>
        <w:tabs>
          <w:tab w:val="left" w:pos="567"/>
          <w:tab w:val="left" w:pos="1701"/>
          <w:tab w:val="left" w:pos="2268"/>
        </w:tabs>
        <w:spacing w:after="0"/>
        <w:ind w:left="567" w:right="140"/>
        <w:rPr>
          <w:rFonts w:eastAsia="MS Mincho" w:cs="Segoe UI"/>
          <w:i/>
          <w:szCs w:val="18"/>
        </w:rPr>
      </w:pPr>
      <w:r w:rsidRPr="00C565C4">
        <w:rPr>
          <w:rFonts w:eastAsia="MS Mincho" w:cs="Segoe UI"/>
          <w:i/>
          <w:szCs w:val="18"/>
        </w:rPr>
        <w:t>Southbank, VIC 3006</w:t>
      </w:r>
    </w:p>
    <w:p w:rsidR="000879CB" w:rsidRPr="00C565C4" w:rsidRDefault="00CC638A" w:rsidP="003579BA">
      <w:pPr>
        <w:tabs>
          <w:tab w:val="left" w:pos="567"/>
          <w:tab w:val="left" w:pos="1701"/>
          <w:tab w:val="left" w:pos="2268"/>
        </w:tabs>
        <w:spacing w:after="0"/>
        <w:ind w:left="567" w:right="140"/>
        <w:rPr>
          <w:rFonts w:eastAsia="MS Mincho" w:cs="Segoe UI"/>
          <w:i/>
          <w:szCs w:val="18"/>
        </w:rPr>
      </w:pPr>
      <w:r w:rsidRPr="00C565C4">
        <w:rPr>
          <w:rFonts w:eastAsia="MS Mincho" w:cs="Segoe UI"/>
          <w:i/>
          <w:szCs w:val="18"/>
        </w:rPr>
        <w:t>Telephone number 1300 949 834</w:t>
      </w:r>
    </w:p>
    <w:p w:rsidR="00CC638A" w:rsidRPr="00E0189A" w:rsidRDefault="00CC638A" w:rsidP="00C3773F">
      <w:pPr>
        <w:pStyle w:val="Heading2"/>
      </w:pPr>
      <w:r w:rsidRPr="00E0189A">
        <w:t>Important instructions for completing this proposal form</w:t>
      </w:r>
    </w:p>
    <w:p w:rsidR="00CC638A" w:rsidRPr="00C565C4" w:rsidRDefault="00CC638A" w:rsidP="00CC638A">
      <w:pPr>
        <w:pStyle w:val="ListParagraph"/>
        <w:numPr>
          <w:ilvl w:val="0"/>
          <w:numId w:val="8"/>
        </w:numPr>
        <w:spacing w:after="0" w:line="276" w:lineRule="auto"/>
        <w:ind w:right="140"/>
        <w:contextualSpacing/>
        <w:jc w:val="both"/>
      </w:pPr>
      <w:r w:rsidRPr="00C565C4">
        <w:t>All questions must be answered in full. Failure to do so may result in delays in providing a quotation or effecting the insurance.</w:t>
      </w:r>
    </w:p>
    <w:p w:rsidR="00CC638A" w:rsidRPr="00CB7221" w:rsidRDefault="00CC638A" w:rsidP="00CC638A">
      <w:pPr>
        <w:pStyle w:val="ListParagraph"/>
        <w:numPr>
          <w:ilvl w:val="0"/>
          <w:numId w:val="8"/>
        </w:numPr>
        <w:spacing w:after="0" w:line="276" w:lineRule="auto"/>
        <w:ind w:right="140"/>
        <w:contextualSpacing/>
        <w:jc w:val="both"/>
      </w:pPr>
      <w:r w:rsidRPr="00CB7221">
        <w:t>Where a Yes/No response is indicated please tick or cross the applicable box.</w:t>
      </w:r>
    </w:p>
    <w:p w:rsidR="00CC638A" w:rsidRPr="00CB7221" w:rsidRDefault="00CC638A" w:rsidP="00CC638A">
      <w:pPr>
        <w:pStyle w:val="ListParagraph"/>
        <w:numPr>
          <w:ilvl w:val="0"/>
          <w:numId w:val="8"/>
        </w:numPr>
        <w:spacing w:after="0" w:line="276" w:lineRule="auto"/>
        <w:ind w:right="140"/>
        <w:contextualSpacing/>
        <w:jc w:val="both"/>
      </w:pPr>
      <w:r w:rsidRPr="00CB7221">
        <w:t>This proposal form must be signed by at least one principal, partner or director of the principal entity seeking insurance after all necessary enquiries have been made of the principals, partners, directors and employees of all entities seeking insurance.</w:t>
      </w:r>
    </w:p>
    <w:p w:rsidR="00CC638A" w:rsidRPr="00C565C4" w:rsidRDefault="00CC638A" w:rsidP="00CC638A">
      <w:pPr>
        <w:pStyle w:val="ListParagraph"/>
        <w:numPr>
          <w:ilvl w:val="0"/>
          <w:numId w:val="8"/>
        </w:numPr>
        <w:spacing w:after="0" w:line="276" w:lineRule="auto"/>
        <w:ind w:right="140"/>
        <w:contextualSpacing/>
        <w:jc w:val="both"/>
      </w:pPr>
      <w:r w:rsidRPr="00C565C4">
        <w:t>Where there is insufficient space to answer any question, or additional documentation is required, please provide same by way of a clearly labelled attachment to this proposal form and specify the applicable attachments in the space provided for each question.</w:t>
      </w:r>
    </w:p>
    <w:p w:rsidR="00CC638A" w:rsidRPr="00C565C4" w:rsidRDefault="00CC638A" w:rsidP="00CC638A">
      <w:pPr>
        <w:pStyle w:val="ListParagraph"/>
        <w:numPr>
          <w:ilvl w:val="0"/>
          <w:numId w:val="8"/>
        </w:numPr>
        <w:spacing w:after="0" w:line="276" w:lineRule="auto"/>
        <w:ind w:right="140"/>
        <w:contextualSpacing/>
        <w:jc w:val="both"/>
      </w:pPr>
      <w:r w:rsidRPr="00C565C4">
        <w:t>If you require any assistance in completing this proposal form, please contact your insurance adviser.</w:t>
      </w:r>
    </w:p>
    <w:p w:rsidR="00CC638A" w:rsidRPr="00C565C4" w:rsidRDefault="00CC638A" w:rsidP="00CC638A">
      <w:pPr>
        <w:pStyle w:val="ListParagraph"/>
        <w:numPr>
          <w:ilvl w:val="0"/>
          <w:numId w:val="8"/>
        </w:numPr>
        <w:spacing w:after="0" w:line="276" w:lineRule="auto"/>
        <w:ind w:right="140"/>
        <w:contextualSpacing/>
        <w:jc w:val="both"/>
      </w:pPr>
      <w:r w:rsidRPr="00C565C4">
        <w:t xml:space="preserve">Please retain a copy of this proposal form and any attachments for your records. </w:t>
      </w:r>
    </w:p>
    <w:bookmarkEnd w:id="0"/>
    <w:bookmarkEnd w:id="1"/>
    <w:bookmarkEnd w:id="2"/>
    <w:p w:rsidR="00F81947" w:rsidRDefault="00F81947">
      <w:pPr>
        <w:spacing w:after="0"/>
      </w:pPr>
    </w:p>
    <w:tbl>
      <w:tblPr>
        <w:tblStyle w:val="TableGrid"/>
        <w:tblW w:w="5000" w:type="pct"/>
        <w:tblInd w:w="0" w:type="dxa"/>
        <w:tblBorders>
          <w:top w:val="single" w:sz="4" w:space="0" w:color="D5F6EE" w:themeColor="accent2" w:themeTint="33"/>
          <w:left w:val="single" w:sz="4" w:space="0" w:color="D5F6EE" w:themeColor="accent2" w:themeTint="33"/>
          <w:bottom w:val="single" w:sz="4" w:space="0" w:color="D5F6EE" w:themeColor="accent2" w:themeTint="33"/>
          <w:right w:val="single" w:sz="4" w:space="0" w:color="D5F6EE" w:themeColor="accent2" w:themeTint="33"/>
          <w:insideH w:val="single" w:sz="4" w:space="0" w:color="D5F6EE" w:themeColor="accent2" w:themeTint="33"/>
          <w:insideV w:val="single" w:sz="4" w:space="0" w:color="D5F6EE" w:themeColor="accent2" w:themeTint="33"/>
        </w:tblBorders>
        <w:tblCellMar>
          <w:top w:w="64" w:type="dxa"/>
          <w:left w:w="120" w:type="dxa"/>
          <w:right w:w="115" w:type="dxa"/>
        </w:tblCellMar>
        <w:tblLook w:val="04A0" w:firstRow="1" w:lastRow="0" w:firstColumn="1" w:lastColumn="0" w:noHBand="0" w:noVBand="1"/>
      </w:tblPr>
      <w:tblGrid>
        <w:gridCol w:w="1417"/>
        <w:gridCol w:w="2569"/>
        <w:gridCol w:w="1514"/>
        <w:gridCol w:w="1399"/>
        <w:gridCol w:w="3182"/>
      </w:tblGrid>
      <w:tr w:rsidR="003B4C29" w:rsidRPr="0054073B" w:rsidTr="00F81947">
        <w:trPr>
          <w:trHeight w:val="397"/>
          <w:tblHeader/>
        </w:trPr>
        <w:tc>
          <w:tcPr>
            <w:tcW w:w="2728" w:type="pct"/>
            <w:gridSpan w:val="3"/>
            <w:shd w:val="clear" w:color="auto" w:fill="30D4AE"/>
          </w:tcPr>
          <w:p w:rsidR="003B4C29" w:rsidRPr="0054073B" w:rsidRDefault="00F86DB5" w:rsidP="00E82309">
            <w:pPr>
              <w:rPr>
                <w:rFonts w:cstheme="minorHAnsi"/>
                <w:sz w:val="18"/>
                <w:szCs w:val="18"/>
              </w:rPr>
            </w:pPr>
            <w:r w:rsidRPr="0054073B">
              <w:rPr>
                <w:rFonts w:eastAsia="Times New Roman" w:cstheme="minorHAnsi"/>
                <w:b/>
                <w:color w:val="FFFEFD"/>
                <w:sz w:val="18"/>
                <w:szCs w:val="18"/>
              </w:rPr>
              <w:t>Section 1 - Employee (</w:t>
            </w:r>
            <w:r w:rsidR="00E82309" w:rsidRPr="0054073B">
              <w:rPr>
                <w:rFonts w:eastAsia="Times New Roman" w:cstheme="minorHAnsi"/>
                <w:b/>
                <w:color w:val="FFFEFD"/>
                <w:sz w:val="18"/>
                <w:szCs w:val="18"/>
              </w:rPr>
              <w:t>Insured</w:t>
            </w:r>
            <w:r w:rsidRPr="0054073B">
              <w:rPr>
                <w:rFonts w:eastAsia="Times New Roman" w:cstheme="minorHAnsi"/>
                <w:b/>
                <w:color w:val="FFFEFD"/>
                <w:sz w:val="18"/>
                <w:szCs w:val="18"/>
              </w:rPr>
              <w:t xml:space="preserve"> Person) Details</w:t>
            </w:r>
          </w:p>
        </w:tc>
        <w:tc>
          <w:tcPr>
            <w:tcW w:w="694" w:type="pct"/>
            <w:shd w:val="clear" w:color="auto" w:fill="30D4AE"/>
          </w:tcPr>
          <w:p w:rsidR="003B4C29" w:rsidRPr="0054073B" w:rsidRDefault="003B4C29">
            <w:pPr>
              <w:rPr>
                <w:rFonts w:cstheme="minorHAnsi"/>
                <w:sz w:val="18"/>
                <w:szCs w:val="18"/>
              </w:rPr>
            </w:pPr>
          </w:p>
        </w:tc>
        <w:tc>
          <w:tcPr>
            <w:tcW w:w="1578" w:type="pct"/>
            <w:shd w:val="clear" w:color="auto" w:fill="30D4AE"/>
            <w:vAlign w:val="bottom"/>
          </w:tcPr>
          <w:p w:rsidR="003B4C29" w:rsidRPr="0054073B" w:rsidRDefault="003B4C29">
            <w:pPr>
              <w:rPr>
                <w:rFonts w:cstheme="minorHAnsi"/>
                <w:sz w:val="18"/>
                <w:szCs w:val="18"/>
              </w:rPr>
            </w:pPr>
          </w:p>
        </w:tc>
      </w:tr>
      <w:tr w:rsidR="003B4C29" w:rsidRPr="0054073B" w:rsidTr="00F81947">
        <w:trPr>
          <w:trHeight w:val="365"/>
          <w:tblHeader/>
        </w:trPr>
        <w:tc>
          <w:tcPr>
            <w:tcW w:w="703" w:type="pct"/>
            <w:shd w:val="clear" w:color="auto" w:fill="ACEDDE" w:themeFill="accent2" w:themeFillTint="66"/>
          </w:tcPr>
          <w:p w:rsidR="003B4C29" w:rsidRPr="005708F4" w:rsidRDefault="003B4C29">
            <w:pPr>
              <w:rPr>
                <w:rFonts w:cstheme="minorHAnsi"/>
                <w:color w:val="166B57" w:themeColor="accent2" w:themeShade="80"/>
                <w:sz w:val="18"/>
                <w:szCs w:val="18"/>
              </w:rPr>
            </w:pPr>
          </w:p>
        </w:tc>
        <w:tc>
          <w:tcPr>
            <w:tcW w:w="1274" w:type="pct"/>
            <w:shd w:val="clear" w:color="auto" w:fill="ACEDDE" w:themeFill="accent2" w:themeFillTint="66"/>
          </w:tcPr>
          <w:p w:rsidR="003B4C29" w:rsidRPr="005708F4" w:rsidRDefault="00F86DB5">
            <w:pPr>
              <w:rPr>
                <w:rFonts w:cstheme="minorHAnsi"/>
                <w:color w:val="166B57" w:themeColor="accent2" w:themeShade="80"/>
                <w:sz w:val="18"/>
                <w:szCs w:val="18"/>
              </w:rPr>
            </w:pPr>
            <w:r w:rsidRPr="005708F4">
              <w:rPr>
                <w:rFonts w:eastAsia="Times New Roman" w:cstheme="minorHAnsi"/>
                <w:b/>
                <w:color w:val="166B57" w:themeColor="accent2" w:themeShade="80"/>
                <w:sz w:val="18"/>
                <w:szCs w:val="18"/>
              </w:rPr>
              <w:t>Name</w:t>
            </w:r>
          </w:p>
        </w:tc>
        <w:tc>
          <w:tcPr>
            <w:tcW w:w="751" w:type="pct"/>
            <w:shd w:val="clear" w:color="auto" w:fill="ACEDDE" w:themeFill="accent2" w:themeFillTint="66"/>
          </w:tcPr>
          <w:p w:rsidR="003B4C29" w:rsidRPr="005708F4" w:rsidRDefault="00F86DB5">
            <w:pPr>
              <w:rPr>
                <w:rFonts w:cstheme="minorHAnsi"/>
                <w:color w:val="166B57" w:themeColor="accent2" w:themeShade="80"/>
                <w:sz w:val="18"/>
                <w:szCs w:val="18"/>
              </w:rPr>
            </w:pPr>
            <w:r w:rsidRPr="005708F4">
              <w:rPr>
                <w:rFonts w:eastAsia="Times New Roman" w:cstheme="minorHAnsi"/>
                <w:b/>
                <w:color w:val="166B57" w:themeColor="accent2" w:themeShade="80"/>
                <w:sz w:val="18"/>
                <w:szCs w:val="18"/>
              </w:rPr>
              <w:t xml:space="preserve">Nationality </w:t>
            </w:r>
          </w:p>
        </w:tc>
        <w:tc>
          <w:tcPr>
            <w:tcW w:w="694" w:type="pct"/>
            <w:shd w:val="clear" w:color="auto" w:fill="ACEDDE" w:themeFill="accent2" w:themeFillTint="66"/>
          </w:tcPr>
          <w:p w:rsidR="003B4C29" w:rsidRPr="005708F4" w:rsidRDefault="00F86DB5">
            <w:pPr>
              <w:rPr>
                <w:rFonts w:cstheme="minorHAnsi"/>
                <w:color w:val="166B57" w:themeColor="accent2" w:themeShade="80"/>
                <w:sz w:val="18"/>
                <w:szCs w:val="18"/>
              </w:rPr>
            </w:pPr>
            <w:r w:rsidRPr="005708F4">
              <w:rPr>
                <w:rFonts w:eastAsia="Times New Roman" w:cstheme="minorHAnsi"/>
                <w:b/>
                <w:color w:val="166B57" w:themeColor="accent2" w:themeShade="80"/>
                <w:sz w:val="18"/>
                <w:szCs w:val="18"/>
              </w:rPr>
              <w:t>Date of Birth</w:t>
            </w:r>
          </w:p>
        </w:tc>
        <w:tc>
          <w:tcPr>
            <w:tcW w:w="1578" w:type="pct"/>
            <w:shd w:val="clear" w:color="auto" w:fill="ACEDDE" w:themeFill="accent2" w:themeFillTint="66"/>
          </w:tcPr>
          <w:p w:rsidR="003B4C29" w:rsidRPr="005708F4" w:rsidRDefault="00F86DB5">
            <w:pPr>
              <w:rPr>
                <w:rFonts w:cstheme="minorHAnsi"/>
                <w:color w:val="166B57" w:themeColor="accent2" w:themeShade="80"/>
                <w:sz w:val="18"/>
                <w:szCs w:val="18"/>
              </w:rPr>
            </w:pPr>
            <w:r w:rsidRPr="005708F4">
              <w:rPr>
                <w:rFonts w:eastAsia="Times New Roman" w:cstheme="minorHAnsi"/>
                <w:b/>
                <w:color w:val="166B57" w:themeColor="accent2" w:themeShade="80"/>
                <w:sz w:val="18"/>
                <w:szCs w:val="18"/>
              </w:rPr>
              <w:t>Email</w:t>
            </w:r>
          </w:p>
        </w:tc>
      </w:tr>
      <w:tr w:rsidR="00F81947" w:rsidRPr="0054073B" w:rsidTr="00F81947">
        <w:trPr>
          <w:trHeight w:val="365"/>
        </w:trPr>
        <w:tc>
          <w:tcPr>
            <w:tcW w:w="703" w:type="pct"/>
          </w:tcPr>
          <w:p w:rsidR="00F81947" w:rsidRPr="0054073B" w:rsidRDefault="00F81947" w:rsidP="00F81947">
            <w:pPr>
              <w:rPr>
                <w:rFonts w:cstheme="minorHAnsi"/>
                <w:sz w:val="18"/>
                <w:szCs w:val="18"/>
              </w:rPr>
            </w:pPr>
            <w:r w:rsidRPr="0054073B">
              <w:rPr>
                <w:rFonts w:eastAsia="Times New Roman" w:cstheme="minorHAnsi"/>
                <w:color w:val="181717"/>
                <w:sz w:val="18"/>
                <w:szCs w:val="18"/>
              </w:rPr>
              <w:t>Employee</w:t>
            </w:r>
          </w:p>
        </w:tc>
        <w:sdt>
          <w:sdtPr>
            <w:rPr>
              <w:rFonts w:cstheme="minorHAnsi"/>
              <w:sz w:val="18"/>
              <w:szCs w:val="18"/>
            </w:rPr>
            <w:id w:val="-811638081"/>
            <w:placeholder>
              <w:docPart w:val="152D8D8D2A2B4C7FA63CD15BF1BF31F8"/>
            </w:placeholder>
          </w:sdtPr>
          <w:sdtEndPr/>
          <w:sdtContent>
            <w:bookmarkStart w:id="12" w:name="_GoBack" w:displacedByCustomXml="next"/>
            <w:sdt>
              <w:sdtPr>
                <w:rPr>
                  <w:rFonts w:cstheme="minorHAnsi"/>
                  <w:sz w:val="18"/>
                  <w:szCs w:val="18"/>
                </w:rPr>
                <w:id w:val="-268859714"/>
                <w:placeholder>
                  <w:docPart w:val="A27CE774C600446C8A5D26FC64EE89F3"/>
                </w:placeholder>
                <w:showingPlcHdr/>
              </w:sdtPr>
              <w:sdtEndPr/>
              <w:sdtContent>
                <w:tc>
                  <w:tcPr>
                    <w:tcW w:w="1274" w:type="pct"/>
                  </w:tcPr>
                  <w:p w:rsidR="00F81947" w:rsidRPr="0054073B" w:rsidRDefault="00F81947" w:rsidP="00F81947">
                    <w:pPr>
                      <w:rPr>
                        <w:rFonts w:cstheme="minorHAnsi"/>
                        <w:sz w:val="18"/>
                        <w:szCs w:val="18"/>
                      </w:rPr>
                    </w:pPr>
                    <w:r>
                      <w:rPr>
                        <w:rStyle w:val="PlaceholderText"/>
                        <w:rFonts w:cstheme="minorHAnsi"/>
                        <w:sz w:val="18"/>
                        <w:szCs w:val="18"/>
                      </w:rPr>
                      <w:t>E</w:t>
                    </w:r>
                    <w:r w:rsidRPr="0054073B">
                      <w:rPr>
                        <w:rStyle w:val="PlaceholderText"/>
                        <w:rFonts w:cstheme="minorHAnsi"/>
                        <w:sz w:val="18"/>
                        <w:szCs w:val="18"/>
                      </w:rPr>
                      <w:t>nter text.</w:t>
                    </w:r>
                  </w:p>
                </w:tc>
              </w:sdtContent>
            </w:sdt>
            <w:bookmarkEnd w:id="12" w:displacedByCustomXml="next"/>
          </w:sdtContent>
        </w:sdt>
        <w:sdt>
          <w:sdtPr>
            <w:rPr>
              <w:rFonts w:cstheme="minorHAnsi"/>
              <w:sz w:val="18"/>
              <w:szCs w:val="18"/>
            </w:rPr>
            <w:id w:val="417833846"/>
            <w:placeholder>
              <w:docPart w:val="B9139717E6C94F95AC679A3CFD6E2DDD"/>
            </w:placeholder>
          </w:sdtPr>
          <w:sdtEndPr/>
          <w:sdtContent>
            <w:sdt>
              <w:sdtPr>
                <w:rPr>
                  <w:rFonts w:cstheme="minorHAnsi"/>
                  <w:sz w:val="18"/>
                  <w:szCs w:val="18"/>
                </w:rPr>
                <w:id w:val="1473791480"/>
                <w:placeholder>
                  <w:docPart w:val="58F5AA42BC444811A75B9FECDDD23971"/>
                </w:placeholder>
                <w:showingPlcHdr/>
              </w:sdtPr>
              <w:sdtEndPr/>
              <w:sdtContent>
                <w:tc>
                  <w:tcPr>
                    <w:tcW w:w="751" w:type="pct"/>
                  </w:tcPr>
                  <w:p w:rsidR="00F81947" w:rsidRPr="0054073B" w:rsidRDefault="00F81947" w:rsidP="00F81947">
                    <w:pPr>
                      <w:rPr>
                        <w:rFonts w:cstheme="minorHAnsi"/>
                        <w:sz w:val="18"/>
                        <w:szCs w:val="18"/>
                      </w:rPr>
                    </w:pPr>
                    <w:r>
                      <w:rPr>
                        <w:rStyle w:val="PlaceholderText"/>
                        <w:rFonts w:cstheme="minorHAnsi"/>
                        <w:sz w:val="18"/>
                        <w:szCs w:val="18"/>
                      </w:rPr>
                      <w:t>E</w:t>
                    </w:r>
                    <w:r w:rsidRPr="0054073B">
                      <w:rPr>
                        <w:rStyle w:val="PlaceholderText"/>
                        <w:rFonts w:cstheme="minorHAnsi"/>
                        <w:sz w:val="18"/>
                        <w:szCs w:val="18"/>
                      </w:rPr>
                      <w:t>nter text.</w:t>
                    </w:r>
                  </w:p>
                </w:tc>
              </w:sdtContent>
            </w:sdt>
          </w:sdtContent>
        </w:sdt>
        <w:sdt>
          <w:sdtPr>
            <w:rPr>
              <w:rFonts w:cstheme="minorHAnsi"/>
              <w:sz w:val="18"/>
              <w:szCs w:val="18"/>
            </w:rPr>
            <w:id w:val="-970512915"/>
            <w:placeholder>
              <w:docPart w:val="3A4AE693DDAF42B79F01098DAC192D63"/>
            </w:placeholder>
          </w:sdtPr>
          <w:sdtEndPr/>
          <w:sdtContent>
            <w:sdt>
              <w:sdtPr>
                <w:rPr>
                  <w:rFonts w:cstheme="minorHAnsi"/>
                  <w:sz w:val="18"/>
                  <w:szCs w:val="18"/>
                </w:rPr>
                <w:id w:val="1031620145"/>
                <w:placeholder>
                  <w:docPart w:val="4174E2916DF94E2587EB492C986F67A0"/>
                </w:placeholder>
                <w:showingPlcHdr/>
              </w:sdtPr>
              <w:sdtEndPr/>
              <w:sdtContent>
                <w:tc>
                  <w:tcPr>
                    <w:tcW w:w="694" w:type="pct"/>
                  </w:tcPr>
                  <w:p w:rsidR="00F81947" w:rsidRPr="0054073B" w:rsidRDefault="00F81947" w:rsidP="00F81947">
                    <w:pPr>
                      <w:rPr>
                        <w:rFonts w:cstheme="minorHAnsi"/>
                        <w:sz w:val="18"/>
                        <w:szCs w:val="18"/>
                      </w:rPr>
                    </w:pPr>
                    <w:r>
                      <w:rPr>
                        <w:rStyle w:val="PlaceholderText"/>
                        <w:rFonts w:cstheme="minorHAnsi"/>
                        <w:sz w:val="18"/>
                        <w:szCs w:val="18"/>
                      </w:rPr>
                      <w:t>E</w:t>
                    </w:r>
                    <w:r w:rsidRPr="0054073B">
                      <w:rPr>
                        <w:rStyle w:val="PlaceholderText"/>
                        <w:rFonts w:cstheme="minorHAnsi"/>
                        <w:sz w:val="18"/>
                        <w:szCs w:val="18"/>
                      </w:rPr>
                      <w:t>nter text.</w:t>
                    </w:r>
                  </w:p>
                </w:tc>
              </w:sdtContent>
            </w:sdt>
          </w:sdtContent>
        </w:sdt>
        <w:sdt>
          <w:sdtPr>
            <w:rPr>
              <w:rFonts w:cstheme="minorHAnsi"/>
              <w:sz w:val="18"/>
              <w:szCs w:val="18"/>
            </w:rPr>
            <w:id w:val="1766344750"/>
            <w:placeholder>
              <w:docPart w:val="83CCDDBD5934406CB1D2118E76A188F5"/>
            </w:placeholder>
          </w:sdtPr>
          <w:sdtEndPr/>
          <w:sdtContent>
            <w:sdt>
              <w:sdtPr>
                <w:rPr>
                  <w:rFonts w:cstheme="minorHAnsi"/>
                  <w:sz w:val="18"/>
                  <w:szCs w:val="18"/>
                </w:rPr>
                <w:id w:val="1317227628"/>
                <w:placeholder>
                  <w:docPart w:val="7AF4168911EC4E69A26DFE958074A809"/>
                </w:placeholder>
                <w:showingPlcHdr/>
              </w:sdtPr>
              <w:sdtEndPr/>
              <w:sdtContent>
                <w:tc>
                  <w:tcPr>
                    <w:tcW w:w="1578" w:type="pct"/>
                  </w:tcPr>
                  <w:p w:rsidR="00F81947" w:rsidRPr="0054073B" w:rsidRDefault="00F81947" w:rsidP="00F81947">
                    <w:pPr>
                      <w:rPr>
                        <w:rFonts w:cstheme="minorHAnsi"/>
                        <w:sz w:val="18"/>
                        <w:szCs w:val="18"/>
                      </w:rPr>
                    </w:pPr>
                    <w:r>
                      <w:rPr>
                        <w:rStyle w:val="PlaceholderText"/>
                        <w:rFonts w:cstheme="minorHAnsi"/>
                        <w:sz w:val="18"/>
                        <w:szCs w:val="18"/>
                      </w:rPr>
                      <w:t>E</w:t>
                    </w:r>
                    <w:r w:rsidRPr="0054073B">
                      <w:rPr>
                        <w:rStyle w:val="PlaceholderText"/>
                        <w:rFonts w:cstheme="minorHAnsi"/>
                        <w:sz w:val="18"/>
                        <w:szCs w:val="18"/>
                      </w:rPr>
                      <w:t>nter text.</w:t>
                    </w:r>
                  </w:p>
                </w:tc>
              </w:sdtContent>
            </w:sdt>
          </w:sdtContent>
        </w:sdt>
      </w:tr>
      <w:tr w:rsidR="00F81947" w:rsidRPr="0054073B" w:rsidTr="00F81947">
        <w:trPr>
          <w:trHeight w:val="369"/>
        </w:trPr>
        <w:tc>
          <w:tcPr>
            <w:tcW w:w="703" w:type="pct"/>
          </w:tcPr>
          <w:p w:rsidR="00F81947" w:rsidRPr="0054073B" w:rsidRDefault="00F81947" w:rsidP="00F81947">
            <w:pPr>
              <w:rPr>
                <w:rFonts w:cstheme="minorHAnsi"/>
                <w:sz w:val="18"/>
                <w:szCs w:val="18"/>
              </w:rPr>
            </w:pPr>
            <w:r w:rsidRPr="0054073B">
              <w:rPr>
                <w:rFonts w:eastAsia="Times New Roman" w:cstheme="minorHAnsi"/>
                <w:color w:val="181717"/>
                <w:sz w:val="18"/>
                <w:szCs w:val="18"/>
              </w:rPr>
              <w:t>Spouse</w:t>
            </w:r>
            <w:r w:rsidR="002F4CBE">
              <w:rPr>
                <w:rFonts w:eastAsia="Times New Roman" w:cstheme="minorHAnsi"/>
                <w:color w:val="181717"/>
                <w:sz w:val="18"/>
                <w:szCs w:val="18"/>
              </w:rPr>
              <w:t>*</w:t>
            </w:r>
          </w:p>
        </w:tc>
        <w:sdt>
          <w:sdtPr>
            <w:rPr>
              <w:rFonts w:cstheme="minorHAnsi"/>
              <w:sz w:val="18"/>
              <w:szCs w:val="18"/>
            </w:rPr>
            <w:id w:val="-1144348408"/>
            <w:placeholder>
              <w:docPart w:val="4D3FF41BCDEA47138BAFA8DE4816C4FB"/>
            </w:placeholder>
          </w:sdtPr>
          <w:sdtEndPr/>
          <w:sdtContent>
            <w:sdt>
              <w:sdtPr>
                <w:rPr>
                  <w:rFonts w:cstheme="minorHAnsi"/>
                  <w:sz w:val="18"/>
                  <w:szCs w:val="18"/>
                </w:rPr>
                <w:id w:val="363797376"/>
                <w:placeholder>
                  <w:docPart w:val="038D9BFCE22741FBA5463D06FD12B0BA"/>
                </w:placeholder>
                <w:showingPlcHdr/>
              </w:sdtPr>
              <w:sdtEndPr/>
              <w:sdtContent>
                <w:tc>
                  <w:tcPr>
                    <w:tcW w:w="1274" w:type="pct"/>
                  </w:tcPr>
                  <w:p w:rsidR="00F81947" w:rsidRPr="0054073B" w:rsidRDefault="00F81947" w:rsidP="00F81947">
                    <w:pPr>
                      <w:rPr>
                        <w:rFonts w:cstheme="minorHAnsi"/>
                        <w:sz w:val="18"/>
                        <w:szCs w:val="18"/>
                      </w:rPr>
                    </w:pPr>
                    <w:r>
                      <w:rPr>
                        <w:rStyle w:val="PlaceholderText"/>
                        <w:rFonts w:cstheme="minorHAnsi"/>
                        <w:sz w:val="18"/>
                        <w:szCs w:val="18"/>
                      </w:rPr>
                      <w:t>E</w:t>
                    </w:r>
                    <w:r w:rsidRPr="0054073B">
                      <w:rPr>
                        <w:rStyle w:val="PlaceholderText"/>
                        <w:rFonts w:cstheme="minorHAnsi"/>
                        <w:sz w:val="18"/>
                        <w:szCs w:val="18"/>
                      </w:rPr>
                      <w:t>nter text.</w:t>
                    </w:r>
                  </w:p>
                </w:tc>
              </w:sdtContent>
            </w:sdt>
          </w:sdtContent>
        </w:sdt>
        <w:sdt>
          <w:sdtPr>
            <w:rPr>
              <w:rFonts w:cstheme="minorHAnsi"/>
              <w:sz w:val="18"/>
              <w:szCs w:val="18"/>
            </w:rPr>
            <w:id w:val="1223483796"/>
            <w:placeholder>
              <w:docPart w:val="A76D6D18A5F841889A1B0A4E08DF3E6B"/>
            </w:placeholder>
          </w:sdtPr>
          <w:sdtEndPr/>
          <w:sdtContent>
            <w:sdt>
              <w:sdtPr>
                <w:rPr>
                  <w:rFonts w:cstheme="minorHAnsi"/>
                  <w:sz w:val="18"/>
                  <w:szCs w:val="18"/>
                </w:rPr>
                <w:id w:val="1711223498"/>
                <w:placeholder>
                  <w:docPart w:val="E3BB694C84B74BED832672BB68246FF5"/>
                </w:placeholder>
                <w:showingPlcHdr/>
              </w:sdtPr>
              <w:sdtEndPr/>
              <w:sdtContent>
                <w:tc>
                  <w:tcPr>
                    <w:tcW w:w="751" w:type="pct"/>
                  </w:tcPr>
                  <w:p w:rsidR="00F81947" w:rsidRPr="0054073B" w:rsidRDefault="00F81947" w:rsidP="00F81947">
                    <w:pPr>
                      <w:rPr>
                        <w:rFonts w:cstheme="minorHAnsi"/>
                        <w:sz w:val="18"/>
                        <w:szCs w:val="18"/>
                      </w:rPr>
                    </w:pPr>
                    <w:r>
                      <w:rPr>
                        <w:rStyle w:val="PlaceholderText"/>
                        <w:rFonts w:cstheme="minorHAnsi"/>
                        <w:sz w:val="18"/>
                        <w:szCs w:val="18"/>
                      </w:rPr>
                      <w:t>E</w:t>
                    </w:r>
                    <w:r w:rsidRPr="0054073B">
                      <w:rPr>
                        <w:rStyle w:val="PlaceholderText"/>
                        <w:rFonts w:cstheme="minorHAnsi"/>
                        <w:sz w:val="18"/>
                        <w:szCs w:val="18"/>
                      </w:rPr>
                      <w:t>nter text.</w:t>
                    </w:r>
                  </w:p>
                </w:tc>
              </w:sdtContent>
            </w:sdt>
          </w:sdtContent>
        </w:sdt>
        <w:sdt>
          <w:sdtPr>
            <w:rPr>
              <w:rFonts w:cstheme="minorHAnsi"/>
              <w:sz w:val="18"/>
              <w:szCs w:val="18"/>
            </w:rPr>
            <w:id w:val="1251161642"/>
            <w:placeholder>
              <w:docPart w:val="F39A8623BA6B4705BE02476D99F1B6F5"/>
            </w:placeholder>
          </w:sdtPr>
          <w:sdtEndPr/>
          <w:sdtContent>
            <w:sdt>
              <w:sdtPr>
                <w:rPr>
                  <w:rFonts w:cstheme="minorHAnsi"/>
                  <w:sz w:val="18"/>
                  <w:szCs w:val="18"/>
                </w:rPr>
                <w:id w:val="1236820954"/>
                <w:placeholder>
                  <w:docPart w:val="C8D6C86B9BE3416D9718D2CC5FA35AE3"/>
                </w:placeholder>
                <w:showingPlcHdr/>
              </w:sdtPr>
              <w:sdtEndPr/>
              <w:sdtContent>
                <w:tc>
                  <w:tcPr>
                    <w:tcW w:w="694" w:type="pct"/>
                  </w:tcPr>
                  <w:p w:rsidR="00F81947" w:rsidRPr="0054073B" w:rsidRDefault="00F81947" w:rsidP="00F81947">
                    <w:pPr>
                      <w:rPr>
                        <w:rFonts w:cstheme="minorHAnsi"/>
                        <w:sz w:val="18"/>
                        <w:szCs w:val="18"/>
                      </w:rPr>
                    </w:pPr>
                    <w:r>
                      <w:rPr>
                        <w:rStyle w:val="PlaceholderText"/>
                        <w:rFonts w:cstheme="minorHAnsi"/>
                        <w:sz w:val="18"/>
                        <w:szCs w:val="18"/>
                      </w:rPr>
                      <w:t>E</w:t>
                    </w:r>
                    <w:r w:rsidRPr="0054073B">
                      <w:rPr>
                        <w:rStyle w:val="PlaceholderText"/>
                        <w:rFonts w:cstheme="minorHAnsi"/>
                        <w:sz w:val="18"/>
                        <w:szCs w:val="18"/>
                      </w:rPr>
                      <w:t>nter text.</w:t>
                    </w:r>
                  </w:p>
                </w:tc>
              </w:sdtContent>
            </w:sdt>
          </w:sdtContent>
        </w:sdt>
        <w:sdt>
          <w:sdtPr>
            <w:rPr>
              <w:rFonts w:cstheme="minorHAnsi"/>
              <w:sz w:val="18"/>
              <w:szCs w:val="18"/>
            </w:rPr>
            <w:id w:val="1841655902"/>
            <w:placeholder>
              <w:docPart w:val="0DD7634FF24C49088D76108816D6C3A4"/>
            </w:placeholder>
          </w:sdtPr>
          <w:sdtEndPr/>
          <w:sdtContent>
            <w:sdt>
              <w:sdtPr>
                <w:rPr>
                  <w:rFonts w:cstheme="minorHAnsi"/>
                  <w:sz w:val="18"/>
                  <w:szCs w:val="18"/>
                </w:rPr>
                <w:id w:val="856780477"/>
                <w:placeholder>
                  <w:docPart w:val="DD396800CD124C65A2D998B3BD20E08F"/>
                </w:placeholder>
                <w:showingPlcHdr/>
              </w:sdtPr>
              <w:sdtEndPr/>
              <w:sdtContent>
                <w:tc>
                  <w:tcPr>
                    <w:tcW w:w="1578" w:type="pct"/>
                  </w:tcPr>
                  <w:p w:rsidR="00F81947" w:rsidRPr="0054073B" w:rsidRDefault="00F81947" w:rsidP="00F81947">
                    <w:pPr>
                      <w:rPr>
                        <w:rFonts w:cstheme="minorHAnsi"/>
                        <w:sz w:val="18"/>
                        <w:szCs w:val="18"/>
                      </w:rPr>
                    </w:pPr>
                    <w:r>
                      <w:rPr>
                        <w:rStyle w:val="PlaceholderText"/>
                        <w:rFonts w:cstheme="minorHAnsi"/>
                        <w:sz w:val="18"/>
                        <w:szCs w:val="18"/>
                      </w:rPr>
                      <w:t>E</w:t>
                    </w:r>
                    <w:r w:rsidRPr="0054073B">
                      <w:rPr>
                        <w:rStyle w:val="PlaceholderText"/>
                        <w:rFonts w:cstheme="minorHAnsi"/>
                        <w:sz w:val="18"/>
                        <w:szCs w:val="18"/>
                      </w:rPr>
                      <w:t>nter text.</w:t>
                    </w:r>
                  </w:p>
                </w:tc>
              </w:sdtContent>
            </w:sdt>
          </w:sdtContent>
        </w:sdt>
      </w:tr>
      <w:tr w:rsidR="00F81947" w:rsidRPr="0054073B" w:rsidTr="00F81947">
        <w:trPr>
          <w:trHeight w:val="365"/>
        </w:trPr>
        <w:tc>
          <w:tcPr>
            <w:tcW w:w="703" w:type="pct"/>
            <w:vMerge w:val="restart"/>
          </w:tcPr>
          <w:p w:rsidR="00F81947" w:rsidRPr="0054073B" w:rsidRDefault="00F81947" w:rsidP="00F81947">
            <w:pPr>
              <w:rPr>
                <w:rFonts w:cstheme="minorHAnsi"/>
                <w:sz w:val="18"/>
                <w:szCs w:val="18"/>
              </w:rPr>
            </w:pPr>
            <w:r w:rsidRPr="0054073B">
              <w:rPr>
                <w:rFonts w:eastAsia="Times New Roman" w:cstheme="minorHAnsi"/>
                <w:color w:val="181717"/>
                <w:sz w:val="18"/>
                <w:szCs w:val="18"/>
              </w:rPr>
              <w:t>Dependent Children</w:t>
            </w:r>
            <w:r w:rsidR="002F4CBE">
              <w:rPr>
                <w:rFonts w:eastAsia="Times New Roman" w:cstheme="minorHAnsi"/>
                <w:color w:val="181717"/>
                <w:sz w:val="18"/>
                <w:szCs w:val="18"/>
              </w:rPr>
              <w:t>*</w:t>
            </w:r>
          </w:p>
        </w:tc>
        <w:sdt>
          <w:sdtPr>
            <w:rPr>
              <w:rFonts w:cstheme="minorHAnsi"/>
              <w:sz w:val="18"/>
              <w:szCs w:val="18"/>
            </w:rPr>
            <w:id w:val="-213975647"/>
            <w:placeholder>
              <w:docPart w:val="5D950E0DF37A4A699F0ED7A5E47D7D18"/>
            </w:placeholder>
          </w:sdtPr>
          <w:sdtEndPr/>
          <w:sdtContent>
            <w:sdt>
              <w:sdtPr>
                <w:rPr>
                  <w:rFonts w:cstheme="minorHAnsi"/>
                  <w:sz w:val="18"/>
                  <w:szCs w:val="18"/>
                </w:rPr>
                <w:id w:val="1880198040"/>
                <w:placeholder>
                  <w:docPart w:val="02FA4F88E79046EE963956A0CF25B07D"/>
                </w:placeholder>
                <w:showingPlcHdr/>
              </w:sdtPr>
              <w:sdtEndPr/>
              <w:sdtContent>
                <w:tc>
                  <w:tcPr>
                    <w:tcW w:w="1274" w:type="pct"/>
                  </w:tcPr>
                  <w:p w:rsidR="00F81947" w:rsidRPr="0054073B" w:rsidRDefault="00F81947" w:rsidP="00F81947">
                    <w:pPr>
                      <w:rPr>
                        <w:rFonts w:cstheme="minorHAnsi"/>
                        <w:sz w:val="18"/>
                        <w:szCs w:val="18"/>
                      </w:rPr>
                    </w:pPr>
                    <w:r>
                      <w:rPr>
                        <w:rStyle w:val="PlaceholderText"/>
                        <w:rFonts w:cstheme="minorHAnsi"/>
                        <w:sz w:val="18"/>
                        <w:szCs w:val="18"/>
                      </w:rPr>
                      <w:t>E</w:t>
                    </w:r>
                    <w:r w:rsidRPr="0054073B">
                      <w:rPr>
                        <w:rStyle w:val="PlaceholderText"/>
                        <w:rFonts w:cstheme="minorHAnsi"/>
                        <w:sz w:val="18"/>
                        <w:szCs w:val="18"/>
                      </w:rPr>
                      <w:t>nter text.</w:t>
                    </w:r>
                  </w:p>
                </w:tc>
              </w:sdtContent>
            </w:sdt>
          </w:sdtContent>
        </w:sdt>
        <w:sdt>
          <w:sdtPr>
            <w:rPr>
              <w:rFonts w:cstheme="minorHAnsi"/>
              <w:sz w:val="18"/>
              <w:szCs w:val="18"/>
            </w:rPr>
            <w:id w:val="-2095690625"/>
            <w:placeholder>
              <w:docPart w:val="370295AF9B1544FF9361A9A0C2CAC4BE"/>
            </w:placeholder>
          </w:sdtPr>
          <w:sdtEndPr/>
          <w:sdtContent>
            <w:sdt>
              <w:sdtPr>
                <w:rPr>
                  <w:rFonts w:cstheme="minorHAnsi"/>
                  <w:sz w:val="18"/>
                  <w:szCs w:val="18"/>
                </w:rPr>
                <w:id w:val="-369993722"/>
                <w:placeholder>
                  <w:docPart w:val="9B64F96C6C974B8ABA66CC4EA5B92092"/>
                </w:placeholder>
                <w:showingPlcHdr/>
              </w:sdtPr>
              <w:sdtEndPr/>
              <w:sdtContent>
                <w:tc>
                  <w:tcPr>
                    <w:tcW w:w="751" w:type="pct"/>
                  </w:tcPr>
                  <w:p w:rsidR="00F81947" w:rsidRPr="0054073B" w:rsidRDefault="00F81947" w:rsidP="00F81947">
                    <w:pPr>
                      <w:rPr>
                        <w:rFonts w:cstheme="minorHAnsi"/>
                        <w:sz w:val="18"/>
                        <w:szCs w:val="18"/>
                      </w:rPr>
                    </w:pPr>
                    <w:r>
                      <w:rPr>
                        <w:rStyle w:val="PlaceholderText"/>
                        <w:rFonts w:cstheme="minorHAnsi"/>
                        <w:sz w:val="18"/>
                        <w:szCs w:val="18"/>
                      </w:rPr>
                      <w:t>E</w:t>
                    </w:r>
                    <w:r w:rsidRPr="0054073B">
                      <w:rPr>
                        <w:rStyle w:val="PlaceholderText"/>
                        <w:rFonts w:cstheme="minorHAnsi"/>
                        <w:sz w:val="18"/>
                        <w:szCs w:val="18"/>
                      </w:rPr>
                      <w:t>nter text.</w:t>
                    </w:r>
                  </w:p>
                </w:tc>
              </w:sdtContent>
            </w:sdt>
          </w:sdtContent>
        </w:sdt>
        <w:sdt>
          <w:sdtPr>
            <w:rPr>
              <w:rFonts w:cstheme="minorHAnsi"/>
              <w:sz w:val="18"/>
              <w:szCs w:val="18"/>
            </w:rPr>
            <w:id w:val="1768654464"/>
            <w:placeholder>
              <w:docPart w:val="4061C9418F344B0B98228F2A7A2BE3B9"/>
            </w:placeholder>
          </w:sdtPr>
          <w:sdtEndPr/>
          <w:sdtContent>
            <w:sdt>
              <w:sdtPr>
                <w:rPr>
                  <w:rFonts w:cstheme="minorHAnsi"/>
                  <w:sz w:val="18"/>
                  <w:szCs w:val="18"/>
                </w:rPr>
                <w:id w:val="882992546"/>
                <w:placeholder>
                  <w:docPart w:val="4C5D7D74B95E40D1B151ABE380EABEE0"/>
                </w:placeholder>
                <w:showingPlcHdr/>
              </w:sdtPr>
              <w:sdtEndPr/>
              <w:sdtContent>
                <w:tc>
                  <w:tcPr>
                    <w:tcW w:w="694" w:type="pct"/>
                  </w:tcPr>
                  <w:p w:rsidR="00F81947" w:rsidRPr="0054073B" w:rsidRDefault="00F81947" w:rsidP="00F81947">
                    <w:pPr>
                      <w:rPr>
                        <w:rFonts w:cstheme="minorHAnsi"/>
                        <w:sz w:val="18"/>
                        <w:szCs w:val="18"/>
                      </w:rPr>
                    </w:pPr>
                    <w:r>
                      <w:rPr>
                        <w:rStyle w:val="PlaceholderText"/>
                        <w:rFonts w:cstheme="minorHAnsi"/>
                        <w:sz w:val="18"/>
                        <w:szCs w:val="18"/>
                      </w:rPr>
                      <w:t>E</w:t>
                    </w:r>
                    <w:r w:rsidRPr="0054073B">
                      <w:rPr>
                        <w:rStyle w:val="PlaceholderText"/>
                        <w:rFonts w:cstheme="minorHAnsi"/>
                        <w:sz w:val="18"/>
                        <w:szCs w:val="18"/>
                      </w:rPr>
                      <w:t>nter text.</w:t>
                    </w:r>
                  </w:p>
                </w:tc>
              </w:sdtContent>
            </w:sdt>
          </w:sdtContent>
        </w:sdt>
        <w:sdt>
          <w:sdtPr>
            <w:rPr>
              <w:rFonts w:cstheme="minorHAnsi"/>
              <w:sz w:val="18"/>
              <w:szCs w:val="18"/>
            </w:rPr>
            <w:id w:val="34709843"/>
            <w:placeholder>
              <w:docPart w:val="2B38BCFE375B47BFB6C808C41646AF2C"/>
            </w:placeholder>
          </w:sdtPr>
          <w:sdtEndPr/>
          <w:sdtContent>
            <w:sdt>
              <w:sdtPr>
                <w:rPr>
                  <w:rFonts w:cstheme="minorHAnsi"/>
                  <w:sz w:val="18"/>
                  <w:szCs w:val="18"/>
                </w:rPr>
                <w:id w:val="1142998360"/>
                <w:placeholder>
                  <w:docPart w:val="19CC0E76E7F248D09B84F1D99901F671"/>
                </w:placeholder>
                <w:showingPlcHdr/>
              </w:sdtPr>
              <w:sdtEndPr/>
              <w:sdtContent>
                <w:tc>
                  <w:tcPr>
                    <w:tcW w:w="1578" w:type="pct"/>
                  </w:tcPr>
                  <w:p w:rsidR="00F81947" w:rsidRPr="0054073B" w:rsidRDefault="00F81947" w:rsidP="00F81947">
                    <w:pPr>
                      <w:rPr>
                        <w:rFonts w:cstheme="minorHAnsi"/>
                        <w:sz w:val="18"/>
                        <w:szCs w:val="18"/>
                      </w:rPr>
                    </w:pPr>
                    <w:r>
                      <w:rPr>
                        <w:rStyle w:val="PlaceholderText"/>
                        <w:rFonts w:cstheme="minorHAnsi"/>
                        <w:sz w:val="18"/>
                        <w:szCs w:val="18"/>
                      </w:rPr>
                      <w:t>E</w:t>
                    </w:r>
                    <w:r w:rsidRPr="0054073B">
                      <w:rPr>
                        <w:rStyle w:val="PlaceholderText"/>
                        <w:rFonts w:cstheme="minorHAnsi"/>
                        <w:sz w:val="18"/>
                        <w:szCs w:val="18"/>
                      </w:rPr>
                      <w:t>nter text.</w:t>
                    </w:r>
                  </w:p>
                </w:tc>
              </w:sdtContent>
            </w:sdt>
          </w:sdtContent>
        </w:sdt>
      </w:tr>
      <w:tr w:rsidR="00F81947" w:rsidRPr="0054073B" w:rsidTr="00F81947">
        <w:trPr>
          <w:trHeight w:val="365"/>
        </w:trPr>
        <w:tc>
          <w:tcPr>
            <w:tcW w:w="703" w:type="pct"/>
            <w:vMerge/>
          </w:tcPr>
          <w:p w:rsidR="00F81947" w:rsidRPr="0054073B" w:rsidRDefault="00F81947" w:rsidP="00F81947">
            <w:pPr>
              <w:rPr>
                <w:rFonts w:cstheme="minorHAnsi"/>
                <w:sz w:val="18"/>
                <w:szCs w:val="18"/>
              </w:rPr>
            </w:pPr>
          </w:p>
        </w:tc>
        <w:sdt>
          <w:sdtPr>
            <w:rPr>
              <w:rFonts w:cstheme="minorHAnsi"/>
              <w:sz w:val="18"/>
              <w:szCs w:val="18"/>
            </w:rPr>
            <w:id w:val="-436592021"/>
            <w:placeholder>
              <w:docPart w:val="BC864F5E72BF49908C8398C09A16EA4D"/>
            </w:placeholder>
          </w:sdtPr>
          <w:sdtEndPr/>
          <w:sdtContent>
            <w:sdt>
              <w:sdtPr>
                <w:rPr>
                  <w:rFonts w:cstheme="minorHAnsi"/>
                  <w:sz w:val="18"/>
                  <w:szCs w:val="18"/>
                </w:rPr>
                <w:id w:val="-1380326476"/>
                <w:placeholder>
                  <w:docPart w:val="99AEE5C5086C49CDB2C718B0710067DB"/>
                </w:placeholder>
                <w:showingPlcHdr/>
              </w:sdtPr>
              <w:sdtEndPr/>
              <w:sdtContent>
                <w:tc>
                  <w:tcPr>
                    <w:tcW w:w="1274" w:type="pct"/>
                  </w:tcPr>
                  <w:p w:rsidR="00F81947" w:rsidRPr="0054073B" w:rsidRDefault="00F81947" w:rsidP="00F81947">
                    <w:pPr>
                      <w:rPr>
                        <w:rFonts w:cstheme="minorHAnsi"/>
                        <w:sz w:val="18"/>
                        <w:szCs w:val="18"/>
                      </w:rPr>
                    </w:pPr>
                    <w:r>
                      <w:rPr>
                        <w:rStyle w:val="PlaceholderText"/>
                        <w:rFonts w:cstheme="minorHAnsi"/>
                        <w:sz w:val="18"/>
                        <w:szCs w:val="18"/>
                      </w:rPr>
                      <w:t>E</w:t>
                    </w:r>
                    <w:r w:rsidRPr="0054073B">
                      <w:rPr>
                        <w:rStyle w:val="PlaceholderText"/>
                        <w:rFonts w:cstheme="minorHAnsi"/>
                        <w:sz w:val="18"/>
                        <w:szCs w:val="18"/>
                      </w:rPr>
                      <w:t>nter text.</w:t>
                    </w:r>
                  </w:p>
                </w:tc>
              </w:sdtContent>
            </w:sdt>
          </w:sdtContent>
        </w:sdt>
        <w:sdt>
          <w:sdtPr>
            <w:rPr>
              <w:rFonts w:cstheme="minorHAnsi"/>
              <w:sz w:val="18"/>
              <w:szCs w:val="18"/>
            </w:rPr>
            <w:id w:val="-423802932"/>
            <w:placeholder>
              <w:docPart w:val="F931C4996C0947BE960A31B0644A0681"/>
            </w:placeholder>
          </w:sdtPr>
          <w:sdtEndPr/>
          <w:sdtContent>
            <w:sdt>
              <w:sdtPr>
                <w:rPr>
                  <w:rFonts w:cstheme="minorHAnsi"/>
                  <w:sz w:val="18"/>
                  <w:szCs w:val="18"/>
                </w:rPr>
                <w:id w:val="-1155906418"/>
                <w:placeholder>
                  <w:docPart w:val="1E1A1D8FC6DB41B898AFAE77BE07E14C"/>
                </w:placeholder>
                <w:showingPlcHdr/>
              </w:sdtPr>
              <w:sdtEndPr/>
              <w:sdtContent>
                <w:tc>
                  <w:tcPr>
                    <w:tcW w:w="751" w:type="pct"/>
                  </w:tcPr>
                  <w:p w:rsidR="00F81947" w:rsidRPr="0054073B" w:rsidRDefault="00F81947" w:rsidP="00F81947">
                    <w:pPr>
                      <w:rPr>
                        <w:rFonts w:cstheme="minorHAnsi"/>
                        <w:sz w:val="18"/>
                        <w:szCs w:val="18"/>
                      </w:rPr>
                    </w:pPr>
                    <w:r>
                      <w:rPr>
                        <w:rStyle w:val="PlaceholderText"/>
                        <w:rFonts w:cstheme="minorHAnsi"/>
                        <w:sz w:val="18"/>
                        <w:szCs w:val="18"/>
                      </w:rPr>
                      <w:t>E</w:t>
                    </w:r>
                    <w:r w:rsidRPr="0054073B">
                      <w:rPr>
                        <w:rStyle w:val="PlaceholderText"/>
                        <w:rFonts w:cstheme="minorHAnsi"/>
                        <w:sz w:val="18"/>
                        <w:szCs w:val="18"/>
                      </w:rPr>
                      <w:t>nter text.</w:t>
                    </w:r>
                  </w:p>
                </w:tc>
              </w:sdtContent>
            </w:sdt>
          </w:sdtContent>
        </w:sdt>
        <w:sdt>
          <w:sdtPr>
            <w:rPr>
              <w:rFonts w:cstheme="minorHAnsi"/>
              <w:sz w:val="18"/>
              <w:szCs w:val="18"/>
            </w:rPr>
            <w:id w:val="1853993340"/>
            <w:placeholder>
              <w:docPart w:val="421FB09AE66247A88C6E8989FDDDBFE1"/>
            </w:placeholder>
          </w:sdtPr>
          <w:sdtEndPr/>
          <w:sdtContent>
            <w:sdt>
              <w:sdtPr>
                <w:rPr>
                  <w:rFonts w:cstheme="minorHAnsi"/>
                  <w:sz w:val="18"/>
                  <w:szCs w:val="18"/>
                </w:rPr>
                <w:id w:val="867108348"/>
                <w:placeholder>
                  <w:docPart w:val="E5B0773C477145FABF695E6C9C395999"/>
                </w:placeholder>
                <w:showingPlcHdr/>
              </w:sdtPr>
              <w:sdtEndPr/>
              <w:sdtContent>
                <w:tc>
                  <w:tcPr>
                    <w:tcW w:w="694" w:type="pct"/>
                  </w:tcPr>
                  <w:p w:rsidR="00F81947" w:rsidRPr="0054073B" w:rsidRDefault="00F81947" w:rsidP="00F81947">
                    <w:pPr>
                      <w:rPr>
                        <w:rFonts w:cstheme="minorHAnsi"/>
                        <w:sz w:val="18"/>
                        <w:szCs w:val="18"/>
                      </w:rPr>
                    </w:pPr>
                    <w:r>
                      <w:rPr>
                        <w:rStyle w:val="PlaceholderText"/>
                        <w:rFonts w:cstheme="minorHAnsi"/>
                        <w:sz w:val="18"/>
                        <w:szCs w:val="18"/>
                      </w:rPr>
                      <w:t>E</w:t>
                    </w:r>
                    <w:r w:rsidRPr="0054073B">
                      <w:rPr>
                        <w:rStyle w:val="PlaceholderText"/>
                        <w:rFonts w:cstheme="minorHAnsi"/>
                        <w:sz w:val="18"/>
                        <w:szCs w:val="18"/>
                      </w:rPr>
                      <w:t>nter text.</w:t>
                    </w:r>
                  </w:p>
                </w:tc>
              </w:sdtContent>
            </w:sdt>
          </w:sdtContent>
        </w:sdt>
        <w:sdt>
          <w:sdtPr>
            <w:rPr>
              <w:rFonts w:cstheme="minorHAnsi"/>
              <w:sz w:val="18"/>
              <w:szCs w:val="18"/>
            </w:rPr>
            <w:id w:val="585971139"/>
            <w:placeholder>
              <w:docPart w:val="ABBCEE5D3C3C4B61AFD11F1842FB9768"/>
            </w:placeholder>
          </w:sdtPr>
          <w:sdtEndPr/>
          <w:sdtContent>
            <w:sdt>
              <w:sdtPr>
                <w:rPr>
                  <w:rFonts w:cstheme="minorHAnsi"/>
                  <w:sz w:val="18"/>
                  <w:szCs w:val="18"/>
                </w:rPr>
                <w:id w:val="-1067252482"/>
                <w:placeholder>
                  <w:docPart w:val="E77FC3E699DD43778FAD4DDDA811D394"/>
                </w:placeholder>
                <w:showingPlcHdr/>
              </w:sdtPr>
              <w:sdtEndPr/>
              <w:sdtContent>
                <w:tc>
                  <w:tcPr>
                    <w:tcW w:w="1578" w:type="pct"/>
                  </w:tcPr>
                  <w:p w:rsidR="00F81947" w:rsidRPr="0054073B" w:rsidRDefault="00F81947" w:rsidP="00F81947">
                    <w:pPr>
                      <w:rPr>
                        <w:rFonts w:cstheme="minorHAnsi"/>
                        <w:sz w:val="18"/>
                        <w:szCs w:val="18"/>
                      </w:rPr>
                    </w:pPr>
                    <w:r>
                      <w:rPr>
                        <w:rStyle w:val="PlaceholderText"/>
                        <w:rFonts w:cstheme="minorHAnsi"/>
                        <w:sz w:val="18"/>
                        <w:szCs w:val="18"/>
                      </w:rPr>
                      <w:t>E</w:t>
                    </w:r>
                    <w:r w:rsidRPr="0054073B">
                      <w:rPr>
                        <w:rStyle w:val="PlaceholderText"/>
                        <w:rFonts w:cstheme="minorHAnsi"/>
                        <w:sz w:val="18"/>
                        <w:szCs w:val="18"/>
                      </w:rPr>
                      <w:t>nter text.</w:t>
                    </w:r>
                  </w:p>
                </w:tc>
              </w:sdtContent>
            </w:sdt>
          </w:sdtContent>
        </w:sdt>
      </w:tr>
      <w:tr w:rsidR="00F81947" w:rsidRPr="0054073B" w:rsidTr="00F81947">
        <w:trPr>
          <w:trHeight w:val="365"/>
        </w:trPr>
        <w:tc>
          <w:tcPr>
            <w:tcW w:w="703" w:type="pct"/>
            <w:vMerge/>
          </w:tcPr>
          <w:p w:rsidR="00F81947" w:rsidRPr="0054073B" w:rsidRDefault="00F81947" w:rsidP="00F81947">
            <w:pPr>
              <w:rPr>
                <w:rFonts w:cstheme="minorHAnsi"/>
                <w:sz w:val="18"/>
                <w:szCs w:val="18"/>
              </w:rPr>
            </w:pPr>
          </w:p>
        </w:tc>
        <w:sdt>
          <w:sdtPr>
            <w:rPr>
              <w:rFonts w:cstheme="minorHAnsi"/>
              <w:sz w:val="18"/>
              <w:szCs w:val="18"/>
            </w:rPr>
            <w:id w:val="577171761"/>
            <w:placeholder>
              <w:docPart w:val="1EDAC28CA13C4F89A3B4B1DC18473C3D"/>
            </w:placeholder>
          </w:sdtPr>
          <w:sdtEndPr/>
          <w:sdtContent>
            <w:sdt>
              <w:sdtPr>
                <w:rPr>
                  <w:rFonts w:cstheme="minorHAnsi"/>
                  <w:sz w:val="18"/>
                  <w:szCs w:val="18"/>
                </w:rPr>
                <w:id w:val="1433852609"/>
                <w:placeholder>
                  <w:docPart w:val="27C8F3D93C32441DB0A83E8B7C4165F5"/>
                </w:placeholder>
                <w:showingPlcHdr/>
              </w:sdtPr>
              <w:sdtEndPr/>
              <w:sdtContent>
                <w:tc>
                  <w:tcPr>
                    <w:tcW w:w="1274" w:type="pct"/>
                  </w:tcPr>
                  <w:p w:rsidR="00F81947" w:rsidRPr="0054073B" w:rsidRDefault="00F81947" w:rsidP="00F81947">
                    <w:pPr>
                      <w:rPr>
                        <w:rFonts w:cstheme="minorHAnsi"/>
                        <w:sz w:val="18"/>
                        <w:szCs w:val="18"/>
                      </w:rPr>
                    </w:pPr>
                    <w:r>
                      <w:rPr>
                        <w:rStyle w:val="PlaceholderText"/>
                        <w:rFonts w:cstheme="minorHAnsi"/>
                        <w:sz w:val="18"/>
                        <w:szCs w:val="18"/>
                      </w:rPr>
                      <w:t>E</w:t>
                    </w:r>
                    <w:r w:rsidRPr="0054073B">
                      <w:rPr>
                        <w:rStyle w:val="PlaceholderText"/>
                        <w:rFonts w:cstheme="minorHAnsi"/>
                        <w:sz w:val="18"/>
                        <w:szCs w:val="18"/>
                      </w:rPr>
                      <w:t>nter text.</w:t>
                    </w:r>
                  </w:p>
                </w:tc>
              </w:sdtContent>
            </w:sdt>
          </w:sdtContent>
        </w:sdt>
        <w:sdt>
          <w:sdtPr>
            <w:rPr>
              <w:rFonts w:cstheme="minorHAnsi"/>
              <w:sz w:val="18"/>
              <w:szCs w:val="18"/>
            </w:rPr>
            <w:id w:val="-1724206943"/>
            <w:placeholder>
              <w:docPart w:val="43049BE439AC44A692DAD41EF0093FEF"/>
            </w:placeholder>
          </w:sdtPr>
          <w:sdtEndPr/>
          <w:sdtContent>
            <w:sdt>
              <w:sdtPr>
                <w:rPr>
                  <w:rFonts w:cstheme="minorHAnsi"/>
                  <w:sz w:val="18"/>
                  <w:szCs w:val="18"/>
                </w:rPr>
                <w:id w:val="2019806729"/>
                <w:placeholder>
                  <w:docPart w:val="B710C593189B41C5ABABA5CB16AA74A8"/>
                </w:placeholder>
                <w:showingPlcHdr/>
              </w:sdtPr>
              <w:sdtEndPr/>
              <w:sdtContent>
                <w:tc>
                  <w:tcPr>
                    <w:tcW w:w="751" w:type="pct"/>
                  </w:tcPr>
                  <w:p w:rsidR="00F81947" w:rsidRPr="0054073B" w:rsidRDefault="00F81947" w:rsidP="00F81947">
                    <w:pPr>
                      <w:rPr>
                        <w:rFonts w:cstheme="minorHAnsi"/>
                        <w:sz w:val="18"/>
                        <w:szCs w:val="18"/>
                      </w:rPr>
                    </w:pPr>
                    <w:r>
                      <w:rPr>
                        <w:rStyle w:val="PlaceholderText"/>
                        <w:rFonts w:cstheme="minorHAnsi"/>
                        <w:sz w:val="18"/>
                        <w:szCs w:val="18"/>
                      </w:rPr>
                      <w:t>E</w:t>
                    </w:r>
                    <w:r w:rsidRPr="0054073B">
                      <w:rPr>
                        <w:rStyle w:val="PlaceholderText"/>
                        <w:rFonts w:cstheme="minorHAnsi"/>
                        <w:sz w:val="18"/>
                        <w:szCs w:val="18"/>
                      </w:rPr>
                      <w:t>nter text.</w:t>
                    </w:r>
                  </w:p>
                </w:tc>
              </w:sdtContent>
            </w:sdt>
          </w:sdtContent>
        </w:sdt>
        <w:sdt>
          <w:sdtPr>
            <w:rPr>
              <w:rFonts w:cstheme="minorHAnsi"/>
              <w:sz w:val="18"/>
              <w:szCs w:val="18"/>
            </w:rPr>
            <w:id w:val="1324858356"/>
            <w:placeholder>
              <w:docPart w:val="5A312D4EEBA2449599EBD945F83512B2"/>
            </w:placeholder>
          </w:sdtPr>
          <w:sdtEndPr/>
          <w:sdtContent>
            <w:sdt>
              <w:sdtPr>
                <w:rPr>
                  <w:rFonts w:cstheme="minorHAnsi"/>
                  <w:sz w:val="18"/>
                  <w:szCs w:val="18"/>
                </w:rPr>
                <w:id w:val="-225534890"/>
                <w:placeholder>
                  <w:docPart w:val="AB8D18F48EAF43B8801C31CEB2431384"/>
                </w:placeholder>
                <w:showingPlcHdr/>
              </w:sdtPr>
              <w:sdtEndPr/>
              <w:sdtContent>
                <w:tc>
                  <w:tcPr>
                    <w:tcW w:w="694" w:type="pct"/>
                  </w:tcPr>
                  <w:p w:rsidR="00F81947" w:rsidRPr="0054073B" w:rsidRDefault="00F81947" w:rsidP="00F81947">
                    <w:pPr>
                      <w:rPr>
                        <w:rFonts w:cstheme="minorHAnsi"/>
                        <w:sz w:val="18"/>
                        <w:szCs w:val="18"/>
                      </w:rPr>
                    </w:pPr>
                    <w:r>
                      <w:rPr>
                        <w:rStyle w:val="PlaceholderText"/>
                        <w:rFonts w:cstheme="minorHAnsi"/>
                        <w:sz w:val="18"/>
                        <w:szCs w:val="18"/>
                      </w:rPr>
                      <w:t>E</w:t>
                    </w:r>
                    <w:r w:rsidRPr="0054073B">
                      <w:rPr>
                        <w:rStyle w:val="PlaceholderText"/>
                        <w:rFonts w:cstheme="minorHAnsi"/>
                        <w:sz w:val="18"/>
                        <w:szCs w:val="18"/>
                      </w:rPr>
                      <w:t>nter text.</w:t>
                    </w:r>
                  </w:p>
                </w:tc>
              </w:sdtContent>
            </w:sdt>
          </w:sdtContent>
        </w:sdt>
        <w:sdt>
          <w:sdtPr>
            <w:rPr>
              <w:rFonts w:cstheme="minorHAnsi"/>
              <w:sz w:val="18"/>
              <w:szCs w:val="18"/>
            </w:rPr>
            <w:id w:val="1628888448"/>
            <w:placeholder>
              <w:docPart w:val="EE0B0C062CC9494789E5F26354167825"/>
            </w:placeholder>
          </w:sdtPr>
          <w:sdtEndPr/>
          <w:sdtContent>
            <w:sdt>
              <w:sdtPr>
                <w:rPr>
                  <w:rFonts w:cstheme="minorHAnsi"/>
                  <w:sz w:val="18"/>
                  <w:szCs w:val="18"/>
                </w:rPr>
                <w:id w:val="-182440624"/>
                <w:placeholder>
                  <w:docPart w:val="2A8CA6691F624CDC966117E0968C246F"/>
                </w:placeholder>
                <w:showingPlcHdr/>
              </w:sdtPr>
              <w:sdtEndPr/>
              <w:sdtContent>
                <w:tc>
                  <w:tcPr>
                    <w:tcW w:w="1578" w:type="pct"/>
                  </w:tcPr>
                  <w:p w:rsidR="00F81947" w:rsidRPr="0054073B" w:rsidRDefault="00F81947" w:rsidP="00F81947">
                    <w:pPr>
                      <w:rPr>
                        <w:rFonts w:cstheme="minorHAnsi"/>
                        <w:sz w:val="18"/>
                        <w:szCs w:val="18"/>
                      </w:rPr>
                    </w:pPr>
                    <w:r>
                      <w:rPr>
                        <w:rStyle w:val="PlaceholderText"/>
                        <w:rFonts w:cstheme="minorHAnsi"/>
                        <w:sz w:val="18"/>
                        <w:szCs w:val="18"/>
                      </w:rPr>
                      <w:t>E</w:t>
                    </w:r>
                    <w:r w:rsidRPr="0054073B">
                      <w:rPr>
                        <w:rStyle w:val="PlaceholderText"/>
                        <w:rFonts w:cstheme="minorHAnsi"/>
                        <w:sz w:val="18"/>
                        <w:szCs w:val="18"/>
                      </w:rPr>
                      <w:t>nter text.</w:t>
                    </w:r>
                  </w:p>
                </w:tc>
              </w:sdtContent>
            </w:sdt>
          </w:sdtContent>
        </w:sdt>
      </w:tr>
      <w:tr w:rsidR="0026686D" w:rsidRPr="0054073B" w:rsidTr="00F81947">
        <w:trPr>
          <w:trHeight w:val="365"/>
        </w:trPr>
        <w:tc>
          <w:tcPr>
            <w:tcW w:w="703" w:type="pct"/>
            <w:vMerge/>
          </w:tcPr>
          <w:p w:rsidR="0026686D" w:rsidRPr="0054073B" w:rsidRDefault="0026686D" w:rsidP="0026686D">
            <w:pPr>
              <w:rPr>
                <w:rFonts w:cstheme="minorHAnsi"/>
                <w:sz w:val="18"/>
                <w:szCs w:val="18"/>
              </w:rPr>
            </w:pPr>
          </w:p>
        </w:tc>
        <w:sdt>
          <w:sdtPr>
            <w:rPr>
              <w:rFonts w:cstheme="minorHAnsi"/>
              <w:sz w:val="18"/>
              <w:szCs w:val="18"/>
            </w:rPr>
            <w:id w:val="-516224472"/>
            <w:placeholder>
              <w:docPart w:val="A6F4A6DFC8DB4134A5791B1241C8AE96"/>
            </w:placeholder>
          </w:sdtPr>
          <w:sdtEndPr/>
          <w:sdtContent>
            <w:sdt>
              <w:sdtPr>
                <w:rPr>
                  <w:rFonts w:cstheme="minorHAnsi"/>
                  <w:sz w:val="18"/>
                  <w:szCs w:val="18"/>
                </w:rPr>
                <w:id w:val="-314798829"/>
                <w:placeholder>
                  <w:docPart w:val="C1C0D3E2E8FD4EE090238D481EC2EA08"/>
                </w:placeholder>
                <w:showingPlcHdr/>
              </w:sdtPr>
              <w:sdtEndPr/>
              <w:sdtContent>
                <w:tc>
                  <w:tcPr>
                    <w:tcW w:w="1274" w:type="pct"/>
                  </w:tcPr>
                  <w:p w:rsidR="0026686D" w:rsidRPr="0054073B" w:rsidRDefault="0026686D" w:rsidP="0026686D">
                    <w:pPr>
                      <w:rPr>
                        <w:rFonts w:cstheme="minorHAnsi"/>
                        <w:sz w:val="18"/>
                        <w:szCs w:val="18"/>
                      </w:rPr>
                    </w:pPr>
                    <w:r>
                      <w:rPr>
                        <w:rStyle w:val="PlaceholderText"/>
                        <w:rFonts w:cstheme="minorHAnsi"/>
                        <w:sz w:val="18"/>
                        <w:szCs w:val="18"/>
                      </w:rPr>
                      <w:t>E</w:t>
                    </w:r>
                    <w:r w:rsidRPr="0054073B">
                      <w:rPr>
                        <w:rStyle w:val="PlaceholderText"/>
                        <w:rFonts w:cstheme="minorHAnsi"/>
                        <w:sz w:val="18"/>
                        <w:szCs w:val="18"/>
                      </w:rPr>
                      <w:t>nter text.</w:t>
                    </w:r>
                  </w:p>
                </w:tc>
              </w:sdtContent>
            </w:sdt>
          </w:sdtContent>
        </w:sdt>
        <w:sdt>
          <w:sdtPr>
            <w:rPr>
              <w:rFonts w:cstheme="minorHAnsi"/>
              <w:sz w:val="18"/>
              <w:szCs w:val="18"/>
            </w:rPr>
            <w:id w:val="-478546457"/>
            <w:placeholder>
              <w:docPart w:val="11FD60972E6441638F3FFDD43E421F02"/>
            </w:placeholder>
          </w:sdtPr>
          <w:sdtEndPr/>
          <w:sdtContent>
            <w:sdt>
              <w:sdtPr>
                <w:rPr>
                  <w:rFonts w:cstheme="minorHAnsi"/>
                  <w:sz w:val="18"/>
                  <w:szCs w:val="18"/>
                </w:rPr>
                <w:id w:val="207152669"/>
                <w:placeholder>
                  <w:docPart w:val="62AB421EE40C4EDC990E4B8C2C961D0F"/>
                </w:placeholder>
                <w:showingPlcHdr/>
              </w:sdtPr>
              <w:sdtEndPr/>
              <w:sdtContent>
                <w:tc>
                  <w:tcPr>
                    <w:tcW w:w="751" w:type="pct"/>
                  </w:tcPr>
                  <w:p w:rsidR="0026686D" w:rsidRPr="0054073B" w:rsidRDefault="0026686D" w:rsidP="0026686D">
                    <w:pPr>
                      <w:rPr>
                        <w:rFonts w:cstheme="minorHAnsi"/>
                        <w:sz w:val="18"/>
                        <w:szCs w:val="18"/>
                      </w:rPr>
                    </w:pPr>
                    <w:r>
                      <w:rPr>
                        <w:rStyle w:val="PlaceholderText"/>
                        <w:rFonts w:cstheme="minorHAnsi"/>
                        <w:sz w:val="18"/>
                        <w:szCs w:val="18"/>
                      </w:rPr>
                      <w:t>E</w:t>
                    </w:r>
                    <w:r w:rsidRPr="0054073B">
                      <w:rPr>
                        <w:rStyle w:val="PlaceholderText"/>
                        <w:rFonts w:cstheme="minorHAnsi"/>
                        <w:sz w:val="18"/>
                        <w:szCs w:val="18"/>
                      </w:rPr>
                      <w:t>nter text.</w:t>
                    </w:r>
                  </w:p>
                </w:tc>
              </w:sdtContent>
            </w:sdt>
          </w:sdtContent>
        </w:sdt>
        <w:sdt>
          <w:sdtPr>
            <w:rPr>
              <w:rFonts w:cstheme="minorHAnsi"/>
              <w:sz w:val="18"/>
              <w:szCs w:val="18"/>
            </w:rPr>
            <w:id w:val="1629123669"/>
            <w:placeholder>
              <w:docPart w:val="8C466DC58CB146ABA76FF01372214FD5"/>
            </w:placeholder>
          </w:sdtPr>
          <w:sdtEndPr/>
          <w:sdtContent>
            <w:sdt>
              <w:sdtPr>
                <w:rPr>
                  <w:rFonts w:cstheme="minorHAnsi"/>
                  <w:sz w:val="18"/>
                  <w:szCs w:val="18"/>
                </w:rPr>
                <w:id w:val="1026602745"/>
                <w:placeholder>
                  <w:docPart w:val="1797039634B94997BA6AB6C248E9CC05"/>
                </w:placeholder>
                <w:showingPlcHdr/>
              </w:sdtPr>
              <w:sdtEndPr/>
              <w:sdtContent>
                <w:tc>
                  <w:tcPr>
                    <w:tcW w:w="694" w:type="pct"/>
                  </w:tcPr>
                  <w:p w:rsidR="0026686D" w:rsidRPr="0054073B" w:rsidRDefault="0026686D" w:rsidP="0026686D">
                    <w:pPr>
                      <w:rPr>
                        <w:rFonts w:cstheme="minorHAnsi"/>
                        <w:sz w:val="18"/>
                        <w:szCs w:val="18"/>
                      </w:rPr>
                    </w:pPr>
                    <w:r>
                      <w:rPr>
                        <w:rStyle w:val="PlaceholderText"/>
                        <w:rFonts w:cstheme="minorHAnsi"/>
                        <w:sz w:val="18"/>
                        <w:szCs w:val="18"/>
                      </w:rPr>
                      <w:t>E</w:t>
                    </w:r>
                    <w:r w:rsidRPr="0054073B">
                      <w:rPr>
                        <w:rStyle w:val="PlaceholderText"/>
                        <w:rFonts w:cstheme="minorHAnsi"/>
                        <w:sz w:val="18"/>
                        <w:szCs w:val="18"/>
                      </w:rPr>
                      <w:t>nter text.</w:t>
                    </w:r>
                  </w:p>
                </w:tc>
              </w:sdtContent>
            </w:sdt>
          </w:sdtContent>
        </w:sdt>
        <w:sdt>
          <w:sdtPr>
            <w:rPr>
              <w:rFonts w:cstheme="minorHAnsi"/>
              <w:sz w:val="18"/>
              <w:szCs w:val="18"/>
            </w:rPr>
            <w:id w:val="2143693054"/>
            <w:placeholder>
              <w:docPart w:val="3E3B8DC4B4FD48F2BAB185002C5CD2DA"/>
            </w:placeholder>
          </w:sdtPr>
          <w:sdtEndPr/>
          <w:sdtContent>
            <w:sdt>
              <w:sdtPr>
                <w:rPr>
                  <w:rFonts w:cstheme="minorHAnsi"/>
                  <w:sz w:val="18"/>
                  <w:szCs w:val="18"/>
                </w:rPr>
                <w:id w:val="-192070076"/>
                <w:placeholder>
                  <w:docPart w:val="8753F943E7E94C5DBCF68AF37108806F"/>
                </w:placeholder>
                <w:showingPlcHdr/>
              </w:sdtPr>
              <w:sdtEndPr/>
              <w:sdtContent>
                <w:tc>
                  <w:tcPr>
                    <w:tcW w:w="1578" w:type="pct"/>
                  </w:tcPr>
                  <w:p w:rsidR="0026686D" w:rsidRPr="0054073B" w:rsidRDefault="0026686D" w:rsidP="0026686D">
                    <w:pPr>
                      <w:rPr>
                        <w:rFonts w:cstheme="minorHAnsi"/>
                        <w:sz w:val="18"/>
                        <w:szCs w:val="18"/>
                      </w:rPr>
                    </w:pPr>
                    <w:r>
                      <w:rPr>
                        <w:rStyle w:val="PlaceholderText"/>
                        <w:rFonts w:cstheme="minorHAnsi"/>
                        <w:sz w:val="18"/>
                        <w:szCs w:val="18"/>
                      </w:rPr>
                      <w:t>E</w:t>
                    </w:r>
                    <w:r w:rsidRPr="0054073B">
                      <w:rPr>
                        <w:rStyle w:val="PlaceholderText"/>
                        <w:rFonts w:cstheme="minorHAnsi"/>
                        <w:sz w:val="18"/>
                        <w:szCs w:val="18"/>
                      </w:rPr>
                      <w:t>nter text.</w:t>
                    </w:r>
                  </w:p>
                </w:tc>
              </w:sdtContent>
            </w:sdt>
          </w:sdtContent>
        </w:sdt>
      </w:tr>
    </w:tbl>
    <w:p w:rsidR="003B4C29" w:rsidRDefault="00F86DB5">
      <w:pPr>
        <w:spacing w:after="0"/>
        <w:ind w:left="125"/>
        <w:rPr>
          <w:rFonts w:eastAsia="Times New Roman" w:cstheme="minorHAnsi"/>
          <w:color w:val="181717"/>
          <w:sz w:val="18"/>
          <w:szCs w:val="18"/>
        </w:rPr>
      </w:pPr>
      <w:r w:rsidRPr="0054073B">
        <w:rPr>
          <w:rFonts w:eastAsia="Times New Roman" w:cstheme="minorHAnsi"/>
          <w:color w:val="181717"/>
          <w:sz w:val="18"/>
          <w:szCs w:val="18"/>
        </w:rPr>
        <w:lastRenderedPageBreak/>
        <w:t>* Only provide Spouse/Dependent details if they are accompanying you on your assignment</w:t>
      </w:r>
      <w:r w:rsidR="0085751E">
        <w:rPr>
          <w:rFonts w:eastAsia="Times New Roman" w:cstheme="minorHAnsi"/>
          <w:color w:val="181717"/>
          <w:sz w:val="18"/>
          <w:szCs w:val="18"/>
        </w:rPr>
        <w:t>.</w:t>
      </w:r>
    </w:p>
    <w:p w:rsidR="0085751E" w:rsidRDefault="0085751E">
      <w:pPr>
        <w:spacing w:after="0"/>
        <w:ind w:left="125"/>
        <w:rPr>
          <w:rFonts w:eastAsia="Times New Roman" w:cstheme="minorHAnsi"/>
          <w:color w:val="181717"/>
          <w:sz w:val="18"/>
          <w:szCs w:val="18"/>
        </w:rPr>
      </w:pPr>
    </w:p>
    <w:tbl>
      <w:tblPr>
        <w:tblStyle w:val="TableGrid"/>
        <w:tblW w:w="5000" w:type="pct"/>
        <w:tblInd w:w="0" w:type="dxa"/>
        <w:tblBorders>
          <w:top w:val="single" w:sz="4" w:space="0" w:color="D5F6EE" w:themeColor="accent2" w:themeTint="33"/>
          <w:left w:val="single" w:sz="4" w:space="0" w:color="D5F6EE" w:themeColor="accent2" w:themeTint="33"/>
          <w:bottom w:val="single" w:sz="4" w:space="0" w:color="D5F6EE" w:themeColor="accent2" w:themeTint="33"/>
          <w:right w:val="single" w:sz="4" w:space="0" w:color="D5F6EE" w:themeColor="accent2" w:themeTint="33"/>
          <w:insideH w:val="single" w:sz="4" w:space="0" w:color="D5F6EE" w:themeColor="accent2" w:themeTint="33"/>
          <w:insideV w:val="single" w:sz="4" w:space="0" w:color="D5F6EE" w:themeColor="accent2" w:themeTint="33"/>
        </w:tblBorders>
        <w:tblCellMar>
          <w:top w:w="58" w:type="dxa"/>
          <w:left w:w="120" w:type="dxa"/>
          <w:right w:w="115" w:type="dxa"/>
        </w:tblCellMar>
        <w:tblLook w:val="04A0" w:firstRow="1" w:lastRow="0" w:firstColumn="1" w:lastColumn="0" w:noHBand="0" w:noVBand="1"/>
      </w:tblPr>
      <w:tblGrid>
        <w:gridCol w:w="4107"/>
        <w:gridCol w:w="5974"/>
      </w:tblGrid>
      <w:tr w:rsidR="003B4C29" w:rsidRPr="0054073B" w:rsidTr="00D52DE9">
        <w:trPr>
          <w:trHeight w:val="381"/>
        </w:trPr>
        <w:tc>
          <w:tcPr>
            <w:tcW w:w="5000" w:type="pct"/>
            <w:gridSpan w:val="2"/>
            <w:shd w:val="clear" w:color="auto" w:fill="30D4AE"/>
          </w:tcPr>
          <w:p w:rsidR="003B4C29" w:rsidRPr="0054073B" w:rsidRDefault="00F86DB5" w:rsidP="00D52DE9">
            <w:pPr>
              <w:tabs>
                <w:tab w:val="left" w:pos="2664"/>
              </w:tabs>
              <w:rPr>
                <w:rFonts w:cstheme="minorHAnsi"/>
                <w:sz w:val="18"/>
                <w:szCs w:val="18"/>
              </w:rPr>
            </w:pPr>
            <w:r w:rsidRPr="0054073B">
              <w:rPr>
                <w:rFonts w:eastAsia="Times New Roman" w:cstheme="minorHAnsi"/>
                <w:b/>
                <w:color w:val="FFFFFF"/>
                <w:sz w:val="18"/>
                <w:szCs w:val="18"/>
              </w:rPr>
              <w:t>Section 2 - General Details</w:t>
            </w:r>
          </w:p>
        </w:tc>
      </w:tr>
      <w:tr w:rsidR="0026686D" w:rsidRPr="0054073B" w:rsidTr="002F4CBE">
        <w:trPr>
          <w:trHeight w:val="381"/>
        </w:trPr>
        <w:tc>
          <w:tcPr>
            <w:tcW w:w="2037" w:type="pct"/>
          </w:tcPr>
          <w:p w:rsidR="0026686D" w:rsidRPr="0054073B" w:rsidRDefault="0026686D" w:rsidP="0026686D">
            <w:pPr>
              <w:ind w:left="164" w:hanging="164"/>
              <w:rPr>
                <w:rFonts w:cstheme="minorHAnsi"/>
                <w:sz w:val="18"/>
                <w:szCs w:val="18"/>
              </w:rPr>
            </w:pPr>
            <w:r w:rsidRPr="0054073B">
              <w:rPr>
                <w:rFonts w:eastAsia="Times New Roman" w:cstheme="minorHAnsi"/>
                <w:sz w:val="18"/>
                <w:szCs w:val="18"/>
              </w:rPr>
              <w:t>a)  Name of Insured</w:t>
            </w:r>
          </w:p>
        </w:tc>
        <w:sdt>
          <w:sdtPr>
            <w:rPr>
              <w:rFonts w:cstheme="minorHAnsi"/>
              <w:sz w:val="18"/>
              <w:szCs w:val="18"/>
            </w:rPr>
            <w:id w:val="1624119946"/>
            <w:placeholder>
              <w:docPart w:val="D3C62EAA7D7848DD8736BCDD8AFC22FB"/>
            </w:placeholder>
          </w:sdtPr>
          <w:sdtEndPr/>
          <w:sdtContent>
            <w:sdt>
              <w:sdtPr>
                <w:rPr>
                  <w:rFonts w:cstheme="minorHAnsi"/>
                  <w:sz w:val="18"/>
                  <w:szCs w:val="18"/>
                </w:rPr>
                <w:id w:val="2068070681"/>
                <w:placeholder>
                  <w:docPart w:val="47B599E3242E4C3397ADA0AB9774E00E"/>
                </w:placeholder>
                <w:showingPlcHdr/>
              </w:sdtPr>
              <w:sdtEndPr/>
              <w:sdtContent>
                <w:tc>
                  <w:tcPr>
                    <w:tcW w:w="2963" w:type="pct"/>
                  </w:tcPr>
                  <w:p w:rsidR="0026686D" w:rsidRPr="0054073B" w:rsidRDefault="0026686D" w:rsidP="0026686D">
                    <w:pPr>
                      <w:rPr>
                        <w:rFonts w:cstheme="minorHAnsi"/>
                        <w:sz w:val="18"/>
                        <w:szCs w:val="18"/>
                      </w:rPr>
                    </w:pPr>
                    <w:r>
                      <w:rPr>
                        <w:rStyle w:val="PlaceholderText"/>
                        <w:rFonts w:cstheme="minorHAnsi"/>
                        <w:sz w:val="18"/>
                        <w:szCs w:val="18"/>
                      </w:rPr>
                      <w:t>E</w:t>
                    </w:r>
                    <w:r w:rsidRPr="0054073B">
                      <w:rPr>
                        <w:rStyle w:val="PlaceholderText"/>
                        <w:rFonts w:cstheme="minorHAnsi"/>
                        <w:sz w:val="18"/>
                        <w:szCs w:val="18"/>
                      </w:rPr>
                      <w:t>nter text.</w:t>
                    </w:r>
                  </w:p>
                </w:tc>
              </w:sdtContent>
            </w:sdt>
          </w:sdtContent>
        </w:sdt>
      </w:tr>
      <w:tr w:rsidR="0026686D" w:rsidRPr="0054073B" w:rsidTr="002F4CBE">
        <w:trPr>
          <w:trHeight w:val="381"/>
        </w:trPr>
        <w:tc>
          <w:tcPr>
            <w:tcW w:w="2037" w:type="pct"/>
          </w:tcPr>
          <w:p w:rsidR="0026686D" w:rsidRPr="0054073B" w:rsidRDefault="0026686D" w:rsidP="0026686D">
            <w:pPr>
              <w:ind w:left="164" w:hanging="164"/>
              <w:rPr>
                <w:rFonts w:cstheme="minorHAnsi"/>
                <w:sz w:val="18"/>
                <w:szCs w:val="18"/>
              </w:rPr>
            </w:pPr>
            <w:r w:rsidRPr="0054073B">
              <w:rPr>
                <w:rFonts w:eastAsia="Times New Roman" w:cstheme="minorHAnsi"/>
                <w:sz w:val="18"/>
                <w:szCs w:val="18"/>
              </w:rPr>
              <w:t>b)  Country/City of origin</w:t>
            </w:r>
          </w:p>
        </w:tc>
        <w:sdt>
          <w:sdtPr>
            <w:rPr>
              <w:rFonts w:cstheme="minorHAnsi"/>
              <w:sz w:val="18"/>
              <w:szCs w:val="18"/>
            </w:rPr>
            <w:id w:val="1003555996"/>
            <w:placeholder>
              <w:docPart w:val="99D06A038A4840A1A8A9AF37F46CDC0E"/>
            </w:placeholder>
          </w:sdtPr>
          <w:sdtEndPr/>
          <w:sdtContent>
            <w:sdt>
              <w:sdtPr>
                <w:rPr>
                  <w:rFonts w:cstheme="minorHAnsi"/>
                  <w:sz w:val="18"/>
                  <w:szCs w:val="18"/>
                </w:rPr>
                <w:id w:val="-42595293"/>
                <w:placeholder>
                  <w:docPart w:val="DB6BA7BC187B4F779035FF5EA6B145CC"/>
                </w:placeholder>
                <w:showingPlcHdr/>
              </w:sdtPr>
              <w:sdtEndPr/>
              <w:sdtContent>
                <w:tc>
                  <w:tcPr>
                    <w:tcW w:w="2963" w:type="pct"/>
                  </w:tcPr>
                  <w:p w:rsidR="0026686D" w:rsidRPr="0054073B" w:rsidRDefault="0026686D" w:rsidP="0026686D">
                    <w:pPr>
                      <w:rPr>
                        <w:rFonts w:cstheme="minorHAnsi"/>
                        <w:sz w:val="18"/>
                        <w:szCs w:val="18"/>
                      </w:rPr>
                    </w:pPr>
                    <w:r>
                      <w:rPr>
                        <w:rStyle w:val="PlaceholderText"/>
                        <w:rFonts w:cstheme="minorHAnsi"/>
                        <w:sz w:val="18"/>
                        <w:szCs w:val="18"/>
                      </w:rPr>
                      <w:t>E</w:t>
                    </w:r>
                    <w:r w:rsidRPr="0054073B">
                      <w:rPr>
                        <w:rStyle w:val="PlaceholderText"/>
                        <w:rFonts w:cstheme="minorHAnsi"/>
                        <w:sz w:val="18"/>
                        <w:szCs w:val="18"/>
                      </w:rPr>
                      <w:t>nter text.</w:t>
                    </w:r>
                  </w:p>
                </w:tc>
              </w:sdtContent>
            </w:sdt>
          </w:sdtContent>
        </w:sdt>
      </w:tr>
      <w:tr w:rsidR="0026686D" w:rsidRPr="0054073B" w:rsidTr="002F4CBE">
        <w:trPr>
          <w:trHeight w:val="381"/>
        </w:trPr>
        <w:tc>
          <w:tcPr>
            <w:tcW w:w="2037" w:type="pct"/>
          </w:tcPr>
          <w:p w:rsidR="0026686D" w:rsidRPr="0054073B" w:rsidRDefault="0026686D" w:rsidP="0026686D">
            <w:pPr>
              <w:ind w:left="164" w:hanging="164"/>
              <w:rPr>
                <w:rFonts w:cstheme="minorHAnsi"/>
                <w:sz w:val="18"/>
                <w:szCs w:val="18"/>
              </w:rPr>
            </w:pPr>
            <w:r w:rsidRPr="0054073B">
              <w:rPr>
                <w:rFonts w:eastAsia="Times New Roman" w:cstheme="minorHAnsi"/>
                <w:sz w:val="18"/>
                <w:szCs w:val="18"/>
              </w:rPr>
              <w:t>c)  Nationality</w:t>
            </w:r>
          </w:p>
        </w:tc>
        <w:sdt>
          <w:sdtPr>
            <w:rPr>
              <w:rFonts w:cstheme="minorHAnsi"/>
              <w:sz w:val="18"/>
              <w:szCs w:val="18"/>
            </w:rPr>
            <w:id w:val="596452337"/>
            <w:placeholder>
              <w:docPart w:val="EBC90ABF798F405A878965913242F1D6"/>
            </w:placeholder>
          </w:sdtPr>
          <w:sdtEndPr/>
          <w:sdtContent>
            <w:sdt>
              <w:sdtPr>
                <w:rPr>
                  <w:rFonts w:cstheme="minorHAnsi"/>
                  <w:sz w:val="18"/>
                  <w:szCs w:val="18"/>
                </w:rPr>
                <w:id w:val="418527414"/>
                <w:placeholder>
                  <w:docPart w:val="92F968C261914D8C9347459CD1028255"/>
                </w:placeholder>
                <w:showingPlcHdr/>
              </w:sdtPr>
              <w:sdtEndPr/>
              <w:sdtContent>
                <w:tc>
                  <w:tcPr>
                    <w:tcW w:w="2963" w:type="pct"/>
                  </w:tcPr>
                  <w:p w:rsidR="0026686D" w:rsidRPr="0054073B" w:rsidRDefault="0026686D" w:rsidP="0026686D">
                    <w:pPr>
                      <w:rPr>
                        <w:rFonts w:cstheme="minorHAnsi"/>
                        <w:sz w:val="18"/>
                        <w:szCs w:val="18"/>
                      </w:rPr>
                    </w:pPr>
                    <w:r>
                      <w:rPr>
                        <w:rStyle w:val="PlaceholderText"/>
                        <w:rFonts w:cstheme="minorHAnsi"/>
                        <w:sz w:val="18"/>
                        <w:szCs w:val="18"/>
                      </w:rPr>
                      <w:t>E</w:t>
                    </w:r>
                    <w:r w:rsidRPr="0054073B">
                      <w:rPr>
                        <w:rStyle w:val="PlaceholderText"/>
                        <w:rFonts w:cstheme="minorHAnsi"/>
                        <w:sz w:val="18"/>
                        <w:szCs w:val="18"/>
                      </w:rPr>
                      <w:t>nter text.</w:t>
                    </w:r>
                  </w:p>
                </w:tc>
              </w:sdtContent>
            </w:sdt>
          </w:sdtContent>
        </w:sdt>
      </w:tr>
      <w:tr w:rsidR="0026686D" w:rsidRPr="0054073B" w:rsidTr="002F4CBE">
        <w:trPr>
          <w:trHeight w:val="381"/>
        </w:trPr>
        <w:tc>
          <w:tcPr>
            <w:tcW w:w="2037" w:type="pct"/>
          </w:tcPr>
          <w:p w:rsidR="0026686D" w:rsidRPr="0054073B" w:rsidRDefault="0026686D" w:rsidP="0026686D">
            <w:pPr>
              <w:ind w:left="164" w:hanging="164"/>
              <w:rPr>
                <w:rFonts w:cstheme="minorHAnsi"/>
                <w:sz w:val="18"/>
                <w:szCs w:val="18"/>
              </w:rPr>
            </w:pPr>
            <w:r w:rsidRPr="0054073B">
              <w:rPr>
                <w:rFonts w:eastAsia="Times New Roman" w:cstheme="minorHAnsi"/>
                <w:sz w:val="18"/>
                <w:szCs w:val="18"/>
              </w:rPr>
              <w:t>d)  Intended country of domicile</w:t>
            </w:r>
          </w:p>
        </w:tc>
        <w:sdt>
          <w:sdtPr>
            <w:rPr>
              <w:rFonts w:cstheme="minorHAnsi"/>
              <w:sz w:val="18"/>
              <w:szCs w:val="18"/>
            </w:rPr>
            <w:id w:val="-322425888"/>
            <w:placeholder>
              <w:docPart w:val="4EF073FC22624705A26651A7F70A7175"/>
            </w:placeholder>
          </w:sdtPr>
          <w:sdtEndPr/>
          <w:sdtContent>
            <w:sdt>
              <w:sdtPr>
                <w:rPr>
                  <w:rFonts w:cstheme="minorHAnsi"/>
                  <w:sz w:val="18"/>
                  <w:szCs w:val="18"/>
                </w:rPr>
                <w:id w:val="-1888247812"/>
                <w:placeholder>
                  <w:docPart w:val="3AA03E85BB4642B6A507F5B0000C42F7"/>
                </w:placeholder>
                <w:showingPlcHdr/>
              </w:sdtPr>
              <w:sdtEndPr/>
              <w:sdtContent>
                <w:tc>
                  <w:tcPr>
                    <w:tcW w:w="2963" w:type="pct"/>
                  </w:tcPr>
                  <w:p w:rsidR="0026686D" w:rsidRPr="0054073B" w:rsidRDefault="0026686D" w:rsidP="0026686D">
                    <w:pPr>
                      <w:rPr>
                        <w:rFonts w:cstheme="minorHAnsi"/>
                        <w:sz w:val="18"/>
                        <w:szCs w:val="18"/>
                      </w:rPr>
                    </w:pPr>
                    <w:r>
                      <w:rPr>
                        <w:rStyle w:val="PlaceholderText"/>
                        <w:rFonts w:cstheme="minorHAnsi"/>
                        <w:sz w:val="18"/>
                        <w:szCs w:val="18"/>
                      </w:rPr>
                      <w:t>E</w:t>
                    </w:r>
                    <w:r w:rsidRPr="0054073B">
                      <w:rPr>
                        <w:rStyle w:val="PlaceholderText"/>
                        <w:rFonts w:cstheme="minorHAnsi"/>
                        <w:sz w:val="18"/>
                        <w:szCs w:val="18"/>
                      </w:rPr>
                      <w:t>nter text.</w:t>
                    </w:r>
                  </w:p>
                </w:tc>
              </w:sdtContent>
            </w:sdt>
          </w:sdtContent>
        </w:sdt>
      </w:tr>
      <w:tr w:rsidR="0026686D" w:rsidRPr="0054073B" w:rsidTr="002F4CBE">
        <w:trPr>
          <w:trHeight w:val="381"/>
        </w:trPr>
        <w:tc>
          <w:tcPr>
            <w:tcW w:w="2037" w:type="pct"/>
          </w:tcPr>
          <w:p w:rsidR="0026686D" w:rsidRPr="0054073B" w:rsidRDefault="0026686D" w:rsidP="0026686D">
            <w:pPr>
              <w:ind w:left="164" w:hanging="164"/>
              <w:rPr>
                <w:rFonts w:cstheme="minorHAnsi"/>
                <w:sz w:val="18"/>
                <w:szCs w:val="18"/>
              </w:rPr>
            </w:pPr>
            <w:r w:rsidRPr="0054073B">
              <w:rPr>
                <w:rFonts w:eastAsia="Times New Roman" w:cstheme="minorHAnsi"/>
                <w:sz w:val="18"/>
                <w:szCs w:val="18"/>
              </w:rPr>
              <w:t>e)  Cover to incept from</w:t>
            </w:r>
          </w:p>
        </w:tc>
        <w:sdt>
          <w:sdtPr>
            <w:rPr>
              <w:rFonts w:cstheme="minorHAnsi"/>
              <w:sz w:val="18"/>
              <w:szCs w:val="18"/>
            </w:rPr>
            <w:id w:val="1522205326"/>
            <w:placeholder>
              <w:docPart w:val="2FA10B0888A842838C00AD325CB5E500"/>
            </w:placeholder>
          </w:sdtPr>
          <w:sdtEndPr/>
          <w:sdtContent>
            <w:sdt>
              <w:sdtPr>
                <w:rPr>
                  <w:rFonts w:cstheme="minorHAnsi"/>
                  <w:sz w:val="18"/>
                  <w:szCs w:val="18"/>
                </w:rPr>
                <w:id w:val="1458678580"/>
                <w:placeholder>
                  <w:docPart w:val="391816A2CC2943598B222EA7D34BFFFC"/>
                </w:placeholder>
                <w:showingPlcHdr/>
              </w:sdtPr>
              <w:sdtEndPr/>
              <w:sdtContent>
                <w:tc>
                  <w:tcPr>
                    <w:tcW w:w="2963" w:type="pct"/>
                  </w:tcPr>
                  <w:p w:rsidR="0026686D" w:rsidRPr="0054073B" w:rsidRDefault="0026686D" w:rsidP="0026686D">
                    <w:pPr>
                      <w:rPr>
                        <w:rFonts w:cstheme="minorHAnsi"/>
                        <w:sz w:val="18"/>
                        <w:szCs w:val="18"/>
                      </w:rPr>
                    </w:pPr>
                    <w:r>
                      <w:rPr>
                        <w:rStyle w:val="PlaceholderText"/>
                        <w:rFonts w:cstheme="minorHAnsi"/>
                        <w:sz w:val="18"/>
                        <w:szCs w:val="18"/>
                      </w:rPr>
                      <w:t>E</w:t>
                    </w:r>
                    <w:r w:rsidRPr="0054073B">
                      <w:rPr>
                        <w:rStyle w:val="PlaceholderText"/>
                        <w:rFonts w:cstheme="minorHAnsi"/>
                        <w:sz w:val="18"/>
                        <w:szCs w:val="18"/>
                      </w:rPr>
                      <w:t>nter text.</w:t>
                    </w:r>
                  </w:p>
                </w:tc>
              </w:sdtContent>
            </w:sdt>
          </w:sdtContent>
        </w:sdt>
      </w:tr>
      <w:tr w:rsidR="0026686D" w:rsidRPr="0054073B" w:rsidTr="002F4CBE">
        <w:trPr>
          <w:trHeight w:val="381"/>
        </w:trPr>
        <w:tc>
          <w:tcPr>
            <w:tcW w:w="2037" w:type="pct"/>
          </w:tcPr>
          <w:p w:rsidR="0026686D" w:rsidRPr="0054073B" w:rsidRDefault="0026686D" w:rsidP="0026686D">
            <w:pPr>
              <w:ind w:left="164" w:hanging="164"/>
              <w:rPr>
                <w:rFonts w:cstheme="minorHAnsi"/>
                <w:sz w:val="18"/>
                <w:szCs w:val="18"/>
              </w:rPr>
            </w:pPr>
            <w:r w:rsidRPr="0054073B">
              <w:rPr>
                <w:rFonts w:eastAsia="Times New Roman" w:cstheme="minorHAnsi"/>
                <w:sz w:val="18"/>
                <w:szCs w:val="18"/>
              </w:rPr>
              <w:t>f)  Period of contract/cover in intended country</w:t>
            </w:r>
          </w:p>
        </w:tc>
        <w:sdt>
          <w:sdtPr>
            <w:rPr>
              <w:rFonts w:cstheme="minorHAnsi"/>
              <w:sz w:val="18"/>
              <w:szCs w:val="18"/>
            </w:rPr>
            <w:id w:val="-139891925"/>
            <w:placeholder>
              <w:docPart w:val="36512CD794274236A8C05A20ADC40037"/>
            </w:placeholder>
          </w:sdtPr>
          <w:sdtEndPr/>
          <w:sdtContent>
            <w:sdt>
              <w:sdtPr>
                <w:rPr>
                  <w:rFonts w:cstheme="minorHAnsi"/>
                  <w:sz w:val="18"/>
                  <w:szCs w:val="18"/>
                </w:rPr>
                <w:id w:val="-1703937575"/>
                <w:placeholder>
                  <w:docPart w:val="00C9DB1318C748EAA3EECD05DAACE609"/>
                </w:placeholder>
                <w:showingPlcHdr/>
              </w:sdtPr>
              <w:sdtEndPr/>
              <w:sdtContent>
                <w:tc>
                  <w:tcPr>
                    <w:tcW w:w="2963" w:type="pct"/>
                  </w:tcPr>
                  <w:p w:rsidR="0026686D" w:rsidRPr="0054073B" w:rsidRDefault="0026686D" w:rsidP="0026686D">
                    <w:pPr>
                      <w:rPr>
                        <w:rFonts w:cstheme="minorHAnsi"/>
                        <w:sz w:val="18"/>
                        <w:szCs w:val="18"/>
                      </w:rPr>
                    </w:pPr>
                    <w:r>
                      <w:rPr>
                        <w:rStyle w:val="PlaceholderText"/>
                        <w:rFonts w:cstheme="minorHAnsi"/>
                        <w:sz w:val="18"/>
                        <w:szCs w:val="18"/>
                      </w:rPr>
                      <w:t>E</w:t>
                    </w:r>
                    <w:r w:rsidRPr="0054073B">
                      <w:rPr>
                        <w:rStyle w:val="PlaceholderText"/>
                        <w:rFonts w:cstheme="minorHAnsi"/>
                        <w:sz w:val="18"/>
                        <w:szCs w:val="18"/>
                      </w:rPr>
                      <w:t>nter text.</w:t>
                    </w:r>
                  </w:p>
                </w:tc>
              </w:sdtContent>
            </w:sdt>
          </w:sdtContent>
        </w:sdt>
      </w:tr>
      <w:tr w:rsidR="0026686D" w:rsidRPr="0054073B" w:rsidTr="002F4CBE">
        <w:trPr>
          <w:trHeight w:val="381"/>
        </w:trPr>
        <w:tc>
          <w:tcPr>
            <w:tcW w:w="2037" w:type="pct"/>
          </w:tcPr>
          <w:p w:rsidR="0026686D" w:rsidRPr="0054073B" w:rsidRDefault="0026686D" w:rsidP="0026686D">
            <w:pPr>
              <w:ind w:left="164" w:hanging="164"/>
              <w:rPr>
                <w:rFonts w:cstheme="minorHAnsi"/>
                <w:sz w:val="18"/>
                <w:szCs w:val="18"/>
              </w:rPr>
            </w:pPr>
            <w:r w:rsidRPr="0054073B">
              <w:rPr>
                <w:rFonts w:eastAsia="Times New Roman" w:cstheme="minorHAnsi"/>
                <w:sz w:val="18"/>
                <w:szCs w:val="18"/>
              </w:rPr>
              <w:t>g)  Employee’s occupation</w:t>
            </w:r>
          </w:p>
        </w:tc>
        <w:sdt>
          <w:sdtPr>
            <w:rPr>
              <w:rFonts w:cstheme="minorHAnsi"/>
              <w:sz w:val="18"/>
              <w:szCs w:val="18"/>
            </w:rPr>
            <w:id w:val="149645696"/>
            <w:placeholder>
              <w:docPart w:val="5F0E804FD31F4EFEB38D4D1451C80F1A"/>
            </w:placeholder>
          </w:sdtPr>
          <w:sdtEndPr/>
          <w:sdtContent>
            <w:sdt>
              <w:sdtPr>
                <w:rPr>
                  <w:rFonts w:cstheme="minorHAnsi"/>
                  <w:sz w:val="18"/>
                  <w:szCs w:val="18"/>
                </w:rPr>
                <w:id w:val="-1606415559"/>
                <w:placeholder>
                  <w:docPart w:val="3885969B11A549A7A15053E561C22A56"/>
                </w:placeholder>
                <w:showingPlcHdr/>
              </w:sdtPr>
              <w:sdtEndPr/>
              <w:sdtContent>
                <w:tc>
                  <w:tcPr>
                    <w:tcW w:w="2963" w:type="pct"/>
                  </w:tcPr>
                  <w:p w:rsidR="0026686D" w:rsidRPr="0054073B" w:rsidRDefault="0026686D" w:rsidP="0026686D">
                    <w:pPr>
                      <w:rPr>
                        <w:rFonts w:cstheme="minorHAnsi"/>
                        <w:sz w:val="18"/>
                        <w:szCs w:val="18"/>
                      </w:rPr>
                    </w:pPr>
                    <w:r>
                      <w:rPr>
                        <w:rStyle w:val="PlaceholderText"/>
                        <w:rFonts w:cstheme="minorHAnsi"/>
                        <w:sz w:val="18"/>
                        <w:szCs w:val="18"/>
                      </w:rPr>
                      <w:t>E</w:t>
                    </w:r>
                    <w:r w:rsidRPr="0054073B">
                      <w:rPr>
                        <w:rStyle w:val="PlaceholderText"/>
                        <w:rFonts w:cstheme="minorHAnsi"/>
                        <w:sz w:val="18"/>
                        <w:szCs w:val="18"/>
                      </w:rPr>
                      <w:t>nter text.</w:t>
                    </w:r>
                  </w:p>
                </w:tc>
              </w:sdtContent>
            </w:sdt>
          </w:sdtContent>
        </w:sdt>
      </w:tr>
    </w:tbl>
    <w:p w:rsidR="00261325" w:rsidRDefault="00261325"/>
    <w:tbl>
      <w:tblPr>
        <w:tblStyle w:val="TableGrid"/>
        <w:tblW w:w="5000" w:type="pct"/>
        <w:tblInd w:w="0" w:type="dxa"/>
        <w:tblCellMar>
          <w:top w:w="58" w:type="dxa"/>
          <w:left w:w="120" w:type="dxa"/>
          <w:right w:w="115" w:type="dxa"/>
        </w:tblCellMar>
        <w:tblLook w:val="04A0" w:firstRow="1" w:lastRow="0" w:firstColumn="1" w:lastColumn="0" w:noHBand="0" w:noVBand="1"/>
      </w:tblPr>
      <w:tblGrid>
        <w:gridCol w:w="10091"/>
      </w:tblGrid>
      <w:tr w:rsidR="003B4C29" w:rsidRPr="0054073B" w:rsidTr="00C3773F">
        <w:trPr>
          <w:trHeight w:val="381"/>
        </w:trPr>
        <w:tc>
          <w:tcPr>
            <w:tcW w:w="5000" w:type="pct"/>
            <w:tcBorders>
              <w:top w:val="nil"/>
              <w:left w:val="nil"/>
              <w:bottom w:val="nil"/>
              <w:right w:val="nil"/>
            </w:tcBorders>
            <w:shd w:val="clear" w:color="auto" w:fill="30D4AE"/>
          </w:tcPr>
          <w:p w:rsidR="003B4C29" w:rsidRPr="0054073B" w:rsidRDefault="00F86DB5">
            <w:pPr>
              <w:rPr>
                <w:rFonts w:cstheme="minorHAnsi"/>
                <w:sz w:val="18"/>
                <w:szCs w:val="18"/>
              </w:rPr>
            </w:pPr>
            <w:r w:rsidRPr="0054073B">
              <w:rPr>
                <w:rFonts w:eastAsia="Times New Roman" w:cstheme="minorHAnsi"/>
                <w:b/>
                <w:color w:val="FFFFFF"/>
                <w:sz w:val="18"/>
                <w:szCs w:val="18"/>
              </w:rPr>
              <w:t>Section 3 - Medical History</w:t>
            </w:r>
          </w:p>
        </w:tc>
      </w:tr>
    </w:tbl>
    <w:p w:rsidR="003B4C29" w:rsidRPr="0054073B" w:rsidRDefault="00F86DB5">
      <w:pPr>
        <w:spacing w:after="0"/>
        <w:ind w:left="115" w:right="156" w:hanging="10"/>
        <w:rPr>
          <w:rFonts w:cstheme="minorHAnsi"/>
          <w:sz w:val="18"/>
          <w:szCs w:val="18"/>
        </w:rPr>
      </w:pPr>
      <w:r w:rsidRPr="0054073B">
        <w:rPr>
          <w:rFonts w:eastAsia="Times New Roman" w:cstheme="minorHAnsi"/>
          <w:sz w:val="18"/>
          <w:szCs w:val="18"/>
        </w:rPr>
        <w:t>Please note, pre-existing medical conditions (including pregnancy prior to cover inception) are automatically excluded from policy coverage.  All possibilities must be considered prior to departure. Please disclose your or any accompanying family member’s medical history as follows:</w:t>
      </w:r>
    </w:p>
    <w:p w:rsidR="003B4C29" w:rsidRPr="0054073B" w:rsidRDefault="003B4C29">
      <w:pPr>
        <w:spacing w:after="68"/>
        <w:ind w:right="-13"/>
        <w:rPr>
          <w:rFonts w:cstheme="minorHAnsi"/>
          <w:sz w:val="18"/>
          <w:szCs w:val="18"/>
        </w:rPr>
      </w:pPr>
    </w:p>
    <w:p w:rsidR="003B4C29" w:rsidRPr="0054073B" w:rsidRDefault="00F86DB5">
      <w:pPr>
        <w:numPr>
          <w:ilvl w:val="0"/>
          <w:numId w:val="2"/>
        </w:numPr>
        <w:spacing w:after="0"/>
        <w:ind w:right="156" w:hanging="284"/>
        <w:rPr>
          <w:rFonts w:cstheme="minorHAnsi"/>
          <w:sz w:val="18"/>
          <w:szCs w:val="18"/>
        </w:rPr>
      </w:pPr>
      <w:r w:rsidRPr="0054073B">
        <w:rPr>
          <w:rFonts w:eastAsia="Times New Roman" w:cstheme="minorHAnsi"/>
          <w:sz w:val="18"/>
          <w:szCs w:val="18"/>
        </w:rPr>
        <w:t xml:space="preserve">Details of all </w:t>
      </w:r>
      <w:r w:rsidRPr="0054073B">
        <w:rPr>
          <w:rFonts w:eastAsia="Times New Roman" w:cstheme="minorHAnsi"/>
          <w:b/>
          <w:sz w:val="18"/>
          <w:szCs w:val="18"/>
        </w:rPr>
        <w:t>medication and drugs</w:t>
      </w:r>
      <w:r w:rsidRPr="0054073B">
        <w:rPr>
          <w:rFonts w:eastAsia="Times New Roman" w:cstheme="minorHAnsi"/>
          <w:sz w:val="18"/>
          <w:szCs w:val="18"/>
        </w:rPr>
        <w:t xml:space="preserve"> which you are currently taking or have taken in the </w:t>
      </w:r>
      <w:r w:rsidRPr="0054073B">
        <w:rPr>
          <w:rFonts w:eastAsia="Times New Roman" w:cstheme="minorHAnsi"/>
          <w:b/>
          <w:sz w:val="18"/>
          <w:szCs w:val="18"/>
        </w:rPr>
        <w:t>past 12 months.</w:t>
      </w:r>
    </w:p>
    <w:p w:rsidR="0054073B" w:rsidRPr="0054073B" w:rsidRDefault="0054073B" w:rsidP="0054073B">
      <w:pPr>
        <w:spacing w:after="0"/>
        <w:ind w:left="389" w:right="156"/>
        <w:rPr>
          <w:rFonts w:cstheme="minorHAnsi"/>
          <w:sz w:val="18"/>
          <w:szCs w:val="18"/>
        </w:rPr>
      </w:pPr>
    </w:p>
    <w:tbl>
      <w:tblPr>
        <w:tblStyle w:val="TableGrid"/>
        <w:tblW w:w="10303" w:type="dxa"/>
        <w:tblInd w:w="0" w:type="dxa"/>
        <w:tblBorders>
          <w:top w:val="single" w:sz="4" w:space="0" w:color="D5F6EE" w:themeColor="accent2" w:themeTint="33"/>
          <w:left w:val="single" w:sz="4" w:space="0" w:color="D5F6EE" w:themeColor="accent2" w:themeTint="33"/>
          <w:bottom w:val="single" w:sz="4" w:space="0" w:color="D5F6EE" w:themeColor="accent2" w:themeTint="33"/>
          <w:right w:val="single" w:sz="4" w:space="0" w:color="D5F6EE" w:themeColor="accent2" w:themeTint="33"/>
          <w:insideH w:val="single" w:sz="4" w:space="0" w:color="D5F6EE" w:themeColor="accent2" w:themeTint="33"/>
          <w:insideV w:val="single" w:sz="4" w:space="0" w:color="D5F6EE" w:themeColor="accent2" w:themeTint="33"/>
        </w:tblBorders>
        <w:tblCellMar>
          <w:top w:w="64" w:type="dxa"/>
          <w:left w:w="120" w:type="dxa"/>
          <w:right w:w="115" w:type="dxa"/>
        </w:tblCellMar>
        <w:tblLook w:val="04A0" w:firstRow="1" w:lastRow="0" w:firstColumn="1" w:lastColumn="0" w:noHBand="0" w:noVBand="1"/>
      </w:tblPr>
      <w:tblGrid>
        <w:gridCol w:w="1838"/>
        <w:gridCol w:w="1488"/>
        <w:gridCol w:w="71"/>
        <w:gridCol w:w="1219"/>
        <w:gridCol w:w="1658"/>
        <w:gridCol w:w="1488"/>
        <w:gridCol w:w="1176"/>
        <w:gridCol w:w="1365"/>
      </w:tblGrid>
      <w:tr w:rsidR="0054073B" w:rsidRPr="0054073B" w:rsidTr="00D52DE9">
        <w:trPr>
          <w:trHeight w:val="965"/>
          <w:tblHeader/>
        </w:trPr>
        <w:tc>
          <w:tcPr>
            <w:tcW w:w="1838" w:type="dxa"/>
            <w:shd w:val="clear" w:color="auto" w:fill="ACEDDE" w:themeFill="accent2" w:themeFillTint="66"/>
          </w:tcPr>
          <w:p w:rsidR="003B4C29" w:rsidRPr="002D4219" w:rsidRDefault="001967F9">
            <w:pPr>
              <w:rPr>
                <w:rFonts w:cstheme="minorHAnsi"/>
                <w:color w:val="166B57" w:themeColor="accent2" w:themeShade="80"/>
                <w:sz w:val="18"/>
                <w:szCs w:val="18"/>
              </w:rPr>
            </w:pPr>
            <w:r>
              <w:rPr>
                <w:rFonts w:eastAsia="Times New Roman" w:cstheme="minorHAnsi"/>
                <w:color w:val="166B57" w:themeColor="accent2" w:themeShade="80"/>
                <w:sz w:val="18"/>
                <w:szCs w:val="18"/>
              </w:rPr>
              <w:t>Insured</w:t>
            </w:r>
            <w:r w:rsidRPr="002D4219">
              <w:rPr>
                <w:rFonts w:eastAsia="Times New Roman" w:cstheme="minorHAnsi"/>
                <w:color w:val="166B57" w:themeColor="accent2" w:themeShade="80"/>
                <w:sz w:val="18"/>
                <w:szCs w:val="18"/>
              </w:rPr>
              <w:t xml:space="preserve"> </w:t>
            </w:r>
            <w:r w:rsidR="00F86DB5" w:rsidRPr="002D4219">
              <w:rPr>
                <w:rFonts w:eastAsia="Times New Roman" w:cstheme="minorHAnsi"/>
                <w:color w:val="166B57" w:themeColor="accent2" w:themeShade="80"/>
                <w:sz w:val="18"/>
                <w:szCs w:val="18"/>
              </w:rPr>
              <w:t>Person/s</w:t>
            </w:r>
          </w:p>
        </w:tc>
        <w:tc>
          <w:tcPr>
            <w:tcW w:w="1488" w:type="dxa"/>
            <w:shd w:val="clear" w:color="auto" w:fill="ACEDDE" w:themeFill="accent2" w:themeFillTint="66"/>
          </w:tcPr>
          <w:p w:rsidR="003B4C29" w:rsidRPr="002D4219" w:rsidRDefault="00F86DB5">
            <w:pPr>
              <w:rPr>
                <w:rFonts w:cstheme="minorHAnsi"/>
                <w:color w:val="166B57" w:themeColor="accent2" w:themeShade="80"/>
                <w:sz w:val="18"/>
                <w:szCs w:val="18"/>
              </w:rPr>
            </w:pPr>
            <w:r w:rsidRPr="002D4219">
              <w:rPr>
                <w:rFonts w:eastAsia="Times New Roman" w:cstheme="minorHAnsi"/>
                <w:color w:val="166B57" w:themeColor="accent2" w:themeShade="80"/>
                <w:sz w:val="18"/>
                <w:szCs w:val="18"/>
              </w:rPr>
              <w:t>Name of Medication</w:t>
            </w:r>
          </w:p>
        </w:tc>
        <w:tc>
          <w:tcPr>
            <w:tcW w:w="1290" w:type="dxa"/>
            <w:gridSpan w:val="2"/>
            <w:shd w:val="clear" w:color="auto" w:fill="ACEDDE" w:themeFill="accent2" w:themeFillTint="66"/>
          </w:tcPr>
          <w:p w:rsidR="003B4C29" w:rsidRPr="002D4219" w:rsidRDefault="00F86DB5">
            <w:pPr>
              <w:rPr>
                <w:rFonts w:cstheme="minorHAnsi"/>
                <w:color w:val="166B57" w:themeColor="accent2" w:themeShade="80"/>
                <w:sz w:val="18"/>
                <w:szCs w:val="18"/>
              </w:rPr>
            </w:pPr>
            <w:r w:rsidRPr="002D4219">
              <w:rPr>
                <w:rFonts w:eastAsia="Times New Roman" w:cstheme="minorHAnsi"/>
                <w:color w:val="166B57" w:themeColor="accent2" w:themeShade="80"/>
                <w:sz w:val="18"/>
                <w:szCs w:val="18"/>
              </w:rPr>
              <w:t>Dosage</w:t>
            </w:r>
          </w:p>
        </w:tc>
        <w:tc>
          <w:tcPr>
            <w:tcW w:w="1658" w:type="dxa"/>
            <w:shd w:val="clear" w:color="auto" w:fill="ACEDDE" w:themeFill="accent2" w:themeFillTint="66"/>
          </w:tcPr>
          <w:p w:rsidR="003B4C29" w:rsidRPr="002D4219" w:rsidRDefault="00F86DB5">
            <w:pPr>
              <w:ind w:right="406"/>
              <w:rPr>
                <w:rFonts w:cstheme="minorHAnsi"/>
                <w:color w:val="166B57" w:themeColor="accent2" w:themeShade="80"/>
                <w:sz w:val="18"/>
                <w:szCs w:val="18"/>
              </w:rPr>
            </w:pPr>
            <w:r w:rsidRPr="002D4219">
              <w:rPr>
                <w:rFonts w:eastAsia="Times New Roman" w:cstheme="minorHAnsi"/>
                <w:color w:val="166B57" w:themeColor="accent2" w:themeShade="80"/>
                <w:sz w:val="18"/>
                <w:szCs w:val="18"/>
              </w:rPr>
              <w:t>Medical Condition for which Prescribed</w:t>
            </w:r>
          </w:p>
        </w:tc>
        <w:tc>
          <w:tcPr>
            <w:tcW w:w="1488" w:type="dxa"/>
            <w:shd w:val="clear" w:color="auto" w:fill="ACEDDE" w:themeFill="accent2" w:themeFillTint="66"/>
          </w:tcPr>
          <w:p w:rsidR="003B4C29" w:rsidRPr="002D4219" w:rsidRDefault="00F86DB5">
            <w:pPr>
              <w:rPr>
                <w:rFonts w:cstheme="minorHAnsi"/>
                <w:color w:val="166B57" w:themeColor="accent2" w:themeShade="80"/>
                <w:sz w:val="18"/>
                <w:szCs w:val="18"/>
              </w:rPr>
            </w:pPr>
            <w:r w:rsidRPr="002D4219">
              <w:rPr>
                <w:rFonts w:eastAsia="Times New Roman" w:cstheme="minorHAnsi"/>
                <w:color w:val="166B57" w:themeColor="accent2" w:themeShade="80"/>
                <w:sz w:val="18"/>
                <w:szCs w:val="18"/>
              </w:rPr>
              <w:t>Name of</w:t>
            </w:r>
          </w:p>
          <w:p w:rsidR="003B4C29" w:rsidRPr="002D4219" w:rsidRDefault="00F86DB5">
            <w:pPr>
              <w:rPr>
                <w:rFonts w:cstheme="minorHAnsi"/>
                <w:color w:val="166B57" w:themeColor="accent2" w:themeShade="80"/>
                <w:sz w:val="18"/>
                <w:szCs w:val="18"/>
              </w:rPr>
            </w:pPr>
            <w:r w:rsidRPr="002D4219">
              <w:rPr>
                <w:rFonts w:eastAsia="Times New Roman" w:cstheme="minorHAnsi"/>
                <w:color w:val="166B57" w:themeColor="accent2" w:themeShade="80"/>
                <w:sz w:val="18"/>
                <w:szCs w:val="18"/>
              </w:rPr>
              <w:t>Treating Doctor</w:t>
            </w:r>
          </w:p>
        </w:tc>
        <w:tc>
          <w:tcPr>
            <w:tcW w:w="1176" w:type="dxa"/>
            <w:shd w:val="clear" w:color="auto" w:fill="ACEDDE" w:themeFill="accent2" w:themeFillTint="66"/>
          </w:tcPr>
          <w:p w:rsidR="003B4C29" w:rsidRPr="002D4219" w:rsidRDefault="00F86DB5">
            <w:pPr>
              <w:ind w:right="56"/>
              <w:rPr>
                <w:rFonts w:cstheme="minorHAnsi"/>
                <w:color w:val="166B57" w:themeColor="accent2" w:themeShade="80"/>
                <w:sz w:val="18"/>
                <w:szCs w:val="18"/>
              </w:rPr>
            </w:pPr>
            <w:r w:rsidRPr="002D4219">
              <w:rPr>
                <w:rFonts w:eastAsia="Times New Roman" w:cstheme="minorHAnsi"/>
                <w:color w:val="166B57" w:themeColor="accent2" w:themeShade="80"/>
                <w:sz w:val="18"/>
                <w:szCs w:val="18"/>
              </w:rPr>
              <w:t>Date of Last Visit</w:t>
            </w:r>
          </w:p>
        </w:tc>
        <w:tc>
          <w:tcPr>
            <w:tcW w:w="1365" w:type="dxa"/>
            <w:shd w:val="clear" w:color="auto" w:fill="ACEDDE" w:themeFill="accent2" w:themeFillTint="66"/>
          </w:tcPr>
          <w:p w:rsidR="003B4C29" w:rsidRPr="002D4219" w:rsidRDefault="00F86DB5" w:rsidP="00450426">
            <w:pPr>
              <w:tabs>
                <w:tab w:val="left" w:pos="966"/>
              </w:tabs>
              <w:ind w:right="117"/>
              <w:rPr>
                <w:rFonts w:cstheme="minorHAnsi"/>
                <w:color w:val="166B57" w:themeColor="accent2" w:themeShade="80"/>
                <w:sz w:val="18"/>
                <w:szCs w:val="18"/>
              </w:rPr>
            </w:pPr>
            <w:r w:rsidRPr="002D4219">
              <w:rPr>
                <w:rFonts w:eastAsia="Times New Roman" w:cstheme="minorHAnsi"/>
                <w:color w:val="166B57" w:themeColor="accent2" w:themeShade="80"/>
                <w:sz w:val="18"/>
                <w:szCs w:val="18"/>
              </w:rPr>
              <w:t>Tel. No. of Treating Doctor</w:t>
            </w:r>
          </w:p>
        </w:tc>
      </w:tr>
      <w:tr w:rsidR="0026686D" w:rsidRPr="0054073B" w:rsidTr="00D52DE9">
        <w:trPr>
          <w:trHeight w:val="365"/>
        </w:trPr>
        <w:sdt>
          <w:sdtPr>
            <w:rPr>
              <w:rFonts w:cstheme="minorHAnsi"/>
              <w:sz w:val="18"/>
              <w:szCs w:val="18"/>
            </w:rPr>
            <w:id w:val="-385871772"/>
            <w:placeholder>
              <w:docPart w:val="266A350A09B549FFAB8B2238C7C71A03"/>
            </w:placeholder>
          </w:sdtPr>
          <w:sdtEndPr/>
          <w:sdtContent>
            <w:sdt>
              <w:sdtPr>
                <w:rPr>
                  <w:rFonts w:cstheme="minorHAnsi"/>
                  <w:sz w:val="18"/>
                  <w:szCs w:val="18"/>
                </w:rPr>
                <w:id w:val="410978235"/>
                <w:placeholder>
                  <w:docPart w:val="87882CBB790D457EB5280BFC8464517D"/>
                </w:placeholder>
                <w:showingPlcHdr/>
              </w:sdtPr>
              <w:sdtEndPr/>
              <w:sdtContent>
                <w:tc>
                  <w:tcPr>
                    <w:tcW w:w="1838" w:type="dxa"/>
                  </w:tcPr>
                  <w:p w:rsidR="0026686D" w:rsidRPr="0054073B" w:rsidRDefault="0026686D" w:rsidP="0026686D">
                    <w:pPr>
                      <w:rPr>
                        <w:rFonts w:cstheme="minorHAnsi"/>
                        <w:sz w:val="18"/>
                        <w:szCs w:val="18"/>
                      </w:rPr>
                    </w:pPr>
                    <w:r>
                      <w:rPr>
                        <w:rStyle w:val="PlaceholderText"/>
                        <w:rFonts w:cstheme="minorHAnsi"/>
                        <w:sz w:val="18"/>
                        <w:szCs w:val="18"/>
                      </w:rPr>
                      <w:t>E</w:t>
                    </w:r>
                    <w:r w:rsidRPr="0054073B">
                      <w:rPr>
                        <w:rStyle w:val="PlaceholderText"/>
                        <w:rFonts w:cstheme="minorHAnsi"/>
                        <w:sz w:val="18"/>
                        <w:szCs w:val="18"/>
                      </w:rPr>
                      <w:t>nter text.</w:t>
                    </w:r>
                  </w:p>
                </w:tc>
              </w:sdtContent>
            </w:sdt>
          </w:sdtContent>
        </w:sdt>
        <w:sdt>
          <w:sdtPr>
            <w:rPr>
              <w:rFonts w:cstheme="minorHAnsi"/>
              <w:sz w:val="18"/>
              <w:szCs w:val="18"/>
            </w:rPr>
            <w:id w:val="-1640335425"/>
            <w:placeholder>
              <w:docPart w:val="5EF26C36EE734A1392C739A507D3EAF2"/>
            </w:placeholder>
          </w:sdtPr>
          <w:sdtEndPr/>
          <w:sdtContent>
            <w:sdt>
              <w:sdtPr>
                <w:rPr>
                  <w:rFonts w:cstheme="minorHAnsi"/>
                  <w:sz w:val="18"/>
                  <w:szCs w:val="18"/>
                </w:rPr>
                <w:id w:val="772126318"/>
                <w:placeholder>
                  <w:docPart w:val="69092BF1A79E45CB84112DD24FCC1EEF"/>
                </w:placeholder>
                <w:showingPlcHdr/>
              </w:sdtPr>
              <w:sdtEndPr/>
              <w:sdtContent>
                <w:tc>
                  <w:tcPr>
                    <w:tcW w:w="1488" w:type="dxa"/>
                  </w:tcPr>
                  <w:p w:rsidR="0026686D" w:rsidRPr="0054073B" w:rsidRDefault="0026686D" w:rsidP="0026686D">
                    <w:pPr>
                      <w:rPr>
                        <w:rFonts w:cstheme="minorHAnsi"/>
                        <w:sz w:val="18"/>
                        <w:szCs w:val="18"/>
                      </w:rPr>
                    </w:pPr>
                    <w:r>
                      <w:rPr>
                        <w:rStyle w:val="PlaceholderText"/>
                        <w:rFonts w:cstheme="minorHAnsi"/>
                        <w:sz w:val="18"/>
                        <w:szCs w:val="18"/>
                      </w:rPr>
                      <w:t>E</w:t>
                    </w:r>
                    <w:r w:rsidRPr="0054073B">
                      <w:rPr>
                        <w:rStyle w:val="PlaceholderText"/>
                        <w:rFonts w:cstheme="minorHAnsi"/>
                        <w:sz w:val="18"/>
                        <w:szCs w:val="18"/>
                      </w:rPr>
                      <w:t>nter text.</w:t>
                    </w:r>
                  </w:p>
                </w:tc>
              </w:sdtContent>
            </w:sdt>
          </w:sdtContent>
        </w:sdt>
        <w:sdt>
          <w:sdtPr>
            <w:rPr>
              <w:rFonts w:cstheme="minorHAnsi"/>
              <w:sz w:val="18"/>
              <w:szCs w:val="18"/>
            </w:rPr>
            <w:id w:val="-995648418"/>
            <w:placeholder>
              <w:docPart w:val="BDE37FAEC0034B878E7B5B5617CBC3CB"/>
            </w:placeholder>
          </w:sdtPr>
          <w:sdtEndPr/>
          <w:sdtContent>
            <w:sdt>
              <w:sdtPr>
                <w:rPr>
                  <w:rFonts w:cstheme="minorHAnsi"/>
                  <w:sz w:val="18"/>
                  <w:szCs w:val="18"/>
                </w:rPr>
                <w:id w:val="556978161"/>
                <w:placeholder>
                  <w:docPart w:val="78B559B1E9E54F6C8E8207A482E9D98F"/>
                </w:placeholder>
                <w:showingPlcHdr/>
              </w:sdtPr>
              <w:sdtEndPr/>
              <w:sdtContent>
                <w:tc>
                  <w:tcPr>
                    <w:tcW w:w="1290" w:type="dxa"/>
                    <w:gridSpan w:val="2"/>
                  </w:tcPr>
                  <w:p w:rsidR="0026686D" w:rsidRPr="0054073B" w:rsidRDefault="0026686D" w:rsidP="0026686D">
                    <w:pPr>
                      <w:rPr>
                        <w:rFonts w:cstheme="minorHAnsi"/>
                        <w:sz w:val="18"/>
                        <w:szCs w:val="18"/>
                      </w:rPr>
                    </w:pPr>
                    <w:r>
                      <w:rPr>
                        <w:rStyle w:val="PlaceholderText"/>
                        <w:rFonts w:cstheme="minorHAnsi"/>
                        <w:sz w:val="18"/>
                        <w:szCs w:val="18"/>
                      </w:rPr>
                      <w:t>E</w:t>
                    </w:r>
                    <w:r w:rsidRPr="0054073B">
                      <w:rPr>
                        <w:rStyle w:val="PlaceholderText"/>
                        <w:rFonts w:cstheme="minorHAnsi"/>
                        <w:sz w:val="18"/>
                        <w:szCs w:val="18"/>
                      </w:rPr>
                      <w:t>nter text.</w:t>
                    </w:r>
                  </w:p>
                </w:tc>
              </w:sdtContent>
            </w:sdt>
          </w:sdtContent>
        </w:sdt>
        <w:sdt>
          <w:sdtPr>
            <w:rPr>
              <w:rFonts w:cstheme="minorHAnsi"/>
              <w:sz w:val="18"/>
              <w:szCs w:val="18"/>
            </w:rPr>
            <w:id w:val="-1284723346"/>
            <w:placeholder>
              <w:docPart w:val="C3A1FC8F20514B1887C053652FAA5200"/>
            </w:placeholder>
          </w:sdtPr>
          <w:sdtEndPr/>
          <w:sdtContent>
            <w:sdt>
              <w:sdtPr>
                <w:rPr>
                  <w:rFonts w:cstheme="minorHAnsi"/>
                  <w:sz w:val="18"/>
                  <w:szCs w:val="18"/>
                </w:rPr>
                <w:id w:val="-895119224"/>
                <w:placeholder>
                  <w:docPart w:val="96FF5267EC0649B78BFF0E20335A4C7F"/>
                </w:placeholder>
                <w:showingPlcHdr/>
              </w:sdtPr>
              <w:sdtEndPr/>
              <w:sdtContent>
                <w:tc>
                  <w:tcPr>
                    <w:tcW w:w="1658" w:type="dxa"/>
                  </w:tcPr>
                  <w:p w:rsidR="0026686D" w:rsidRPr="0054073B" w:rsidRDefault="0026686D" w:rsidP="0026686D">
                    <w:pPr>
                      <w:rPr>
                        <w:rFonts w:cstheme="minorHAnsi"/>
                        <w:sz w:val="18"/>
                        <w:szCs w:val="18"/>
                      </w:rPr>
                    </w:pPr>
                    <w:r>
                      <w:rPr>
                        <w:rStyle w:val="PlaceholderText"/>
                        <w:rFonts w:cstheme="minorHAnsi"/>
                        <w:sz w:val="18"/>
                        <w:szCs w:val="18"/>
                      </w:rPr>
                      <w:t>E</w:t>
                    </w:r>
                    <w:r w:rsidRPr="0054073B">
                      <w:rPr>
                        <w:rStyle w:val="PlaceholderText"/>
                        <w:rFonts w:cstheme="minorHAnsi"/>
                        <w:sz w:val="18"/>
                        <w:szCs w:val="18"/>
                      </w:rPr>
                      <w:t>nter text.</w:t>
                    </w:r>
                  </w:p>
                </w:tc>
              </w:sdtContent>
            </w:sdt>
          </w:sdtContent>
        </w:sdt>
        <w:sdt>
          <w:sdtPr>
            <w:rPr>
              <w:rFonts w:cstheme="minorHAnsi"/>
              <w:sz w:val="18"/>
              <w:szCs w:val="18"/>
            </w:rPr>
            <w:id w:val="-1867892326"/>
            <w:placeholder>
              <w:docPart w:val="9339B471013D4D70873784AE6049E4CE"/>
            </w:placeholder>
          </w:sdtPr>
          <w:sdtEndPr/>
          <w:sdtContent>
            <w:sdt>
              <w:sdtPr>
                <w:rPr>
                  <w:rFonts w:cstheme="minorHAnsi"/>
                  <w:sz w:val="18"/>
                  <w:szCs w:val="18"/>
                </w:rPr>
                <w:id w:val="414829088"/>
                <w:placeholder>
                  <w:docPart w:val="1405828C8B5A4B1385E6775706A1806F"/>
                </w:placeholder>
                <w:showingPlcHdr/>
              </w:sdtPr>
              <w:sdtEndPr/>
              <w:sdtContent>
                <w:tc>
                  <w:tcPr>
                    <w:tcW w:w="1488" w:type="dxa"/>
                  </w:tcPr>
                  <w:p w:rsidR="0026686D" w:rsidRPr="0054073B" w:rsidRDefault="0026686D" w:rsidP="0026686D">
                    <w:pPr>
                      <w:rPr>
                        <w:rFonts w:cstheme="minorHAnsi"/>
                        <w:sz w:val="18"/>
                        <w:szCs w:val="18"/>
                      </w:rPr>
                    </w:pPr>
                    <w:r>
                      <w:rPr>
                        <w:rStyle w:val="PlaceholderText"/>
                        <w:rFonts w:cstheme="minorHAnsi"/>
                        <w:sz w:val="18"/>
                        <w:szCs w:val="18"/>
                      </w:rPr>
                      <w:t>E</w:t>
                    </w:r>
                    <w:r w:rsidRPr="0054073B">
                      <w:rPr>
                        <w:rStyle w:val="PlaceholderText"/>
                        <w:rFonts w:cstheme="minorHAnsi"/>
                        <w:sz w:val="18"/>
                        <w:szCs w:val="18"/>
                      </w:rPr>
                      <w:t>nter text.</w:t>
                    </w:r>
                  </w:p>
                </w:tc>
              </w:sdtContent>
            </w:sdt>
          </w:sdtContent>
        </w:sdt>
        <w:sdt>
          <w:sdtPr>
            <w:rPr>
              <w:rFonts w:cstheme="minorHAnsi"/>
              <w:sz w:val="18"/>
              <w:szCs w:val="18"/>
            </w:rPr>
            <w:id w:val="2010483608"/>
            <w:placeholder>
              <w:docPart w:val="A026879588A84F3B893BF1E146699597"/>
            </w:placeholder>
            <w:showingPlcHdr/>
            <w:date>
              <w:dateFormat w:val="d/MM/yyyy"/>
              <w:lid w:val="en-AU"/>
              <w:storeMappedDataAs w:val="dateTime"/>
              <w:calendar w:val="gregorian"/>
            </w:date>
          </w:sdtPr>
          <w:sdtEndPr/>
          <w:sdtContent>
            <w:tc>
              <w:tcPr>
                <w:tcW w:w="1176" w:type="dxa"/>
              </w:tcPr>
              <w:p w:rsidR="0026686D" w:rsidRPr="0054073B" w:rsidRDefault="0026686D" w:rsidP="0026686D">
                <w:pPr>
                  <w:rPr>
                    <w:rFonts w:cstheme="minorHAnsi"/>
                    <w:sz w:val="18"/>
                    <w:szCs w:val="18"/>
                  </w:rPr>
                </w:pPr>
                <w:r>
                  <w:rPr>
                    <w:rStyle w:val="PlaceholderText"/>
                    <w:rFonts w:cstheme="minorHAnsi"/>
                    <w:sz w:val="18"/>
                    <w:szCs w:val="18"/>
                  </w:rPr>
                  <w:t xml:space="preserve">Enter </w:t>
                </w:r>
                <w:r w:rsidRPr="0054073B">
                  <w:rPr>
                    <w:rStyle w:val="PlaceholderText"/>
                    <w:rFonts w:cstheme="minorHAnsi"/>
                    <w:sz w:val="18"/>
                    <w:szCs w:val="18"/>
                  </w:rPr>
                  <w:t>date.</w:t>
                </w:r>
              </w:p>
            </w:tc>
          </w:sdtContent>
        </w:sdt>
        <w:tc>
          <w:tcPr>
            <w:tcW w:w="1365" w:type="dxa"/>
          </w:tcPr>
          <w:p w:rsidR="0026686D" w:rsidRPr="0054073B" w:rsidRDefault="0026686D" w:rsidP="0026686D">
            <w:pPr>
              <w:rPr>
                <w:rFonts w:cstheme="minorHAnsi"/>
                <w:sz w:val="18"/>
                <w:szCs w:val="18"/>
              </w:rPr>
            </w:pPr>
            <w:r>
              <w:rPr>
                <w:rStyle w:val="PlaceholderText"/>
                <w:rFonts w:cstheme="minorHAnsi"/>
                <w:sz w:val="18"/>
                <w:szCs w:val="18"/>
              </w:rPr>
              <w:t>Phone</w:t>
            </w:r>
            <w:r w:rsidRPr="0054073B">
              <w:rPr>
                <w:rStyle w:val="PlaceholderText"/>
                <w:rFonts w:cstheme="minorHAnsi"/>
                <w:sz w:val="18"/>
                <w:szCs w:val="18"/>
              </w:rPr>
              <w:t>.</w:t>
            </w:r>
          </w:p>
        </w:tc>
      </w:tr>
      <w:tr w:rsidR="0026686D" w:rsidRPr="0054073B" w:rsidTr="00D52DE9">
        <w:trPr>
          <w:trHeight w:val="365"/>
        </w:trPr>
        <w:sdt>
          <w:sdtPr>
            <w:rPr>
              <w:rFonts w:cstheme="minorHAnsi"/>
              <w:sz w:val="18"/>
              <w:szCs w:val="18"/>
            </w:rPr>
            <w:id w:val="-599566420"/>
            <w:placeholder>
              <w:docPart w:val="32450AE17DCA44C3BF706B07A6F43987"/>
            </w:placeholder>
          </w:sdtPr>
          <w:sdtEndPr/>
          <w:sdtContent>
            <w:sdt>
              <w:sdtPr>
                <w:rPr>
                  <w:rFonts w:cstheme="minorHAnsi"/>
                  <w:sz w:val="18"/>
                  <w:szCs w:val="18"/>
                </w:rPr>
                <w:id w:val="-965273815"/>
                <w:placeholder>
                  <w:docPart w:val="A25598923B124AE09F249162C0E96BFB"/>
                </w:placeholder>
                <w:showingPlcHdr/>
              </w:sdtPr>
              <w:sdtEndPr/>
              <w:sdtContent>
                <w:tc>
                  <w:tcPr>
                    <w:tcW w:w="1838" w:type="dxa"/>
                  </w:tcPr>
                  <w:p w:rsidR="0026686D" w:rsidRPr="0054073B" w:rsidRDefault="0026686D" w:rsidP="0026686D">
                    <w:pPr>
                      <w:rPr>
                        <w:rFonts w:cstheme="minorHAnsi"/>
                        <w:sz w:val="18"/>
                        <w:szCs w:val="18"/>
                      </w:rPr>
                    </w:pPr>
                    <w:r>
                      <w:rPr>
                        <w:rStyle w:val="PlaceholderText"/>
                        <w:rFonts w:cstheme="minorHAnsi"/>
                        <w:sz w:val="18"/>
                        <w:szCs w:val="18"/>
                      </w:rPr>
                      <w:t>E</w:t>
                    </w:r>
                    <w:r w:rsidRPr="0054073B">
                      <w:rPr>
                        <w:rStyle w:val="PlaceholderText"/>
                        <w:rFonts w:cstheme="minorHAnsi"/>
                        <w:sz w:val="18"/>
                        <w:szCs w:val="18"/>
                      </w:rPr>
                      <w:t>nter text.</w:t>
                    </w:r>
                  </w:p>
                </w:tc>
              </w:sdtContent>
            </w:sdt>
          </w:sdtContent>
        </w:sdt>
        <w:sdt>
          <w:sdtPr>
            <w:rPr>
              <w:rFonts w:cstheme="minorHAnsi"/>
              <w:sz w:val="18"/>
              <w:szCs w:val="18"/>
            </w:rPr>
            <w:id w:val="1511725335"/>
            <w:placeholder>
              <w:docPart w:val="17A594290DB647998F1D53610B00117A"/>
            </w:placeholder>
          </w:sdtPr>
          <w:sdtEndPr/>
          <w:sdtContent>
            <w:sdt>
              <w:sdtPr>
                <w:rPr>
                  <w:rFonts w:cstheme="minorHAnsi"/>
                  <w:sz w:val="18"/>
                  <w:szCs w:val="18"/>
                </w:rPr>
                <w:id w:val="-637792599"/>
                <w:placeholder>
                  <w:docPart w:val="D795D23E3E1E410F85903645B5C94F42"/>
                </w:placeholder>
                <w:showingPlcHdr/>
              </w:sdtPr>
              <w:sdtEndPr/>
              <w:sdtContent>
                <w:tc>
                  <w:tcPr>
                    <w:tcW w:w="1488" w:type="dxa"/>
                  </w:tcPr>
                  <w:p w:rsidR="0026686D" w:rsidRPr="0054073B" w:rsidRDefault="0026686D" w:rsidP="0026686D">
                    <w:pPr>
                      <w:rPr>
                        <w:rFonts w:cstheme="minorHAnsi"/>
                        <w:sz w:val="18"/>
                        <w:szCs w:val="18"/>
                      </w:rPr>
                    </w:pPr>
                    <w:r>
                      <w:rPr>
                        <w:rStyle w:val="PlaceholderText"/>
                        <w:rFonts w:cstheme="minorHAnsi"/>
                        <w:sz w:val="18"/>
                        <w:szCs w:val="18"/>
                      </w:rPr>
                      <w:t>E</w:t>
                    </w:r>
                    <w:r w:rsidRPr="0054073B">
                      <w:rPr>
                        <w:rStyle w:val="PlaceholderText"/>
                        <w:rFonts w:cstheme="minorHAnsi"/>
                        <w:sz w:val="18"/>
                        <w:szCs w:val="18"/>
                      </w:rPr>
                      <w:t>nter text.</w:t>
                    </w:r>
                  </w:p>
                </w:tc>
              </w:sdtContent>
            </w:sdt>
          </w:sdtContent>
        </w:sdt>
        <w:sdt>
          <w:sdtPr>
            <w:rPr>
              <w:rFonts w:cstheme="minorHAnsi"/>
              <w:sz w:val="18"/>
              <w:szCs w:val="18"/>
            </w:rPr>
            <w:id w:val="-17087063"/>
            <w:placeholder>
              <w:docPart w:val="4D872BA9D11749DDBFE5DBB2D5E25480"/>
            </w:placeholder>
          </w:sdtPr>
          <w:sdtEndPr/>
          <w:sdtContent>
            <w:sdt>
              <w:sdtPr>
                <w:rPr>
                  <w:rFonts w:cstheme="minorHAnsi"/>
                  <w:sz w:val="18"/>
                  <w:szCs w:val="18"/>
                </w:rPr>
                <w:id w:val="-1044906225"/>
                <w:placeholder>
                  <w:docPart w:val="CDC806022ACF44B5ACE7432A09947F47"/>
                </w:placeholder>
                <w:showingPlcHdr/>
              </w:sdtPr>
              <w:sdtEndPr/>
              <w:sdtContent>
                <w:tc>
                  <w:tcPr>
                    <w:tcW w:w="1290" w:type="dxa"/>
                    <w:gridSpan w:val="2"/>
                  </w:tcPr>
                  <w:p w:rsidR="0026686D" w:rsidRPr="0054073B" w:rsidRDefault="0026686D" w:rsidP="0026686D">
                    <w:pPr>
                      <w:rPr>
                        <w:rFonts w:cstheme="minorHAnsi"/>
                        <w:sz w:val="18"/>
                        <w:szCs w:val="18"/>
                      </w:rPr>
                    </w:pPr>
                    <w:r>
                      <w:rPr>
                        <w:rStyle w:val="PlaceholderText"/>
                        <w:rFonts w:cstheme="minorHAnsi"/>
                        <w:sz w:val="18"/>
                        <w:szCs w:val="18"/>
                      </w:rPr>
                      <w:t>E</w:t>
                    </w:r>
                    <w:r w:rsidRPr="0054073B">
                      <w:rPr>
                        <w:rStyle w:val="PlaceholderText"/>
                        <w:rFonts w:cstheme="minorHAnsi"/>
                        <w:sz w:val="18"/>
                        <w:szCs w:val="18"/>
                      </w:rPr>
                      <w:t>nter text.</w:t>
                    </w:r>
                  </w:p>
                </w:tc>
              </w:sdtContent>
            </w:sdt>
          </w:sdtContent>
        </w:sdt>
        <w:sdt>
          <w:sdtPr>
            <w:rPr>
              <w:rFonts w:cstheme="minorHAnsi"/>
              <w:sz w:val="18"/>
              <w:szCs w:val="18"/>
            </w:rPr>
            <w:id w:val="-1412388939"/>
            <w:placeholder>
              <w:docPart w:val="766B68D4C96840CAB6A8D297B5459BA1"/>
            </w:placeholder>
          </w:sdtPr>
          <w:sdtEndPr/>
          <w:sdtContent>
            <w:sdt>
              <w:sdtPr>
                <w:rPr>
                  <w:rFonts w:cstheme="minorHAnsi"/>
                  <w:sz w:val="18"/>
                  <w:szCs w:val="18"/>
                </w:rPr>
                <w:id w:val="619961301"/>
                <w:placeholder>
                  <w:docPart w:val="AF50964089CF4E7F9800EB1B5EC2407F"/>
                </w:placeholder>
                <w:showingPlcHdr/>
              </w:sdtPr>
              <w:sdtEndPr/>
              <w:sdtContent>
                <w:tc>
                  <w:tcPr>
                    <w:tcW w:w="1658" w:type="dxa"/>
                  </w:tcPr>
                  <w:p w:rsidR="0026686D" w:rsidRPr="0054073B" w:rsidRDefault="0026686D" w:rsidP="0026686D">
                    <w:pPr>
                      <w:rPr>
                        <w:rFonts w:cstheme="minorHAnsi"/>
                        <w:sz w:val="18"/>
                        <w:szCs w:val="18"/>
                      </w:rPr>
                    </w:pPr>
                    <w:r>
                      <w:rPr>
                        <w:rStyle w:val="PlaceholderText"/>
                        <w:rFonts w:cstheme="minorHAnsi"/>
                        <w:sz w:val="18"/>
                        <w:szCs w:val="18"/>
                      </w:rPr>
                      <w:t>E</w:t>
                    </w:r>
                    <w:r w:rsidRPr="0054073B">
                      <w:rPr>
                        <w:rStyle w:val="PlaceholderText"/>
                        <w:rFonts w:cstheme="minorHAnsi"/>
                        <w:sz w:val="18"/>
                        <w:szCs w:val="18"/>
                      </w:rPr>
                      <w:t>nter text.</w:t>
                    </w:r>
                  </w:p>
                </w:tc>
              </w:sdtContent>
            </w:sdt>
          </w:sdtContent>
        </w:sdt>
        <w:sdt>
          <w:sdtPr>
            <w:rPr>
              <w:rFonts w:cstheme="minorHAnsi"/>
              <w:sz w:val="18"/>
              <w:szCs w:val="18"/>
            </w:rPr>
            <w:id w:val="-86304778"/>
            <w:placeholder>
              <w:docPart w:val="69473FFFB6A14B57B2A3A13B41C0A734"/>
            </w:placeholder>
          </w:sdtPr>
          <w:sdtEndPr/>
          <w:sdtContent>
            <w:sdt>
              <w:sdtPr>
                <w:rPr>
                  <w:rFonts w:cstheme="minorHAnsi"/>
                  <w:sz w:val="18"/>
                  <w:szCs w:val="18"/>
                </w:rPr>
                <w:id w:val="1979641162"/>
                <w:placeholder>
                  <w:docPart w:val="95F40EB37D05442CADD320FAA2530ACE"/>
                </w:placeholder>
                <w:showingPlcHdr/>
              </w:sdtPr>
              <w:sdtEndPr/>
              <w:sdtContent>
                <w:tc>
                  <w:tcPr>
                    <w:tcW w:w="1488" w:type="dxa"/>
                  </w:tcPr>
                  <w:p w:rsidR="0026686D" w:rsidRPr="0054073B" w:rsidRDefault="0026686D" w:rsidP="0026686D">
                    <w:pPr>
                      <w:rPr>
                        <w:rFonts w:cstheme="minorHAnsi"/>
                        <w:sz w:val="18"/>
                        <w:szCs w:val="18"/>
                      </w:rPr>
                    </w:pPr>
                    <w:r>
                      <w:rPr>
                        <w:rStyle w:val="PlaceholderText"/>
                        <w:rFonts w:cstheme="minorHAnsi"/>
                        <w:sz w:val="18"/>
                        <w:szCs w:val="18"/>
                      </w:rPr>
                      <w:t>E</w:t>
                    </w:r>
                    <w:r w:rsidRPr="0054073B">
                      <w:rPr>
                        <w:rStyle w:val="PlaceholderText"/>
                        <w:rFonts w:cstheme="minorHAnsi"/>
                        <w:sz w:val="18"/>
                        <w:szCs w:val="18"/>
                      </w:rPr>
                      <w:t>nter text.</w:t>
                    </w:r>
                  </w:p>
                </w:tc>
              </w:sdtContent>
            </w:sdt>
          </w:sdtContent>
        </w:sdt>
        <w:sdt>
          <w:sdtPr>
            <w:rPr>
              <w:rFonts w:cstheme="minorHAnsi"/>
              <w:sz w:val="18"/>
              <w:szCs w:val="18"/>
            </w:rPr>
            <w:id w:val="-730230703"/>
            <w:placeholder>
              <w:docPart w:val="B6A28B400C5140C3ABB378A4801441BB"/>
            </w:placeholder>
            <w:showingPlcHdr/>
            <w:date>
              <w:dateFormat w:val="d/MM/yyyy"/>
              <w:lid w:val="en-AU"/>
              <w:storeMappedDataAs w:val="dateTime"/>
              <w:calendar w:val="gregorian"/>
            </w:date>
          </w:sdtPr>
          <w:sdtEndPr/>
          <w:sdtContent>
            <w:tc>
              <w:tcPr>
                <w:tcW w:w="1176" w:type="dxa"/>
              </w:tcPr>
              <w:p w:rsidR="0026686D" w:rsidRPr="0054073B" w:rsidRDefault="0026686D" w:rsidP="0026686D">
                <w:pPr>
                  <w:rPr>
                    <w:rFonts w:cstheme="minorHAnsi"/>
                    <w:sz w:val="18"/>
                    <w:szCs w:val="18"/>
                  </w:rPr>
                </w:pPr>
                <w:r>
                  <w:rPr>
                    <w:rStyle w:val="PlaceholderText"/>
                    <w:rFonts w:cstheme="minorHAnsi"/>
                    <w:sz w:val="18"/>
                    <w:szCs w:val="18"/>
                  </w:rPr>
                  <w:t xml:space="preserve">Enter </w:t>
                </w:r>
                <w:r w:rsidRPr="0054073B">
                  <w:rPr>
                    <w:rStyle w:val="PlaceholderText"/>
                    <w:rFonts w:cstheme="minorHAnsi"/>
                    <w:sz w:val="18"/>
                    <w:szCs w:val="18"/>
                  </w:rPr>
                  <w:t>date.</w:t>
                </w:r>
              </w:p>
            </w:tc>
          </w:sdtContent>
        </w:sdt>
        <w:tc>
          <w:tcPr>
            <w:tcW w:w="1365" w:type="dxa"/>
          </w:tcPr>
          <w:p w:rsidR="0026686D" w:rsidRPr="0054073B" w:rsidRDefault="0026686D" w:rsidP="0026686D">
            <w:pPr>
              <w:rPr>
                <w:rFonts w:cstheme="minorHAnsi"/>
                <w:sz w:val="18"/>
                <w:szCs w:val="18"/>
              </w:rPr>
            </w:pPr>
            <w:r>
              <w:rPr>
                <w:rStyle w:val="PlaceholderText"/>
                <w:rFonts w:cstheme="minorHAnsi"/>
                <w:sz w:val="18"/>
                <w:szCs w:val="18"/>
              </w:rPr>
              <w:t>Phone</w:t>
            </w:r>
            <w:r w:rsidRPr="0054073B">
              <w:rPr>
                <w:rStyle w:val="PlaceholderText"/>
                <w:rFonts w:cstheme="minorHAnsi"/>
                <w:sz w:val="18"/>
                <w:szCs w:val="18"/>
              </w:rPr>
              <w:t>.</w:t>
            </w:r>
          </w:p>
        </w:tc>
      </w:tr>
      <w:tr w:rsidR="0026686D" w:rsidRPr="0054073B" w:rsidTr="00D52DE9">
        <w:trPr>
          <w:trHeight w:val="365"/>
        </w:trPr>
        <w:sdt>
          <w:sdtPr>
            <w:rPr>
              <w:rFonts w:cstheme="minorHAnsi"/>
              <w:sz w:val="18"/>
              <w:szCs w:val="18"/>
            </w:rPr>
            <w:id w:val="-1055081299"/>
            <w:placeholder>
              <w:docPart w:val="E899341365A04476A3D9147275E6242E"/>
            </w:placeholder>
          </w:sdtPr>
          <w:sdtEndPr/>
          <w:sdtContent>
            <w:sdt>
              <w:sdtPr>
                <w:rPr>
                  <w:rFonts w:cstheme="minorHAnsi"/>
                  <w:sz w:val="18"/>
                  <w:szCs w:val="18"/>
                </w:rPr>
                <w:id w:val="-1939902562"/>
                <w:placeholder>
                  <w:docPart w:val="B449AF5B582E45C19063FE6D25308DA1"/>
                </w:placeholder>
                <w:showingPlcHdr/>
              </w:sdtPr>
              <w:sdtEndPr/>
              <w:sdtContent>
                <w:tc>
                  <w:tcPr>
                    <w:tcW w:w="1838" w:type="dxa"/>
                  </w:tcPr>
                  <w:p w:rsidR="0026686D" w:rsidRPr="0054073B" w:rsidRDefault="0026686D" w:rsidP="0026686D">
                    <w:pPr>
                      <w:rPr>
                        <w:rFonts w:cstheme="minorHAnsi"/>
                        <w:sz w:val="18"/>
                        <w:szCs w:val="18"/>
                      </w:rPr>
                    </w:pPr>
                    <w:r>
                      <w:rPr>
                        <w:rStyle w:val="PlaceholderText"/>
                        <w:rFonts w:cstheme="minorHAnsi"/>
                        <w:sz w:val="18"/>
                        <w:szCs w:val="18"/>
                      </w:rPr>
                      <w:t>E</w:t>
                    </w:r>
                    <w:r w:rsidRPr="0054073B">
                      <w:rPr>
                        <w:rStyle w:val="PlaceholderText"/>
                        <w:rFonts w:cstheme="minorHAnsi"/>
                        <w:sz w:val="18"/>
                        <w:szCs w:val="18"/>
                      </w:rPr>
                      <w:t>nter text.</w:t>
                    </w:r>
                  </w:p>
                </w:tc>
              </w:sdtContent>
            </w:sdt>
          </w:sdtContent>
        </w:sdt>
        <w:sdt>
          <w:sdtPr>
            <w:rPr>
              <w:rFonts w:cstheme="minorHAnsi"/>
              <w:sz w:val="18"/>
              <w:szCs w:val="18"/>
            </w:rPr>
            <w:id w:val="-1044211437"/>
            <w:placeholder>
              <w:docPart w:val="E6AC8C0FD66E46949F2F71E690548A70"/>
            </w:placeholder>
          </w:sdtPr>
          <w:sdtEndPr/>
          <w:sdtContent>
            <w:sdt>
              <w:sdtPr>
                <w:rPr>
                  <w:rFonts w:cstheme="minorHAnsi"/>
                  <w:sz w:val="18"/>
                  <w:szCs w:val="18"/>
                </w:rPr>
                <w:id w:val="-1045599762"/>
                <w:placeholder>
                  <w:docPart w:val="C9092DBFE61D43A1AA3A70681643DEC0"/>
                </w:placeholder>
                <w:showingPlcHdr/>
              </w:sdtPr>
              <w:sdtEndPr/>
              <w:sdtContent>
                <w:tc>
                  <w:tcPr>
                    <w:tcW w:w="1488" w:type="dxa"/>
                  </w:tcPr>
                  <w:p w:rsidR="0026686D" w:rsidRPr="0054073B" w:rsidRDefault="0026686D" w:rsidP="0026686D">
                    <w:pPr>
                      <w:rPr>
                        <w:rFonts w:cstheme="minorHAnsi"/>
                        <w:sz w:val="18"/>
                        <w:szCs w:val="18"/>
                      </w:rPr>
                    </w:pPr>
                    <w:r>
                      <w:rPr>
                        <w:rStyle w:val="PlaceholderText"/>
                        <w:rFonts w:cstheme="minorHAnsi"/>
                        <w:sz w:val="18"/>
                        <w:szCs w:val="18"/>
                      </w:rPr>
                      <w:t>E</w:t>
                    </w:r>
                    <w:r w:rsidRPr="0054073B">
                      <w:rPr>
                        <w:rStyle w:val="PlaceholderText"/>
                        <w:rFonts w:cstheme="minorHAnsi"/>
                        <w:sz w:val="18"/>
                        <w:szCs w:val="18"/>
                      </w:rPr>
                      <w:t>nter text.</w:t>
                    </w:r>
                  </w:p>
                </w:tc>
              </w:sdtContent>
            </w:sdt>
          </w:sdtContent>
        </w:sdt>
        <w:sdt>
          <w:sdtPr>
            <w:rPr>
              <w:rFonts w:cstheme="minorHAnsi"/>
              <w:sz w:val="18"/>
              <w:szCs w:val="18"/>
            </w:rPr>
            <w:id w:val="-541053175"/>
            <w:placeholder>
              <w:docPart w:val="79416F7680CC40DB9290F8AF47928270"/>
            </w:placeholder>
          </w:sdtPr>
          <w:sdtEndPr/>
          <w:sdtContent>
            <w:sdt>
              <w:sdtPr>
                <w:rPr>
                  <w:rFonts w:cstheme="minorHAnsi"/>
                  <w:sz w:val="18"/>
                  <w:szCs w:val="18"/>
                </w:rPr>
                <w:id w:val="-945459039"/>
                <w:placeholder>
                  <w:docPart w:val="AF416E3FE3584BE9BC84828A3DAAE9FA"/>
                </w:placeholder>
                <w:showingPlcHdr/>
              </w:sdtPr>
              <w:sdtEndPr/>
              <w:sdtContent>
                <w:tc>
                  <w:tcPr>
                    <w:tcW w:w="1290" w:type="dxa"/>
                    <w:gridSpan w:val="2"/>
                  </w:tcPr>
                  <w:p w:rsidR="0026686D" w:rsidRPr="0054073B" w:rsidRDefault="0026686D" w:rsidP="0026686D">
                    <w:pPr>
                      <w:rPr>
                        <w:rFonts w:cstheme="minorHAnsi"/>
                        <w:sz w:val="18"/>
                        <w:szCs w:val="18"/>
                      </w:rPr>
                    </w:pPr>
                    <w:r>
                      <w:rPr>
                        <w:rStyle w:val="PlaceholderText"/>
                        <w:rFonts w:cstheme="minorHAnsi"/>
                        <w:sz w:val="18"/>
                        <w:szCs w:val="18"/>
                      </w:rPr>
                      <w:t>E</w:t>
                    </w:r>
                    <w:r w:rsidRPr="0054073B">
                      <w:rPr>
                        <w:rStyle w:val="PlaceholderText"/>
                        <w:rFonts w:cstheme="minorHAnsi"/>
                        <w:sz w:val="18"/>
                        <w:szCs w:val="18"/>
                      </w:rPr>
                      <w:t>nter text.</w:t>
                    </w:r>
                  </w:p>
                </w:tc>
              </w:sdtContent>
            </w:sdt>
          </w:sdtContent>
        </w:sdt>
        <w:sdt>
          <w:sdtPr>
            <w:rPr>
              <w:rFonts w:cstheme="minorHAnsi"/>
              <w:sz w:val="18"/>
              <w:szCs w:val="18"/>
            </w:rPr>
            <w:id w:val="-8829650"/>
            <w:placeholder>
              <w:docPart w:val="BC6CC9F1675E4E648E801D6D2675A452"/>
            </w:placeholder>
          </w:sdtPr>
          <w:sdtEndPr/>
          <w:sdtContent>
            <w:sdt>
              <w:sdtPr>
                <w:rPr>
                  <w:rFonts w:cstheme="minorHAnsi"/>
                  <w:sz w:val="18"/>
                  <w:szCs w:val="18"/>
                </w:rPr>
                <w:id w:val="1128355780"/>
                <w:placeholder>
                  <w:docPart w:val="ADCA50F37A664510933C749DE6B22056"/>
                </w:placeholder>
                <w:showingPlcHdr/>
              </w:sdtPr>
              <w:sdtEndPr/>
              <w:sdtContent>
                <w:tc>
                  <w:tcPr>
                    <w:tcW w:w="1658" w:type="dxa"/>
                  </w:tcPr>
                  <w:p w:rsidR="0026686D" w:rsidRPr="0054073B" w:rsidRDefault="0026686D" w:rsidP="0026686D">
                    <w:pPr>
                      <w:rPr>
                        <w:rFonts w:cstheme="minorHAnsi"/>
                        <w:sz w:val="18"/>
                        <w:szCs w:val="18"/>
                      </w:rPr>
                    </w:pPr>
                    <w:r>
                      <w:rPr>
                        <w:rStyle w:val="PlaceholderText"/>
                        <w:rFonts w:cstheme="minorHAnsi"/>
                        <w:sz w:val="18"/>
                        <w:szCs w:val="18"/>
                      </w:rPr>
                      <w:t>E</w:t>
                    </w:r>
                    <w:r w:rsidRPr="0054073B">
                      <w:rPr>
                        <w:rStyle w:val="PlaceholderText"/>
                        <w:rFonts w:cstheme="minorHAnsi"/>
                        <w:sz w:val="18"/>
                        <w:szCs w:val="18"/>
                      </w:rPr>
                      <w:t>nter text.</w:t>
                    </w:r>
                  </w:p>
                </w:tc>
              </w:sdtContent>
            </w:sdt>
          </w:sdtContent>
        </w:sdt>
        <w:sdt>
          <w:sdtPr>
            <w:rPr>
              <w:rFonts w:cstheme="minorHAnsi"/>
              <w:sz w:val="18"/>
              <w:szCs w:val="18"/>
            </w:rPr>
            <w:id w:val="-577359167"/>
            <w:placeholder>
              <w:docPart w:val="866DBDB7A385412B8FAD7AE560818701"/>
            </w:placeholder>
          </w:sdtPr>
          <w:sdtEndPr/>
          <w:sdtContent>
            <w:sdt>
              <w:sdtPr>
                <w:rPr>
                  <w:rFonts w:cstheme="minorHAnsi"/>
                  <w:sz w:val="18"/>
                  <w:szCs w:val="18"/>
                </w:rPr>
                <w:id w:val="1991205824"/>
                <w:placeholder>
                  <w:docPart w:val="1EA953093B60451FAB79F3CECE983BA8"/>
                </w:placeholder>
                <w:showingPlcHdr/>
              </w:sdtPr>
              <w:sdtEndPr/>
              <w:sdtContent>
                <w:tc>
                  <w:tcPr>
                    <w:tcW w:w="1488" w:type="dxa"/>
                  </w:tcPr>
                  <w:p w:rsidR="0026686D" w:rsidRPr="0054073B" w:rsidRDefault="0026686D" w:rsidP="0026686D">
                    <w:pPr>
                      <w:rPr>
                        <w:rFonts w:cstheme="minorHAnsi"/>
                        <w:sz w:val="18"/>
                        <w:szCs w:val="18"/>
                      </w:rPr>
                    </w:pPr>
                    <w:r>
                      <w:rPr>
                        <w:rStyle w:val="PlaceholderText"/>
                        <w:rFonts w:cstheme="minorHAnsi"/>
                        <w:sz w:val="18"/>
                        <w:szCs w:val="18"/>
                      </w:rPr>
                      <w:t>E</w:t>
                    </w:r>
                    <w:r w:rsidRPr="0054073B">
                      <w:rPr>
                        <w:rStyle w:val="PlaceholderText"/>
                        <w:rFonts w:cstheme="minorHAnsi"/>
                        <w:sz w:val="18"/>
                        <w:szCs w:val="18"/>
                      </w:rPr>
                      <w:t>nter text.</w:t>
                    </w:r>
                  </w:p>
                </w:tc>
              </w:sdtContent>
            </w:sdt>
          </w:sdtContent>
        </w:sdt>
        <w:sdt>
          <w:sdtPr>
            <w:rPr>
              <w:rFonts w:cstheme="minorHAnsi"/>
              <w:sz w:val="18"/>
              <w:szCs w:val="18"/>
            </w:rPr>
            <w:id w:val="918834586"/>
            <w:placeholder>
              <w:docPart w:val="17EE6D12342A4D90BCB0CBB621F0EFEB"/>
            </w:placeholder>
            <w:showingPlcHdr/>
            <w:date>
              <w:dateFormat w:val="d/MM/yyyy"/>
              <w:lid w:val="en-AU"/>
              <w:storeMappedDataAs w:val="dateTime"/>
              <w:calendar w:val="gregorian"/>
            </w:date>
          </w:sdtPr>
          <w:sdtEndPr/>
          <w:sdtContent>
            <w:tc>
              <w:tcPr>
                <w:tcW w:w="1176" w:type="dxa"/>
              </w:tcPr>
              <w:p w:rsidR="0026686D" w:rsidRPr="0054073B" w:rsidRDefault="0026686D" w:rsidP="0026686D">
                <w:pPr>
                  <w:rPr>
                    <w:rFonts w:cstheme="minorHAnsi"/>
                    <w:sz w:val="18"/>
                    <w:szCs w:val="18"/>
                  </w:rPr>
                </w:pPr>
                <w:r>
                  <w:rPr>
                    <w:rStyle w:val="PlaceholderText"/>
                    <w:rFonts w:cstheme="minorHAnsi"/>
                    <w:sz w:val="18"/>
                    <w:szCs w:val="18"/>
                  </w:rPr>
                  <w:t xml:space="preserve">Enter </w:t>
                </w:r>
                <w:r w:rsidRPr="0054073B">
                  <w:rPr>
                    <w:rStyle w:val="PlaceholderText"/>
                    <w:rFonts w:cstheme="minorHAnsi"/>
                    <w:sz w:val="18"/>
                    <w:szCs w:val="18"/>
                  </w:rPr>
                  <w:t>date.</w:t>
                </w:r>
              </w:p>
            </w:tc>
          </w:sdtContent>
        </w:sdt>
        <w:tc>
          <w:tcPr>
            <w:tcW w:w="1365" w:type="dxa"/>
          </w:tcPr>
          <w:p w:rsidR="0026686D" w:rsidRPr="0054073B" w:rsidRDefault="0026686D" w:rsidP="0026686D">
            <w:pPr>
              <w:rPr>
                <w:rFonts w:cstheme="minorHAnsi"/>
                <w:sz w:val="18"/>
                <w:szCs w:val="18"/>
              </w:rPr>
            </w:pPr>
            <w:r>
              <w:rPr>
                <w:rStyle w:val="PlaceholderText"/>
                <w:rFonts w:cstheme="minorHAnsi"/>
                <w:sz w:val="18"/>
                <w:szCs w:val="18"/>
              </w:rPr>
              <w:t>Phone</w:t>
            </w:r>
            <w:r w:rsidRPr="0054073B">
              <w:rPr>
                <w:rStyle w:val="PlaceholderText"/>
                <w:rFonts w:cstheme="minorHAnsi"/>
                <w:sz w:val="18"/>
                <w:szCs w:val="18"/>
              </w:rPr>
              <w:t>.</w:t>
            </w:r>
          </w:p>
        </w:tc>
      </w:tr>
      <w:tr w:rsidR="0026686D" w:rsidRPr="0054073B" w:rsidTr="00D52DE9">
        <w:trPr>
          <w:trHeight w:val="365"/>
        </w:trPr>
        <w:sdt>
          <w:sdtPr>
            <w:rPr>
              <w:rFonts w:cstheme="minorHAnsi"/>
              <w:sz w:val="18"/>
              <w:szCs w:val="18"/>
            </w:rPr>
            <w:id w:val="-620915341"/>
            <w:placeholder>
              <w:docPart w:val="66FAF675814E4BF2B4F63D345E6CC204"/>
            </w:placeholder>
          </w:sdtPr>
          <w:sdtEndPr/>
          <w:sdtContent>
            <w:sdt>
              <w:sdtPr>
                <w:rPr>
                  <w:rFonts w:cstheme="minorHAnsi"/>
                  <w:sz w:val="18"/>
                  <w:szCs w:val="18"/>
                </w:rPr>
                <w:id w:val="-1261363083"/>
                <w:placeholder>
                  <w:docPart w:val="366969B4433440C89379415CEF4F3683"/>
                </w:placeholder>
                <w:showingPlcHdr/>
              </w:sdtPr>
              <w:sdtEndPr/>
              <w:sdtContent>
                <w:tc>
                  <w:tcPr>
                    <w:tcW w:w="1838" w:type="dxa"/>
                  </w:tcPr>
                  <w:p w:rsidR="0026686D" w:rsidRPr="0054073B" w:rsidRDefault="0026686D" w:rsidP="0026686D">
                    <w:pPr>
                      <w:rPr>
                        <w:rFonts w:cstheme="minorHAnsi"/>
                        <w:sz w:val="18"/>
                        <w:szCs w:val="18"/>
                      </w:rPr>
                    </w:pPr>
                    <w:r>
                      <w:rPr>
                        <w:rStyle w:val="PlaceholderText"/>
                        <w:rFonts w:cstheme="minorHAnsi"/>
                        <w:sz w:val="18"/>
                        <w:szCs w:val="18"/>
                      </w:rPr>
                      <w:t>E</w:t>
                    </w:r>
                    <w:r w:rsidRPr="0054073B">
                      <w:rPr>
                        <w:rStyle w:val="PlaceholderText"/>
                        <w:rFonts w:cstheme="minorHAnsi"/>
                        <w:sz w:val="18"/>
                        <w:szCs w:val="18"/>
                      </w:rPr>
                      <w:t>nter text.</w:t>
                    </w:r>
                  </w:p>
                </w:tc>
              </w:sdtContent>
            </w:sdt>
          </w:sdtContent>
        </w:sdt>
        <w:sdt>
          <w:sdtPr>
            <w:rPr>
              <w:rFonts w:cstheme="minorHAnsi"/>
              <w:sz w:val="18"/>
              <w:szCs w:val="18"/>
            </w:rPr>
            <w:id w:val="1341208700"/>
            <w:placeholder>
              <w:docPart w:val="477E6145C5674FC2AAEB1501FDE4BF8C"/>
            </w:placeholder>
          </w:sdtPr>
          <w:sdtEndPr/>
          <w:sdtContent>
            <w:sdt>
              <w:sdtPr>
                <w:rPr>
                  <w:rFonts w:cstheme="minorHAnsi"/>
                  <w:sz w:val="18"/>
                  <w:szCs w:val="18"/>
                </w:rPr>
                <w:id w:val="1338107480"/>
                <w:placeholder>
                  <w:docPart w:val="54319511C5214171A4308F0CF5F308D5"/>
                </w:placeholder>
                <w:showingPlcHdr/>
              </w:sdtPr>
              <w:sdtEndPr/>
              <w:sdtContent>
                <w:tc>
                  <w:tcPr>
                    <w:tcW w:w="1488" w:type="dxa"/>
                  </w:tcPr>
                  <w:p w:rsidR="0026686D" w:rsidRPr="0054073B" w:rsidRDefault="0026686D" w:rsidP="0026686D">
                    <w:pPr>
                      <w:rPr>
                        <w:rFonts w:cstheme="minorHAnsi"/>
                        <w:sz w:val="18"/>
                        <w:szCs w:val="18"/>
                      </w:rPr>
                    </w:pPr>
                    <w:r>
                      <w:rPr>
                        <w:rStyle w:val="PlaceholderText"/>
                        <w:rFonts w:cstheme="minorHAnsi"/>
                        <w:sz w:val="18"/>
                        <w:szCs w:val="18"/>
                      </w:rPr>
                      <w:t>E</w:t>
                    </w:r>
                    <w:r w:rsidRPr="0054073B">
                      <w:rPr>
                        <w:rStyle w:val="PlaceholderText"/>
                        <w:rFonts w:cstheme="minorHAnsi"/>
                        <w:sz w:val="18"/>
                        <w:szCs w:val="18"/>
                      </w:rPr>
                      <w:t>nter text.</w:t>
                    </w:r>
                  </w:p>
                </w:tc>
              </w:sdtContent>
            </w:sdt>
          </w:sdtContent>
        </w:sdt>
        <w:sdt>
          <w:sdtPr>
            <w:rPr>
              <w:rFonts w:cstheme="minorHAnsi"/>
              <w:sz w:val="18"/>
              <w:szCs w:val="18"/>
            </w:rPr>
            <w:id w:val="-1968806794"/>
            <w:placeholder>
              <w:docPart w:val="EA6DF352C1E148E7B43A7E1F71042DD4"/>
            </w:placeholder>
          </w:sdtPr>
          <w:sdtEndPr/>
          <w:sdtContent>
            <w:sdt>
              <w:sdtPr>
                <w:rPr>
                  <w:rFonts w:cstheme="minorHAnsi"/>
                  <w:sz w:val="18"/>
                  <w:szCs w:val="18"/>
                </w:rPr>
                <w:id w:val="1210539339"/>
                <w:placeholder>
                  <w:docPart w:val="ADEB24BBB7BE4E379043253EF266CD5E"/>
                </w:placeholder>
                <w:showingPlcHdr/>
              </w:sdtPr>
              <w:sdtEndPr/>
              <w:sdtContent>
                <w:tc>
                  <w:tcPr>
                    <w:tcW w:w="1290" w:type="dxa"/>
                    <w:gridSpan w:val="2"/>
                  </w:tcPr>
                  <w:p w:rsidR="0026686D" w:rsidRPr="0054073B" w:rsidRDefault="0026686D" w:rsidP="0026686D">
                    <w:pPr>
                      <w:rPr>
                        <w:rFonts w:cstheme="minorHAnsi"/>
                        <w:sz w:val="18"/>
                        <w:szCs w:val="18"/>
                      </w:rPr>
                    </w:pPr>
                    <w:r>
                      <w:rPr>
                        <w:rStyle w:val="PlaceholderText"/>
                        <w:rFonts w:cstheme="minorHAnsi"/>
                        <w:sz w:val="18"/>
                        <w:szCs w:val="18"/>
                      </w:rPr>
                      <w:t>E</w:t>
                    </w:r>
                    <w:r w:rsidRPr="0054073B">
                      <w:rPr>
                        <w:rStyle w:val="PlaceholderText"/>
                        <w:rFonts w:cstheme="minorHAnsi"/>
                        <w:sz w:val="18"/>
                        <w:szCs w:val="18"/>
                      </w:rPr>
                      <w:t>nter text.</w:t>
                    </w:r>
                  </w:p>
                </w:tc>
              </w:sdtContent>
            </w:sdt>
          </w:sdtContent>
        </w:sdt>
        <w:sdt>
          <w:sdtPr>
            <w:rPr>
              <w:rFonts w:cstheme="minorHAnsi"/>
              <w:sz w:val="18"/>
              <w:szCs w:val="18"/>
            </w:rPr>
            <w:id w:val="-402071159"/>
            <w:placeholder>
              <w:docPart w:val="E22D8CACCB104F30826EC7A6F5A4EE82"/>
            </w:placeholder>
          </w:sdtPr>
          <w:sdtEndPr/>
          <w:sdtContent>
            <w:sdt>
              <w:sdtPr>
                <w:rPr>
                  <w:rFonts w:cstheme="minorHAnsi"/>
                  <w:sz w:val="18"/>
                  <w:szCs w:val="18"/>
                </w:rPr>
                <w:id w:val="-1431966464"/>
                <w:placeholder>
                  <w:docPart w:val="4377DDC65C204878B3DDEEEB6C27B1B1"/>
                </w:placeholder>
                <w:showingPlcHdr/>
              </w:sdtPr>
              <w:sdtEndPr/>
              <w:sdtContent>
                <w:tc>
                  <w:tcPr>
                    <w:tcW w:w="1658" w:type="dxa"/>
                  </w:tcPr>
                  <w:p w:rsidR="0026686D" w:rsidRPr="0054073B" w:rsidRDefault="0026686D" w:rsidP="0026686D">
                    <w:pPr>
                      <w:rPr>
                        <w:rFonts w:cstheme="minorHAnsi"/>
                        <w:sz w:val="18"/>
                        <w:szCs w:val="18"/>
                      </w:rPr>
                    </w:pPr>
                    <w:r>
                      <w:rPr>
                        <w:rStyle w:val="PlaceholderText"/>
                        <w:rFonts w:cstheme="minorHAnsi"/>
                        <w:sz w:val="18"/>
                        <w:szCs w:val="18"/>
                      </w:rPr>
                      <w:t>E</w:t>
                    </w:r>
                    <w:r w:rsidRPr="0054073B">
                      <w:rPr>
                        <w:rStyle w:val="PlaceholderText"/>
                        <w:rFonts w:cstheme="minorHAnsi"/>
                        <w:sz w:val="18"/>
                        <w:szCs w:val="18"/>
                      </w:rPr>
                      <w:t>nter text.</w:t>
                    </w:r>
                  </w:p>
                </w:tc>
              </w:sdtContent>
            </w:sdt>
          </w:sdtContent>
        </w:sdt>
        <w:sdt>
          <w:sdtPr>
            <w:rPr>
              <w:rFonts w:cstheme="minorHAnsi"/>
              <w:sz w:val="18"/>
              <w:szCs w:val="18"/>
            </w:rPr>
            <w:id w:val="-2135248104"/>
            <w:placeholder>
              <w:docPart w:val="419262E0B7BE4639A83E1567983DD1F0"/>
            </w:placeholder>
          </w:sdtPr>
          <w:sdtEndPr/>
          <w:sdtContent>
            <w:sdt>
              <w:sdtPr>
                <w:rPr>
                  <w:rFonts w:cstheme="minorHAnsi"/>
                  <w:sz w:val="18"/>
                  <w:szCs w:val="18"/>
                </w:rPr>
                <w:id w:val="-120073950"/>
                <w:placeholder>
                  <w:docPart w:val="8E86797E237C408781DABC680CE14473"/>
                </w:placeholder>
                <w:showingPlcHdr/>
              </w:sdtPr>
              <w:sdtEndPr/>
              <w:sdtContent>
                <w:tc>
                  <w:tcPr>
                    <w:tcW w:w="1488" w:type="dxa"/>
                  </w:tcPr>
                  <w:p w:rsidR="0026686D" w:rsidRPr="0054073B" w:rsidRDefault="0026686D" w:rsidP="0026686D">
                    <w:pPr>
                      <w:rPr>
                        <w:rFonts w:cstheme="minorHAnsi"/>
                        <w:sz w:val="18"/>
                        <w:szCs w:val="18"/>
                      </w:rPr>
                    </w:pPr>
                    <w:r>
                      <w:rPr>
                        <w:rStyle w:val="PlaceholderText"/>
                        <w:rFonts w:cstheme="minorHAnsi"/>
                        <w:sz w:val="18"/>
                        <w:szCs w:val="18"/>
                      </w:rPr>
                      <w:t>E</w:t>
                    </w:r>
                    <w:r w:rsidRPr="0054073B">
                      <w:rPr>
                        <w:rStyle w:val="PlaceholderText"/>
                        <w:rFonts w:cstheme="minorHAnsi"/>
                        <w:sz w:val="18"/>
                        <w:szCs w:val="18"/>
                      </w:rPr>
                      <w:t>nter text.</w:t>
                    </w:r>
                  </w:p>
                </w:tc>
              </w:sdtContent>
            </w:sdt>
          </w:sdtContent>
        </w:sdt>
        <w:sdt>
          <w:sdtPr>
            <w:rPr>
              <w:rFonts w:cstheme="minorHAnsi"/>
              <w:sz w:val="18"/>
              <w:szCs w:val="18"/>
            </w:rPr>
            <w:id w:val="2048785151"/>
            <w:placeholder>
              <w:docPart w:val="96330F002D104BA78046C4D802E49BAE"/>
            </w:placeholder>
            <w:showingPlcHdr/>
            <w:date>
              <w:dateFormat w:val="d/MM/yyyy"/>
              <w:lid w:val="en-AU"/>
              <w:storeMappedDataAs w:val="dateTime"/>
              <w:calendar w:val="gregorian"/>
            </w:date>
          </w:sdtPr>
          <w:sdtEndPr/>
          <w:sdtContent>
            <w:tc>
              <w:tcPr>
                <w:tcW w:w="1176" w:type="dxa"/>
              </w:tcPr>
              <w:p w:rsidR="0026686D" w:rsidRPr="0054073B" w:rsidRDefault="0026686D" w:rsidP="0026686D">
                <w:pPr>
                  <w:rPr>
                    <w:rFonts w:cstheme="minorHAnsi"/>
                    <w:sz w:val="18"/>
                    <w:szCs w:val="18"/>
                  </w:rPr>
                </w:pPr>
                <w:r>
                  <w:rPr>
                    <w:rStyle w:val="PlaceholderText"/>
                    <w:rFonts w:cstheme="minorHAnsi"/>
                    <w:sz w:val="18"/>
                    <w:szCs w:val="18"/>
                  </w:rPr>
                  <w:t xml:space="preserve">Enter </w:t>
                </w:r>
                <w:r w:rsidRPr="0054073B">
                  <w:rPr>
                    <w:rStyle w:val="PlaceholderText"/>
                    <w:rFonts w:cstheme="minorHAnsi"/>
                    <w:sz w:val="18"/>
                    <w:szCs w:val="18"/>
                  </w:rPr>
                  <w:t>date.</w:t>
                </w:r>
              </w:p>
            </w:tc>
          </w:sdtContent>
        </w:sdt>
        <w:tc>
          <w:tcPr>
            <w:tcW w:w="1365" w:type="dxa"/>
          </w:tcPr>
          <w:p w:rsidR="0026686D" w:rsidRPr="0054073B" w:rsidRDefault="0026686D" w:rsidP="0026686D">
            <w:pPr>
              <w:rPr>
                <w:rFonts w:cstheme="minorHAnsi"/>
                <w:sz w:val="18"/>
                <w:szCs w:val="18"/>
              </w:rPr>
            </w:pPr>
            <w:r>
              <w:rPr>
                <w:rStyle w:val="PlaceholderText"/>
                <w:rFonts w:cstheme="minorHAnsi"/>
                <w:sz w:val="18"/>
                <w:szCs w:val="18"/>
              </w:rPr>
              <w:t>Phone</w:t>
            </w:r>
            <w:r w:rsidRPr="0054073B">
              <w:rPr>
                <w:rStyle w:val="PlaceholderText"/>
                <w:rFonts w:cstheme="minorHAnsi"/>
                <w:sz w:val="18"/>
                <w:szCs w:val="18"/>
              </w:rPr>
              <w:t>.</w:t>
            </w:r>
          </w:p>
        </w:tc>
      </w:tr>
      <w:tr w:rsidR="0026686D" w:rsidRPr="0054073B" w:rsidTr="0026686D">
        <w:trPr>
          <w:trHeight w:val="365"/>
        </w:trPr>
        <w:sdt>
          <w:sdtPr>
            <w:rPr>
              <w:rFonts w:cstheme="minorHAnsi"/>
              <w:sz w:val="18"/>
              <w:szCs w:val="18"/>
            </w:rPr>
            <w:id w:val="-677194084"/>
            <w:placeholder>
              <w:docPart w:val="2096C3D056F7459CA07EE105BC1A7661"/>
            </w:placeholder>
          </w:sdtPr>
          <w:sdtEndPr/>
          <w:sdtContent>
            <w:sdt>
              <w:sdtPr>
                <w:rPr>
                  <w:rFonts w:cstheme="minorHAnsi"/>
                  <w:sz w:val="18"/>
                  <w:szCs w:val="18"/>
                </w:rPr>
                <w:id w:val="2039314119"/>
                <w:placeholder>
                  <w:docPart w:val="2DADE3B8D61E4C5BA7507B3FB452FA81"/>
                </w:placeholder>
                <w:showingPlcHdr/>
              </w:sdtPr>
              <w:sdtEndPr/>
              <w:sdtContent>
                <w:tc>
                  <w:tcPr>
                    <w:tcW w:w="1838" w:type="dxa"/>
                  </w:tcPr>
                  <w:p w:rsidR="0026686D" w:rsidRPr="0054073B" w:rsidRDefault="0026686D" w:rsidP="0026686D">
                    <w:pPr>
                      <w:rPr>
                        <w:rFonts w:cstheme="minorHAnsi"/>
                        <w:sz w:val="18"/>
                        <w:szCs w:val="18"/>
                      </w:rPr>
                    </w:pPr>
                    <w:r>
                      <w:rPr>
                        <w:rStyle w:val="PlaceholderText"/>
                        <w:rFonts w:cstheme="minorHAnsi"/>
                        <w:sz w:val="18"/>
                        <w:szCs w:val="18"/>
                      </w:rPr>
                      <w:t>E</w:t>
                    </w:r>
                    <w:r w:rsidRPr="0054073B">
                      <w:rPr>
                        <w:rStyle w:val="PlaceholderText"/>
                        <w:rFonts w:cstheme="minorHAnsi"/>
                        <w:sz w:val="18"/>
                        <w:szCs w:val="18"/>
                      </w:rPr>
                      <w:t>nter text.</w:t>
                    </w:r>
                  </w:p>
                </w:tc>
              </w:sdtContent>
            </w:sdt>
          </w:sdtContent>
        </w:sdt>
        <w:sdt>
          <w:sdtPr>
            <w:rPr>
              <w:rFonts w:cstheme="minorHAnsi"/>
              <w:sz w:val="18"/>
              <w:szCs w:val="18"/>
            </w:rPr>
            <w:id w:val="646556405"/>
            <w:placeholder>
              <w:docPart w:val="DE087EEE17774363B632664445509C9D"/>
            </w:placeholder>
          </w:sdtPr>
          <w:sdtEndPr/>
          <w:sdtContent>
            <w:sdt>
              <w:sdtPr>
                <w:rPr>
                  <w:rFonts w:cstheme="minorHAnsi"/>
                  <w:sz w:val="18"/>
                  <w:szCs w:val="18"/>
                </w:rPr>
                <w:id w:val="-307246725"/>
                <w:placeholder>
                  <w:docPart w:val="43FE65BD7A124572AC3E635F2B1B9E5D"/>
                </w:placeholder>
                <w:showingPlcHdr/>
              </w:sdtPr>
              <w:sdtEndPr/>
              <w:sdtContent>
                <w:tc>
                  <w:tcPr>
                    <w:tcW w:w="1559" w:type="dxa"/>
                    <w:gridSpan w:val="2"/>
                  </w:tcPr>
                  <w:p w:rsidR="0026686D" w:rsidRPr="0054073B" w:rsidRDefault="0026686D" w:rsidP="0026686D">
                    <w:pPr>
                      <w:rPr>
                        <w:rFonts w:cstheme="minorHAnsi"/>
                        <w:sz w:val="18"/>
                        <w:szCs w:val="18"/>
                      </w:rPr>
                    </w:pPr>
                    <w:r>
                      <w:rPr>
                        <w:rStyle w:val="PlaceholderText"/>
                        <w:rFonts w:cstheme="minorHAnsi"/>
                        <w:sz w:val="18"/>
                        <w:szCs w:val="18"/>
                      </w:rPr>
                      <w:t>E</w:t>
                    </w:r>
                    <w:r w:rsidRPr="0054073B">
                      <w:rPr>
                        <w:rStyle w:val="PlaceholderText"/>
                        <w:rFonts w:cstheme="minorHAnsi"/>
                        <w:sz w:val="18"/>
                        <w:szCs w:val="18"/>
                      </w:rPr>
                      <w:t>nter text.</w:t>
                    </w:r>
                  </w:p>
                </w:tc>
              </w:sdtContent>
            </w:sdt>
          </w:sdtContent>
        </w:sdt>
        <w:sdt>
          <w:sdtPr>
            <w:rPr>
              <w:rFonts w:cstheme="minorHAnsi"/>
              <w:sz w:val="18"/>
              <w:szCs w:val="18"/>
            </w:rPr>
            <w:id w:val="1311834782"/>
            <w:placeholder>
              <w:docPart w:val="F7926E65680E4D8090EA86AFEB20A787"/>
            </w:placeholder>
          </w:sdtPr>
          <w:sdtEndPr/>
          <w:sdtContent>
            <w:sdt>
              <w:sdtPr>
                <w:rPr>
                  <w:rFonts w:cstheme="minorHAnsi"/>
                  <w:sz w:val="18"/>
                  <w:szCs w:val="18"/>
                </w:rPr>
                <w:id w:val="-1473446854"/>
                <w:placeholder>
                  <w:docPart w:val="DC34CCCA192B4340B3EED9AF62A95AC4"/>
                </w:placeholder>
                <w:showingPlcHdr/>
              </w:sdtPr>
              <w:sdtEndPr/>
              <w:sdtContent>
                <w:tc>
                  <w:tcPr>
                    <w:tcW w:w="1219" w:type="dxa"/>
                  </w:tcPr>
                  <w:p w:rsidR="0026686D" w:rsidRPr="0054073B" w:rsidRDefault="0026686D" w:rsidP="0026686D">
                    <w:pPr>
                      <w:rPr>
                        <w:rFonts w:cstheme="minorHAnsi"/>
                        <w:sz w:val="18"/>
                        <w:szCs w:val="18"/>
                      </w:rPr>
                    </w:pPr>
                    <w:r>
                      <w:rPr>
                        <w:rStyle w:val="PlaceholderText"/>
                        <w:rFonts w:cstheme="minorHAnsi"/>
                        <w:sz w:val="18"/>
                        <w:szCs w:val="18"/>
                      </w:rPr>
                      <w:t>E</w:t>
                    </w:r>
                    <w:r w:rsidRPr="0054073B">
                      <w:rPr>
                        <w:rStyle w:val="PlaceholderText"/>
                        <w:rFonts w:cstheme="minorHAnsi"/>
                        <w:sz w:val="18"/>
                        <w:szCs w:val="18"/>
                      </w:rPr>
                      <w:t>nter text.</w:t>
                    </w:r>
                  </w:p>
                </w:tc>
              </w:sdtContent>
            </w:sdt>
          </w:sdtContent>
        </w:sdt>
        <w:sdt>
          <w:sdtPr>
            <w:rPr>
              <w:rFonts w:cstheme="minorHAnsi"/>
              <w:sz w:val="18"/>
              <w:szCs w:val="18"/>
            </w:rPr>
            <w:id w:val="-1908605570"/>
            <w:placeholder>
              <w:docPart w:val="E1803F43764748F88EA0C32C08D1BBDE"/>
            </w:placeholder>
          </w:sdtPr>
          <w:sdtEndPr/>
          <w:sdtContent>
            <w:sdt>
              <w:sdtPr>
                <w:rPr>
                  <w:rFonts w:cstheme="minorHAnsi"/>
                  <w:sz w:val="18"/>
                  <w:szCs w:val="18"/>
                </w:rPr>
                <w:id w:val="954295037"/>
                <w:placeholder>
                  <w:docPart w:val="E8E483FABF86483696E370E68308537A"/>
                </w:placeholder>
                <w:showingPlcHdr/>
              </w:sdtPr>
              <w:sdtEndPr/>
              <w:sdtContent>
                <w:tc>
                  <w:tcPr>
                    <w:tcW w:w="1658" w:type="dxa"/>
                  </w:tcPr>
                  <w:p w:rsidR="0026686D" w:rsidRPr="0054073B" w:rsidRDefault="0026686D" w:rsidP="0026686D">
                    <w:pPr>
                      <w:rPr>
                        <w:rFonts w:cstheme="minorHAnsi"/>
                        <w:sz w:val="18"/>
                        <w:szCs w:val="18"/>
                      </w:rPr>
                    </w:pPr>
                    <w:r>
                      <w:rPr>
                        <w:rStyle w:val="PlaceholderText"/>
                        <w:rFonts w:cstheme="minorHAnsi"/>
                        <w:sz w:val="18"/>
                        <w:szCs w:val="18"/>
                      </w:rPr>
                      <w:t>E</w:t>
                    </w:r>
                    <w:r w:rsidRPr="0054073B">
                      <w:rPr>
                        <w:rStyle w:val="PlaceholderText"/>
                        <w:rFonts w:cstheme="minorHAnsi"/>
                        <w:sz w:val="18"/>
                        <w:szCs w:val="18"/>
                      </w:rPr>
                      <w:t>nter text.</w:t>
                    </w:r>
                  </w:p>
                </w:tc>
              </w:sdtContent>
            </w:sdt>
          </w:sdtContent>
        </w:sdt>
        <w:sdt>
          <w:sdtPr>
            <w:rPr>
              <w:rFonts w:cstheme="minorHAnsi"/>
              <w:sz w:val="18"/>
              <w:szCs w:val="18"/>
            </w:rPr>
            <w:id w:val="1738288299"/>
            <w:placeholder>
              <w:docPart w:val="FD651F52C8414B289ADA1A50BE6CF9E0"/>
            </w:placeholder>
          </w:sdtPr>
          <w:sdtEndPr/>
          <w:sdtContent>
            <w:sdt>
              <w:sdtPr>
                <w:rPr>
                  <w:rFonts w:cstheme="minorHAnsi"/>
                  <w:sz w:val="18"/>
                  <w:szCs w:val="18"/>
                </w:rPr>
                <w:id w:val="-468747722"/>
                <w:placeholder>
                  <w:docPart w:val="613A33445CD5436AB4B32670FCAB09CC"/>
                </w:placeholder>
                <w:showingPlcHdr/>
              </w:sdtPr>
              <w:sdtEndPr/>
              <w:sdtContent>
                <w:tc>
                  <w:tcPr>
                    <w:tcW w:w="1488" w:type="dxa"/>
                  </w:tcPr>
                  <w:p w:rsidR="0026686D" w:rsidRPr="0054073B" w:rsidRDefault="0026686D" w:rsidP="0026686D">
                    <w:pPr>
                      <w:rPr>
                        <w:rFonts w:cstheme="minorHAnsi"/>
                        <w:sz w:val="18"/>
                        <w:szCs w:val="18"/>
                      </w:rPr>
                    </w:pPr>
                    <w:r>
                      <w:rPr>
                        <w:rStyle w:val="PlaceholderText"/>
                        <w:rFonts w:cstheme="minorHAnsi"/>
                        <w:sz w:val="18"/>
                        <w:szCs w:val="18"/>
                      </w:rPr>
                      <w:t>E</w:t>
                    </w:r>
                    <w:r w:rsidRPr="0054073B">
                      <w:rPr>
                        <w:rStyle w:val="PlaceholderText"/>
                        <w:rFonts w:cstheme="minorHAnsi"/>
                        <w:sz w:val="18"/>
                        <w:szCs w:val="18"/>
                      </w:rPr>
                      <w:t>nter text.</w:t>
                    </w:r>
                  </w:p>
                </w:tc>
              </w:sdtContent>
            </w:sdt>
          </w:sdtContent>
        </w:sdt>
        <w:sdt>
          <w:sdtPr>
            <w:rPr>
              <w:rFonts w:cstheme="minorHAnsi"/>
              <w:sz w:val="18"/>
              <w:szCs w:val="18"/>
            </w:rPr>
            <w:id w:val="885760880"/>
            <w:placeholder>
              <w:docPart w:val="B856DD31DF2043F08B7ABEC931B6B276"/>
            </w:placeholder>
            <w:showingPlcHdr/>
            <w:date>
              <w:dateFormat w:val="d/MM/yyyy"/>
              <w:lid w:val="en-AU"/>
              <w:storeMappedDataAs w:val="dateTime"/>
              <w:calendar w:val="gregorian"/>
            </w:date>
          </w:sdtPr>
          <w:sdtEndPr/>
          <w:sdtContent>
            <w:tc>
              <w:tcPr>
                <w:tcW w:w="1176" w:type="dxa"/>
              </w:tcPr>
              <w:p w:rsidR="0026686D" w:rsidRPr="0054073B" w:rsidRDefault="0026686D" w:rsidP="0026686D">
                <w:pPr>
                  <w:rPr>
                    <w:rFonts w:cstheme="minorHAnsi"/>
                    <w:sz w:val="18"/>
                    <w:szCs w:val="18"/>
                  </w:rPr>
                </w:pPr>
                <w:r>
                  <w:rPr>
                    <w:rStyle w:val="PlaceholderText"/>
                    <w:rFonts w:cstheme="minorHAnsi"/>
                    <w:sz w:val="18"/>
                    <w:szCs w:val="18"/>
                  </w:rPr>
                  <w:t xml:space="preserve">Enter </w:t>
                </w:r>
                <w:r w:rsidRPr="0054073B">
                  <w:rPr>
                    <w:rStyle w:val="PlaceholderText"/>
                    <w:rFonts w:cstheme="minorHAnsi"/>
                    <w:sz w:val="18"/>
                    <w:szCs w:val="18"/>
                  </w:rPr>
                  <w:t>date.</w:t>
                </w:r>
              </w:p>
            </w:tc>
          </w:sdtContent>
        </w:sdt>
        <w:tc>
          <w:tcPr>
            <w:tcW w:w="1365" w:type="dxa"/>
          </w:tcPr>
          <w:p w:rsidR="0026686D" w:rsidRPr="0054073B" w:rsidRDefault="0026686D" w:rsidP="0026686D">
            <w:pPr>
              <w:rPr>
                <w:rFonts w:cstheme="minorHAnsi"/>
                <w:sz w:val="18"/>
                <w:szCs w:val="18"/>
              </w:rPr>
            </w:pPr>
            <w:r>
              <w:rPr>
                <w:rStyle w:val="PlaceholderText"/>
                <w:rFonts w:cstheme="minorHAnsi"/>
                <w:sz w:val="18"/>
                <w:szCs w:val="18"/>
              </w:rPr>
              <w:t>Phone</w:t>
            </w:r>
            <w:r w:rsidRPr="0054073B">
              <w:rPr>
                <w:rStyle w:val="PlaceholderText"/>
                <w:rFonts w:cstheme="minorHAnsi"/>
                <w:sz w:val="18"/>
                <w:szCs w:val="18"/>
              </w:rPr>
              <w:t>.</w:t>
            </w:r>
          </w:p>
        </w:tc>
      </w:tr>
    </w:tbl>
    <w:p w:rsidR="0054073B" w:rsidRPr="0054073B" w:rsidRDefault="0054073B" w:rsidP="0054073B">
      <w:pPr>
        <w:spacing w:after="0"/>
        <w:ind w:left="105" w:right="156"/>
        <w:rPr>
          <w:rFonts w:cstheme="minorHAnsi"/>
          <w:sz w:val="18"/>
          <w:szCs w:val="18"/>
        </w:rPr>
      </w:pPr>
    </w:p>
    <w:p w:rsidR="003B4C29" w:rsidRPr="0054073B" w:rsidRDefault="00F86DB5">
      <w:pPr>
        <w:numPr>
          <w:ilvl w:val="0"/>
          <w:numId w:val="2"/>
        </w:numPr>
        <w:spacing w:after="0"/>
        <w:ind w:right="156" w:hanging="284"/>
        <w:rPr>
          <w:rFonts w:cstheme="minorHAnsi"/>
          <w:sz w:val="18"/>
          <w:szCs w:val="18"/>
        </w:rPr>
      </w:pPr>
      <w:r w:rsidRPr="0054073B">
        <w:rPr>
          <w:rFonts w:eastAsia="Times New Roman" w:cstheme="minorHAnsi"/>
          <w:sz w:val="18"/>
          <w:szCs w:val="18"/>
        </w:rPr>
        <w:t>The Medical conditions for which</w:t>
      </w:r>
      <w:r w:rsidRPr="0054073B">
        <w:rPr>
          <w:rFonts w:eastAsia="Times New Roman" w:cstheme="minorHAnsi"/>
          <w:b/>
          <w:sz w:val="18"/>
          <w:szCs w:val="18"/>
        </w:rPr>
        <w:t xml:space="preserve"> treatment or advice</w:t>
      </w:r>
      <w:r w:rsidRPr="0054073B">
        <w:rPr>
          <w:rFonts w:eastAsia="Times New Roman" w:cstheme="minorHAnsi"/>
          <w:sz w:val="18"/>
          <w:szCs w:val="18"/>
        </w:rPr>
        <w:t xml:space="preserve"> has been sought in the</w:t>
      </w:r>
      <w:r w:rsidRPr="0054073B">
        <w:rPr>
          <w:rFonts w:eastAsia="Times New Roman" w:cstheme="minorHAnsi"/>
          <w:b/>
          <w:sz w:val="18"/>
          <w:szCs w:val="18"/>
        </w:rPr>
        <w:t xml:space="preserve"> past 12 months</w:t>
      </w:r>
      <w:r w:rsidRPr="0054073B">
        <w:rPr>
          <w:rFonts w:eastAsia="Times New Roman" w:cstheme="minorHAnsi"/>
          <w:sz w:val="18"/>
          <w:szCs w:val="18"/>
        </w:rPr>
        <w:t xml:space="preserve"> from a general practitioner, specialist, psychologist, physiotherapist, naturopath, chiropractor or other.</w:t>
      </w:r>
    </w:p>
    <w:p w:rsidR="0054073B" w:rsidRPr="0054073B" w:rsidRDefault="0054073B" w:rsidP="0054073B">
      <w:pPr>
        <w:spacing w:after="0"/>
        <w:ind w:left="389" w:right="156"/>
        <w:rPr>
          <w:rFonts w:cstheme="minorHAnsi"/>
          <w:sz w:val="18"/>
          <w:szCs w:val="18"/>
        </w:rPr>
      </w:pPr>
    </w:p>
    <w:tbl>
      <w:tblPr>
        <w:tblStyle w:val="TableGrid"/>
        <w:tblW w:w="5000" w:type="pct"/>
        <w:tblInd w:w="0" w:type="dxa"/>
        <w:tblBorders>
          <w:top w:val="single" w:sz="4" w:space="0" w:color="D5F6EE" w:themeColor="accent2" w:themeTint="33"/>
          <w:left w:val="single" w:sz="4" w:space="0" w:color="D5F6EE" w:themeColor="accent2" w:themeTint="33"/>
          <w:bottom w:val="single" w:sz="4" w:space="0" w:color="D5F6EE" w:themeColor="accent2" w:themeTint="33"/>
          <w:right w:val="single" w:sz="4" w:space="0" w:color="D5F6EE" w:themeColor="accent2" w:themeTint="33"/>
          <w:insideH w:val="single" w:sz="4" w:space="0" w:color="D5F6EE" w:themeColor="accent2" w:themeTint="33"/>
          <w:insideV w:val="single" w:sz="4" w:space="0" w:color="D5F6EE" w:themeColor="accent2" w:themeTint="33"/>
        </w:tblBorders>
        <w:tblCellMar>
          <w:top w:w="64" w:type="dxa"/>
          <w:left w:w="120" w:type="dxa"/>
          <w:right w:w="146" w:type="dxa"/>
        </w:tblCellMar>
        <w:tblLook w:val="04A0" w:firstRow="1" w:lastRow="0" w:firstColumn="1" w:lastColumn="0" w:noHBand="0" w:noVBand="1"/>
      </w:tblPr>
      <w:tblGrid>
        <w:gridCol w:w="1842"/>
        <w:gridCol w:w="2266"/>
        <w:gridCol w:w="2006"/>
        <w:gridCol w:w="1518"/>
        <w:gridCol w:w="667"/>
        <w:gridCol w:w="468"/>
        <w:gridCol w:w="1173"/>
        <w:gridCol w:w="141"/>
      </w:tblGrid>
      <w:tr w:rsidR="00C3773F" w:rsidRPr="0054073B" w:rsidTr="002F4CBE">
        <w:trPr>
          <w:trHeight w:val="765"/>
        </w:trPr>
        <w:tc>
          <w:tcPr>
            <w:tcW w:w="913" w:type="pct"/>
            <w:shd w:val="clear" w:color="auto" w:fill="ACEDDE" w:themeFill="accent2" w:themeFillTint="66"/>
          </w:tcPr>
          <w:p w:rsidR="00C3773F" w:rsidRPr="002D4219" w:rsidRDefault="00C3773F" w:rsidP="00C3773F">
            <w:pPr>
              <w:jc w:val="both"/>
              <w:rPr>
                <w:rFonts w:cstheme="minorHAnsi"/>
                <w:color w:val="166B57" w:themeColor="accent2" w:themeShade="80"/>
                <w:sz w:val="18"/>
                <w:szCs w:val="18"/>
              </w:rPr>
            </w:pPr>
            <w:r>
              <w:rPr>
                <w:rFonts w:eastAsia="Times New Roman" w:cstheme="minorHAnsi"/>
                <w:color w:val="166B57" w:themeColor="accent2" w:themeShade="80"/>
                <w:sz w:val="18"/>
                <w:szCs w:val="18"/>
              </w:rPr>
              <w:t>Insured</w:t>
            </w:r>
            <w:r w:rsidRPr="002D4219">
              <w:rPr>
                <w:rFonts w:eastAsia="Times New Roman" w:cstheme="minorHAnsi"/>
                <w:color w:val="166B57" w:themeColor="accent2" w:themeShade="80"/>
                <w:sz w:val="18"/>
                <w:szCs w:val="18"/>
              </w:rPr>
              <w:t xml:space="preserve"> </w:t>
            </w:r>
            <w:r>
              <w:rPr>
                <w:rFonts w:eastAsia="Times New Roman" w:cstheme="minorHAnsi"/>
                <w:color w:val="166B57" w:themeColor="accent2" w:themeShade="80"/>
                <w:sz w:val="18"/>
                <w:szCs w:val="18"/>
              </w:rPr>
              <w:t>Person</w:t>
            </w:r>
            <w:r w:rsidR="00BD123D">
              <w:rPr>
                <w:rFonts w:eastAsia="Times New Roman" w:cstheme="minorHAnsi"/>
                <w:color w:val="166B57" w:themeColor="accent2" w:themeShade="80"/>
                <w:sz w:val="18"/>
                <w:szCs w:val="18"/>
              </w:rPr>
              <w:t>/</w:t>
            </w:r>
            <w:r>
              <w:rPr>
                <w:rFonts w:eastAsia="Times New Roman" w:cstheme="minorHAnsi"/>
                <w:color w:val="166B57" w:themeColor="accent2" w:themeShade="80"/>
                <w:sz w:val="18"/>
                <w:szCs w:val="18"/>
              </w:rPr>
              <w:t>s</w:t>
            </w:r>
          </w:p>
        </w:tc>
        <w:tc>
          <w:tcPr>
            <w:tcW w:w="1124" w:type="pct"/>
            <w:shd w:val="clear" w:color="auto" w:fill="ACEDDE" w:themeFill="accent2" w:themeFillTint="66"/>
          </w:tcPr>
          <w:p w:rsidR="00C3773F" w:rsidRPr="002D4219" w:rsidRDefault="00C3773F" w:rsidP="00C3773F">
            <w:pPr>
              <w:jc w:val="both"/>
              <w:rPr>
                <w:rFonts w:cstheme="minorHAnsi"/>
                <w:color w:val="166B57" w:themeColor="accent2" w:themeShade="80"/>
                <w:sz w:val="18"/>
                <w:szCs w:val="18"/>
              </w:rPr>
            </w:pPr>
            <w:r w:rsidRPr="002D4219">
              <w:rPr>
                <w:rFonts w:eastAsia="Times New Roman" w:cstheme="minorHAnsi"/>
                <w:color w:val="166B57" w:themeColor="accent2" w:themeShade="80"/>
                <w:sz w:val="18"/>
                <w:szCs w:val="18"/>
              </w:rPr>
              <w:t>Condition</w:t>
            </w:r>
          </w:p>
        </w:tc>
        <w:tc>
          <w:tcPr>
            <w:tcW w:w="995" w:type="pct"/>
            <w:shd w:val="clear" w:color="auto" w:fill="ACEDDE" w:themeFill="accent2" w:themeFillTint="66"/>
          </w:tcPr>
          <w:p w:rsidR="00C3773F" w:rsidRPr="002D4219" w:rsidRDefault="00C3773F" w:rsidP="00C3773F">
            <w:pPr>
              <w:rPr>
                <w:rFonts w:cstheme="minorHAnsi"/>
                <w:color w:val="166B57" w:themeColor="accent2" w:themeShade="80"/>
                <w:sz w:val="18"/>
                <w:szCs w:val="18"/>
              </w:rPr>
            </w:pPr>
            <w:r>
              <w:rPr>
                <w:rFonts w:eastAsia="Times New Roman" w:cstheme="minorHAnsi"/>
                <w:color w:val="166B57" w:themeColor="accent2" w:themeShade="80"/>
                <w:sz w:val="18"/>
                <w:szCs w:val="18"/>
              </w:rPr>
              <w:t>Treatment</w:t>
            </w:r>
          </w:p>
        </w:tc>
        <w:tc>
          <w:tcPr>
            <w:tcW w:w="753" w:type="pct"/>
            <w:shd w:val="clear" w:color="auto" w:fill="ACEDDE" w:themeFill="accent2" w:themeFillTint="66"/>
          </w:tcPr>
          <w:p w:rsidR="00C3773F" w:rsidRPr="002D4219" w:rsidRDefault="00C3773F" w:rsidP="00C3773F">
            <w:pPr>
              <w:rPr>
                <w:rFonts w:cstheme="minorHAnsi"/>
                <w:color w:val="166B57" w:themeColor="accent2" w:themeShade="80"/>
                <w:sz w:val="18"/>
                <w:szCs w:val="18"/>
              </w:rPr>
            </w:pPr>
            <w:r w:rsidRPr="002D4219">
              <w:rPr>
                <w:rFonts w:eastAsia="Times New Roman" w:cstheme="minorHAnsi"/>
                <w:color w:val="166B57" w:themeColor="accent2" w:themeShade="80"/>
                <w:sz w:val="18"/>
                <w:szCs w:val="18"/>
              </w:rPr>
              <w:t>Name of Treating</w:t>
            </w:r>
            <w:r>
              <w:rPr>
                <w:rFonts w:eastAsia="Times New Roman" w:cstheme="minorHAnsi"/>
                <w:color w:val="166B57" w:themeColor="accent2" w:themeShade="80"/>
                <w:sz w:val="18"/>
                <w:szCs w:val="18"/>
              </w:rPr>
              <w:t xml:space="preserve"> </w:t>
            </w:r>
            <w:r w:rsidRPr="002D4219">
              <w:rPr>
                <w:rFonts w:eastAsia="Times New Roman" w:cstheme="minorHAnsi"/>
                <w:color w:val="166B57" w:themeColor="accent2" w:themeShade="80"/>
                <w:sz w:val="18"/>
                <w:szCs w:val="18"/>
              </w:rPr>
              <w:t>Practitioner</w:t>
            </w:r>
          </w:p>
        </w:tc>
        <w:tc>
          <w:tcPr>
            <w:tcW w:w="563" w:type="pct"/>
            <w:gridSpan w:val="2"/>
            <w:shd w:val="clear" w:color="auto" w:fill="ACEDDE" w:themeFill="accent2" w:themeFillTint="66"/>
          </w:tcPr>
          <w:p w:rsidR="00C3773F" w:rsidRPr="002D4219" w:rsidRDefault="00C3773F" w:rsidP="00C3773F">
            <w:pPr>
              <w:ind w:right="25"/>
              <w:rPr>
                <w:rFonts w:cstheme="minorHAnsi"/>
                <w:color w:val="166B57" w:themeColor="accent2" w:themeShade="80"/>
                <w:sz w:val="18"/>
                <w:szCs w:val="18"/>
              </w:rPr>
            </w:pPr>
            <w:r w:rsidRPr="002D4219">
              <w:rPr>
                <w:rFonts w:eastAsia="Times New Roman" w:cstheme="minorHAnsi"/>
                <w:color w:val="166B57" w:themeColor="accent2" w:themeShade="80"/>
                <w:sz w:val="18"/>
                <w:szCs w:val="18"/>
              </w:rPr>
              <w:t>Date of Last Visit</w:t>
            </w:r>
          </w:p>
        </w:tc>
        <w:tc>
          <w:tcPr>
            <w:tcW w:w="653" w:type="pct"/>
            <w:gridSpan w:val="2"/>
            <w:shd w:val="clear" w:color="auto" w:fill="ACEDDE" w:themeFill="accent2" w:themeFillTint="66"/>
          </w:tcPr>
          <w:p w:rsidR="00C3773F" w:rsidRPr="002D4219" w:rsidRDefault="00C3773F" w:rsidP="00C3773F">
            <w:pPr>
              <w:ind w:right="86"/>
              <w:rPr>
                <w:rFonts w:cstheme="minorHAnsi"/>
                <w:color w:val="166B57" w:themeColor="accent2" w:themeShade="80"/>
                <w:sz w:val="18"/>
                <w:szCs w:val="18"/>
              </w:rPr>
            </w:pPr>
            <w:r w:rsidRPr="002D4219">
              <w:rPr>
                <w:rFonts w:eastAsia="Times New Roman" w:cstheme="minorHAnsi"/>
                <w:color w:val="166B57" w:themeColor="accent2" w:themeShade="80"/>
                <w:sz w:val="18"/>
                <w:szCs w:val="18"/>
              </w:rPr>
              <w:t>Tel. no. of Treating Doctor</w:t>
            </w:r>
          </w:p>
        </w:tc>
      </w:tr>
      <w:tr w:rsidR="002F4CBE" w:rsidRPr="0054073B" w:rsidTr="002F4CBE">
        <w:trPr>
          <w:trHeight w:val="365"/>
        </w:trPr>
        <w:sdt>
          <w:sdtPr>
            <w:rPr>
              <w:rFonts w:cstheme="minorHAnsi"/>
              <w:sz w:val="18"/>
              <w:szCs w:val="18"/>
            </w:rPr>
            <w:id w:val="-1155911180"/>
            <w:placeholder>
              <w:docPart w:val="99615B28EB964446BF316437FE5C1B9E"/>
            </w:placeholder>
          </w:sdtPr>
          <w:sdtEndPr/>
          <w:sdtContent>
            <w:sdt>
              <w:sdtPr>
                <w:rPr>
                  <w:rFonts w:cstheme="minorHAnsi"/>
                  <w:sz w:val="18"/>
                  <w:szCs w:val="18"/>
                </w:rPr>
                <w:id w:val="-1143965140"/>
                <w:placeholder>
                  <w:docPart w:val="4C2C554FA7E147AEBE26EA5EAECA1D5D"/>
                </w:placeholder>
                <w:showingPlcHdr/>
              </w:sdtPr>
              <w:sdtEndPr/>
              <w:sdtContent>
                <w:tc>
                  <w:tcPr>
                    <w:tcW w:w="913" w:type="pct"/>
                  </w:tcPr>
                  <w:p w:rsidR="002F4CBE" w:rsidRPr="0054073B" w:rsidRDefault="002F4CBE" w:rsidP="002F4CBE">
                    <w:pPr>
                      <w:rPr>
                        <w:rFonts w:cstheme="minorHAnsi"/>
                        <w:sz w:val="18"/>
                        <w:szCs w:val="18"/>
                      </w:rPr>
                    </w:pPr>
                    <w:r>
                      <w:rPr>
                        <w:rStyle w:val="PlaceholderText"/>
                        <w:rFonts w:cstheme="minorHAnsi"/>
                        <w:sz w:val="18"/>
                        <w:szCs w:val="18"/>
                      </w:rPr>
                      <w:t>E</w:t>
                    </w:r>
                    <w:r w:rsidRPr="0054073B">
                      <w:rPr>
                        <w:rStyle w:val="PlaceholderText"/>
                        <w:rFonts w:cstheme="minorHAnsi"/>
                        <w:sz w:val="18"/>
                        <w:szCs w:val="18"/>
                      </w:rPr>
                      <w:t>nter text.</w:t>
                    </w:r>
                  </w:p>
                </w:tc>
              </w:sdtContent>
            </w:sdt>
          </w:sdtContent>
        </w:sdt>
        <w:sdt>
          <w:sdtPr>
            <w:rPr>
              <w:rFonts w:cstheme="minorHAnsi"/>
              <w:sz w:val="18"/>
              <w:szCs w:val="18"/>
            </w:rPr>
            <w:id w:val="1528301073"/>
            <w:placeholder>
              <w:docPart w:val="D3A50A4C134A454FBC398A9EEBAF00F1"/>
            </w:placeholder>
          </w:sdtPr>
          <w:sdtEndPr/>
          <w:sdtContent>
            <w:sdt>
              <w:sdtPr>
                <w:rPr>
                  <w:rFonts w:cstheme="minorHAnsi"/>
                  <w:sz w:val="18"/>
                  <w:szCs w:val="18"/>
                </w:rPr>
                <w:id w:val="-169328603"/>
                <w:placeholder>
                  <w:docPart w:val="A2C71323D63643609586C2F3A2B9A0E7"/>
                </w:placeholder>
                <w:showingPlcHdr/>
              </w:sdtPr>
              <w:sdtEndPr/>
              <w:sdtContent>
                <w:tc>
                  <w:tcPr>
                    <w:tcW w:w="1124" w:type="pct"/>
                  </w:tcPr>
                  <w:p w:rsidR="002F4CBE" w:rsidRPr="0054073B" w:rsidRDefault="002F4CBE" w:rsidP="002F4CBE">
                    <w:pPr>
                      <w:rPr>
                        <w:rFonts w:cstheme="minorHAnsi"/>
                        <w:sz w:val="18"/>
                        <w:szCs w:val="18"/>
                      </w:rPr>
                    </w:pPr>
                    <w:r>
                      <w:rPr>
                        <w:rStyle w:val="PlaceholderText"/>
                        <w:rFonts w:cstheme="minorHAnsi"/>
                        <w:sz w:val="18"/>
                        <w:szCs w:val="18"/>
                      </w:rPr>
                      <w:t>E</w:t>
                    </w:r>
                    <w:r w:rsidRPr="0054073B">
                      <w:rPr>
                        <w:rStyle w:val="PlaceholderText"/>
                        <w:rFonts w:cstheme="minorHAnsi"/>
                        <w:sz w:val="18"/>
                        <w:szCs w:val="18"/>
                      </w:rPr>
                      <w:t>nter text.</w:t>
                    </w:r>
                  </w:p>
                </w:tc>
              </w:sdtContent>
            </w:sdt>
          </w:sdtContent>
        </w:sdt>
        <w:sdt>
          <w:sdtPr>
            <w:rPr>
              <w:rFonts w:cstheme="minorHAnsi"/>
              <w:sz w:val="18"/>
              <w:szCs w:val="18"/>
            </w:rPr>
            <w:id w:val="-1139031617"/>
            <w:placeholder>
              <w:docPart w:val="8AEB4CF9E7864911AEC3DA3D4C586D5B"/>
            </w:placeholder>
          </w:sdtPr>
          <w:sdtEndPr/>
          <w:sdtContent>
            <w:sdt>
              <w:sdtPr>
                <w:rPr>
                  <w:rFonts w:cstheme="minorHAnsi"/>
                  <w:sz w:val="18"/>
                  <w:szCs w:val="18"/>
                </w:rPr>
                <w:id w:val="354778553"/>
                <w:placeholder>
                  <w:docPart w:val="12227ECCCB4641E7B3DA4DD177941E5F"/>
                </w:placeholder>
                <w:showingPlcHdr/>
              </w:sdtPr>
              <w:sdtEndPr/>
              <w:sdtContent>
                <w:tc>
                  <w:tcPr>
                    <w:tcW w:w="995" w:type="pct"/>
                  </w:tcPr>
                  <w:p w:rsidR="002F4CBE" w:rsidRPr="0054073B" w:rsidRDefault="002F4CBE" w:rsidP="002F4CBE">
                    <w:pPr>
                      <w:rPr>
                        <w:rFonts w:cstheme="minorHAnsi"/>
                        <w:sz w:val="18"/>
                        <w:szCs w:val="18"/>
                      </w:rPr>
                    </w:pPr>
                    <w:r>
                      <w:rPr>
                        <w:rStyle w:val="PlaceholderText"/>
                        <w:rFonts w:cstheme="minorHAnsi"/>
                        <w:sz w:val="18"/>
                        <w:szCs w:val="18"/>
                      </w:rPr>
                      <w:t>E</w:t>
                    </w:r>
                    <w:r w:rsidRPr="0054073B">
                      <w:rPr>
                        <w:rStyle w:val="PlaceholderText"/>
                        <w:rFonts w:cstheme="minorHAnsi"/>
                        <w:sz w:val="18"/>
                        <w:szCs w:val="18"/>
                      </w:rPr>
                      <w:t>nter text.</w:t>
                    </w:r>
                  </w:p>
                </w:tc>
              </w:sdtContent>
            </w:sdt>
          </w:sdtContent>
        </w:sdt>
        <w:sdt>
          <w:sdtPr>
            <w:rPr>
              <w:rFonts w:cstheme="minorHAnsi"/>
              <w:sz w:val="18"/>
              <w:szCs w:val="18"/>
            </w:rPr>
            <w:id w:val="-1425489832"/>
            <w:placeholder>
              <w:docPart w:val="E6A009EB7B914E52BDA29ABACB5C323D"/>
            </w:placeholder>
          </w:sdtPr>
          <w:sdtEndPr/>
          <w:sdtContent>
            <w:sdt>
              <w:sdtPr>
                <w:rPr>
                  <w:rFonts w:cstheme="minorHAnsi"/>
                  <w:sz w:val="18"/>
                  <w:szCs w:val="18"/>
                </w:rPr>
                <w:id w:val="1656882859"/>
                <w:placeholder>
                  <w:docPart w:val="B37C771BD86F48FC90DFDDA97049853D"/>
                </w:placeholder>
                <w:showingPlcHdr/>
              </w:sdtPr>
              <w:sdtEndPr/>
              <w:sdtContent>
                <w:tc>
                  <w:tcPr>
                    <w:tcW w:w="753" w:type="pct"/>
                  </w:tcPr>
                  <w:p w:rsidR="002F4CBE" w:rsidRPr="0054073B" w:rsidRDefault="002F4CBE" w:rsidP="002F4CBE">
                    <w:pPr>
                      <w:rPr>
                        <w:rFonts w:cstheme="minorHAnsi"/>
                        <w:sz w:val="18"/>
                        <w:szCs w:val="18"/>
                      </w:rPr>
                    </w:pPr>
                    <w:r>
                      <w:rPr>
                        <w:rStyle w:val="PlaceholderText"/>
                        <w:rFonts w:cstheme="minorHAnsi"/>
                        <w:sz w:val="18"/>
                        <w:szCs w:val="18"/>
                      </w:rPr>
                      <w:t>E</w:t>
                    </w:r>
                    <w:r w:rsidRPr="0054073B">
                      <w:rPr>
                        <w:rStyle w:val="PlaceholderText"/>
                        <w:rFonts w:cstheme="minorHAnsi"/>
                        <w:sz w:val="18"/>
                        <w:szCs w:val="18"/>
                      </w:rPr>
                      <w:t>nter text.</w:t>
                    </w:r>
                  </w:p>
                </w:tc>
              </w:sdtContent>
            </w:sdt>
          </w:sdtContent>
        </w:sdt>
        <w:sdt>
          <w:sdtPr>
            <w:rPr>
              <w:rFonts w:cstheme="minorHAnsi"/>
              <w:sz w:val="18"/>
              <w:szCs w:val="18"/>
            </w:rPr>
            <w:id w:val="2086641612"/>
            <w:placeholder>
              <w:docPart w:val="1701E2C3C10E4681B40D6A6E9B8E68B2"/>
            </w:placeholder>
            <w:showingPlcHdr/>
            <w:date>
              <w:dateFormat w:val="d/MM/yyyy"/>
              <w:lid w:val="en-AU"/>
              <w:storeMappedDataAs w:val="dateTime"/>
              <w:calendar w:val="gregorian"/>
            </w:date>
          </w:sdtPr>
          <w:sdtEndPr/>
          <w:sdtContent>
            <w:tc>
              <w:tcPr>
                <w:tcW w:w="563" w:type="pct"/>
                <w:gridSpan w:val="2"/>
              </w:tcPr>
              <w:p w:rsidR="002F4CBE" w:rsidRPr="0054073B" w:rsidRDefault="002F4CBE" w:rsidP="002F4CBE">
                <w:pPr>
                  <w:rPr>
                    <w:rFonts w:cstheme="minorHAnsi"/>
                    <w:sz w:val="18"/>
                    <w:szCs w:val="18"/>
                  </w:rPr>
                </w:pPr>
                <w:r>
                  <w:rPr>
                    <w:rStyle w:val="PlaceholderText"/>
                    <w:rFonts w:cstheme="minorHAnsi"/>
                    <w:sz w:val="18"/>
                    <w:szCs w:val="18"/>
                  </w:rPr>
                  <w:t xml:space="preserve">Enter </w:t>
                </w:r>
                <w:r w:rsidRPr="0054073B">
                  <w:rPr>
                    <w:rStyle w:val="PlaceholderText"/>
                    <w:rFonts w:cstheme="minorHAnsi"/>
                    <w:sz w:val="18"/>
                    <w:szCs w:val="18"/>
                  </w:rPr>
                  <w:t>date.</w:t>
                </w:r>
              </w:p>
            </w:tc>
          </w:sdtContent>
        </w:sdt>
        <w:tc>
          <w:tcPr>
            <w:tcW w:w="653" w:type="pct"/>
            <w:gridSpan w:val="2"/>
          </w:tcPr>
          <w:p w:rsidR="002F4CBE" w:rsidRPr="0054073B" w:rsidRDefault="002F4CBE" w:rsidP="002F4CBE">
            <w:pPr>
              <w:rPr>
                <w:rFonts w:cstheme="minorHAnsi"/>
                <w:sz w:val="18"/>
                <w:szCs w:val="18"/>
              </w:rPr>
            </w:pPr>
            <w:r>
              <w:rPr>
                <w:rStyle w:val="PlaceholderText"/>
                <w:rFonts w:cstheme="minorHAnsi"/>
                <w:sz w:val="18"/>
                <w:szCs w:val="18"/>
              </w:rPr>
              <w:t>Phone</w:t>
            </w:r>
            <w:r w:rsidRPr="0054073B">
              <w:rPr>
                <w:rStyle w:val="PlaceholderText"/>
                <w:rFonts w:cstheme="minorHAnsi"/>
                <w:sz w:val="18"/>
                <w:szCs w:val="18"/>
              </w:rPr>
              <w:t>.</w:t>
            </w:r>
          </w:p>
        </w:tc>
      </w:tr>
      <w:tr w:rsidR="002F4CBE" w:rsidRPr="0054073B" w:rsidTr="002F4CBE">
        <w:trPr>
          <w:trHeight w:val="365"/>
        </w:trPr>
        <w:sdt>
          <w:sdtPr>
            <w:rPr>
              <w:rFonts w:cstheme="minorHAnsi"/>
              <w:sz w:val="18"/>
              <w:szCs w:val="18"/>
            </w:rPr>
            <w:id w:val="1189403187"/>
            <w:placeholder>
              <w:docPart w:val="7F9DCC71451B4DEAADDD6285EE4B6916"/>
            </w:placeholder>
          </w:sdtPr>
          <w:sdtEndPr/>
          <w:sdtContent>
            <w:sdt>
              <w:sdtPr>
                <w:rPr>
                  <w:rFonts w:cstheme="minorHAnsi"/>
                  <w:sz w:val="18"/>
                  <w:szCs w:val="18"/>
                </w:rPr>
                <w:id w:val="926847278"/>
                <w:placeholder>
                  <w:docPart w:val="65BB266B6A3745AEA641A2FA4BE897FB"/>
                </w:placeholder>
                <w:showingPlcHdr/>
              </w:sdtPr>
              <w:sdtEndPr/>
              <w:sdtContent>
                <w:tc>
                  <w:tcPr>
                    <w:tcW w:w="913" w:type="pct"/>
                  </w:tcPr>
                  <w:p w:rsidR="002F4CBE" w:rsidRPr="0054073B" w:rsidRDefault="002F4CBE" w:rsidP="002F4CBE">
                    <w:pPr>
                      <w:rPr>
                        <w:rFonts w:cstheme="minorHAnsi"/>
                        <w:sz w:val="18"/>
                        <w:szCs w:val="18"/>
                      </w:rPr>
                    </w:pPr>
                    <w:r>
                      <w:rPr>
                        <w:rStyle w:val="PlaceholderText"/>
                        <w:rFonts w:cstheme="minorHAnsi"/>
                        <w:sz w:val="18"/>
                        <w:szCs w:val="18"/>
                      </w:rPr>
                      <w:t>E</w:t>
                    </w:r>
                    <w:r w:rsidRPr="0054073B">
                      <w:rPr>
                        <w:rStyle w:val="PlaceholderText"/>
                        <w:rFonts w:cstheme="minorHAnsi"/>
                        <w:sz w:val="18"/>
                        <w:szCs w:val="18"/>
                      </w:rPr>
                      <w:t>nter text.</w:t>
                    </w:r>
                  </w:p>
                </w:tc>
              </w:sdtContent>
            </w:sdt>
          </w:sdtContent>
        </w:sdt>
        <w:sdt>
          <w:sdtPr>
            <w:rPr>
              <w:rFonts w:cstheme="minorHAnsi"/>
              <w:sz w:val="18"/>
              <w:szCs w:val="18"/>
            </w:rPr>
            <w:id w:val="1394938146"/>
            <w:placeholder>
              <w:docPart w:val="967BCFBB66EA4C70BFE88AC3C1E01B78"/>
            </w:placeholder>
          </w:sdtPr>
          <w:sdtEndPr/>
          <w:sdtContent>
            <w:sdt>
              <w:sdtPr>
                <w:rPr>
                  <w:rFonts w:cstheme="minorHAnsi"/>
                  <w:sz w:val="18"/>
                  <w:szCs w:val="18"/>
                </w:rPr>
                <w:id w:val="-1593305929"/>
                <w:placeholder>
                  <w:docPart w:val="74B39ACCDD7147C98CA8D5F83CDDA435"/>
                </w:placeholder>
                <w:showingPlcHdr/>
              </w:sdtPr>
              <w:sdtEndPr/>
              <w:sdtContent>
                <w:tc>
                  <w:tcPr>
                    <w:tcW w:w="1124" w:type="pct"/>
                  </w:tcPr>
                  <w:p w:rsidR="002F4CBE" w:rsidRPr="0054073B" w:rsidRDefault="002F4CBE" w:rsidP="002F4CBE">
                    <w:pPr>
                      <w:rPr>
                        <w:rFonts w:cstheme="minorHAnsi"/>
                        <w:sz w:val="18"/>
                        <w:szCs w:val="18"/>
                      </w:rPr>
                    </w:pPr>
                    <w:r>
                      <w:rPr>
                        <w:rStyle w:val="PlaceholderText"/>
                        <w:rFonts w:cstheme="minorHAnsi"/>
                        <w:sz w:val="18"/>
                        <w:szCs w:val="18"/>
                      </w:rPr>
                      <w:t>E</w:t>
                    </w:r>
                    <w:r w:rsidRPr="0054073B">
                      <w:rPr>
                        <w:rStyle w:val="PlaceholderText"/>
                        <w:rFonts w:cstheme="minorHAnsi"/>
                        <w:sz w:val="18"/>
                        <w:szCs w:val="18"/>
                      </w:rPr>
                      <w:t>nter text.</w:t>
                    </w:r>
                  </w:p>
                </w:tc>
              </w:sdtContent>
            </w:sdt>
          </w:sdtContent>
        </w:sdt>
        <w:sdt>
          <w:sdtPr>
            <w:rPr>
              <w:rFonts w:cstheme="minorHAnsi"/>
              <w:sz w:val="18"/>
              <w:szCs w:val="18"/>
            </w:rPr>
            <w:id w:val="-596864035"/>
            <w:placeholder>
              <w:docPart w:val="4E6455E80E3643B4872766C23B9491C5"/>
            </w:placeholder>
          </w:sdtPr>
          <w:sdtEndPr/>
          <w:sdtContent>
            <w:sdt>
              <w:sdtPr>
                <w:rPr>
                  <w:rFonts w:cstheme="minorHAnsi"/>
                  <w:sz w:val="18"/>
                  <w:szCs w:val="18"/>
                </w:rPr>
                <w:id w:val="-232090374"/>
                <w:placeholder>
                  <w:docPart w:val="0645CFEFBC4B4DC3BFEDF59A57D25A22"/>
                </w:placeholder>
                <w:showingPlcHdr/>
              </w:sdtPr>
              <w:sdtEndPr/>
              <w:sdtContent>
                <w:tc>
                  <w:tcPr>
                    <w:tcW w:w="995" w:type="pct"/>
                  </w:tcPr>
                  <w:p w:rsidR="002F4CBE" w:rsidRPr="0054073B" w:rsidRDefault="002F4CBE" w:rsidP="002F4CBE">
                    <w:pPr>
                      <w:rPr>
                        <w:rFonts w:cstheme="minorHAnsi"/>
                        <w:sz w:val="18"/>
                        <w:szCs w:val="18"/>
                      </w:rPr>
                    </w:pPr>
                    <w:r>
                      <w:rPr>
                        <w:rStyle w:val="PlaceholderText"/>
                        <w:rFonts w:cstheme="minorHAnsi"/>
                        <w:sz w:val="18"/>
                        <w:szCs w:val="18"/>
                      </w:rPr>
                      <w:t>E</w:t>
                    </w:r>
                    <w:r w:rsidRPr="0054073B">
                      <w:rPr>
                        <w:rStyle w:val="PlaceholderText"/>
                        <w:rFonts w:cstheme="minorHAnsi"/>
                        <w:sz w:val="18"/>
                        <w:szCs w:val="18"/>
                      </w:rPr>
                      <w:t>nter text.</w:t>
                    </w:r>
                  </w:p>
                </w:tc>
              </w:sdtContent>
            </w:sdt>
          </w:sdtContent>
        </w:sdt>
        <w:sdt>
          <w:sdtPr>
            <w:rPr>
              <w:rFonts w:cstheme="minorHAnsi"/>
              <w:sz w:val="18"/>
              <w:szCs w:val="18"/>
            </w:rPr>
            <w:id w:val="602083502"/>
            <w:placeholder>
              <w:docPart w:val="A4E0D4A178634E99B681055280E1D948"/>
            </w:placeholder>
          </w:sdtPr>
          <w:sdtEndPr/>
          <w:sdtContent>
            <w:sdt>
              <w:sdtPr>
                <w:rPr>
                  <w:rFonts w:cstheme="minorHAnsi"/>
                  <w:sz w:val="18"/>
                  <w:szCs w:val="18"/>
                </w:rPr>
                <w:id w:val="805058784"/>
                <w:placeholder>
                  <w:docPart w:val="37E3C83D0D0246DE89D52B16730F5F51"/>
                </w:placeholder>
                <w:showingPlcHdr/>
              </w:sdtPr>
              <w:sdtEndPr/>
              <w:sdtContent>
                <w:tc>
                  <w:tcPr>
                    <w:tcW w:w="753" w:type="pct"/>
                  </w:tcPr>
                  <w:p w:rsidR="002F4CBE" w:rsidRPr="0054073B" w:rsidRDefault="002F4CBE" w:rsidP="002F4CBE">
                    <w:pPr>
                      <w:rPr>
                        <w:rFonts w:cstheme="minorHAnsi"/>
                        <w:sz w:val="18"/>
                        <w:szCs w:val="18"/>
                      </w:rPr>
                    </w:pPr>
                    <w:r>
                      <w:rPr>
                        <w:rStyle w:val="PlaceholderText"/>
                        <w:rFonts w:cstheme="minorHAnsi"/>
                        <w:sz w:val="18"/>
                        <w:szCs w:val="18"/>
                      </w:rPr>
                      <w:t>E</w:t>
                    </w:r>
                    <w:r w:rsidRPr="0054073B">
                      <w:rPr>
                        <w:rStyle w:val="PlaceholderText"/>
                        <w:rFonts w:cstheme="minorHAnsi"/>
                        <w:sz w:val="18"/>
                        <w:szCs w:val="18"/>
                      </w:rPr>
                      <w:t>nter text.</w:t>
                    </w:r>
                  </w:p>
                </w:tc>
              </w:sdtContent>
            </w:sdt>
          </w:sdtContent>
        </w:sdt>
        <w:sdt>
          <w:sdtPr>
            <w:rPr>
              <w:rFonts w:cstheme="minorHAnsi"/>
              <w:sz w:val="18"/>
              <w:szCs w:val="18"/>
            </w:rPr>
            <w:id w:val="-937675529"/>
            <w:placeholder>
              <w:docPart w:val="A7087F50C33D437A88B14D7F634A40C9"/>
            </w:placeholder>
            <w:showingPlcHdr/>
            <w:date>
              <w:dateFormat w:val="d/MM/yyyy"/>
              <w:lid w:val="en-AU"/>
              <w:storeMappedDataAs w:val="dateTime"/>
              <w:calendar w:val="gregorian"/>
            </w:date>
          </w:sdtPr>
          <w:sdtEndPr/>
          <w:sdtContent>
            <w:tc>
              <w:tcPr>
                <w:tcW w:w="563" w:type="pct"/>
                <w:gridSpan w:val="2"/>
              </w:tcPr>
              <w:p w:rsidR="002F4CBE" w:rsidRPr="0054073B" w:rsidRDefault="002F4CBE" w:rsidP="002F4CBE">
                <w:pPr>
                  <w:rPr>
                    <w:rFonts w:cstheme="minorHAnsi"/>
                    <w:sz w:val="18"/>
                    <w:szCs w:val="18"/>
                  </w:rPr>
                </w:pPr>
                <w:r>
                  <w:rPr>
                    <w:rStyle w:val="PlaceholderText"/>
                    <w:rFonts w:cstheme="minorHAnsi"/>
                    <w:sz w:val="18"/>
                    <w:szCs w:val="18"/>
                  </w:rPr>
                  <w:t xml:space="preserve">Enter </w:t>
                </w:r>
                <w:r w:rsidRPr="0054073B">
                  <w:rPr>
                    <w:rStyle w:val="PlaceholderText"/>
                    <w:rFonts w:cstheme="minorHAnsi"/>
                    <w:sz w:val="18"/>
                    <w:szCs w:val="18"/>
                  </w:rPr>
                  <w:t>date.</w:t>
                </w:r>
              </w:p>
            </w:tc>
          </w:sdtContent>
        </w:sdt>
        <w:tc>
          <w:tcPr>
            <w:tcW w:w="653" w:type="pct"/>
            <w:gridSpan w:val="2"/>
          </w:tcPr>
          <w:p w:rsidR="002F4CBE" w:rsidRPr="0054073B" w:rsidRDefault="002F4CBE" w:rsidP="002F4CBE">
            <w:pPr>
              <w:rPr>
                <w:rFonts w:cstheme="minorHAnsi"/>
                <w:sz w:val="18"/>
                <w:szCs w:val="18"/>
              </w:rPr>
            </w:pPr>
            <w:r>
              <w:rPr>
                <w:rStyle w:val="PlaceholderText"/>
                <w:rFonts w:cstheme="minorHAnsi"/>
                <w:sz w:val="18"/>
                <w:szCs w:val="18"/>
              </w:rPr>
              <w:t>Phone</w:t>
            </w:r>
            <w:r w:rsidRPr="0054073B">
              <w:rPr>
                <w:rStyle w:val="PlaceholderText"/>
                <w:rFonts w:cstheme="minorHAnsi"/>
                <w:sz w:val="18"/>
                <w:szCs w:val="18"/>
              </w:rPr>
              <w:t>.</w:t>
            </w:r>
          </w:p>
        </w:tc>
      </w:tr>
      <w:tr w:rsidR="002F4CBE" w:rsidRPr="0054073B" w:rsidTr="002F4CBE">
        <w:trPr>
          <w:trHeight w:val="365"/>
        </w:trPr>
        <w:sdt>
          <w:sdtPr>
            <w:rPr>
              <w:rFonts w:cstheme="minorHAnsi"/>
              <w:sz w:val="18"/>
              <w:szCs w:val="18"/>
            </w:rPr>
            <w:id w:val="-855194075"/>
            <w:placeholder>
              <w:docPart w:val="56BF811CC9A04FEDABE4B6B5E7EF89D8"/>
            </w:placeholder>
          </w:sdtPr>
          <w:sdtEndPr/>
          <w:sdtContent>
            <w:sdt>
              <w:sdtPr>
                <w:rPr>
                  <w:rFonts w:cstheme="minorHAnsi"/>
                  <w:sz w:val="18"/>
                  <w:szCs w:val="18"/>
                </w:rPr>
                <w:id w:val="-658231383"/>
                <w:placeholder>
                  <w:docPart w:val="9B6E630DFA8F4C63BEE28EED3AB60FEB"/>
                </w:placeholder>
                <w:showingPlcHdr/>
              </w:sdtPr>
              <w:sdtEndPr/>
              <w:sdtContent>
                <w:tc>
                  <w:tcPr>
                    <w:tcW w:w="913" w:type="pct"/>
                    <w:tcBorders>
                      <w:bottom w:val="single" w:sz="4" w:space="0" w:color="D5F6EE" w:themeColor="accent2" w:themeTint="33"/>
                    </w:tcBorders>
                  </w:tcPr>
                  <w:p w:rsidR="002F4CBE" w:rsidRPr="0054073B" w:rsidRDefault="002F4CBE" w:rsidP="002F4CBE">
                    <w:pPr>
                      <w:rPr>
                        <w:rFonts w:cstheme="minorHAnsi"/>
                        <w:sz w:val="18"/>
                        <w:szCs w:val="18"/>
                      </w:rPr>
                    </w:pPr>
                    <w:r>
                      <w:rPr>
                        <w:rStyle w:val="PlaceholderText"/>
                        <w:rFonts w:cstheme="minorHAnsi"/>
                        <w:sz w:val="18"/>
                        <w:szCs w:val="18"/>
                      </w:rPr>
                      <w:t>E</w:t>
                    </w:r>
                    <w:r w:rsidRPr="0054073B">
                      <w:rPr>
                        <w:rStyle w:val="PlaceholderText"/>
                        <w:rFonts w:cstheme="minorHAnsi"/>
                        <w:sz w:val="18"/>
                        <w:szCs w:val="18"/>
                      </w:rPr>
                      <w:t>nter text.</w:t>
                    </w:r>
                  </w:p>
                </w:tc>
              </w:sdtContent>
            </w:sdt>
          </w:sdtContent>
        </w:sdt>
        <w:sdt>
          <w:sdtPr>
            <w:rPr>
              <w:rFonts w:cstheme="minorHAnsi"/>
              <w:sz w:val="18"/>
              <w:szCs w:val="18"/>
            </w:rPr>
            <w:id w:val="1459600542"/>
            <w:placeholder>
              <w:docPart w:val="DFC406FEE2BB4824BBE23E83B6A36ACA"/>
            </w:placeholder>
          </w:sdtPr>
          <w:sdtEndPr/>
          <w:sdtContent>
            <w:sdt>
              <w:sdtPr>
                <w:rPr>
                  <w:rFonts w:cstheme="minorHAnsi"/>
                  <w:sz w:val="18"/>
                  <w:szCs w:val="18"/>
                </w:rPr>
                <w:id w:val="1420751025"/>
                <w:placeholder>
                  <w:docPart w:val="CCDB893C4CB144AEA4754647047F6835"/>
                </w:placeholder>
                <w:showingPlcHdr/>
              </w:sdtPr>
              <w:sdtEndPr/>
              <w:sdtContent>
                <w:tc>
                  <w:tcPr>
                    <w:tcW w:w="1124" w:type="pct"/>
                    <w:tcBorders>
                      <w:bottom w:val="single" w:sz="4" w:space="0" w:color="D5F6EE" w:themeColor="accent2" w:themeTint="33"/>
                    </w:tcBorders>
                  </w:tcPr>
                  <w:p w:rsidR="002F4CBE" w:rsidRPr="0054073B" w:rsidRDefault="002F4CBE" w:rsidP="002F4CBE">
                    <w:pPr>
                      <w:rPr>
                        <w:rFonts w:cstheme="minorHAnsi"/>
                        <w:sz w:val="18"/>
                        <w:szCs w:val="18"/>
                      </w:rPr>
                    </w:pPr>
                    <w:r>
                      <w:rPr>
                        <w:rStyle w:val="PlaceholderText"/>
                        <w:rFonts w:cstheme="minorHAnsi"/>
                        <w:sz w:val="18"/>
                        <w:szCs w:val="18"/>
                      </w:rPr>
                      <w:t>E</w:t>
                    </w:r>
                    <w:r w:rsidRPr="0054073B">
                      <w:rPr>
                        <w:rStyle w:val="PlaceholderText"/>
                        <w:rFonts w:cstheme="minorHAnsi"/>
                        <w:sz w:val="18"/>
                        <w:szCs w:val="18"/>
                      </w:rPr>
                      <w:t>nter text.</w:t>
                    </w:r>
                  </w:p>
                </w:tc>
              </w:sdtContent>
            </w:sdt>
          </w:sdtContent>
        </w:sdt>
        <w:sdt>
          <w:sdtPr>
            <w:rPr>
              <w:rFonts w:cstheme="minorHAnsi"/>
              <w:sz w:val="18"/>
              <w:szCs w:val="18"/>
            </w:rPr>
            <w:id w:val="-1553300253"/>
            <w:placeholder>
              <w:docPart w:val="B68947DC99084501848071820E8C49CF"/>
            </w:placeholder>
          </w:sdtPr>
          <w:sdtEndPr/>
          <w:sdtContent>
            <w:sdt>
              <w:sdtPr>
                <w:rPr>
                  <w:rFonts w:cstheme="minorHAnsi"/>
                  <w:sz w:val="18"/>
                  <w:szCs w:val="18"/>
                </w:rPr>
                <w:id w:val="1493144423"/>
                <w:placeholder>
                  <w:docPart w:val="A663550DEE744CCBAF48CE0F9C85FD0E"/>
                </w:placeholder>
                <w:showingPlcHdr/>
              </w:sdtPr>
              <w:sdtEndPr/>
              <w:sdtContent>
                <w:tc>
                  <w:tcPr>
                    <w:tcW w:w="995" w:type="pct"/>
                    <w:tcBorders>
                      <w:bottom w:val="single" w:sz="4" w:space="0" w:color="D5F6EE" w:themeColor="accent2" w:themeTint="33"/>
                    </w:tcBorders>
                  </w:tcPr>
                  <w:p w:rsidR="002F4CBE" w:rsidRPr="0054073B" w:rsidRDefault="002F4CBE" w:rsidP="002F4CBE">
                    <w:pPr>
                      <w:rPr>
                        <w:rFonts w:cstheme="minorHAnsi"/>
                        <w:sz w:val="18"/>
                        <w:szCs w:val="18"/>
                      </w:rPr>
                    </w:pPr>
                    <w:r>
                      <w:rPr>
                        <w:rStyle w:val="PlaceholderText"/>
                        <w:rFonts w:cstheme="minorHAnsi"/>
                        <w:sz w:val="18"/>
                        <w:szCs w:val="18"/>
                      </w:rPr>
                      <w:t>E</w:t>
                    </w:r>
                    <w:r w:rsidRPr="0054073B">
                      <w:rPr>
                        <w:rStyle w:val="PlaceholderText"/>
                        <w:rFonts w:cstheme="minorHAnsi"/>
                        <w:sz w:val="18"/>
                        <w:szCs w:val="18"/>
                      </w:rPr>
                      <w:t>nter text.</w:t>
                    </w:r>
                  </w:p>
                </w:tc>
              </w:sdtContent>
            </w:sdt>
          </w:sdtContent>
        </w:sdt>
        <w:sdt>
          <w:sdtPr>
            <w:rPr>
              <w:rFonts w:cstheme="minorHAnsi"/>
              <w:sz w:val="18"/>
              <w:szCs w:val="18"/>
            </w:rPr>
            <w:id w:val="-1479764130"/>
            <w:placeholder>
              <w:docPart w:val="4838BC4062B240A3BB48C58260D1CF27"/>
            </w:placeholder>
          </w:sdtPr>
          <w:sdtEndPr/>
          <w:sdtContent>
            <w:sdt>
              <w:sdtPr>
                <w:rPr>
                  <w:rFonts w:cstheme="minorHAnsi"/>
                  <w:sz w:val="18"/>
                  <w:szCs w:val="18"/>
                </w:rPr>
                <w:id w:val="1423381317"/>
                <w:placeholder>
                  <w:docPart w:val="866F8990E4CE406C844DE787EEAA1A4A"/>
                </w:placeholder>
                <w:showingPlcHdr/>
              </w:sdtPr>
              <w:sdtEndPr/>
              <w:sdtContent>
                <w:tc>
                  <w:tcPr>
                    <w:tcW w:w="753" w:type="pct"/>
                    <w:tcBorders>
                      <w:bottom w:val="single" w:sz="4" w:space="0" w:color="D5F6EE" w:themeColor="accent2" w:themeTint="33"/>
                    </w:tcBorders>
                  </w:tcPr>
                  <w:p w:rsidR="002F4CBE" w:rsidRPr="0054073B" w:rsidRDefault="002F4CBE" w:rsidP="002F4CBE">
                    <w:pPr>
                      <w:rPr>
                        <w:rFonts w:cstheme="minorHAnsi"/>
                        <w:sz w:val="18"/>
                        <w:szCs w:val="18"/>
                      </w:rPr>
                    </w:pPr>
                    <w:r>
                      <w:rPr>
                        <w:rStyle w:val="PlaceholderText"/>
                        <w:rFonts w:cstheme="minorHAnsi"/>
                        <w:sz w:val="18"/>
                        <w:szCs w:val="18"/>
                      </w:rPr>
                      <w:t>E</w:t>
                    </w:r>
                    <w:r w:rsidRPr="0054073B">
                      <w:rPr>
                        <w:rStyle w:val="PlaceholderText"/>
                        <w:rFonts w:cstheme="minorHAnsi"/>
                        <w:sz w:val="18"/>
                        <w:szCs w:val="18"/>
                      </w:rPr>
                      <w:t>nter text.</w:t>
                    </w:r>
                  </w:p>
                </w:tc>
              </w:sdtContent>
            </w:sdt>
          </w:sdtContent>
        </w:sdt>
        <w:sdt>
          <w:sdtPr>
            <w:rPr>
              <w:rFonts w:cstheme="minorHAnsi"/>
              <w:sz w:val="18"/>
              <w:szCs w:val="18"/>
            </w:rPr>
            <w:id w:val="-1053701453"/>
            <w:placeholder>
              <w:docPart w:val="8425B6BC1EFF480998C2A4877AEBC115"/>
            </w:placeholder>
            <w:showingPlcHdr/>
            <w:date>
              <w:dateFormat w:val="d/MM/yyyy"/>
              <w:lid w:val="en-AU"/>
              <w:storeMappedDataAs w:val="dateTime"/>
              <w:calendar w:val="gregorian"/>
            </w:date>
          </w:sdtPr>
          <w:sdtEndPr/>
          <w:sdtContent>
            <w:tc>
              <w:tcPr>
                <w:tcW w:w="563" w:type="pct"/>
                <w:gridSpan w:val="2"/>
                <w:tcBorders>
                  <w:bottom w:val="single" w:sz="4" w:space="0" w:color="D5F6EE" w:themeColor="accent2" w:themeTint="33"/>
                </w:tcBorders>
              </w:tcPr>
              <w:p w:rsidR="002F4CBE" w:rsidRPr="0054073B" w:rsidRDefault="002F4CBE" w:rsidP="002F4CBE">
                <w:pPr>
                  <w:rPr>
                    <w:rFonts w:cstheme="minorHAnsi"/>
                    <w:sz w:val="18"/>
                    <w:szCs w:val="18"/>
                  </w:rPr>
                </w:pPr>
                <w:r>
                  <w:rPr>
                    <w:rStyle w:val="PlaceholderText"/>
                    <w:rFonts w:cstheme="minorHAnsi"/>
                    <w:sz w:val="18"/>
                    <w:szCs w:val="18"/>
                  </w:rPr>
                  <w:t xml:space="preserve">Enter </w:t>
                </w:r>
                <w:r w:rsidRPr="0054073B">
                  <w:rPr>
                    <w:rStyle w:val="PlaceholderText"/>
                    <w:rFonts w:cstheme="minorHAnsi"/>
                    <w:sz w:val="18"/>
                    <w:szCs w:val="18"/>
                  </w:rPr>
                  <w:t>date.</w:t>
                </w:r>
              </w:p>
            </w:tc>
          </w:sdtContent>
        </w:sdt>
        <w:tc>
          <w:tcPr>
            <w:tcW w:w="653" w:type="pct"/>
            <w:gridSpan w:val="2"/>
            <w:tcBorders>
              <w:bottom w:val="single" w:sz="4" w:space="0" w:color="D5F6EE" w:themeColor="accent2" w:themeTint="33"/>
            </w:tcBorders>
          </w:tcPr>
          <w:p w:rsidR="002F4CBE" w:rsidRPr="0054073B" w:rsidRDefault="002F4CBE" w:rsidP="002F4CBE">
            <w:pPr>
              <w:rPr>
                <w:rFonts w:cstheme="minorHAnsi"/>
                <w:sz w:val="18"/>
                <w:szCs w:val="18"/>
              </w:rPr>
            </w:pPr>
            <w:r>
              <w:rPr>
                <w:rStyle w:val="PlaceholderText"/>
                <w:rFonts w:cstheme="minorHAnsi"/>
                <w:sz w:val="18"/>
                <w:szCs w:val="18"/>
              </w:rPr>
              <w:t>Phone</w:t>
            </w:r>
            <w:r w:rsidRPr="0054073B">
              <w:rPr>
                <w:rStyle w:val="PlaceholderText"/>
                <w:rFonts w:cstheme="minorHAnsi"/>
                <w:sz w:val="18"/>
                <w:szCs w:val="18"/>
              </w:rPr>
              <w:t>.</w:t>
            </w:r>
          </w:p>
        </w:tc>
      </w:tr>
      <w:tr w:rsidR="002F4CBE" w:rsidRPr="0054073B" w:rsidTr="002F4CBE">
        <w:trPr>
          <w:trHeight w:val="365"/>
        </w:trPr>
        <w:sdt>
          <w:sdtPr>
            <w:rPr>
              <w:rFonts w:cstheme="minorHAnsi"/>
              <w:sz w:val="18"/>
              <w:szCs w:val="18"/>
            </w:rPr>
            <w:id w:val="-751128760"/>
            <w:placeholder>
              <w:docPart w:val="D6C9D2E80CD64939B5155DFEB167907A"/>
            </w:placeholder>
          </w:sdtPr>
          <w:sdtEndPr/>
          <w:sdtContent>
            <w:sdt>
              <w:sdtPr>
                <w:rPr>
                  <w:rFonts w:cstheme="minorHAnsi"/>
                  <w:sz w:val="18"/>
                  <w:szCs w:val="18"/>
                </w:rPr>
                <w:id w:val="-1120908261"/>
                <w:placeholder>
                  <w:docPart w:val="600092DA501141BDAD153FEE316664A8"/>
                </w:placeholder>
                <w:showingPlcHdr/>
              </w:sdtPr>
              <w:sdtEndPr/>
              <w:sdtContent>
                <w:tc>
                  <w:tcPr>
                    <w:tcW w:w="913" w:type="pct"/>
                    <w:tcBorders>
                      <w:bottom w:val="single" w:sz="4" w:space="0" w:color="D5F6EE" w:themeColor="accent2" w:themeTint="33"/>
                    </w:tcBorders>
                  </w:tcPr>
                  <w:p w:rsidR="002F4CBE" w:rsidRPr="0054073B" w:rsidRDefault="002F4CBE" w:rsidP="002F4CBE">
                    <w:pPr>
                      <w:rPr>
                        <w:rFonts w:cstheme="minorHAnsi"/>
                        <w:sz w:val="18"/>
                        <w:szCs w:val="18"/>
                      </w:rPr>
                    </w:pPr>
                    <w:r>
                      <w:rPr>
                        <w:rStyle w:val="PlaceholderText"/>
                        <w:rFonts w:cstheme="minorHAnsi"/>
                        <w:sz w:val="18"/>
                        <w:szCs w:val="18"/>
                      </w:rPr>
                      <w:t>E</w:t>
                    </w:r>
                    <w:r w:rsidRPr="0054073B">
                      <w:rPr>
                        <w:rStyle w:val="PlaceholderText"/>
                        <w:rFonts w:cstheme="minorHAnsi"/>
                        <w:sz w:val="18"/>
                        <w:szCs w:val="18"/>
                      </w:rPr>
                      <w:t>nter text.</w:t>
                    </w:r>
                  </w:p>
                </w:tc>
              </w:sdtContent>
            </w:sdt>
          </w:sdtContent>
        </w:sdt>
        <w:sdt>
          <w:sdtPr>
            <w:rPr>
              <w:rFonts w:cstheme="minorHAnsi"/>
              <w:sz w:val="18"/>
              <w:szCs w:val="18"/>
            </w:rPr>
            <w:id w:val="796803544"/>
            <w:placeholder>
              <w:docPart w:val="25F559DEF4474105ADAFD90E2C20A222"/>
            </w:placeholder>
          </w:sdtPr>
          <w:sdtEndPr/>
          <w:sdtContent>
            <w:sdt>
              <w:sdtPr>
                <w:rPr>
                  <w:rFonts w:cstheme="minorHAnsi"/>
                  <w:sz w:val="18"/>
                  <w:szCs w:val="18"/>
                </w:rPr>
                <w:id w:val="1317915840"/>
                <w:placeholder>
                  <w:docPart w:val="910B9D6C383046189FE512CF106EDF65"/>
                </w:placeholder>
                <w:showingPlcHdr/>
              </w:sdtPr>
              <w:sdtEndPr/>
              <w:sdtContent>
                <w:tc>
                  <w:tcPr>
                    <w:tcW w:w="1124" w:type="pct"/>
                    <w:tcBorders>
                      <w:bottom w:val="single" w:sz="4" w:space="0" w:color="D5F6EE" w:themeColor="accent2" w:themeTint="33"/>
                    </w:tcBorders>
                  </w:tcPr>
                  <w:p w:rsidR="002F4CBE" w:rsidRPr="0054073B" w:rsidRDefault="002F4CBE" w:rsidP="002F4CBE">
                    <w:pPr>
                      <w:rPr>
                        <w:rFonts w:cstheme="minorHAnsi"/>
                        <w:sz w:val="18"/>
                        <w:szCs w:val="18"/>
                      </w:rPr>
                    </w:pPr>
                    <w:r>
                      <w:rPr>
                        <w:rStyle w:val="PlaceholderText"/>
                        <w:rFonts w:cstheme="minorHAnsi"/>
                        <w:sz w:val="18"/>
                        <w:szCs w:val="18"/>
                      </w:rPr>
                      <w:t>E</w:t>
                    </w:r>
                    <w:r w:rsidRPr="0054073B">
                      <w:rPr>
                        <w:rStyle w:val="PlaceholderText"/>
                        <w:rFonts w:cstheme="minorHAnsi"/>
                        <w:sz w:val="18"/>
                        <w:szCs w:val="18"/>
                      </w:rPr>
                      <w:t>nter text.</w:t>
                    </w:r>
                  </w:p>
                </w:tc>
              </w:sdtContent>
            </w:sdt>
          </w:sdtContent>
        </w:sdt>
        <w:sdt>
          <w:sdtPr>
            <w:rPr>
              <w:rFonts w:cstheme="minorHAnsi"/>
              <w:sz w:val="18"/>
              <w:szCs w:val="18"/>
            </w:rPr>
            <w:id w:val="-261690676"/>
            <w:placeholder>
              <w:docPart w:val="60DACEE717FB4019917B170E83FACA16"/>
            </w:placeholder>
          </w:sdtPr>
          <w:sdtEndPr/>
          <w:sdtContent>
            <w:sdt>
              <w:sdtPr>
                <w:rPr>
                  <w:rFonts w:cstheme="minorHAnsi"/>
                  <w:sz w:val="18"/>
                  <w:szCs w:val="18"/>
                </w:rPr>
                <w:id w:val="189720428"/>
                <w:placeholder>
                  <w:docPart w:val="4A35CBBB1E8B456792CFCB60DD110E65"/>
                </w:placeholder>
                <w:showingPlcHdr/>
              </w:sdtPr>
              <w:sdtEndPr/>
              <w:sdtContent>
                <w:tc>
                  <w:tcPr>
                    <w:tcW w:w="995" w:type="pct"/>
                    <w:tcBorders>
                      <w:bottom w:val="single" w:sz="4" w:space="0" w:color="D5F6EE" w:themeColor="accent2" w:themeTint="33"/>
                    </w:tcBorders>
                  </w:tcPr>
                  <w:p w:rsidR="002F4CBE" w:rsidRPr="0054073B" w:rsidRDefault="002F4CBE" w:rsidP="002F4CBE">
                    <w:pPr>
                      <w:rPr>
                        <w:rFonts w:cstheme="minorHAnsi"/>
                        <w:sz w:val="18"/>
                        <w:szCs w:val="18"/>
                      </w:rPr>
                    </w:pPr>
                    <w:r>
                      <w:rPr>
                        <w:rStyle w:val="PlaceholderText"/>
                        <w:rFonts w:cstheme="minorHAnsi"/>
                        <w:sz w:val="18"/>
                        <w:szCs w:val="18"/>
                      </w:rPr>
                      <w:t>E</w:t>
                    </w:r>
                    <w:r w:rsidRPr="0054073B">
                      <w:rPr>
                        <w:rStyle w:val="PlaceholderText"/>
                        <w:rFonts w:cstheme="minorHAnsi"/>
                        <w:sz w:val="18"/>
                        <w:szCs w:val="18"/>
                      </w:rPr>
                      <w:t>nter text.</w:t>
                    </w:r>
                  </w:p>
                </w:tc>
              </w:sdtContent>
            </w:sdt>
          </w:sdtContent>
        </w:sdt>
        <w:sdt>
          <w:sdtPr>
            <w:rPr>
              <w:rFonts w:cstheme="minorHAnsi"/>
              <w:sz w:val="18"/>
              <w:szCs w:val="18"/>
            </w:rPr>
            <w:id w:val="374586330"/>
            <w:placeholder>
              <w:docPart w:val="05EFE4E63ED14192A1794B0D26923B63"/>
            </w:placeholder>
          </w:sdtPr>
          <w:sdtEndPr/>
          <w:sdtContent>
            <w:sdt>
              <w:sdtPr>
                <w:rPr>
                  <w:rFonts w:cstheme="minorHAnsi"/>
                  <w:sz w:val="18"/>
                  <w:szCs w:val="18"/>
                </w:rPr>
                <w:id w:val="-225371177"/>
                <w:placeholder>
                  <w:docPart w:val="AA3BC4F8A5DD4BEEB114C526F576EAE1"/>
                </w:placeholder>
                <w:showingPlcHdr/>
              </w:sdtPr>
              <w:sdtEndPr/>
              <w:sdtContent>
                <w:tc>
                  <w:tcPr>
                    <w:tcW w:w="753" w:type="pct"/>
                    <w:tcBorders>
                      <w:bottom w:val="single" w:sz="4" w:space="0" w:color="D5F6EE" w:themeColor="accent2" w:themeTint="33"/>
                    </w:tcBorders>
                  </w:tcPr>
                  <w:p w:rsidR="002F4CBE" w:rsidRPr="0054073B" w:rsidRDefault="002F4CBE" w:rsidP="002F4CBE">
                    <w:pPr>
                      <w:rPr>
                        <w:rFonts w:cstheme="minorHAnsi"/>
                        <w:sz w:val="18"/>
                        <w:szCs w:val="18"/>
                      </w:rPr>
                    </w:pPr>
                    <w:r>
                      <w:rPr>
                        <w:rStyle w:val="PlaceholderText"/>
                        <w:rFonts w:cstheme="minorHAnsi"/>
                        <w:sz w:val="18"/>
                        <w:szCs w:val="18"/>
                      </w:rPr>
                      <w:t>E</w:t>
                    </w:r>
                    <w:r w:rsidRPr="0054073B">
                      <w:rPr>
                        <w:rStyle w:val="PlaceholderText"/>
                        <w:rFonts w:cstheme="minorHAnsi"/>
                        <w:sz w:val="18"/>
                        <w:szCs w:val="18"/>
                      </w:rPr>
                      <w:t>nter text.</w:t>
                    </w:r>
                  </w:p>
                </w:tc>
              </w:sdtContent>
            </w:sdt>
          </w:sdtContent>
        </w:sdt>
        <w:sdt>
          <w:sdtPr>
            <w:rPr>
              <w:rFonts w:cstheme="minorHAnsi"/>
              <w:sz w:val="18"/>
              <w:szCs w:val="18"/>
            </w:rPr>
            <w:id w:val="630824465"/>
            <w:placeholder>
              <w:docPart w:val="C91990DCC18444A6A89DDB1EDE557BCA"/>
            </w:placeholder>
            <w:showingPlcHdr/>
            <w:date>
              <w:dateFormat w:val="d/MM/yyyy"/>
              <w:lid w:val="en-AU"/>
              <w:storeMappedDataAs w:val="dateTime"/>
              <w:calendar w:val="gregorian"/>
            </w:date>
          </w:sdtPr>
          <w:sdtEndPr/>
          <w:sdtContent>
            <w:tc>
              <w:tcPr>
                <w:tcW w:w="563" w:type="pct"/>
                <w:gridSpan w:val="2"/>
                <w:tcBorders>
                  <w:bottom w:val="single" w:sz="4" w:space="0" w:color="D5F6EE" w:themeColor="accent2" w:themeTint="33"/>
                </w:tcBorders>
              </w:tcPr>
              <w:p w:rsidR="002F4CBE" w:rsidRPr="0054073B" w:rsidRDefault="002F4CBE" w:rsidP="002F4CBE">
                <w:pPr>
                  <w:rPr>
                    <w:rFonts w:cstheme="minorHAnsi"/>
                    <w:sz w:val="18"/>
                    <w:szCs w:val="18"/>
                  </w:rPr>
                </w:pPr>
                <w:r>
                  <w:rPr>
                    <w:rStyle w:val="PlaceholderText"/>
                    <w:rFonts w:cstheme="minorHAnsi"/>
                    <w:sz w:val="18"/>
                    <w:szCs w:val="18"/>
                  </w:rPr>
                  <w:t xml:space="preserve">Enter </w:t>
                </w:r>
                <w:r w:rsidRPr="0054073B">
                  <w:rPr>
                    <w:rStyle w:val="PlaceholderText"/>
                    <w:rFonts w:cstheme="minorHAnsi"/>
                    <w:sz w:val="18"/>
                    <w:szCs w:val="18"/>
                  </w:rPr>
                  <w:t>date.</w:t>
                </w:r>
              </w:p>
            </w:tc>
          </w:sdtContent>
        </w:sdt>
        <w:tc>
          <w:tcPr>
            <w:tcW w:w="653" w:type="pct"/>
            <w:gridSpan w:val="2"/>
            <w:tcBorders>
              <w:bottom w:val="single" w:sz="4" w:space="0" w:color="D5F6EE" w:themeColor="accent2" w:themeTint="33"/>
            </w:tcBorders>
          </w:tcPr>
          <w:p w:rsidR="002F4CBE" w:rsidRPr="0054073B" w:rsidRDefault="002F4CBE" w:rsidP="002F4CBE">
            <w:pPr>
              <w:rPr>
                <w:rFonts w:cstheme="minorHAnsi"/>
                <w:sz w:val="18"/>
                <w:szCs w:val="18"/>
              </w:rPr>
            </w:pPr>
            <w:r>
              <w:rPr>
                <w:rStyle w:val="PlaceholderText"/>
                <w:rFonts w:cstheme="minorHAnsi"/>
                <w:sz w:val="18"/>
                <w:szCs w:val="18"/>
              </w:rPr>
              <w:t>Phone</w:t>
            </w:r>
            <w:r w:rsidRPr="0054073B">
              <w:rPr>
                <w:rStyle w:val="PlaceholderText"/>
                <w:rFonts w:cstheme="minorHAnsi"/>
                <w:sz w:val="18"/>
                <w:szCs w:val="18"/>
              </w:rPr>
              <w:t>.</w:t>
            </w:r>
          </w:p>
        </w:tc>
      </w:tr>
      <w:tr w:rsidR="00BD123D" w:rsidRPr="0054073B" w:rsidTr="002A43CB">
        <w:trPr>
          <w:gridAfter w:val="1"/>
          <w:wAfter w:w="70" w:type="pct"/>
          <w:trHeight w:val="765"/>
        </w:trPr>
        <w:tc>
          <w:tcPr>
            <w:tcW w:w="4116" w:type="pct"/>
            <w:gridSpan w:val="5"/>
            <w:tcBorders>
              <w:top w:val="nil"/>
              <w:left w:val="nil"/>
              <w:bottom w:val="nil"/>
              <w:right w:val="nil"/>
            </w:tcBorders>
          </w:tcPr>
          <w:p w:rsidR="00BD123D" w:rsidRDefault="00BD123D" w:rsidP="00BD123D">
            <w:pPr>
              <w:ind w:left="284" w:right="40" w:hanging="284"/>
              <w:jc w:val="both"/>
              <w:rPr>
                <w:rFonts w:eastAsia="Times New Roman" w:cstheme="minorHAnsi"/>
                <w:sz w:val="18"/>
                <w:szCs w:val="18"/>
              </w:rPr>
            </w:pPr>
          </w:p>
          <w:p w:rsidR="00BD123D" w:rsidRDefault="00BD123D" w:rsidP="00BD123D">
            <w:pPr>
              <w:numPr>
                <w:ilvl w:val="0"/>
                <w:numId w:val="2"/>
              </w:numPr>
              <w:spacing w:after="0"/>
              <w:ind w:right="156" w:hanging="284"/>
              <w:rPr>
                <w:rFonts w:eastAsia="Times New Roman" w:cstheme="minorHAnsi"/>
                <w:sz w:val="18"/>
                <w:szCs w:val="18"/>
              </w:rPr>
            </w:pPr>
            <w:r>
              <w:rPr>
                <w:rFonts w:eastAsia="Times New Roman" w:cstheme="minorHAnsi"/>
                <w:sz w:val="18"/>
                <w:szCs w:val="18"/>
              </w:rPr>
              <w:t>Any</w:t>
            </w:r>
            <w:r w:rsidRPr="0054073B">
              <w:rPr>
                <w:rFonts w:eastAsia="Times New Roman" w:cstheme="minorHAnsi"/>
                <w:sz w:val="18"/>
                <w:szCs w:val="18"/>
              </w:rPr>
              <w:t xml:space="preserve"> diagnos</w:t>
            </w:r>
            <w:r>
              <w:rPr>
                <w:rFonts w:eastAsia="Times New Roman" w:cstheme="minorHAnsi"/>
                <w:sz w:val="18"/>
                <w:szCs w:val="18"/>
              </w:rPr>
              <w:t>is</w:t>
            </w:r>
            <w:r w:rsidRPr="0054073B">
              <w:rPr>
                <w:rFonts w:eastAsia="Times New Roman" w:cstheme="minorHAnsi"/>
                <w:sz w:val="18"/>
                <w:szCs w:val="18"/>
              </w:rPr>
              <w:t xml:space="preserve"> with abnormal blood pressure, ulcers, diabetes, tuberculosis, cancer, paralysis, arthritis, rheumatism, any disorder of the mental, respiratory, nervous, genitourinary, digestive or circulatory system of the back, spine, eyes or heart?</w:t>
            </w:r>
          </w:p>
          <w:p w:rsidR="00BD123D" w:rsidRPr="0054073B" w:rsidRDefault="00BD123D" w:rsidP="00BD123D">
            <w:pPr>
              <w:ind w:left="284" w:right="40" w:hanging="284"/>
              <w:jc w:val="both"/>
              <w:rPr>
                <w:rFonts w:cstheme="minorHAnsi"/>
                <w:sz w:val="18"/>
                <w:szCs w:val="18"/>
              </w:rPr>
            </w:pPr>
          </w:p>
        </w:tc>
        <w:tc>
          <w:tcPr>
            <w:tcW w:w="814" w:type="pct"/>
            <w:gridSpan w:val="2"/>
            <w:tcBorders>
              <w:top w:val="nil"/>
              <w:left w:val="nil"/>
              <w:bottom w:val="nil"/>
              <w:right w:val="nil"/>
            </w:tcBorders>
          </w:tcPr>
          <w:p w:rsidR="00BD123D" w:rsidRDefault="00BD123D" w:rsidP="00BD123D">
            <w:pPr>
              <w:rPr>
                <w:rFonts w:cstheme="minorHAnsi"/>
                <w:sz w:val="18"/>
                <w:szCs w:val="18"/>
              </w:rPr>
            </w:pPr>
          </w:p>
          <w:p w:rsidR="00BD123D" w:rsidRPr="0054073B" w:rsidRDefault="007112A4" w:rsidP="00BD123D">
            <w:pPr>
              <w:rPr>
                <w:rFonts w:cstheme="minorHAnsi"/>
                <w:sz w:val="18"/>
                <w:szCs w:val="18"/>
              </w:rPr>
            </w:pPr>
            <w:sdt>
              <w:sdtPr>
                <w:rPr>
                  <w:rFonts w:cstheme="minorHAnsi"/>
                  <w:sz w:val="18"/>
                  <w:szCs w:val="18"/>
                </w:rPr>
                <w:id w:val="-73053018"/>
                <w14:checkbox>
                  <w14:checked w14:val="0"/>
                  <w14:checkedState w14:val="2612" w14:font="MS Gothic"/>
                  <w14:uncheckedState w14:val="2610" w14:font="MS Gothic"/>
                </w14:checkbox>
              </w:sdtPr>
              <w:sdtEndPr/>
              <w:sdtContent>
                <w:r w:rsidR="00BD123D">
                  <w:rPr>
                    <w:rFonts w:ascii="MS Gothic" w:eastAsia="MS Gothic" w:hAnsi="MS Gothic" w:cstheme="minorHAnsi" w:hint="eastAsia"/>
                    <w:sz w:val="18"/>
                    <w:szCs w:val="18"/>
                  </w:rPr>
                  <w:t>☐</w:t>
                </w:r>
              </w:sdtContent>
            </w:sdt>
            <w:r w:rsidR="00BD123D">
              <w:rPr>
                <w:rFonts w:cstheme="minorHAnsi"/>
                <w:sz w:val="18"/>
                <w:szCs w:val="18"/>
              </w:rPr>
              <w:t xml:space="preserve"> </w:t>
            </w:r>
            <w:r w:rsidR="00BD123D" w:rsidRPr="0054073B">
              <w:rPr>
                <w:rFonts w:cstheme="minorHAnsi"/>
                <w:sz w:val="18"/>
                <w:szCs w:val="18"/>
              </w:rPr>
              <w:t>Yes</w:t>
            </w:r>
            <w:r w:rsidR="00BD123D">
              <w:rPr>
                <w:rFonts w:cstheme="minorHAnsi"/>
                <w:sz w:val="18"/>
                <w:szCs w:val="18"/>
              </w:rPr>
              <w:tab/>
            </w:r>
            <w:sdt>
              <w:sdtPr>
                <w:rPr>
                  <w:rFonts w:cstheme="minorHAnsi"/>
                  <w:sz w:val="18"/>
                  <w:szCs w:val="18"/>
                </w:rPr>
                <w:id w:val="-622083504"/>
                <w14:checkbox>
                  <w14:checked w14:val="0"/>
                  <w14:checkedState w14:val="2612" w14:font="MS Gothic"/>
                  <w14:uncheckedState w14:val="2610" w14:font="MS Gothic"/>
                </w14:checkbox>
              </w:sdtPr>
              <w:sdtEndPr/>
              <w:sdtContent>
                <w:r w:rsidR="00BD123D" w:rsidRPr="0054073B">
                  <w:rPr>
                    <w:rFonts w:ascii="Segoe UI Symbol" w:eastAsia="MS Gothic" w:hAnsi="Segoe UI Symbol" w:cs="Segoe UI Symbol"/>
                    <w:sz w:val="18"/>
                    <w:szCs w:val="18"/>
                  </w:rPr>
                  <w:t>☐</w:t>
                </w:r>
              </w:sdtContent>
            </w:sdt>
            <w:r w:rsidR="00BD123D">
              <w:rPr>
                <w:rFonts w:cstheme="minorHAnsi"/>
                <w:sz w:val="18"/>
                <w:szCs w:val="18"/>
              </w:rPr>
              <w:t xml:space="preserve"> </w:t>
            </w:r>
            <w:r w:rsidR="00BD123D" w:rsidRPr="0054073B">
              <w:rPr>
                <w:rFonts w:cstheme="minorHAnsi"/>
                <w:sz w:val="18"/>
                <w:szCs w:val="18"/>
              </w:rPr>
              <w:t>No</w:t>
            </w:r>
          </w:p>
        </w:tc>
      </w:tr>
    </w:tbl>
    <w:p w:rsidR="003B4C29" w:rsidRPr="00210DDE" w:rsidRDefault="00F86DB5" w:rsidP="0085751E">
      <w:pPr>
        <w:tabs>
          <w:tab w:val="center" w:pos="1466"/>
        </w:tabs>
        <w:spacing w:after="0"/>
        <w:ind w:left="567"/>
        <w:rPr>
          <w:rFonts w:eastAsia="Times New Roman" w:cstheme="minorHAnsi"/>
          <w:sz w:val="18"/>
          <w:szCs w:val="18"/>
        </w:rPr>
      </w:pPr>
      <w:r w:rsidRPr="00210DDE">
        <w:rPr>
          <w:rFonts w:eastAsia="Times New Roman" w:cstheme="minorHAnsi"/>
          <w:sz w:val="18"/>
          <w:szCs w:val="18"/>
        </w:rPr>
        <w:t>If Yes, please provide details</w:t>
      </w:r>
      <w:r w:rsidR="00C3773F">
        <w:rPr>
          <w:rFonts w:eastAsia="Times New Roman" w:cstheme="minorHAnsi"/>
          <w:sz w:val="18"/>
          <w:szCs w:val="18"/>
        </w:rPr>
        <w:t xml:space="preserve"> below.</w:t>
      </w:r>
    </w:p>
    <w:p w:rsidR="0054073B" w:rsidRPr="0054073B" w:rsidRDefault="0054073B">
      <w:pPr>
        <w:tabs>
          <w:tab w:val="center" w:pos="1466"/>
        </w:tabs>
        <w:spacing w:after="0"/>
        <w:rPr>
          <w:rFonts w:cstheme="minorHAnsi"/>
          <w:sz w:val="18"/>
          <w:szCs w:val="18"/>
        </w:rPr>
      </w:pPr>
    </w:p>
    <w:tbl>
      <w:tblPr>
        <w:tblStyle w:val="TableGrid"/>
        <w:tblW w:w="5000" w:type="pct"/>
        <w:tblInd w:w="0" w:type="dxa"/>
        <w:tblBorders>
          <w:top w:val="single" w:sz="4" w:space="0" w:color="D5F6EE" w:themeColor="accent2" w:themeTint="33"/>
          <w:left w:val="single" w:sz="4" w:space="0" w:color="D5F6EE" w:themeColor="accent2" w:themeTint="33"/>
          <w:bottom w:val="single" w:sz="4" w:space="0" w:color="D5F6EE" w:themeColor="accent2" w:themeTint="33"/>
          <w:right w:val="single" w:sz="4" w:space="0" w:color="D5F6EE" w:themeColor="accent2" w:themeTint="33"/>
          <w:insideH w:val="single" w:sz="4" w:space="0" w:color="D5F6EE" w:themeColor="accent2" w:themeTint="33"/>
          <w:insideV w:val="single" w:sz="4" w:space="0" w:color="D5F6EE" w:themeColor="accent2" w:themeTint="33"/>
        </w:tblBorders>
        <w:tblCellMar>
          <w:top w:w="58" w:type="dxa"/>
          <w:left w:w="120" w:type="dxa"/>
          <w:right w:w="115" w:type="dxa"/>
        </w:tblCellMar>
        <w:tblLook w:val="04A0" w:firstRow="1" w:lastRow="0" w:firstColumn="1" w:lastColumn="0" w:noHBand="0" w:noVBand="1"/>
      </w:tblPr>
      <w:tblGrid>
        <w:gridCol w:w="1973"/>
        <w:gridCol w:w="5795"/>
        <w:gridCol w:w="2313"/>
      </w:tblGrid>
      <w:tr w:rsidR="005708F4" w:rsidRPr="0054073B" w:rsidTr="00D52DE9">
        <w:trPr>
          <w:trHeight w:val="365"/>
        </w:trPr>
        <w:tc>
          <w:tcPr>
            <w:tcW w:w="979" w:type="pct"/>
            <w:shd w:val="clear" w:color="auto" w:fill="ACEDDE" w:themeFill="accent2" w:themeFillTint="66"/>
          </w:tcPr>
          <w:p w:rsidR="005708F4" w:rsidRPr="002D4219" w:rsidRDefault="001967F9">
            <w:pPr>
              <w:rPr>
                <w:rFonts w:cstheme="minorHAnsi"/>
                <w:color w:val="166B57" w:themeColor="accent2" w:themeShade="80"/>
                <w:sz w:val="18"/>
                <w:szCs w:val="18"/>
              </w:rPr>
            </w:pPr>
            <w:r>
              <w:rPr>
                <w:rFonts w:eastAsia="Times New Roman" w:cstheme="minorHAnsi"/>
                <w:color w:val="166B57" w:themeColor="accent2" w:themeShade="80"/>
                <w:sz w:val="18"/>
                <w:szCs w:val="18"/>
              </w:rPr>
              <w:t>Insured</w:t>
            </w:r>
            <w:r w:rsidRPr="002D4219">
              <w:rPr>
                <w:rFonts w:eastAsia="Times New Roman" w:cstheme="minorHAnsi"/>
                <w:color w:val="166B57" w:themeColor="accent2" w:themeShade="80"/>
                <w:sz w:val="18"/>
                <w:szCs w:val="18"/>
              </w:rPr>
              <w:t xml:space="preserve"> </w:t>
            </w:r>
            <w:r w:rsidR="005708F4" w:rsidRPr="002D4219">
              <w:rPr>
                <w:rFonts w:eastAsia="Times New Roman" w:cstheme="minorHAnsi"/>
                <w:color w:val="166B57" w:themeColor="accent2" w:themeShade="80"/>
                <w:sz w:val="18"/>
                <w:szCs w:val="18"/>
              </w:rPr>
              <w:t>Person/s</w:t>
            </w:r>
          </w:p>
        </w:tc>
        <w:tc>
          <w:tcPr>
            <w:tcW w:w="2874" w:type="pct"/>
            <w:shd w:val="clear" w:color="auto" w:fill="ACEDDE" w:themeFill="accent2" w:themeFillTint="66"/>
          </w:tcPr>
          <w:p w:rsidR="005708F4" w:rsidRPr="002D4219" w:rsidRDefault="005708F4">
            <w:pPr>
              <w:rPr>
                <w:rFonts w:cstheme="minorHAnsi"/>
                <w:color w:val="166B57" w:themeColor="accent2" w:themeShade="80"/>
                <w:sz w:val="18"/>
                <w:szCs w:val="18"/>
              </w:rPr>
            </w:pPr>
            <w:r w:rsidRPr="002D4219">
              <w:rPr>
                <w:rFonts w:eastAsia="Times New Roman" w:cstheme="minorHAnsi"/>
                <w:color w:val="166B57" w:themeColor="accent2" w:themeShade="80"/>
                <w:sz w:val="18"/>
                <w:szCs w:val="18"/>
              </w:rPr>
              <w:t>Condition</w:t>
            </w:r>
          </w:p>
        </w:tc>
        <w:tc>
          <w:tcPr>
            <w:tcW w:w="1147" w:type="pct"/>
            <w:shd w:val="clear" w:color="auto" w:fill="ACEDDE" w:themeFill="accent2" w:themeFillTint="66"/>
          </w:tcPr>
          <w:p w:rsidR="005708F4" w:rsidRPr="002D4219" w:rsidRDefault="005708F4">
            <w:pPr>
              <w:rPr>
                <w:rFonts w:cstheme="minorHAnsi"/>
                <w:color w:val="166B57" w:themeColor="accent2" w:themeShade="80"/>
                <w:sz w:val="18"/>
                <w:szCs w:val="18"/>
              </w:rPr>
            </w:pPr>
            <w:r w:rsidRPr="002D4219">
              <w:rPr>
                <w:rFonts w:eastAsia="Times New Roman" w:cstheme="minorHAnsi"/>
                <w:color w:val="166B57" w:themeColor="accent2" w:themeShade="80"/>
                <w:sz w:val="18"/>
                <w:szCs w:val="18"/>
              </w:rPr>
              <w:t>Date occurred</w:t>
            </w:r>
          </w:p>
        </w:tc>
      </w:tr>
      <w:tr w:rsidR="002F4CBE" w:rsidRPr="0054073B" w:rsidTr="00D52DE9">
        <w:trPr>
          <w:trHeight w:val="365"/>
        </w:trPr>
        <w:sdt>
          <w:sdtPr>
            <w:rPr>
              <w:rFonts w:cstheme="minorHAnsi"/>
              <w:sz w:val="18"/>
              <w:szCs w:val="18"/>
            </w:rPr>
            <w:id w:val="-51776114"/>
            <w:placeholder>
              <w:docPart w:val="8BCF1FD920E344368F159ED6A985044F"/>
            </w:placeholder>
          </w:sdtPr>
          <w:sdtEndPr/>
          <w:sdtContent>
            <w:sdt>
              <w:sdtPr>
                <w:rPr>
                  <w:rFonts w:cstheme="minorHAnsi"/>
                  <w:sz w:val="18"/>
                  <w:szCs w:val="18"/>
                </w:rPr>
                <w:id w:val="-1230379509"/>
                <w:placeholder>
                  <w:docPart w:val="F0FFAD3C1C154300A09A2DDDF58EF59E"/>
                </w:placeholder>
                <w:showingPlcHdr/>
              </w:sdtPr>
              <w:sdtEndPr/>
              <w:sdtContent>
                <w:tc>
                  <w:tcPr>
                    <w:tcW w:w="979" w:type="pct"/>
                  </w:tcPr>
                  <w:p w:rsidR="002F4CBE" w:rsidRPr="0054073B" w:rsidRDefault="002F4CBE" w:rsidP="002F4CBE">
                    <w:pPr>
                      <w:rPr>
                        <w:rFonts w:cstheme="minorHAnsi"/>
                        <w:sz w:val="18"/>
                        <w:szCs w:val="18"/>
                      </w:rPr>
                    </w:pPr>
                    <w:r>
                      <w:rPr>
                        <w:rStyle w:val="PlaceholderText"/>
                        <w:rFonts w:cstheme="minorHAnsi"/>
                        <w:sz w:val="18"/>
                        <w:szCs w:val="18"/>
                      </w:rPr>
                      <w:t>E</w:t>
                    </w:r>
                    <w:r w:rsidRPr="0054073B">
                      <w:rPr>
                        <w:rStyle w:val="PlaceholderText"/>
                        <w:rFonts w:cstheme="minorHAnsi"/>
                        <w:sz w:val="18"/>
                        <w:szCs w:val="18"/>
                      </w:rPr>
                      <w:t>nter text.</w:t>
                    </w:r>
                  </w:p>
                </w:tc>
              </w:sdtContent>
            </w:sdt>
          </w:sdtContent>
        </w:sdt>
        <w:sdt>
          <w:sdtPr>
            <w:rPr>
              <w:rFonts w:cstheme="minorHAnsi"/>
              <w:sz w:val="18"/>
              <w:szCs w:val="18"/>
            </w:rPr>
            <w:id w:val="-1160853566"/>
            <w:placeholder>
              <w:docPart w:val="6492EEF457A34F2EBABCF34F34E6BD28"/>
            </w:placeholder>
          </w:sdtPr>
          <w:sdtEndPr/>
          <w:sdtContent>
            <w:sdt>
              <w:sdtPr>
                <w:rPr>
                  <w:rFonts w:cstheme="minorHAnsi"/>
                  <w:sz w:val="18"/>
                  <w:szCs w:val="18"/>
                </w:rPr>
                <w:id w:val="-1173481443"/>
                <w:placeholder>
                  <w:docPart w:val="5D650C6DEEF744EE9309D9DBE1BABA67"/>
                </w:placeholder>
                <w:showingPlcHdr/>
              </w:sdtPr>
              <w:sdtEndPr/>
              <w:sdtContent>
                <w:tc>
                  <w:tcPr>
                    <w:tcW w:w="2874" w:type="pct"/>
                  </w:tcPr>
                  <w:p w:rsidR="002F4CBE" w:rsidRPr="0054073B" w:rsidRDefault="002F4CBE" w:rsidP="002F4CBE">
                    <w:pPr>
                      <w:rPr>
                        <w:rFonts w:cstheme="minorHAnsi"/>
                        <w:sz w:val="18"/>
                        <w:szCs w:val="18"/>
                      </w:rPr>
                    </w:pPr>
                    <w:r>
                      <w:rPr>
                        <w:rStyle w:val="PlaceholderText"/>
                        <w:rFonts w:cstheme="minorHAnsi"/>
                        <w:sz w:val="18"/>
                        <w:szCs w:val="18"/>
                      </w:rPr>
                      <w:t>E</w:t>
                    </w:r>
                    <w:r w:rsidRPr="0054073B">
                      <w:rPr>
                        <w:rStyle w:val="PlaceholderText"/>
                        <w:rFonts w:cstheme="minorHAnsi"/>
                        <w:sz w:val="18"/>
                        <w:szCs w:val="18"/>
                      </w:rPr>
                      <w:t>nter text.</w:t>
                    </w:r>
                  </w:p>
                </w:tc>
              </w:sdtContent>
            </w:sdt>
          </w:sdtContent>
        </w:sdt>
        <w:sdt>
          <w:sdtPr>
            <w:rPr>
              <w:rFonts w:cstheme="minorHAnsi"/>
              <w:sz w:val="18"/>
              <w:szCs w:val="18"/>
            </w:rPr>
            <w:id w:val="-58796123"/>
            <w:placeholder>
              <w:docPart w:val="5E37EEF809F149208CE5C694BD72B1E4"/>
            </w:placeholder>
            <w:showingPlcHdr/>
            <w:date>
              <w:dateFormat w:val="d/MM/yyyy"/>
              <w:lid w:val="en-AU"/>
              <w:storeMappedDataAs w:val="dateTime"/>
              <w:calendar w:val="gregorian"/>
            </w:date>
          </w:sdtPr>
          <w:sdtEndPr/>
          <w:sdtContent>
            <w:tc>
              <w:tcPr>
                <w:tcW w:w="1147" w:type="pct"/>
              </w:tcPr>
              <w:p w:rsidR="002F4CBE" w:rsidRPr="0054073B" w:rsidRDefault="002F4CBE" w:rsidP="002F4CBE">
                <w:pPr>
                  <w:rPr>
                    <w:rFonts w:cstheme="minorHAnsi"/>
                    <w:sz w:val="18"/>
                    <w:szCs w:val="18"/>
                  </w:rPr>
                </w:pPr>
                <w:r>
                  <w:rPr>
                    <w:rStyle w:val="PlaceholderText"/>
                    <w:rFonts w:cstheme="minorHAnsi"/>
                    <w:sz w:val="18"/>
                    <w:szCs w:val="18"/>
                  </w:rPr>
                  <w:t>Enter D</w:t>
                </w:r>
                <w:r w:rsidRPr="0054073B">
                  <w:rPr>
                    <w:rStyle w:val="PlaceholderText"/>
                    <w:rFonts w:cstheme="minorHAnsi"/>
                    <w:sz w:val="18"/>
                    <w:szCs w:val="18"/>
                  </w:rPr>
                  <w:t>ate.</w:t>
                </w:r>
              </w:p>
            </w:tc>
          </w:sdtContent>
        </w:sdt>
      </w:tr>
      <w:tr w:rsidR="002F4CBE" w:rsidRPr="0054073B" w:rsidTr="00D52DE9">
        <w:trPr>
          <w:trHeight w:val="365"/>
        </w:trPr>
        <w:sdt>
          <w:sdtPr>
            <w:rPr>
              <w:rFonts w:cstheme="minorHAnsi"/>
              <w:sz w:val="18"/>
              <w:szCs w:val="18"/>
            </w:rPr>
            <w:id w:val="-1234853022"/>
            <w:placeholder>
              <w:docPart w:val="252954AFD02E4C5EB645051A0211CC76"/>
            </w:placeholder>
          </w:sdtPr>
          <w:sdtEndPr/>
          <w:sdtContent>
            <w:sdt>
              <w:sdtPr>
                <w:rPr>
                  <w:rFonts w:cstheme="minorHAnsi"/>
                  <w:sz w:val="18"/>
                  <w:szCs w:val="18"/>
                </w:rPr>
                <w:id w:val="1101763304"/>
                <w:placeholder>
                  <w:docPart w:val="C29028CA913742419EE26479F68DF6A5"/>
                </w:placeholder>
                <w:showingPlcHdr/>
              </w:sdtPr>
              <w:sdtEndPr/>
              <w:sdtContent>
                <w:tc>
                  <w:tcPr>
                    <w:tcW w:w="979" w:type="pct"/>
                  </w:tcPr>
                  <w:p w:rsidR="002F4CBE" w:rsidRPr="0054073B" w:rsidRDefault="002F4CBE" w:rsidP="002F4CBE">
                    <w:pPr>
                      <w:rPr>
                        <w:rFonts w:cstheme="minorHAnsi"/>
                        <w:sz w:val="18"/>
                        <w:szCs w:val="18"/>
                      </w:rPr>
                    </w:pPr>
                    <w:r>
                      <w:rPr>
                        <w:rStyle w:val="PlaceholderText"/>
                        <w:rFonts w:cstheme="minorHAnsi"/>
                        <w:sz w:val="18"/>
                        <w:szCs w:val="18"/>
                      </w:rPr>
                      <w:t>E</w:t>
                    </w:r>
                    <w:r w:rsidRPr="0054073B">
                      <w:rPr>
                        <w:rStyle w:val="PlaceholderText"/>
                        <w:rFonts w:cstheme="minorHAnsi"/>
                        <w:sz w:val="18"/>
                        <w:szCs w:val="18"/>
                      </w:rPr>
                      <w:t>nter text.</w:t>
                    </w:r>
                  </w:p>
                </w:tc>
              </w:sdtContent>
            </w:sdt>
          </w:sdtContent>
        </w:sdt>
        <w:sdt>
          <w:sdtPr>
            <w:rPr>
              <w:rFonts w:cstheme="minorHAnsi"/>
              <w:sz w:val="18"/>
              <w:szCs w:val="18"/>
            </w:rPr>
            <w:id w:val="816542310"/>
            <w:placeholder>
              <w:docPart w:val="1CCA1C63C08D42828F71B61A6F2FB3DA"/>
            </w:placeholder>
          </w:sdtPr>
          <w:sdtEndPr/>
          <w:sdtContent>
            <w:sdt>
              <w:sdtPr>
                <w:rPr>
                  <w:rFonts w:cstheme="minorHAnsi"/>
                  <w:sz w:val="18"/>
                  <w:szCs w:val="18"/>
                </w:rPr>
                <w:id w:val="316771740"/>
                <w:placeholder>
                  <w:docPart w:val="46439200672747C6A0789C2F80D826D5"/>
                </w:placeholder>
                <w:showingPlcHdr/>
              </w:sdtPr>
              <w:sdtEndPr/>
              <w:sdtContent>
                <w:tc>
                  <w:tcPr>
                    <w:tcW w:w="2874" w:type="pct"/>
                  </w:tcPr>
                  <w:p w:rsidR="002F4CBE" w:rsidRPr="0054073B" w:rsidRDefault="002F4CBE" w:rsidP="002F4CBE">
                    <w:pPr>
                      <w:rPr>
                        <w:rFonts w:cstheme="minorHAnsi"/>
                        <w:sz w:val="18"/>
                        <w:szCs w:val="18"/>
                      </w:rPr>
                    </w:pPr>
                    <w:r>
                      <w:rPr>
                        <w:rStyle w:val="PlaceholderText"/>
                        <w:rFonts w:cstheme="minorHAnsi"/>
                        <w:sz w:val="18"/>
                        <w:szCs w:val="18"/>
                      </w:rPr>
                      <w:t>E</w:t>
                    </w:r>
                    <w:r w:rsidRPr="0054073B">
                      <w:rPr>
                        <w:rStyle w:val="PlaceholderText"/>
                        <w:rFonts w:cstheme="minorHAnsi"/>
                        <w:sz w:val="18"/>
                        <w:szCs w:val="18"/>
                      </w:rPr>
                      <w:t>nter text.</w:t>
                    </w:r>
                  </w:p>
                </w:tc>
              </w:sdtContent>
            </w:sdt>
          </w:sdtContent>
        </w:sdt>
        <w:sdt>
          <w:sdtPr>
            <w:rPr>
              <w:rFonts w:cstheme="minorHAnsi"/>
              <w:sz w:val="18"/>
              <w:szCs w:val="18"/>
            </w:rPr>
            <w:id w:val="-2097467926"/>
            <w:placeholder>
              <w:docPart w:val="22EA7C09C37F46938BC49DBA78D228BE"/>
            </w:placeholder>
            <w:showingPlcHdr/>
            <w:date>
              <w:dateFormat w:val="d/MM/yyyy"/>
              <w:lid w:val="en-AU"/>
              <w:storeMappedDataAs w:val="dateTime"/>
              <w:calendar w:val="gregorian"/>
            </w:date>
          </w:sdtPr>
          <w:sdtEndPr/>
          <w:sdtContent>
            <w:tc>
              <w:tcPr>
                <w:tcW w:w="1147" w:type="pct"/>
              </w:tcPr>
              <w:p w:rsidR="002F4CBE" w:rsidRPr="0054073B" w:rsidRDefault="002F4CBE" w:rsidP="002F4CBE">
                <w:pPr>
                  <w:rPr>
                    <w:rFonts w:cstheme="minorHAnsi"/>
                    <w:sz w:val="18"/>
                    <w:szCs w:val="18"/>
                  </w:rPr>
                </w:pPr>
                <w:r>
                  <w:rPr>
                    <w:rStyle w:val="PlaceholderText"/>
                    <w:rFonts w:cstheme="minorHAnsi"/>
                    <w:sz w:val="18"/>
                    <w:szCs w:val="18"/>
                  </w:rPr>
                  <w:t>Enter D</w:t>
                </w:r>
                <w:r w:rsidRPr="0054073B">
                  <w:rPr>
                    <w:rStyle w:val="PlaceholderText"/>
                    <w:rFonts w:cstheme="minorHAnsi"/>
                    <w:sz w:val="18"/>
                    <w:szCs w:val="18"/>
                  </w:rPr>
                  <w:t>ate.</w:t>
                </w:r>
              </w:p>
            </w:tc>
          </w:sdtContent>
        </w:sdt>
      </w:tr>
      <w:tr w:rsidR="002F4CBE" w:rsidRPr="0054073B" w:rsidTr="00D52DE9">
        <w:trPr>
          <w:trHeight w:val="365"/>
        </w:trPr>
        <w:sdt>
          <w:sdtPr>
            <w:rPr>
              <w:rFonts w:cstheme="minorHAnsi"/>
              <w:sz w:val="18"/>
              <w:szCs w:val="18"/>
            </w:rPr>
            <w:id w:val="252168272"/>
            <w:placeholder>
              <w:docPart w:val="F891BF4572ED4463B32735EBC9961150"/>
            </w:placeholder>
          </w:sdtPr>
          <w:sdtEndPr/>
          <w:sdtContent>
            <w:sdt>
              <w:sdtPr>
                <w:rPr>
                  <w:rFonts w:cstheme="minorHAnsi"/>
                  <w:sz w:val="18"/>
                  <w:szCs w:val="18"/>
                </w:rPr>
                <w:id w:val="1184405786"/>
                <w:placeholder>
                  <w:docPart w:val="A40B34F9C5F64576AAB607A396608D9F"/>
                </w:placeholder>
                <w:showingPlcHdr/>
              </w:sdtPr>
              <w:sdtEndPr/>
              <w:sdtContent>
                <w:tc>
                  <w:tcPr>
                    <w:tcW w:w="979" w:type="pct"/>
                  </w:tcPr>
                  <w:p w:rsidR="002F4CBE" w:rsidRPr="0054073B" w:rsidRDefault="002F4CBE" w:rsidP="002F4CBE">
                    <w:pPr>
                      <w:rPr>
                        <w:rFonts w:cstheme="minorHAnsi"/>
                        <w:sz w:val="18"/>
                        <w:szCs w:val="18"/>
                      </w:rPr>
                    </w:pPr>
                    <w:r>
                      <w:rPr>
                        <w:rStyle w:val="PlaceholderText"/>
                        <w:rFonts w:cstheme="minorHAnsi"/>
                        <w:sz w:val="18"/>
                        <w:szCs w:val="18"/>
                      </w:rPr>
                      <w:t>E</w:t>
                    </w:r>
                    <w:r w:rsidRPr="0054073B">
                      <w:rPr>
                        <w:rStyle w:val="PlaceholderText"/>
                        <w:rFonts w:cstheme="minorHAnsi"/>
                        <w:sz w:val="18"/>
                        <w:szCs w:val="18"/>
                      </w:rPr>
                      <w:t>nter text.</w:t>
                    </w:r>
                  </w:p>
                </w:tc>
              </w:sdtContent>
            </w:sdt>
          </w:sdtContent>
        </w:sdt>
        <w:sdt>
          <w:sdtPr>
            <w:rPr>
              <w:rFonts w:cstheme="minorHAnsi"/>
              <w:sz w:val="18"/>
              <w:szCs w:val="18"/>
            </w:rPr>
            <w:id w:val="1299726743"/>
            <w:placeholder>
              <w:docPart w:val="CE7C5B8B69674B58B0CD1DFAC72C8333"/>
            </w:placeholder>
          </w:sdtPr>
          <w:sdtEndPr/>
          <w:sdtContent>
            <w:sdt>
              <w:sdtPr>
                <w:rPr>
                  <w:rFonts w:cstheme="minorHAnsi"/>
                  <w:sz w:val="18"/>
                  <w:szCs w:val="18"/>
                </w:rPr>
                <w:id w:val="-1659604765"/>
                <w:placeholder>
                  <w:docPart w:val="5C9A57E0D7204CEBB53F0AC477AF954D"/>
                </w:placeholder>
                <w:showingPlcHdr/>
              </w:sdtPr>
              <w:sdtEndPr/>
              <w:sdtContent>
                <w:tc>
                  <w:tcPr>
                    <w:tcW w:w="2874" w:type="pct"/>
                  </w:tcPr>
                  <w:p w:rsidR="002F4CBE" w:rsidRPr="0054073B" w:rsidRDefault="002F4CBE" w:rsidP="002F4CBE">
                    <w:pPr>
                      <w:rPr>
                        <w:rFonts w:cstheme="minorHAnsi"/>
                        <w:sz w:val="18"/>
                        <w:szCs w:val="18"/>
                      </w:rPr>
                    </w:pPr>
                    <w:r>
                      <w:rPr>
                        <w:rStyle w:val="PlaceholderText"/>
                        <w:rFonts w:cstheme="minorHAnsi"/>
                        <w:sz w:val="18"/>
                        <w:szCs w:val="18"/>
                      </w:rPr>
                      <w:t>E</w:t>
                    </w:r>
                    <w:r w:rsidRPr="0054073B">
                      <w:rPr>
                        <w:rStyle w:val="PlaceholderText"/>
                        <w:rFonts w:cstheme="minorHAnsi"/>
                        <w:sz w:val="18"/>
                        <w:szCs w:val="18"/>
                      </w:rPr>
                      <w:t>nter text.</w:t>
                    </w:r>
                  </w:p>
                </w:tc>
              </w:sdtContent>
            </w:sdt>
          </w:sdtContent>
        </w:sdt>
        <w:sdt>
          <w:sdtPr>
            <w:rPr>
              <w:rFonts w:cstheme="minorHAnsi"/>
              <w:sz w:val="18"/>
              <w:szCs w:val="18"/>
            </w:rPr>
            <w:id w:val="-129096026"/>
            <w:placeholder>
              <w:docPart w:val="69BE088CEA2E45019A105969F381A0A8"/>
            </w:placeholder>
            <w:showingPlcHdr/>
            <w:date>
              <w:dateFormat w:val="d/MM/yyyy"/>
              <w:lid w:val="en-AU"/>
              <w:storeMappedDataAs w:val="dateTime"/>
              <w:calendar w:val="gregorian"/>
            </w:date>
          </w:sdtPr>
          <w:sdtEndPr/>
          <w:sdtContent>
            <w:tc>
              <w:tcPr>
                <w:tcW w:w="1147" w:type="pct"/>
              </w:tcPr>
              <w:p w:rsidR="002F4CBE" w:rsidRPr="0054073B" w:rsidRDefault="002F4CBE" w:rsidP="002F4CBE">
                <w:pPr>
                  <w:rPr>
                    <w:rFonts w:cstheme="minorHAnsi"/>
                    <w:sz w:val="18"/>
                    <w:szCs w:val="18"/>
                  </w:rPr>
                </w:pPr>
                <w:r>
                  <w:rPr>
                    <w:rStyle w:val="PlaceholderText"/>
                    <w:rFonts w:cstheme="minorHAnsi"/>
                    <w:sz w:val="18"/>
                    <w:szCs w:val="18"/>
                  </w:rPr>
                  <w:t>Enter D</w:t>
                </w:r>
                <w:r w:rsidRPr="0054073B">
                  <w:rPr>
                    <w:rStyle w:val="PlaceholderText"/>
                    <w:rFonts w:cstheme="minorHAnsi"/>
                    <w:sz w:val="18"/>
                    <w:szCs w:val="18"/>
                  </w:rPr>
                  <w:t>ate.</w:t>
                </w:r>
              </w:p>
            </w:tc>
          </w:sdtContent>
        </w:sdt>
      </w:tr>
      <w:tr w:rsidR="002F4CBE" w:rsidRPr="0054073B" w:rsidTr="00D52DE9">
        <w:trPr>
          <w:trHeight w:val="365"/>
        </w:trPr>
        <w:sdt>
          <w:sdtPr>
            <w:rPr>
              <w:rFonts w:cstheme="minorHAnsi"/>
              <w:sz w:val="18"/>
              <w:szCs w:val="18"/>
            </w:rPr>
            <w:id w:val="474188752"/>
            <w:placeholder>
              <w:docPart w:val="E8118F00BD38425BA2E2C3F2F5DA7F02"/>
            </w:placeholder>
          </w:sdtPr>
          <w:sdtEndPr/>
          <w:sdtContent>
            <w:sdt>
              <w:sdtPr>
                <w:rPr>
                  <w:rFonts w:cstheme="minorHAnsi"/>
                  <w:sz w:val="18"/>
                  <w:szCs w:val="18"/>
                </w:rPr>
                <w:id w:val="252702482"/>
                <w:placeholder>
                  <w:docPart w:val="2E9BD15CC5FF448886E55DEC5D3BCB05"/>
                </w:placeholder>
                <w:showingPlcHdr/>
              </w:sdtPr>
              <w:sdtEndPr/>
              <w:sdtContent>
                <w:tc>
                  <w:tcPr>
                    <w:tcW w:w="979" w:type="pct"/>
                  </w:tcPr>
                  <w:p w:rsidR="002F4CBE" w:rsidRPr="0054073B" w:rsidRDefault="002F4CBE" w:rsidP="002F4CBE">
                    <w:pPr>
                      <w:rPr>
                        <w:rFonts w:cstheme="minorHAnsi"/>
                        <w:sz w:val="18"/>
                        <w:szCs w:val="18"/>
                      </w:rPr>
                    </w:pPr>
                    <w:r>
                      <w:rPr>
                        <w:rStyle w:val="PlaceholderText"/>
                        <w:rFonts w:cstheme="minorHAnsi"/>
                        <w:sz w:val="18"/>
                        <w:szCs w:val="18"/>
                      </w:rPr>
                      <w:t>E</w:t>
                    </w:r>
                    <w:r w:rsidRPr="0054073B">
                      <w:rPr>
                        <w:rStyle w:val="PlaceholderText"/>
                        <w:rFonts w:cstheme="minorHAnsi"/>
                        <w:sz w:val="18"/>
                        <w:szCs w:val="18"/>
                      </w:rPr>
                      <w:t>nter text.</w:t>
                    </w:r>
                  </w:p>
                </w:tc>
              </w:sdtContent>
            </w:sdt>
          </w:sdtContent>
        </w:sdt>
        <w:sdt>
          <w:sdtPr>
            <w:rPr>
              <w:rFonts w:cstheme="minorHAnsi"/>
              <w:sz w:val="18"/>
              <w:szCs w:val="18"/>
            </w:rPr>
            <w:id w:val="-1632084044"/>
            <w:placeholder>
              <w:docPart w:val="993145A820814F4EB558102A9A688420"/>
            </w:placeholder>
          </w:sdtPr>
          <w:sdtEndPr/>
          <w:sdtContent>
            <w:sdt>
              <w:sdtPr>
                <w:rPr>
                  <w:rFonts w:cstheme="minorHAnsi"/>
                  <w:sz w:val="18"/>
                  <w:szCs w:val="18"/>
                </w:rPr>
                <w:id w:val="-775952698"/>
                <w:placeholder>
                  <w:docPart w:val="20F584B30E6E44E4984CF06A4EE4DF1A"/>
                </w:placeholder>
                <w:showingPlcHdr/>
              </w:sdtPr>
              <w:sdtEndPr/>
              <w:sdtContent>
                <w:tc>
                  <w:tcPr>
                    <w:tcW w:w="2874" w:type="pct"/>
                  </w:tcPr>
                  <w:p w:rsidR="002F4CBE" w:rsidRPr="0054073B" w:rsidRDefault="002F4CBE" w:rsidP="002F4CBE">
                    <w:pPr>
                      <w:rPr>
                        <w:rFonts w:cstheme="minorHAnsi"/>
                        <w:sz w:val="18"/>
                        <w:szCs w:val="18"/>
                      </w:rPr>
                    </w:pPr>
                    <w:r>
                      <w:rPr>
                        <w:rStyle w:val="PlaceholderText"/>
                        <w:rFonts w:cstheme="minorHAnsi"/>
                        <w:sz w:val="18"/>
                        <w:szCs w:val="18"/>
                      </w:rPr>
                      <w:t>E</w:t>
                    </w:r>
                    <w:r w:rsidRPr="0054073B">
                      <w:rPr>
                        <w:rStyle w:val="PlaceholderText"/>
                        <w:rFonts w:cstheme="minorHAnsi"/>
                        <w:sz w:val="18"/>
                        <w:szCs w:val="18"/>
                      </w:rPr>
                      <w:t>nter text.</w:t>
                    </w:r>
                  </w:p>
                </w:tc>
              </w:sdtContent>
            </w:sdt>
          </w:sdtContent>
        </w:sdt>
        <w:sdt>
          <w:sdtPr>
            <w:rPr>
              <w:rFonts w:cstheme="minorHAnsi"/>
              <w:sz w:val="18"/>
              <w:szCs w:val="18"/>
            </w:rPr>
            <w:id w:val="-992637374"/>
            <w:placeholder>
              <w:docPart w:val="49330080012B4AFCA5683102C1137030"/>
            </w:placeholder>
            <w:showingPlcHdr/>
            <w:date>
              <w:dateFormat w:val="d/MM/yyyy"/>
              <w:lid w:val="en-AU"/>
              <w:storeMappedDataAs w:val="dateTime"/>
              <w:calendar w:val="gregorian"/>
            </w:date>
          </w:sdtPr>
          <w:sdtEndPr/>
          <w:sdtContent>
            <w:tc>
              <w:tcPr>
                <w:tcW w:w="1147" w:type="pct"/>
              </w:tcPr>
              <w:p w:rsidR="002F4CBE" w:rsidRPr="0054073B" w:rsidRDefault="002F4CBE" w:rsidP="002F4CBE">
                <w:pPr>
                  <w:rPr>
                    <w:rFonts w:cstheme="minorHAnsi"/>
                    <w:sz w:val="18"/>
                    <w:szCs w:val="18"/>
                  </w:rPr>
                </w:pPr>
                <w:r>
                  <w:rPr>
                    <w:rStyle w:val="PlaceholderText"/>
                    <w:rFonts w:cstheme="minorHAnsi"/>
                    <w:sz w:val="18"/>
                    <w:szCs w:val="18"/>
                  </w:rPr>
                  <w:t>Enter D</w:t>
                </w:r>
                <w:r w:rsidRPr="0054073B">
                  <w:rPr>
                    <w:rStyle w:val="PlaceholderText"/>
                    <w:rFonts w:cstheme="minorHAnsi"/>
                    <w:sz w:val="18"/>
                    <w:szCs w:val="18"/>
                  </w:rPr>
                  <w:t>ate.</w:t>
                </w:r>
              </w:p>
            </w:tc>
          </w:sdtContent>
        </w:sdt>
      </w:tr>
    </w:tbl>
    <w:p w:rsidR="0085751E" w:rsidRDefault="0085751E"/>
    <w:tbl>
      <w:tblPr>
        <w:tblStyle w:val="TableGrid"/>
        <w:tblW w:w="5000" w:type="pct"/>
        <w:tblInd w:w="0" w:type="dxa"/>
        <w:tblBorders>
          <w:top w:val="single" w:sz="4" w:space="0" w:color="D5F6EE" w:themeColor="accent2" w:themeTint="33"/>
          <w:left w:val="single" w:sz="4" w:space="0" w:color="D5F6EE" w:themeColor="accent2" w:themeTint="33"/>
          <w:bottom w:val="single" w:sz="4" w:space="0" w:color="D5F6EE" w:themeColor="accent2" w:themeTint="33"/>
          <w:right w:val="single" w:sz="4" w:space="0" w:color="D5F6EE" w:themeColor="accent2" w:themeTint="33"/>
          <w:insideH w:val="single" w:sz="4" w:space="0" w:color="D5F6EE" w:themeColor="accent2" w:themeTint="33"/>
          <w:insideV w:val="single" w:sz="4" w:space="0" w:color="D5F6EE" w:themeColor="accent2" w:themeTint="33"/>
        </w:tblBorders>
        <w:tblCellMar>
          <w:top w:w="58" w:type="dxa"/>
          <w:left w:w="120" w:type="dxa"/>
          <w:right w:w="115" w:type="dxa"/>
        </w:tblCellMar>
        <w:tblLook w:val="04A0" w:firstRow="1" w:lastRow="0" w:firstColumn="1" w:lastColumn="0" w:noHBand="0" w:noVBand="1"/>
      </w:tblPr>
      <w:tblGrid>
        <w:gridCol w:w="10081"/>
      </w:tblGrid>
      <w:tr w:rsidR="005708F4" w:rsidRPr="0054073B" w:rsidTr="00D52DE9">
        <w:trPr>
          <w:trHeight w:val="381"/>
        </w:trPr>
        <w:tc>
          <w:tcPr>
            <w:tcW w:w="5000" w:type="pct"/>
            <w:shd w:val="clear" w:color="auto" w:fill="30D4AE"/>
          </w:tcPr>
          <w:p w:rsidR="005708F4" w:rsidRPr="0054073B" w:rsidRDefault="005708F4">
            <w:pPr>
              <w:rPr>
                <w:rFonts w:eastAsia="Times New Roman" w:cstheme="minorHAnsi"/>
                <w:b/>
                <w:color w:val="FFFFFF"/>
                <w:sz w:val="18"/>
                <w:szCs w:val="18"/>
              </w:rPr>
            </w:pPr>
            <w:r w:rsidRPr="0054073B">
              <w:rPr>
                <w:rFonts w:eastAsia="Times New Roman" w:cstheme="minorHAnsi"/>
                <w:b/>
                <w:color w:val="FFFFFF"/>
                <w:sz w:val="18"/>
                <w:szCs w:val="18"/>
              </w:rPr>
              <w:t>Section 4</w:t>
            </w:r>
          </w:p>
        </w:tc>
      </w:tr>
    </w:tbl>
    <w:p w:rsidR="0085751E" w:rsidRDefault="0085751E" w:rsidP="0085751E">
      <w:pPr>
        <w:rPr>
          <w:rFonts w:eastAsia="Times New Roman" w:cstheme="minorHAnsi"/>
          <w:sz w:val="18"/>
          <w:szCs w:val="18"/>
        </w:rPr>
      </w:pPr>
    </w:p>
    <w:p w:rsidR="0085751E" w:rsidRPr="0054073B" w:rsidRDefault="002A43CB" w:rsidP="0085751E">
      <w:pPr>
        <w:rPr>
          <w:rFonts w:eastAsia="Times New Roman" w:cstheme="minorHAnsi"/>
          <w:sz w:val="18"/>
          <w:szCs w:val="18"/>
        </w:rPr>
      </w:pPr>
      <w:r>
        <w:rPr>
          <w:rFonts w:eastAsia="Times New Roman" w:cstheme="minorHAnsi"/>
          <w:sz w:val="18"/>
          <w:szCs w:val="18"/>
        </w:rPr>
        <w:t>Has any Insured Person had p</w:t>
      </w:r>
      <w:r w:rsidR="0085751E" w:rsidRPr="0054073B">
        <w:rPr>
          <w:rFonts w:eastAsia="Times New Roman" w:cstheme="minorHAnsi"/>
          <w:sz w:val="18"/>
          <w:szCs w:val="18"/>
        </w:rPr>
        <w:t xml:space="preserve">revious </w:t>
      </w:r>
      <w:r>
        <w:rPr>
          <w:rFonts w:eastAsia="Times New Roman" w:cstheme="minorHAnsi"/>
          <w:sz w:val="18"/>
          <w:szCs w:val="18"/>
        </w:rPr>
        <w:t>t</w:t>
      </w:r>
      <w:r w:rsidR="0085751E" w:rsidRPr="0054073B">
        <w:rPr>
          <w:rFonts w:eastAsia="Times New Roman" w:cstheme="minorHAnsi"/>
          <w:sz w:val="18"/>
          <w:szCs w:val="18"/>
        </w:rPr>
        <w:t>reatment</w:t>
      </w:r>
      <w:r>
        <w:rPr>
          <w:rFonts w:eastAsia="Times New Roman" w:cstheme="minorHAnsi"/>
          <w:sz w:val="18"/>
          <w:szCs w:val="18"/>
        </w:rPr>
        <w:t xml:space="preserve"> for an injury or illness</w:t>
      </w:r>
      <w:r w:rsidR="0085751E" w:rsidRPr="0054073B">
        <w:rPr>
          <w:rFonts w:eastAsia="Times New Roman" w:cstheme="minorHAnsi"/>
          <w:sz w:val="18"/>
          <w:szCs w:val="18"/>
        </w:rPr>
        <w:t xml:space="preserve">?          </w:t>
      </w:r>
      <w:sdt>
        <w:sdtPr>
          <w:rPr>
            <w:rFonts w:cstheme="minorHAnsi"/>
            <w:sz w:val="18"/>
            <w:szCs w:val="18"/>
          </w:rPr>
          <w:id w:val="1799335886"/>
          <w14:checkbox>
            <w14:checked w14:val="0"/>
            <w14:checkedState w14:val="2612" w14:font="MS Gothic"/>
            <w14:uncheckedState w14:val="2610" w14:font="MS Gothic"/>
          </w14:checkbox>
        </w:sdtPr>
        <w:sdtEndPr/>
        <w:sdtContent>
          <w:r w:rsidR="0085751E" w:rsidRPr="0054073B">
            <w:rPr>
              <w:rFonts w:ascii="Segoe UI Symbol" w:eastAsia="MS Gothic" w:hAnsi="Segoe UI Symbol" w:cs="Segoe UI Symbol"/>
              <w:sz w:val="18"/>
              <w:szCs w:val="18"/>
            </w:rPr>
            <w:t>☐</w:t>
          </w:r>
        </w:sdtContent>
      </w:sdt>
      <w:r w:rsidR="009071DD">
        <w:rPr>
          <w:rFonts w:cstheme="minorHAnsi"/>
          <w:sz w:val="18"/>
          <w:szCs w:val="18"/>
        </w:rPr>
        <w:t xml:space="preserve"> </w:t>
      </w:r>
      <w:r w:rsidR="0085751E" w:rsidRPr="0054073B">
        <w:rPr>
          <w:rFonts w:cstheme="minorHAnsi"/>
          <w:sz w:val="18"/>
          <w:szCs w:val="18"/>
        </w:rPr>
        <w:t>Yes</w:t>
      </w:r>
      <w:r w:rsidR="009071DD">
        <w:rPr>
          <w:rFonts w:cstheme="minorHAnsi"/>
          <w:sz w:val="18"/>
          <w:szCs w:val="18"/>
        </w:rPr>
        <w:tab/>
      </w:r>
      <w:sdt>
        <w:sdtPr>
          <w:rPr>
            <w:rFonts w:cstheme="minorHAnsi"/>
            <w:sz w:val="18"/>
            <w:szCs w:val="18"/>
          </w:rPr>
          <w:id w:val="-751737641"/>
          <w14:checkbox>
            <w14:checked w14:val="0"/>
            <w14:checkedState w14:val="2612" w14:font="MS Gothic"/>
            <w14:uncheckedState w14:val="2610" w14:font="MS Gothic"/>
          </w14:checkbox>
        </w:sdtPr>
        <w:sdtEndPr/>
        <w:sdtContent>
          <w:r w:rsidR="0085751E" w:rsidRPr="0054073B">
            <w:rPr>
              <w:rFonts w:ascii="Segoe UI Symbol" w:eastAsia="MS Gothic" w:hAnsi="Segoe UI Symbol" w:cs="Segoe UI Symbol"/>
              <w:sz w:val="18"/>
              <w:szCs w:val="18"/>
            </w:rPr>
            <w:t>☐</w:t>
          </w:r>
        </w:sdtContent>
      </w:sdt>
      <w:r w:rsidR="009071DD">
        <w:rPr>
          <w:rFonts w:cstheme="minorHAnsi"/>
          <w:sz w:val="18"/>
          <w:szCs w:val="18"/>
        </w:rPr>
        <w:t xml:space="preserve"> </w:t>
      </w:r>
      <w:r w:rsidR="0085751E" w:rsidRPr="0054073B">
        <w:rPr>
          <w:rFonts w:cstheme="minorHAnsi"/>
          <w:sz w:val="18"/>
          <w:szCs w:val="18"/>
        </w:rPr>
        <w:t>No</w:t>
      </w:r>
    </w:p>
    <w:p w:rsidR="0085751E" w:rsidRDefault="002A43CB" w:rsidP="0085751E">
      <w:pPr>
        <w:rPr>
          <w:rFonts w:eastAsia="Times New Roman" w:cstheme="minorHAnsi"/>
          <w:sz w:val="18"/>
          <w:szCs w:val="18"/>
        </w:rPr>
      </w:pPr>
      <w:r>
        <w:rPr>
          <w:rFonts w:eastAsia="Times New Roman" w:cstheme="minorHAnsi"/>
          <w:sz w:val="18"/>
          <w:szCs w:val="18"/>
        </w:rPr>
        <w:t xml:space="preserve">If Yes, </w:t>
      </w:r>
      <w:r w:rsidR="0085751E" w:rsidRPr="0054073B">
        <w:rPr>
          <w:rFonts w:eastAsia="Times New Roman" w:cstheme="minorHAnsi"/>
          <w:sz w:val="18"/>
          <w:szCs w:val="18"/>
        </w:rPr>
        <w:t xml:space="preserve">Please provide details of any other illness or injury which </w:t>
      </w:r>
      <w:r>
        <w:rPr>
          <w:rFonts w:eastAsia="Times New Roman" w:cstheme="minorHAnsi"/>
          <w:sz w:val="18"/>
          <w:szCs w:val="18"/>
        </w:rPr>
        <w:t>they</w:t>
      </w:r>
      <w:r w:rsidR="0085751E" w:rsidRPr="0054073B">
        <w:rPr>
          <w:rFonts w:eastAsia="Times New Roman" w:cstheme="minorHAnsi"/>
          <w:sz w:val="18"/>
          <w:szCs w:val="18"/>
        </w:rPr>
        <w:t xml:space="preserve"> have sought treatment for in the last five years?</w:t>
      </w:r>
    </w:p>
    <w:tbl>
      <w:tblPr>
        <w:tblStyle w:val="TableGrid"/>
        <w:tblW w:w="10482" w:type="dxa"/>
        <w:tblInd w:w="0" w:type="dxa"/>
        <w:tblBorders>
          <w:top w:val="single" w:sz="4" w:space="0" w:color="D5F6EE" w:themeColor="accent2" w:themeTint="33"/>
          <w:left w:val="single" w:sz="4" w:space="0" w:color="D5F6EE" w:themeColor="accent2" w:themeTint="33"/>
          <w:bottom w:val="single" w:sz="4" w:space="0" w:color="D5F6EE" w:themeColor="accent2" w:themeTint="33"/>
          <w:right w:val="single" w:sz="4" w:space="0" w:color="D5F6EE" w:themeColor="accent2" w:themeTint="33"/>
          <w:insideH w:val="single" w:sz="4" w:space="0" w:color="D5F6EE" w:themeColor="accent2" w:themeTint="33"/>
          <w:insideV w:val="single" w:sz="4" w:space="0" w:color="D5F6EE" w:themeColor="accent2" w:themeTint="33"/>
        </w:tblBorders>
        <w:tblLayout w:type="fixed"/>
        <w:tblCellMar>
          <w:top w:w="64" w:type="dxa"/>
          <w:left w:w="120" w:type="dxa"/>
          <w:right w:w="146" w:type="dxa"/>
        </w:tblCellMar>
        <w:tblLook w:val="04A0" w:firstRow="1" w:lastRow="0" w:firstColumn="1" w:lastColumn="0" w:noHBand="0" w:noVBand="1"/>
      </w:tblPr>
      <w:tblGrid>
        <w:gridCol w:w="1870"/>
        <w:gridCol w:w="1325"/>
        <w:gridCol w:w="1505"/>
        <w:gridCol w:w="1417"/>
        <w:gridCol w:w="1958"/>
        <w:gridCol w:w="1161"/>
        <w:gridCol w:w="1246"/>
      </w:tblGrid>
      <w:tr w:rsidR="0085751E" w:rsidRPr="0054073B" w:rsidTr="00D52DE9">
        <w:trPr>
          <w:trHeight w:val="765"/>
        </w:trPr>
        <w:tc>
          <w:tcPr>
            <w:tcW w:w="1870" w:type="dxa"/>
            <w:shd w:val="clear" w:color="auto" w:fill="ACEDDE" w:themeFill="accent2" w:themeFillTint="66"/>
          </w:tcPr>
          <w:p w:rsidR="0085751E" w:rsidRPr="002D4219" w:rsidRDefault="0085751E" w:rsidP="00C3773F">
            <w:pPr>
              <w:tabs>
                <w:tab w:val="center" w:pos="2699"/>
              </w:tabs>
              <w:rPr>
                <w:rFonts w:eastAsia="Times New Roman" w:cstheme="minorHAnsi"/>
                <w:color w:val="166B57" w:themeColor="accent2" w:themeShade="80"/>
                <w:sz w:val="18"/>
                <w:szCs w:val="18"/>
              </w:rPr>
            </w:pPr>
            <w:r>
              <w:rPr>
                <w:rFonts w:eastAsia="Times New Roman" w:cstheme="minorHAnsi"/>
                <w:color w:val="166B57" w:themeColor="accent2" w:themeShade="80"/>
                <w:sz w:val="18"/>
                <w:szCs w:val="18"/>
              </w:rPr>
              <w:t>Insured</w:t>
            </w:r>
            <w:r w:rsidRPr="002D4219">
              <w:rPr>
                <w:rFonts w:eastAsia="Times New Roman" w:cstheme="minorHAnsi"/>
                <w:color w:val="166B57" w:themeColor="accent2" w:themeShade="80"/>
                <w:sz w:val="18"/>
                <w:szCs w:val="18"/>
              </w:rPr>
              <w:t xml:space="preserve"> Person/s</w:t>
            </w:r>
            <w:r w:rsidRPr="002D4219">
              <w:rPr>
                <w:rFonts w:eastAsia="Times New Roman" w:cstheme="minorHAnsi"/>
                <w:color w:val="166B57" w:themeColor="accent2" w:themeShade="80"/>
                <w:sz w:val="18"/>
                <w:szCs w:val="18"/>
              </w:rPr>
              <w:tab/>
            </w:r>
          </w:p>
        </w:tc>
        <w:tc>
          <w:tcPr>
            <w:tcW w:w="1325" w:type="dxa"/>
            <w:shd w:val="clear" w:color="auto" w:fill="ACEDDE" w:themeFill="accent2" w:themeFillTint="66"/>
          </w:tcPr>
          <w:p w:rsidR="0085751E" w:rsidRPr="002D4219" w:rsidRDefault="0085751E" w:rsidP="00C3773F">
            <w:pPr>
              <w:tabs>
                <w:tab w:val="center" w:pos="2699"/>
              </w:tabs>
              <w:rPr>
                <w:rFonts w:cstheme="minorHAnsi"/>
                <w:color w:val="166B57" w:themeColor="accent2" w:themeShade="80"/>
                <w:sz w:val="18"/>
                <w:szCs w:val="18"/>
              </w:rPr>
            </w:pPr>
            <w:r w:rsidRPr="002D4219">
              <w:rPr>
                <w:rFonts w:eastAsia="Times New Roman" w:cstheme="minorHAnsi"/>
                <w:color w:val="166B57" w:themeColor="accent2" w:themeShade="80"/>
                <w:sz w:val="18"/>
                <w:szCs w:val="18"/>
              </w:rPr>
              <w:t>Name of Medication</w:t>
            </w:r>
          </w:p>
        </w:tc>
        <w:tc>
          <w:tcPr>
            <w:tcW w:w="1505" w:type="dxa"/>
            <w:shd w:val="clear" w:color="auto" w:fill="ACEDDE" w:themeFill="accent2" w:themeFillTint="66"/>
          </w:tcPr>
          <w:p w:rsidR="0085751E" w:rsidRPr="002D4219" w:rsidRDefault="0085751E" w:rsidP="00C3773F">
            <w:pPr>
              <w:tabs>
                <w:tab w:val="center" w:pos="2699"/>
              </w:tabs>
              <w:rPr>
                <w:rFonts w:eastAsia="Times New Roman" w:cstheme="minorHAnsi"/>
                <w:color w:val="166B57" w:themeColor="accent2" w:themeShade="80"/>
                <w:sz w:val="18"/>
                <w:szCs w:val="18"/>
              </w:rPr>
            </w:pPr>
            <w:r w:rsidRPr="002D4219">
              <w:rPr>
                <w:rFonts w:eastAsia="Times New Roman" w:cstheme="minorHAnsi"/>
                <w:color w:val="166B57" w:themeColor="accent2" w:themeShade="80"/>
                <w:sz w:val="18"/>
                <w:szCs w:val="18"/>
              </w:rPr>
              <w:t>Dosage</w:t>
            </w:r>
          </w:p>
        </w:tc>
        <w:tc>
          <w:tcPr>
            <w:tcW w:w="1417" w:type="dxa"/>
            <w:shd w:val="clear" w:color="auto" w:fill="ACEDDE" w:themeFill="accent2" w:themeFillTint="66"/>
          </w:tcPr>
          <w:p w:rsidR="0085751E" w:rsidRPr="002D4219" w:rsidRDefault="0085751E" w:rsidP="00C3773F">
            <w:pPr>
              <w:tabs>
                <w:tab w:val="center" w:pos="2699"/>
              </w:tabs>
              <w:rPr>
                <w:rFonts w:eastAsia="Times New Roman" w:cstheme="minorHAnsi"/>
                <w:color w:val="166B57" w:themeColor="accent2" w:themeShade="80"/>
                <w:sz w:val="18"/>
                <w:szCs w:val="18"/>
              </w:rPr>
            </w:pPr>
            <w:r w:rsidRPr="002D4219">
              <w:rPr>
                <w:rFonts w:eastAsia="Times New Roman" w:cstheme="minorHAnsi"/>
                <w:color w:val="166B57" w:themeColor="accent2" w:themeShade="80"/>
                <w:sz w:val="18"/>
                <w:szCs w:val="18"/>
              </w:rPr>
              <w:t>Medical Condition for which prescribed</w:t>
            </w:r>
          </w:p>
        </w:tc>
        <w:tc>
          <w:tcPr>
            <w:tcW w:w="1958" w:type="dxa"/>
            <w:shd w:val="clear" w:color="auto" w:fill="ACEDDE" w:themeFill="accent2" w:themeFillTint="66"/>
          </w:tcPr>
          <w:p w:rsidR="0085751E" w:rsidRPr="002D4219" w:rsidRDefault="0085751E" w:rsidP="00C3773F">
            <w:pPr>
              <w:tabs>
                <w:tab w:val="center" w:pos="2699"/>
              </w:tabs>
              <w:rPr>
                <w:rFonts w:eastAsia="Times New Roman" w:cstheme="minorHAnsi"/>
                <w:color w:val="166B57" w:themeColor="accent2" w:themeShade="80"/>
                <w:sz w:val="18"/>
                <w:szCs w:val="18"/>
              </w:rPr>
            </w:pPr>
            <w:r w:rsidRPr="002D4219">
              <w:rPr>
                <w:rFonts w:eastAsia="Times New Roman" w:cstheme="minorHAnsi"/>
                <w:color w:val="166B57" w:themeColor="accent2" w:themeShade="80"/>
                <w:sz w:val="18"/>
                <w:szCs w:val="18"/>
              </w:rPr>
              <w:t>Name of treating doctor</w:t>
            </w:r>
          </w:p>
        </w:tc>
        <w:tc>
          <w:tcPr>
            <w:tcW w:w="1161" w:type="dxa"/>
            <w:shd w:val="clear" w:color="auto" w:fill="ACEDDE" w:themeFill="accent2" w:themeFillTint="66"/>
          </w:tcPr>
          <w:p w:rsidR="0085751E" w:rsidRPr="002D4219" w:rsidRDefault="0085751E" w:rsidP="00C3773F">
            <w:pPr>
              <w:ind w:right="25"/>
              <w:rPr>
                <w:rFonts w:cstheme="minorHAnsi"/>
                <w:color w:val="166B57" w:themeColor="accent2" w:themeShade="80"/>
                <w:sz w:val="18"/>
                <w:szCs w:val="18"/>
              </w:rPr>
            </w:pPr>
            <w:r w:rsidRPr="002D4219">
              <w:rPr>
                <w:rFonts w:eastAsia="Times New Roman" w:cstheme="minorHAnsi"/>
                <w:color w:val="166B57" w:themeColor="accent2" w:themeShade="80"/>
                <w:sz w:val="18"/>
                <w:szCs w:val="18"/>
              </w:rPr>
              <w:t>Date of Last Visit</w:t>
            </w:r>
          </w:p>
        </w:tc>
        <w:tc>
          <w:tcPr>
            <w:tcW w:w="1246" w:type="dxa"/>
            <w:shd w:val="clear" w:color="auto" w:fill="ACEDDE" w:themeFill="accent2" w:themeFillTint="66"/>
          </w:tcPr>
          <w:p w:rsidR="0085751E" w:rsidRPr="002D4219" w:rsidRDefault="0085751E" w:rsidP="00C3773F">
            <w:pPr>
              <w:ind w:right="-176"/>
              <w:rPr>
                <w:rFonts w:cstheme="minorHAnsi"/>
                <w:color w:val="166B57" w:themeColor="accent2" w:themeShade="80"/>
                <w:sz w:val="18"/>
                <w:szCs w:val="18"/>
              </w:rPr>
            </w:pPr>
            <w:r w:rsidRPr="002D4219">
              <w:rPr>
                <w:rFonts w:eastAsia="Times New Roman" w:cstheme="minorHAnsi"/>
                <w:color w:val="166B57" w:themeColor="accent2" w:themeShade="80"/>
                <w:sz w:val="18"/>
                <w:szCs w:val="18"/>
              </w:rPr>
              <w:t>Tel. no. of Treating Doctor</w:t>
            </w:r>
          </w:p>
        </w:tc>
      </w:tr>
      <w:tr w:rsidR="002F4CBE" w:rsidRPr="0054073B" w:rsidTr="00D52DE9">
        <w:trPr>
          <w:trHeight w:val="365"/>
        </w:trPr>
        <w:sdt>
          <w:sdtPr>
            <w:rPr>
              <w:rFonts w:cstheme="minorHAnsi"/>
              <w:sz w:val="18"/>
              <w:szCs w:val="18"/>
            </w:rPr>
            <w:id w:val="2049406518"/>
            <w:placeholder>
              <w:docPart w:val="71A60D40C3DF444EB636C361602A1AC6"/>
            </w:placeholder>
          </w:sdtPr>
          <w:sdtEndPr/>
          <w:sdtContent>
            <w:sdt>
              <w:sdtPr>
                <w:rPr>
                  <w:rFonts w:cstheme="minorHAnsi"/>
                  <w:sz w:val="18"/>
                  <w:szCs w:val="18"/>
                </w:rPr>
                <w:id w:val="1434089870"/>
                <w:placeholder>
                  <w:docPart w:val="B938913A25384AEF8B85DE9A9D665C4D"/>
                </w:placeholder>
                <w:showingPlcHdr/>
              </w:sdtPr>
              <w:sdtEndPr/>
              <w:sdtContent>
                <w:tc>
                  <w:tcPr>
                    <w:tcW w:w="1870" w:type="dxa"/>
                  </w:tcPr>
                  <w:p w:rsidR="002F4CBE" w:rsidRPr="0054073B" w:rsidRDefault="002F4CBE" w:rsidP="002F4CBE">
                    <w:pPr>
                      <w:rPr>
                        <w:rFonts w:cstheme="minorHAnsi"/>
                        <w:sz w:val="18"/>
                        <w:szCs w:val="18"/>
                      </w:rPr>
                    </w:pPr>
                    <w:r>
                      <w:rPr>
                        <w:rStyle w:val="PlaceholderText"/>
                        <w:rFonts w:cstheme="minorHAnsi"/>
                        <w:sz w:val="18"/>
                        <w:szCs w:val="18"/>
                      </w:rPr>
                      <w:t>E</w:t>
                    </w:r>
                    <w:r w:rsidRPr="0054073B">
                      <w:rPr>
                        <w:rStyle w:val="PlaceholderText"/>
                        <w:rFonts w:cstheme="minorHAnsi"/>
                        <w:sz w:val="18"/>
                        <w:szCs w:val="18"/>
                      </w:rPr>
                      <w:t>nter text.</w:t>
                    </w:r>
                  </w:p>
                </w:tc>
              </w:sdtContent>
            </w:sdt>
          </w:sdtContent>
        </w:sdt>
        <w:sdt>
          <w:sdtPr>
            <w:rPr>
              <w:rFonts w:cstheme="minorHAnsi"/>
              <w:sz w:val="18"/>
              <w:szCs w:val="18"/>
            </w:rPr>
            <w:id w:val="884836874"/>
            <w:placeholder>
              <w:docPart w:val="27EC851119CE43D790CE15422DC30C2F"/>
            </w:placeholder>
          </w:sdtPr>
          <w:sdtEndPr/>
          <w:sdtContent>
            <w:sdt>
              <w:sdtPr>
                <w:rPr>
                  <w:rFonts w:cstheme="minorHAnsi"/>
                  <w:sz w:val="18"/>
                  <w:szCs w:val="18"/>
                </w:rPr>
                <w:id w:val="-69816061"/>
                <w:placeholder>
                  <w:docPart w:val="80E04FCC64364C618C011E90BD22B3E2"/>
                </w:placeholder>
                <w:showingPlcHdr/>
              </w:sdtPr>
              <w:sdtEndPr/>
              <w:sdtContent>
                <w:tc>
                  <w:tcPr>
                    <w:tcW w:w="1325" w:type="dxa"/>
                  </w:tcPr>
                  <w:p w:rsidR="002F4CBE" w:rsidRPr="0054073B" w:rsidRDefault="002F4CBE" w:rsidP="002F4CBE">
                    <w:pPr>
                      <w:rPr>
                        <w:rFonts w:cstheme="minorHAnsi"/>
                        <w:sz w:val="18"/>
                        <w:szCs w:val="18"/>
                      </w:rPr>
                    </w:pPr>
                    <w:r>
                      <w:rPr>
                        <w:rStyle w:val="PlaceholderText"/>
                        <w:rFonts w:cstheme="minorHAnsi"/>
                        <w:sz w:val="18"/>
                        <w:szCs w:val="18"/>
                      </w:rPr>
                      <w:t>E</w:t>
                    </w:r>
                    <w:r w:rsidRPr="0054073B">
                      <w:rPr>
                        <w:rStyle w:val="PlaceholderText"/>
                        <w:rFonts w:cstheme="minorHAnsi"/>
                        <w:sz w:val="18"/>
                        <w:szCs w:val="18"/>
                      </w:rPr>
                      <w:t>nter text.</w:t>
                    </w:r>
                  </w:p>
                </w:tc>
              </w:sdtContent>
            </w:sdt>
          </w:sdtContent>
        </w:sdt>
        <w:sdt>
          <w:sdtPr>
            <w:rPr>
              <w:rFonts w:cstheme="minorHAnsi"/>
              <w:sz w:val="18"/>
              <w:szCs w:val="18"/>
            </w:rPr>
            <w:id w:val="-537122876"/>
            <w:placeholder>
              <w:docPart w:val="F296BBF6C1F147CD9AA19B983689F2C5"/>
            </w:placeholder>
          </w:sdtPr>
          <w:sdtEndPr/>
          <w:sdtContent>
            <w:sdt>
              <w:sdtPr>
                <w:rPr>
                  <w:rFonts w:cstheme="minorHAnsi"/>
                  <w:sz w:val="18"/>
                  <w:szCs w:val="18"/>
                </w:rPr>
                <w:id w:val="-620222604"/>
                <w:placeholder>
                  <w:docPart w:val="B79E0DD2D46E4CF19D00D3F7E7EFE1EB"/>
                </w:placeholder>
                <w:showingPlcHdr/>
              </w:sdtPr>
              <w:sdtEndPr/>
              <w:sdtContent>
                <w:tc>
                  <w:tcPr>
                    <w:tcW w:w="1505" w:type="dxa"/>
                  </w:tcPr>
                  <w:p w:rsidR="002F4CBE" w:rsidRPr="0054073B" w:rsidRDefault="002F4CBE" w:rsidP="002F4CBE">
                    <w:pPr>
                      <w:rPr>
                        <w:rFonts w:cstheme="minorHAnsi"/>
                        <w:sz w:val="18"/>
                        <w:szCs w:val="18"/>
                      </w:rPr>
                    </w:pPr>
                    <w:r>
                      <w:rPr>
                        <w:rStyle w:val="PlaceholderText"/>
                        <w:rFonts w:cstheme="minorHAnsi"/>
                        <w:sz w:val="18"/>
                        <w:szCs w:val="18"/>
                      </w:rPr>
                      <w:t>E</w:t>
                    </w:r>
                    <w:r w:rsidRPr="0054073B">
                      <w:rPr>
                        <w:rStyle w:val="PlaceholderText"/>
                        <w:rFonts w:cstheme="minorHAnsi"/>
                        <w:sz w:val="18"/>
                        <w:szCs w:val="18"/>
                      </w:rPr>
                      <w:t>nter text.</w:t>
                    </w:r>
                  </w:p>
                </w:tc>
              </w:sdtContent>
            </w:sdt>
          </w:sdtContent>
        </w:sdt>
        <w:sdt>
          <w:sdtPr>
            <w:rPr>
              <w:rFonts w:cstheme="minorHAnsi"/>
              <w:sz w:val="18"/>
              <w:szCs w:val="18"/>
            </w:rPr>
            <w:id w:val="14048957"/>
            <w:placeholder>
              <w:docPart w:val="DC9F54217A6C46329A49E2C41C6CD0C6"/>
            </w:placeholder>
          </w:sdtPr>
          <w:sdtEndPr/>
          <w:sdtContent>
            <w:sdt>
              <w:sdtPr>
                <w:rPr>
                  <w:rFonts w:cstheme="minorHAnsi"/>
                  <w:sz w:val="18"/>
                  <w:szCs w:val="18"/>
                </w:rPr>
                <w:id w:val="-997417964"/>
                <w:placeholder>
                  <w:docPart w:val="4F96F4991FF842AE8DBB1D4CBA22F204"/>
                </w:placeholder>
                <w:showingPlcHdr/>
              </w:sdtPr>
              <w:sdtEndPr/>
              <w:sdtContent>
                <w:tc>
                  <w:tcPr>
                    <w:tcW w:w="1417" w:type="dxa"/>
                  </w:tcPr>
                  <w:p w:rsidR="002F4CBE" w:rsidRPr="0054073B" w:rsidRDefault="002F4CBE" w:rsidP="002F4CBE">
                    <w:pPr>
                      <w:rPr>
                        <w:rFonts w:cstheme="minorHAnsi"/>
                        <w:sz w:val="18"/>
                        <w:szCs w:val="18"/>
                      </w:rPr>
                    </w:pPr>
                    <w:r>
                      <w:rPr>
                        <w:rStyle w:val="PlaceholderText"/>
                        <w:rFonts w:cstheme="minorHAnsi"/>
                        <w:sz w:val="18"/>
                        <w:szCs w:val="18"/>
                      </w:rPr>
                      <w:t>E</w:t>
                    </w:r>
                    <w:r w:rsidRPr="0054073B">
                      <w:rPr>
                        <w:rStyle w:val="PlaceholderText"/>
                        <w:rFonts w:cstheme="minorHAnsi"/>
                        <w:sz w:val="18"/>
                        <w:szCs w:val="18"/>
                      </w:rPr>
                      <w:t>nter text.</w:t>
                    </w:r>
                  </w:p>
                </w:tc>
              </w:sdtContent>
            </w:sdt>
          </w:sdtContent>
        </w:sdt>
        <w:sdt>
          <w:sdtPr>
            <w:rPr>
              <w:rFonts w:cstheme="minorHAnsi"/>
              <w:sz w:val="18"/>
              <w:szCs w:val="18"/>
            </w:rPr>
            <w:id w:val="-1201925144"/>
            <w:placeholder>
              <w:docPart w:val="2DC13B6970A342C9B9ECF918FC3CE33E"/>
            </w:placeholder>
          </w:sdtPr>
          <w:sdtEndPr/>
          <w:sdtContent>
            <w:sdt>
              <w:sdtPr>
                <w:rPr>
                  <w:rFonts w:cstheme="minorHAnsi"/>
                  <w:sz w:val="18"/>
                  <w:szCs w:val="18"/>
                </w:rPr>
                <w:id w:val="-297229143"/>
                <w:placeholder>
                  <w:docPart w:val="B08348A8EFFA44E7AED70DFECEA43FFA"/>
                </w:placeholder>
                <w:showingPlcHdr/>
              </w:sdtPr>
              <w:sdtEndPr/>
              <w:sdtContent>
                <w:tc>
                  <w:tcPr>
                    <w:tcW w:w="1958" w:type="dxa"/>
                  </w:tcPr>
                  <w:p w:rsidR="002F4CBE" w:rsidRPr="0054073B" w:rsidRDefault="002F4CBE" w:rsidP="002F4CBE">
                    <w:pPr>
                      <w:rPr>
                        <w:rFonts w:cstheme="minorHAnsi"/>
                        <w:sz w:val="18"/>
                        <w:szCs w:val="18"/>
                      </w:rPr>
                    </w:pPr>
                    <w:r>
                      <w:rPr>
                        <w:rStyle w:val="PlaceholderText"/>
                        <w:rFonts w:cstheme="minorHAnsi"/>
                        <w:sz w:val="18"/>
                        <w:szCs w:val="18"/>
                      </w:rPr>
                      <w:t>E</w:t>
                    </w:r>
                    <w:r w:rsidRPr="0054073B">
                      <w:rPr>
                        <w:rStyle w:val="PlaceholderText"/>
                        <w:rFonts w:cstheme="minorHAnsi"/>
                        <w:sz w:val="18"/>
                        <w:szCs w:val="18"/>
                      </w:rPr>
                      <w:t>nter text.</w:t>
                    </w:r>
                  </w:p>
                </w:tc>
              </w:sdtContent>
            </w:sdt>
          </w:sdtContent>
        </w:sdt>
        <w:sdt>
          <w:sdtPr>
            <w:rPr>
              <w:rFonts w:cstheme="minorHAnsi"/>
              <w:sz w:val="18"/>
              <w:szCs w:val="18"/>
            </w:rPr>
            <w:id w:val="1358236770"/>
            <w:placeholder>
              <w:docPart w:val="C1A4895A3517408D9030790D39388301"/>
            </w:placeholder>
            <w:showingPlcHdr/>
            <w:date>
              <w:dateFormat w:val="d/MM/yyyy"/>
              <w:lid w:val="en-AU"/>
              <w:storeMappedDataAs w:val="dateTime"/>
              <w:calendar w:val="gregorian"/>
            </w:date>
          </w:sdtPr>
          <w:sdtEndPr/>
          <w:sdtContent>
            <w:tc>
              <w:tcPr>
                <w:tcW w:w="1161" w:type="dxa"/>
              </w:tcPr>
              <w:p w:rsidR="002F4CBE" w:rsidRPr="0054073B" w:rsidRDefault="002F4CBE" w:rsidP="002F4CBE">
                <w:pPr>
                  <w:rPr>
                    <w:rFonts w:cstheme="minorHAnsi"/>
                    <w:sz w:val="18"/>
                    <w:szCs w:val="18"/>
                  </w:rPr>
                </w:pPr>
                <w:r>
                  <w:rPr>
                    <w:rStyle w:val="PlaceholderText"/>
                    <w:rFonts w:cstheme="minorHAnsi"/>
                    <w:sz w:val="18"/>
                    <w:szCs w:val="18"/>
                  </w:rPr>
                  <w:t xml:space="preserve">Enter </w:t>
                </w:r>
                <w:r w:rsidRPr="0054073B">
                  <w:rPr>
                    <w:rStyle w:val="PlaceholderText"/>
                    <w:rFonts w:cstheme="minorHAnsi"/>
                    <w:sz w:val="18"/>
                    <w:szCs w:val="18"/>
                  </w:rPr>
                  <w:t>date.</w:t>
                </w:r>
              </w:p>
            </w:tc>
          </w:sdtContent>
        </w:sdt>
        <w:tc>
          <w:tcPr>
            <w:tcW w:w="1246" w:type="dxa"/>
          </w:tcPr>
          <w:p w:rsidR="002F4CBE" w:rsidRPr="0054073B" w:rsidRDefault="002F4CBE" w:rsidP="002F4CBE">
            <w:pPr>
              <w:rPr>
                <w:rFonts w:cstheme="minorHAnsi"/>
                <w:sz w:val="18"/>
                <w:szCs w:val="18"/>
              </w:rPr>
            </w:pPr>
            <w:r>
              <w:rPr>
                <w:rStyle w:val="PlaceholderText"/>
                <w:rFonts w:cstheme="minorHAnsi"/>
                <w:sz w:val="18"/>
                <w:szCs w:val="18"/>
              </w:rPr>
              <w:t>Phone</w:t>
            </w:r>
            <w:r w:rsidRPr="0054073B">
              <w:rPr>
                <w:rStyle w:val="PlaceholderText"/>
                <w:rFonts w:cstheme="minorHAnsi"/>
                <w:sz w:val="18"/>
                <w:szCs w:val="18"/>
              </w:rPr>
              <w:t>.</w:t>
            </w:r>
          </w:p>
        </w:tc>
      </w:tr>
      <w:tr w:rsidR="002F4CBE" w:rsidRPr="0054073B" w:rsidTr="00D52DE9">
        <w:trPr>
          <w:trHeight w:val="365"/>
        </w:trPr>
        <w:sdt>
          <w:sdtPr>
            <w:rPr>
              <w:rFonts w:cstheme="minorHAnsi"/>
              <w:sz w:val="18"/>
              <w:szCs w:val="18"/>
            </w:rPr>
            <w:id w:val="1855001043"/>
            <w:placeholder>
              <w:docPart w:val="75A07F0D9A7F4FC28185A28AE8242F2B"/>
            </w:placeholder>
          </w:sdtPr>
          <w:sdtEndPr/>
          <w:sdtContent>
            <w:sdt>
              <w:sdtPr>
                <w:rPr>
                  <w:rFonts w:cstheme="minorHAnsi"/>
                  <w:sz w:val="18"/>
                  <w:szCs w:val="18"/>
                </w:rPr>
                <w:id w:val="445661652"/>
                <w:placeholder>
                  <w:docPart w:val="B5142CBE25374F34B410071925A1B00D"/>
                </w:placeholder>
                <w:showingPlcHdr/>
              </w:sdtPr>
              <w:sdtEndPr/>
              <w:sdtContent>
                <w:tc>
                  <w:tcPr>
                    <w:tcW w:w="1870" w:type="dxa"/>
                  </w:tcPr>
                  <w:p w:rsidR="002F4CBE" w:rsidRPr="0054073B" w:rsidRDefault="002F4CBE" w:rsidP="002F4CBE">
                    <w:pPr>
                      <w:rPr>
                        <w:rFonts w:cstheme="minorHAnsi"/>
                        <w:sz w:val="18"/>
                        <w:szCs w:val="18"/>
                      </w:rPr>
                    </w:pPr>
                    <w:r>
                      <w:rPr>
                        <w:rStyle w:val="PlaceholderText"/>
                        <w:rFonts w:cstheme="minorHAnsi"/>
                        <w:sz w:val="18"/>
                        <w:szCs w:val="18"/>
                      </w:rPr>
                      <w:t>E</w:t>
                    </w:r>
                    <w:r w:rsidRPr="0054073B">
                      <w:rPr>
                        <w:rStyle w:val="PlaceholderText"/>
                        <w:rFonts w:cstheme="minorHAnsi"/>
                        <w:sz w:val="18"/>
                        <w:szCs w:val="18"/>
                      </w:rPr>
                      <w:t>nter text.</w:t>
                    </w:r>
                  </w:p>
                </w:tc>
              </w:sdtContent>
            </w:sdt>
          </w:sdtContent>
        </w:sdt>
        <w:sdt>
          <w:sdtPr>
            <w:rPr>
              <w:rFonts w:cstheme="minorHAnsi"/>
              <w:sz w:val="18"/>
              <w:szCs w:val="18"/>
            </w:rPr>
            <w:id w:val="1437798139"/>
            <w:placeholder>
              <w:docPart w:val="00D5B4366C56424A878AC779D98708D2"/>
            </w:placeholder>
          </w:sdtPr>
          <w:sdtEndPr/>
          <w:sdtContent>
            <w:sdt>
              <w:sdtPr>
                <w:rPr>
                  <w:rFonts w:cstheme="minorHAnsi"/>
                  <w:sz w:val="18"/>
                  <w:szCs w:val="18"/>
                </w:rPr>
                <w:id w:val="-85847529"/>
                <w:placeholder>
                  <w:docPart w:val="8A7062FD2351459CB00F9D5B77A9B5CF"/>
                </w:placeholder>
                <w:showingPlcHdr/>
              </w:sdtPr>
              <w:sdtEndPr/>
              <w:sdtContent>
                <w:tc>
                  <w:tcPr>
                    <w:tcW w:w="1325" w:type="dxa"/>
                  </w:tcPr>
                  <w:p w:rsidR="002F4CBE" w:rsidRPr="0054073B" w:rsidRDefault="002F4CBE" w:rsidP="002F4CBE">
                    <w:pPr>
                      <w:rPr>
                        <w:rFonts w:cstheme="minorHAnsi"/>
                        <w:sz w:val="18"/>
                        <w:szCs w:val="18"/>
                      </w:rPr>
                    </w:pPr>
                    <w:r>
                      <w:rPr>
                        <w:rStyle w:val="PlaceholderText"/>
                        <w:rFonts w:cstheme="minorHAnsi"/>
                        <w:sz w:val="18"/>
                        <w:szCs w:val="18"/>
                      </w:rPr>
                      <w:t>E</w:t>
                    </w:r>
                    <w:r w:rsidRPr="0054073B">
                      <w:rPr>
                        <w:rStyle w:val="PlaceholderText"/>
                        <w:rFonts w:cstheme="minorHAnsi"/>
                        <w:sz w:val="18"/>
                        <w:szCs w:val="18"/>
                      </w:rPr>
                      <w:t>nter text.</w:t>
                    </w:r>
                  </w:p>
                </w:tc>
              </w:sdtContent>
            </w:sdt>
          </w:sdtContent>
        </w:sdt>
        <w:sdt>
          <w:sdtPr>
            <w:rPr>
              <w:rFonts w:cstheme="minorHAnsi"/>
              <w:sz w:val="18"/>
              <w:szCs w:val="18"/>
            </w:rPr>
            <w:id w:val="1295711479"/>
            <w:placeholder>
              <w:docPart w:val="770C99FC18E5442BB5CC85B5FD0930A5"/>
            </w:placeholder>
          </w:sdtPr>
          <w:sdtEndPr/>
          <w:sdtContent>
            <w:sdt>
              <w:sdtPr>
                <w:rPr>
                  <w:rFonts w:cstheme="minorHAnsi"/>
                  <w:sz w:val="18"/>
                  <w:szCs w:val="18"/>
                </w:rPr>
                <w:id w:val="103932665"/>
                <w:placeholder>
                  <w:docPart w:val="1B0BBA986F834513A75A8096D6A8EC74"/>
                </w:placeholder>
                <w:showingPlcHdr/>
              </w:sdtPr>
              <w:sdtEndPr/>
              <w:sdtContent>
                <w:tc>
                  <w:tcPr>
                    <w:tcW w:w="1505" w:type="dxa"/>
                  </w:tcPr>
                  <w:p w:rsidR="002F4CBE" w:rsidRPr="0054073B" w:rsidRDefault="002F4CBE" w:rsidP="002F4CBE">
                    <w:pPr>
                      <w:rPr>
                        <w:rFonts w:cstheme="minorHAnsi"/>
                        <w:sz w:val="18"/>
                        <w:szCs w:val="18"/>
                      </w:rPr>
                    </w:pPr>
                    <w:r>
                      <w:rPr>
                        <w:rStyle w:val="PlaceholderText"/>
                        <w:rFonts w:cstheme="minorHAnsi"/>
                        <w:sz w:val="18"/>
                        <w:szCs w:val="18"/>
                      </w:rPr>
                      <w:t>E</w:t>
                    </w:r>
                    <w:r w:rsidRPr="0054073B">
                      <w:rPr>
                        <w:rStyle w:val="PlaceholderText"/>
                        <w:rFonts w:cstheme="minorHAnsi"/>
                        <w:sz w:val="18"/>
                        <w:szCs w:val="18"/>
                      </w:rPr>
                      <w:t>nter text.</w:t>
                    </w:r>
                  </w:p>
                </w:tc>
              </w:sdtContent>
            </w:sdt>
          </w:sdtContent>
        </w:sdt>
        <w:sdt>
          <w:sdtPr>
            <w:rPr>
              <w:rFonts w:cstheme="minorHAnsi"/>
              <w:sz w:val="18"/>
              <w:szCs w:val="18"/>
            </w:rPr>
            <w:id w:val="-1117441317"/>
            <w:placeholder>
              <w:docPart w:val="E8B3A4289A0A4254841704F9885C574B"/>
            </w:placeholder>
          </w:sdtPr>
          <w:sdtEndPr/>
          <w:sdtContent>
            <w:sdt>
              <w:sdtPr>
                <w:rPr>
                  <w:rFonts w:cstheme="minorHAnsi"/>
                  <w:sz w:val="18"/>
                  <w:szCs w:val="18"/>
                </w:rPr>
                <w:id w:val="1301651144"/>
                <w:placeholder>
                  <w:docPart w:val="EF194F1743E44E5C93A3DAC6170019E5"/>
                </w:placeholder>
                <w:showingPlcHdr/>
              </w:sdtPr>
              <w:sdtEndPr/>
              <w:sdtContent>
                <w:tc>
                  <w:tcPr>
                    <w:tcW w:w="1417" w:type="dxa"/>
                  </w:tcPr>
                  <w:p w:rsidR="002F4CBE" w:rsidRPr="0054073B" w:rsidRDefault="002F4CBE" w:rsidP="002F4CBE">
                    <w:pPr>
                      <w:rPr>
                        <w:rFonts w:cstheme="minorHAnsi"/>
                        <w:sz w:val="18"/>
                        <w:szCs w:val="18"/>
                      </w:rPr>
                    </w:pPr>
                    <w:r>
                      <w:rPr>
                        <w:rStyle w:val="PlaceholderText"/>
                        <w:rFonts w:cstheme="minorHAnsi"/>
                        <w:sz w:val="18"/>
                        <w:szCs w:val="18"/>
                      </w:rPr>
                      <w:t>E</w:t>
                    </w:r>
                    <w:r w:rsidRPr="0054073B">
                      <w:rPr>
                        <w:rStyle w:val="PlaceholderText"/>
                        <w:rFonts w:cstheme="minorHAnsi"/>
                        <w:sz w:val="18"/>
                        <w:szCs w:val="18"/>
                      </w:rPr>
                      <w:t>nter text.</w:t>
                    </w:r>
                  </w:p>
                </w:tc>
              </w:sdtContent>
            </w:sdt>
          </w:sdtContent>
        </w:sdt>
        <w:sdt>
          <w:sdtPr>
            <w:rPr>
              <w:rFonts w:cstheme="minorHAnsi"/>
              <w:sz w:val="18"/>
              <w:szCs w:val="18"/>
            </w:rPr>
            <w:id w:val="2004168213"/>
            <w:placeholder>
              <w:docPart w:val="67E4737F99864B1F8AEF33E493C2513A"/>
            </w:placeholder>
          </w:sdtPr>
          <w:sdtEndPr/>
          <w:sdtContent>
            <w:sdt>
              <w:sdtPr>
                <w:rPr>
                  <w:rFonts w:cstheme="minorHAnsi"/>
                  <w:sz w:val="18"/>
                  <w:szCs w:val="18"/>
                </w:rPr>
                <w:id w:val="524298042"/>
                <w:placeholder>
                  <w:docPart w:val="84B8D6B2E0AF4BCA849B3C56F4A5464F"/>
                </w:placeholder>
                <w:showingPlcHdr/>
              </w:sdtPr>
              <w:sdtEndPr/>
              <w:sdtContent>
                <w:tc>
                  <w:tcPr>
                    <w:tcW w:w="1958" w:type="dxa"/>
                  </w:tcPr>
                  <w:p w:rsidR="002F4CBE" w:rsidRPr="0054073B" w:rsidRDefault="002F4CBE" w:rsidP="002F4CBE">
                    <w:pPr>
                      <w:rPr>
                        <w:rFonts w:cstheme="minorHAnsi"/>
                        <w:sz w:val="18"/>
                        <w:szCs w:val="18"/>
                      </w:rPr>
                    </w:pPr>
                    <w:r>
                      <w:rPr>
                        <w:rStyle w:val="PlaceholderText"/>
                        <w:rFonts w:cstheme="minorHAnsi"/>
                        <w:sz w:val="18"/>
                        <w:szCs w:val="18"/>
                      </w:rPr>
                      <w:t>E</w:t>
                    </w:r>
                    <w:r w:rsidRPr="0054073B">
                      <w:rPr>
                        <w:rStyle w:val="PlaceholderText"/>
                        <w:rFonts w:cstheme="minorHAnsi"/>
                        <w:sz w:val="18"/>
                        <w:szCs w:val="18"/>
                      </w:rPr>
                      <w:t>nter text.</w:t>
                    </w:r>
                  </w:p>
                </w:tc>
              </w:sdtContent>
            </w:sdt>
          </w:sdtContent>
        </w:sdt>
        <w:sdt>
          <w:sdtPr>
            <w:rPr>
              <w:rFonts w:cstheme="minorHAnsi"/>
              <w:sz w:val="18"/>
              <w:szCs w:val="18"/>
            </w:rPr>
            <w:id w:val="-999414611"/>
            <w:placeholder>
              <w:docPart w:val="E478F84556894ABBAEBA9F9D974DA6C5"/>
            </w:placeholder>
            <w:showingPlcHdr/>
            <w:date>
              <w:dateFormat w:val="d/MM/yyyy"/>
              <w:lid w:val="en-AU"/>
              <w:storeMappedDataAs w:val="dateTime"/>
              <w:calendar w:val="gregorian"/>
            </w:date>
          </w:sdtPr>
          <w:sdtEndPr/>
          <w:sdtContent>
            <w:tc>
              <w:tcPr>
                <w:tcW w:w="1161" w:type="dxa"/>
              </w:tcPr>
              <w:p w:rsidR="002F4CBE" w:rsidRPr="0054073B" w:rsidRDefault="002F4CBE" w:rsidP="002F4CBE">
                <w:pPr>
                  <w:rPr>
                    <w:rFonts w:cstheme="minorHAnsi"/>
                    <w:sz w:val="18"/>
                    <w:szCs w:val="18"/>
                  </w:rPr>
                </w:pPr>
                <w:r>
                  <w:rPr>
                    <w:rStyle w:val="PlaceholderText"/>
                    <w:rFonts w:cstheme="minorHAnsi"/>
                    <w:sz w:val="18"/>
                    <w:szCs w:val="18"/>
                  </w:rPr>
                  <w:t xml:space="preserve">Enter </w:t>
                </w:r>
                <w:r w:rsidRPr="0054073B">
                  <w:rPr>
                    <w:rStyle w:val="PlaceholderText"/>
                    <w:rFonts w:cstheme="minorHAnsi"/>
                    <w:sz w:val="18"/>
                    <w:szCs w:val="18"/>
                  </w:rPr>
                  <w:t>date.</w:t>
                </w:r>
              </w:p>
            </w:tc>
          </w:sdtContent>
        </w:sdt>
        <w:tc>
          <w:tcPr>
            <w:tcW w:w="1246" w:type="dxa"/>
          </w:tcPr>
          <w:p w:rsidR="002F4CBE" w:rsidRPr="0054073B" w:rsidRDefault="002F4CBE" w:rsidP="002F4CBE">
            <w:pPr>
              <w:rPr>
                <w:rFonts w:cstheme="minorHAnsi"/>
                <w:sz w:val="18"/>
                <w:szCs w:val="18"/>
              </w:rPr>
            </w:pPr>
            <w:r>
              <w:rPr>
                <w:rStyle w:val="PlaceholderText"/>
                <w:rFonts w:cstheme="minorHAnsi"/>
                <w:sz w:val="18"/>
                <w:szCs w:val="18"/>
              </w:rPr>
              <w:t>Phone</w:t>
            </w:r>
            <w:r w:rsidRPr="0054073B">
              <w:rPr>
                <w:rStyle w:val="PlaceholderText"/>
                <w:rFonts w:cstheme="minorHAnsi"/>
                <w:sz w:val="18"/>
                <w:szCs w:val="18"/>
              </w:rPr>
              <w:t>.</w:t>
            </w:r>
          </w:p>
        </w:tc>
      </w:tr>
      <w:tr w:rsidR="002F4CBE" w:rsidRPr="0054073B" w:rsidTr="00D52DE9">
        <w:trPr>
          <w:trHeight w:val="365"/>
        </w:trPr>
        <w:sdt>
          <w:sdtPr>
            <w:rPr>
              <w:rFonts w:cstheme="minorHAnsi"/>
              <w:sz w:val="18"/>
              <w:szCs w:val="18"/>
            </w:rPr>
            <w:id w:val="-736548539"/>
            <w:placeholder>
              <w:docPart w:val="4CD00913CDD040AE9C368D662E1C7CE2"/>
            </w:placeholder>
          </w:sdtPr>
          <w:sdtEndPr/>
          <w:sdtContent>
            <w:sdt>
              <w:sdtPr>
                <w:rPr>
                  <w:rFonts w:cstheme="minorHAnsi"/>
                  <w:sz w:val="18"/>
                  <w:szCs w:val="18"/>
                </w:rPr>
                <w:id w:val="-2147338589"/>
                <w:placeholder>
                  <w:docPart w:val="5A780DAE7D334C009C172739875BD969"/>
                </w:placeholder>
                <w:showingPlcHdr/>
              </w:sdtPr>
              <w:sdtEndPr/>
              <w:sdtContent>
                <w:tc>
                  <w:tcPr>
                    <w:tcW w:w="1870" w:type="dxa"/>
                  </w:tcPr>
                  <w:p w:rsidR="002F4CBE" w:rsidRPr="0054073B" w:rsidRDefault="002F4CBE" w:rsidP="002F4CBE">
                    <w:pPr>
                      <w:rPr>
                        <w:rFonts w:cstheme="minorHAnsi"/>
                        <w:sz w:val="18"/>
                        <w:szCs w:val="18"/>
                      </w:rPr>
                    </w:pPr>
                    <w:r>
                      <w:rPr>
                        <w:rStyle w:val="PlaceholderText"/>
                        <w:rFonts w:cstheme="minorHAnsi"/>
                        <w:sz w:val="18"/>
                        <w:szCs w:val="18"/>
                      </w:rPr>
                      <w:t>E</w:t>
                    </w:r>
                    <w:r w:rsidRPr="0054073B">
                      <w:rPr>
                        <w:rStyle w:val="PlaceholderText"/>
                        <w:rFonts w:cstheme="minorHAnsi"/>
                        <w:sz w:val="18"/>
                        <w:szCs w:val="18"/>
                      </w:rPr>
                      <w:t>nter text.</w:t>
                    </w:r>
                  </w:p>
                </w:tc>
              </w:sdtContent>
            </w:sdt>
          </w:sdtContent>
        </w:sdt>
        <w:sdt>
          <w:sdtPr>
            <w:rPr>
              <w:rFonts w:cstheme="minorHAnsi"/>
              <w:sz w:val="18"/>
              <w:szCs w:val="18"/>
            </w:rPr>
            <w:id w:val="-1390106563"/>
            <w:placeholder>
              <w:docPart w:val="52636ED621E743FAACC8E3BEB783B25B"/>
            </w:placeholder>
          </w:sdtPr>
          <w:sdtEndPr/>
          <w:sdtContent>
            <w:sdt>
              <w:sdtPr>
                <w:rPr>
                  <w:rFonts w:cstheme="minorHAnsi"/>
                  <w:sz w:val="18"/>
                  <w:szCs w:val="18"/>
                </w:rPr>
                <w:id w:val="-1805836570"/>
                <w:placeholder>
                  <w:docPart w:val="D92376E41718444C97B0C21214550E53"/>
                </w:placeholder>
                <w:showingPlcHdr/>
              </w:sdtPr>
              <w:sdtEndPr/>
              <w:sdtContent>
                <w:tc>
                  <w:tcPr>
                    <w:tcW w:w="1325" w:type="dxa"/>
                  </w:tcPr>
                  <w:p w:rsidR="002F4CBE" w:rsidRPr="0054073B" w:rsidRDefault="002F4CBE" w:rsidP="002F4CBE">
                    <w:pPr>
                      <w:rPr>
                        <w:rFonts w:cstheme="minorHAnsi"/>
                        <w:sz w:val="18"/>
                        <w:szCs w:val="18"/>
                      </w:rPr>
                    </w:pPr>
                    <w:r>
                      <w:rPr>
                        <w:rStyle w:val="PlaceholderText"/>
                        <w:rFonts w:cstheme="minorHAnsi"/>
                        <w:sz w:val="18"/>
                        <w:szCs w:val="18"/>
                      </w:rPr>
                      <w:t>E</w:t>
                    </w:r>
                    <w:r w:rsidRPr="0054073B">
                      <w:rPr>
                        <w:rStyle w:val="PlaceholderText"/>
                        <w:rFonts w:cstheme="minorHAnsi"/>
                        <w:sz w:val="18"/>
                        <w:szCs w:val="18"/>
                      </w:rPr>
                      <w:t>nter text.</w:t>
                    </w:r>
                  </w:p>
                </w:tc>
              </w:sdtContent>
            </w:sdt>
          </w:sdtContent>
        </w:sdt>
        <w:sdt>
          <w:sdtPr>
            <w:rPr>
              <w:rFonts w:cstheme="minorHAnsi"/>
              <w:sz w:val="18"/>
              <w:szCs w:val="18"/>
            </w:rPr>
            <w:id w:val="414752017"/>
            <w:placeholder>
              <w:docPart w:val="A7A80BDEE30842FC9EA486A7EE85A2DD"/>
            </w:placeholder>
          </w:sdtPr>
          <w:sdtEndPr/>
          <w:sdtContent>
            <w:sdt>
              <w:sdtPr>
                <w:rPr>
                  <w:rFonts w:cstheme="minorHAnsi"/>
                  <w:sz w:val="18"/>
                  <w:szCs w:val="18"/>
                </w:rPr>
                <w:id w:val="87813876"/>
                <w:placeholder>
                  <w:docPart w:val="C216534B13284A9A9BD1FAFFC6C901D4"/>
                </w:placeholder>
                <w:showingPlcHdr/>
              </w:sdtPr>
              <w:sdtEndPr/>
              <w:sdtContent>
                <w:tc>
                  <w:tcPr>
                    <w:tcW w:w="1505" w:type="dxa"/>
                  </w:tcPr>
                  <w:p w:rsidR="002F4CBE" w:rsidRPr="0054073B" w:rsidRDefault="002F4CBE" w:rsidP="002F4CBE">
                    <w:pPr>
                      <w:rPr>
                        <w:rFonts w:cstheme="minorHAnsi"/>
                        <w:sz w:val="18"/>
                        <w:szCs w:val="18"/>
                      </w:rPr>
                    </w:pPr>
                    <w:r>
                      <w:rPr>
                        <w:rStyle w:val="PlaceholderText"/>
                        <w:rFonts w:cstheme="minorHAnsi"/>
                        <w:sz w:val="18"/>
                        <w:szCs w:val="18"/>
                      </w:rPr>
                      <w:t>E</w:t>
                    </w:r>
                    <w:r w:rsidRPr="0054073B">
                      <w:rPr>
                        <w:rStyle w:val="PlaceholderText"/>
                        <w:rFonts w:cstheme="minorHAnsi"/>
                        <w:sz w:val="18"/>
                        <w:szCs w:val="18"/>
                      </w:rPr>
                      <w:t>nter text.</w:t>
                    </w:r>
                  </w:p>
                </w:tc>
              </w:sdtContent>
            </w:sdt>
          </w:sdtContent>
        </w:sdt>
        <w:sdt>
          <w:sdtPr>
            <w:rPr>
              <w:rFonts w:cstheme="minorHAnsi"/>
              <w:sz w:val="18"/>
              <w:szCs w:val="18"/>
            </w:rPr>
            <w:id w:val="-1408298823"/>
            <w:placeholder>
              <w:docPart w:val="9EF08867EA114AA4BF43E2162A34146C"/>
            </w:placeholder>
          </w:sdtPr>
          <w:sdtEndPr/>
          <w:sdtContent>
            <w:sdt>
              <w:sdtPr>
                <w:rPr>
                  <w:rFonts w:cstheme="minorHAnsi"/>
                  <w:sz w:val="18"/>
                  <w:szCs w:val="18"/>
                </w:rPr>
                <w:id w:val="-950012905"/>
                <w:placeholder>
                  <w:docPart w:val="917A751DAA8A431DB39CCE49A72D98D4"/>
                </w:placeholder>
                <w:showingPlcHdr/>
              </w:sdtPr>
              <w:sdtEndPr/>
              <w:sdtContent>
                <w:tc>
                  <w:tcPr>
                    <w:tcW w:w="1417" w:type="dxa"/>
                  </w:tcPr>
                  <w:p w:rsidR="002F4CBE" w:rsidRPr="0054073B" w:rsidRDefault="002F4CBE" w:rsidP="002F4CBE">
                    <w:pPr>
                      <w:rPr>
                        <w:rFonts w:cstheme="minorHAnsi"/>
                        <w:sz w:val="18"/>
                        <w:szCs w:val="18"/>
                      </w:rPr>
                    </w:pPr>
                    <w:r>
                      <w:rPr>
                        <w:rStyle w:val="PlaceholderText"/>
                        <w:rFonts w:cstheme="minorHAnsi"/>
                        <w:sz w:val="18"/>
                        <w:szCs w:val="18"/>
                      </w:rPr>
                      <w:t>E</w:t>
                    </w:r>
                    <w:r w:rsidRPr="0054073B">
                      <w:rPr>
                        <w:rStyle w:val="PlaceholderText"/>
                        <w:rFonts w:cstheme="minorHAnsi"/>
                        <w:sz w:val="18"/>
                        <w:szCs w:val="18"/>
                      </w:rPr>
                      <w:t>nter text.</w:t>
                    </w:r>
                  </w:p>
                </w:tc>
              </w:sdtContent>
            </w:sdt>
          </w:sdtContent>
        </w:sdt>
        <w:sdt>
          <w:sdtPr>
            <w:rPr>
              <w:rFonts w:cstheme="minorHAnsi"/>
              <w:sz w:val="18"/>
              <w:szCs w:val="18"/>
            </w:rPr>
            <w:id w:val="993221778"/>
            <w:placeholder>
              <w:docPart w:val="DE7283A5D26645AB9C34A45B267B6FDB"/>
            </w:placeholder>
          </w:sdtPr>
          <w:sdtEndPr/>
          <w:sdtContent>
            <w:sdt>
              <w:sdtPr>
                <w:rPr>
                  <w:rFonts w:cstheme="minorHAnsi"/>
                  <w:sz w:val="18"/>
                  <w:szCs w:val="18"/>
                </w:rPr>
                <w:id w:val="-1811086243"/>
                <w:placeholder>
                  <w:docPart w:val="9426A100AF804841BEFB6AC9166D2B3B"/>
                </w:placeholder>
                <w:showingPlcHdr/>
              </w:sdtPr>
              <w:sdtEndPr/>
              <w:sdtContent>
                <w:tc>
                  <w:tcPr>
                    <w:tcW w:w="1958" w:type="dxa"/>
                  </w:tcPr>
                  <w:p w:rsidR="002F4CBE" w:rsidRPr="0054073B" w:rsidRDefault="002F4CBE" w:rsidP="002F4CBE">
                    <w:pPr>
                      <w:rPr>
                        <w:rFonts w:cstheme="minorHAnsi"/>
                        <w:sz w:val="18"/>
                        <w:szCs w:val="18"/>
                      </w:rPr>
                    </w:pPr>
                    <w:r>
                      <w:rPr>
                        <w:rStyle w:val="PlaceholderText"/>
                        <w:rFonts w:cstheme="minorHAnsi"/>
                        <w:sz w:val="18"/>
                        <w:szCs w:val="18"/>
                      </w:rPr>
                      <w:t>E</w:t>
                    </w:r>
                    <w:r w:rsidRPr="0054073B">
                      <w:rPr>
                        <w:rStyle w:val="PlaceholderText"/>
                        <w:rFonts w:cstheme="minorHAnsi"/>
                        <w:sz w:val="18"/>
                        <w:szCs w:val="18"/>
                      </w:rPr>
                      <w:t>nter text.</w:t>
                    </w:r>
                  </w:p>
                </w:tc>
              </w:sdtContent>
            </w:sdt>
          </w:sdtContent>
        </w:sdt>
        <w:sdt>
          <w:sdtPr>
            <w:rPr>
              <w:rFonts w:cstheme="minorHAnsi"/>
              <w:sz w:val="18"/>
              <w:szCs w:val="18"/>
            </w:rPr>
            <w:id w:val="467325092"/>
            <w:placeholder>
              <w:docPart w:val="55BA40C457E647C990654E573C7CD2A4"/>
            </w:placeholder>
            <w:showingPlcHdr/>
            <w:date>
              <w:dateFormat w:val="d/MM/yyyy"/>
              <w:lid w:val="en-AU"/>
              <w:storeMappedDataAs w:val="dateTime"/>
              <w:calendar w:val="gregorian"/>
            </w:date>
          </w:sdtPr>
          <w:sdtEndPr/>
          <w:sdtContent>
            <w:tc>
              <w:tcPr>
                <w:tcW w:w="1161" w:type="dxa"/>
              </w:tcPr>
              <w:p w:rsidR="002F4CBE" w:rsidRPr="0054073B" w:rsidRDefault="002F4CBE" w:rsidP="002F4CBE">
                <w:pPr>
                  <w:rPr>
                    <w:rFonts w:cstheme="minorHAnsi"/>
                    <w:sz w:val="18"/>
                    <w:szCs w:val="18"/>
                  </w:rPr>
                </w:pPr>
                <w:r>
                  <w:rPr>
                    <w:rStyle w:val="PlaceholderText"/>
                    <w:rFonts w:cstheme="minorHAnsi"/>
                    <w:sz w:val="18"/>
                    <w:szCs w:val="18"/>
                  </w:rPr>
                  <w:t xml:space="preserve">Enter </w:t>
                </w:r>
                <w:r w:rsidRPr="0054073B">
                  <w:rPr>
                    <w:rStyle w:val="PlaceholderText"/>
                    <w:rFonts w:cstheme="minorHAnsi"/>
                    <w:sz w:val="18"/>
                    <w:szCs w:val="18"/>
                  </w:rPr>
                  <w:t>date.</w:t>
                </w:r>
              </w:p>
            </w:tc>
          </w:sdtContent>
        </w:sdt>
        <w:tc>
          <w:tcPr>
            <w:tcW w:w="1246" w:type="dxa"/>
          </w:tcPr>
          <w:p w:rsidR="002F4CBE" w:rsidRPr="0054073B" w:rsidRDefault="002F4CBE" w:rsidP="002F4CBE">
            <w:pPr>
              <w:rPr>
                <w:rFonts w:cstheme="minorHAnsi"/>
                <w:sz w:val="18"/>
                <w:szCs w:val="18"/>
              </w:rPr>
            </w:pPr>
            <w:r>
              <w:rPr>
                <w:rStyle w:val="PlaceholderText"/>
                <w:rFonts w:cstheme="minorHAnsi"/>
                <w:sz w:val="18"/>
                <w:szCs w:val="18"/>
              </w:rPr>
              <w:t>Phone</w:t>
            </w:r>
            <w:r w:rsidRPr="0054073B">
              <w:rPr>
                <w:rStyle w:val="PlaceholderText"/>
                <w:rFonts w:cstheme="minorHAnsi"/>
                <w:sz w:val="18"/>
                <w:szCs w:val="18"/>
              </w:rPr>
              <w:t>.</w:t>
            </w:r>
          </w:p>
        </w:tc>
      </w:tr>
      <w:tr w:rsidR="002F4CBE" w:rsidRPr="0054073B" w:rsidTr="00D52DE9">
        <w:trPr>
          <w:trHeight w:val="365"/>
        </w:trPr>
        <w:sdt>
          <w:sdtPr>
            <w:rPr>
              <w:rFonts w:cstheme="minorHAnsi"/>
              <w:sz w:val="18"/>
              <w:szCs w:val="18"/>
            </w:rPr>
            <w:id w:val="2143067320"/>
            <w:placeholder>
              <w:docPart w:val="3D82ECFD66B5434388BC6BA681E5AACC"/>
            </w:placeholder>
          </w:sdtPr>
          <w:sdtEndPr/>
          <w:sdtContent>
            <w:sdt>
              <w:sdtPr>
                <w:rPr>
                  <w:rFonts w:cstheme="minorHAnsi"/>
                  <w:sz w:val="18"/>
                  <w:szCs w:val="18"/>
                </w:rPr>
                <w:id w:val="-1315487016"/>
                <w:placeholder>
                  <w:docPart w:val="BD996D7B19F24783BF01B59A42FDBEFE"/>
                </w:placeholder>
                <w:showingPlcHdr/>
              </w:sdtPr>
              <w:sdtEndPr/>
              <w:sdtContent>
                <w:tc>
                  <w:tcPr>
                    <w:tcW w:w="1870" w:type="dxa"/>
                  </w:tcPr>
                  <w:p w:rsidR="002F4CBE" w:rsidRPr="0054073B" w:rsidRDefault="002F4CBE" w:rsidP="002F4CBE">
                    <w:pPr>
                      <w:rPr>
                        <w:rFonts w:cstheme="minorHAnsi"/>
                        <w:sz w:val="18"/>
                        <w:szCs w:val="18"/>
                      </w:rPr>
                    </w:pPr>
                    <w:r>
                      <w:rPr>
                        <w:rStyle w:val="PlaceholderText"/>
                        <w:rFonts w:cstheme="minorHAnsi"/>
                        <w:sz w:val="18"/>
                        <w:szCs w:val="18"/>
                      </w:rPr>
                      <w:t>E</w:t>
                    </w:r>
                    <w:r w:rsidRPr="0054073B">
                      <w:rPr>
                        <w:rStyle w:val="PlaceholderText"/>
                        <w:rFonts w:cstheme="minorHAnsi"/>
                        <w:sz w:val="18"/>
                        <w:szCs w:val="18"/>
                      </w:rPr>
                      <w:t>nter text.</w:t>
                    </w:r>
                  </w:p>
                </w:tc>
              </w:sdtContent>
            </w:sdt>
          </w:sdtContent>
        </w:sdt>
        <w:sdt>
          <w:sdtPr>
            <w:rPr>
              <w:rFonts w:cstheme="minorHAnsi"/>
              <w:sz w:val="18"/>
              <w:szCs w:val="18"/>
            </w:rPr>
            <w:id w:val="232597688"/>
            <w:placeholder>
              <w:docPart w:val="667F6F36E795429DA143918C32E00948"/>
            </w:placeholder>
          </w:sdtPr>
          <w:sdtEndPr/>
          <w:sdtContent>
            <w:sdt>
              <w:sdtPr>
                <w:rPr>
                  <w:rFonts w:cstheme="minorHAnsi"/>
                  <w:sz w:val="18"/>
                  <w:szCs w:val="18"/>
                </w:rPr>
                <w:id w:val="2087566668"/>
                <w:placeholder>
                  <w:docPart w:val="896523B8671A47C6A6D11C72F7FA39BA"/>
                </w:placeholder>
                <w:showingPlcHdr/>
              </w:sdtPr>
              <w:sdtEndPr/>
              <w:sdtContent>
                <w:tc>
                  <w:tcPr>
                    <w:tcW w:w="1325" w:type="dxa"/>
                  </w:tcPr>
                  <w:p w:rsidR="002F4CBE" w:rsidRPr="0054073B" w:rsidRDefault="002F4CBE" w:rsidP="002F4CBE">
                    <w:pPr>
                      <w:rPr>
                        <w:rFonts w:cstheme="minorHAnsi"/>
                        <w:sz w:val="18"/>
                        <w:szCs w:val="18"/>
                      </w:rPr>
                    </w:pPr>
                    <w:r>
                      <w:rPr>
                        <w:rStyle w:val="PlaceholderText"/>
                        <w:rFonts w:cstheme="minorHAnsi"/>
                        <w:sz w:val="18"/>
                        <w:szCs w:val="18"/>
                      </w:rPr>
                      <w:t>E</w:t>
                    </w:r>
                    <w:r w:rsidRPr="0054073B">
                      <w:rPr>
                        <w:rStyle w:val="PlaceholderText"/>
                        <w:rFonts w:cstheme="minorHAnsi"/>
                        <w:sz w:val="18"/>
                        <w:szCs w:val="18"/>
                      </w:rPr>
                      <w:t>nter text.</w:t>
                    </w:r>
                  </w:p>
                </w:tc>
              </w:sdtContent>
            </w:sdt>
          </w:sdtContent>
        </w:sdt>
        <w:sdt>
          <w:sdtPr>
            <w:rPr>
              <w:rFonts w:cstheme="minorHAnsi"/>
              <w:sz w:val="18"/>
              <w:szCs w:val="18"/>
            </w:rPr>
            <w:id w:val="1740057343"/>
            <w:placeholder>
              <w:docPart w:val="3080CF1135F344059BA0F62263A487EE"/>
            </w:placeholder>
          </w:sdtPr>
          <w:sdtEndPr/>
          <w:sdtContent>
            <w:sdt>
              <w:sdtPr>
                <w:rPr>
                  <w:rFonts w:cstheme="minorHAnsi"/>
                  <w:sz w:val="18"/>
                  <w:szCs w:val="18"/>
                </w:rPr>
                <w:id w:val="-932592764"/>
                <w:placeholder>
                  <w:docPart w:val="A38D69BAA5A74CE881552071E2099405"/>
                </w:placeholder>
                <w:showingPlcHdr/>
              </w:sdtPr>
              <w:sdtEndPr/>
              <w:sdtContent>
                <w:tc>
                  <w:tcPr>
                    <w:tcW w:w="1505" w:type="dxa"/>
                  </w:tcPr>
                  <w:p w:rsidR="002F4CBE" w:rsidRPr="0054073B" w:rsidRDefault="002F4CBE" w:rsidP="002F4CBE">
                    <w:pPr>
                      <w:rPr>
                        <w:rFonts w:cstheme="minorHAnsi"/>
                        <w:sz w:val="18"/>
                        <w:szCs w:val="18"/>
                      </w:rPr>
                    </w:pPr>
                    <w:r>
                      <w:rPr>
                        <w:rStyle w:val="PlaceholderText"/>
                        <w:rFonts w:cstheme="minorHAnsi"/>
                        <w:sz w:val="18"/>
                        <w:szCs w:val="18"/>
                      </w:rPr>
                      <w:t>E</w:t>
                    </w:r>
                    <w:r w:rsidRPr="0054073B">
                      <w:rPr>
                        <w:rStyle w:val="PlaceholderText"/>
                        <w:rFonts w:cstheme="minorHAnsi"/>
                        <w:sz w:val="18"/>
                        <w:szCs w:val="18"/>
                      </w:rPr>
                      <w:t>nter text.</w:t>
                    </w:r>
                  </w:p>
                </w:tc>
              </w:sdtContent>
            </w:sdt>
          </w:sdtContent>
        </w:sdt>
        <w:sdt>
          <w:sdtPr>
            <w:rPr>
              <w:rFonts w:cstheme="minorHAnsi"/>
              <w:sz w:val="18"/>
              <w:szCs w:val="18"/>
            </w:rPr>
            <w:id w:val="-477304404"/>
            <w:placeholder>
              <w:docPart w:val="B2C3285EA60944A0A59F09A0D77E2DF1"/>
            </w:placeholder>
          </w:sdtPr>
          <w:sdtEndPr/>
          <w:sdtContent>
            <w:sdt>
              <w:sdtPr>
                <w:rPr>
                  <w:rFonts w:cstheme="minorHAnsi"/>
                  <w:sz w:val="18"/>
                  <w:szCs w:val="18"/>
                </w:rPr>
                <w:id w:val="-455569613"/>
                <w:placeholder>
                  <w:docPart w:val="6E1EFC5D8A314CE3A7D98EB8AF97B5AE"/>
                </w:placeholder>
                <w:showingPlcHdr/>
              </w:sdtPr>
              <w:sdtEndPr/>
              <w:sdtContent>
                <w:tc>
                  <w:tcPr>
                    <w:tcW w:w="1417" w:type="dxa"/>
                  </w:tcPr>
                  <w:p w:rsidR="002F4CBE" w:rsidRPr="0054073B" w:rsidRDefault="002F4CBE" w:rsidP="002F4CBE">
                    <w:pPr>
                      <w:rPr>
                        <w:rFonts w:cstheme="minorHAnsi"/>
                        <w:sz w:val="18"/>
                        <w:szCs w:val="18"/>
                      </w:rPr>
                    </w:pPr>
                    <w:r>
                      <w:rPr>
                        <w:rStyle w:val="PlaceholderText"/>
                        <w:rFonts w:cstheme="minorHAnsi"/>
                        <w:sz w:val="18"/>
                        <w:szCs w:val="18"/>
                      </w:rPr>
                      <w:t>E</w:t>
                    </w:r>
                    <w:r w:rsidRPr="0054073B">
                      <w:rPr>
                        <w:rStyle w:val="PlaceholderText"/>
                        <w:rFonts w:cstheme="minorHAnsi"/>
                        <w:sz w:val="18"/>
                        <w:szCs w:val="18"/>
                      </w:rPr>
                      <w:t>nter text.</w:t>
                    </w:r>
                  </w:p>
                </w:tc>
              </w:sdtContent>
            </w:sdt>
          </w:sdtContent>
        </w:sdt>
        <w:sdt>
          <w:sdtPr>
            <w:rPr>
              <w:rFonts w:cstheme="minorHAnsi"/>
              <w:sz w:val="18"/>
              <w:szCs w:val="18"/>
            </w:rPr>
            <w:id w:val="643859524"/>
            <w:placeholder>
              <w:docPart w:val="6A712AE9D6114814972CED9C37EE714F"/>
            </w:placeholder>
          </w:sdtPr>
          <w:sdtEndPr/>
          <w:sdtContent>
            <w:sdt>
              <w:sdtPr>
                <w:rPr>
                  <w:rFonts w:cstheme="minorHAnsi"/>
                  <w:sz w:val="18"/>
                  <w:szCs w:val="18"/>
                </w:rPr>
                <w:id w:val="2142770252"/>
                <w:placeholder>
                  <w:docPart w:val="BB9F0049A0DE4C5482B3DDC605334291"/>
                </w:placeholder>
                <w:showingPlcHdr/>
              </w:sdtPr>
              <w:sdtEndPr/>
              <w:sdtContent>
                <w:tc>
                  <w:tcPr>
                    <w:tcW w:w="1958" w:type="dxa"/>
                  </w:tcPr>
                  <w:p w:rsidR="002F4CBE" w:rsidRPr="0054073B" w:rsidRDefault="002F4CBE" w:rsidP="002F4CBE">
                    <w:pPr>
                      <w:rPr>
                        <w:rFonts w:cstheme="minorHAnsi"/>
                        <w:sz w:val="18"/>
                        <w:szCs w:val="18"/>
                      </w:rPr>
                    </w:pPr>
                    <w:r>
                      <w:rPr>
                        <w:rStyle w:val="PlaceholderText"/>
                        <w:rFonts w:cstheme="minorHAnsi"/>
                        <w:sz w:val="18"/>
                        <w:szCs w:val="18"/>
                      </w:rPr>
                      <w:t>E</w:t>
                    </w:r>
                    <w:r w:rsidRPr="0054073B">
                      <w:rPr>
                        <w:rStyle w:val="PlaceholderText"/>
                        <w:rFonts w:cstheme="minorHAnsi"/>
                        <w:sz w:val="18"/>
                        <w:szCs w:val="18"/>
                      </w:rPr>
                      <w:t>nter text.</w:t>
                    </w:r>
                  </w:p>
                </w:tc>
              </w:sdtContent>
            </w:sdt>
          </w:sdtContent>
        </w:sdt>
        <w:sdt>
          <w:sdtPr>
            <w:rPr>
              <w:rFonts w:cstheme="minorHAnsi"/>
              <w:sz w:val="18"/>
              <w:szCs w:val="18"/>
            </w:rPr>
            <w:id w:val="-639492215"/>
            <w:placeholder>
              <w:docPart w:val="2B043B0A77FC4D7A98D4EDE241A3BDE6"/>
            </w:placeholder>
            <w:showingPlcHdr/>
            <w:date>
              <w:dateFormat w:val="d/MM/yyyy"/>
              <w:lid w:val="en-AU"/>
              <w:storeMappedDataAs w:val="dateTime"/>
              <w:calendar w:val="gregorian"/>
            </w:date>
          </w:sdtPr>
          <w:sdtEndPr/>
          <w:sdtContent>
            <w:tc>
              <w:tcPr>
                <w:tcW w:w="1161" w:type="dxa"/>
              </w:tcPr>
              <w:p w:rsidR="002F4CBE" w:rsidRPr="0054073B" w:rsidRDefault="002F4CBE" w:rsidP="002F4CBE">
                <w:pPr>
                  <w:rPr>
                    <w:rFonts w:cstheme="minorHAnsi"/>
                    <w:sz w:val="18"/>
                    <w:szCs w:val="18"/>
                  </w:rPr>
                </w:pPr>
                <w:r>
                  <w:rPr>
                    <w:rStyle w:val="PlaceholderText"/>
                    <w:rFonts w:cstheme="minorHAnsi"/>
                    <w:sz w:val="18"/>
                    <w:szCs w:val="18"/>
                  </w:rPr>
                  <w:t xml:space="preserve">Enter </w:t>
                </w:r>
                <w:r w:rsidRPr="0054073B">
                  <w:rPr>
                    <w:rStyle w:val="PlaceholderText"/>
                    <w:rFonts w:cstheme="minorHAnsi"/>
                    <w:sz w:val="18"/>
                    <w:szCs w:val="18"/>
                  </w:rPr>
                  <w:t>date.</w:t>
                </w:r>
              </w:p>
            </w:tc>
          </w:sdtContent>
        </w:sdt>
        <w:tc>
          <w:tcPr>
            <w:tcW w:w="1246" w:type="dxa"/>
          </w:tcPr>
          <w:p w:rsidR="002F4CBE" w:rsidRPr="0054073B" w:rsidRDefault="002F4CBE" w:rsidP="002F4CBE">
            <w:pPr>
              <w:rPr>
                <w:rFonts w:cstheme="minorHAnsi"/>
                <w:sz w:val="18"/>
                <w:szCs w:val="18"/>
              </w:rPr>
            </w:pPr>
            <w:r>
              <w:rPr>
                <w:rStyle w:val="PlaceholderText"/>
                <w:rFonts w:cstheme="minorHAnsi"/>
                <w:sz w:val="18"/>
                <w:szCs w:val="18"/>
              </w:rPr>
              <w:t>Phone</w:t>
            </w:r>
            <w:r w:rsidRPr="0054073B">
              <w:rPr>
                <w:rStyle w:val="PlaceholderText"/>
                <w:rFonts w:cstheme="minorHAnsi"/>
                <w:sz w:val="18"/>
                <w:szCs w:val="18"/>
              </w:rPr>
              <w:t>.</w:t>
            </w:r>
          </w:p>
        </w:tc>
      </w:tr>
    </w:tbl>
    <w:p w:rsidR="0085751E" w:rsidRDefault="0085751E" w:rsidP="00210DDE"/>
    <w:tbl>
      <w:tblPr>
        <w:tblStyle w:val="TableGrid"/>
        <w:tblW w:w="5000" w:type="pct"/>
        <w:tblInd w:w="0" w:type="dxa"/>
        <w:tblBorders>
          <w:top w:val="single" w:sz="4" w:space="0" w:color="D5F6EE" w:themeColor="accent2" w:themeTint="33"/>
          <w:left w:val="single" w:sz="4" w:space="0" w:color="D5F6EE" w:themeColor="accent2" w:themeTint="33"/>
          <w:bottom w:val="single" w:sz="4" w:space="0" w:color="D5F6EE" w:themeColor="accent2" w:themeTint="33"/>
          <w:right w:val="single" w:sz="4" w:space="0" w:color="D5F6EE" w:themeColor="accent2" w:themeTint="33"/>
          <w:insideH w:val="single" w:sz="4" w:space="0" w:color="D5F6EE" w:themeColor="accent2" w:themeTint="33"/>
          <w:insideV w:val="single" w:sz="4" w:space="0" w:color="D5F6EE" w:themeColor="accent2" w:themeTint="33"/>
        </w:tblBorders>
        <w:tblCellMar>
          <w:top w:w="58" w:type="dxa"/>
          <w:left w:w="120" w:type="dxa"/>
          <w:right w:w="115" w:type="dxa"/>
        </w:tblCellMar>
        <w:tblLook w:val="04A0" w:firstRow="1" w:lastRow="0" w:firstColumn="1" w:lastColumn="0" w:noHBand="0" w:noVBand="1"/>
      </w:tblPr>
      <w:tblGrid>
        <w:gridCol w:w="10081"/>
      </w:tblGrid>
      <w:tr w:rsidR="005708F4" w:rsidRPr="0054073B" w:rsidTr="00D52DE9">
        <w:trPr>
          <w:trHeight w:val="381"/>
        </w:trPr>
        <w:tc>
          <w:tcPr>
            <w:tcW w:w="5000" w:type="pct"/>
            <w:shd w:val="clear" w:color="auto" w:fill="30D4AE"/>
          </w:tcPr>
          <w:p w:rsidR="005708F4" w:rsidRPr="0054073B" w:rsidRDefault="005708F4" w:rsidP="00C47C2A">
            <w:pPr>
              <w:rPr>
                <w:rFonts w:eastAsia="Times New Roman" w:cstheme="minorHAnsi"/>
                <w:b/>
                <w:color w:val="FFFFFF"/>
                <w:sz w:val="18"/>
                <w:szCs w:val="18"/>
              </w:rPr>
            </w:pPr>
            <w:r w:rsidRPr="0054073B">
              <w:rPr>
                <w:rFonts w:eastAsia="Times New Roman" w:cstheme="minorHAnsi"/>
                <w:b/>
                <w:color w:val="FFFFFF"/>
                <w:sz w:val="18"/>
                <w:szCs w:val="18"/>
              </w:rPr>
              <w:t>Section 5</w:t>
            </w:r>
          </w:p>
        </w:tc>
      </w:tr>
    </w:tbl>
    <w:p w:rsidR="0085751E" w:rsidRDefault="0085751E" w:rsidP="0085751E">
      <w:pPr>
        <w:rPr>
          <w:rFonts w:eastAsia="Times New Roman" w:cstheme="minorHAnsi"/>
          <w:sz w:val="18"/>
          <w:szCs w:val="18"/>
        </w:rPr>
      </w:pPr>
    </w:p>
    <w:p w:rsidR="0085751E" w:rsidRPr="00210DDE" w:rsidRDefault="0085751E" w:rsidP="00210DDE">
      <w:pPr>
        <w:pStyle w:val="DefinitionPara1"/>
        <w:numPr>
          <w:ilvl w:val="0"/>
          <w:numId w:val="25"/>
        </w:numPr>
        <w:spacing w:after="0"/>
        <w:ind w:right="156" w:hanging="389"/>
        <w:rPr>
          <w:rFonts w:eastAsia="Times New Roman" w:cstheme="minorHAnsi"/>
          <w:sz w:val="18"/>
          <w:szCs w:val="18"/>
        </w:rPr>
      </w:pPr>
      <w:r w:rsidRPr="00210DDE">
        <w:rPr>
          <w:rFonts w:eastAsia="Times New Roman" w:cstheme="minorHAnsi"/>
          <w:sz w:val="18"/>
          <w:szCs w:val="18"/>
        </w:rPr>
        <w:t xml:space="preserve">Have you ever had Expatriate Insurance before?               </w:t>
      </w:r>
      <w:sdt>
        <w:sdtPr>
          <w:rPr>
            <w:rFonts w:ascii="Segoe UI Symbol" w:eastAsia="MS Gothic" w:hAnsi="Segoe UI Symbol" w:cs="Segoe UI Symbol"/>
            <w:sz w:val="18"/>
            <w:szCs w:val="18"/>
          </w:rPr>
          <w:id w:val="-613211567"/>
          <w14:checkbox>
            <w14:checked w14:val="0"/>
            <w14:checkedState w14:val="2612" w14:font="MS Gothic"/>
            <w14:uncheckedState w14:val="2610" w14:font="MS Gothic"/>
          </w14:checkbox>
        </w:sdtPr>
        <w:sdtEndPr/>
        <w:sdtContent>
          <w:r w:rsidRPr="00210DDE">
            <w:rPr>
              <w:rFonts w:ascii="Segoe UI Symbol" w:eastAsia="MS Gothic" w:hAnsi="Segoe UI Symbol" w:cs="Segoe UI Symbol"/>
              <w:sz w:val="18"/>
              <w:szCs w:val="18"/>
            </w:rPr>
            <w:t>☐</w:t>
          </w:r>
        </w:sdtContent>
      </w:sdt>
      <w:r w:rsidR="009071DD">
        <w:rPr>
          <w:rFonts w:ascii="Segoe UI Symbol" w:eastAsia="MS Gothic" w:hAnsi="Segoe UI Symbol" w:cs="Segoe UI Symbol"/>
          <w:sz w:val="18"/>
          <w:szCs w:val="18"/>
        </w:rPr>
        <w:t xml:space="preserve"> </w:t>
      </w:r>
      <w:r w:rsidRPr="00210DDE">
        <w:rPr>
          <w:rFonts w:cstheme="minorHAnsi"/>
          <w:sz w:val="18"/>
          <w:szCs w:val="18"/>
        </w:rPr>
        <w:t>Yes</w:t>
      </w:r>
      <w:r w:rsidR="009071DD">
        <w:rPr>
          <w:rFonts w:cstheme="minorHAnsi"/>
          <w:sz w:val="18"/>
          <w:szCs w:val="18"/>
        </w:rPr>
        <w:tab/>
      </w:r>
      <w:sdt>
        <w:sdtPr>
          <w:rPr>
            <w:rFonts w:ascii="Segoe UI Symbol" w:eastAsia="MS Gothic" w:hAnsi="Segoe UI Symbol" w:cs="Segoe UI Symbol"/>
            <w:sz w:val="18"/>
            <w:szCs w:val="18"/>
          </w:rPr>
          <w:id w:val="-1109661210"/>
          <w14:checkbox>
            <w14:checked w14:val="0"/>
            <w14:checkedState w14:val="2612" w14:font="MS Gothic"/>
            <w14:uncheckedState w14:val="2610" w14:font="MS Gothic"/>
          </w14:checkbox>
        </w:sdtPr>
        <w:sdtEndPr/>
        <w:sdtContent>
          <w:r w:rsidR="009071DD" w:rsidRPr="00210DDE">
            <w:rPr>
              <w:rFonts w:ascii="MS Gothic" w:eastAsia="MS Gothic" w:hAnsi="MS Gothic" w:cs="Segoe UI Symbol"/>
              <w:sz w:val="18"/>
              <w:szCs w:val="18"/>
            </w:rPr>
            <w:t>☐</w:t>
          </w:r>
        </w:sdtContent>
      </w:sdt>
      <w:r w:rsidR="009071DD">
        <w:rPr>
          <w:rFonts w:ascii="Segoe UI Symbol" w:eastAsia="MS Gothic" w:hAnsi="Segoe UI Symbol" w:cs="Segoe UI Symbol"/>
          <w:sz w:val="18"/>
          <w:szCs w:val="18"/>
        </w:rPr>
        <w:t xml:space="preserve"> </w:t>
      </w:r>
      <w:r w:rsidRPr="00210DDE">
        <w:rPr>
          <w:rFonts w:cstheme="minorHAnsi"/>
          <w:sz w:val="18"/>
          <w:szCs w:val="18"/>
        </w:rPr>
        <w:t>No</w:t>
      </w:r>
    </w:p>
    <w:p w:rsidR="0085751E" w:rsidRPr="0054073B" w:rsidRDefault="0085751E" w:rsidP="0085751E">
      <w:pPr>
        <w:rPr>
          <w:rFonts w:eastAsia="Times New Roman" w:cstheme="minorHAnsi"/>
          <w:sz w:val="18"/>
          <w:szCs w:val="18"/>
        </w:rPr>
      </w:pPr>
    </w:p>
    <w:p w:rsidR="0085751E" w:rsidRDefault="0085751E" w:rsidP="00210DDE">
      <w:pPr>
        <w:pStyle w:val="DefinitionPara1"/>
        <w:numPr>
          <w:ilvl w:val="0"/>
          <w:numId w:val="25"/>
        </w:numPr>
        <w:spacing w:after="0"/>
        <w:ind w:right="156" w:hanging="389"/>
        <w:rPr>
          <w:rFonts w:eastAsia="Times New Roman" w:cstheme="minorHAnsi"/>
          <w:sz w:val="18"/>
          <w:szCs w:val="18"/>
        </w:rPr>
      </w:pPr>
      <w:r w:rsidRPr="0054073B">
        <w:rPr>
          <w:rFonts w:eastAsia="Times New Roman" w:cstheme="minorHAnsi"/>
          <w:sz w:val="18"/>
          <w:szCs w:val="18"/>
        </w:rPr>
        <w:t>Please provide details of any other illness or injury which you have sought treatment for in the last five years?</w:t>
      </w:r>
      <w:r>
        <w:rPr>
          <w:rFonts w:eastAsia="Times New Roman" w:cstheme="minorHAnsi"/>
          <w:sz w:val="18"/>
          <w:szCs w:val="18"/>
        </w:rPr>
        <w:br/>
      </w:r>
    </w:p>
    <w:tbl>
      <w:tblPr>
        <w:tblStyle w:val="TableGrid"/>
        <w:tblW w:w="10225" w:type="dxa"/>
        <w:tblInd w:w="0" w:type="dxa"/>
        <w:tblBorders>
          <w:top w:val="single" w:sz="4" w:space="0" w:color="D5F6EE" w:themeColor="accent2" w:themeTint="33"/>
          <w:left w:val="single" w:sz="4" w:space="0" w:color="D5F6EE" w:themeColor="accent2" w:themeTint="33"/>
          <w:bottom w:val="single" w:sz="4" w:space="0" w:color="D5F6EE" w:themeColor="accent2" w:themeTint="33"/>
          <w:right w:val="single" w:sz="4" w:space="0" w:color="D5F6EE" w:themeColor="accent2" w:themeTint="33"/>
          <w:insideH w:val="single" w:sz="4" w:space="0" w:color="D5F6EE" w:themeColor="accent2" w:themeTint="33"/>
          <w:insideV w:val="single" w:sz="4" w:space="0" w:color="D5F6EE" w:themeColor="accent2" w:themeTint="33"/>
        </w:tblBorders>
        <w:tblLayout w:type="fixed"/>
        <w:tblCellMar>
          <w:top w:w="64" w:type="dxa"/>
          <w:left w:w="120" w:type="dxa"/>
          <w:right w:w="146" w:type="dxa"/>
        </w:tblCellMar>
        <w:tblLook w:val="04A0" w:firstRow="1" w:lastRow="0" w:firstColumn="1" w:lastColumn="0" w:noHBand="0" w:noVBand="1"/>
      </w:tblPr>
      <w:tblGrid>
        <w:gridCol w:w="2122"/>
        <w:gridCol w:w="2693"/>
        <w:gridCol w:w="2268"/>
        <w:gridCol w:w="1559"/>
        <w:gridCol w:w="1583"/>
      </w:tblGrid>
      <w:tr w:rsidR="0085751E" w:rsidRPr="0054073B" w:rsidTr="00F81947">
        <w:trPr>
          <w:trHeight w:val="765"/>
          <w:tblHeader/>
        </w:trPr>
        <w:tc>
          <w:tcPr>
            <w:tcW w:w="2122" w:type="dxa"/>
            <w:shd w:val="clear" w:color="auto" w:fill="ACEDDE" w:themeFill="accent2" w:themeFillTint="66"/>
          </w:tcPr>
          <w:p w:rsidR="0085751E" w:rsidRPr="002D4219" w:rsidRDefault="0085751E" w:rsidP="00D52DE9">
            <w:pPr>
              <w:rPr>
                <w:rFonts w:eastAsia="Times New Roman" w:cstheme="minorHAnsi"/>
                <w:color w:val="166B57" w:themeColor="accent2" w:themeShade="80"/>
                <w:sz w:val="18"/>
                <w:szCs w:val="18"/>
              </w:rPr>
            </w:pPr>
            <w:r>
              <w:rPr>
                <w:rFonts w:eastAsia="Times New Roman" w:cstheme="minorHAnsi"/>
                <w:color w:val="166B57" w:themeColor="accent2" w:themeShade="80"/>
                <w:sz w:val="18"/>
                <w:szCs w:val="18"/>
              </w:rPr>
              <w:t xml:space="preserve">Insured </w:t>
            </w:r>
            <w:r w:rsidRPr="002D4219">
              <w:rPr>
                <w:rFonts w:eastAsia="Times New Roman" w:cstheme="minorHAnsi"/>
                <w:color w:val="166B57" w:themeColor="accent2" w:themeShade="80"/>
                <w:sz w:val="18"/>
                <w:szCs w:val="18"/>
              </w:rPr>
              <w:t xml:space="preserve"> Person/s</w:t>
            </w:r>
            <w:r w:rsidRPr="002D4219">
              <w:rPr>
                <w:rFonts w:eastAsia="Times New Roman" w:cstheme="minorHAnsi"/>
                <w:color w:val="166B57" w:themeColor="accent2" w:themeShade="80"/>
                <w:sz w:val="18"/>
                <w:szCs w:val="18"/>
              </w:rPr>
              <w:tab/>
            </w:r>
          </w:p>
        </w:tc>
        <w:tc>
          <w:tcPr>
            <w:tcW w:w="2693" w:type="dxa"/>
            <w:shd w:val="clear" w:color="auto" w:fill="ACEDDE" w:themeFill="accent2" w:themeFillTint="66"/>
          </w:tcPr>
          <w:p w:rsidR="0085751E" w:rsidRPr="002D4219" w:rsidRDefault="0085751E" w:rsidP="00C3773F">
            <w:pPr>
              <w:tabs>
                <w:tab w:val="center" w:pos="2699"/>
              </w:tabs>
              <w:rPr>
                <w:rFonts w:cstheme="minorHAnsi"/>
                <w:color w:val="166B57" w:themeColor="accent2" w:themeShade="80"/>
                <w:sz w:val="18"/>
                <w:szCs w:val="18"/>
              </w:rPr>
            </w:pPr>
            <w:r w:rsidRPr="002D4219">
              <w:rPr>
                <w:rFonts w:eastAsia="Times New Roman" w:cstheme="minorHAnsi"/>
                <w:color w:val="166B57" w:themeColor="accent2" w:themeShade="80"/>
                <w:sz w:val="18"/>
                <w:szCs w:val="18"/>
              </w:rPr>
              <w:t>Name of Medication</w:t>
            </w:r>
          </w:p>
          <w:p w:rsidR="0085751E" w:rsidRPr="002D4219" w:rsidRDefault="0085751E" w:rsidP="00C3773F">
            <w:pPr>
              <w:tabs>
                <w:tab w:val="center" w:pos="2699"/>
              </w:tabs>
              <w:rPr>
                <w:rFonts w:eastAsia="Times New Roman" w:cstheme="minorHAnsi"/>
                <w:color w:val="166B57" w:themeColor="accent2" w:themeShade="80"/>
                <w:sz w:val="18"/>
                <w:szCs w:val="18"/>
              </w:rPr>
            </w:pPr>
            <w:r w:rsidRPr="002D4219">
              <w:rPr>
                <w:rFonts w:eastAsia="Times New Roman" w:cstheme="minorHAnsi"/>
                <w:color w:val="166B57" w:themeColor="accent2" w:themeShade="80"/>
                <w:sz w:val="18"/>
                <w:szCs w:val="18"/>
              </w:rPr>
              <w:t>Dosage</w:t>
            </w:r>
          </w:p>
        </w:tc>
        <w:tc>
          <w:tcPr>
            <w:tcW w:w="2268" w:type="dxa"/>
            <w:shd w:val="clear" w:color="auto" w:fill="ACEDDE" w:themeFill="accent2" w:themeFillTint="66"/>
          </w:tcPr>
          <w:p w:rsidR="0085751E" w:rsidRPr="002D4219" w:rsidRDefault="0085751E" w:rsidP="00C3773F">
            <w:pPr>
              <w:tabs>
                <w:tab w:val="center" w:pos="2699"/>
              </w:tabs>
              <w:rPr>
                <w:rFonts w:eastAsia="Times New Roman" w:cstheme="minorHAnsi"/>
                <w:color w:val="166B57" w:themeColor="accent2" w:themeShade="80"/>
                <w:sz w:val="18"/>
                <w:szCs w:val="18"/>
              </w:rPr>
            </w:pPr>
            <w:r w:rsidRPr="002D4219">
              <w:rPr>
                <w:rFonts w:eastAsia="Times New Roman" w:cstheme="minorHAnsi"/>
                <w:color w:val="166B57" w:themeColor="accent2" w:themeShade="80"/>
                <w:sz w:val="18"/>
                <w:szCs w:val="18"/>
              </w:rPr>
              <w:t>Policy Number</w:t>
            </w:r>
          </w:p>
        </w:tc>
        <w:tc>
          <w:tcPr>
            <w:tcW w:w="1559" w:type="dxa"/>
            <w:shd w:val="clear" w:color="auto" w:fill="ACEDDE" w:themeFill="accent2" w:themeFillTint="66"/>
          </w:tcPr>
          <w:p w:rsidR="0085751E" w:rsidRPr="002D4219" w:rsidRDefault="0085751E" w:rsidP="00C3773F">
            <w:pPr>
              <w:ind w:right="25"/>
              <w:rPr>
                <w:rFonts w:cstheme="minorHAnsi"/>
                <w:color w:val="166B57" w:themeColor="accent2" w:themeShade="80"/>
                <w:sz w:val="18"/>
                <w:szCs w:val="18"/>
              </w:rPr>
            </w:pPr>
            <w:r w:rsidRPr="002D4219">
              <w:rPr>
                <w:rFonts w:eastAsia="Times New Roman" w:cstheme="minorHAnsi"/>
                <w:color w:val="166B57" w:themeColor="accent2" w:themeShade="80"/>
                <w:sz w:val="18"/>
                <w:szCs w:val="18"/>
              </w:rPr>
              <w:t>Date cover commenced</w:t>
            </w:r>
          </w:p>
        </w:tc>
        <w:tc>
          <w:tcPr>
            <w:tcW w:w="1583" w:type="dxa"/>
            <w:shd w:val="clear" w:color="auto" w:fill="ACEDDE" w:themeFill="accent2" w:themeFillTint="66"/>
          </w:tcPr>
          <w:p w:rsidR="0085751E" w:rsidRPr="002D4219" w:rsidRDefault="0085751E" w:rsidP="00C3773F">
            <w:pPr>
              <w:ind w:right="-176"/>
              <w:rPr>
                <w:rFonts w:cstheme="minorHAnsi"/>
                <w:color w:val="166B57" w:themeColor="accent2" w:themeShade="80"/>
                <w:sz w:val="18"/>
                <w:szCs w:val="18"/>
              </w:rPr>
            </w:pPr>
            <w:r w:rsidRPr="002D4219">
              <w:rPr>
                <w:rFonts w:eastAsia="Times New Roman" w:cstheme="minorHAnsi"/>
                <w:color w:val="166B57" w:themeColor="accent2" w:themeShade="80"/>
                <w:sz w:val="18"/>
                <w:szCs w:val="18"/>
              </w:rPr>
              <w:t>Date cover cancelled</w:t>
            </w:r>
          </w:p>
        </w:tc>
      </w:tr>
      <w:tr w:rsidR="002F4CBE" w:rsidRPr="0054073B" w:rsidTr="00D52DE9">
        <w:trPr>
          <w:trHeight w:val="365"/>
        </w:trPr>
        <w:sdt>
          <w:sdtPr>
            <w:rPr>
              <w:rFonts w:cstheme="minorHAnsi"/>
              <w:sz w:val="18"/>
              <w:szCs w:val="18"/>
            </w:rPr>
            <w:id w:val="895086505"/>
            <w:placeholder>
              <w:docPart w:val="CE98B3758E3B46948EE98A9869E83ABF"/>
            </w:placeholder>
          </w:sdtPr>
          <w:sdtEndPr/>
          <w:sdtContent>
            <w:sdt>
              <w:sdtPr>
                <w:rPr>
                  <w:rFonts w:cstheme="minorHAnsi"/>
                  <w:sz w:val="18"/>
                  <w:szCs w:val="18"/>
                </w:rPr>
                <w:id w:val="-2030868708"/>
                <w:placeholder>
                  <w:docPart w:val="7360B1742EAB44A0802AF355B24A8549"/>
                </w:placeholder>
                <w:showingPlcHdr/>
              </w:sdtPr>
              <w:sdtEndPr/>
              <w:sdtContent>
                <w:tc>
                  <w:tcPr>
                    <w:tcW w:w="2122" w:type="dxa"/>
                  </w:tcPr>
                  <w:p w:rsidR="002F4CBE" w:rsidRPr="0054073B" w:rsidRDefault="002F4CBE" w:rsidP="002F4CBE">
                    <w:pPr>
                      <w:rPr>
                        <w:rFonts w:cstheme="minorHAnsi"/>
                        <w:sz w:val="18"/>
                        <w:szCs w:val="18"/>
                      </w:rPr>
                    </w:pPr>
                    <w:r>
                      <w:rPr>
                        <w:rStyle w:val="PlaceholderText"/>
                        <w:rFonts w:cstheme="minorHAnsi"/>
                        <w:sz w:val="18"/>
                        <w:szCs w:val="18"/>
                      </w:rPr>
                      <w:t>E</w:t>
                    </w:r>
                    <w:r w:rsidRPr="0054073B">
                      <w:rPr>
                        <w:rStyle w:val="PlaceholderText"/>
                        <w:rFonts w:cstheme="minorHAnsi"/>
                        <w:sz w:val="18"/>
                        <w:szCs w:val="18"/>
                      </w:rPr>
                      <w:t>nter text.</w:t>
                    </w:r>
                  </w:p>
                </w:tc>
              </w:sdtContent>
            </w:sdt>
          </w:sdtContent>
        </w:sdt>
        <w:sdt>
          <w:sdtPr>
            <w:rPr>
              <w:rFonts w:cstheme="minorHAnsi"/>
              <w:sz w:val="18"/>
              <w:szCs w:val="18"/>
            </w:rPr>
            <w:id w:val="-56398728"/>
            <w:placeholder>
              <w:docPart w:val="5763777ADD8C4D2387AAC4C5E2F7CFCF"/>
            </w:placeholder>
          </w:sdtPr>
          <w:sdtEndPr/>
          <w:sdtContent>
            <w:sdt>
              <w:sdtPr>
                <w:rPr>
                  <w:rFonts w:cstheme="minorHAnsi"/>
                  <w:sz w:val="18"/>
                  <w:szCs w:val="18"/>
                </w:rPr>
                <w:id w:val="-2045665978"/>
                <w:placeholder>
                  <w:docPart w:val="E1DFFD23D1254D63A3F5808778FB5931"/>
                </w:placeholder>
                <w:showingPlcHdr/>
              </w:sdtPr>
              <w:sdtEndPr/>
              <w:sdtContent>
                <w:tc>
                  <w:tcPr>
                    <w:tcW w:w="2693" w:type="dxa"/>
                  </w:tcPr>
                  <w:p w:rsidR="002F4CBE" w:rsidRPr="0054073B" w:rsidRDefault="002F4CBE" w:rsidP="002F4CBE">
                    <w:pPr>
                      <w:rPr>
                        <w:rFonts w:cstheme="minorHAnsi"/>
                        <w:sz w:val="18"/>
                        <w:szCs w:val="18"/>
                      </w:rPr>
                    </w:pPr>
                    <w:r>
                      <w:rPr>
                        <w:rStyle w:val="PlaceholderText"/>
                        <w:rFonts w:cstheme="minorHAnsi"/>
                        <w:sz w:val="18"/>
                        <w:szCs w:val="18"/>
                      </w:rPr>
                      <w:t>E</w:t>
                    </w:r>
                    <w:r w:rsidRPr="0054073B">
                      <w:rPr>
                        <w:rStyle w:val="PlaceholderText"/>
                        <w:rFonts w:cstheme="minorHAnsi"/>
                        <w:sz w:val="18"/>
                        <w:szCs w:val="18"/>
                      </w:rPr>
                      <w:t>nter text.</w:t>
                    </w:r>
                  </w:p>
                </w:tc>
              </w:sdtContent>
            </w:sdt>
          </w:sdtContent>
        </w:sdt>
        <w:sdt>
          <w:sdtPr>
            <w:rPr>
              <w:rFonts w:cstheme="minorHAnsi"/>
              <w:sz w:val="18"/>
              <w:szCs w:val="18"/>
            </w:rPr>
            <w:id w:val="318934739"/>
            <w:placeholder>
              <w:docPart w:val="02E74D5CCDF44714AFA8A1DE7273368F"/>
            </w:placeholder>
          </w:sdtPr>
          <w:sdtEndPr/>
          <w:sdtContent>
            <w:sdt>
              <w:sdtPr>
                <w:rPr>
                  <w:rFonts w:cstheme="minorHAnsi"/>
                  <w:sz w:val="18"/>
                  <w:szCs w:val="18"/>
                </w:rPr>
                <w:id w:val="-2116810383"/>
                <w:placeholder>
                  <w:docPart w:val="72FBF0E2BFBF40AFA064831C1D4DF90B"/>
                </w:placeholder>
                <w:showingPlcHdr/>
              </w:sdtPr>
              <w:sdtEndPr/>
              <w:sdtContent>
                <w:tc>
                  <w:tcPr>
                    <w:tcW w:w="2268" w:type="dxa"/>
                  </w:tcPr>
                  <w:p w:rsidR="002F4CBE" w:rsidRPr="0054073B" w:rsidRDefault="002F4CBE" w:rsidP="002F4CBE">
                    <w:pPr>
                      <w:rPr>
                        <w:rFonts w:cstheme="minorHAnsi"/>
                        <w:sz w:val="18"/>
                        <w:szCs w:val="18"/>
                      </w:rPr>
                    </w:pPr>
                    <w:r>
                      <w:rPr>
                        <w:rStyle w:val="PlaceholderText"/>
                        <w:rFonts w:cstheme="minorHAnsi"/>
                        <w:sz w:val="18"/>
                        <w:szCs w:val="18"/>
                      </w:rPr>
                      <w:t>E</w:t>
                    </w:r>
                    <w:r w:rsidRPr="0054073B">
                      <w:rPr>
                        <w:rStyle w:val="PlaceholderText"/>
                        <w:rFonts w:cstheme="minorHAnsi"/>
                        <w:sz w:val="18"/>
                        <w:szCs w:val="18"/>
                      </w:rPr>
                      <w:t>nter text.</w:t>
                    </w:r>
                  </w:p>
                </w:tc>
              </w:sdtContent>
            </w:sdt>
          </w:sdtContent>
        </w:sdt>
        <w:sdt>
          <w:sdtPr>
            <w:rPr>
              <w:rFonts w:cstheme="minorHAnsi"/>
              <w:sz w:val="18"/>
              <w:szCs w:val="18"/>
            </w:rPr>
            <w:id w:val="848531586"/>
            <w:placeholder>
              <w:docPart w:val="016C65B6A4DF4C788A717E4065B0B120"/>
            </w:placeholder>
            <w:showingPlcHdr/>
            <w:date>
              <w:dateFormat w:val="d/MM/yyyy"/>
              <w:lid w:val="en-AU"/>
              <w:storeMappedDataAs w:val="dateTime"/>
              <w:calendar w:val="gregorian"/>
            </w:date>
          </w:sdtPr>
          <w:sdtEndPr/>
          <w:sdtContent>
            <w:tc>
              <w:tcPr>
                <w:tcW w:w="1559" w:type="dxa"/>
              </w:tcPr>
              <w:p w:rsidR="002F4CBE" w:rsidRPr="0054073B" w:rsidRDefault="002F4CBE" w:rsidP="002F4CBE">
                <w:pPr>
                  <w:rPr>
                    <w:rFonts w:cstheme="minorHAnsi"/>
                    <w:sz w:val="18"/>
                    <w:szCs w:val="18"/>
                  </w:rPr>
                </w:pPr>
                <w:r>
                  <w:rPr>
                    <w:rStyle w:val="PlaceholderText"/>
                    <w:rFonts w:cstheme="minorHAnsi"/>
                    <w:sz w:val="18"/>
                    <w:szCs w:val="18"/>
                  </w:rPr>
                  <w:t xml:space="preserve">Enter </w:t>
                </w:r>
                <w:r w:rsidRPr="0054073B">
                  <w:rPr>
                    <w:rStyle w:val="PlaceholderText"/>
                    <w:rFonts w:cstheme="minorHAnsi"/>
                    <w:sz w:val="18"/>
                    <w:szCs w:val="18"/>
                  </w:rPr>
                  <w:t>date.</w:t>
                </w:r>
              </w:p>
            </w:tc>
          </w:sdtContent>
        </w:sdt>
        <w:sdt>
          <w:sdtPr>
            <w:rPr>
              <w:rFonts w:cstheme="minorHAnsi"/>
              <w:sz w:val="18"/>
              <w:szCs w:val="18"/>
            </w:rPr>
            <w:id w:val="379751111"/>
            <w:placeholder>
              <w:docPart w:val="75E8C213B081485082A2042A493FB3DF"/>
            </w:placeholder>
            <w:showingPlcHdr/>
            <w:date>
              <w:dateFormat w:val="d/MM/yyyy"/>
              <w:lid w:val="en-AU"/>
              <w:storeMappedDataAs w:val="dateTime"/>
              <w:calendar w:val="gregorian"/>
            </w:date>
          </w:sdtPr>
          <w:sdtEndPr/>
          <w:sdtContent>
            <w:tc>
              <w:tcPr>
                <w:tcW w:w="1583" w:type="dxa"/>
              </w:tcPr>
              <w:p w:rsidR="002F4CBE" w:rsidRPr="0054073B" w:rsidRDefault="002F4CBE" w:rsidP="002F4CBE">
                <w:pPr>
                  <w:rPr>
                    <w:rFonts w:cstheme="minorHAnsi"/>
                    <w:sz w:val="18"/>
                    <w:szCs w:val="18"/>
                  </w:rPr>
                </w:pPr>
                <w:r>
                  <w:rPr>
                    <w:rStyle w:val="PlaceholderText"/>
                    <w:rFonts w:cstheme="minorHAnsi"/>
                    <w:sz w:val="18"/>
                    <w:szCs w:val="18"/>
                  </w:rPr>
                  <w:t xml:space="preserve">Enter </w:t>
                </w:r>
                <w:r w:rsidRPr="0054073B">
                  <w:rPr>
                    <w:rStyle w:val="PlaceholderText"/>
                    <w:rFonts w:cstheme="minorHAnsi"/>
                    <w:sz w:val="18"/>
                    <w:szCs w:val="18"/>
                  </w:rPr>
                  <w:t>date.</w:t>
                </w:r>
              </w:p>
            </w:tc>
          </w:sdtContent>
        </w:sdt>
      </w:tr>
      <w:tr w:rsidR="002F4CBE" w:rsidRPr="0054073B" w:rsidTr="00D52DE9">
        <w:trPr>
          <w:trHeight w:val="365"/>
        </w:trPr>
        <w:sdt>
          <w:sdtPr>
            <w:rPr>
              <w:rFonts w:cstheme="minorHAnsi"/>
              <w:sz w:val="18"/>
              <w:szCs w:val="18"/>
            </w:rPr>
            <w:id w:val="-1897814513"/>
            <w:placeholder>
              <w:docPart w:val="EA595169621A4E77A9860A8F69512869"/>
            </w:placeholder>
          </w:sdtPr>
          <w:sdtEndPr/>
          <w:sdtContent>
            <w:sdt>
              <w:sdtPr>
                <w:rPr>
                  <w:rFonts w:cstheme="minorHAnsi"/>
                  <w:sz w:val="18"/>
                  <w:szCs w:val="18"/>
                </w:rPr>
                <w:id w:val="-125010534"/>
                <w:placeholder>
                  <w:docPart w:val="A2CE8B230E874E9B822EAAAC8B2E053D"/>
                </w:placeholder>
                <w:showingPlcHdr/>
              </w:sdtPr>
              <w:sdtEndPr/>
              <w:sdtContent>
                <w:tc>
                  <w:tcPr>
                    <w:tcW w:w="2122" w:type="dxa"/>
                  </w:tcPr>
                  <w:p w:rsidR="002F4CBE" w:rsidRPr="0054073B" w:rsidRDefault="002F4CBE" w:rsidP="002F4CBE">
                    <w:pPr>
                      <w:rPr>
                        <w:rFonts w:cstheme="minorHAnsi"/>
                        <w:sz w:val="18"/>
                        <w:szCs w:val="18"/>
                      </w:rPr>
                    </w:pPr>
                    <w:r>
                      <w:rPr>
                        <w:rStyle w:val="PlaceholderText"/>
                        <w:rFonts w:cstheme="minorHAnsi"/>
                        <w:sz w:val="18"/>
                        <w:szCs w:val="18"/>
                      </w:rPr>
                      <w:t>E</w:t>
                    </w:r>
                    <w:r w:rsidRPr="0054073B">
                      <w:rPr>
                        <w:rStyle w:val="PlaceholderText"/>
                        <w:rFonts w:cstheme="minorHAnsi"/>
                        <w:sz w:val="18"/>
                        <w:szCs w:val="18"/>
                      </w:rPr>
                      <w:t>nter text.</w:t>
                    </w:r>
                  </w:p>
                </w:tc>
              </w:sdtContent>
            </w:sdt>
          </w:sdtContent>
        </w:sdt>
        <w:sdt>
          <w:sdtPr>
            <w:rPr>
              <w:rFonts w:cstheme="minorHAnsi"/>
              <w:sz w:val="18"/>
              <w:szCs w:val="18"/>
            </w:rPr>
            <w:id w:val="1778522314"/>
            <w:placeholder>
              <w:docPart w:val="1F1E7001DFDC4752ACFFB5E02101DB2F"/>
            </w:placeholder>
          </w:sdtPr>
          <w:sdtEndPr/>
          <w:sdtContent>
            <w:sdt>
              <w:sdtPr>
                <w:rPr>
                  <w:rFonts w:cstheme="minorHAnsi"/>
                  <w:sz w:val="18"/>
                  <w:szCs w:val="18"/>
                </w:rPr>
                <w:id w:val="1007180687"/>
                <w:placeholder>
                  <w:docPart w:val="E6485E8C08D54A458F58F303DBC15546"/>
                </w:placeholder>
                <w:showingPlcHdr/>
              </w:sdtPr>
              <w:sdtEndPr/>
              <w:sdtContent>
                <w:tc>
                  <w:tcPr>
                    <w:tcW w:w="2693" w:type="dxa"/>
                  </w:tcPr>
                  <w:p w:rsidR="002F4CBE" w:rsidRPr="0054073B" w:rsidRDefault="002F4CBE" w:rsidP="002F4CBE">
                    <w:pPr>
                      <w:rPr>
                        <w:rFonts w:cstheme="minorHAnsi"/>
                        <w:sz w:val="18"/>
                        <w:szCs w:val="18"/>
                      </w:rPr>
                    </w:pPr>
                    <w:r>
                      <w:rPr>
                        <w:rStyle w:val="PlaceholderText"/>
                        <w:rFonts w:cstheme="minorHAnsi"/>
                        <w:sz w:val="18"/>
                        <w:szCs w:val="18"/>
                      </w:rPr>
                      <w:t>E</w:t>
                    </w:r>
                    <w:r w:rsidRPr="0054073B">
                      <w:rPr>
                        <w:rStyle w:val="PlaceholderText"/>
                        <w:rFonts w:cstheme="minorHAnsi"/>
                        <w:sz w:val="18"/>
                        <w:szCs w:val="18"/>
                      </w:rPr>
                      <w:t>nter text.</w:t>
                    </w:r>
                  </w:p>
                </w:tc>
              </w:sdtContent>
            </w:sdt>
          </w:sdtContent>
        </w:sdt>
        <w:sdt>
          <w:sdtPr>
            <w:rPr>
              <w:rFonts w:cstheme="minorHAnsi"/>
              <w:sz w:val="18"/>
              <w:szCs w:val="18"/>
            </w:rPr>
            <w:id w:val="-549924862"/>
            <w:placeholder>
              <w:docPart w:val="AF0A7C52FFB0429BA77AF961CF6F817D"/>
            </w:placeholder>
          </w:sdtPr>
          <w:sdtEndPr/>
          <w:sdtContent>
            <w:sdt>
              <w:sdtPr>
                <w:rPr>
                  <w:rFonts w:cstheme="minorHAnsi"/>
                  <w:sz w:val="18"/>
                  <w:szCs w:val="18"/>
                </w:rPr>
                <w:id w:val="1126037908"/>
                <w:placeholder>
                  <w:docPart w:val="B56EE8EBBA464DD5876598AE06CB1D62"/>
                </w:placeholder>
                <w:showingPlcHdr/>
              </w:sdtPr>
              <w:sdtEndPr/>
              <w:sdtContent>
                <w:tc>
                  <w:tcPr>
                    <w:tcW w:w="2268" w:type="dxa"/>
                  </w:tcPr>
                  <w:p w:rsidR="002F4CBE" w:rsidRPr="0054073B" w:rsidRDefault="002F4CBE" w:rsidP="002F4CBE">
                    <w:pPr>
                      <w:rPr>
                        <w:rFonts w:cstheme="minorHAnsi"/>
                        <w:sz w:val="18"/>
                        <w:szCs w:val="18"/>
                      </w:rPr>
                    </w:pPr>
                    <w:r>
                      <w:rPr>
                        <w:rStyle w:val="PlaceholderText"/>
                        <w:rFonts w:cstheme="minorHAnsi"/>
                        <w:sz w:val="18"/>
                        <w:szCs w:val="18"/>
                      </w:rPr>
                      <w:t>E</w:t>
                    </w:r>
                    <w:r w:rsidRPr="0054073B">
                      <w:rPr>
                        <w:rStyle w:val="PlaceholderText"/>
                        <w:rFonts w:cstheme="minorHAnsi"/>
                        <w:sz w:val="18"/>
                        <w:szCs w:val="18"/>
                      </w:rPr>
                      <w:t>nter text.</w:t>
                    </w:r>
                  </w:p>
                </w:tc>
              </w:sdtContent>
            </w:sdt>
          </w:sdtContent>
        </w:sdt>
        <w:sdt>
          <w:sdtPr>
            <w:rPr>
              <w:rFonts w:cstheme="minorHAnsi"/>
              <w:sz w:val="18"/>
              <w:szCs w:val="18"/>
            </w:rPr>
            <w:id w:val="-1743628566"/>
            <w:placeholder>
              <w:docPart w:val="3736FA3FA5F7498997A98FC54A04BDBB"/>
            </w:placeholder>
            <w:showingPlcHdr/>
            <w:date>
              <w:dateFormat w:val="d/MM/yyyy"/>
              <w:lid w:val="en-AU"/>
              <w:storeMappedDataAs w:val="dateTime"/>
              <w:calendar w:val="gregorian"/>
            </w:date>
          </w:sdtPr>
          <w:sdtEndPr/>
          <w:sdtContent>
            <w:tc>
              <w:tcPr>
                <w:tcW w:w="1559" w:type="dxa"/>
              </w:tcPr>
              <w:p w:rsidR="002F4CBE" w:rsidRPr="0054073B" w:rsidRDefault="002F4CBE" w:rsidP="002F4CBE">
                <w:pPr>
                  <w:rPr>
                    <w:rFonts w:cstheme="minorHAnsi"/>
                    <w:sz w:val="18"/>
                    <w:szCs w:val="18"/>
                  </w:rPr>
                </w:pPr>
                <w:r>
                  <w:rPr>
                    <w:rStyle w:val="PlaceholderText"/>
                    <w:rFonts w:cstheme="minorHAnsi"/>
                    <w:sz w:val="18"/>
                    <w:szCs w:val="18"/>
                  </w:rPr>
                  <w:t xml:space="preserve">Enter </w:t>
                </w:r>
                <w:r w:rsidRPr="0054073B">
                  <w:rPr>
                    <w:rStyle w:val="PlaceholderText"/>
                    <w:rFonts w:cstheme="minorHAnsi"/>
                    <w:sz w:val="18"/>
                    <w:szCs w:val="18"/>
                  </w:rPr>
                  <w:t>date.</w:t>
                </w:r>
              </w:p>
            </w:tc>
          </w:sdtContent>
        </w:sdt>
        <w:sdt>
          <w:sdtPr>
            <w:rPr>
              <w:rFonts w:cstheme="minorHAnsi"/>
              <w:sz w:val="18"/>
              <w:szCs w:val="18"/>
            </w:rPr>
            <w:id w:val="-1036270423"/>
            <w:placeholder>
              <w:docPart w:val="D7DE5F3DE6914BCFBBA32DDBD9C524B4"/>
            </w:placeholder>
            <w:showingPlcHdr/>
            <w:date>
              <w:dateFormat w:val="d/MM/yyyy"/>
              <w:lid w:val="en-AU"/>
              <w:storeMappedDataAs w:val="dateTime"/>
              <w:calendar w:val="gregorian"/>
            </w:date>
          </w:sdtPr>
          <w:sdtEndPr/>
          <w:sdtContent>
            <w:tc>
              <w:tcPr>
                <w:tcW w:w="1583" w:type="dxa"/>
              </w:tcPr>
              <w:p w:rsidR="002F4CBE" w:rsidRPr="0054073B" w:rsidRDefault="002F4CBE" w:rsidP="002F4CBE">
                <w:pPr>
                  <w:rPr>
                    <w:rFonts w:cstheme="minorHAnsi"/>
                    <w:sz w:val="18"/>
                    <w:szCs w:val="18"/>
                  </w:rPr>
                </w:pPr>
                <w:r>
                  <w:rPr>
                    <w:rStyle w:val="PlaceholderText"/>
                    <w:rFonts w:cstheme="minorHAnsi"/>
                    <w:sz w:val="18"/>
                    <w:szCs w:val="18"/>
                  </w:rPr>
                  <w:t xml:space="preserve">Enter </w:t>
                </w:r>
                <w:r w:rsidRPr="0054073B">
                  <w:rPr>
                    <w:rStyle w:val="PlaceholderText"/>
                    <w:rFonts w:cstheme="minorHAnsi"/>
                    <w:sz w:val="18"/>
                    <w:szCs w:val="18"/>
                  </w:rPr>
                  <w:t>date.</w:t>
                </w:r>
              </w:p>
            </w:tc>
          </w:sdtContent>
        </w:sdt>
      </w:tr>
      <w:tr w:rsidR="002F4CBE" w:rsidRPr="0054073B" w:rsidTr="00D52DE9">
        <w:trPr>
          <w:trHeight w:val="365"/>
        </w:trPr>
        <w:sdt>
          <w:sdtPr>
            <w:rPr>
              <w:rFonts w:cstheme="minorHAnsi"/>
              <w:sz w:val="18"/>
              <w:szCs w:val="18"/>
            </w:rPr>
            <w:id w:val="2050489122"/>
            <w:placeholder>
              <w:docPart w:val="33D899DFBC5E4D598D722D1A47F303E4"/>
            </w:placeholder>
          </w:sdtPr>
          <w:sdtEndPr/>
          <w:sdtContent>
            <w:sdt>
              <w:sdtPr>
                <w:rPr>
                  <w:rFonts w:cstheme="minorHAnsi"/>
                  <w:sz w:val="18"/>
                  <w:szCs w:val="18"/>
                </w:rPr>
                <w:id w:val="-1403977555"/>
                <w:placeholder>
                  <w:docPart w:val="00A118EB3A6640D2A53B025B478293C4"/>
                </w:placeholder>
                <w:showingPlcHdr/>
              </w:sdtPr>
              <w:sdtEndPr/>
              <w:sdtContent>
                <w:tc>
                  <w:tcPr>
                    <w:tcW w:w="2122" w:type="dxa"/>
                  </w:tcPr>
                  <w:p w:rsidR="002F4CBE" w:rsidRPr="0054073B" w:rsidRDefault="002F4CBE" w:rsidP="002F4CBE">
                    <w:pPr>
                      <w:rPr>
                        <w:rFonts w:cstheme="minorHAnsi"/>
                        <w:sz w:val="18"/>
                        <w:szCs w:val="18"/>
                      </w:rPr>
                    </w:pPr>
                    <w:r>
                      <w:rPr>
                        <w:rStyle w:val="PlaceholderText"/>
                        <w:rFonts w:cstheme="minorHAnsi"/>
                        <w:sz w:val="18"/>
                        <w:szCs w:val="18"/>
                      </w:rPr>
                      <w:t>E</w:t>
                    </w:r>
                    <w:r w:rsidRPr="0054073B">
                      <w:rPr>
                        <w:rStyle w:val="PlaceholderText"/>
                        <w:rFonts w:cstheme="minorHAnsi"/>
                        <w:sz w:val="18"/>
                        <w:szCs w:val="18"/>
                      </w:rPr>
                      <w:t>nter text.</w:t>
                    </w:r>
                  </w:p>
                </w:tc>
              </w:sdtContent>
            </w:sdt>
          </w:sdtContent>
        </w:sdt>
        <w:sdt>
          <w:sdtPr>
            <w:rPr>
              <w:rFonts w:cstheme="minorHAnsi"/>
              <w:sz w:val="18"/>
              <w:szCs w:val="18"/>
            </w:rPr>
            <w:id w:val="-963345530"/>
            <w:placeholder>
              <w:docPart w:val="3AA30FE97CE245D78D891EF11BB9300D"/>
            </w:placeholder>
          </w:sdtPr>
          <w:sdtEndPr/>
          <w:sdtContent>
            <w:sdt>
              <w:sdtPr>
                <w:rPr>
                  <w:rFonts w:cstheme="minorHAnsi"/>
                  <w:sz w:val="18"/>
                  <w:szCs w:val="18"/>
                </w:rPr>
                <w:id w:val="235592291"/>
                <w:placeholder>
                  <w:docPart w:val="DD03C458F72C420C86551E1CAF16B4D0"/>
                </w:placeholder>
                <w:showingPlcHdr/>
              </w:sdtPr>
              <w:sdtEndPr/>
              <w:sdtContent>
                <w:tc>
                  <w:tcPr>
                    <w:tcW w:w="2693" w:type="dxa"/>
                  </w:tcPr>
                  <w:p w:rsidR="002F4CBE" w:rsidRPr="0054073B" w:rsidRDefault="002F4CBE" w:rsidP="002F4CBE">
                    <w:pPr>
                      <w:rPr>
                        <w:rFonts w:cstheme="minorHAnsi"/>
                        <w:sz w:val="18"/>
                        <w:szCs w:val="18"/>
                      </w:rPr>
                    </w:pPr>
                    <w:r>
                      <w:rPr>
                        <w:rStyle w:val="PlaceholderText"/>
                        <w:rFonts w:cstheme="minorHAnsi"/>
                        <w:sz w:val="18"/>
                        <w:szCs w:val="18"/>
                      </w:rPr>
                      <w:t>E</w:t>
                    </w:r>
                    <w:r w:rsidRPr="0054073B">
                      <w:rPr>
                        <w:rStyle w:val="PlaceholderText"/>
                        <w:rFonts w:cstheme="minorHAnsi"/>
                        <w:sz w:val="18"/>
                        <w:szCs w:val="18"/>
                      </w:rPr>
                      <w:t>nter text.</w:t>
                    </w:r>
                  </w:p>
                </w:tc>
              </w:sdtContent>
            </w:sdt>
          </w:sdtContent>
        </w:sdt>
        <w:sdt>
          <w:sdtPr>
            <w:rPr>
              <w:rFonts w:cstheme="minorHAnsi"/>
              <w:sz w:val="18"/>
              <w:szCs w:val="18"/>
            </w:rPr>
            <w:id w:val="-1959334468"/>
            <w:placeholder>
              <w:docPart w:val="85A90DD7944B41E48300F02C97D83ACF"/>
            </w:placeholder>
          </w:sdtPr>
          <w:sdtEndPr/>
          <w:sdtContent>
            <w:sdt>
              <w:sdtPr>
                <w:rPr>
                  <w:rFonts w:cstheme="minorHAnsi"/>
                  <w:sz w:val="18"/>
                  <w:szCs w:val="18"/>
                </w:rPr>
                <w:id w:val="-1023395609"/>
                <w:placeholder>
                  <w:docPart w:val="B7F8C702E8E642479B37A1A4BBC93EB1"/>
                </w:placeholder>
                <w:showingPlcHdr/>
              </w:sdtPr>
              <w:sdtEndPr/>
              <w:sdtContent>
                <w:tc>
                  <w:tcPr>
                    <w:tcW w:w="2268" w:type="dxa"/>
                  </w:tcPr>
                  <w:p w:rsidR="002F4CBE" w:rsidRPr="0054073B" w:rsidRDefault="002F4CBE" w:rsidP="002F4CBE">
                    <w:pPr>
                      <w:rPr>
                        <w:rFonts w:cstheme="minorHAnsi"/>
                        <w:sz w:val="18"/>
                        <w:szCs w:val="18"/>
                      </w:rPr>
                    </w:pPr>
                    <w:r>
                      <w:rPr>
                        <w:rStyle w:val="PlaceholderText"/>
                        <w:rFonts w:cstheme="minorHAnsi"/>
                        <w:sz w:val="18"/>
                        <w:szCs w:val="18"/>
                      </w:rPr>
                      <w:t>E</w:t>
                    </w:r>
                    <w:r w:rsidRPr="0054073B">
                      <w:rPr>
                        <w:rStyle w:val="PlaceholderText"/>
                        <w:rFonts w:cstheme="minorHAnsi"/>
                        <w:sz w:val="18"/>
                        <w:szCs w:val="18"/>
                      </w:rPr>
                      <w:t>nter text.</w:t>
                    </w:r>
                  </w:p>
                </w:tc>
              </w:sdtContent>
            </w:sdt>
          </w:sdtContent>
        </w:sdt>
        <w:sdt>
          <w:sdtPr>
            <w:rPr>
              <w:rFonts w:cstheme="minorHAnsi"/>
              <w:sz w:val="18"/>
              <w:szCs w:val="18"/>
            </w:rPr>
            <w:id w:val="-1433815489"/>
            <w:placeholder>
              <w:docPart w:val="897362FF3D064853A7FE03505FA0CBBF"/>
            </w:placeholder>
            <w:showingPlcHdr/>
            <w:date>
              <w:dateFormat w:val="d/MM/yyyy"/>
              <w:lid w:val="en-AU"/>
              <w:storeMappedDataAs w:val="dateTime"/>
              <w:calendar w:val="gregorian"/>
            </w:date>
          </w:sdtPr>
          <w:sdtEndPr/>
          <w:sdtContent>
            <w:tc>
              <w:tcPr>
                <w:tcW w:w="1559" w:type="dxa"/>
              </w:tcPr>
              <w:p w:rsidR="002F4CBE" w:rsidRPr="0054073B" w:rsidRDefault="002F4CBE" w:rsidP="002F4CBE">
                <w:pPr>
                  <w:rPr>
                    <w:rFonts w:cstheme="minorHAnsi"/>
                    <w:sz w:val="18"/>
                    <w:szCs w:val="18"/>
                  </w:rPr>
                </w:pPr>
                <w:r>
                  <w:rPr>
                    <w:rStyle w:val="PlaceholderText"/>
                    <w:rFonts w:cstheme="minorHAnsi"/>
                    <w:sz w:val="18"/>
                    <w:szCs w:val="18"/>
                  </w:rPr>
                  <w:t xml:space="preserve">Enter </w:t>
                </w:r>
                <w:r w:rsidRPr="0054073B">
                  <w:rPr>
                    <w:rStyle w:val="PlaceholderText"/>
                    <w:rFonts w:cstheme="minorHAnsi"/>
                    <w:sz w:val="18"/>
                    <w:szCs w:val="18"/>
                  </w:rPr>
                  <w:t>date.</w:t>
                </w:r>
              </w:p>
            </w:tc>
          </w:sdtContent>
        </w:sdt>
        <w:sdt>
          <w:sdtPr>
            <w:rPr>
              <w:rFonts w:cstheme="minorHAnsi"/>
              <w:sz w:val="18"/>
              <w:szCs w:val="18"/>
            </w:rPr>
            <w:id w:val="-1075666263"/>
            <w:placeholder>
              <w:docPart w:val="6DD0C33CA19F45778843792B44B6AAFE"/>
            </w:placeholder>
            <w:showingPlcHdr/>
            <w:date>
              <w:dateFormat w:val="d/MM/yyyy"/>
              <w:lid w:val="en-AU"/>
              <w:storeMappedDataAs w:val="dateTime"/>
              <w:calendar w:val="gregorian"/>
            </w:date>
          </w:sdtPr>
          <w:sdtEndPr/>
          <w:sdtContent>
            <w:tc>
              <w:tcPr>
                <w:tcW w:w="1583" w:type="dxa"/>
              </w:tcPr>
              <w:p w:rsidR="002F4CBE" w:rsidRPr="0054073B" w:rsidRDefault="002F4CBE" w:rsidP="002F4CBE">
                <w:pPr>
                  <w:rPr>
                    <w:rFonts w:cstheme="minorHAnsi"/>
                    <w:sz w:val="18"/>
                    <w:szCs w:val="18"/>
                  </w:rPr>
                </w:pPr>
                <w:r>
                  <w:rPr>
                    <w:rStyle w:val="PlaceholderText"/>
                    <w:rFonts w:cstheme="minorHAnsi"/>
                    <w:sz w:val="18"/>
                    <w:szCs w:val="18"/>
                  </w:rPr>
                  <w:t xml:space="preserve">Enter </w:t>
                </w:r>
                <w:r w:rsidRPr="0054073B">
                  <w:rPr>
                    <w:rStyle w:val="PlaceholderText"/>
                    <w:rFonts w:cstheme="minorHAnsi"/>
                    <w:sz w:val="18"/>
                    <w:szCs w:val="18"/>
                  </w:rPr>
                  <w:t>date.</w:t>
                </w:r>
              </w:p>
            </w:tc>
          </w:sdtContent>
        </w:sdt>
      </w:tr>
      <w:tr w:rsidR="002F4CBE" w:rsidRPr="0054073B" w:rsidTr="00D52DE9">
        <w:trPr>
          <w:trHeight w:val="365"/>
        </w:trPr>
        <w:sdt>
          <w:sdtPr>
            <w:rPr>
              <w:rFonts w:cstheme="minorHAnsi"/>
              <w:sz w:val="18"/>
              <w:szCs w:val="18"/>
            </w:rPr>
            <w:id w:val="-1615289032"/>
            <w:placeholder>
              <w:docPart w:val="9F2A142091474C90A7EEBC15FA704F91"/>
            </w:placeholder>
          </w:sdtPr>
          <w:sdtEndPr/>
          <w:sdtContent>
            <w:sdt>
              <w:sdtPr>
                <w:rPr>
                  <w:rFonts w:cstheme="minorHAnsi"/>
                  <w:sz w:val="18"/>
                  <w:szCs w:val="18"/>
                </w:rPr>
                <w:id w:val="-1293740812"/>
                <w:placeholder>
                  <w:docPart w:val="A321A52CA88549578EEB3558956B1618"/>
                </w:placeholder>
                <w:showingPlcHdr/>
              </w:sdtPr>
              <w:sdtEndPr/>
              <w:sdtContent>
                <w:tc>
                  <w:tcPr>
                    <w:tcW w:w="2122" w:type="dxa"/>
                  </w:tcPr>
                  <w:p w:rsidR="002F4CBE" w:rsidRPr="0054073B" w:rsidRDefault="002F4CBE" w:rsidP="002F4CBE">
                    <w:pPr>
                      <w:rPr>
                        <w:rFonts w:cstheme="minorHAnsi"/>
                        <w:sz w:val="18"/>
                        <w:szCs w:val="18"/>
                      </w:rPr>
                    </w:pPr>
                    <w:r>
                      <w:rPr>
                        <w:rStyle w:val="PlaceholderText"/>
                        <w:rFonts w:cstheme="minorHAnsi"/>
                        <w:sz w:val="18"/>
                        <w:szCs w:val="18"/>
                      </w:rPr>
                      <w:t>E</w:t>
                    </w:r>
                    <w:r w:rsidRPr="0054073B">
                      <w:rPr>
                        <w:rStyle w:val="PlaceholderText"/>
                        <w:rFonts w:cstheme="minorHAnsi"/>
                        <w:sz w:val="18"/>
                        <w:szCs w:val="18"/>
                      </w:rPr>
                      <w:t>nter text.</w:t>
                    </w:r>
                  </w:p>
                </w:tc>
              </w:sdtContent>
            </w:sdt>
          </w:sdtContent>
        </w:sdt>
        <w:sdt>
          <w:sdtPr>
            <w:rPr>
              <w:rFonts w:cstheme="minorHAnsi"/>
              <w:sz w:val="18"/>
              <w:szCs w:val="18"/>
            </w:rPr>
            <w:id w:val="498550512"/>
            <w:placeholder>
              <w:docPart w:val="8255277F33CE4039A9639B48CDEEE178"/>
            </w:placeholder>
          </w:sdtPr>
          <w:sdtEndPr/>
          <w:sdtContent>
            <w:sdt>
              <w:sdtPr>
                <w:rPr>
                  <w:rFonts w:cstheme="minorHAnsi"/>
                  <w:sz w:val="18"/>
                  <w:szCs w:val="18"/>
                </w:rPr>
                <w:id w:val="-1438206704"/>
                <w:placeholder>
                  <w:docPart w:val="F92FF2E843854CC3B6BF8478A9B4846A"/>
                </w:placeholder>
                <w:showingPlcHdr/>
              </w:sdtPr>
              <w:sdtEndPr/>
              <w:sdtContent>
                <w:tc>
                  <w:tcPr>
                    <w:tcW w:w="2693" w:type="dxa"/>
                  </w:tcPr>
                  <w:p w:rsidR="002F4CBE" w:rsidRPr="0054073B" w:rsidRDefault="002F4CBE" w:rsidP="002F4CBE">
                    <w:pPr>
                      <w:rPr>
                        <w:rFonts w:cstheme="minorHAnsi"/>
                        <w:sz w:val="18"/>
                        <w:szCs w:val="18"/>
                      </w:rPr>
                    </w:pPr>
                    <w:r>
                      <w:rPr>
                        <w:rStyle w:val="PlaceholderText"/>
                        <w:rFonts w:cstheme="minorHAnsi"/>
                        <w:sz w:val="18"/>
                        <w:szCs w:val="18"/>
                      </w:rPr>
                      <w:t>E</w:t>
                    </w:r>
                    <w:r w:rsidRPr="0054073B">
                      <w:rPr>
                        <w:rStyle w:val="PlaceholderText"/>
                        <w:rFonts w:cstheme="minorHAnsi"/>
                        <w:sz w:val="18"/>
                        <w:szCs w:val="18"/>
                      </w:rPr>
                      <w:t>nter text.</w:t>
                    </w:r>
                  </w:p>
                </w:tc>
              </w:sdtContent>
            </w:sdt>
          </w:sdtContent>
        </w:sdt>
        <w:sdt>
          <w:sdtPr>
            <w:rPr>
              <w:rFonts w:cstheme="minorHAnsi"/>
              <w:sz w:val="18"/>
              <w:szCs w:val="18"/>
            </w:rPr>
            <w:id w:val="-2083897598"/>
            <w:placeholder>
              <w:docPart w:val="0C581799171746ED9C9A66D91DB8C195"/>
            </w:placeholder>
          </w:sdtPr>
          <w:sdtEndPr/>
          <w:sdtContent>
            <w:sdt>
              <w:sdtPr>
                <w:rPr>
                  <w:rFonts w:cstheme="minorHAnsi"/>
                  <w:sz w:val="18"/>
                  <w:szCs w:val="18"/>
                </w:rPr>
                <w:id w:val="1986189872"/>
                <w:placeholder>
                  <w:docPart w:val="CD25C7AF17D74869A3005E665CAE2A2E"/>
                </w:placeholder>
                <w:showingPlcHdr/>
              </w:sdtPr>
              <w:sdtEndPr/>
              <w:sdtContent>
                <w:tc>
                  <w:tcPr>
                    <w:tcW w:w="2268" w:type="dxa"/>
                  </w:tcPr>
                  <w:p w:rsidR="002F4CBE" w:rsidRPr="0054073B" w:rsidRDefault="002F4CBE" w:rsidP="002F4CBE">
                    <w:pPr>
                      <w:rPr>
                        <w:rFonts w:cstheme="minorHAnsi"/>
                        <w:sz w:val="18"/>
                        <w:szCs w:val="18"/>
                      </w:rPr>
                    </w:pPr>
                    <w:r>
                      <w:rPr>
                        <w:rStyle w:val="PlaceholderText"/>
                        <w:rFonts w:cstheme="minorHAnsi"/>
                        <w:sz w:val="18"/>
                        <w:szCs w:val="18"/>
                      </w:rPr>
                      <w:t>E</w:t>
                    </w:r>
                    <w:r w:rsidRPr="0054073B">
                      <w:rPr>
                        <w:rStyle w:val="PlaceholderText"/>
                        <w:rFonts w:cstheme="minorHAnsi"/>
                        <w:sz w:val="18"/>
                        <w:szCs w:val="18"/>
                      </w:rPr>
                      <w:t>nter text.</w:t>
                    </w:r>
                  </w:p>
                </w:tc>
              </w:sdtContent>
            </w:sdt>
          </w:sdtContent>
        </w:sdt>
        <w:sdt>
          <w:sdtPr>
            <w:rPr>
              <w:rFonts w:cstheme="minorHAnsi"/>
              <w:sz w:val="18"/>
              <w:szCs w:val="18"/>
            </w:rPr>
            <w:id w:val="988826674"/>
            <w:placeholder>
              <w:docPart w:val="C928D4CF6893447EB52C99B011A4C7D8"/>
            </w:placeholder>
            <w:showingPlcHdr/>
            <w:date>
              <w:dateFormat w:val="d/MM/yyyy"/>
              <w:lid w:val="en-AU"/>
              <w:storeMappedDataAs w:val="dateTime"/>
              <w:calendar w:val="gregorian"/>
            </w:date>
          </w:sdtPr>
          <w:sdtEndPr/>
          <w:sdtContent>
            <w:tc>
              <w:tcPr>
                <w:tcW w:w="1559" w:type="dxa"/>
              </w:tcPr>
              <w:p w:rsidR="002F4CBE" w:rsidRPr="0054073B" w:rsidRDefault="002F4CBE" w:rsidP="002F4CBE">
                <w:pPr>
                  <w:rPr>
                    <w:rFonts w:cstheme="minorHAnsi"/>
                    <w:sz w:val="18"/>
                    <w:szCs w:val="18"/>
                  </w:rPr>
                </w:pPr>
                <w:r>
                  <w:rPr>
                    <w:rStyle w:val="PlaceholderText"/>
                    <w:rFonts w:cstheme="minorHAnsi"/>
                    <w:sz w:val="18"/>
                    <w:szCs w:val="18"/>
                  </w:rPr>
                  <w:t xml:space="preserve">Enter </w:t>
                </w:r>
                <w:r w:rsidRPr="0054073B">
                  <w:rPr>
                    <w:rStyle w:val="PlaceholderText"/>
                    <w:rFonts w:cstheme="minorHAnsi"/>
                    <w:sz w:val="18"/>
                    <w:szCs w:val="18"/>
                  </w:rPr>
                  <w:t>date.</w:t>
                </w:r>
              </w:p>
            </w:tc>
          </w:sdtContent>
        </w:sdt>
        <w:sdt>
          <w:sdtPr>
            <w:rPr>
              <w:rFonts w:cstheme="minorHAnsi"/>
              <w:sz w:val="18"/>
              <w:szCs w:val="18"/>
            </w:rPr>
            <w:id w:val="229199406"/>
            <w:placeholder>
              <w:docPart w:val="864C98E835C8431C9453D7367B1EB7B0"/>
            </w:placeholder>
            <w:showingPlcHdr/>
            <w:date>
              <w:dateFormat w:val="d/MM/yyyy"/>
              <w:lid w:val="en-AU"/>
              <w:storeMappedDataAs w:val="dateTime"/>
              <w:calendar w:val="gregorian"/>
            </w:date>
          </w:sdtPr>
          <w:sdtEndPr/>
          <w:sdtContent>
            <w:tc>
              <w:tcPr>
                <w:tcW w:w="1583" w:type="dxa"/>
              </w:tcPr>
              <w:p w:rsidR="002F4CBE" w:rsidRPr="0054073B" w:rsidRDefault="002F4CBE" w:rsidP="002F4CBE">
                <w:pPr>
                  <w:rPr>
                    <w:rFonts w:cstheme="minorHAnsi"/>
                    <w:sz w:val="18"/>
                    <w:szCs w:val="18"/>
                  </w:rPr>
                </w:pPr>
                <w:r>
                  <w:rPr>
                    <w:rStyle w:val="PlaceholderText"/>
                    <w:rFonts w:cstheme="minorHAnsi"/>
                    <w:sz w:val="18"/>
                    <w:szCs w:val="18"/>
                  </w:rPr>
                  <w:t xml:space="preserve">Enter </w:t>
                </w:r>
                <w:r w:rsidRPr="0054073B">
                  <w:rPr>
                    <w:rStyle w:val="PlaceholderText"/>
                    <w:rFonts w:cstheme="minorHAnsi"/>
                    <w:sz w:val="18"/>
                    <w:szCs w:val="18"/>
                  </w:rPr>
                  <w:t>date.</w:t>
                </w:r>
              </w:p>
            </w:tc>
          </w:sdtContent>
        </w:sdt>
      </w:tr>
    </w:tbl>
    <w:p w:rsidR="0085751E" w:rsidRDefault="0085751E"/>
    <w:tbl>
      <w:tblPr>
        <w:tblStyle w:val="TableGrid"/>
        <w:tblW w:w="5000" w:type="pct"/>
        <w:tblInd w:w="0" w:type="dxa"/>
        <w:tblBorders>
          <w:top w:val="single" w:sz="4" w:space="0" w:color="D5F6EE" w:themeColor="accent2" w:themeTint="33"/>
          <w:left w:val="single" w:sz="4" w:space="0" w:color="D5F6EE" w:themeColor="accent2" w:themeTint="33"/>
          <w:bottom w:val="single" w:sz="4" w:space="0" w:color="D5F6EE" w:themeColor="accent2" w:themeTint="33"/>
          <w:right w:val="single" w:sz="4" w:space="0" w:color="D5F6EE" w:themeColor="accent2" w:themeTint="33"/>
          <w:insideH w:val="single" w:sz="4" w:space="0" w:color="D5F6EE" w:themeColor="accent2" w:themeTint="33"/>
          <w:insideV w:val="single" w:sz="4" w:space="0" w:color="D5F6EE" w:themeColor="accent2" w:themeTint="33"/>
        </w:tblBorders>
        <w:tblCellMar>
          <w:top w:w="58" w:type="dxa"/>
          <w:left w:w="120" w:type="dxa"/>
          <w:right w:w="115" w:type="dxa"/>
        </w:tblCellMar>
        <w:tblLook w:val="04A0" w:firstRow="1" w:lastRow="0" w:firstColumn="1" w:lastColumn="0" w:noHBand="0" w:noVBand="1"/>
      </w:tblPr>
      <w:tblGrid>
        <w:gridCol w:w="10081"/>
      </w:tblGrid>
      <w:tr w:rsidR="005708F4" w:rsidRPr="0054073B" w:rsidTr="00D52DE9">
        <w:trPr>
          <w:trHeight w:val="381"/>
        </w:trPr>
        <w:tc>
          <w:tcPr>
            <w:tcW w:w="5000" w:type="pct"/>
            <w:shd w:val="clear" w:color="auto" w:fill="30D4AE"/>
          </w:tcPr>
          <w:p w:rsidR="005708F4" w:rsidRPr="0054073B" w:rsidRDefault="005708F4" w:rsidP="00C47C2A">
            <w:pPr>
              <w:rPr>
                <w:rFonts w:eastAsia="Times New Roman" w:cstheme="minorHAnsi"/>
                <w:b/>
                <w:color w:val="FFFFFF"/>
                <w:sz w:val="18"/>
                <w:szCs w:val="18"/>
              </w:rPr>
            </w:pPr>
            <w:r w:rsidRPr="0054073B">
              <w:rPr>
                <w:rFonts w:eastAsia="Times New Roman" w:cstheme="minorHAnsi"/>
                <w:b/>
                <w:color w:val="FFFFFF"/>
                <w:sz w:val="18"/>
                <w:szCs w:val="18"/>
              </w:rPr>
              <w:t>Section 6</w:t>
            </w:r>
          </w:p>
        </w:tc>
      </w:tr>
    </w:tbl>
    <w:p w:rsidR="0085751E" w:rsidRDefault="0085751E" w:rsidP="0085751E">
      <w:pPr>
        <w:rPr>
          <w:rFonts w:eastAsia="Times New Roman" w:cstheme="minorHAnsi"/>
          <w:sz w:val="18"/>
          <w:szCs w:val="18"/>
        </w:rPr>
      </w:pPr>
    </w:p>
    <w:p w:rsidR="0085751E" w:rsidRPr="0054073B" w:rsidRDefault="0085751E" w:rsidP="0085751E">
      <w:pPr>
        <w:rPr>
          <w:rFonts w:eastAsia="Times New Roman" w:cstheme="minorHAnsi"/>
          <w:sz w:val="18"/>
          <w:szCs w:val="18"/>
        </w:rPr>
      </w:pPr>
      <w:r w:rsidRPr="0054073B">
        <w:rPr>
          <w:rFonts w:eastAsia="Times New Roman" w:cstheme="minorHAnsi"/>
          <w:sz w:val="18"/>
          <w:szCs w:val="18"/>
        </w:rPr>
        <w:t xml:space="preserve">Are there any activities connected with any </w:t>
      </w:r>
      <w:r>
        <w:rPr>
          <w:rFonts w:eastAsia="Times New Roman" w:cstheme="minorHAnsi"/>
          <w:sz w:val="18"/>
          <w:szCs w:val="18"/>
        </w:rPr>
        <w:t>Insured</w:t>
      </w:r>
      <w:r w:rsidRPr="0054073B">
        <w:rPr>
          <w:rFonts w:eastAsia="Times New Roman" w:cstheme="minorHAnsi"/>
          <w:sz w:val="18"/>
          <w:szCs w:val="18"/>
        </w:rPr>
        <w:t xml:space="preserve"> Person/s which may be considered hazardous or render him/her </w:t>
      </w:r>
      <w:r>
        <w:rPr>
          <w:rFonts w:eastAsia="Times New Roman" w:cstheme="minorHAnsi"/>
          <w:sz w:val="18"/>
          <w:szCs w:val="18"/>
        </w:rPr>
        <w:t xml:space="preserve">susceptible to injury or illness (like welding, mining, scuba diving, football, rock climbing, </w:t>
      </w:r>
      <w:r w:rsidRPr="0054073B">
        <w:rPr>
          <w:rFonts w:eastAsia="Times New Roman" w:cstheme="minorHAnsi"/>
          <w:sz w:val="18"/>
          <w:szCs w:val="18"/>
        </w:rPr>
        <w:t>mountaineering</w:t>
      </w:r>
      <w:r>
        <w:rPr>
          <w:rFonts w:eastAsia="Times New Roman" w:cstheme="minorHAnsi"/>
          <w:sz w:val="18"/>
          <w:szCs w:val="18"/>
        </w:rPr>
        <w:t>,</w:t>
      </w:r>
      <w:r w:rsidRPr="0054073B">
        <w:rPr>
          <w:rFonts w:eastAsia="Times New Roman" w:cstheme="minorHAnsi"/>
          <w:sz w:val="18"/>
          <w:szCs w:val="18"/>
        </w:rPr>
        <w:t xml:space="preserve"> motorbike </w:t>
      </w:r>
      <w:r>
        <w:rPr>
          <w:rFonts w:eastAsia="Times New Roman" w:cstheme="minorHAnsi"/>
          <w:sz w:val="18"/>
          <w:szCs w:val="18"/>
        </w:rPr>
        <w:t xml:space="preserve">riding, paragliding </w:t>
      </w:r>
      <w:r w:rsidRPr="0054073B">
        <w:rPr>
          <w:rFonts w:eastAsia="Times New Roman" w:cstheme="minorHAnsi"/>
          <w:sz w:val="18"/>
          <w:szCs w:val="18"/>
        </w:rPr>
        <w:t xml:space="preserve">and the like)?             </w:t>
      </w:r>
      <w:sdt>
        <w:sdtPr>
          <w:rPr>
            <w:rFonts w:cstheme="minorHAnsi"/>
            <w:sz w:val="18"/>
            <w:szCs w:val="18"/>
          </w:rPr>
          <w:id w:val="-1992398422"/>
          <w14:checkbox>
            <w14:checked w14:val="0"/>
            <w14:checkedState w14:val="2612" w14:font="MS Gothic"/>
            <w14:uncheckedState w14:val="2610" w14:font="MS Gothic"/>
          </w14:checkbox>
        </w:sdtPr>
        <w:sdtEndPr/>
        <w:sdtContent>
          <w:r w:rsidRPr="0054073B">
            <w:rPr>
              <w:rFonts w:ascii="Segoe UI Symbol" w:eastAsia="MS Gothic" w:hAnsi="Segoe UI Symbol" w:cs="Segoe UI Symbol"/>
              <w:sz w:val="18"/>
              <w:szCs w:val="18"/>
            </w:rPr>
            <w:t>☐</w:t>
          </w:r>
        </w:sdtContent>
      </w:sdt>
      <w:r w:rsidR="009071DD">
        <w:rPr>
          <w:rFonts w:cstheme="minorHAnsi"/>
          <w:sz w:val="18"/>
          <w:szCs w:val="18"/>
        </w:rPr>
        <w:t xml:space="preserve"> </w:t>
      </w:r>
      <w:r w:rsidRPr="0054073B">
        <w:rPr>
          <w:rFonts w:cstheme="minorHAnsi"/>
          <w:sz w:val="18"/>
          <w:szCs w:val="18"/>
        </w:rPr>
        <w:t>Yes</w:t>
      </w:r>
      <w:r w:rsidR="009071DD">
        <w:rPr>
          <w:rFonts w:cstheme="minorHAnsi"/>
          <w:sz w:val="18"/>
          <w:szCs w:val="18"/>
        </w:rPr>
        <w:tab/>
      </w:r>
      <w:sdt>
        <w:sdtPr>
          <w:rPr>
            <w:rFonts w:cstheme="minorHAnsi"/>
            <w:sz w:val="18"/>
            <w:szCs w:val="18"/>
          </w:rPr>
          <w:id w:val="-33507030"/>
          <w14:checkbox>
            <w14:checked w14:val="0"/>
            <w14:checkedState w14:val="2612" w14:font="MS Gothic"/>
            <w14:uncheckedState w14:val="2610" w14:font="MS Gothic"/>
          </w14:checkbox>
        </w:sdtPr>
        <w:sdtEndPr/>
        <w:sdtContent>
          <w:r w:rsidRPr="0054073B">
            <w:rPr>
              <w:rFonts w:ascii="Segoe UI Symbol" w:eastAsia="MS Gothic" w:hAnsi="Segoe UI Symbol" w:cs="Segoe UI Symbol"/>
              <w:sz w:val="18"/>
              <w:szCs w:val="18"/>
            </w:rPr>
            <w:t>☐</w:t>
          </w:r>
        </w:sdtContent>
      </w:sdt>
      <w:r w:rsidR="009071DD">
        <w:rPr>
          <w:rFonts w:cstheme="minorHAnsi"/>
          <w:sz w:val="18"/>
          <w:szCs w:val="18"/>
        </w:rPr>
        <w:t xml:space="preserve"> </w:t>
      </w:r>
      <w:r w:rsidRPr="0054073B">
        <w:rPr>
          <w:rFonts w:cstheme="minorHAnsi"/>
          <w:sz w:val="18"/>
          <w:szCs w:val="18"/>
        </w:rPr>
        <w:t>No</w:t>
      </w:r>
      <w:r w:rsidRPr="0054073B">
        <w:rPr>
          <w:rFonts w:eastAsia="Times New Roman" w:cstheme="minorHAnsi"/>
          <w:sz w:val="18"/>
          <w:szCs w:val="18"/>
        </w:rPr>
        <w:t xml:space="preserve"> </w:t>
      </w:r>
    </w:p>
    <w:p w:rsidR="0085751E" w:rsidRPr="00210DDE" w:rsidRDefault="0085751E">
      <w:pPr>
        <w:rPr>
          <w:rFonts w:eastAsia="Times New Roman" w:cstheme="minorHAnsi"/>
          <w:sz w:val="18"/>
          <w:szCs w:val="18"/>
        </w:rPr>
      </w:pPr>
      <w:r w:rsidRPr="0054073B">
        <w:rPr>
          <w:rFonts w:eastAsia="Times New Roman" w:cstheme="minorHAnsi"/>
          <w:sz w:val="18"/>
          <w:szCs w:val="18"/>
        </w:rPr>
        <w:t>If Yes</w:t>
      </w:r>
      <w:r w:rsidR="002F4CBE">
        <w:rPr>
          <w:rFonts w:eastAsia="Times New Roman" w:cstheme="minorHAnsi"/>
          <w:sz w:val="18"/>
          <w:szCs w:val="18"/>
        </w:rPr>
        <w:t>,</w:t>
      </w:r>
      <w:r w:rsidRPr="0054073B">
        <w:rPr>
          <w:rFonts w:eastAsia="Times New Roman" w:cstheme="minorHAnsi"/>
          <w:sz w:val="18"/>
          <w:szCs w:val="18"/>
        </w:rPr>
        <w:t xml:space="preserve"> please provide details</w:t>
      </w:r>
      <w:r>
        <w:rPr>
          <w:rFonts w:eastAsia="Times New Roman" w:cstheme="minorHAnsi"/>
          <w:sz w:val="18"/>
          <w:szCs w:val="18"/>
        </w:rPr>
        <w:t>.</w:t>
      </w:r>
    </w:p>
    <w:tbl>
      <w:tblPr>
        <w:tblStyle w:val="TableGrid"/>
        <w:tblW w:w="5000" w:type="pct"/>
        <w:tblInd w:w="0" w:type="dxa"/>
        <w:tblBorders>
          <w:top w:val="single" w:sz="4" w:space="0" w:color="D5F6EE" w:themeColor="accent2" w:themeTint="33"/>
          <w:left w:val="single" w:sz="4" w:space="0" w:color="D5F6EE" w:themeColor="accent2" w:themeTint="33"/>
          <w:bottom w:val="single" w:sz="4" w:space="0" w:color="D5F6EE" w:themeColor="accent2" w:themeTint="33"/>
          <w:right w:val="single" w:sz="4" w:space="0" w:color="D5F6EE" w:themeColor="accent2" w:themeTint="33"/>
          <w:insideH w:val="single" w:sz="4" w:space="0" w:color="D5F6EE" w:themeColor="accent2" w:themeTint="33"/>
          <w:insideV w:val="single" w:sz="4" w:space="0" w:color="D5F6EE" w:themeColor="accent2" w:themeTint="33"/>
        </w:tblBorders>
        <w:tblCellMar>
          <w:top w:w="64" w:type="dxa"/>
          <w:left w:w="120" w:type="dxa"/>
          <w:right w:w="146" w:type="dxa"/>
        </w:tblCellMar>
        <w:tblLook w:val="04A0" w:firstRow="1" w:lastRow="0" w:firstColumn="1" w:lastColumn="0" w:noHBand="0" w:noVBand="1"/>
      </w:tblPr>
      <w:tblGrid>
        <w:gridCol w:w="4254"/>
        <w:gridCol w:w="5827"/>
      </w:tblGrid>
      <w:tr w:rsidR="0085751E" w:rsidRPr="002D4219" w:rsidTr="00D52DE9">
        <w:trPr>
          <w:trHeight w:val="387"/>
        </w:trPr>
        <w:tc>
          <w:tcPr>
            <w:tcW w:w="2110" w:type="pct"/>
            <w:shd w:val="clear" w:color="auto" w:fill="ACEDDE" w:themeFill="accent2" w:themeFillTint="66"/>
          </w:tcPr>
          <w:p w:rsidR="0085751E" w:rsidRPr="002D4219" w:rsidRDefault="0085751E" w:rsidP="00C3773F">
            <w:pPr>
              <w:tabs>
                <w:tab w:val="center" w:pos="2699"/>
              </w:tabs>
              <w:rPr>
                <w:rFonts w:eastAsia="Times New Roman" w:cstheme="minorHAnsi"/>
                <w:color w:val="166B57" w:themeColor="accent2" w:themeShade="80"/>
                <w:sz w:val="18"/>
                <w:szCs w:val="18"/>
              </w:rPr>
            </w:pPr>
            <w:r>
              <w:rPr>
                <w:rFonts w:eastAsia="Times New Roman" w:cstheme="minorHAnsi"/>
                <w:color w:val="166B57" w:themeColor="accent2" w:themeShade="80"/>
                <w:sz w:val="18"/>
                <w:szCs w:val="18"/>
              </w:rPr>
              <w:t>Insured</w:t>
            </w:r>
            <w:r w:rsidRPr="002D4219">
              <w:rPr>
                <w:rFonts w:eastAsia="Times New Roman" w:cstheme="minorHAnsi"/>
                <w:color w:val="166B57" w:themeColor="accent2" w:themeShade="80"/>
                <w:sz w:val="18"/>
                <w:szCs w:val="18"/>
              </w:rPr>
              <w:t xml:space="preserve"> Person/s</w:t>
            </w:r>
            <w:r w:rsidRPr="002D4219">
              <w:rPr>
                <w:rFonts w:eastAsia="Times New Roman" w:cstheme="minorHAnsi"/>
                <w:color w:val="166B57" w:themeColor="accent2" w:themeShade="80"/>
                <w:sz w:val="18"/>
                <w:szCs w:val="18"/>
              </w:rPr>
              <w:tab/>
            </w:r>
          </w:p>
        </w:tc>
        <w:tc>
          <w:tcPr>
            <w:tcW w:w="2890" w:type="pct"/>
            <w:shd w:val="clear" w:color="auto" w:fill="ACEDDE" w:themeFill="accent2" w:themeFillTint="66"/>
          </w:tcPr>
          <w:p w:rsidR="0085751E" w:rsidRPr="002D4219" w:rsidRDefault="0085751E" w:rsidP="00C3773F">
            <w:pPr>
              <w:ind w:right="-140"/>
              <w:rPr>
                <w:rFonts w:cstheme="minorHAnsi"/>
                <w:color w:val="166B57" w:themeColor="accent2" w:themeShade="80"/>
                <w:sz w:val="18"/>
                <w:szCs w:val="18"/>
              </w:rPr>
            </w:pPr>
            <w:r w:rsidRPr="002D4219">
              <w:rPr>
                <w:rFonts w:eastAsia="Times New Roman" w:cstheme="minorHAnsi"/>
                <w:color w:val="166B57" w:themeColor="accent2" w:themeShade="80"/>
                <w:sz w:val="18"/>
                <w:szCs w:val="18"/>
              </w:rPr>
              <w:t>Details</w:t>
            </w:r>
          </w:p>
        </w:tc>
      </w:tr>
      <w:tr w:rsidR="002F4CBE" w:rsidRPr="0054073B" w:rsidTr="00D52DE9">
        <w:trPr>
          <w:trHeight w:val="365"/>
        </w:trPr>
        <w:sdt>
          <w:sdtPr>
            <w:rPr>
              <w:rFonts w:cstheme="minorHAnsi"/>
              <w:sz w:val="18"/>
              <w:szCs w:val="18"/>
            </w:rPr>
            <w:id w:val="-1534878028"/>
            <w:placeholder>
              <w:docPart w:val="3E367828D735478092BE5675C61D0516"/>
            </w:placeholder>
          </w:sdtPr>
          <w:sdtEndPr/>
          <w:sdtContent>
            <w:sdt>
              <w:sdtPr>
                <w:rPr>
                  <w:rFonts w:cstheme="minorHAnsi"/>
                  <w:sz w:val="18"/>
                  <w:szCs w:val="18"/>
                </w:rPr>
                <w:id w:val="-76834404"/>
                <w:placeholder>
                  <w:docPart w:val="6838FA46998E4B74B2B8B3AA79B15314"/>
                </w:placeholder>
                <w:showingPlcHdr/>
              </w:sdtPr>
              <w:sdtEndPr/>
              <w:sdtContent>
                <w:tc>
                  <w:tcPr>
                    <w:tcW w:w="2110" w:type="pct"/>
                  </w:tcPr>
                  <w:p w:rsidR="002F4CBE" w:rsidRPr="0054073B" w:rsidRDefault="002F4CBE" w:rsidP="002F4CBE">
                    <w:pPr>
                      <w:rPr>
                        <w:rFonts w:cstheme="minorHAnsi"/>
                        <w:sz w:val="18"/>
                        <w:szCs w:val="18"/>
                      </w:rPr>
                    </w:pPr>
                    <w:r>
                      <w:rPr>
                        <w:rStyle w:val="PlaceholderText"/>
                        <w:rFonts w:cstheme="minorHAnsi"/>
                        <w:sz w:val="18"/>
                        <w:szCs w:val="18"/>
                      </w:rPr>
                      <w:t>E</w:t>
                    </w:r>
                    <w:r w:rsidRPr="0054073B">
                      <w:rPr>
                        <w:rStyle w:val="PlaceholderText"/>
                        <w:rFonts w:cstheme="minorHAnsi"/>
                        <w:sz w:val="18"/>
                        <w:szCs w:val="18"/>
                      </w:rPr>
                      <w:t>nter text.</w:t>
                    </w:r>
                  </w:p>
                </w:tc>
              </w:sdtContent>
            </w:sdt>
          </w:sdtContent>
        </w:sdt>
        <w:sdt>
          <w:sdtPr>
            <w:rPr>
              <w:rFonts w:cstheme="minorHAnsi"/>
              <w:sz w:val="18"/>
              <w:szCs w:val="18"/>
            </w:rPr>
            <w:id w:val="1382594003"/>
            <w:placeholder>
              <w:docPart w:val="DE5E6E6499974CED915D5D6C0C2280F1"/>
            </w:placeholder>
          </w:sdtPr>
          <w:sdtEndPr/>
          <w:sdtContent>
            <w:sdt>
              <w:sdtPr>
                <w:rPr>
                  <w:rFonts w:cstheme="minorHAnsi"/>
                  <w:sz w:val="18"/>
                  <w:szCs w:val="18"/>
                </w:rPr>
                <w:id w:val="-1239174734"/>
                <w:placeholder>
                  <w:docPart w:val="E7C590C5FAAA482C99B96049E5307E73"/>
                </w:placeholder>
                <w:showingPlcHdr/>
              </w:sdtPr>
              <w:sdtEndPr/>
              <w:sdtContent>
                <w:tc>
                  <w:tcPr>
                    <w:tcW w:w="2890" w:type="pct"/>
                  </w:tcPr>
                  <w:p w:rsidR="002F4CBE" w:rsidRPr="0054073B" w:rsidRDefault="002F4CBE" w:rsidP="002F4CBE">
                    <w:pPr>
                      <w:rPr>
                        <w:rFonts w:cstheme="minorHAnsi"/>
                        <w:sz w:val="18"/>
                        <w:szCs w:val="18"/>
                      </w:rPr>
                    </w:pPr>
                    <w:r>
                      <w:rPr>
                        <w:rStyle w:val="PlaceholderText"/>
                        <w:rFonts w:cstheme="minorHAnsi"/>
                        <w:sz w:val="18"/>
                        <w:szCs w:val="18"/>
                      </w:rPr>
                      <w:t>E</w:t>
                    </w:r>
                    <w:r w:rsidRPr="0054073B">
                      <w:rPr>
                        <w:rStyle w:val="PlaceholderText"/>
                        <w:rFonts w:cstheme="minorHAnsi"/>
                        <w:sz w:val="18"/>
                        <w:szCs w:val="18"/>
                      </w:rPr>
                      <w:t>nter text.</w:t>
                    </w:r>
                  </w:p>
                </w:tc>
              </w:sdtContent>
            </w:sdt>
          </w:sdtContent>
        </w:sdt>
      </w:tr>
      <w:tr w:rsidR="002F4CBE" w:rsidRPr="0054073B" w:rsidTr="00D52DE9">
        <w:trPr>
          <w:trHeight w:val="365"/>
        </w:trPr>
        <w:sdt>
          <w:sdtPr>
            <w:rPr>
              <w:rFonts w:cstheme="minorHAnsi"/>
              <w:sz w:val="18"/>
              <w:szCs w:val="18"/>
            </w:rPr>
            <w:id w:val="1096753564"/>
            <w:placeholder>
              <w:docPart w:val="692DDFC1BF4247A2AF505BE3BE509449"/>
            </w:placeholder>
          </w:sdtPr>
          <w:sdtEndPr/>
          <w:sdtContent>
            <w:sdt>
              <w:sdtPr>
                <w:rPr>
                  <w:rFonts w:cstheme="minorHAnsi"/>
                  <w:sz w:val="18"/>
                  <w:szCs w:val="18"/>
                </w:rPr>
                <w:id w:val="-1527700779"/>
                <w:placeholder>
                  <w:docPart w:val="6DD1CCCF90DC454099BCBC5F8AB12ED3"/>
                </w:placeholder>
                <w:showingPlcHdr/>
              </w:sdtPr>
              <w:sdtEndPr/>
              <w:sdtContent>
                <w:tc>
                  <w:tcPr>
                    <w:tcW w:w="2110" w:type="pct"/>
                  </w:tcPr>
                  <w:p w:rsidR="002F4CBE" w:rsidRPr="0054073B" w:rsidRDefault="002F4CBE" w:rsidP="002F4CBE">
                    <w:pPr>
                      <w:rPr>
                        <w:rFonts w:cstheme="minorHAnsi"/>
                        <w:sz w:val="18"/>
                        <w:szCs w:val="18"/>
                      </w:rPr>
                    </w:pPr>
                    <w:r>
                      <w:rPr>
                        <w:rStyle w:val="PlaceholderText"/>
                        <w:rFonts w:cstheme="minorHAnsi"/>
                        <w:sz w:val="18"/>
                        <w:szCs w:val="18"/>
                      </w:rPr>
                      <w:t>E</w:t>
                    </w:r>
                    <w:r w:rsidRPr="0054073B">
                      <w:rPr>
                        <w:rStyle w:val="PlaceholderText"/>
                        <w:rFonts w:cstheme="minorHAnsi"/>
                        <w:sz w:val="18"/>
                        <w:szCs w:val="18"/>
                      </w:rPr>
                      <w:t>nter text.</w:t>
                    </w:r>
                  </w:p>
                </w:tc>
              </w:sdtContent>
            </w:sdt>
          </w:sdtContent>
        </w:sdt>
        <w:sdt>
          <w:sdtPr>
            <w:rPr>
              <w:rFonts w:cstheme="minorHAnsi"/>
              <w:sz w:val="18"/>
              <w:szCs w:val="18"/>
            </w:rPr>
            <w:id w:val="666286027"/>
            <w:placeholder>
              <w:docPart w:val="8D569D3E478941CBA90297DAE22DD7CF"/>
            </w:placeholder>
          </w:sdtPr>
          <w:sdtEndPr/>
          <w:sdtContent>
            <w:sdt>
              <w:sdtPr>
                <w:rPr>
                  <w:rFonts w:cstheme="minorHAnsi"/>
                  <w:sz w:val="18"/>
                  <w:szCs w:val="18"/>
                </w:rPr>
                <w:id w:val="949282122"/>
                <w:placeholder>
                  <w:docPart w:val="DB7D1BA7C58248D085B525736FC225B8"/>
                </w:placeholder>
                <w:showingPlcHdr/>
              </w:sdtPr>
              <w:sdtEndPr/>
              <w:sdtContent>
                <w:tc>
                  <w:tcPr>
                    <w:tcW w:w="2890" w:type="pct"/>
                  </w:tcPr>
                  <w:p w:rsidR="002F4CBE" w:rsidRPr="0054073B" w:rsidRDefault="002F4CBE" w:rsidP="002F4CBE">
                    <w:pPr>
                      <w:rPr>
                        <w:rFonts w:cstheme="minorHAnsi"/>
                        <w:sz w:val="18"/>
                        <w:szCs w:val="18"/>
                      </w:rPr>
                    </w:pPr>
                    <w:r>
                      <w:rPr>
                        <w:rStyle w:val="PlaceholderText"/>
                        <w:rFonts w:cstheme="minorHAnsi"/>
                        <w:sz w:val="18"/>
                        <w:szCs w:val="18"/>
                      </w:rPr>
                      <w:t>E</w:t>
                    </w:r>
                    <w:r w:rsidRPr="0054073B">
                      <w:rPr>
                        <w:rStyle w:val="PlaceholderText"/>
                        <w:rFonts w:cstheme="minorHAnsi"/>
                        <w:sz w:val="18"/>
                        <w:szCs w:val="18"/>
                      </w:rPr>
                      <w:t>nter text.</w:t>
                    </w:r>
                  </w:p>
                </w:tc>
              </w:sdtContent>
            </w:sdt>
          </w:sdtContent>
        </w:sdt>
      </w:tr>
      <w:tr w:rsidR="002F4CBE" w:rsidRPr="0054073B" w:rsidTr="00D52DE9">
        <w:trPr>
          <w:trHeight w:val="365"/>
        </w:trPr>
        <w:sdt>
          <w:sdtPr>
            <w:rPr>
              <w:rFonts w:cstheme="minorHAnsi"/>
              <w:sz w:val="18"/>
              <w:szCs w:val="18"/>
            </w:rPr>
            <w:id w:val="1260948085"/>
            <w:placeholder>
              <w:docPart w:val="F4CAD7D1D60D4964A6EA113E87A1C700"/>
            </w:placeholder>
          </w:sdtPr>
          <w:sdtEndPr/>
          <w:sdtContent>
            <w:sdt>
              <w:sdtPr>
                <w:rPr>
                  <w:rFonts w:cstheme="minorHAnsi"/>
                  <w:sz w:val="18"/>
                  <w:szCs w:val="18"/>
                </w:rPr>
                <w:id w:val="2173607"/>
                <w:placeholder>
                  <w:docPart w:val="2B89FFDEDB7942AF972B6B772F6306D9"/>
                </w:placeholder>
                <w:showingPlcHdr/>
              </w:sdtPr>
              <w:sdtEndPr/>
              <w:sdtContent>
                <w:tc>
                  <w:tcPr>
                    <w:tcW w:w="2110" w:type="pct"/>
                  </w:tcPr>
                  <w:p w:rsidR="002F4CBE" w:rsidRPr="0054073B" w:rsidRDefault="002F4CBE" w:rsidP="002F4CBE">
                    <w:pPr>
                      <w:rPr>
                        <w:rFonts w:cstheme="minorHAnsi"/>
                        <w:sz w:val="18"/>
                        <w:szCs w:val="18"/>
                      </w:rPr>
                    </w:pPr>
                    <w:r>
                      <w:rPr>
                        <w:rStyle w:val="PlaceholderText"/>
                        <w:rFonts w:cstheme="minorHAnsi"/>
                        <w:sz w:val="18"/>
                        <w:szCs w:val="18"/>
                      </w:rPr>
                      <w:t>E</w:t>
                    </w:r>
                    <w:r w:rsidRPr="0054073B">
                      <w:rPr>
                        <w:rStyle w:val="PlaceholderText"/>
                        <w:rFonts w:cstheme="minorHAnsi"/>
                        <w:sz w:val="18"/>
                        <w:szCs w:val="18"/>
                      </w:rPr>
                      <w:t>nter text.</w:t>
                    </w:r>
                  </w:p>
                </w:tc>
              </w:sdtContent>
            </w:sdt>
          </w:sdtContent>
        </w:sdt>
        <w:sdt>
          <w:sdtPr>
            <w:rPr>
              <w:rFonts w:cstheme="minorHAnsi"/>
              <w:sz w:val="18"/>
              <w:szCs w:val="18"/>
            </w:rPr>
            <w:id w:val="-1579751433"/>
            <w:placeholder>
              <w:docPart w:val="C8629162B71C44B9A8F5DF74DE5617F2"/>
            </w:placeholder>
          </w:sdtPr>
          <w:sdtEndPr/>
          <w:sdtContent>
            <w:sdt>
              <w:sdtPr>
                <w:rPr>
                  <w:rFonts w:cstheme="minorHAnsi"/>
                  <w:sz w:val="18"/>
                  <w:szCs w:val="18"/>
                </w:rPr>
                <w:id w:val="1539395861"/>
                <w:placeholder>
                  <w:docPart w:val="34444A91B15D4CAB954FBC0A02E6FDC9"/>
                </w:placeholder>
                <w:showingPlcHdr/>
              </w:sdtPr>
              <w:sdtEndPr/>
              <w:sdtContent>
                <w:tc>
                  <w:tcPr>
                    <w:tcW w:w="2890" w:type="pct"/>
                  </w:tcPr>
                  <w:p w:rsidR="002F4CBE" w:rsidRPr="0054073B" w:rsidRDefault="002F4CBE" w:rsidP="002F4CBE">
                    <w:pPr>
                      <w:rPr>
                        <w:rFonts w:cstheme="minorHAnsi"/>
                        <w:sz w:val="18"/>
                        <w:szCs w:val="18"/>
                      </w:rPr>
                    </w:pPr>
                    <w:r>
                      <w:rPr>
                        <w:rStyle w:val="PlaceholderText"/>
                        <w:rFonts w:cstheme="minorHAnsi"/>
                        <w:sz w:val="18"/>
                        <w:szCs w:val="18"/>
                      </w:rPr>
                      <w:t>E</w:t>
                    </w:r>
                    <w:r w:rsidRPr="0054073B">
                      <w:rPr>
                        <w:rStyle w:val="PlaceholderText"/>
                        <w:rFonts w:cstheme="minorHAnsi"/>
                        <w:sz w:val="18"/>
                        <w:szCs w:val="18"/>
                      </w:rPr>
                      <w:t>nter text.</w:t>
                    </w:r>
                  </w:p>
                </w:tc>
              </w:sdtContent>
            </w:sdt>
          </w:sdtContent>
        </w:sdt>
      </w:tr>
      <w:tr w:rsidR="002F4CBE" w:rsidRPr="0054073B" w:rsidTr="00D52DE9">
        <w:trPr>
          <w:trHeight w:val="365"/>
        </w:trPr>
        <w:sdt>
          <w:sdtPr>
            <w:rPr>
              <w:rFonts w:cstheme="minorHAnsi"/>
              <w:sz w:val="18"/>
              <w:szCs w:val="18"/>
            </w:rPr>
            <w:id w:val="1503702319"/>
            <w:placeholder>
              <w:docPart w:val="4E9204AE0ADF4BBAAB77E46875B65203"/>
            </w:placeholder>
          </w:sdtPr>
          <w:sdtEndPr/>
          <w:sdtContent>
            <w:sdt>
              <w:sdtPr>
                <w:rPr>
                  <w:rFonts w:cstheme="minorHAnsi"/>
                  <w:sz w:val="18"/>
                  <w:szCs w:val="18"/>
                </w:rPr>
                <w:id w:val="1271122993"/>
                <w:placeholder>
                  <w:docPart w:val="AD2B4938232145DA8A7D5732EE922487"/>
                </w:placeholder>
                <w:showingPlcHdr/>
              </w:sdtPr>
              <w:sdtEndPr/>
              <w:sdtContent>
                <w:tc>
                  <w:tcPr>
                    <w:tcW w:w="2110" w:type="pct"/>
                  </w:tcPr>
                  <w:p w:rsidR="002F4CBE" w:rsidRPr="0054073B" w:rsidRDefault="002F4CBE" w:rsidP="002F4CBE">
                    <w:pPr>
                      <w:rPr>
                        <w:rFonts w:cstheme="minorHAnsi"/>
                        <w:sz w:val="18"/>
                        <w:szCs w:val="18"/>
                      </w:rPr>
                    </w:pPr>
                    <w:r>
                      <w:rPr>
                        <w:rStyle w:val="PlaceholderText"/>
                        <w:rFonts w:cstheme="minorHAnsi"/>
                        <w:sz w:val="18"/>
                        <w:szCs w:val="18"/>
                      </w:rPr>
                      <w:t>E</w:t>
                    </w:r>
                    <w:r w:rsidRPr="0054073B">
                      <w:rPr>
                        <w:rStyle w:val="PlaceholderText"/>
                        <w:rFonts w:cstheme="minorHAnsi"/>
                        <w:sz w:val="18"/>
                        <w:szCs w:val="18"/>
                      </w:rPr>
                      <w:t>nter text.</w:t>
                    </w:r>
                  </w:p>
                </w:tc>
              </w:sdtContent>
            </w:sdt>
          </w:sdtContent>
        </w:sdt>
        <w:sdt>
          <w:sdtPr>
            <w:rPr>
              <w:rFonts w:cstheme="minorHAnsi"/>
              <w:sz w:val="18"/>
              <w:szCs w:val="18"/>
            </w:rPr>
            <w:id w:val="231515408"/>
            <w:placeholder>
              <w:docPart w:val="932A44F83142400B85709F228C4C9E99"/>
            </w:placeholder>
          </w:sdtPr>
          <w:sdtEndPr/>
          <w:sdtContent>
            <w:sdt>
              <w:sdtPr>
                <w:rPr>
                  <w:rFonts w:cstheme="minorHAnsi"/>
                  <w:sz w:val="18"/>
                  <w:szCs w:val="18"/>
                </w:rPr>
                <w:id w:val="-941607798"/>
                <w:placeholder>
                  <w:docPart w:val="6C22745A1AAA4AE7B59C489F757AF61D"/>
                </w:placeholder>
                <w:showingPlcHdr/>
              </w:sdtPr>
              <w:sdtEndPr/>
              <w:sdtContent>
                <w:tc>
                  <w:tcPr>
                    <w:tcW w:w="2890" w:type="pct"/>
                  </w:tcPr>
                  <w:p w:rsidR="002F4CBE" w:rsidRPr="0054073B" w:rsidRDefault="002F4CBE" w:rsidP="002F4CBE">
                    <w:pPr>
                      <w:rPr>
                        <w:rFonts w:cstheme="minorHAnsi"/>
                        <w:sz w:val="18"/>
                        <w:szCs w:val="18"/>
                      </w:rPr>
                    </w:pPr>
                    <w:r>
                      <w:rPr>
                        <w:rStyle w:val="PlaceholderText"/>
                        <w:rFonts w:cstheme="minorHAnsi"/>
                        <w:sz w:val="18"/>
                        <w:szCs w:val="18"/>
                      </w:rPr>
                      <w:t>E</w:t>
                    </w:r>
                    <w:r w:rsidRPr="0054073B">
                      <w:rPr>
                        <w:rStyle w:val="PlaceholderText"/>
                        <w:rFonts w:cstheme="minorHAnsi"/>
                        <w:sz w:val="18"/>
                        <w:szCs w:val="18"/>
                      </w:rPr>
                      <w:t>nter text.</w:t>
                    </w:r>
                  </w:p>
                </w:tc>
              </w:sdtContent>
            </w:sdt>
          </w:sdtContent>
        </w:sdt>
      </w:tr>
    </w:tbl>
    <w:p w:rsidR="0085751E" w:rsidRDefault="0085751E"/>
    <w:tbl>
      <w:tblPr>
        <w:tblStyle w:val="TableGrid"/>
        <w:tblW w:w="5000" w:type="pct"/>
        <w:tblInd w:w="0" w:type="dxa"/>
        <w:tblBorders>
          <w:top w:val="single" w:sz="4" w:space="0" w:color="D5F6EE" w:themeColor="accent2" w:themeTint="33"/>
          <w:left w:val="single" w:sz="4" w:space="0" w:color="D5F6EE" w:themeColor="accent2" w:themeTint="33"/>
          <w:bottom w:val="single" w:sz="4" w:space="0" w:color="D5F6EE" w:themeColor="accent2" w:themeTint="33"/>
          <w:right w:val="single" w:sz="4" w:space="0" w:color="D5F6EE" w:themeColor="accent2" w:themeTint="33"/>
          <w:insideH w:val="single" w:sz="4" w:space="0" w:color="D5F6EE" w:themeColor="accent2" w:themeTint="33"/>
          <w:insideV w:val="single" w:sz="4" w:space="0" w:color="D5F6EE" w:themeColor="accent2" w:themeTint="33"/>
        </w:tblBorders>
        <w:tblCellMar>
          <w:top w:w="58" w:type="dxa"/>
          <w:left w:w="120" w:type="dxa"/>
          <w:right w:w="115" w:type="dxa"/>
        </w:tblCellMar>
        <w:tblLook w:val="04A0" w:firstRow="1" w:lastRow="0" w:firstColumn="1" w:lastColumn="0" w:noHBand="0" w:noVBand="1"/>
      </w:tblPr>
      <w:tblGrid>
        <w:gridCol w:w="10081"/>
      </w:tblGrid>
      <w:tr w:rsidR="00D52DE9" w:rsidRPr="00E0189A" w:rsidTr="00D52DE9">
        <w:trPr>
          <w:trHeight w:val="381"/>
        </w:trPr>
        <w:tc>
          <w:tcPr>
            <w:tcW w:w="5000" w:type="pct"/>
            <w:shd w:val="clear" w:color="auto" w:fill="30D4AE"/>
          </w:tcPr>
          <w:p w:rsidR="00D52DE9" w:rsidRPr="00E0189A" w:rsidRDefault="00D52DE9" w:rsidP="00F037EB">
            <w:pPr>
              <w:tabs>
                <w:tab w:val="left" w:pos="6436"/>
              </w:tabs>
              <w:ind w:right="316"/>
              <w:rPr>
                <w:rFonts w:cstheme="minorHAnsi"/>
              </w:rPr>
            </w:pPr>
            <w:r w:rsidRPr="00E0189A">
              <w:rPr>
                <w:rFonts w:eastAsia="Times New Roman" w:cstheme="minorHAnsi"/>
                <w:b/>
                <w:color w:val="FFFFFF"/>
                <w:sz w:val="18"/>
              </w:rPr>
              <w:t>Declaration</w:t>
            </w:r>
          </w:p>
        </w:tc>
      </w:tr>
    </w:tbl>
    <w:p w:rsidR="003B4C29" w:rsidRDefault="00F86DB5">
      <w:pPr>
        <w:spacing w:after="0"/>
        <w:ind w:left="115" w:right="156" w:hanging="10"/>
        <w:rPr>
          <w:rFonts w:eastAsia="Times New Roman" w:cstheme="minorHAnsi"/>
          <w:sz w:val="18"/>
          <w:szCs w:val="18"/>
        </w:rPr>
      </w:pPr>
      <w:r w:rsidRPr="0054073B">
        <w:rPr>
          <w:rFonts w:eastAsia="Times New Roman" w:cstheme="minorHAnsi"/>
          <w:sz w:val="18"/>
          <w:szCs w:val="18"/>
        </w:rPr>
        <w:t>The Employee declares that:</w:t>
      </w:r>
    </w:p>
    <w:p w:rsidR="009071DD" w:rsidRPr="0054073B" w:rsidRDefault="009071DD">
      <w:pPr>
        <w:spacing w:after="0"/>
        <w:ind w:left="115" w:right="156" w:hanging="10"/>
        <w:rPr>
          <w:rFonts w:cstheme="minorHAnsi"/>
          <w:sz w:val="18"/>
          <w:szCs w:val="18"/>
        </w:rPr>
      </w:pPr>
    </w:p>
    <w:p w:rsidR="003B4C29" w:rsidRPr="0054073B" w:rsidRDefault="00F86DB5">
      <w:pPr>
        <w:numPr>
          <w:ilvl w:val="0"/>
          <w:numId w:val="3"/>
        </w:numPr>
        <w:spacing w:after="0"/>
        <w:ind w:right="156" w:hanging="284"/>
        <w:rPr>
          <w:rFonts w:cstheme="minorHAnsi"/>
          <w:sz w:val="18"/>
          <w:szCs w:val="18"/>
        </w:rPr>
      </w:pPr>
      <w:r w:rsidRPr="0054073B">
        <w:rPr>
          <w:rFonts w:eastAsia="Times New Roman" w:cstheme="minorHAnsi"/>
          <w:sz w:val="18"/>
          <w:szCs w:val="18"/>
        </w:rPr>
        <w:t>The Employee has read and understands the Policyholder’s duty of disclosure.</w:t>
      </w:r>
    </w:p>
    <w:p w:rsidR="003B4C29" w:rsidRPr="0054073B" w:rsidRDefault="00F86DB5">
      <w:pPr>
        <w:numPr>
          <w:ilvl w:val="0"/>
          <w:numId w:val="3"/>
        </w:numPr>
        <w:spacing w:after="0"/>
        <w:ind w:right="156" w:hanging="284"/>
        <w:rPr>
          <w:rFonts w:cstheme="minorHAnsi"/>
          <w:sz w:val="18"/>
          <w:szCs w:val="18"/>
        </w:rPr>
      </w:pPr>
      <w:r w:rsidRPr="0054073B">
        <w:rPr>
          <w:rFonts w:eastAsia="Times New Roman" w:cstheme="minorHAnsi"/>
          <w:sz w:val="18"/>
          <w:szCs w:val="18"/>
        </w:rPr>
        <w:t>The answers given in this Application are in every respect true and correct.</w:t>
      </w:r>
    </w:p>
    <w:p w:rsidR="003B4C29" w:rsidRPr="00210DDE" w:rsidRDefault="00F86DB5">
      <w:pPr>
        <w:numPr>
          <w:ilvl w:val="0"/>
          <w:numId w:val="3"/>
        </w:numPr>
        <w:spacing w:after="0"/>
        <w:ind w:right="156" w:hanging="284"/>
        <w:rPr>
          <w:rFonts w:cstheme="minorHAnsi"/>
          <w:sz w:val="18"/>
          <w:szCs w:val="18"/>
        </w:rPr>
      </w:pPr>
      <w:r w:rsidRPr="0054073B">
        <w:rPr>
          <w:rFonts w:eastAsia="Times New Roman" w:cstheme="minorHAnsi"/>
          <w:sz w:val="18"/>
          <w:szCs w:val="18"/>
        </w:rPr>
        <w:t xml:space="preserve">The Employee has not withheld any information likely to affect the decision of </w:t>
      </w:r>
      <w:r w:rsidR="00A86CF5" w:rsidRPr="0054073B">
        <w:rPr>
          <w:rFonts w:eastAsia="Times New Roman" w:cstheme="minorHAnsi"/>
          <w:sz w:val="18"/>
          <w:szCs w:val="18"/>
        </w:rPr>
        <w:t>Chase Underwriting Solutions</w:t>
      </w:r>
      <w:r w:rsidRPr="0054073B">
        <w:rPr>
          <w:rFonts w:eastAsia="Times New Roman" w:cstheme="minorHAnsi"/>
          <w:sz w:val="18"/>
          <w:szCs w:val="18"/>
        </w:rPr>
        <w:t xml:space="preserve"> as to the Employee’s eligibility for Insurance.</w:t>
      </w:r>
    </w:p>
    <w:p w:rsidR="0085751E" w:rsidRPr="0054073B" w:rsidRDefault="0085751E" w:rsidP="00210DDE">
      <w:pPr>
        <w:spacing w:after="0"/>
        <w:ind w:right="156"/>
        <w:rPr>
          <w:rFonts w:cstheme="minorHAnsi"/>
          <w:sz w:val="18"/>
          <w:szCs w:val="18"/>
        </w:rPr>
      </w:pPr>
    </w:p>
    <w:tbl>
      <w:tblPr>
        <w:tblStyle w:val="TableGrid"/>
        <w:tblW w:w="5000" w:type="pct"/>
        <w:tblInd w:w="0" w:type="dxa"/>
        <w:tblBorders>
          <w:top w:val="single" w:sz="4" w:space="0" w:color="D5F6EE" w:themeColor="accent2" w:themeTint="33"/>
          <w:left w:val="single" w:sz="4" w:space="0" w:color="D5F6EE" w:themeColor="accent2" w:themeTint="33"/>
          <w:bottom w:val="single" w:sz="4" w:space="0" w:color="D5F6EE" w:themeColor="accent2" w:themeTint="33"/>
          <w:right w:val="single" w:sz="4" w:space="0" w:color="D5F6EE" w:themeColor="accent2" w:themeTint="33"/>
          <w:insideH w:val="single" w:sz="4" w:space="0" w:color="D5F6EE" w:themeColor="accent2" w:themeTint="33"/>
          <w:insideV w:val="single" w:sz="4" w:space="0" w:color="D5F6EE" w:themeColor="accent2" w:themeTint="33"/>
        </w:tblBorders>
        <w:tblCellMar>
          <w:top w:w="68" w:type="dxa"/>
          <w:left w:w="120" w:type="dxa"/>
          <w:right w:w="115" w:type="dxa"/>
        </w:tblCellMar>
        <w:tblLook w:val="04A0" w:firstRow="1" w:lastRow="0" w:firstColumn="1" w:lastColumn="0" w:noHBand="0" w:noVBand="1"/>
      </w:tblPr>
      <w:tblGrid>
        <w:gridCol w:w="2645"/>
        <w:gridCol w:w="7436"/>
      </w:tblGrid>
      <w:tr w:rsidR="002F4CBE" w:rsidRPr="0054073B" w:rsidTr="00D52DE9">
        <w:trPr>
          <w:trHeight w:val="705"/>
        </w:trPr>
        <w:tc>
          <w:tcPr>
            <w:tcW w:w="1312" w:type="pct"/>
          </w:tcPr>
          <w:p w:rsidR="002F4CBE" w:rsidRPr="0054073B" w:rsidRDefault="002F4CBE" w:rsidP="002F4CBE">
            <w:pPr>
              <w:rPr>
                <w:rFonts w:cstheme="minorHAnsi"/>
                <w:sz w:val="18"/>
                <w:szCs w:val="18"/>
              </w:rPr>
            </w:pPr>
            <w:r w:rsidRPr="0054073B">
              <w:rPr>
                <w:rFonts w:eastAsia="Times New Roman" w:cstheme="minorHAnsi"/>
                <w:sz w:val="18"/>
                <w:szCs w:val="18"/>
              </w:rPr>
              <w:t>Signature of Employee:</w:t>
            </w:r>
          </w:p>
        </w:tc>
        <w:sdt>
          <w:sdtPr>
            <w:rPr>
              <w:rFonts w:cstheme="minorHAnsi"/>
              <w:sz w:val="18"/>
              <w:szCs w:val="18"/>
            </w:rPr>
            <w:id w:val="-667250924"/>
            <w:placeholder>
              <w:docPart w:val="45AD275CF45C4983A03E8E8F20622C95"/>
            </w:placeholder>
          </w:sdtPr>
          <w:sdtEndPr/>
          <w:sdtContent>
            <w:sdt>
              <w:sdtPr>
                <w:rPr>
                  <w:rFonts w:cstheme="minorHAnsi"/>
                  <w:sz w:val="18"/>
                  <w:szCs w:val="18"/>
                </w:rPr>
                <w:id w:val="1046570776"/>
                <w:placeholder>
                  <w:docPart w:val="26B353F27B974B60822A6AA2CEE79F20"/>
                </w:placeholder>
                <w:showingPlcHdr/>
              </w:sdtPr>
              <w:sdtEndPr/>
              <w:sdtContent>
                <w:tc>
                  <w:tcPr>
                    <w:tcW w:w="3688" w:type="pct"/>
                  </w:tcPr>
                  <w:p w:rsidR="002F4CBE" w:rsidRPr="0054073B" w:rsidRDefault="002F4CBE" w:rsidP="002F4CBE">
                    <w:pPr>
                      <w:rPr>
                        <w:rFonts w:cstheme="minorHAnsi"/>
                        <w:sz w:val="18"/>
                        <w:szCs w:val="18"/>
                      </w:rPr>
                    </w:pPr>
                    <w:r>
                      <w:rPr>
                        <w:rStyle w:val="PlaceholderText"/>
                        <w:rFonts w:cstheme="minorHAnsi"/>
                        <w:sz w:val="18"/>
                        <w:szCs w:val="18"/>
                      </w:rPr>
                      <w:t>E</w:t>
                    </w:r>
                    <w:r w:rsidRPr="0054073B">
                      <w:rPr>
                        <w:rStyle w:val="PlaceholderText"/>
                        <w:rFonts w:cstheme="minorHAnsi"/>
                        <w:sz w:val="18"/>
                        <w:szCs w:val="18"/>
                      </w:rPr>
                      <w:t>nter text.</w:t>
                    </w:r>
                  </w:p>
                </w:tc>
              </w:sdtContent>
            </w:sdt>
          </w:sdtContent>
        </w:sdt>
      </w:tr>
      <w:tr w:rsidR="002F4CBE" w:rsidRPr="0054073B" w:rsidTr="00D52DE9">
        <w:trPr>
          <w:trHeight w:val="365"/>
        </w:trPr>
        <w:tc>
          <w:tcPr>
            <w:tcW w:w="1312" w:type="pct"/>
          </w:tcPr>
          <w:p w:rsidR="002F4CBE" w:rsidRPr="0054073B" w:rsidRDefault="002F4CBE" w:rsidP="002F4CBE">
            <w:pPr>
              <w:rPr>
                <w:rFonts w:cstheme="minorHAnsi"/>
                <w:sz w:val="18"/>
                <w:szCs w:val="18"/>
              </w:rPr>
            </w:pPr>
            <w:r w:rsidRPr="0054073B">
              <w:rPr>
                <w:rFonts w:eastAsia="Times New Roman" w:cstheme="minorHAnsi"/>
                <w:sz w:val="18"/>
                <w:szCs w:val="18"/>
              </w:rPr>
              <w:t>Date</w:t>
            </w:r>
          </w:p>
        </w:tc>
        <w:sdt>
          <w:sdtPr>
            <w:rPr>
              <w:rFonts w:cstheme="minorHAnsi"/>
              <w:sz w:val="18"/>
              <w:szCs w:val="18"/>
            </w:rPr>
            <w:id w:val="-2080514629"/>
            <w:placeholder>
              <w:docPart w:val="3B0A33DFC0CF4765A89A054813B61202"/>
            </w:placeholder>
          </w:sdtPr>
          <w:sdtEndPr/>
          <w:sdtContent>
            <w:sdt>
              <w:sdtPr>
                <w:rPr>
                  <w:rFonts w:cstheme="minorHAnsi"/>
                  <w:sz w:val="18"/>
                  <w:szCs w:val="18"/>
                </w:rPr>
                <w:id w:val="-1319954829"/>
                <w:placeholder>
                  <w:docPart w:val="C4B2E82294F646B0B179FB2D74D749CB"/>
                </w:placeholder>
                <w:showingPlcHdr/>
              </w:sdtPr>
              <w:sdtEndPr/>
              <w:sdtContent>
                <w:tc>
                  <w:tcPr>
                    <w:tcW w:w="3688" w:type="pct"/>
                  </w:tcPr>
                  <w:p w:rsidR="002F4CBE" w:rsidRPr="0054073B" w:rsidRDefault="002F4CBE" w:rsidP="002F4CBE">
                    <w:pPr>
                      <w:rPr>
                        <w:rFonts w:cstheme="minorHAnsi"/>
                        <w:sz w:val="18"/>
                        <w:szCs w:val="18"/>
                      </w:rPr>
                    </w:pPr>
                    <w:r>
                      <w:rPr>
                        <w:rStyle w:val="PlaceholderText"/>
                        <w:rFonts w:cstheme="minorHAnsi"/>
                        <w:sz w:val="18"/>
                        <w:szCs w:val="18"/>
                      </w:rPr>
                      <w:t>E</w:t>
                    </w:r>
                    <w:r w:rsidRPr="0054073B">
                      <w:rPr>
                        <w:rStyle w:val="PlaceholderText"/>
                        <w:rFonts w:cstheme="minorHAnsi"/>
                        <w:sz w:val="18"/>
                        <w:szCs w:val="18"/>
                      </w:rPr>
                      <w:t>nter text.</w:t>
                    </w:r>
                  </w:p>
                </w:tc>
              </w:sdtContent>
            </w:sdt>
          </w:sdtContent>
        </w:sdt>
      </w:tr>
    </w:tbl>
    <w:p w:rsidR="000879CB" w:rsidRDefault="000879CB">
      <w:pPr>
        <w:spacing w:after="0"/>
        <w:ind w:left="115" w:right="156" w:hanging="10"/>
        <w:rPr>
          <w:rFonts w:eastAsia="Times New Roman" w:cstheme="minorHAnsi"/>
          <w:sz w:val="18"/>
          <w:szCs w:val="18"/>
        </w:rPr>
      </w:pPr>
    </w:p>
    <w:p w:rsidR="003B4C29" w:rsidRDefault="00F86DB5">
      <w:pPr>
        <w:spacing w:after="0"/>
        <w:ind w:left="115" w:right="156" w:hanging="10"/>
        <w:rPr>
          <w:rFonts w:eastAsia="Times New Roman" w:cstheme="minorHAnsi"/>
          <w:sz w:val="18"/>
          <w:szCs w:val="18"/>
        </w:rPr>
      </w:pPr>
      <w:r w:rsidRPr="0054073B">
        <w:rPr>
          <w:rFonts w:eastAsia="Times New Roman" w:cstheme="minorHAnsi"/>
          <w:sz w:val="18"/>
          <w:szCs w:val="18"/>
        </w:rPr>
        <w:t>The Policyholder declares that:</w:t>
      </w:r>
    </w:p>
    <w:p w:rsidR="002D4219" w:rsidRPr="0054073B" w:rsidRDefault="002D4219">
      <w:pPr>
        <w:spacing w:after="0"/>
        <w:ind w:left="115" w:right="156" w:hanging="10"/>
        <w:rPr>
          <w:rFonts w:cstheme="minorHAnsi"/>
          <w:sz w:val="18"/>
          <w:szCs w:val="18"/>
        </w:rPr>
      </w:pPr>
    </w:p>
    <w:p w:rsidR="003B4C29" w:rsidRDefault="00F86DB5">
      <w:pPr>
        <w:spacing w:after="0"/>
        <w:ind w:left="115" w:right="156" w:hanging="10"/>
        <w:rPr>
          <w:rFonts w:eastAsia="Times New Roman" w:cstheme="minorHAnsi"/>
          <w:sz w:val="18"/>
          <w:szCs w:val="18"/>
        </w:rPr>
      </w:pPr>
      <w:r w:rsidRPr="0054073B">
        <w:rPr>
          <w:rFonts w:eastAsia="Times New Roman" w:cstheme="minorHAnsi"/>
          <w:sz w:val="18"/>
          <w:szCs w:val="18"/>
        </w:rPr>
        <w:t xml:space="preserve">I/We hereby agree that this Declaration and </w:t>
      </w:r>
      <w:r w:rsidR="00D52DE9">
        <w:rPr>
          <w:rFonts w:eastAsia="Times New Roman" w:cstheme="minorHAnsi"/>
          <w:sz w:val="18"/>
          <w:szCs w:val="18"/>
        </w:rPr>
        <w:t>Proposal Form</w:t>
      </w:r>
      <w:r w:rsidRPr="0054073B">
        <w:rPr>
          <w:rFonts w:eastAsia="Times New Roman" w:cstheme="minorHAnsi"/>
          <w:sz w:val="18"/>
          <w:szCs w:val="18"/>
        </w:rPr>
        <w:t xml:space="preserve"> together with any statements made in connection herewith and signed by the employee to be insured are true and correct in every respect.</w:t>
      </w:r>
    </w:p>
    <w:p w:rsidR="002D4219" w:rsidRPr="0054073B" w:rsidRDefault="002D4219">
      <w:pPr>
        <w:spacing w:after="0"/>
        <w:ind w:left="115" w:right="156" w:hanging="10"/>
        <w:rPr>
          <w:rFonts w:cstheme="minorHAnsi"/>
          <w:sz w:val="18"/>
          <w:szCs w:val="18"/>
        </w:rPr>
      </w:pPr>
    </w:p>
    <w:tbl>
      <w:tblPr>
        <w:tblStyle w:val="TableGrid"/>
        <w:tblW w:w="5000" w:type="pct"/>
        <w:tblInd w:w="0" w:type="dxa"/>
        <w:tblBorders>
          <w:top w:val="single" w:sz="4" w:space="0" w:color="D5F6EE" w:themeColor="accent2" w:themeTint="33"/>
          <w:left w:val="single" w:sz="4" w:space="0" w:color="D5F6EE" w:themeColor="accent2" w:themeTint="33"/>
          <w:bottom w:val="single" w:sz="4" w:space="0" w:color="D5F6EE" w:themeColor="accent2" w:themeTint="33"/>
          <w:right w:val="single" w:sz="4" w:space="0" w:color="D5F6EE" w:themeColor="accent2" w:themeTint="33"/>
          <w:insideH w:val="single" w:sz="4" w:space="0" w:color="D5F6EE" w:themeColor="accent2" w:themeTint="33"/>
          <w:insideV w:val="single" w:sz="4" w:space="0" w:color="D5F6EE" w:themeColor="accent2" w:themeTint="33"/>
        </w:tblBorders>
        <w:tblCellMar>
          <w:top w:w="68" w:type="dxa"/>
          <w:left w:w="120" w:type="dxa"/>
          <w:right w:w="115" w:type="dxa"/>
        </w:tblCellMar>
        <w:tblLook w:val="04A0" w:firstRow="1" w:lastRow="0" w:firstColumn="1" w:lastColumn="0" w:noHBand="0" w:noVBand="1"/>
      </w:tblPr>
      <w:tblGrid>
        <w:gridCol w:w="3909"/>
        <w:gridCol w:w="6172"/>
      </w:tblGrid>
      <w:tr w:rsidR="002F4CBE" w:rsidRPr="0054073B" w:rsidTr="00D52DE9">
        <w:trPr>
          <w:trHeight w:val="680"/>
        </w:trPr>
        <w:tc>
          <w:tcPr>
            <w:tcW w:w="1939" w:type="pct"/>
          </w:tcPr>
          <w:p w:rsidR="002F4CBE" w:rsidRPr="0054073B" w:rsidRDefault="002F4CBE" w:rsidP="002F4CBE">
            <w:pPr>
              <w:tabs>
                <w:tab w:val="left" w:pos="3384"/>
              </w:tabs>
              <w:rPr>
                <w:rFonts w:cstheme="minorHAnsi"/>
                <w:sz w:val="18"/>
                <w:szCs w:val="18"/>
              </w:rPr>
            </w:pPr>
            <w:r w:rsidRPr="0054073B">
              <w:rPr>
                <w:rFonts w:eastAsia="Times New Roman" w:cstheme="minorHAnsi"/>
                <w:sz w:val="18"/>
                <w:szCs w:val="18"/>
              </w:rPr>
              <w:t>Signature of Policyholder or Authorised Representative</w:t>
            </w:r>
          </w:p>
        </w:tc>
        <w:sdt>
          <w:sdtPr>
            <w:rPr>
              <w:rFonts w:cstheme="minorHAnsi"/>
              <w:sz w:val="18"/>
              <w:szCs w:val="18"/>
            </w:rPr>
            <w:id w:val="1410650247"/>
            <w:placeholder>
              <w:docPart w:val="C295D109FB6E46F8BDCA9B2C048216BA"/>
            </w:placeholder>
          </w:sdtPr>
          <w:sdtEndPr/>
          <w:sdtContent>
            <w:sdt>
              <w:sdtPr>
                <w:rPr>
                  <w:rFonts w:cstheme="minorHAnsi"/>
                  <w:sz w:val="18"/>
                  <w:szCs w:val="18"/>
                </w:rPr>
                <w:id w:val="842749900"/>
                <w:placeholder>
                  <w:docPart w:val="3BBA7DA16C1A409D86CA6B0D758E235A"/>
                </w:placeholder>
                <w:showingPlcHdr/>
              </w:sdtPr>
              <w:sdtEndPr/>
              <w:sdtContent>
                <w:tc>
                  <w:tcPr>
                    <w:tcW w:w="3061" w:type="pct"/>
                  </w:tcPr>
                  <w:p w:rsidR="002F4CBE" w:rsidRPr="0054073B" w:rsidRDefault="002F4CBE" w:rsidP="002F4CBE">
                    <w:pPr>
                      <w:rPr>
                        <w:rFonts w:cstheme="minorHAnsi"/>
                        <w:sz w:val="18"/>
                        <w:szCs w:val="18"/>
                      </w:rPr>
                    </w:pPr>
                    <w:r>
                      <w:rPr>
                        <w:rStyle w:val="PlaceholderText"/>
                        <w:rFonts w:cstheme="minorHAnsi"/>
                        <w:sz w:val="18"/>
                        <w:szCs w:val="18"/>
                      </w:rPr>
                      <w:t>E</w:t>
                    </w:r>
                    <w:r w:rsidRPr="0054073B">
                      <w:rPr>
                        <w:rStyle w:val="PlaceholderText"/>
                        <w:rFonts w:cstheme="minorHAnsi"/>
                        <w:sz w:val="18"/>
                        <w:szCs w:val="18"/>
                      </w:rPr>
                      <w:t>nter text.</w:t>
                    </w:r>
                  </w:p>
                </w:tc>
              </w:sdtContent>
            </w:sdt>
          </w:sdtContent>
        </w:sdt>
      </w:tr>
      <w:tr w:rsidR="002F4CBE" w:rsidRPr="0054073B" w:rsidTr="00D52DE9">
        <w:trPr>
          <w:trHeight w:val="365"/>
        </w:trPr>
        <w:tc>
          <w:tcPr>
            <w:tcW w:w="1939" w:type="pct"/>
          </w:tcPr>
          <w:p w:rsidR="002F4CBE" w:rsidRPr="0054073B" w:rsidRDefault="002F4CBE" w:rsidP="002F4CBE">
            <w:pPr>
              <w:rPr>
                <w:rFonts w:cstheme="minorHAnsi"/>
                <w:sz w:val="18"/>
                <w:szCs w:val="18"/>
              </w:rPr>
            </w:pPr>
            <w:r w:rsidRPr="0054073B">
              <w:rPr>
                <w:rFonts w:eastAsia="Times New Roman" w:cstheme="minorHAnsi"/>
                <w:sz w:val="18"/>
                <w:szCs w:val="18"/>
              </w:rPr>
              <w:t>Date</w:t>
            </w:r>
          </w:p>
        </w:tc>
        <w:sdt>
          <w:sdtPr>
            <w:rPr>
              <w:rFonts w:cstheme="minorHAnsi"/>
              <w:sz w:val="18"/>
              <w:szCs w:val="18"/>
            </w:rPr>
            <w:id w:val="-460114976"/>
            <w:placeholder>
              <w:docPart w:val="4A5D79693D6F4524A7AF729A56C273C0"/>
            </w:placeholder>
            <w:showingPlcHdr/>
            <w:date>
              <w:dateFormat w:val="d/MM/yyyy"/>
              <w:lid w:val="en-AU"/>
              <w:storeMappedDataAs w:val="dateTime"/>
              <w:calendar w:val="gregorian"/>
            </w:date>
          </w:sdtPr>
          <w:sdtEndPr/>
          <w:sdtContent>
            <w:tc>
              <w:tcPr>
                <w:tcW w:w="3061" w:type="pct"/>
              </w:tcPr>
              <w:p w:rsidR="002F4CBE" w:rsidRPr="0054073B" w:rsidRDefault="002F4CBE" w:rsidP="002F4CBE">
                <w:pPr>
                  <w:rPr>
                    <w:rFonts w:cstheme="minorHAnsi"/>
                    <w:sz w:val="18"/>
                    <w:szCs w:val="18"/>
                  </w:rPr>
                </w:pPr>
                <w:r w:rsidRPr="0054073B">
                  <w:rPr>
                    <w:rStyle w:val="PlaceholderText"/>
                    <w:rFonts w:cstheme="minorHAnsi"/>
                    <w:sz w:val="18"/>
                    <w:szCs w:val="18"/>
                  </w:rPr>
                  <w:t>Click or tap to enter a date.</w:t>
                </w:r>
              </w:p>
            </w:tc>
          </w:sdtContent>
        </w:sdt>
      </w:tr>
    </w:tbl>
    <w:p w:rsidR="003B4C29" w:rsidRPr="00A55CA5" w:rsidRDefault="003B4C29" w:rsidP="005708F4">
      <w:pPr>
        <w:spacing w:after="417"/>
        <w:rPr>
          <w:rFonts w:ascii="Lexend" w:hAnsi="Lexend"/>
        </w:rPr>
      </w:pPr>
    </w:p>
    <w:sectPr w:rsidR="003B4C29" w:rsidRPr="00A55CA5" w:rsidSect="00F81947">
      <w:headerReference w:type="default" r:id="rId13"/>
      <w:type w:val="continuous"/>
      <w:pgSz w:w="11906" w:h="16838" w:code="9"/>
      <w:pgMar w:top="1702" w:right="851" w:bottom="1134" w:left="964" w:header="567" w:footer="51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1947" w:rsidRDefault="00F81947">
      <w:pPr>
        <w:spacing w:after="0"/>
      </w:pPr>
      <w:r>
        <w:separator/>
      </w:r>
    </w:p>
  </w:endnote>
  <w:endnote w:type="continuationSeparator" w:id="0">
    <w:p w:rsidR="00F81947" w:rsidRDefault="00F8194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Lexend ExtraBold">
    <w:panose1 w:val="00000000000000000000"/>
    <w:charset w:val="00"/>
    <w:family w:val="auto"/>
    <w:pitch w:val="variable"/>
    <w:sig w:usb0="A00000FF" w:usb1="4000205B" w:usb2="00000000" w:usb3="00000000" w:csb0="00000193" w:csb1="00000000"/>
  </w:font>
  <w:font w:name="Lexend SemiBold">
    <w:panose1 w:val="00000000000000000000"/>
    <w:charset w:val="00"/>
    <w:family w:val="auto"/>
    <w:pitch w:val="variable"/>
    <w:sig w:usb0="A00000FF" w:usb1="4000205B" w:usb2="00000000" w:usb3="00000000" w:csb0="00000193" w:csb1="00000000"/>
  </w:font>
  <w:font w:name="Segoe UI Black">
    <w:panose1 w:val="020B0A02040204020203"/>
    <w:charset w:val="00"/>
    <w:family w:val="swiss"/>
    <w:pitch w:val="variable"/>
    <w:sig w:usb0="E00002FF" w:usb1="4000E47F" w:usb2="00000021" w:usb3="00000000" w:csb0="0000019F" w:csb1="00000000"/>
  </w:font>
  <w:font w:name="Lexend">
    <w:panose1 w:val="00000000000000000000"/>
    <w:charset w:val="00"/>
    <w:family w:val="auto"/>
    <w:pitch w:val="variable"/>
    <w:sig w:usb0="A00000FF" w:usb1="4000205B" w:usb2="00000000" w:usb3="00000000" w:csb0="00000193" w:csb1="00000000"/>
  </w:font>
  <w:font w:name="Arial">
    <w:panose1 w:val="020B0604020202020204"/>
    <w:charset w:val="00"/>
    <w:family w:val="swiss"/>
    <w:pitch w:val="variable"/>
    <w:sig w:usb0="E0002EFF" w:usb1="C000785B" w:usb2="00000009" w:usb3="00000000" w:csb0="000001FF" w:csb1="00000000"/>
  </w:font>
  <w:font w:name="Lexend Black">
    <w:panose1 w:val="00000000000000000000"/>
    <w:charset w:val="00"/>
    <w:family w:val="auto"/>
    <w:pitch w:val="variable"/>
    <w:sig w:usb0="A00000FF" w:usb1="4000205B"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947" w:rsidRDefault="00F81947">
    <w:pPr>
      <w:spacing w:after="0"/>
      <w:ind w:right="-13"/>
      <w:jc w:val="right"/>
    </w:pPr>
    <w:r>
      <w:rPr>
        <w:rFonts w:ascii="Times New Roman" w:eastAsia="Times New Roman" w:hAnsi="Times New Roman" w:cs="Times New Roman"/>
        <w:color w:val="181717"/>
        <w:sz w:val="12"/>
      </w:rPr>
      <w:t xml:space="preserve">Page </w:t>
    </w:r>
    <w:r>
      <w:rPr>
        <w:rFonts w:ascii="Calibri" w:eastAsia="Calibri" w:hAnsi="Calibri"/>
        <w:color w:val="000000"/>
        <w:sz w:val="22"/>
      </w:rPr>
      <w:fldChar w:fldCharType="begin"/>
    </w:r>
    <w:r>
      <w:instrText xml:space="preserve"> PAGE   \* MERGEFORMAT </w:instrText>
    </w:r>
    <w:r>
      <w:rPr>
        <w:rFonts w:ascii="Calibri" w:eastAsia="Calibri" w:hAnsi="Calibri"/>
        <w:color w:val="000000"/>
        <w:sz w:val="22"/>
      </w:rPr>
      <w:fldChar w:fldCharType="separate"/>
    </w:r>
    <w:r>
      <w:rPr>
        <w:rFonts w:ascii="Times New Roman" w:eastAsia="Times New Roman" w:hAnsi="Times New Roman" w:cs="Times New Roman"/>
        <w:color w:val="181717"/>
        <w:sz w:val="12"/>
      </w:rPr>
      <w:t>1</w:t>
    </w:r>
    <w:r>
      <w:rPr>
        <w:rFonts w:ascii="Times New Roman" w:eastAsia="Times New Roman" w:hAnsi="Times New Roman" w:cs="Times New Roman"/>
        <w:color w:val="181717"/>
        <w:sz w:val="12"/>
      </w:rPr>
      <w:fldChar w:fldCharType="end"/>
    </w:r>
    <w:r>
      <w:rPr>
        <w:rFonts w:ascii="Times New Roman" w:eastAsia="Times New Roman" w:hAnsi="Times New Roman" w:cs="Times New Roman"/>
        <w:color w:val="181717"/>
        <w:sz w:val="12"/>
      </w:rPr>
      <w:t xml:space="preserve"> of </w:t>
    </w:r>
    <w:r w:rsidR="007112A4">
      <w:fldChar w:fldCharType="begin"/>
    </w:r>
    <w:r w:rsidR="007112A4">
      <w:instrText xml:space="preserve"> NUMPAGES   \* MERGEFORMAT </w:instrText>
    </w:r>
    <w:r w:rsidR="007112A4">
      <w:fldChar w:fldCharType="separate"/>
    </w:r>
    <w:r>
      <w:rPr>
        <w:rFonts w:ascii="Times New Roman" w:eastAsia="Times New Roman" w:hAnsi="Times New Roman" w:cs="Times New Roman"/>
        <w:color w:val="181717"/>
        <w:sz w:val="12"/>
      </w:rPr>
      <w:t>5</w:t>
    </w:r>
    <w:r w:rsidR="007112A4">
      <w:rPr>
        <w:rFonts w:ascii="Times New Roman" w:eastAsia="Times New Roman" w:hAnsi="Times New Roman" w:cs="Times New Roman"/>
        <w:color w:val="181717"/>
        <w:sz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947" w:rsidRDefault="007112A4" w:rsidP="00737757">
    <w:pPr>
      <w:pStyle w:val="Footer"/>
      <w:pBdr>
        <w:top w:val="single" w:sz="4" w:space="1" w:color="ACEDDE" w:themeColor="accent2" w:themeTint="66"/>
      </w:pBdr>
      <w:tabs>
        <w:tab w:val="clear" w:pos="4680"/>
        <w:tab w:val="clear" w:pos="9360"/>
        <w:tab w:val="right" w:pos="10204"/>
      </w:tabs>
    </w:pPr>
    <w:sdt>
      <w:sdtPr>
        <w:id w:val="790940848"/>
        <w:docPartObj>
          <w:docPartGallery w:val="Page Numbers (Bottom of Page)"/>
          <w:docPartUnique/>
        </w:docPartObj>
      </w:sdtPr>
      <w:sdtEndPr>
        <w:rPr>
          <w:spacing w:val="60"/>
        </w:rPr>
      </w:sdtEndPr>
      <w:sdtContent>
        <w:r w:rsidR="00F81947" w:rsidRPr="00D93451">
          <w:rPr>
            <w:color w:val="808080" w:themeColor="background1" w:themeShade="80"/>
            <w:sz w:val="16"/>
          </w:rPr>
          <w:t>A&amp;H FRM-PROP(EXPAT) v2.0 2</w:t>
        </w:r>
        <w:r w:rsidR="00485FFA">
          <w:rPr>
            <w:color w:val="808080" w:themeColor="background1" w:themeShade="80"/>
            <w:sz w:val="16"/>
          </w:rPr>
          <w:t>8</w:t>
        </w:r>
        <w:r w:rsidR="00F81947" w:rsidRPr="00D93451">
          <w:rPr>
            <w:color w:val="808080" w:themeColor="background1" w:themeShade="80"/>
            <w:sz w:val="16"/>
          </w:rPr>
          <w:t>072025</w:t>
        </w:r>
        <w:r w:rsidR="00F81947" w:rsidRPr="00591180">
          <w:tab/>
        </w:r>
        <w:r w:rsidR="00F81947" w:rsidRPr="002A43CB">
          <w:rPr>
            <w:color w:val="30D4AE" w:themeColor="accent2"/>
            <w:spacing w:val="60"/>
          </w:rPr>
          <w:t>Page</w:t>
        </w:r>
        <w:r w:rsidR="00F81947" w:rsidRPr="002A43CB">
          <w:rPr>
            <w:color w:val="30D4AE" w:themeColor="accent2"/>
          </w:rPr>
          <w:t xml:space="preserve"> |</w:t>
        </w:r>
        <w:r w:rsidR="00F81947" w:rsidRPr="002A43CB">
          <w:t xml:space="preserve"> </w:t>
        </w:r>
        <w:r w:rsidR="00F81947" w:rsidRPr="002A43CB">
          <w:fldChar w:fldCharType="begin"/>
        </w:r>
        <w:r w:rsidR="00F81947" w:rsidRPr="002A43CB">
          <w:instrText xml:space="preserve"> PAGE   \* MERGEFORMAT </w:instrText>
        </w:r>
        <w:r w:rsidR="00F81947" w:rsidRPr="002A43CB">
          <w:fldChar w:fldCharType="separate"/>
        </w:r>
        <w:r>
          <w:rPr>
            <w:noProof/>
          </w:rPr>
          <w:t>1</w:t>
        </w:r>
        <w:r w:rsidR="00F81947" w:rsidRPr="002A43CB">
          <w:rPr>
            <w:noProof/>
          </w:rPr>
          <w:fldChar w:fldCharType="end"/>
        </w:r>
        <w:r w:rsidR="00F81947" w:rsidRPr="002A43CB">
          <w:rPr>
            <w:noProof/>
          </w:rPr>
          <w:t xml:space="preserve"> of </w:t>
        </w:r>
      </w:sdtContent>
    </w:sdt>
    <w:r w:rsidR="00F81947" w:rsidRPr="002A43CB">
      <w:rPr>
        <w:spacing w:val="60"/>
      </w:rPr>
      <w:fldChar w:fldCharType="begin"/>
    </w:r>
    <w:r w:rsidR="00F81947" w:rsidRPr="002A43CB">
      <w:rPr>
        <w:spacing w:val="60"/>
      </w:rPr>
      <w:instrText xml:space="preserve"> NUMPAGES   \* MERGEFORMAT </w:instrText>
    </w:r>
    <w:r w:rsidR="00F81947" w:rsidRPr="002A43CB">
      <w:rPr>
        <w:spacing w:val="60"/>
      </w:rPr>
      <w:fldChar w:fldCharType="separate"/>
    </w:r>
    <w:r>
      <w:rPr>
        <w:noProof/>
        <w:spacing w:val="60"/>
      </w:rPr>
      <w:t>6</w:t>
    </w:r>
    <w:r w:rsidR="00F81947" w:rsidRPr="002A43CB">
      <w:rPr>
        <w:spacing w:val="6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947" w:rsidRDefault="00F81947">
    <w:pPr>
      <w:spacing w:after="0"/>
      <w:ind w:right="-13"/>
      <w:jc w:val="right"/>
    </w:pPr>
    <w:r>
      <w:rPr>
        <w:rFonts w:ascii="Times New Roman" w:eastAsia="Times New Roman" w:hAnsi="Times New Roman" w:cs="Times New Roman"/>
        <w:color w:val="181717"/>
        <w:sz w:val="12"/>
      </w:rPr>
      <w:t xml:space="preserve">Page </w:t>
    </w:r>
    <w:r>
      <w:rPr>
        <w:rFonts w:ascii="Calibri" w:eastAsia="Calibri" w:hAnsi="Calibri"/>
        <w:color w:val="000000"/>
        <w:sz w:val="22"/>
      </w:rPr>
      <w:fldChar w:fldCharType="begin"/>
    </w:r>
    <w:r>
      <w:instrText xml:space="preserve"> PAGE   \* MERGEFORMAT </w:instrText>
    </w:r>
    <w:r>
      <w:rPr>
        <w:rFonts w:ascii="Calibri" w:eastAsia="Calibri" w:hAnsi="Calibri"/>
        <w:color w:val="000000"/>
        <w:sz w:val="22"/>
      </w:rPr>
      <w:fldChar w:fldCharType="separate"/>
    </w:r>
    <w:r>
      <w:rPr>
        <w:rFonts w:ascii="Times New Roman" w:eastAsia="Times New Roman" w:hAnsi="Times New Roman" w:cs="Times New Roman"/>
        <w:color w:val="181717"/>
        <w:sz w:val="12"/>
      </w:rPr>
      <w:t>1</w:t>
    </w:r>
    <w:r>
      <w:rPr>
        <w:rFonts w:ascii="Times New Roman" w:eastAsia="Times New Roman" w:hAnsi="Times New Roman" w:cs="Times New Roman"/>
        <w:color w:val="181717"/>
        <w:sz w:val="12"/>
      </w:rPr>
      <w:fldChar w:fldCharType="end"/>
    </w:r>
    <w:r>
      <w:rPr>
        <w:rFonts w:ascii="Times New Roman" w:eastAsia="Times New Roman" w:hAnsi="Times New Roman" w:cs="Times New Roman"/>
        <w:color w:val="181717"/>
        <w:sz w:val="12"/>
      </w:rPr>
      <w:t xml:space="preserve"> of </w:t>
    </w:r>
    <w:r w:rsidR="007112A4">
      <w:fldChar w:fldCharType="begin"/>
    </w:r>
    <w:r w:rsidR="007112A4">
      <w:instrText xml:space="preserve"> NUMPAGES   \* MERGEFORMAT </w:instrText>
    </w:r>
    <w:r w:rsidR="007112A4">
      <w:fldChar w:fldCharType="separate"/>
    </w:r>
    <w:r>
      <w:rPr>
        <w:rFonts w:ascii="Times New Roman" w:eastAsia="Times New Roman" w:hAnsi="Times New Roman" w:cs="Times New Roman"/>
        <w:color w:val="181717"/>
        <w:sz w:val="12"/>
      </w:rPr>
      <w:t>5</w:t>
    </w:r>
    <w:r w:rsidR="007112A4">
      <w:rPr>
        <w:rFonts w:ascii="Times New Roman" w:eastAsia="Times New Roman" w:hAnsi="Times New Roman" w:cs="Times New Roman"/>
        <w:color w:val="181717"/>
        <w:sz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1947" w:rsidRDefault="00F81947">
      <w:pPr>
        <w:spacing w:after="0"/>
      </w:pPr>
      <w:r>
        <w:separator/>
      </w:r>
    </w:p>
  </w:footnote>
  <w:footnote w:type="continuationSeparator" w:id="0">
    <w:p w:rsidR="00F81947" w:rsidRDefault="00F8194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0"/>
      <w:tblW w:w="5000" w:type="pct"/>
      <w:tblBorders>
        <w:top w:val="none" w:sz="0" w:space="0" w:color="auto"/>
        <w:left w:val="none" w:sz="0" w:space="0" w:color="auto"/>
        <w:bottom w:val="single" w:sz="8" w:space="0" w:color="30D4AE" w:themeColor="accent2"/>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097"/>
      <w:gridCol w:w="3881"/>
    </w:tblGrid>
    <w:tr w:rsidR="00F81947" w:rsidRPr="00A67910" w:rsidTr="00C3773F">
      <w:trPr>
        <w:trHeight w:val="1191"/>
      </w:trPr>
      <w:tc>
        <w:tcPr>
          <w:tcW w:w="3055" w:type="pct"/>
          <w:tcBorders>
            <w:top w:val="nil"/>
            <w:left w:val="nil"/>
            <w:bottom w:val="single" w:sz="8" w:space="0" w:color="30D4AE" w:themeColor="accent2"/>
            <w:right w:val="nil"/>
          </w:tcBorders>
        </w:tcPr>
        <w:p w:rsidR="00F81947" w:rsidRPr="000B3C45" w:rsidRDefault="00F81947" w:rsidP="0054764B">
          <w:pPr>
            <w:spacing w:after="0"/>
            <w:rPr>
              <w:rFonts w:ascii="Lexend SemiBold" w:hAnsi="Lexend SemiBold"/>
              <w:szCs w:val="18"/>
            </w:rPr>
          </w:pPr>
          <w:r w:rsidRPr="000B3C45">
            <w:rPr>
              <w:rFonts w:ascii="Lexend SemiBold" w:hAnsi="Lexend SemiBold"/>
              <w:szCs w:val="18"/>
            </w:rPr>
            <w:t>Chase Underwriting Solutions Pty Ltd</w:t>
          </w:r>
        </w:p>
        <w:p w:rsidR="00F81947" w:rsidRPr="000B3C45" w:rsidRDefault="00F81947" w:rsidP="0054764B">
          <w:pPr>
            <w:tabs>
              <w:tab w:val="right" w:pos="9639"/>
            </w:tabs>
            <w:spacing w:after="0"/>
            <w:rPr>
              <w:sz w:val="16"/>
              <w:szCs w:val="18"/>
            </w:rPr>
          </w:pPr>
          <w:r w:rsidRPr="000B3C45">
            <w:rPr>
              <w:sz w:val="16"/>
              <w:szCs w:val="18"/>
            </w:rPr>
            <w:t xml:space="preserve">ABN 50 156 554 808 </w:t>
          </w:r>
          <w:r w:rsidRPr="000B3C45">
            <w:rPr>
              <w:b/>
              <w:sz w:val="16"/>
              <w:szCs w:val="18"/>
            </w:rPr>
            <w:t>|</w:t>
          </w:r>
          <w:r w:rsidRPr="000B3C45">
            <w:rPr>
              <w:sz w:val="16"/>
              <w:szCs w:val="18"/>
            </w:rPr>
            <w:t xml:space="preserve"> AFSL 454344</w:t>
          </w:r>
        </w:p>
        <w:p w:rsidR="00F81947" w:rsidRPr="000B3C45" w:rsidRDefault="00F81947" w:rsidP="0054764B">
          <w:pPr>
            <w:pStyle w:val="Header"/>
            <w:tabs>
              <w:tab w:val="right" w:pos="9498"/>
            </w:tabs>
            <w:rPr>
              <w:szCs w:val="18"/>
            </w:rPr>
          </w:pPr>
          <w:r w:rsidRPr="000B3C45">
            <w:rPr>
              <w:szCs w:val="18"/>
            </w:rPr>
            <w:t>Level 1, 68 Clarke Street, Southbank VIC 3006</w:t>
          </w:r>
        </w:p>
        <w:p w:rsidR="00F81947" w:rsidRPr="000B3C45" w:rsidRDefault="00F81947" w:rsidP="0054764B">
          <w:pPr>
            <w:pStyle w:val="Header"/>
            <w:tabs>
              <w:tab w:val="left" w:pos="426"/>
            </w:tabs>
            <w:rPr>
              <w:rFonts w:eastAsia="Calibri"/>
              <w:iCs/>
              <w:szCs w:val="18"/>
            </w:rPr>
          </w:pPr>
          <w:r w:rsidRPr="000B3C45">
            <w:rPr>
              <w:rStyle w:val="Hyperlink"/>
              <w:color w:val="30D4AE" w:themeColor="accent2"/>
              <w:szCs w:val="18"/>
            </w:rPr>
            <w:t>T</w:t>
          </w:r>
          <w:r w:rsidRPr="000B3C45">
            <w:rPr>
              <w:rFonts w:eastAsia="Calibri"/>
              <w:iCs/>
              <w:color w:val="A5A5A5"/>
              <w:szCs w:val="18"/>
            </w:rPr>
            <w:t xml:space="preserve"> </w:t>
          </w:r>
          <w:r w:rsidRPr="000B3C45">
            <w:rPr>
              <w:rFonts w:eastAsia="Calibri"/>
              <w:iCs/>
              <w:color w:val="A5A5A5"/>
              <w:szCs w:val="18"/>
            </w:rPr>
            <w:tab/>
          </w:r>
          <w:r w:rsidRPr="000B3C45">
            <w:rPr>
              <w:rFonts w:eastAsia="Calibri"/>
              <w:iCs/>
              <w:szCs w:val="18"/>
            </w:rPr>
            <w:t>+61 3 8866 0700</w:t>
          </w:r>
        </w:p>
        <w:p w:rsidR="00F81947" w:rsidRPr="000B3C45" w:rsidRDefault="00F81947" w:rsidP="0054764B">
          <w:pPr>
            <w:pStyle w:val="Header"/>
            <w:tabs>
              <w:tab w:val="left" w:pos="426"/>
            </w:tabs>
            <w:rPr>
              <w:rFonts w:eastAsia="Calibri"/>
              <w:iCs/>
              <w:szCs w:val="18"/>
            </w:rPr>
          </w:pPr>
          <w:r w:rsidRPr="000B3C45">
            <w:rPr>
              <w:rStyle w:val="Hyperlink"/>
              <w:rFonts w:eastAsia="Times New Roman"/>
              <w:color w:val="30D4AE" w:themeColor="accent2"/>
              <w:szCs w:val="18"/>
            </w:rPr>
            <w:t>W</w:t>
          </w:r>
          <w:r w:rsidRPr="000B3C45">
            <w:rPr>
              <w:rFonts w:eastAsia="Calibri"/>
              <w:iCs/>
              <w:szCs w:val="18"/>
            </w:rPr>
            <w:t xml:space="preserve"> </w:t>
          </w:r>
          <w:r w:rsidRPr="000B3C45">
            <w:rPr>
              <w:rFonts w:eastAsia="Calibri"/>
              <w:iCs/>
              <w:szCs w:val="18"/>
            </w:rPr>
            <w:tab/>
          </w:r>
          <w:hyperlink r:id="rId1" w:history="1">
            <w:r w:rsidRPr="000B3C45">
              <w:rPr>
                <w:rStyle w:val="Hyperlink"/>
                <w:rFonts w:eastAsia="Calibri"/>
                <w:iCs/>
                <w:szCs w:val="18"/>
              </w:rPr>
              <w:t>www.chaseunderwriting.com.au</w:t>
            </w:r>
          </w:hyperlink>
        </w:p>
      </w:tc>
      <w:tc>
        <w:tcPr>
          <w:tcW w:w="1945" w:type="pct"/>
          <w:tcBorders>
            <w:top w:val="nil"/>
            <w:left w:val="nil"/>
            <w:bottom w:val="single" w:sz="8" w:space="0" w:color="30D4AE" w:themeColor="accent2"/>
            <w:right w:val="nil"/>
          </w:tcBorders>
          <w:hideMark/>
        </w:tcPr>
        <w:p w:rsidR="00F81947" w:rsidRPr="00A67910" w:rsidRDefault="00F81947" w:rsidP="0054764B">
          <w:pPr>
            <w:pStyle w:val="Header"/>
            <w:tabs>
              <w:tab w:val="clear" w:pos="4513"/>
              <w:tab w:val="right" w:pos="9498"/>
            </w:tabs>
            <w:rPr>
              <w:rFonts w:eastAsia="Calibri"/>
              <w:iCs/>
              <w:szCs w:val="20"/>
            </w:rPr>
          </w:pPr>
          <w:r>
            <w:rPr>
              <w:noProof/>
              <w:lang w:val="en-AU"/>
            </w:rPr>
            <w:drawing>
              <wp:anchor distT="0" distB="0" distL="114300" distR="114300" simplePos="0" relativeHeight="251659264" behindDoc="1" locked="0" layoutInCell="1" allowOverlap="1" wp14:anchorId="37881C33" wp14:editId="7BAE9E86">
                <wp:simplePos x="0" y="0"/>
                <wp:positionH relativeFrom="margin">
                  <wp:posOffset>-635</wp:posOffset>
                </wp:positionH>
                <wp:positionV relativeFrom="paragraph">
                  <wp:posOffset>3175</wp:posOffset>
                </wp:positionV>
                <wp:extent cx="2520000" cy="524545"/>
                <wp:effectExtent l="0" t="0" r="0" b="889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set 2.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20000" cy="524545"/>
                        </a:xfrm>
                        <a:prstGeom prst="rect">
                          <a:avLst/>
                        </a:prstGeom>
                      </pic:spPr>
                    </pic:pic>
                  </a:graphicData>
                </a:graphic>
                <wp14:sizeRelH relativeFrom="margin">
                  <wp14:pctWidth>0</wp14:pctWidth>
                </wp14:sizeRelH>
                <wp14:sizeRelV relativeFrom="margin">
                  <wp14:pctHeight>0</wp14:pctHeight>
                </wp14:sizeRelV>
              </wp:anchor>
            </w:drawing>
          </w:r>
        </w:p>
      </w:tc>
    </w:tr>
  </w:tbl>
  <w:p w:rsidR="00F81947" w:rsidRPr="0054764B" w:rsidRDefault="00F81947" w:rsidP="005476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091"/>
    </w:tblGrid>
    <w:tr w:rsidR="00F81947" w:rsidRPr="00A67910" w:rsidTr="00F81947">
      <w:trPr>
        <w:trHeight w:val="680"/>
      </w:trPr>
      <w:tc>
        <w:tcPr>
          <w:tcW w:w="5000" w:type="pct"/>
        </w:tcPr>
        <w:p w:rsidR="00F81947" w:rsidRPr="00A67910" w:rsidRDefault="00F81947" w:rsidP="0054764B">
          <w:pPr>
            <w:pStyle w:val="Header"/>
            <w:tabs>
              <w:tab w:val="clear" w:pos="4513"/>
              <w:tab w:val="clear" w:pos="9026"/>
            </w:tabs>
            <w:jc w:val="right"/>
            <w:rPr>
              <w:rFonts w:eastAsia="Calibri"/>
              <w:iCs/>
              <w:szCs w:val="20"/>
            </w:rPr>
          </w:pPr>
          <w:r>
            <w:rPr>
              <w:noProof/>
              <w:lang w:val="en-AU"/>
            </w:rPr>
            <w:drawing>
              <wp:inline distT="0" distB="0" distL="0" distR="0">
                <wp:extent cx="1728000" cy="360000"/>
                <wp:effectExtent l="0" t="0" r="5715" b="254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set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28000" cy="360000"/>
                        </a:xfrm>
                        <a:prstGeom prst="rect">
                          <a:avLst/>
                        </a:prstGeom>
                      </pic:spPr>
                    </pic:pic>
                  </a:graphicData>
                </a:graphic>
              </wp:inline>
            </w:drawing>
          </w:r>
        </w:p>
      </w:tc>
    </w:tr>
  </w:tbl>
  <w:p w:rsidR="00F81947" w:rsidRPr="0054764B" w:rsidRDefault="00F81947" w:rsidP="005476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C3F97"/>
    <w:multiLevelType w:val="hybridMultilevel"/>
    <w:tmpl w:val="90D48D9C"/>
    <w:lvl w:ilvl="0" w:tplc="3E4E9708">
      <w:start w:val="1"/>
      <w:numFmt w:val="bullet"/>
      <w:lvlText w:val="•"/>
      <w:lvlJc w:val="left"/>
      <w:pPr>
        <w:ind w:left="280"/>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1" w:tplc="7F4C1EB8">
      <w:start w:val="1"/>
      <w:numFmt w:val="bullet"/>
      <w:lvlText w:val="o"/>
      <w:lvlJc w:val="left"/>
      <w:pPr>
        <w:ind w:left="1085"/>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2" w:tplc="01C6400E">
      <w:start w:val="1"/>
      <w:numFmt w:val="bullet"/>
      <w:lvlText w:val="▪"/>
      <w:lvlJc w:val="left"/>
      <w:pPr>
        <w:ind w:left="1805"/>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3" w:tplc="BC406F2C">
      <w:start w:val="1"/>
      <w:numFmt w:val="bullet"/>
      <w:lvlText w:val="•"/>
      <w:lvlJc w:val="left"/>
      <w:pPr>
        <w:ind w:left="2525"/>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4" w:tplc="68E8F266">
      <w:start w:val="1"/>
      <w:numFmt w:val="bullet"/>
      <w:pStyle w:val="Heading5Numbered"/>
      <w:lvlText w:val="o"/>
      <w:lvlJc w:val="left"/>
      <w:pPr>
        <w:ind w:left="3245"/>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5" w:tplc="E2928A76">
      <w:start w:val="1"/>
      <w:numFmt w:val="bullet"/>
      <w:lvlText w:val="▪"/>
      <w:lvlJc w:val="left"/>
      <w:pPr>
        <w:ind w:left="3965"/>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6" w:tplc="4336EDDC">
      <w:start w:val="1"/>
      <w:numFmt w:val="bullet"/>
      <w:lvlText w:val="•"/>
      <w:lvlJc w:val="left"/>
      <w:pPr>
        <w:ind w:left="4685"/>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7" w:tplc="AC1ACCEC">
      <w:start w:val="1"/>
      <w:numFmt w:val="bullet"/>
      <w:lvlText w:val="o"/>
      <w:lvlJc w:val="left"/>
      <w:pPr>
        <w:ind w:left="5405"/>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8" w:tplc="34F02D92">
      <w:start w:val="1"/>
      <w:numFmt w:val="bullet"/>
      <w:lvlText w:val="▪"/>
      <w:lvlJc w:val="left"/>
      <w:pPr>
        <w:ind w:left="6125"/>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abstractNum>
  <w:abstractNum w:abstractNumId="1" w15:restartNumberingAfterBreak="0">
    <w:nsid w:val="06744C13"/>
    <w:multiLevelType w:val="hybridMultilevel"/>
    <w:tmpl w:val="B9AA1E0E"/>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3DD09DE"/>
    <w:multiLevelType w:val="hybridMultilevel"/>
    <w:tmpl w:val="7E4C94D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3815424F"/>
    <w:multiLevelType w:val="hybridMultilevel"/>
    <w:tmpl w:val="39BC750E"/>
    <w:lvl w:ilvl="0" w:tplc="5A0CFA84">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42044C18"/>
    <w:multiLevelType w:val="multilevel"/>
    <w:tmpl w:val="AD1CAE36"/>
    <w:lvl w:ilvl="0">
      <w:start w:val="1"/>
      <w:numFmt w:val="decimal"/>
      <w:pStyle w:val="Heading1-Numbered"/>
      <w:isLgl/>
      <w:lvlText w:val="%1."/>
      <w:lvlJc w:val="left"/>
      <w:pPr>
        <w:ind w:left="851" w:hanging="851"/>
      </w:pPr>
      <w:rPr>
        <w:rFonts w:hint="default"/>
      </w:rPr>
    </w:lvl>
    <w:lvl w:ilvl="1">
      <w:start w:val="1"/>
      <w:numFmt w:val="lowerLetter"/>
      <w:pStyle w:val="Heading2-Numbered"/>
      <w:isLgl/>
      <w:lvlText w:val="%1.%2"/>
      <w:lvlJc w:val="left"/>
      <w:pPr>
        <w:ind w:left="851" w:hanging="851"/>
      </w:pPr>
      <w:rPr>
        <w:rFonts w:hint="default"/>
      </w:rPr>
    </w:lvl>
    <w:lvl w:ilvl="2">
      <w:start w:val="1"/>
      <w:numFmt w:val="lowerRoman"/>
      <w:pStyle w:val="Heading3-Numbered"/>
      <w:isLgl/>
      <w:lvlText w:val="%1.%2.%3"/>
      <w:lvlJc w:val="left"/>
      <w:pPr>
        <w:ind w:left="851" w:hanging="851"/>
      </w:pPr>
      <w:rPr>
        <w:rFonts w:hint="default"/>
      </w:rPr>
    </w:lvl>
    <w:lvl w:ilvl="3">
      <w:start w:val="1"/>
      <w:numFmt w:val="lowerLetter"/>
      <w:pStyle w:val="Heading4-Numbered"/>
      <w:lvlText w:val="(%4)"/>
      <w:lvlJc w:val="left"/>
      <w:pPr>
        <w:ind w:left="1418" w:hanging="567"/>
      </w:pPr>
      <w:rPr>
        <w:rFonts w:hint="default"/>
      </w:rPr>
    </w:lvl>
    <w:lvl w:ilvl="4">
      <w:start w:val="1"/>
      <w:numFmt w:val="lowerRoman"/>
      <w:lvlText w:val="(%5)"/>
      <w:lvlJc w:val="left"/>
      <w:pPr>
        <w:ind w:left="1985" w:hanging="567"/>
      </w:pPr>
      <w:rPr>
        <w:rFonts w:hint="default"/>
      </w:rPr>
    </w:lvl>
    <w:lvl w:ilvl="5">
      <w:start w:val="1"/>
      <w:numFmt w:val="upperLetter"/>
      <w:lvlText w:val="(%6)"/>
      <w:lvlJc w:val="left"/>
      <w:pPr>
        <w:tabs>
          <w:tab w:val="num" w:pos="1985"/>
        </w:tabs>
        <w:ind w:left="2552" w:hanging="567"/>
      </w:pPr>
      <w:rPr>
        <w:rFonts w:hint="default"/>
      </w:rPr>
    </w:lvl>
    <w:lvl w:ilvl="6">
      <w:start w:val="1"/>
      <w:numFmt w:val="decimal"/>
      <w:lvlText w:val="%7."/>
      <w:lvlJc w:val="left"/>
      <w:pPr>
        <w:tabs>
          <w:tab w:val="num" w:pos="964"/>
        </w:tabs>
        <w:ind w:left="1134" w:hanging="1134"/>
      </w:pPr>
      <w:rPr>
        <w:rFonts w:hint="default"/>
      </w:rPr>
    </w:lvl>
    <w:lvl w:ilvl="7">
      <w:start w:val="1"/>
      <w:numFmt w:val="lowerLetter"/>
      <w:lvlText w:val="%8."/>
      <w:lvlJc w:val="left"/>
      <w:pPr>
        <w:tabs>
          <w:tab w:val="num" w:pos="964"/>
        </w:tabs>
        <w:ind w:left="1134" w:hanging="1134"/>
      </w:pPr>
      <w:rPr>
        <w:rFonts w:hint="default"/>
      </w:rPr>
    </w:lvl>
    <w:lvl w:ilvl="8">
      <w:start w:val="1"/>
      <w:numFmt w:val="lowerRoman"/>
      <w:lvlText w:val="%9."/>
      <w:lvlJc w:val="left"/>
      <w:pPr>
        <w:tabs>
          <w:tab w:val="num" w:pos="964"/>
        </w:tabs>
        <w:ind w:left="1134" w:hanging="1134"/>
      </w:pPr>
      <w:rPr>
        <w:rFonts w:hint="default"/>
      </w:rPr>
    </w:lvl>
  </w:abstractNum>
  <w:abstractNum w:abstractNumId="5" w15:restartNumberingAfterBreak="0">
    <w:nsid w:val="44576F34"/>
    <w:multiLevelType w:val="hybridMultilevel"/>
    <w:tmpl w:val="F9C499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4DE92618"/>
    <w:multiLevelType w:val="hybridMultilevel"/>
    <w:tmpl w:val="E79CF522"/>
    <w:lvl w:ilvl="0" w:tplc="C2220A86">
      <w:start w:val="1"/>
      <w:numFmt w:val="lowerLetter"/>
      <w:pStyle w:val="DefinitionPara1"/>
      <w:lvlText w:val="%1)"/>
      <w:lvlJc w:val="left"/>
      <w:pPr>
        <w:ind w:left="389"/>
      </w:pPr>
      <w:rPr>
        <w:rFonts w:asciiTheme="minorHAnsi" w:eastAsia="Times New Roman" w:hAnsiTheme="minorHAnsi" w:cstheme="minorHAnsi" w:hint="default"/>
        <w:b w:val="0"/>
        <w:i w:val="0"/>
        <w:strike w:val="0"/>
        <w:dstrike w:val="0"/>
        <w:color w:val="000000"/>
        <w:sz w:val="18"/>
        <w:szCs w:val="16"/>
        <w:u w:val="none" w:color="000000"/>
        <w:bdr w:val="none" w:sz="0" w:space="0" w:color="auto"/>
        <w:shd w:val="clear" w:color="auto" w:fill="auto"/>
        <w:vertAlign w:val="baseline"/>
      </w:rPr>
    </w:lvl>
    <w:lvl w:ilvl="1" w:tplc="55BED8FC">
      <w:start w:val="1"/>
      <w:numFmt w:val="lowerLetter"/>
      <w:lvlText w:val="%2"/>
      <w:lvlJc w:val="left"/>
      <w:pPr>
        <w:ind w:left="10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BCBCEB1A">
      <w:start w:val="1"/>
      <w:numFmt w:val="lowerRoman"/>
      <w:lvlText w:val="%3"/>
      <w:lvlJc w:val="left"/>
      <w:pPr>
        <w:ind w:left="18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0714E442">
      <w:start w:val="1"/>
      <w:numFmt w:val="decimal"/>
      <w:lvlText w:val="%4"/>
      <w:lvlJc w:val="left"/>
      <w:pPr>
        <w:ind w:left="25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4C3ABE6C">
      <w:start w:val="1"/>
      <w:numFmt w:val="lowerLetter"/>
      <w:lvlText w:val="%5"/>
      <w:lvlJc w:val="left"/>
      <w:pPr>
        <w:ind w:left="324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D97E47E2">
      <w:start w:val="1"/>
      <w:numFmt w:val="lowerRoman"/>
      <w:lvlText w:val="%6"/>
      <w:lvlJc w:val="left"/>
      <w:pPr>
        <w:ind w:left="39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11949956">
      <w:start w:val="1"/>
      <w:numFmt w:val="decimal"/>
      <w:lvlText w:val="%7"/>
      <w:lvlJc w:val="left"/>
      <w:pPr>
        <w:ind w:left="46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1DEC6976">
      <w:start w:val="1"/>
      <w:numFmt w:val="lowerLetter"/>
      <w:lvlText w:val="%8"/>
      <w:lvlJc w:val="left"/>
      <w:pPr>
        <w:ind w:left="54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67DE10FA">
      <w:start w:val="1"/>
      <w:numFmt w:val="lowerRoman"/>
      <w:lvlText w:val="%9"/>
      <w:lvlJc w:val="left"/>
      <w:pPr>
        <w:ind w:left="61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7" w15:restartNumberingAfterBreak="0">
    <w:nsid w:val="4F012FE7"/>
    <w:multiLevelType w:val="hybridMultilevel"/>
    <w:tmpl w:val="22686610"/>
    <w:lvl w:ilvl="0" w:tplc="0C090001">
      <w:start w:val="1"/>
      <w:numFmt w:val="bullet"/>
      <w:lvlText w:val=""/>
      <w:lvlJc w:val="left"/>
      <w:pPr>
        <w:ind w:left="829" w:hanging="360"/>
      </w:pPr>
      <w:rPr>
        <w:rFonts w:ascii="Symbol" w:hAnsi="Symbol" w:hint="default"/>
      </w:rPr>
    </w:lvl>
    <w:lvl w:ilvl="1" w:tplc="0C090003" w:tentative="1">
      <w:start w:val="1"/>
      <w:numFmt w:val="bullet"/>
      <w:lvlText w:val="o"/>
      <w:lvlJc w:val="left"/>
      <w:pPr>
        <w:ind w:left="1549" w:hanging="360"/>
      </w:pPr>
      <w:rPr>
        <w:rFonts w:ascii="Courier New" w:hAnsi="Courier New" w:cs="Courier New" w:hint="default"/>
      </w:rPr>
    </w:lvl>
    <w:lvl w:ilvl="2" w:tplc="0C090005" w:tentative="1">
      <w:start w:val="1"/>
      <w:numFmt w:val="bullet"/>
      <w:lvlText w:val=""/>
      <w:lvlJc w:val="left"/>
      <w:pPr>
        <w:ind w:left="2269" w:hanging="360"/>
      </w:pPr>
      <w:rPr>
        <w:rFonts w:ascii="Wingdings" w:hAnsi="Wingdings" w:hint="default"/>
      </w:rPr>
    </w:lvl>
    <w:lvl w:ilvl="3" w:tplc="0C090001" w:tentative="1">
      <w:start w:val="1"/>
      <w:numFmt w:val="bullet"/>
      <w:lvlText w:val=""/>
      <w:lvlJc w:val="left"/>
      <w:pPr>
        <w:ind w:left="2989" w:hanging="360"/>
      </w:pPr>
      <w:rPr>
        <w:rFonts w:ascii="Symbol" w:hAnsi="Symbol" w:hint="default"/>
      </w:rPr>
    </w:lvl>
    <w:lvl w:ilvl="4" w:tplc="0C090003" w:tentative="1">
      <w:start w:val="1"/>
      <w:numFmt w:val="bullet"/>
      <w:lvlText w:val="o"/>
      <w:lvlJc w:val="left"/>
      <w:pPr>
        <w:ind w:left="3709" w:hanging="360"/>
      </w:pPr>
      <w:rPr>
        <w:rFonts w:ascii="Courier New" w:hAnsi="Courier New" w:cs="Courier New" w:hint="default"/>
      </w:rPr>
    </w:lvl>
    <w:lvl w:ilvl="5" w:tplc="0C090005" w:tentative="1">
      <w:start w:val="1"/>
      <w:numFmt w:val="bullet"/>
      <w:lvlText w:val=""/>
      <w:lvlJc w:val="left"/>
      <w:pPr>
        <w:ind w:left="4429" w:hanging="360"/>
      </w:pPr>
      <w:rPr>
        <w:rFonts w:ascii="Wingdings" w:hAnsi="Wingdings" w:hint="default"/>
      </w:rPr>
    </w:lvl>
    <w:lvl w:ilvl="6" w:tplc="0C090001" w:tentative="1">
      <w:start w:val="1"/>
      <w:numFmt w:val="bullet"/>
      <w:lvlText w:val=""/>
      <w:lvlJc w:val="left"/>
      <w:pPr>
        <w:ind w:left="5149" w:hanging="360"/>
      </w:pPr>
      <w:rPr>
        <w:rFonts w:ascii="Symbol" w:hAnsi="Symbol" w:hint="default"/>
      </w:rPr>
    </w:lvl>
    <w:lvl w:ilvl="7" w:tplc="0C090003" w:tentative="1">
      <w:start w:val="1"/>
      <w:numFmt w:val="bullet"/>
      <w:lvlText w:val="o"/>
      <w:lvlJc w:val="left"/>
      <w:pPr>
        <w:ind w:left="5869" w:hanging="360"/>
      </w:pPr>
      <w:rPr>
        <w:rFonts w:ascii="Courier New" w:hAnsi="Courier New" w:cs="Courier New" w:hint="default"/>
      </w:rPr>
    </w:lvl>
    <w:lvl w:ilvl="8" w:tplc="0C090005" w:tentative="1">
      <w:start w:val="1"/>
      <w:numFmt w:val="bullet"/>
      <w:lvlText w:val=""/>
      <w:lvlJc w:val="left"/>
      <w:pPr>
        <w:ind w:left="6589" w:hanging="360"/>
      </w:pPr>
      <w:rPr>
        <w:rFonts w:ascii="Wingdings" w:hAnsi="Wingdings" w:hint="default"/>
      </w:rPr>
    </w:lvl>
  </w:abstractNum>
  <w:abstractNum w:abstractNumId="8" w15:restartNumberingAfterBreak="0">
    <w:nsid w:val="4F0538F4"/>
    <w:multiLevelType w:val="hybridMultilevel"/>
    <w:tmpl w:val="B896FD90"/>
    <w:lvl w:ilvl="0" w:tplc="0C090001">
      <w:start w:val="1"/>
      <w:numFmt w:val="bullet"/>
      <w:lvlText w:val=""/>
      <w:lvlJc w:val="left"/>
      <w:pPr>
        <w:ind w:left="1440" w:hanging="360"/>
      </w:pPr>
      <w:rPr>
        <w:rFonts w:ascii="Symbol" w:hAnsi="Symbol" w:hint="default"/>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56072501"/>
    <w:multiLevelType w:val="hybridMultilevel"/>
    <w:tmpl w:val="841C9B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77F61D5"/>
    <w:multiLevelType w:val="hybridMultilevel"/>
    <w:tmpl w:val="02000416"/>
    <w:lvl w:ilvl="0" w:tplc="0B32F99E">
      <w:start w:val="1"/>
      <w:numFmt w:val="decimal"/>
      <w:lvlText w:val="%1."/>
      <w:lvlJc w:val="left"/>
      <w:pPr>
        <w:ind w:left="38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B1A0BFCA">
      <w:start w:val="1"/>
      <w:numFmt w:val="lowerLetter"/>
      <w:lvlText w:val="%2"/>
      <w:lvlJc w:val="left"/>
      <w:pPr>
        <w:ind w:left="10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522CC0C4">
      <w:start w:val="1"/>
      <w:numFmt w:val="lowerRoman"/>
      <w:lvlText w:val="%3"/>
      <w:lvlJc w:val="left"/>
      <w:pPr>
        <w:ind w:left="18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91747EF0">
      <w:start w:val="1"/>
      <w:numFmt w:val="decimal"/>
      <w:lvlText w:val="%4"/>
      <w:lvlJc w:val="left"/>
      <w:pPr>
        <w:ind w:left="25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535664EC">
      <w:start w:val="1"/>
      <w:numFmt w:val="lowerLetter"/>
      <w:lvlText w:val="%5"/>
      <w:lvlJc w:val="left"/>
      <w:pPr>
        <w:ind w:left="324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1062F630">
      <w:start w:val="1"/>
      <w:numFmt w:val="lowerRoman"/>
      <w:lvlText w:val="%6"/>
      <w:lvlJc w:val="left"/>
      <w:pPr>
        <w:ind w:left="39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1B944ACE">
      <w:start w:val="1"/>
      <w:numFmt w:val="decimal"/>
      <w:lvlText w:val="%7"/>
      <w:lvlJc w:val="left"/>
      <w:pPr>
        <w:ind w:left="46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0EFE65BC">
      <w:start w:val="1"/>
      <w:numFmt w:val="lowerLetter"/>
      <w:lvlText w:val="%8"/>
      <w:lvlJc w:val="left"/>
      <w:pPr>
        <w:ind w:left="54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6E82F97A">
      <w:start w:val="1"/>
      <w:numFmt w:val="lowerRoman"/>
      <w:lvlText w:val="%9"/>
      <w:lvlJc w:val="left"/>
      <w:pPr>
        <w:ind w:left="61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11" w15:restartNumberingAfterBreak="0">
    <w:nsid w:val="58EA6029"/>
    <w:multiLevelType w:val="multilevel"/>
    <w:tmpl w:val="87ECF45C"/>
    <w:lvl w:ilvl="0">
      <w:start w:val="1"/>
      <w:numFmt w:val="lowerLetter"/>
      <w:lvlText w:val="(%1)"/>
      <w:lvlJc w:val="left"/>
      <w:pPr>
        <w:tabs>
          <w:tab w:val="num" w:pos="1418"/>
        </w:tabs>
        <w:ind w:left="1418"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Roman"/>
      <w:lvlText w:val="(%2)"/>
      <w:lvlJc w:val="left"/>
      <w:pPr>
        <w:tabs>
          <w:tab w:val="num" w:pos="1814"/>
        </w:tabs>
        <w:ind w:left="1814" w:hanging="396"/>
      </w:pPr>
      <w:rPr>
        <w:rFonts w:hint="default"/>
      </w:rPr>
    </w:lvl>
    <w:lvl w:ilvl="2">
      <w:start w:val="1"/>
      <w:numFmt w:val="decimal"/>
      <w:lvlText w:val="%3."/>
      <w:lvlJc w:val="left"/>
      <w:pPr>
        <w:tabs>
          <w:tab w:val="num" w:pos="2211"/>
        </w:tabs>
        <w:ind w:left="2211" w:hanging="397"/>
      </w:pPr>
      <w:rPr>
        <w:rFonts w:hint="default"/>
      </w:rPr>
    </w:lvl>
    <w:lvl w:ilvl="3">
      <w:start w:val="1"/>
      <w:numFmt w:val="upperLetter"/>
      <w:lvlText w:val="%4."/>
      <w:lvlJc w:val="left"/>
      <w:pPr>
        <w:tabs>
          <w:tab w:val="num" w:pos="2608"/>
        </w:tabs>
        <w:ind w:left="2608" w:hanging="397"/>
      </w:pPr>
      <w:rPr>
        <w:rFonts w:hint="default"/>
      </w:rPr>
    </w:lvl>
    <w:lvl w:ilvl="4">
      <w:start w:val="1"/>
      <w:numFmt w:val="none"/>
      <w:lvlText w:val=""/>
      <w:lvlJc w:val="left"/>
      <w:pPr>
        <w:ind w:left="2608" w:hanging="623"/>
      </w:pPr>
      <w:rPr>
        <w:rFonts w:hint="default"/>
      </w:rPr>
    </w:lvl>
    <w:lvl w:ilvl="5">
      <w:start w:val="1"/>
      <w:numFmt w:val="none"/>
      <w:lvlText w:val=""/>
      <w:lvlJc w:val="left"/>
      <w:pPr>
        <w:tabs>
          <w:tab w:val="num" w:pos="2608"/>
        </w:tabs>
        <w:ind w:left="2608" w:firstLine="0"/>
      </w:pPr>
      <w:rPr>
        <w:rFonts w:hint="default"/>
      </w:rPr>
    </w:lvl>
    <w:lvl w:ilvl="6">
      <w:start w:val="1"/>
      <w:numFmt w:val="none"/>
      <w:lvlText w:val=""/>
      <w:lvlJc w:val="left"/>
      <w:pPr>
        <w:tabs>
          <w:tab w:val="num" w:pos="2608"/>
        </w:tabs>
        <w:ind w:left="2608" w:firstLine="0"/>
      </w:pPr>
      <w:rPr>
        <w:rFonts w:hint="default"/>
      </w:rPr>
    </w:lvl>
    <w:lvl w:ilvl="7">
      <w:start w:val="1"/>
      <w:numFmt w:val="none"/>
      <w:lvlText w:val=""/>
      <w:lvlJc w:val="left"/>
      <w:pPr>
        <w:ind w:left="2608" w:firstLine="0"/>
      </w:pPr>
      <w:rPr>
        <w:rFonts w:hint="default"/>
      </w:rPr>
    </w:lvl>
    <w:lvl w:ilvl="8">
      <w:start w:val="1"/>
      <w:numFmt w:val="none"/>
      <w:lvlText w:val=""/>
      <w:lvlJc w:val="left"/>
      <w:pPr>
        <w:ind w:left="2608" w:firstLine="0"/>
      </w:pPr>
      <w:rPr>
        <w:rFonts w:hint="default"/>
      </w:rPr>
    </w:lvl>
  </w:abstractNum>
  <w:abstractNum w:abstractNumId="12" w15:restartNumberingAfterBreak="0">
    <w:nsid w:val="79405272"/>
    <w:multiLevelType w:val="multilevel"/>
    <w:tmpl w:val="A87404BE"/>
    <w:lvl w:ilvl="0">
      <w:start w:val="1"/>
      <w:numFmt w:val="none"/>
      <w:pStyle w:val="PDS-DefinitionPara1"/>
      <w:lvlText w:val="%1"/>
      <w:lvlJc w:val="left"/>
      <w:pPr>
        <w:ind w:left="0" w:firstLine="0"/>
      </w:pPr>
      <w:rPr>
        <w:rFonts w:hint="default"/>
      </w:rPr>
    </w:lvl>
    <w:lvl w:ilvl="1">
      <w:start w:val="1"/>
      <w:numFmt w:val="lowerLetter"/>
      <w:pStyle w:val="PDS-DefinitionPara2"/>
      <w:lvlText w:val="(%2%1)"/>
      <w:lvlJc w:val="left"/>
      <w:pPr>
        <w:ind w:left="567" w:hanging="567"/>
      </w:pPr>
      <w:rPr>
        <w:rFonts w:hint="default"/>
      </w:rPr>
    </w:lvl>
    <w:lvl w:ilvl="2">
      <w:start w:val="1"/>
      <w:numFmt w:val="lowerRoman"/>
      <w:pStyle w:val="PDS-DefinitionPara3"/>
      <w:lvlText w:val="%1%3."/>
      <w:lvlJc w:val="left"/>
      <w:pPr>
        <w:ind w:left="1021" w:hanging="454"/>
      </w:pPr>
      <w:rPr>
        <w:rFonts w:hint="default"/>
      </w:rPr>
    </w:lvl>
    <w:lvl w:ilvl="3">
      <w:start w:val="1"/>
      <w:numFmt w:val="lowerLetter"/>
      <w:lvlText w:val="(%4)"/>
      <w:lvlJc w:val="left"/>
      <w:pPr>
        <w:ind w:left="1418" w:hanging="567"/>
      </w:pPr>
      <w:rPr>
        <w:rFonts w:hint="default"/>
      </w:rPr>
    </w:lvl>
    <w:lvl w:ilvl="4">
      <w:start w:val="1"/>
      <w:numFmt w:val="lowerLetter"/>
      <w:lvlText w:val="(%5)"/>
      <w:lvlJc w:val="left"/>
      <w:pPr>
        <w:ind w:left="1701" w:hanging="567"/>
      </w:pPr>
      <w:rPr>
        <w:rFonts w:hint="default"/>
      </w:rPr>
    </w:lvl>
    <w:lvl w:ilvl="5">
      <w:start w:val="1"/>
      <w:numFmt w:val="lowerRoman"/>
      <w:lvlText w:val="(%6)"/>
      <w:lvlJc w:val="left"/>
      <w:pPr>
        <w:tabs>
          <w:tab w:val="num" w:pos="964"/>
        </w:tabs>
        <w:ind w:left="1134" w:hanging="1134"/>
      </w:pPr>
      <w:rPr>
        <w:rFonts w:hint="default"/>
      </w:rPr>
    </w:lvl>
    <w:lvl w:ilvl="6">
      <w:start w:val="1"/>
      <w:numFmt w:val="decimal"/>
      <w:lvlText w:val="%7."/>
      <w:lvlJc w:val="left"/>
      <w:pPr>
        <w:tabs>
          <w:tab w:val="num" w:pos="964"/>
        </w:tabs>
        <w:ind w:left="1134" w:hanging="1134"/>
      </w:pPr>
      <w:rPr>
        <w:rFonts w:hint="default"/>
      </w:rPr>
    </w:lvl>
    <w:lvl w:ilvl="7">
      <w:start w:val="1"/>
      <w:numFmt w:val="lowerLetter"/>
      <w:lvlText w:val="%8."/>
      <w:lvlJc w:val="left"/>
      <w:pPr>
        <w:tabs>
          <w:tab w:val="num" w:pos="964"/>
        </w:tabs>
        <w:ind w:left="1134" w:hanging="1134"/>
      </w:pPr>
      <w:rPr>
        <w:rFonts w:hint="default"/>
      </w:rPr>
    </w:lvl>
    <w:lvl w:ilvl="8">
      <w:start w:val="1"/>
      <w:numFmt w:val="lowerRoman"/>
      <w:lvlText w:val="%9."/>
      <w:lvlJc w:val="left"/>
      <w:pPr>
        <w:tabs>
          <w:tab w:val="num" w:pos="964"/>
        </w:tabs>
        <w:ind w:left="1134" w:hanging="1134"/>
      </w:pPr>
      <w:rPr>
        <w:rFonts w:hint="default"/>
      </w:rPr>
    </w:lvl>
  </w:abstractNum>
  <w:abstractNum w:abstractNumId="13" w15:restartNumberingAfterBreak="0">
    <w:nsid w:val="7BED7E77"/>
    <w:multiLevelType w:val="multilevel"/>
    <w:tmpl w:val="BF940C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C2F610E"/>
    <w:multiLevelType w:val="multilevel"/>
    <w:tmpl w:val="4F2E16FC"/>
    <w:lvl w:ilvl="0">
      <w:start w:val="1"/>
      <w:numFmt w:val="decimal"/>
      <w:lvlText w:val="%1."/>
      <w:lvlJc w:val="left"/>
      <w:pPr>
        <w:ind w:left="0" w:firstLine="0"/>
      </w:pPr>
      <w:rPr>
        <w:rFonts w:hint="default"/>
        <w:b/>
        <w:color w:val="30D4AE" w:themeColor="accent2"/>
        <w:sz w:val="22"/>
      </w:rPr>
    </w:lvl>
    <w:lvl w:ilvl="1">
      <w:start w:val="1"/>
      <w:numFmt w:val="decimal"/>
      <w:lvlText w:val="%1.%2"/>
      <w:lvlJc w:val="left"/>
      <w:pPr>
        <w:ind w:left="0" w:firstLine="0"/>
      </w:pPr>
      <w:rPr>
        <w:rFonts w:ascii="Segoe UI" w:hAnsi="Segoe UI" w:cs="Segoe UI" w:hint="default"/>
        <w:b w:val="0"/>
        <w:bCs w:val="0"/>
        <w:i w:val="0"/>
        <w:iCs w:val="0"/>
        <w:caps w:val="0"/>
        <w:smallCaps w:val="0"/>
        <w:strike w:val="0"/>
        <w:dstrike w:val="0"/>
        <w:outline w:val="0"/>
        <w:shadow w:val="0"/>
        <w:emboss w:val="0"/>
        <w:imprint w:val="0"/>
        <w:noProof w:val="0"/>
        <w:vanish w:val="0"/>
        <w:spacing w:val="0"/>
        <w:kern w:val="0"/>
        <w:position w:val="0"/>
        <w:sz w:val="1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ind w:left="340" w:hanging="34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6"/>
  </w:num>
  <w:num w:numId="3">
    <w:abstractNumId w:val="10"/>
  </w:num>
  <w:num w:numId="4">
    <w:abstractNumId w:val="12"/>
  </w:num>
  <w:num w:numId="5">
    <w:abstractNumId w:val="5"/>
  </w:num>
  <w:num w:numId="6">
    <w:abstractNumId w:val="2"/>
  </w:num>
  <w:num w:numId="7">
    <w:abstractNumId w:val="8"/>
  </w:num>
  <w:num w:numId="8">
    <w:abstractNumId w:val="3"/>
  </w:num>
  <w:num w:numId="9">
    <w:abstractNumId w:val="14"/>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3"/>
  </w:num>
  <w:num w:numId="13">
    <w:abstractNumId w:val="9"/>
  </w:num>
  <w:num w:numId="14">
    <w:abstractNumId w:val="4"/>
  </w:num>
  <w:num w:numId="15">
    <w:abstractNumId w:val="4"/>
  </w:num>
  <w:num w:numId="16">
    <w:abstractNumId w:val="4"/>
  </w:num>
  <w:num w:numId="17">
    <w:abstractNumId w:val="1"/>
  </w:num>
  <w:num w:numId="18">
    <w:abstractNumId w:val="11"/>
  </w:num>
  <w:num w:numId="19">
    <w:abstractNumId w:val="4"/>
  </w:num>
  <w:num w:numId="20">
    <w:abstractNumId w:val="4"/>
  </w:num>
  <w:num w:numId="21">
    <w:abstractNumId w:val="4"/>
  </w:num>
  <w:num w:numId="22">
    <w:abstractNumId w:val="4"/>
  </w:num>
  <w:num w:numId="23">
    <w:abstractNumId w:val="1"/>
  </w:num>
  <w:num w:numId="24">
    <w:abstractNumId w:val="11"/>
  </w:num>
  <w:num w:numId="25">
    <w:abstractNumId w:val="6"/>
    <w:lvlOverride w:ilvl="0">
      <w:startOverride w:val="1"/>
    </w:lvlOverride>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ocumentProtection w:edit="forms" w:enforcement="1" w:cryptProviderType="rsaAES" w:cryptAlgorithmClass="hash" w:cryptAlgorithmType="typeAny" w:cryptAlgorithmSid="14" w:cryptSpinCount="100000" w:hash="9I5HwNjQknuC+84sZ74aVzYrmEJjwcgGkmiQiZLPXiMalr3UodICzuzhgZ5vqGnoagFnoHQfEMjA9Sh+Ud/CgQ==" w:salt="nUsbRaI3sVECwB+sK7DGVA=="/>
  <w:defaultTabStop w:val="720"/>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C29"/>
    <w:rsid w:val="00034A0F"/>
    <w:rsid w:val="000879CB"/>
    <w:rsid w:val="000C62BC"/>
    <w:rsid w:val="000D3AEF"/>
    <w:rsid w:val="00154C61"/>
    <w:rsid w:val="001967F9"/>
    <w:rsid w:val="001A2A5F"/>
    <w:rsid w:val="001A76DC"/>
    <w:rsid w:val="001F4A3F"/>
    <w:rsid w:val="00210DDE"/>
    <w:rsid w:val="00261325"/>
    <w:rsid w:val="0026686D"/>
    <w:rsid w:val="0027097B"/>
    <w:rsid w:val="00280A46"/>
    <w:rsid w:val="002A20AA"/>
    <w:rsid w:val="002A43CB"/>
    <w:rsid w:val="002D2234"/>
    <w:rsid w:val="002D4219"/>
    <w:rsid w:val="002D65FE"/>
    <w:rsid w:val="002F4CBE"/>
    <w:rsid w:val="00332855"/>
    <w:rsid w:val="003579BA"/>
    <w:rsid w:val="003919B0"/>
    <w:rsid w:val="003B4C29"/>
    <w:rsid w:val="004050E8"/>
    <w:rsid w:val="00415E9B"/>
    <w:rsid w:val="00450426"/>
    <w:rsid w:val="0047119F"/>
    <w:rsid w:val="00485FFA"/>
    <w:rsid w:val="004C2244"/>
    <w:rsid w:val="004E47C6"/>
    <w:rsid w:val="004F6ECD"/>
    <w:rsid w:val="0054073B"/>
    <w:rsid w:val="005435C5"/>
    <w:rsid w:val="0054764B"/>
    <w:rsid w:val="005708F4"/>
    <w:rsid w:val="005C4018"/>
    <w:rsid w:val="006059C7"/>
    <w:rsid w:val="00636288"/>
    <w:rsid w:val="006B2FAC"/>
    <w:rsid w:val="006C0644"/>
    <w:rsid w:val="007112A4"/>
    <w:rsid w:val="00737757"/>
    <w:rsid w:val="00755568"/>
    <w:rsid w:val="00793A3A"/>
    <w:rsid w:val="007B12EF"/>
    <w:rsid w:val="008221B5"/>
    <w:rsid w:val="0084603B"/>
    <w:rsid w:val="0085751E"/>
    <w:rsid w:val="008E7E68"/>
    <w:rsid w:val="008F1DF2"/>
    <w:rsid w:val="008F2503"/>
    <w:rsid w:val="008F7523"/>
    <w:rsid w:val="009071DD"/>
    <w:rsid w:val="009255F0"/>
    <w:rsid w:val="00971EB2"/>
    <w:rsid w:val="009A5FEB"/>
    <w:rsid w:val="00A16600"/>
    <w:rsid w:val="00A55CA5"/>
    <w:rsid w:val="00A86CF5"/>
    <w:rsid w:val="00AC0FDC"/>
    <w:rsid w:val="00B20F54"/>
    <w:rsid w:val="00BD0CB0"/>
    <w:rsid w:val="00BD123D"/>
    <w:rsid w:val="00BF099D"/>
    <w:rsid w:val="00C230C7"/>
    <w:rsid w:val="00C3773F"/>
    <w:rsid w:val="00C47C2A"/>
    <w:rsid w:val="00C50CE0"/>
    <w:rsid w:val="00C67975"/>
    <w:rsid w:val="00CB5384"/>
    <w:rsid w:val="00CC638A"/>
    <w:rsid w:val="00D24143"/>
    <w:rsid w:val="00D52DE9"/>
    <w:rsid w:val="00D93451"/>
    <w:rsid w:val="00DA6A1A"/>
    <w:rsid w:val="00DC5DDA"/>
    <w:rsid w:val="00E0189A"/>
    <w:rsid w:val="00E46226"/>
    <w:rsid w:val="00E66880"/>
    <w:rsid w:val="00E82309"/>
    <w:rsid w:val="00EC2B04"/>
    <w:rsid w:val="00ED3981"/>
    <w:rsid w:val="00F037EB"/>
    <w:rsid w:val="00F12247"/>
    <w:rsid w:val="00F23C72"/>
    <w:rsid w:val="00F81947"/>
    <w:rsid w:val="00F86DB5"/>
    <w:rsid w:val="00FA48CB"/>
    <w:rsid w:val="00FB64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docId w15:val="{A95699AD-516F-44CA-AA32-E3F28E03F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7757"/>
    <w:pPr>
      <w:spacing w:after="120"/>
    </w:pPr>
    <w:rPr>
      <w:rFonts w:cs="Calibri"/>
      <w:sz w:val="20"/>
      <w:lang w:val="en-US"/>
    </w:rPr>
  </w:style>
  <w:style w:type="paragraph" w:styleId="Heading1">
    <w:name w:val="heading 1"/>
    <w:basedOn w:val="Normal"/>
    <w:next w:val="Normal"/>
    <w:link w:val="Heading1Char"/>
    <w:uiPriority w:val="9"/>
    <w:qFormat/>
    <w:rsid w:val="00737757"/>
    <w:pPr>
      <w:keepNext/>
      <w:keepLines/>
      <w:spacing w:before="480" w:after="240"/>
      <w:outlineLvl w:val="0"/>
    </w:pPr>
    <w:rPr>
      <w:rFonts w:ascii="Lexend ExtraBold" w:eastAsiaTheme="majorEastAsia" w:hAnsi="Lexend ExtraBold" w:cstheme="majorBidi"/>
      <w:color w:val="230871" w:themeColor="text1"/>
      <w:sz w:val="32"/>
      <w:szCs w:val="26"/>
    </w:rPr>
  </w:style>
  <w:style w:type="paragraph" w:styleId="Heading2">
    <w:name w:val="heading 2"/>
    <w:basedOn w:val="Heading1"/>
    <w:next w:val="Normal"/>
    <w:link w:val="Heading2Char"/>
    <w:uiPriority w:val="9"/>
    <w:unhideWhenUsed/>
    <w:qFormat/>
    <w:rsid w:val="00C3773F"/>
    <w:pPr>
      <w:spacing w:before="360" w:after="120"/>
      <w:outlineLvl w:val="1"/>
    </w:pPr>
    <w:rPr>
      <w:rFonts w:ascii="Lexend SemiBold" w:hAnsi="Lexend SemiBold"/>
      <w:color w:val="30D4B8"/>
      <w:sz w:val="22"/>
      <w:szCs w:val="20"/>
    </w:rPr>
  </w:style>
  <w:style w:type="paragraph" w:styleId="Heading3">
    <w:name w:val="heading 3"/>
    <w:basedOn w:val="Normal"/>
    <w:next w:val="Normal"/>
    <w:link w:val="Heading3Char"/>
    <w:uiPriority w:val="9"/>
    <w:unhideWhenUsed/>
    <w:qFormat/>
    <w:rsid w:val="00737757"/>
    <w:pPr>
      <w:outlineLvl w:val="2"/>
    </w:pPr>
    <w:rPr>
      <w:b/>
    </w:rPr>
  </w:style>
  <w:style w:type="paragraph" w:styleId="Heading4">
    <w:name w:val="heading 4"/>
    <w:basedOn w:val="Normal"/>
    <w:next w:val="Normal"/>
    <w:link w:val="Heading4Char"/>
    <w:uiPriority w:val="9"/>
    <w:unhideWhenUsed/>
    <w:qFormat/>
    <w:rsid w:val="00737757"/>
    <w:pPr>
      <w:keepNext/>
      <w:keepLines/>
      <w:spacing w:before="40"/>
      <w:outlineLvl w:val="3"/>
    </w:pPr>
    <w:rPr>
      <w:rFonts w:eastAsiaTheme="majorEastAsia" w:cstheme="majorBidi"/>
      <w:iCs/>
      <w:color w:val="427BDA"/>
    </w:rPr>
  </w:style>
  <w:style w:type="paragraph" w:styleId="Heading5">
    <w:name w:val="heading 5"/>
    <w:basedOn w:val="Normal"/>
    <w:next w:val="Normal"/>
    <w:link w:val="Heading5Char"/>
    <w:uiPriority w:val="9"/>
    <w:unhideWhenUsed/>
    <w:qFormat/>
    <w:rsid w:val="00737757"/>
    <w:pPr>
      <w:keepNext/>
      <w:keepLines/>
      <w:spacing w:before="40"/>
      <w:outlineLvl w:val="4"/>
    </w:pPr>
    <w:rPr>
      <w:rFonts w:eastAsiaTheme="majorEastAsia" w:cstheme="majorBidi"/>
      <w:i/>
    </w:rPr>
  </w:style>
  <w:style w:type="paragraph" w:styleId="Heading6">
    <w:name w:val="heading 6"/>
    <w:basedOn w:val="Normal"/>
    <w:next w:val="Normal"/>
    <w:link w:val="Heading6Char"/>
    <w:uiPriority w:val="9"/>
    <w:unhideWhenUsed/>
    <w:qFormat/>
    <w:rsid w:val="00737757"/>
    <w:pPr>
      <w:keepNext/>
      <w:keepLines/>
      <w:spacing w:before="40"/>
      <w:outlineLvl w:val="5"/>
    </w:pPr>
    <w:rPr>
      <w:rFonts w:asciiTheme="majorHAnsi" w:eastAsiaTheme="majorEastAsia" w:hAnsiTheme="majorHAnsi" w:cstheme="majorBidi"/>
      <w:color w:val="00074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3773F"/>
    <w:rPr>
      <w:rFonts w:ascii="Lexend SemiBold" w:eastAsiaTheme="majorEastAsia" w:hAnsi="Lexend SemiBold" w:cstheme="majorBidi"/>
      <w:color w:val="30D4B8"/>
      <w:szCs w:val="20"/>
      <w:lang w:val="en-US"/>
    </w:rPr>
  </w:style>
  <w:style w:type="character" w:customStyle="1" w:styleId="Heading1Char">
    <w:name w:val="Heading 1 Char"/>
    <w:basedOn w:val="DefaultParagraphFont"/>
    <w:link w:val="Heading1"/>
    <w:uiPriority w:val="9"/>
    <w:rsid w:val="00737757"/>
    <w:rPr>
      <w:rFonts w:ascii="Lexend ExtraBold" w:eastAsiaTheme="majorEastAsia" w:hAnsi="Lexend ExtraBold" w:cstheme="majorBidi"/>
      <w:color w:val="230871" w:themeColor="text1"/>
      <w:sz w:val="32"/>
      <w:szCs w:val="26"/>
      <w:lang w:val="en-US"/>
    </w:rPr>
  </w:style>
  <w:style w:type="table" w:customStyle="1" w:styleId="TableGrid">
    <w:name w:val="TableGrid"/>
    <w:tblPr>
      <w:tblCellMar>
        <w:top w:w="0" w:type="dxa"/>
        <w:left w:w="0" w:type="dxa"/>
        <w:bottom w:w="0" w:type="dxa"/>
        <w:right w:w="0" w:type="dxa"/>
      </w:tblCellMar>
    </w:tblPr>
  </w:style>
  <w:style w:type="paragraph" w:customStyle="1" w:styleId="ParagraphIndent2">
    <w:name w:val="Paragraph Indent 2"/>
    <w:basedOn w:val="Normal"/>
    <w:link w:val="ParagraphIndent2Char"/>
    <w:qFormat/>
    <w:rsid w:val="00737757"/>
    <w:pPr>
      <w:ind w:left="1418"/>
    </w:pPr>
  </w:style>
  <w:style w:type="character" w:customStyle="1" w:styleId="ParagraphIndent2Char">
    <w:name w:val="Paragraph Indent 2 Char"/>
    <w:basedOn w:val="DefaultParagraphFont"/>
    <w:link w:val="ParagraphIndent2"/>
    <w:rsid w:val="00737757"/>
    <w:rPr>
      <w:rFonts w:ascii="Lexend" w:hAnsi="Lexend" w:cs="Calibri"/>
      <w:sz w:val="20"/>
      <w:lang w:val="en-US"/>
    </w:rPr>
  </w:style>
  <w:style w:type="paragraph" w:customStyle="1" w:styleId="PDS-DefinitionPara1">
    <w:name w:val="PDS - Definition Para 1"/>
    <w:link w:val="PDS-DefinitionPara1Char"/>
    <w:rsid w:val="00A55CA5"/>
    <w:pPr>
      <w:numPr>
        <w:numId w:val="4"/>
      </w:numPr>
      <w:spacing w:before="240"/>
    </w:pPr>
    <w:rPr>
      <w:rFonts w:ascii="Lexend" w:hAnsi="Lexend" w:cs="Calibri"/>
      <w:sz w:val="20"/>
      <w:lang w:val="en-US" w:eastAsia="en-US"/>
    </w:rPr>
  </w:style>
  <w:style w:type="paragraph" w:customStyle="1" w:styleId="PDS-DefinitionPara2">
    <w:name w:val="PDS - Definition Para 2"/>
    <w:basedOn w:val="Normal"/>
    <w:rsid w:val="00A55CA5"/>
    <w:pPr>
      <w:numPr>
        <w:ilvl w:val="1"/>
        <w:numId w:val="4"/>
      </w:numPr>
      <w:spacing w:before="120"/>
      <w:outlineLvl w:val="2"/>
    </w:pPr>
    <w:rPr>
      <w:rFonts w:ascii="Lexend" w:hAnsi="Lexend"/>
      <w:lang w:eastAsia="en-US"/>
    </w:rPr>
  </w:style>
  <w:style w:type="character" w:customStyle="1" w:styleId="PDS-DefinitionPara1Char">
    <w:name w:val="PDS - Definition Para 1 Char"/>
    <w:basedOn w:val="DefaultParagraphFont"/>
    <w:link w:val="PDS-DefinitionPara1"/>
    <w:rsid w:val="00A55CA5"/>
    <w:rPr>
      <w:rFonts w:ascii="Lexend" w:eastAsiaTheme="minorHAnsi" w:hAnsi="Lexend" w:cs="Calibri"/>
      <w:sz w:val="20"/>
      <w:lang w:val="en-US" w:eastAsia="en-US"/>
    </w:rPr>
  </w:style>
  <w:style w:type="paragraph" w:customStyle="1" w:styleId="PDS-DefinitionPara3">
    <w:name w:val="PDS - Definition Para 3"/>
    <w:basedOn w:val="PDS-DefinitionPara1"/>
    <w:rsid w:val="00A55CA5"/>
    <w:pPr>
      <w:numPr>
        <w:ilvl w:val="2"/>
      </w:numPr>
      <w:tabs>
        <w:tab w:val="num" w:pos="360"/>
      </w:tabs>
    </w:pPr>
  </w:style>
  <w:style w:type="paragraph" w:styleId="ListParagraph">
    <w:name w:val="List Paragraph"/>
    <w:aliases w:val="Numbered"/>
    <w:basedOn w:val="Normal"/>
    <w:link w:val="ListParagraphChar"/>
    <w:uiPriority w:val="1"/>
    <w:qFormat/>
    <w:rsid w:val="00737757"/>
  </w:style>
  <w:style w:type="character" w:styleId="Hyperlink">
    <w:name w:val="Hyperlink"/>
    <w:basedOn w:val="DefaultParagraphFont"/>
    <w:uiPriority w:val="99"/>
    <w:unhideWhenUsed/>
    <w:qFormat/>
    <w:rsid w:val="00737757"/>
    <w:rPr>
      <w:color w:val="000F9F" w:themeColor="hyperlink"/>
      <w:u w:val="single"/>
    </w:rPr>
  </w:style>
  <w:style w:type="character" w:customStyle="1" w:styleId="ListParagraphChar">
    <w:name w:val="List Paragraph Char"/>
    <w:aliases w:val="Numbered Char"/>
    <w:basedOn w:val="DefaultParagraphFont"/>
    <w:link w:val="ListParagraph"/>
    <w:uiPriority w:val="1"/>
    <w:rsid w:val="00737757"/>
    <w:rPr>
      <w:rFonts w:ascii="Lexend" w:hAnsi="Lexend" w:cs="Calibri"/>
      <w:sz w:val="20"/>
      <w:lang w:val="en-US"/>
    </w:rPr>
  </w:style>
  <w:style w:type="character" w:customStyle="1" w:styleId="A7">
    <w:name w:val="A7"/>
    <w:uiPriority w:val="99"/>
    <w:rsid w:val="00A55CA5"/>
    <w:rPr>
      <w:color w:val="414B7C"/>
      <w:sz w:val="18"/>
      <w:szCs w:val="18"/>
    </w:rPr>
  </w:style>
  <w:style w:type="paragraph" w:customStyle="1" w:styleId="Heading4-Numbered">
    <w:name w:val="Heading 4 - Numbered"/>
    <w:basedOn w:val="Heading2-Numbered"/>
    <w:qFormat/>
    <w:rsid w:val="00737757"/>
    <w:pPr>
      <w:numPr>
        <w:ilvl w:val="3"/>
      </w:numPr>
      <w:spacing w:before="0"/>
      <w:contextualSpacing w:val="0"/>
    </w:pPr>
    <w:rPr>
      <w:rFonts w:ascii="Lexend" w:eastAsiaTheme="minorHAnsi" w:hAnsi="Lexend" w:cstheme="minorBidi"/>
      <w:color w:val="auto"/>
      <w:sz w:val="20"/>
    </w:rPr>
  </w:style>
  <w:style w:type="paragraph" w:styleId="BodyText">
    <w:name w:val="Body Text"/>
    <w:basedOn w:val="Normal"/>
    <w:link w:val="BodyTextChar"/>
    <w:qFormat/>
    <w:rsid w:val="00737757"/>
    <w:pPr>
      <w:widowControl w:val="0"/>
      <w:ind w:left="120"/>
    </w:pPr>
    <w:rPr>
      <w:rFonts w:ascii="Arial" w:eastAsia="Arial" w:hAnsi="Arial" w:cstheme="minorBidi"/>
      <w:sz w:val="19"/>
      <w:szCs w:val="19"/>
    </w:rPr>
  </w:style>
  <w:style w:type="character" w:customStyle="1" w:styleId="BodyTextChar">
    <w:name w:val="Body Text Char"/>
    <w:basedOn w:val="DefaultParagraphFont"/>
    <w:link w:val="BodyText"/>
    <w:rsid w:val="00737757"/>
    <w:rPr>
      <w:rFonts w:ascii="Arial" w:eastAsia="Arial" w:hAnsi="Arial"/>
      <w:sz w:val="19"/>
      <w:szCs w:val="19"/>
      <w:lang w:val="en-US"/>
    </w:rPr>
  </w:style>
  <w:style w:type="paragraph" w:styleId="Header">
    <w:name w:val="header"/>
    <w:basedOn w:val="Normal"/>
    <w:link w:val="HeaderChar"/>
    <w:uiPriority w:val="99"/>
    <w:unhideWhenUsed/>
    <w:rsid w:val="00CC638A"/>
    <w:pPr>
      <w:tabs>
        <w:tab w:val="center" w:pos="4513"/>
        <w:tab w:val="right" w:pos="9026"/>
      </w:tabs>
      <w:spacing w:after="0"/>
    </w:pPr>
  </w:style>
  <w:style w:type="character" w:customStyle="1" w:styleId="HeaderChar">
    <w:name w:val="Header Char"/>
    <w:basedOn w:val="DefaultParagraphFont"/>
    <w:link w:val="Header"/>
    <w:uiPriority w:val="99"/>
    <w:rsid w:val="00CC638A"/>
    <w:rPr>
      <w:rFonts w:ascii="Calibri" w:eastAsia="Calibri" w:hAnsi="Calibri" w:cs="Calibri"/>
      <w:color w:val="000000"/>
    </w:rPr>
  </w:style>
  <w:style w:type="paragraph" w:styleId="Footer">
    <w:name w:val="footer"/>
    <w:basedOn w:val="Normal"/>
    <w:link w:val="FooterChar"/>
    <w:uiPriority w:val="99"/>
    <w:unhideWhenUsed/>
    <w:rsid w:val="00CC638A"/>
    <w:pPr>
      <w:tabs>
        <w:tab w:val="center" w:pos="4680"/>
        <w:tab w:val="right" w:pos="9360"/>
      </w:tabs>
      <w:spacing w:after="0"/>
    </w:pPr>
    <w:rPr>
      <w:rFonts w:eastAsiaTheme="minorEastAsia" w:cs="Times New Roman"/>
      <w:lang w:eastAsia="en-US"/>
    </w:rPr>
  </w:style>
  <w:style w:type="character" w:customStyle="1" w:styleId="FooterChar">
    <w:name w:val="Footer Char"/>
    <w:basedOn w:val="DefaultParagraphFont"/>
    <w:link w:val="Footer"/>
    <w:uiPriority w:val="99"/>
    <w:rsid w:val="00CC638A"/>
    <w:rPr>
      <w:rFonts w:cs="Times New Roman"/>
      <w:lang w:val="en-US" w:eastAsia="en-US"/>
    </w:rPr>
  </w:style>
  <w:style w:type="paragraph" w:styleId="BalloonText">
    <w:name w:val="Balloon Text"/>
    <w:basedOn w:val="Normal"/>
    <w:link w:val="BalloonTextChar"/>
    <w:uiPriority w:val="99"/>
    <w:semiHidden/>
    <w:unhideWhenUsed/>
    <w:rsid w:val="004F6EC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6ECD"/>
    <w:rPr>
      <w:rFonts w:ascii="Segoe UI" w:eastAsia="Calibri" w:hAnsi="Segoe UI" w:cs="Segoe UI"/>
      <w:color w:val="000000"/>
      <w:sz w:val="18"/>
      <w:szCs w:val="18"/>
    </w:rPr>
  </w:style>
  <w:style w:type="character" w:styleId="PlaceholderText">
    <w:name w:val="Placeholder Text"/>
    <w:basedOn w:val="DefaultParagraphFont"/>
    <w:uiPriority w:val="99"/>
    <w:semiHidden/>
    <w:rsid w:val="005C4018"/>
    <w:rPr>
      <w:color w:val="808080"/>
    </w:rPr>
  </w:style>
  <w:style w:type="paragraph" w:customStyle="1" w:styleId="Heading3-Numbered">
    <w:name w:val="Heading 3 - Numbered"/>
    <w:basedOn w:val="Heading3"/>
    <w:next w:val="ParagraphIndent1"/>
    <w:link w:val="Heading3-NumberedChar"/>
    <w:qFormat/>
    <w:rsid w:val="00737757"/>
    <w:pPr>
      <w:numPr>
        <w:ilvl w:val="2"/>
        <w:numId w:val="22"/>
      </w:numPr>
    </w:pPr>
    <w:rPr>
      <w:b w:val="0"/>
      <w:color w:val="30D4AE" w:themeColor="accent2"/>
      <w:szCs w:val="24"/>
    </w:rPr>
  </w:style>
  <w:style w:type="character" w:customStyle="1" w:styleId="Heading3-NumberedChar">
    <w:name w:val="Heading 3 - Numbered Char"/>
    <w:basedOn w:val="Heading1-NumberedChar"/>
    <w:link w:val="Heading3-Numbered"/>
    <w:rsid w:val="00737757"/>
    <w:rPr>
      <w:rFonts w:ascii="Lexend" w:hAnsi="Lexend" w:cs="Calibri"/>
      <w:color w:val="30D4AE" w:themeColor="accent2"/>
      <w:sz w:val="20"/>
      <w:szCs w:val="24"/>
      <w:lang w:val="en-US"/>
    </w:rPr>
  </w:style>
  <w:style w:type="character" w:customStyle="1" w:styleId="Heading3Char">
    <w:name w:val="Heading 3 Char"/>
    <w:basedOn w:val="DefaultParagraphFont"/>
    <w:link w:val="Heading3"/>
    <w:uiPriority w:val="9"/>
    <w:rsid w:val="00737757"/>
    <w:rPr>
      <w:rFonts w:ascii="Lexend" w:hAnsi="Lexend" w:cs="Calibri"/>
      <w:b/>
      <w:sz w:val="20"/>
      <w:lang w:val="en-US"/>
    </w:rPr>
  </w:style>
  <w:style w:type="paragraph" w:customStyle="1" w:styleId="ParagraphIndent1">
    <w:name w:val="Paragraph Indent 1"/>
    <w:basedOn w:val="Normal"/>
    <w:link w:val="ParagraphIndent1Char"/>
    <w:qFormat/>
    <w:rsid w:val="00737757"/>
    <w:pPr>
      <w:ind w:left="851"/>
    </w:pPr>
  </w:style>
  <w:style w:type="character" w:customStyle="1" w:styleId="ParagraphIndent1Char">
    <w:name w:val="Paragraph Indent 1 Char"/>
    <w:basedOn w:val="DefaultParagraphFont"/>
    <w:link w:val="ParagraphIndent1"/>
    <w:rsid w:val="00737757"/>
    <w:rPr>
      <w:rFonts w:ascii="Lexend" w:hAnsi="Lexend" w:cs="Calibri"/>
      <w:sz w:val="20"/>
      <w:lang w:val="en-US"/>
    </w:rPr>
  </w:style>
  <w:style w:type="paragraph" w:customStyle="1" w:styleId="Heading1-Numbered">
    <w:name w:val="Heading 1 - Numbered"/>
    <w:basedOn w:val="Heading1"/>
    <w:next w:val="ParagraphIndent1"/>
    <w:link w:val="Heading1-NumberedChar"/>
    <w:qFormat/>
    <w:rsid w:val="00737757"/>
    <w:pPr>
      <w:keepNext w:val="0"/>
      <w:keepLines w:val="0"/>
      <w:numPr>
        <w:numId w:val="22"/>
      </w:numPr>
      <w:contextualSpacing/>
    </w:pPr>
    <w:rPr>
      <w:rFonts w:eastAsiaTheme="minorHAnsi" w:cstheme="minorBidi"/>
      <w:sz w:val="28"/>
      <w:szCs w:val="24"/>
    </w:rPr>
  </w:style>
  <w:style w:type="character" w:customStyle="1" w:styleId="Heading1-NumberedChar">
    <w:name w:val="Heading 1 - Numbered Char"/>
    <w:basedOn w:val="DefaultParagraphFont"/>
    <w:link w:val="Heading1-Numbered"/>
    <w:rsid w:val="00737757"/>
    <w:rPr>
      <w:rFonts w:ascii="Lexend ExtraBold" w:hAnsi="Lexend ExtraBold"/>
      <w:color w:val="230871" w:themeColor="text1"/>
      <w:sz w:val="28"/>
      <w:szCs w:val="24"/>
      <w:lang w:val="en-US"/>
    </w:rPr>
  </w:style>
  <w:style w:type="paragraph" w:customStyle="1" w:styleId="Heading2-Numbered">
    <w:name w:val="Heading 2 - Numbered"/>
    <w:basedOn w:val="Heading1-Numbered"/>
    <w:next w:val="ParagraphIndent1"/>
    <w:link w:val="Heading2-NumberedChar"/>
    <w:qFormat/>
    <w:rsid w:val="00737757"/>
    <w:pPr>
      <w:numPr>
        <w:ilvl w:val="1"/>
      </w:numPr>
      <w:spacing w:after="120"/>
    </w:pPr>
    <w:rPr>
      <w:rFonts w:ascii="Lexend SemiBold" w:eastAsiaTheme="majorEastAsia" w:hAnsi="Lexend SemiBold" w:cstheme="majorBidi"/>
      <w:sz w:val="24"/>
    </w:rPr>
  </w:style>
  <w:style w:type="character" w:customStyle="1" w:styleId="Heading2-NumberedChar">
    <w:name w:val="Heading 2 - Numbered Char"/>
    <w:basedOn w:val="Heading2Char"/>
    <w:link w:val="Heading2-Numbered"/>
    <w:rsid w:val="00737757"/>
    <w:rPr>
      <w:rFonts w:ascii="Lexend SemiBold" w:eastAsiaTheme="majorEastAsia" w:hAnsi="Lexend SemiBold" w:cstheme="majorBidi"/>
      <w:b w:val="0"/>
      <w:color w:val="230871" w:themeColor="text1"/>
      <w:sz w:val="24"/>
      <w:szCs w:val="24"/>
      <w:lang w:val="en-US"/>
    </w:rPr>
  </w:style>
  <w:style w:type="paragraph" w:customStyle="1" w:styleId="Title-DocumentNoTOC">
    <w:name w:val="Title - Document (No TOC)"/>
    <w:basedOn w:val="Title"/>
    <w:link w:val="Title-DocumentNoTOCChar"/>
    <w:qFormat/>
    <w:rsid w:val="00737757"/>
    <w:rPr>
      <w:rFonts w:ascii="Lexend ExtraBold" w:hAnsi="Lexend ExtraBold"/>
      <w:b w:val="0"/>
    </w:rPr>
  </w:style>
  <w:style w:type="character" w:customStyle="1" w:styleId="Title-DocumentNoTOCChar">
    <w:name w:val="Title - Document (No TOC) Char"/>
    <w:basedOn w:val="TitleChar"/>
    <w:link w:val="Title-DocumentNoTOC"/>
    <w:rsid w:val="00737757"/>
    <w:rPr>
      <w:rFonts w:ascii="Lexend ExtraBold" w:eastAsiaTheme="majorEastAsia" w:hAnsi="Lexend ExtraBold" w:cs="Calibri"/>
      <w:b w:val="0"/>
      <w:color w:val="002060"/>
      <w:spacing w:val="-10"/>
      <w:kern w:val="28"/>
      <w:sz w:val="52"/>
      <w:szCs w:val="56"/>
      <w:lang w:val="en-US"/>
    </w:rPr>
  </w:style>
  <w:style w:type="paragraph" w:styleId="Title">
    <w:name w:val="Title"/>
    <w:basedOn w:val="Normal"/>
    <w:next w:val="Normal"/>
    <w:link w:val="TitleChar"/>
    <w:uiPriority w:val="10"/>
    <w:qFormat/>
    <w:rsid w:val="00B20F54"/>
    <w:pPr>
      <w:spacing w:after="0"/>
    </w:pPr>
    <w:rPr>
      <w:rFonts w:eastAsia="Times New Roman" w:cstheme="minorHAnsi"/>
      <w:b/>
      <w:color w:val="30D4AE" w:themeColor="accent2"/>
      <w:sz w:val="52"/>
    </w:rPr>
  </w:style>
  <w:style w:type="character" w:customStyle="1" w:styleId="TitleChar">
    <w:name w:val="Title Char"/>
    <w:basedOn w:val="DefaultParagraphFont"/>
    <w:link w:val="Title"/>
    <w:uiPriority w:val="10"/>
    <w:rsid w:val="00B20F54"/>
    <w:rPr>
      <w:rFonts w:eastAsia="Times New Roman" w:cstheme="minorHAnsi"/>
      <w:b/>
      <w:color w:val="30D4AE" w:themeColor="accent2"/>
      <w:sz w:val="52"/>
      <w:lang w:val="en-US"/>
    </w:rPr>
  </w:style>
  <w:style w:type="paragraph" w:customStyle="1" w:styleId="Heading4-Un-numbered">
    <w:name w:val="Heading 4 - Un-numbered"/>
    <w:basedOn w:val="Heading4-Numbered"/>
    <w:next w:val="Normal"/>
    <w:link w:val="Heading4-Un-numberedChar"/>
    <w:qFormat/>
    <w:rsid w:val="00737757"/>
    <w:pPr>
      <w:numPr>
        <w:ilvl w:val="0"/>
        <w:numId w:val="0"/>
      </w:numPr>
      <w:ind w:left="1134"/>
    </w:pPr>
    <w:rPr>
      <w:b/>
      <w:color w:val="FF9E18" w:themeColor="accent3"/>
      <w:sz w:val="28"/>
      <w:szCs w:val="40"/>
      <w:lang w:val="en-AU"/>
    </w:rPr>
  </w:style>
  <w:style w:type="character" w:customStyle="1" w:styleId="Heading4-Un-numberedChar">
    <w:name w:val="Heading 4 - Un-numbered Char"/>
    <w:basedOn w:val="DefaultParagraphFont"/>
    <w:link w:val="Heading4-Un-numbered"/>
    <w:rsid w:val="00737757"/>
    <w:rPr>
      <w:rFonts w:ascii="Lexend" w:hAnsi="Lexend"/>
      <w:b/>
      <w:color w:val="FF9E18" w:themeColor="accent3"/>
      <w:sz w:val="28"/>
      <w:szCs w:val="40"/>
    </w:rPr>
  </w:style>
  <w:style w:type="paragraph" w:customStyle="1" w:styleId="Heading5Numbered">
    <w:name w:val="Heading 5 Numbered"/>
    <w:basedOn w:val="Heading5"/>
    <w:link w:val="Heading5NumberedChar"/>
    <w:qFormat/>
    <w:rsid w:val="00737757"/>
    <w:pPr>
      <w:numPr>
        <w:ilvl w:val="4"/>
        <w:numId w:val="1"/>
      </w:numPr>
      <w:ind w:left="1985" w:hanging="567"/>
    </w:pPr>
    <w:rPr>
      <w:i w:val="0"/>
    </w:rPr>
  </w:style>
  <w:style w:type="character" w:customStyle="1" w:styleId="Heading5NumberedChar">
    <w:name w:val="Heading 5 Numbered Char"/>
    <w:basedOn w:val="DefaultParagraphFont"/>
    <w:link w:val="Heading5Numbered"/>
    <w:rsid w:val="00737757"/>
    <w:rPr>
      <w:rFonts w:ascii="Lexend" w:eastAsiaTheme="majorEastAsia" w:hAnsi="Lexend" w:cstheme="majorBidi"/>
      <w:sz w:val="20"/>
      <w:lang w:val="en-US"/>
    </w:rPr>
  </w:style>
  <w:style w:type="character" w:customStyle="1" w:styleId="Heading5Char">
    <w:name w:val="Heading 5 Char"/>
    <w:basedOn w:val="DefaultParagraphFont"/>
    <w:link w:val="Heading5"/>
    <w:uiPriority w:val="9"/>
    <w:rsid w:val="00737757"/>
    <w:rPr>
      <w:rFonts w:ascii="Lexend" w:eastAsiaTheme="majorEastAsia" w:hAnsi="Lexend" w:cstheme="majorBidi"/>
      <w:i/>
      <w:sz w:val="20"/>
      <w:lang w:val="en-US"/>
    </w:rPr>
  </w:style>
  <w:style w:type="paragraph" w:customStyle="1" w:styleId="Title2-PolcyWordingTypeNoTOC">
    <w:name w:val="Title 2 - Polcy Wording Type (No TOC)"/>
    <w:basedOn w:val="Normal"/>
    <w:next w:val="Normal"/>
    <w:link w:val="Title2-PolcyWordingTypeNoTOCChar"/>
    <w:qFormat/>
    <w:rsid w:val="00737757"/>
    <w:rPr>
      <w:color w:val="30D4AE" w:themeColor="accent2"/>
      <w:sz w:val="28"/>
    </w:rPr>
  </w:style>
  <w:style w:type="character" w:customStyle="1" w:styleId="Title2-PolcyWordingTypeNoTOCChar">
    <w:name w:val="Title 2 - Polcy Wording Type (No TOC) Char"/>
    <w:basedOn w:val="DefaultParagraphFont"/>
    <w:link w:val="Title2-PolcyWordingTypeNoTOC"/>
    <w:rsid w:val="00737757"/>
    <w:rPr>
      <w:rFonts w:ascii="Lexend" w:hAnsi="Lexend" w:cs="Calibri"/>
      <w:color w:val="30D4AE" w:themeColor="accent2"/>
      <w:sz w:val="28"/>
      <w:lang w:val="en-US"/>
    </w:rPr>
  </w:style>
  <w:style w:type="paragraph" w:customStyle="1" w:styleId="Definition">
    <w:name w:val="Definition"/>
    <w:basedOn w:val="ParagraphIndent1"/>
    <w:next w:val="Heading4-Numbered"/>
    <w:link w:val="DefinitionChar"/>
    <w:qFormat/>
    <w:rsid w:val="00737757"/>
    <w:pPr>
      <w:spacing w:before="120"/>
      <w:ind w:left="0"/>
    </w:pPr>
    <w:rPr>
      <w:rFonts w:eastAsiaTheme="majorEastAsia" w:cstheme="majorBidi"/>
      <w:color w:val="230871" w:themeColor="text1"/>
      <w:szCs w:val="20"/>
    </w:rPr>
  </w:style>
  <w:style w:type="character" w:customStyle="1" w:styleId="DefinitionChar">
    <w:name w:val="Definition Char"/>
    <w:basedOn w:val="Heading2-NumberedChar"/>
    <w:link w:val="Definition"/>
    <w:rsid w:val="00737757"/>
    <w:rPr>
      <w:rFonts w:ascii="Lexend" w:eastAsiaTheme="majorEastAsia" w:hAnsi="Lexend" w:cstheme="majorBidi"/>
      <w:b w:val="0"/>
      <w:color w:val="230871" w:themeColor="text1"/>
      <w:sz w:val="20"/>
      <w:szCs w:val="20"/>
      <w:lang w:val="en-US"/>
    </w:rPr>
  </w:style>
  <w:style w:type="paragraph" w:customStyle="1" w:styleId="DefinitionPara1">
    <w:name w:val="Definition Para 1"/>
    <w:basedOn w:val="ListParagraph"/>
    <w:link w:val="DefinitionPara1Char"/>
    <w:qFormat/>
    <w:rsid w:val="00737757"/>
    <w:pPr>
      <w:numPr>
        <w:numId w:val="2"/>
      </w:numPr>
    </w:pPr>
  </w:style>
  <w:style w:type="character" w:customStyle="1" w:styleId="DefinitionPara1Char">
    <w:name w:val="Definition Para 1 Char"/>
    <w:basedOn w:val="ListParagraphChar"/>
    <w:link w:val="DefinitionPara1"/>
    <w:rsid w:val="00737757"/>
    <w:rPr>
      <w:rFonts w:ascii="Lexend" w:hAnsi="Lexend" w:cs="Calibri"/>
      <w:sz w:val="20"/>
      <w:lang w:val="en-US"/>
    </w:rPr>
  </w:style>
  <w:style w:type="paragraph" w:customStyle="1" w:styleId="DefinitionPara2">
    <w:name w:val="Definition Para 2"/>
    <w:basedOn w:val="ListParagraph"/>
    <w:link w:val="DefinitionPara2Char"/>
    <w:qFormat/>
    <w:rsid w:val="00737757"/>
    <w:pPr>
      <w:tabs>
        <w:tab w:val="num" w:pos="1814"/>
      </w:tabs>
      <w:ind w:left="1814" w:hanging="396"/>
    </w:pPr>
  </w:style>
  <w:style w:type="character" w:customStyle="1" w:styleId="DefinitionPara2Char">
    <w:name w:val="Definition Para 2 Char"/>
    <w:basedOn w:val="ListParagraphChar"/>
    <w:link w:val="DefinitionPara2"/>
    <w:rsid w:val="00737757"/>
    <w:rPr>
      <w:rFonts w:ascii="Lexend" w:hAnsi="Lexend" w:cs="Calibri"/>
      <w:sz w:val="20"/>
      <w:lang w:val="en-US"/>
    </w:rPr>
  </w:style>
  <w:style w:type="paragraph" w:customStyle="1" w:styleId="DefinitionPara3">
    <w:name w:val="Definition Para 3"/>
    <w:basedOn w:val="DefinitionPara2"/>
    <w:link w:val="DefinitionPara3Char"/>
    <w:qFormat/>
    <w:rsid w:val="00737757"/>
    <w:pPr>
      <w:tabs>
        <w:tab w:val="clear" w:pos="1814"/>
        <w:tab w:val="num" w:pos="2211"/>
      </w:tabs>
      <w:ind w:left="2211" w:hanging="397"/>
    </w:pPr>
  </w:style>
  <w:style w:type="character" w:customStyle="1" w:styleId="DefinitionPara3Char">
    <w:name w:val="Definition Para 3 Char"/>
    <w:basedOn w:val="DefinitionPara2Char"/>
    <w:link w:val="DefinitionPara3"/>
    <w:rsid w:val="00737757"/>
    <w:rPr>
      <w:rFonts w:ascii="Lexend" w:hAnsi="Lexend" w:cs="Calibri"/>
      <w:sz w:val="20"/>
      <w:lang w:val="en-US"/>
    </w:rPr>
  </w:style>
  <w:style w:type="paragraph" w:customStyle="1" w:styleId="DefinitionPara4">
    <w:name w:val="Definition Para 4"/>
    <w:basedOn w:val="DefinitionPara3"/>
    <w:link w:val="DefinitionPara4Char"/>
    <w:qFormat/>
    <w:rsid w:val="00737757"/>
    <w:pPr>
      <w:tabs>
        <w:tab w:val="clear" w:pos="2211"/>
        <w:tab w:val="num" w:pos="2608"/>
      </w:tabs>
      <w:ind w:left="2608"/>
    </w:pPr>
  </w:style>
  <w:style w:type="character" w:customStyle="1" w:styleId="DefinitionPara4Char">
    <w:name w:val="Definition Para 4 Char"/>
    <w:basedOn w:val="DefinitionPara3Char"/>
    <w:link w:val="DefinitionPara4"/>
    <w:rsid w:val="00737757"/>
    <w:rPr>
      <w:rFonts w:ascii="Lexend" w:hAnsi="Lexend" w:cs="Calibri"/>
      <w:sz w:val="20"/>
      <w:lang w:val="en-US"/>
    </w:rPr>
  </w:style>
  <w:style w:type="paragraph" w:customStyle="1" w:styleId="ParaIndent3">
    <w:name w:val="Para Indent 3"/>
    <w:basedOn w:val="ParagraphIndent2"/>
    <w:link w:val="ParaIndent3Char"/>
    <w:qFormat/>
    <w:rsid w:val="00737757"/>
    <w:pPr>
      <w:ind w:left="1985"/>
    </w:pPr>
  </w:style>
  <w:style w:type="character" w:customStyle="1" w:styleId="ParaIndent3Char">
    <w:name w:val="Para Indent 3 Char"/>
    <w:basedOn w:val="ParagraphIndent2Char"/>
    <w:link w:val="ParaIndent3"/>
    <w:rsid w:val="00737757"/>
    <w:rPr>
      <w:rFonts w:ascii="Lexend" w:hAnsi="Lexend" w:cs="Calibri"/>
      <w:sz w:val="20"/>
      <w:lang w:val="en-US"/>
    </w:rPr>
  </w:style>
  <w:style w:type="paragraph" w:customStyle="1" w:styleId="Heading6Numbered">
    <w:name w:val="Heading 6 Numbered"/>
    <w:basedOn w:val="Heading5Numbered"/>
    <w:link w:val="Heading6NumberedChar"/>
    <w:qFormat/>
    <w:rsid w:val="00737757"/>
    <w:pPr>
      <w:keepNext w:val="0"/>
      <w:keepLines w:val="0"/>
      <w:widowControl w:val="0"/>
      <w:numPr>
        <w:ilvl w:val="0"/>
        <w:numId w:val="0"/>
      </w:numPr>
      <w:ind w:left="2552" w:hanging="567"/>
    </w:pPr>
  </w:style>
  <w:style w:type="character" w:customStyle="1" w:styleId="Heading6NumberedChar">
    <w:name w:val="Heading 6 Numbered Char"/>
    <w:basedOn w:val="Heading5NumberedChar"/>
    <w:link w:val="Heading6Numbered"/>
    <w:rsid w:val="00737757"/>
    <w:rPr>
      <w:rFonts w:ascii="Lexend" w:eastAsiaTheme="majorEastAsia" w:hAnsi="Lexend" w:cstheme="majorBidi"/>
      <w:sz w:val="20"/>
      <w:lang w:val="en-US"/>
    </w:rPr>
  </w:style>
  <w:style w:type="paragraph" w:customStyle="1" w:styleId="Heading7Numbered">
    <w:name w:val="Heading 7 Numbered"/>
    <w:basedOn w:val="Heading6Numbered"/>
    <w:link w:val="Heading7NumberedChar"/>
    <w:qFormat/>
    <w:rsid w:val="00737757"/>
    <w:pPr>
      <w:ind w:left="3119"/>
    </w:pPr>
  </w:style>
  <w:style w:type="character" w:customStyle="1" w:styleId="Heading7NumberedChar">
    <w:name w:val="Heading 7 Numbered Char"/>
    <w:basedOn w:val="Heading6NumberedChar"/>
    <w:link w:val="Heading7Numbered"/>
    <w:rsid w:val="00737757"/>
    <w:rPr>
      <w:rFonts w:ascii="Lexend" w:eastAsiaTheme="majorEastAsia" w:hAnsi="Lexend" w:cstheme="majorBidi"/>
      <w:sz w:val="20"/>
      <w:lang w:val="en-US"/>
    </w:rPr>
  </w:style>
  <w:style w:type="paragraph" w:customStyle="1" w:styleId="EndorsementHeading1">
    <w:name w:val="Endorsement Heading 1"/>
    <w:next w:val="ParagraphIndent1"/>
    <w:link w:val="EndorsementHeading1Char"/>
    <w:qFormat/>
    <w:rsid w:val="00737757"/>
    <w:pPr>
      <w:spacing w:before="480" w:after="240"/>
    </w:pPr>
    <w:rPr>
      <w:rFonts w:ascii="Lexend ExtraBold" w:hAnsi="Lexend ExtraBold" w:cs="Calibri"/>
      <w:color w:val="230871" w:themeColor="text1"/>
      <w:sz w:val="28"/>
      <w:szCs w:val="24"/>
      <w:lang w:val="en-US"/>
    </w:rPr>
  </w:style>
  <w:style w:type="character" w:customStyle="1" w:styleId="EndorsementHeading1Char">
    <w:name w:val="Endorsement Heading 1 Char"/>
    <w:basedOn w:val="Heading1-NumberedChar"/>
    <w:link w:val="EndorsementHeading1"/>
    <w:rsid w:val="00737757"/>
    <w:rPr>
      <w:rFonts w:ascii="Lexend ExtraBold" w:hAnsi="Lexend ExtraBold" w:cs="Calibri"/>
      <w:color w:val="230871" w:themeColor="text1"/>
      <w:sz w:val="28"/>
      <w:szCs w:val="24"/>
      <w:lang w:val="en-US"/>
    </w:rPr>
  </w:style>
  <w:style w:type="character" w:customStyle="1" w:styleId="Heading4Char">
    <w:name w:val="Heading 4 Char"/>
    <w:basedOn w:val="DefaultParagraphFont"/>
    <w:link w:val="Heading4"/>
    <w:uiPriority w:val="9"/>
    <w:rsid w:val="00737757"/>
    <w:rPr>
      <w:rFonts w:ascii="Lexend" w:eastAsiaTheme="majorEastAsia" w:hAnsi="Lexend" w:cstheme="majorBidi"/>
      <w:iCs/>
      <w:color w:val="427BDA"/>
      <w:sz w:val="20"/>
      <w:lang w:val="en-US"/>
    </w:rPr>
  </w:style>
  <w:style w:type="character" w:customStyle="1" w:styleId="Heading6Char">
    <w:name w:val="Heading 6 Char"/>
    <w:basedOn w:val="DefaultParagraphFont"/>
    <w:link w:val="Heading6"/>
    <w:uiPriority w:val="9"/>
    <w:rsid w:val="00737757"/>
    <w:rPr>
      <w:rFonts w:asciiTheme="majorHAnsi" w:eastAsiaTheme="majorEastAsia" w:hAnsiTheme="majorHAnsi" w:cstheme="majorBidi"/>
      <w:color w:val="00074F" w:themeColor="accent1" w:themeShade="7F"/>
      <w:sz w:val="20"/>
      <w:lang w:val="en-US"/>
    </w:rPr>
  </w:style>
  <w:style w:type="paragraph" w:styleId="TOC1">
    <w:name w:val="toc 1"/>
    <w:basedOn w:val="Normal"/>
    <w:next w:val="Normal"/>
    <w:autoRedefine/>
    <w:uiPriority w:val="39"/>
    <w:unhideWhenUsed/>
    <w:qFormat/>
    <w:rsid w:val="00737757"/>
    <w:pPr>
      <w:tabs>
        <w:tab w:val="left" w:pos="284"/>
        <w:tab w:val="right" w:pos="8505"/>
      </w:tabs>
      <w:spacing w:after="100"/>
      <w:ind w:left="284" w:hanging="284"/>
    </w:pPr>
    <w:rPr>
      <w:noProof/>
      <w:color w:val="30D4AE" w:themeColor="accent2"/>
      <w:sz w:val="18"/>
    </w:rPr>
  </w:style>
  <w:style w:type="paragraph" w:styleId="TOC2">
    <w:name w:val="toc 2"/>
    <w:basedOn w:val="Normal"/>
    <w:next w:val="Normal"/>
    <w:autoRedefine/>
    <w:uiPriority w:val="39"/>
    <w:unhideWhenUsed/>
    <w:qFormat/>
    <w:rsid w:val="00737757"/>
    <w:pPr>
      <w:tabs>
        <w:tab w:val="right" w:leader="dot" w:pos="8505"/>
      </w:tabs>
      <w:spacing w:after="100"/>
      <w:ind w:left="709" w:hanging="425"/>
    </w:pPr>
    <w:rPr>
      <w:noProof/>
      <w:sz w:val="18"/>
    </w:rPr>
  </w:style>
  <w:style w:type="paragraph" w:styleId="TOC3">
    <w:name w:val="toc 3"/>
    <w:basedOn w:val="Normal"/>
    <w:next w:val="Normal"/>
    <w:autoRedefine/>
    <w:uiPriority w:val="39"/>
    <w:qFormat/>
    <w:rsid w:val="00737757"/>
    <w:pPr>
      <w:spacing w:after="0"/>
      <w:ind w:left="440"/>
    </w:pPr>
  </w:style>
  <w:style w:type="paragraph" w:styleId="TOC4">
    <w:name w:val="toc 4"/>
    <w:basedOn w:val="Normal"/>
    <w:next w:val="Normal"/>
    <w:autoRedefine/>
    <w:uiPriority w:val="39"/>
    <w:qFormat/>
    <w:rsid w:val="00737757"/>
    <w:pPr>
      <w:spacing w:after="0"/>
      <w:ind w:left="660"/>
    </w:pPr>
    <w:rPr>
      <w:szCs w:val="20"/>
    </w:rPr>
  </w:style>
  <w:style w:type="paragraph" w:styleId="Caption">
    <w:name w:val="caption"/>
    <w:basedOn w:val="Normal"/>
    <w:next w:val="Normal"/>
    <w:uiPriority w:val="35"/>
    <w:semiHidden/>
    <w:unhideWhenUsed/>
    <w:qFormat/>
    <w:rsid w:val="00737757"/>
    <w:pPr>
      <w:spacing w:after="200"/>
    </w:pPr>
    <w:rPr>
      <w:i/>
      <w:iCs/>
      <w:color w:val="000F9F" w:themeColor="text2"/>
      <w:sz w:val="18"/>
      <w:szCs w:val="18"/>
    </w:rPr>
  </w:style>
  <w:style w:type="paragraph" w:styleId="TOCHeading">
    <w:name w:val="TOC Heading"/>
    <w:basedOn w:val="Heading1"/>
    <w:next w:val="Normal"/>
    <w:uiPriority w:val="39"/>
    <w:unhideWhenUsed/>
    <w:qFormat/>
    <w:rsid w:val="00737757"/>
    <w:pPr>
      <w:spacing w:before="0" w:line="259" w:lineRule="auto"/>
      <w:outlineLvl w:val="9"/>
    </w:pPr>
    <w:rPr>
      <w:rFonts w:ascii="Lexend SemiBold" w:hAnsi="Lexend SemiBold"/>
      <w:szCs w:val="32"/>
    </w:rPr>
  </w:style>
  <w:style w:type="character" w:styleId="FollowedHyperlink">
    <w:name w:val="FollowedHyperlink"/>
    <w:basedOn w:val="DefaultParagraphFont"/>
    <w:uiPriority w:val="99"/>
    <w:semiHidden/>
    <w:unhideWhenUsed/>
    <w:rsid w:val="003919B0"/>
    <w:rPr>
      <w:color w:val="00AAC0" w:themeColor="followedHyperlink"/>
      <w:u w:val="single"/>
    </w:rPr>
  </w:style>
  <w:style w:type="table" w:styleId="TableGrid0">
    <w:name w:val="Table Grid"/>
    <w:basedOn w:val="TableNormal"/>
    <w:rsid w:val="0054764B"/>
    <w:rPr>
      <w:lang w:eastAsia="en-US"/>
    </w:rPr>
    <w:tblPr>
      <w:tblBorders>
        <w:top w:val="single" w:sz="4" w:space="0" w:color="D5F6EE" w:themeColor="accent2" w:themeTint="33"/>
        <w:left w:val="single" w:sz="4" w:space="0" w:color="D5F6EE" w:themeColor="accent2" w:themeTint="33"/>
        <w:bottom w:val="single" w:sz="4" w:space="0" w:color="D5F6EE" w:themeColor="accent2" w:themeTint="33"/>
        <w:right w:val="single" w:sz="4" w:space="0" w:color="D5F6EE" w:themeColor="accent2" w:themeTint="33"/>
        <w:insideH w:val="single" w:sz="4" w:space="0" w:color="D5F6EE" w:themeColor="accent2" w:themeTint="33"/>
        <w:insideV w:val="single" w:sz="4" w:space="0" w:color="D5F6EE" w:themeColor="accent2" w:themeTint="33"/>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chaseunderwriting.com.au/privacy-policy/"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deofpractice.com.au"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chaseunderwriting.com.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52D8D8D2A2B4C7FA63CD15BF1BF31F8"/>
        <w:category>
          <w:name w:val="General"/>
          <w:gallery w:val="placeholder"/>
        </w:category>
        <w:types>
          <w:type w:val="bbPlcHdr"/>
        </w:types>
        <w:behaviors>
          <w:behavior w:val="content"/>
        </w:behaviors>
        <w:guid w:val="{843795A5-2364-4F23-A003-72AEC0605AD5}"/>
      </w:docPartPr>
      <w:docPartBody>
        <w:p w:rsidR="00C16736" w:rsidRDefault="00C16736" w:rsidP="00C16736">
          <w:pPr>
            <w:pStyle w:val="152D8D8D2A2B4C7FA63CD15BF1BF31F8"/>
          </w:pPr>
          <w:r w:rsidRPr="00AC0374">
            <w:rPr>
              <w:rStyle w:val="PlaceholderText"/>
            </w:rPr>
            <w:t>Click or tap here to enter text.</w:t>
          </w:r>
        </w:p>
      </w:docPartBody>
    </w:docPart>
    <w:docPart>
      <w:docPartPr>
        <w:name w:val="A27CE774C600446C8A5D26FC64EE89F3"/>
        <w:category>
          <w:name w:val="General"/>
          <w:gallery w:val="placeholder"/>
        </w:category>
        <w:types>
          <w:type w:val="bbPlcHdr"/>
        </w:types>
        <w:behaviors>
          <w:behavior w:val="content"/>
        </w:behaviors>
        <w:guid w:val="{7332ECF6-0BF6-4CED-828A-8633F79716B0}"/>
      </w:docPartPr>
      <w:docPartBody>
        <w:p w:rsidR="00C16736" w:rsidRDefault="00C16736" w:rsidP="00C16736">
          <w:pPr>
            <w:pStyle w:val="A27CE774C600446C8A5D26FC64EE89F31"/>
          </w:pPr>
          <w:r>
            <w:rPr>
              <w:rStyle w:val="PlaceholderText"/>
              <w:rFonts w:cstheme="minorHAnsi"/>
              <w:sz w:val="18"/>
              <w:szCs w:val="18"/>
            </w:rPr>
            <w:t>E</w:t>
          </w:r>
          <w:r w:rsidRPr="0054073B">
            <w:rPr>
              <w:rStyle w:val="PlaceholderText"/>
              <w:rFonts w:cstheme="minorHAnsi"/>
              <w:sz w:val="18"/>
              <w:szCs w:val="18"/>
            </w:rPr>
            <w:t>nter text.</w:t>
          </w:r>
        </w:p>
      </w:docPartBody>
    </w:docPart>
    <w:docPart>
      <w:docPartPr>
        <w:name w:val="B9139717E6C94F95AC679A3CFD6E2DDD"/>
        <w:category>
          <w:name w:val="General"/>
          <w:gallery w:val="placeholder"/>
        </w:category>
        <w:types>
          <w:type w:val="bbPlcHdr"/>
        </w:types>
        <w:behaviors>
          <w:behavior w:val="content"/>
        </w:behaviors>
        <w:guid w:val="{1DF6FE3E-1D37-45E3-AAC5-DE107BC86A34}"/>
      </w:docPartPr>
      <w:docPartBody>
        <w:p w:rsidR="00C16736" w:rsidRDefault="00C16736" w:rsidP="00C16736">
          <w:pPr>
            <w:pStyle w:val="B9139717E6C94F95AC679A3CFD6E2DDD"/>
          </w:pPr>
          <w:r w:rsidRPr="00AC0374">
            <w:rPr>
              <w:rStyle w:val="PlaceholderText"/>
            </w:rPr>
            <w:t>Click or tap here to enter text.</w:t>
          </w:r>
        </w:p>
      </w:docPartBody>
    </w:docPart>
    <w:docPart>
      <w:docPartPr>
        <w:name w:val="58F5AA42BC444811A75B9FECDDD23971"/>
        <w:category>
          <w:name w:val="General"/>
          <w:gallery w:val="placeholder"/>
        </w:category>
        <w:types>
          <w:type w:val="bbPlcHdr"/>
        </w:types>
        <w:behaviors>
          <w:behavior w:val="content"/>
        </w:behaviors>
        <w:guid w:val="{8DF0BC74-5DA3-4863-B9C2-7324E47C6B58}"/>
      </w:docPartPr>
      <w:docPartBody>
        <w:p w:rsidR="00C16736" w:rsidRDefault="00C16736" w:rsidP="00C16736">
          <w:pPr>
            <w:pStyle w:val="58F5AA42BC444811A75B9FECDDD239711"/>
          </w:pPr>
          <w:r>
            <w:rPr>
              <w:rStyle w:val="PlaceholderText"/>
              <w:rFonts w:cstheme="minorHAnsi"/>
              <w:sz w:val="18"/>
              <w:szCs w:val="18"/>
            </w:rPr>
            <w:t>E</w:t>
          </w:r>
          <w:r w:rsidRPr="0054073B">
            <w:rPr>
              <w:rStyle w:val="PlaceholderText"/>
              <w:rFonts w:cstheme="minorHAnsi"/>
              <w:sz w:val="18"/>
              <w:szCs w:val="18"/>
            </w:rPr>
            <w:t>nter text.</w:t>
          </w:r>
        </w:p>
      </w:docPartBody>
    </w:docPart>
    <w:docPart>
      <w:docPartPr>
        <w:name w:val="3A4AE693DDAF42B79F01098DAC192D63"/>
        <w:category>
          <w:name w:val="General"/>
          <w:gallery w:val="placeholder"/>
        </w:category>
        <w:types>
          <w:type w:val="bbPlcHdr"/>
        </w:types>
        <w:behaviors>
          <w:behavior w:val="content"/>
        </w:behaviors>
        <w:guid w:val="{1707DF9A-1D21-4FDB-B5EA-0A470E2D79CB}"/>
      </w:docPartPr>
      <w:docPartBody>
        <w:p w:rsidR="00C16736" w:rsidRDefault="00C16736" w:rsidP="00C16736">
          <w:pPr>
            <w:pStyle w:val="3A4AE693DDAF42B79F01098DAC192D63"/>
          </w:pPr>
          <w:r w:rsidRPr="00AC0374">
            <w:rPr>
              <w:rStyle w:val="PlaceholderText"/>
            </w:rPr>
            <w:t>Click or tap here to enter text.</w:t>
          </w:r>
        </w:p>
      </w:docPartBody>
    </w:docPart>
    <w:docPart>
      <w:docPartPr>
        <w:name w:val="4174E2916DF94E2587EB492C986F67A0"/>
        <w:category>
          <w:name w:val="General"/>
          <w:gallery w:val="placeholder"/>
        </w:category>
        <w:types>
          <w:type w:val="bbPlcHdr"/>
        </w:types>
        <w:behaviors>
          <w:behavior w:val="content"/>
        </w:behaviors>
        <w:guid w:val="{6653517C-5C67-4D64-A896-F471FB45EA72}"/>
      </w:docPartPr>
      <w:docPartBody>
        <w:p w:rsidR="00C16736" w:rsidRDefault="00C16736" w:rsidP="00C16736">
          <w:pPr>
            <w:pStyle w:val="4174E2916DF94E2587EB492C986F67A01"/>
          </w:pPr>
          <w:r>
            <w:rPr>
              <w:rStyle w:val="PlaceholderText"/>
              <w:rFonts w:cstheme="minorHAnsi"/>
              <w:sz w:val="18"/>
              <w:szCs w:val="18"/>
            </w:rPr>
            <w:t>E</w:t>
          </w:r>
          <w:r w:rsidRPr="0054073B">
            <w:rPr>
              <w:rStyle w:val="PlaceholderText"/>
              <w:rFonts w:cstheme="minorHAnsi"/>
              <w:sz w:val="18"/>
              <w:szCs w:val="18"/>
            </w:rPr>
            <w:t>nter text.</w:t>
          </w:r>
        </w:p>
      </w:docPartBody>
    </w:docPart>
    <w:docPart>
      <w:docPartPr>
        <w:name w:val="83CCDDBD5934406CB1D2118E76A188F5"/>
        <w:category>
          <w:name w:val="General"/>
          <w:gallery w:val="placeholder"/>
        </w:category>
        <w:types>
          <w:type w:val="bbPlcHdr"/>
        </w:types>
        <w:behaviors>
          <w:behavior w:val="content"/>
        </w:behaviors>
        <w:guid w:val="{F6251361-BC0C-4205-A7D9-C88686B6EE70}"/>
      </w:docPartPr>
      <w:docPartBody>
        <w:p w:rsidR="00C16736" w:rsidRDefault="00C16736" w:rsidP="00C16736">
          <w:pPr>
            <w:pStyle w:val="83CCDDBD5934406CB1D2118E76A188F5"/>
          </w:pPr>
          <w:r w:rsidRPr="00AC0374">
            <w:rPr>
              <w:rStyle w:val="PlaceholderText"/>
            </w:rPr>
            <w:t>Click or tap here to enter text.</w:t>
          </w:r>
        </w:p>
      </w:docPartBody>
    </w:docPart>
    <w:docPart>
      <w:docPartPr>
        <w:name w:val="7AF4168911EC4E69A26DFE958074A809"/>
        <w:category>
          <w:name w:val="General"/>
          <w:gallery w:val="placeholder"/>
        </w:category>
        <w:types>
          <w:type w:val="bbPlcHdr"/>
        </w:types>
        <w:behaviors>
          <w:behavior w:val="content"/>
        </w:behaviors>
        <w:guid w:val="{025DBC0F-F090-44F3-82A8-F10DA3FCE5DD}"/>
      </w:docPartPr>
      <w:docPartBody>
        <w:p w:rsidR="00C16736" w:rsidRDefault="00C16736" w:rsidP="00C16736">
          <w:pPr>
            <w:pStyle w:val="7AF4168911EC4E69A26DFE958074A8091"/>
          </w:pPr>
          <w:r>
            <w:rPr>
              <w:rStyle w:val="PlaceholderText"/>
              <w:rFonts w:cstheme="minorHAnsi"/>
              <w:sz w:val="18"/>
              <w:szCs w:val="18"/>
            </w:rPr>
            <w:t>E</w:t>
          </w:r>
          <w:r w:rsidRPr="0054073B">
            <w:rPr>
              <w:rStyle w:val="PlaceholderText"/>
              <w:rFonts w:cstheme="minorHAnsi"/>
              <w:sz w:val="18"/>
              <w:szCs w:val="18"/>
            </w:rPr>
            <w:t>nter text.</w:t>
          </w:r>
        </w:p>
      </w:docPartBody>
    </w:docPart>
    <w:docPart>
      <w:docPartPr>
        <w:name w:val="4D3FF41BCDEA47138BAFA8DE4816C4FB"/>
        <w:category>
          <w:name w:val="General"/>
          <w:gallery w:val="placeholder"/>
        </w:category>
        <w:types>
          <w:type w:val="bbPlcHdr"/>
        </w:types>
        <w:behaviors>
          <w:behavior w:val="content"/>
        </w:behaviors>
        <w:guid w:val="{392F1D92-76BE-4AA2-982F-47FD58F751ED}"/>
      </w:docPartPr>
      <w:docPartBody>
        <w:p w:rsidR="00C16736" w:rsidRDefault="00C16736" w:rsidP="00C16736">
          <w:pPr>
            <w:pStyle w:val="4D3FF41BCDEA47138BAFA8DE4816C4FB"/>
          </w:pPr>
          <w:r w:rsidRPr="00AC0374">
            <w:rPr>
              <w:rStyle w:val="PlaceholderText"/>
            </w:rPr>
            <w:t>Click or tap here to enter text.</w:t>
          </w:r>
        </w:p>
      </w:docPartBody>
    </w:docPart>
    <w:docPart>
      <w:docPartPr>
        <w:name w:val="038D9BFCE22741FBA5463D06FD12B0BA"/>
        <w:category>
          <w:name w:val="General"/>
          <w:gallery w:val="placeholder"/>
        </w:category>
        <w:types>
          <w:type w:val="bbPlcHdr"/>
        </w:types>
        <w:behaviors>
          <w:behavior w:val="content"/>
        </w:behaviors>
        <w:guid w:val="{EA52573E-08AC-4C84-B719-A45168404157}"/>
      </w:docPartPr>
      <w:docPartBody>
        <w:p w:rsidR="00C16736" w:rsidRDefault="00C16736" w:rsidP="00C16736">
          <w:pPr>
            <w:pStyle w:val="038D9BFCE22741FBA5463D06FD12B0BA1"/>
          </w:pPr>
          <w:r>
            <w:rPr>
              <w:rStyle w:val="PlaceholderText"/>
              <w:rFonts w:cstheme="minorHAnsi"/>
              <w:sz w:val="18"/>
              <w:szCs w:val="18"/>
            </w:rPr>
            <w:t>E</w:t>
          </w:r>
          <w:r w:rsidRPr="0054073B">
            <w:rPr>
              <w:rStyle w:val="PlaceholderText"/>
              <w:rFonts w:cstheme="minorHAnsi"/>
              <w:sz w:val="18"/>
              <w:szCs w:val="18"/>
            </w:rPr>
            <w:t>nter text.</w:t>
          </w:r>
        </w:p>
      </w:docPartBody>
    </w:docPart>
    <w:docPart>
      <w:docPartPr>
        <w:name w:val="A76D6D18A5F841889A1B0A4E08DF3E6B"/>
        <w:category>
          <w:name w:val="General"/>
          <w:gallery w:val="placeholder"/>
        </w:category>
        <w:types>
          <w:type w:val="bbPlcHdr"/>
        </w:types>
        <w:behaviors>
          <w:behavior w:val="content"/>
        </w:behaviors>
        <w:guid w:val="{B26C6396-4A22-4003-BA44-E5C2ECB5304E}"/>
      </w:docPartPr>
      <w:docPartBody>
        <w:p w:rsidR="00C16736" w:rsidRDefault="00C16736" w:rsidP="00C16736">
          <w:pPr>
            <w:pStyle w:val="A76D6D18A5F841889A1B0A4E08DF3E6B"/>
          </w:pPr>
          <w:r w:rsidRPr="00AC0374">
            <w:rPr>
              <w:rStyle w:val="PlaceholderText"/>
            </w:rPr>
            <w:t>Click or tap here to enter text.</w:t>
          </w:r>
        </w:p>
      </w:docPartBody>
    </w:docPart>
    <w:docPart>
      <w:docPartPr>
        <w:name w:val="E3BB694C84B74BED832672BB68246FF5"/>
        <w:category>
          <w:name w:val="General"/>
          <w:gallery w:val="placeholder"/>
        </w:category>
        <w:types>
          <w:type w:val="bbPlcHdr"/>
        </w:types>
        <w:behaviors>
          <w:behavior w:val="content"/>
        </w:behaviors>
        <w:guid w:val="{26E07C98-5A6B-40CB-9199-C666BCF350EC}"/>
      </w:docPartPr>
      <w:docPartBody>
        <w:p w:rsidR="00C16736" w:rsidRDefault="00C16736" w:rsidP="00C16736">
          <w:pPr>
            <w:pStyle w:val="E3BB694C84B74BED832672BB68246FF51"/>
          </w:pPr>
          <w:r>
            <w:rPr>
              <w:rStyle w:val="PlaceholderText"/>
              <w:rFonts w:cstheme="minorHAnsi"/>
              <w:sz w:val="18"/>
              <w:szCs w:val="18"/>
            </w:rPr>
            <w:t>E</w:t>
          </w:r>
          <w:r w:rsidRPr="0054073B">
            <w:rPr>
              <w:rStyle w:val="PlaceholderText"/>
              <w:rFonts w:cstheme="minorHAnsi"/>
              <w:sz w:val="18"/>
              <w:szCs w:val="18"/>
            </w:rPr>
            <w:t>nter text.</w:t>
          </w:r>
        </w:p>
      </w:docPartBody>
    </w:docPart>
    <w:docPart>
      <w:docPartPr>
        <w:name w:val="F39A8623BA6B4705BE02476D99F1B6F5"/>
        <w:category>
          <w:name w:val="General"/>
          <w:gallery w:val="placeholder"/>
        </w:category>
        <w:types>
          <w:type w:val="bbPlcHdr"/>
        </w:types>
        <w:behaviors>
          <w:behavior w:val="content"/>
        </w:behaviors>
        <w:guid w:val="{DD786EAD-3019-4B79-8C15-DFDEAEB133F3}"/>
      </w:docPartPr>
      <w:docPartBody>
        <w:p w:rsidR="00C16736" w:rsidRDefault="00C16736" w:rsidP="00C16736">
          <w:pPr>
            <w:pStyle w:val="F39A8623BA6B4705BE02476D99F1B6F5"/>
          </w:pPr>
          <w:r w:rsidRPr="00AC0374">
            <w:rPr>
              <w:rStyle w:val="PlaceholderText"/>
            </w:rPr>
            <w:t>Click or tap here to enter text.</w:t>
          </w:r>
        </w:p>
      </w:docPartBody>
    </w:docPart>
    <w:docPart>
      <w:docPartPr>
        <w:name w:val="C8D6C86B9BE3416D9718D2CC5FA35AE3"/>
        <w:category>
          <w:name w:val="General"/>
          <w:gallery w:val="placeholder"/>
        </w:category>
        <w:types>
          <w:type w:val="bbPlcHdr"/>
        </w:types>
        <w:behaviors>
          <w:behavior w:val="content"/>
        </w:behaviors>
        <w:guid w:val="{5E3A17AC-6829-47F1-90E9-464EBD906779}"/>
      </w:docPartPr>
      <w:docPartBody>
        <w:p w:rsidR="00C16736" w:rsidRDefault="00C16736" w:rsidP="00C16736">
          <w:pPr>
            <w:pStyle w:val="C8D6C86B9BE3416D9718D2CC5FA35AE31"/>
          </w:pPr>
          <w:r>
            <w:rPr>
              <w:rStyle w:val="PlaceholderText"/>
              <w:rFonts w:cstheme="minorHAnsi"/>
              <w:sz w:val="18"/>
              <w:szCs w:val="18"/>
            </w:rPr>
            <w:t>E</w:t>
          </w:r>
          <w:r w:rsidRPr="0054073B">
            <w:rPr>
              <w:rStyle w:val="PlaceholderText"/>
              <w:rFonts w:cstheme="minorHAnsi"/>
              <w:sz w:val="18"/>
              <w:szCs w:val="18"/>
            </w:rPr>
            <w:t>nter text.</w:t>
          </w:r>
        </w:p>
      </w:docPartBody>
    </w:docPart>
    <w:docPart>
      <w:docPartPr>
        <w:name w:val="0DD7634FF24C49088D76108816D6C3A4"/>
        <w:category>
          <w:name w:val="General"/>
          <w:gallery w:val="placeholder"/>
        </w:category>
        <w:types>
          <w:type w:val="bbPlcHdr"/>
        </w:types>
        <w:behaviors>
          <w:behavior w:val="content"/>
        </w:behaviors>
        <w:guid w:val="{2F99B9EB-D7B4-4538-8CAA-A1FBA2CC1DB7}"/>
      </w:docPartPr>
      <w:docPartBody>
        <w:p w:rsidR="00C16736" w:rsidRDefault="00C16736" w:rsidP="00C16736">
          <w:pPr>
            <w:pStyle w:val="0DD7634FF24C49088D76108816D6C3A4"/>
          </w:pPr>
          <w:r w:rsidRPr="00AC0374">
            <w:rPr>
              <w:rStyle w:val="PlaceholderText"/>
            </w:rPr>
            <w:t>Click or tap here to enter text.</w:t>
          </w:r>
        </w:p>
      </w:docPartBody>
    </w:docPart>
    <w:docPart>
      <w:docPartPr>
        <w:name w:val="DD396800CD124C65A2D998B3BD20E08F"/>
        <w:category>
          <w:name w:val="General"/>
          <w:gallery w:val="placeholder"/>
        </w:category>
        <w:types>
          <w:type w:val="bbPlcHdr"/>
        </w:types>
        <w:behaviors>
          <w:behavior w:val="content"/>
        </w:behaviors>
        <w:guid w:val="{4791B2C8-7EB5-49DE-A812-4D4D135E9E48}"/>
      </w:docPartPr>
      <w:docPartBody>
        <w:p w:rsidR="00C16736" w:rsidRDefault="00C16736" w:rsidP="00C16736">
          <w:pPr>
            <w:pStyle w:val="DD396800CD124C65A2D998B3BD20E08F1"/>
          </w:pPr>
          <w:r>
            <w:rPr>
              <w:rStyle w:val="PlaceholderText"/>
              <w:rFonts w:cstheme="minorHAnsi"/>
              <w:sz w:val="18"/>
              <w:szCs w:val="18"/>
            </w:rPr>
            <w:t>E</w:t>
          </w:r>
          <w:r w:rsidRPr="0054073B">
            <w:rPr>
              <w:rStyle w:val="PlaceholderText"/>
              <w:rFonts w:cstheme="minorHAnsi"/>
              <w:sz w:val="18"/>
              <w:szCs w:val="18"/>
            </w:rPr>
            <w:t>nter text.</w:t>
          </w:r>
        </w:p>
      </w:docPartBody>
    </w:docPart>
    <w:docPart>
      <w:docPartPr>
        <w:name w:val="5D950E0DF37A4A699F0ED7A5E47D7D18"/>
        <w:category>
          <w:name w:val="General"/>
          <w:gallery w:val="placeholder"/>
        </w:category>
        <w:types>
          <w:type w:val="bbPlcHdr"/>
        </w:types>
        <w:behaviors>
          <w:behavior w:val="content"/>
        </w:behaviors>
        <w:guid w:val="{94B25C90-24DB-416B-AEB4-C0E268D1A209}"/>
      </w:docPartPr>
      <w:docPartBody>
        <w:p w:rsidR="00C16736" w:rsidRDefault="00C16736" w:rsidP="00C16736">
          <w:pPr>
            <w:pStyle w:val="5D950E0DF37A4A699F0ED7A5E47D7D18"/>
          </w:pPr>
          <w:r w:rsidRPr="00AC0374">
            <w:rPr>
              <w:rStyle w:val="PlaceholderText"/>
            </w:rPr>
            <w:t>Click or tap here to enter text.</w:t>
          </w:r>
        </w:p>
      </w:docPartBody>
    </w:docPart>
    <w:docPart>
      <w:docPartPr>
        <w:name w:val="02FA4F88E79046EE963956A0CF25B07D"/>
        <w:category>
          <w:name w:val="General"/>
          <w:gallery w:val="placeholder"/>
        </w:category>
        <w:types>
          <w:type w:val="bbPlcHdr"/>
        </w:types>
        <w:behaviors>
          <w:behavior w:val="content"/>
        </w:behaviors>
        <w:guid w:val="{E5B30BCE-5FAF-4BA8-88B1-B06BAE9D1902}"/>
      </w:docPartPr>
      <w:docPartBody>
        <w:p w:rsidR="00C16736" w:rsidRDefault="00C16736" w:rsidP="00C16736">
          <w:pPr>
            <w:pStyle w:val="02FA4F88E79046EE963956A0CF25B07D1"/>
          </w:pPr>
          <w:r>
            <w:rPr>
              <w:rStyle w:val="PlaceholderText"/>
              <w:rFonts w:cstheme="minorHAnsi"/>
              <w:sz w:val="18"/>
              <w:szCs w:val="18"/>
            </w:rPr>
            <w:t>E</w:t>
          </w:r>
          <w:r w:rsidRPr="0054073B">
            <w:rPr>
              <w:rStyle w:val="PlaceholderText"/>
              <w:rFonts w:cstheme="minorHAnsi"/>
              <w:sz w:val="18"/>
              <w:szCs w:val="18"/>
            </w:rPr>
            <w:t>nter text.</w:t>
          </w:r>
        </w:p>
      </w:docPartBody>
    </w:docPart>
    <w:docPart>
      <w:docPartPr>
        <w:name w:val="370295AF9B1544FF9361A9A0C2CAC4BE"/>
        <w:category>
          <w:name w:val="General"/>
          <w:gallery w:val="placeholder"/>
        </w:category>
        <w:types>
          <w:type w:val="bbPlcHdr"/>
        </w:types>
        <w:behaviors>
          <w:behavior w:val="content"/>
        </w:behaviors>
        <w:guid w:val="{6A03968D-607A-4D9C-8ED4-B2D958802A72}"/>
      </w:docPartPr>
      <w:docPartBody>
        <w:p w:rsidR="00C16736" w:rsidRDefault="00C16736" w:rsidP="00C16736">
          <w:pPr>
            <w:pStyle w:val="370295AF9B1544FF9361A9A0C2CAC4BE"/>
          </w:pPr>
          <w:r w:rsidRPr="00AC0374">
            <w:rPr>
              <w:rStyle w:val="PlaceholderText"/>
            </w:rPr>
            <w:t>Click or tap here to enter text.</w:t>
          </w:r>
        </w:p>
      </w:docPartBody>
    </w:docPart>
    <w:docPart>
      <w:docPartPr>
        <w:name w:val="9B64F96C6C974B8ABA66CC4EA5B92092"/>
        <w:category>
          <w:name w:val="General"/>
          <w:gallery w:val="placeholder"/>
        </w:category>
        <w:types>
          <w:type w:val="bbPlcHdr"/>
        </w:types>
        <w:behaviors>
          <w:behavior w:val="content"/>
        </w:behaviors>
        <w:guid w:val="{AB8FD84B-23DD-412C-AB28-FB5E44505A95}"/>
      </w:docPartPr>
      <w:docPartBody>
        <w:p w:rsidR="00C16736" w:rsidRDefault="00C16736" w:rsidP="00C16736">
          <w:pPr>
            <w:pStyle w:val="9B64F96C6C974B8ABA66CC4EA5B920921"/>
          </w:pPr>
          <w:r>
            <w:rPr>
              <w:rStyle w:val="PlaceholderText"/>
              <w:rFonts w:cstheme="minorHAnsi"/>
              <w:sz w:val="18"/>
              <w:szCs w:val="18"/>
            </w:rPr>
            <w:t>E</w:t>
          </w:r>
          <w:r w:rsidRPr="0054073B">
            <w:rPr>
              <w:rStyle w:val="PlaceholderText"/>
              <w:rFonts w:cstheme="minorHAnsi"/>
              <w:sz w:val="18"/>
              <w:szCs w:val="18"/>
            </w:rPr>
            <w:t>nter text.</w:t>
          </w:r>
        </w:p>
      </w:docPartBody>
    </w:docPart>
    <w:docPart>
      <w:docPartPr>
        <w:name w:val="4061C9418F344B0B98228F2A7A2BE3B9"/>
        <w:category>
          <w:name w:val="General"/>
          <w:gallery w:val="placeholder"/>
        </w:category>
        <w:types>
          <w:type w:val="bbPlcHdr"/>
        </w:types>
        <w:behaviors>
          <w:behavior w:val="content"/>
        </w:behaviors>
        <w:guid w:val="{9070E94B-7151-4B37-A306-CDD23D977273}"/>
      </w:docPartPr>
      <w:docPartBody>
        <w:p w:rsidR="00C16736" w:rsidRDefault="00C16736" w:rsidP="00C16736">
          <w:pPr>
            <w:pStyle w:val="4061C9418F344B0B98228F2A7A2BE3B9"/>
          </w:pPr>
          <w:r w:rsidRPr="00AC0374">
            <w:rPr>
              <w:rStyle w:val="PlaceholderText"/>
            </w:rPr>
            <w:t>Click or tap here to enter text.</w:t>
          </w:r>
        </w:p>
      </w:docPartBody>
    </w:docPart>
    <w:docPart>
      <w:docPartPr>
        <w:name w:val="4C5D7D74B95E40D1B151ABE380EABEE0"/>
        <w:category>
          <w:name w:val="General"/>
          <w:gallery w:val="placeholder"/>
        </w:category>
        <w:types>
          <w:type w:val="bbPlcHdr"/>
        </w:types>
        <w:behaviors>
          <w:behavior w:val="content"/>
        </w:behaviors>
        <w:guid w:val="{AC0AFBCF-A1FE-4C19-85AB-36212F5E63FF}"/>
      </w:docPartPr>
      <w:docPartBody>
        <w:p w:rsidR="00C16736" w:rsidRDefault="00C16736" w:rsidP="00C16736">
          <w:pPr>
            <w:pStyle w:val="4C5D7D74B95E40D1B151ABE380EABEE01"/>
          </w:pPr>
          <w:r>
            <w:rPr>
              <w:rStyle w:val="PlaceholderText"/>
              <w:rFonts w:cstheme="minorHAnsi"/>
              <w:sz w:val="18"/>
              <w:szCs w:val="18"/>
            </w:rPr>
            <w:t>E</w:t>
          </w:r>
          <w:r w:rsidRPr="0054073B">
            <w:rPr>
              <w:rStyle w:val="PlaceholderText"/>
              <w:rFonts w:cstheme="minorHAnsi"/>
              <w:sz w:val="18"/>
              <w:szCs w:val="18"/>
            </w:rPr>
            <w:t>nter text.</w:t>
          </w:r>
        </w:p>
      </w:docPartBody>
    </w:docPart>
    <w:docPart>
      <w:docPartPr>
        <w:name w:val="2B38BCFE375B47BFB6C808C41646AF2C"/>
        <w:category>
          <w:name w:val="General"/>
          <w:gallery w:val="placeholder"/>
        </w:category>
        <w:types>
          <w:type w:val="bbPlcHdr"/>
        </w:types>
        <w:behaviors>
          <w:behavior w:val="content"/>
        </w:behaviors>
        <w:guid w:val="{80BB89EA-C301-43D9-B746-8F37F4353D45}"/>
      </w:docPartPr>
      <w:docPartBody>
        <w:p w:rsidR="00C16736" w:rsidRDefault="00C16736" w:rsidP="00C16736">
          <w:pPr>
            <w:pStyle w:val="2B38BCFE375B47BFB6C808C41646AF2C"/>
          </w:pPr>
          <w:r w:rsidRPr="00AC0374">
            <w:rPr>
              <w:rStyle w:val="PlaceholderText"/>
            </w:rPr>
            <w:t>Click or tap here to enter text.</w:t>
          </w:r>
        </w:p>
      </w:docPartBody>
    </w:docPart>
    <w:docPart>
      <w:docPartPr>
        <w:name w:val="19CC0E76E7F248D09B84F1D99901F671"/>
        <w:category>
          <w:name w:val="General"/>
          <w:gallery w:val="placeholder"/>
        </w:category>
        <w:types>
          <w:type w:val="bbPlcHdr"/>
        </w:types>
        <w:behaviors>
          <w:behavior w:val="content"/>
        </w:behaviors>
        <w:guid w:val="{862DFF9D-1830-46D3-AD8B-C5A8724A31A0}"/>
      </w:docPartPr>
      <w:docPartBody>
        <w:p w:rsidR="00C16736" w:rsidRDefault="00C16736" w:rsidP="00C16736">
          <w:pPr>
            <w:pStyle w:val="19CC0E76E7F248D09B84F1D99901F6711"/>
          </w:pPr>
          <w:r>
            <w:rPr>
              <w:rStyle w:val="PlaceholderText"/>
              <w:rFonts w:cstheme="minorHAnsi"/>
              <w:sz w:val="18"/>
              <w:szCs w:val="18"/>
            </w:rPr>
            <w:t>E</w:t>
          </w:r>
          <w:r w:rsidRPr="0054073B">
            <w:rPr>
              <w:rStyle w:val="PlaceholderText"/>
              <w:rFonts w:cstheme="minorHAnsi"/>
              <w:sz w:val="18"/>
              <w:szCs w:val="18"/>
            </w:rPr>
            <w:t>nter text.</w:t>
          </w:r>
        </w:p>
      </w:docPartBody>
    </w:docPart>
    <w:docPart>
      <w:docPartPr>
        <w:name w:val="BC864F5E72BF49908C8398C09A16EA4D"/>
        <w:category>
          <w:name w:val="General"/>
          <w:gallery w:val="placeholder"/>
        </w:category>
        <w:types>
          <w:type w:val="bbPlcHdr"/>
        </w:types>
        <w:behaviors>
          <w:behavior w:val="content"/>
        </w:behaviors>
        <w:guid w:val="{2B8DE9FD-01AD-4E23-8500-214621FBDC71}"/>
      </w:docPartPr>
      <w:docPartBody>
        <w:p w:rsidR="00C16736" w:rsidRDefault="00C16736" w:rsidP="00C16736">
          <w:pPr>
            <w:pStyle w:val="BC864F5E72BF49908C8398C09A16EA4D"/>
          </w:pPr>
          <w:r w:rsidRPr="00AC0374">
            <w:rPr>
              <w:rStyle w:val="PlaceholderText"/>
            </w:rPr>
            <w:t>Click or tap here to enter text.</w:t>
          </w:r>
        </w:p>
      </w:docPartBody>
    </w:docPart>
    <w:docPart>
      <w:docPartPr>
        <w:name w:val="99AEE5C5086C49CDB2C718B0710067DB"/>
        <w:category>
          <w:name w:val="General"/>
          <w:gallery w:val="placeholder"/>
        </w:category>
        <w:types>
          <w:type w:val="bbPlcHdr"/>
        </w:types>
        <w:behaviors>
          <w:behavior w:val="content"/>
        </w:behaviors>
        <w:guid w:val="{19407E98-232B-4584-A3D6-530A4ACAC6F8}"/>
      </w:docPartPr>
      <w:docPartBody>
        <w:p w:rsidR="00C16736" w:rsidRDefault="00C16736" w:rsidP="00C16736">
          <w:pPr>
            <w:pStyle w:val="99AEE5C5086C49CDB2C718B0710067DB1"/>
          </w:pPr>
          <w:r>
            <w:rPr>
              <w:rStyle w:val="PlaceholderText"/>
              <w:rFonts w:cstheme="minorHAnsi"/>
              <w:sz w:val="18"/>
              <w:szCs w:val="18"/>
            </w:rPr>
            <w:t>E</w:t>
          </w:r>
          <w:r w:rsidRPr="0054073B">
            <w:rPr>
              <w:rStyle w:val="PlaceholderText"/>
              <w:rFonts w:cstheme="minorHAnsi"/>
              <w:sz w:val="18"/>
              <w:szCs w:val="18"/>
            </w:rPr>
            <w:t>nter text.</w:t>
          </w:r>
        </w:p>
      </w:docPartBody>
    </w:docPart>
    <w:docPart>
      <w:docPartPr>
        <w:name w:val="F931C4996C0947BE960A31B0644A0681"/>
        <w:category>
          <w:name w:val="General"/>
          <w:gallery w:val="placeholder"/>
        </w:category>
        <w:types>
          <w:type w:val="bbPlcHdr"/>
        </w:types>
        <w:behaviors>
          <w:behavior w:val="content"/>
        </w:behaviors>
        <w:guid w:val="{0E1F22F5-A2F3-428F-BCFA-2CA4BC12BCAF}"/>
      </w:docPartPr>
      <w:docPartBody>
        <w:p w:rsidR="00C16736" w:rsidRDefault="00C16736" w:rsidP="00C16736">
          <w:pPr>
            <w:pStyle w:val="F931C4996C0947BE960A31B0644A0681"/>
          </w:pPr>
          <w:r w:rsidRPr="00AC0374">
            <w:rPr>
              <w:rStyle w:val="PlaceholderText"/>
            </w:rPr>
            <w:t>Click or tap here to enter text.</w:t>
          </w:r>
        </w:p>
      </w:docPartBody>
    </w:docPart>
    <w:docPart>
      <w:docPartPr>
        <w:name w:val="1E1A1D8FC6DB41B898AFAE77BE07E14C"/>
        <w:category>
          <w:name w:val="General"/>
          <w:gallery w:val="placeholder"/>
        </w:category>
        <w:types>
          <w:type w:val="bbPlcHdr"/>
        </w:types>
        <w:behaviors>
          <w:behavior w:val="content"/>
        </w:behaviors>
        <w:guid w:val="{39AF051F-AF20-49ED-AC4F-2965860CAFF4}"/>
      </w:docPartPr>
      <w:docPartBody>
        <w:p w:rsidR="00C16736" w:rsidRDefault="00C16736" w:rsidP="00C16736">
          <w:pPr>
            <w:pStyle w:val="1E1A1D8FC6DB41B898AFAE77BE07E14C1"/>
          </w:pPr>
          <w:r>
            <w:rPr>
              <w:rStyle w:val="PlaceholderText"/>
              <w:rFonts w:cstheme="minorHAnsi"/>
              <w:sz w:val="18"/>
              <w:szCs w:val="18"/>
            </w:rPr>
            <w:t>E</w:t>
          </w:r>
          <w:r w:rsidRPr="0054073B">
            <w:rPr>
              <w:rStyle w:val="PlaceholderText"/>
              <w:rFonts w:cstheme="minorHAnsi"/>
              <w:sz w:val="18"/>
              <w:szCs w:val="18"/>
            </w:rPr>
            <w:t>nter text.</w:t>
          </w:r>
        </w:p>
      </w:docPartBody>
    </w:docPart>
    <w:docPart>
      <w:docPartPr>
        <w:name w:val="421FB09AE66247A88C6E8989FDDDBFE1"/>
        <w:category>
          <w:name w:val="General"/>
          <w:gallery w:val="placeholder"/>
        </w:category>
        <w:types>
          <w:type w:val="bbPlcHdr"/>
        </w:types>
        <w:behaviors>
          <w:behavior w:val="content"/>
        </w:behaviors>
        <w:guid w:val="{DE81BC3B-36C6-4175-8226-7B163C176F93}"/>
      </w:docPartPr>
      <w:docPartBody>
        <w:p w:rsidR="00C16736" w:rsidRDefault="00C16736" w:rsidP="00C16736">
          <w:pPr>
            <w:pStyle w:val="421FB09AE66247A88C6E8989FDDDBFE1"/>
          </w:pPr>
          <w:r w:rsidRPr="00AC0374">
            <w:rPr>
              <w:rStyle w:val="PlaceholderText"/>
            </w:rPr>
            <w:t>Click or tap here to enter text.</w:t>
          </w:r>
        </w:p>
      </w:docPartBody>
    </w:docPart>
    <w:docPart>
      <w:docPartPr>
        <w:name w:val="E5B0773C477145FABF695E6C9C395999"/>
        <w:category>
          <w:name w:val="General"/>
          <w:gallery w:val="placeholder"/>
        </w:category>
        <w:types>
          <w:type w:val="bbPlcHdr"/>
        </w:types>
        <w:behaviors>
          <w:behavior w:val="content"/>
        </w:behaviors>
        <w:guid w:val="{9C216409-3E61-4FAE-BE8B-9FB749B92360}"/>
      </w:docPartPr>
      <w:docPartBody>
        <w:p w:rsidR="00C16736" w:rsidRDefault="00C16736" w:rsidP="00C16736">
          <w:pPr>
            <w:pStyle w:val="E5B0773C477145FABF695E6C9C3959991"/>
          </w:pPr>
          <w:r>
            <w:rPr>
              <w:rStyle w:val="PlaceholderText"/>
              <w:rFonts w:cstheme="minorHAnsi"/>
              <w:sz w:val="18"/>
              <w:szCs w:val="18"/>
            </w:rPr>
            <w:t>E</w:t>
          </w:r>
          <w:r w:rsidRPr="0054073B">
            <w:rPr>
              <w:rStyle w:val="PlaceholderText"/>
              <w:rFonts w:cstheme="minorHAnsi"/>
              <w:sz w:val="18"/>
              <w:szCs w:val="18"/>
            </w:rPr>
            <w:t>nter text.</w:t>
          </w:r>
        </w:p>
      </w:docPartBody>
    </w:docPart>
    <w:docPart>
      <w:docPartPr>
        <w:name w:val="ABBCEE5D3C3C4B61AFD11F1842FB9768"/>
        <w:category>
          <w:name w:val="General"/>
          <w:gallery w:val="placeholder"/>
        </w:category>
        <w:types>
          <w:type w:val="bbPlcHdr"/>
        </w:types>
        <w:behaviors>
          <w:behavior w:val="content"/>
        </w:behaviors>
        <w:guid w:val="{24D1C9E6-F8F4-4869-AA91-2804B955E140}"/>
      </w:docPartPr>
      <w:docPartBody>
        <w:p w:rsidR="00C16736" w:rsidRDefault="00C16736" w:rsidP="00C16736">
          <w:pPr>
            <w:pStyle w:val="ABBCEE5D3C3C4B61AFD11F1842FB9768"/>
          </w:pPr>
          <w:r w:rsidRPr="00AC0374">
            <w:rPr>
              <w:rStyle w:val="PlaceholderText"/>
            </w:rPr>
            <w:t>Click or tap here to enter text.</w:t>
          </w:r>
        </w:p>
      </w:docPartBody>
    </w:docPart>
    <w:docPart>
      <w:docPartPr>
        <w:name w:val="E77FC3E699DD43778FAD4DDDA811D394"/>
        <w:category>
          <w:name w:val="General"/>
          <w:gallery w:val="placeholder"/>
        </w:category>
        <w:types>
          <w:type w:val="bbPlcHdr"/>
        </w:types>
        <w:behaviors>
          <w:behavior w:val="content"/>
        </w:behaviors>
        <w:guid w:val="{B6DF1690-57D2-4E01-9B00-E581896BE5FC}"/>
      </w:docPartPr>
      <w:docPartBody>
        <w:p w:rsidR="00C16736" w:rsidRDefault="00C16736" w:rsidP="00C16736">
          <w:pPr>
            <w:pStyle w:val="E77FC3E699DD43778FAD4DDDA811D3941"/>
          </w:pPr>
          <w:r>
            <w:rPr>
              <w:rStyle w:val="PlaceholderText"/>
              <w:rFonts w:cstheme="minorHAnsi"/>
              <w:sz w:val="18"/>
              <w:szCs w:val="18"/>
            </w:rPr>
            <w:t>E</w:t>
          </w:r>
          <w:r w:rsidRPr="0054073B">
            <w:rPr>
              <w:rStyle w:val="PlaceholderText"/>
              <w:rFonts w:cstheme="minorHAnsi"/>
              <w:sz w:val="18"/>
              <w:szCs w:val="18"/>
            </w:rPr>
            <w:t>nter text.</w:t>
          </w:r>
        </w:p>
      </w:docPartBody>
    </w:docPart>
    <w:docPart>
      <w:docPartPr>
        <w:name w:val="1EDAC28CA13C4F89A3B4B1DC18473C3D"/>
        <w:category>
          <w:name w:val="General"/>
          <w:gallery w:val="placeholder"/>
        </w:category>
        <w:types>
          <w:type w:val="bbPlcHdr"/>
        </w:types>
        <w:behaviors>
          <w:behavior w:val="content"/>
        </w:behaviors>
        <w:guid w:val="{DD1FA7E8-0BBB-42F5-89A4-BAF5AA3FF606}"/>
      </w:docPartPr>
      <w:docPartBody>
        <w:p w:rsidR="00C16736" w:rsidRDefault="00C16736" w:rsidP="00C16736">
          <w:pPr>
            <w:pStyle w:val="1EDAC28CA13C4F89A3B4B1DC18473C3D"/>
          </w:pPr>
          <w:r w:rsidRPr="00AC0374">
            <w:rPr>
              <w:rStyle w:val="PlaceholderText"/>
            </w:rPr>
            <w:t>Click or tap here to enter text.</w:t>
          </w:r>
        </w:p>
      </w:docPartBody>
    </w:docPart>
    <w:docPart>
      <w:docPartPr>
        <w:name w:val="27C8F3D93C32441DB0A83E8B7C4165F5"/>
        <w:category>
          <w:name w:val="General"/>
          <w:gallery w:val="placeholder"/>
        </w:category>
        <w:types>
          <w:type w:val="bbPlcHdr"/>
        </w:types>
        <w:behaviors>
          <w:behavior w:val="content"/>
        </w:behaviors>
        <w:guid w:val="{0C6BF74F-5765-4D9A-9BF6-617FC181C707}"/>
      </w:docPartPr>
      <w:docPartBody>
        <w:p w:rsidR="00C16736" w:rsidRDefault="00C16736" w:rsidP="00C16736">
          <w:pPr>
            <w:pStyle w:val="27C8F3D93C32441DB0A83E8B7C4165F51"/>
          </w:pPr>
          <w:r>
            <w:rPr>
              <w:rStyle w:val="PlaceholderText"/>
              <w:rFonts w:cstheme="minorHAnsi"/>
              <w:sz w:val="18"/>
              <w:szCs w:val="18"/>
            </w:rPr>
            <w:t>E</w:t>
          </w:r>
          <w:r w:rsidRPr="0054073B">
            <w:rPr>
              <w:rStyle w:val="PlaceholderText"/>
              <w:rFonts w:cstheme="minorHAnsi"/>
              <w:sz w:val="18"/>
              <w:szCs w:val="18"/>
            </w:rPr>
            <w:t>nter text.</w:t>
          </w:r>
        </w:p>
      </w:docPartBody>
    </w:docPart>
    <w:docPart>
      <w:docPartPr>
        <w:name w:val="43049BE439AC44A692DAD41EF0093FEF"/>
        <w:category>
          <w:name w:val="General"/>
          <w:gallery w:val="placeholder"/>
        </w:category>
        <w:types>
          <w:type w:val="bbPlcHdr"/>
        </w:types>
        <w:behaviors>
          <w:behavior w:val="content"/>
        </w:behaviors>
        <w:guid w:val="{3B391867-CA79-4BED-BCD3-784A2B7F00F9}"/>
      </w:docPartPr>
      <w:docPartBody>
        <w:p w:rsidR="00C16736" w:rsidRDefault="00C16736" w:rsidP="00C16736">
          <w:pPr>
            <w:pStyle w:val="43049BE439AC44A692DAD41EF0093FEF"/>
          </w:pPr>
          <w:r w:rsidRPr="00AC0374">
            <w:rPr>
              <w:rStyle w:val="PlaceholderText"/>
            </w:rPr>
            <w:t>Click or tap here to enter text.</w:t>
          </w:r>
        </w:p>
      </w:docPartBody>
    </w:docPart>
    <w:docPart>
      <w:docPartPr>
        <w:name w:val="B710C593189B41C5ABABA5CB16AA74A8"/>
        <w:category>
          <w:name w:val="General"/>
          <w:gallery w:val="placeholder"/>
        </w:category>
        <w:types>
          <w:type w:val="bbPlcHdr"/>
        </w:types>
        <w:behaviors>
          <w:behavior w:val="content"/>
        </w:behaviors>
        <w:guid w:val="{18E21193-AD23-4C3A-8121-5BC1F0183F89}"/>
      </w:docPartPr>
      <w:docPartBody>
        <w:p w:rsidR="00C16736" w:rsidRDefault="00C16736" w:rsidP="00C16736">
          <w:pPr>
            <w:pStyle w:val="B710C593189B41C5ABABA5CB16AA74A81"/>
          </w:pPr>
          <w:r>
            <w:rPr>
              <w:rStyle w:val="PlaceholderText"/>
              <w:rFonts w:cstheme="minorHAnsi"/>
              <w:sz w:val="18"/>
              <w:szCs w:val="18"/>
            </w:rPr>
            <w:t>E</w:t>
          </w:r>
          <w:r w:rsidRPr="0054073B">
            <w:rPr>
              <w:rStyle w:val="PlaceholderText"/>
              <w:rFonts w:cstheme="minorHAnsi"/>
              <w:sz w:val="18"/>
              <w:szCs w:val="18"/>
            </w:rPr>
            <w:t>nter text.</w:t>
          </w:r>
        </w:p>
      </w:docPartBody>
    </w:docPart>
    <w:docPart>
      <w:docPartPr>
        <w:name w:val="5A312D4EEBA2449599EBD945F83512B2"/>
        <w:category>
          <w:name w:val="General"/>
          <w:gallery w:val="placeholder"/>
        </w:category>
        <w:types>
          <w:type w:val="bbPlcHdr"/>
        </w:types>
        <w:behaviors>
          <w:behavior w:val="content"/>
        </w:behaviors>
        <w:guid w:val="{F2166D6D-78B3-4CFA-B26F-75A2C5DB7057}"/>
      </w:docPartPr>
      <w:docPartBody>
        <w:p w:rsidR="00C16736" w:rsidRDefault="00C16736" w:rsidP="00C16736">
          <w:pPr>
            <w:pStyle w:val="5A312D4EEBA2449599EBD945F83512B2"/>
          </w:pPr>
          <w:r w:rsidRPr="00AC0374">
            <w:rPr>
              <w:rStyle w:val="PlaceholderText"/>
            </w:rPr>
            <w:t>Click or tap here to enter text.</w:t>
          </w:r>
        </w:p>
      </w:docPartBody>
    </w:docPart>
    <w:docPart>
      <w:docPartPr>
        <w:name w:val="AB8D18F48EAF43B8801C31CEB2431384"/>
        <w:category>
          <w:name w:val="General"/>
          <w:gallery w:val="placeholder"/>
        </w:category>
        <w:types>
          <w:type w:val="bbPlcHdr"/>
        </w:types>
        <w:behaviors>
          <w:behavior w:val="content"/>
        </w:behaviors>
        <w:guid w:val="{EBDEEF0F-FCD3-4196-9154-3A9EB35D8F65}"/>
      </w:docPartPr>
      <w:docPartBody>
        <w:p w:rsidR="00C16736" w:rsidRDefault="00C16736" w:rsidP="00C16736">
          <w:pPr>
            <w:pStyle w:val="AB8D18F48EAF43B8801C31CEB24313841"/>
          </w:pPr>
          <w:r>
            <w:rPr>
              <w:rStyle w:val="PlaceholderText"/>
              <w:rFonts w:cstheme="minorHAnsi"/>
              <w:sz w:val="18"/>
              <w:szCs w:val="18"/>
            </w:rPr>
            <w:t>E</w:t>
          </w:r>
          <w:r w:rsidRPr="0054073B">
            <w:rPr>
              <w:rStyle w:val="PlaceholderText"/>
              <w:rFonts w:cstheme="minorHAnsi"/>
              <w:sz w:val="18"/>
              <w:szCs w:val="18"/>
            </w:rPr>
            <w:t>nter text.</w:t>
          </w:r>
        </w:p>
      </w:docPartBody>
    </w:docPart>
    <w:docPart>
      <w:docPartPr>
        <w:name w:val="EE0B0C062CC9494789E5F26354167825"/>
        <w:category>
          <w:name w:val="General"/>
          <w:gallery w:val="placeholder"/>
        </w:category>
        <w:types>
          <w:type w:val="bbPlcHdr"/>
        </w:types>
        <w:behaviors>
          <w:behavior w:val="content"/>
        </w:behaviors>
        <w:guid w:val="{DE6D9CFF-6632-4DCF-AB0E-0F7EF3521A84}"/>
      </w:docPartPr>
      <w:docPartBody>
        <w:p w:rsidR="00C16736" w:rsidRDefault="00C16736" w:rsidP="00C16736">
          <w:pPr>
            <w:pStyle w:val="EE0B0C062CC9494789E5F26354167825"/>
          </w:pPr>
          <w:r w:rsidRPr="00AC0374">
            <w:rPr>
              <w:rStyle w:val="PlaceholderText"/>
            </w:rPr>
            <w:t>Click or tap here to enter text.</w:t>
          </w:r>
        </w:p>
      </w:docPartBody>
    </w:docPart>
    <w:docPart>
      <w:docPartPr>
        <w:name w:val="2A8CA6691F624CDC966117E0968C246F"/>
        <w:category>
          <w:name w:val="General"/>
          <w:gallery w:val="placeholder"/>
        </w:category>
        <w:types>
          <w:type w:val="bbPlcHdr"/>
        </w:types>
        <w:behaviors>
          <w:behavior w:val="content"/>
        </w:behaviors>
        <w:guid w:val="{81057D83-A61E-4401-A027-A2074B1BFF1F}"/>
      </w:docPartPr>
      <w:docPartBody>
        <w:p w:rsidR="00C16736" w:rsidRDefault="00C16736" w:rsidP="00C16736">
          <w:pPr>
            <w:pStyle w:val="2A8CA6691F624CDC966117E0968C246F1"/>
          </w:pPr>
          <w:r>
            <w:rPr>
              <w:rStyle w:val="PlaceholderText"/>
              <w:rFonts w:cstheme="minorHAnsi"/>
              <w:sz w:val="18"/>
              <w:szCs w:val="18"/>
            </w:rPr>
            <w:t>E</w:t>
          </w:r>
          <w:r w:rsidRPr="0054073B">
            <w:rPr>
              <w:rStyle w:val="PlaceholderText"/>
              <w:rFonts w:cstheme="minorHAnsi"/>
              <w:sz w:val="18"/>
              <w:szCs w:val="18"/>
            </w:rPr>
            <w:t>nter text.</w:t>
          </w:r>
        </w:p>
      </w:docPartBody>
    </w:docPart>
    <w:docPart>
      <w:docPartPr>
        <w:name w:val="A6F4A6DFC8DB4134A5791B1241C8AE96"/>
        <w:category>
          <w:name w:val="General"/>
          <w:gallery w:val="placeholder"/>
        </w:category>
        <w:types>
          <w:type w:val="bbPlcHdr"/>
        </w:types>
        <w:behaviors>
          <w:behavior w:val="content"/>
        </w:behaviors>
        <w:guid w:val="{8C56EB50-4880-43E1-8CDF-EAAE578567B6}"/>
      </w:docPartPr>
      <w:docPartBody>
        <w:p w:rsidR="00480C18" w:rsidRDefault="00C16736" w:rsidP="00C16736">
          <w:pPr>
            <w:pStyle w:val="A6F4A6DFC8DB4134A5791B1241C8AE96"/>
          </w:pPr>
          <w:r w:rsidRPr="00AC0374">
            <w:rPr>
              <w:rStyle w:val="PlaceholderText"/>
            </w:rPr>
            <w:t>Click or tap here to enter text.</w:t>
          </w:r>
        </w:p>
      </w:docPartBody>
    </w:docPart>
    <w:docPart>
      <w:docPartPr>
        <w:name w:val="C1C0D3E2E8FD4EE090238D481EC2EA08"/>
        <w:category>
          <w:name w:val="General"/>
          <w:gallery w:val="placeholder"/>
        </w:category>
        <w:types>
          <w:type w:val="bbPlcHdr"/>
        </w:types>
        <w:behaviors>
          <w:behavior w:val="content"/>
        </w:behaviors>
        <w:guid w:val="{2B8014F1-5554-465B-9A34-87D4BE4BA5AF}"/>
      </w:docPartPr>
      <w:docPartBody>
        <w:p w:rsidR="00480C18" w:rsidRDefault="00C16736" w:rsidP="00C16736">
          <w:pPr>
            <w:pStyle w:val="C1C0D3E2E8FD4EE090238D481EC2EA081"/>
          </w:pPr>
          <w:r>
            <w:rPr>
              <w:rStyle w:val="PlaceholderText"/>
              <w:rFonts w:cstheme="minorHAnsi"/>
              <w:sz w:val="18"/>
              <w:szCs w:val="18"/>
            </w:rPr>
            <w:t>E</w:t>
          </w:r>
          <w:r w:rsidRPr="0054073B">
            <w:rPr>
              <w:rStyle w:val="PlaceholderText"/>
              <w:rFonts w:cstheme="minorHAnsi"/>
              <w:sz w:val="18"/>
              <w:szCs w:val="18"/>
            </w:rPr>
            <w:t>nter text.</w:t>
          </w:r>
        </w:p>
      </w:docPartBody>
    </w:docPart>
    <w:docPart>
      <w:docPartPr>
        <w:name w:val="11FD60972E6441638F3FFDD43E421F02"/>
        <w:category>
          <w:name w:val="General"/>
          <w:gallery w:val="placeholder"/>
        </w:category>
        <w:types>
          <w:type w:val="bbPlcHdr"/>
        </w:types>
        <w:behaviors>
          <w:behavior w:val="content"/>
        </w:behaviors>
        <w:guid w:val="{144212EB-8304-4DEA-95AB-501B54FBBFD9}"/>
      </w:docPartPr>
      <w:docPartBody>
        <w:p w:rsidR="00480C18" w:rsidRDefault="00C16736" w:rsidP="00C16736">
          <w:pPr>
            <w:pStyle w:val="11FD60972E6441638F3FFDD43E421F02"/>
          </w:pPr>
          <w:r w:rsidRPr="00AC0374">
            <w:rPr>
              <w:rStyle w:val="PlaceholderText"/>
            </w:rPr>
            <w:t>Click or tap here to enter text.</w:t>
          </w:r>
        </w:p>
      </w:docPartBody>
    </w:docPart>
    <w:docPart>
      <w:docPartPr>
        <w:name w:val="62AB421EE40C4EDC990E4B8C2C961D0F"/>
        <w:category>
          <w:name w:val="General"/>
          <w:gallery w:val="placeholder"/>
        </w:category>
        <w:types>
          <w:type w:val="bbPlcHdr"/>
        </w:types>
        <w:behaviors>
          <w:behavior w:val="content"/>
        </w:behaviors>
        <w:guid w:val="{2A91E45A-4366-4D24-988B-217086D42C47}"/>
      </w:docPartPr>
      <w:docPartBody>
        <w:p w:rsidR="00480C18" w:rsidRDefault="00C16736" w:rsidP="00C16736">
          <w:pPr>
            <w:pStyle w:val="62AB421EE40C4EDC990E4B8C2C961D0F1"/>
          </w:pPr>
          <w:r>
            <w:rPr>
              <w:rStyle w:val="PlaceholderText"/>
              <w:rFonts w:cstheme="minorHAnsi"/>
              <w:sz w:val="18"/>
              <w:szCs w:val="18"/>
            </w:rPr>
            <w:t>E</w:t>
          </w:r>
          <w:r w:rsidRPr="0054073B">
            <w:rPr>
              <w:rStyle w:val="PlaceholderText"/>
              <w:rFonts w:cstheme="minorHAnsi"/>
              <w:sz w:val="18"/>
              <w:szCs w:val="18"/>
            </w:rPr>
            <w:t>nter text.</w:t>
          </w:r>
        </w:p>
      </w:docPartBody>
    </w:docPart>
    <w:docPart>
      <w:docPartPr>
        <w:name w:val="8C466DC58CB146ABA76FF01372214FD5"/>
        <w:category>
          <w:name w:val="General"/>
          <w:gallery w:val="placeholder"/>
        </w:category>
        <w:types>
          <w:type w:val="bbPlcHdr"/>
        </w:types>
        <w:behaviors>
          <w:behavior w:val="content"/>
        </w:behaviors>
        <w:guid w:val="{CBB3EE65-6EAD-443B-9667-0D79F195EC9B}"/>
      </w:docPartPr>
      <w:docPartBody>
        <w:p w:rsidR="00480C18" w:rsidRDefault="00C16736" w:rsidP="00C16736">
          <w:pPr>
            <w:pStyle w:val="8C466DC58CB146ABA76FF01372214FD5"/>
          </w:pPr>
          <w:r w:rsidRPr="00AC0374">
            <w:rPr>
              <w:rStyle w:val="PlaceholderText"/>
            </w:rPr>
            <w:t>Click or tap here to enter text.</w:t>
          </w:r>
        </w:p>
      </w:docPartBody>
    </w:docPart>
    <w:docPart>
      <w:docPartPr>
        <w:name w:val="1797039634B94997BA6AB6C248E9CC05"/>
        <w:category>
          <w:name w:val="General"/>
          <w:gallery w:val="placeholder"/>
        </w:category>
        <w:types>
          <w:type w:val="bbPlcHdr"/>
        </w:types>
        <w:behaviors>
          <w:behavior w:val="content"/>
        </w:behaviors>
        <w:guid w:val="{4DDC2DAA-957C-4FF2-9488-83593488BC6E}"/>
      </w:docPartPr>
      <w:docPartBody>
        <w:p w:rsidR="00480C18" w:rsidRDefault="00C16736" w:rsidP="00C16736">
          <w:pPr>
            <w:pStyle w:val="1797039634B94997BA6AB6C248E9CC051"/>
          </w:pPr>
          <w:r>
            <w:rPr>
              <w:rStyle w:val="PlaceholderText"/>
              <w:rFonts w:cstheme="minorHAnsi"/>
              <w:sz w:val="18"/>
              <w:szCs w:val="18"/>
            </w:rPr>
            <w:t>E</w:t>
          </w:r>
          <w:r w:rsidRPr="0054073B">
            <w:rPr>
              <w:rStyle w:val="PlaceholderText"/>
              <w:rFonts w:cstheme="minorHAnsi"/>
              <w:sz w:val="18"/>
              <w:szCs w:val="18"/>
            </w:rPr>
            <w:t>nter text.</w:t>
          </w:r>
        </w:p>
      </w:docPartBody>
    </w:docPart>
    <w:docPart>
      <w:docPartPr>
        <w:name w:val="3E3B8DC4B4FD48F2BAB185002C5CD2DA"/>
        <w:category>
          <w:name w:val="General"/>
          <w:gallery w:val="placeholder"/>
        </w:category>
        <w:types>
          <w:type w:val="bbPlcHdr"/>
        </w:types>
        <w:behaviors>
          <w:behavior w:val="content"/>
        </w:behaviors>
        <w:guid w:val="{04E6AD19-50BE-4DBC-A2AB-41E0AE3AC984}"/>
      </w:docPartPr>
      <w:docPartBody>
        <w:p w:rsidR="00480C18" w:rsidRDefault="00C16736" w:rsidP="00C16736">
          <w:pPr>
            <w:pStyle w:val="3E3B8DC4B4FD48F2BAB185002C5CD2DA"/>
          </w:pPr>
          <w:r w:rsidRPr="00AC0374">
            <w:rPr>
              <w:rStyle w:val="PlaceholderText"/>
            </w:rPr>
            <w:t>Click or tap here to enter text.</w:t>
          </w:r>
        </w:p>
      </w:docPartBody>
    </w:docPart>
    <w:docPart>
      <w:docPartPr>
        <w:name w:val="8753F943E7E94C5DBCF68AF37108806F"/>
        <w:category>
          <w:name w:val="General"/>
          <w:gallery w:val="placeholder"/>
        </w:category>
        <w:types>
          <w:type w:val="bbPlcHdr"/>
        </w:types>
        <w:behaviors>
          <w:behavior w:val="content"/>
        </w:behaviors>
        <w:guid w:val="{7570C74A-D5C9-42BD-8577-15458F13C9D9}"/>
      </w:docPartPr>
      <w:docPartBody>
        <w:p w:rsidR="00480C18" w:rsidRDefault="00C16736" w:rsidP="00C16736">
          <w:pPr>
            <w:pStyle w:val="8753F943E7E94C5DBCF68AF37108806F1"/>
          </w:pPr>
          <w:r>
            <w:rPr>
              <w:rStyle w:val="PlaceholderText"/>
              <w:rFonts w:cstheme="minorHAnsi"/>
              <w:sz w:val="18"/>
              <w:szCs w:val="18"/>
            </w:rPr>
            <w:t>E</w:t>
          </w:r>
          <w:r w:rsidRPr="0054073B">
            <w:rPr>
              <w:rStyle w:val="PlaceholderText"/>
              <w:rFonts w:cstheme="minorHAnsi"/>
              <w:sz w:val="18"/>
              <w:szCs w:val="18"/>
            </w:rPr>
            <w:t>nter text.</w:t>
          </w:r>
        </w:p>
      </w:docPartBody>
    </w:docPart>
    <w:docPart>
      <w:docPartPr>
        <w:name w:val="D3C62EAA7D7848DD8736BCDD8AFC22FB"/>
        <w:category>
          <w:name w:val="General"/>
          <w:gallery w:val="placeholder"/>
        </w:category>
        <w:types>
          <w:type w:val="bbPlcHdr"/>
        </w:types>
        <w:behaviors>
          <w:behavior w:val="content"/>
        </w:behaviors>
        <w:guid w:val="{2DBA56AD-7F1A-471A-835D-3B304729CD95}"/>
      </w:docPartPr>
      <w:docPartBody>
        <w:p w:rsidR="00480C18" w:rsidRDefault="00C16736" w:rsidP="00C16736">
          <w:pPr>
            <w:pStyle w:val="D3C62EAA7D7848DD8736BCDD8AFC22FB"/>
          </w:pPr>
          <w:r w:rsidRPr="00AC0374">
            <w:rPr>
              <w:rStyle w:val="PlaceholderText"/>
            </w:rPr>
            <w:t>Click or tap here to enter text.</w:t>
          </w:r>
        </w:p>
      </w:docPartBody>
    </w:docPart>
    <w:docPart>
      <w:docPartPr>
        <w:name w:val="47B599E3242E4C3397ADA0AB9774E00E"/>
        <w:category>
          <w:name w:val="General"/>
          <w:gallery w:val="placeholder"/>
        </w:category>
        <w:types>
          <w:type w:val="bbPlcHdr"/>
        </w:types>
        <w:behaviors>
          <w:behavior w:val="content"/>
        </w:behaviors>
        <w:guid w:val="{C6A956AF-1539-467B-B0B8-9BE0328C936A}"/>
      </w:docPartPr>
      <w:docPartBody>
        <w:p w:rsidR="00480C18" w:rsidRDefault="00C16736" w:rsidP="00C16736">
          <w:pPr>
            <w:pStyle w:val="47B599E3242E4C3397ADA0AB9774E00E1"/>
          </w:pPr>
          <w:r>
            <w:rPr>
              <w:rStyle w:val="PlaceholderText"/>
              <w:rFonts w:cstheme="minorHAnsi"/>
              <w:sz w:val="18"/>
              <w:szCs w:val="18"/>
            </w:rPr>
            <w:t>E</w:t>
          </w:r>
          <w:r w:rsidRPr="0054073B">
            <w:rPr>
              <w:rStyle w:val="PlaceholderText"/>
              <w:rFonts w:cstheme="minorHAnsi"/>
              <w:sz w:val="18"/>
              <w:szCs w:val="18"/>
            </w:rPr>
            <w:t>nter text.</w:t>
          </w:r>
        </w:p>
      </w:docPartBody>
    </w:docPart>
    <w:docPart>
      <w:docPartPr>
        <w:name w:val="99D06A038A4840A1A8A9AF37F46CDC0E"/>
        <w:category>
          <w:name w:val="General"/>
          <w:gallery w:val="placeholder"/>
        </w:category>
        <w:types>
          <w:type w:val="bbPlcHdr"/>
        </w:types>
        <w:behaviors>
          <w:behavior w:val="content"/>
        </w:behaviors>
        <w:guid w:val="{481CFF4A-2EDF-4BAA-B46E-8D8B8CF00092}"/>
      </w:docPartPr>
      <w:docPartBody>
        <w:p w:rsidR="00480C18" w:rsidRDefault="00C16736" w:rsidP="00C16736">
          <w:pPr>
            <w:pStyle w:val="99D06A038A4840A1A8A9AF37F46CDC0E"/>
          </w:pPr>
          <w:r w:rsidRPr="00AC0374">
            <w:rPr>
              <w:rStyle w:val="PlaceholderText"/>
            </w:rPr>
            <w:t>Click or tap here to enter text.</w:t>
          </w:r>
        </w:p>
      </w:docPartBody>
    </w:docPart>
    <w:docPart>
      <w:docPartPr>
        <w:name w:val="DB6BA7BC187B4F779035FF5EA6B145CC"/>
        <w:category>
          <w:name w:val="General"/>
          <w:gallery w:val="placeholder"/>
        </w:category>
        <w:types>
          <w:type w:val="bbPlcHdr"/>
        </w:types>
        <w:behaviors>
          <w:behavior w:val="content"/>
        </w:behaviors>
        <w:guid w:val="{66F21C06-247F-49A1-B6F0-D8C0B0550FDF}"/>
      </w:docPartPr>
      <w:docPartBody>
        <w:p w:rsidR="00480C18" w:rsidRDefault="00C16736" w:rsidP="00C16736">
          <w:pPr>
            <w:pStyle w:val="DB6BA7BC187B4F779035FF5EA6B145CC1"/>
          </w:pPr>
          <w:r>
            <w:rPr>
              <w:rStyle w:val="PlaceholderText"/>
              <w:rFonts w:cstheme="minorHAnsi"/>
              <w:sz w:val="18"/>
              <w:szCs w:val="18"/>
            </w:rPr>
            <w:t>E</w:t>
          </w:r>
          <w:r w:rsidRPr="0054073B">
            <w:rPr>
              <w:rStyle w:val="PlaceholderText"/>
              <w:rFonts w:cstheme="minorHAnsi"/>
              <w:sz w:val="18"/>
              <w:szCs w:val="18"/>
            </w:rPr>
            <w:t>nter text.</w:t>
          </w:r>
        </w:p>
      </w:docPartBody>
    </w:docPart>
    <w:docPart>
      <w:docPartPr>
        <w:name w:val="EBC90ABF798F405A878965913242F1D6"/>
        <w:category>
          <w:name w:val="General"/>
          <w:gallery w:val="placeholder"/>
        </w:category>
        <w:types>
          <w:type w:val="bbPlcHdr"/>
        </w:types>
        <w:behaviors>
          <w:behavior w:val="content"/>
        </w:behaviors>
        <w:guid w:val="{03CBC909-11E6-4355-B9A6-90F9428B1E48}"/>
      </w:docPartPr>
      <w:docPartBody>
        <w:p w:rsidR="00480C18" w:rsidRDefault="00C16736" w:rsidP="00C16736">
          <w:pPr>
            <w:pStyle w:val="EBC90ABF798F405A878965913242F1D6"/>
          </w:pPr>
          <w:r w:rsidRPr="00AC0374">
            <w:rPr>
              <w:rStyle w:val="PlaceholderText"/>
            </w:rPr>
            <w:t>Click or tap here to enter text.</w:t>
          </w:r>
        </w:p>
      </w:docPartBody>
    </w:docPart>
    <w:docPart>
      <w:docPartPr>
        <w:name w:val="92F968C261914D8C9347459CD1028255"/>
        <w:category>
          <w:name w:val="General"/>
          <w:gallery w:val="placeholder"/>
        </w:category>
        <w:types>
          <w:type w:val="bbPlcHdr"/>
        </w:types>
        <w:behaviors>
          <w:behavior w:val="content"/>
        </w:behaviors>
        <w:guid w:val="{B8794390-A6E5-4A23-968D-06DEC41927A3}"/>
      </w:docPartPr>
      <w:docPartBody>
        <w:p w:rsidR="00480C18" w:rsidRDefault="00C16736" w:rsidP="00C16736">
          <w:pPr>
            <w:pStyle w:val="92F968C261914D8C9347459CD10282551"/>
          </w:pPr>
          <w:r>
            <w:rPr>
              <w:rStyle w:val="PlaceholderText"/>
              <w:rFonts w:cstheme="minorHAnsi"/>
              <w:sz w:val="18"/>
              <w:szCs w:val="18"/>
            </w:rPr>
            <w:t>E</w:t>
          </w:r>
          <w:r w:rsidRPr="0054073B">
            <w:rPr>
              <w:rStyle w:val="PlaceholderText"/>
              <w:rFonts w:cstheme="minorHAnsi"/>
              <w:sz w:val="18"/>
              <w:szCs w:val="18"/>
            </w:rPr>
            <w:t>nter text.</w:t>
          </w:r>
        </w:p>
      </w:docPartBody>
    </w:docPart>
    <w:docPart>
      <w:docPartPr>
        <w:name w:val="4EF073FC22624705A26651A7F70A7175"/>
        <w:category>
          <w:name w:val="General"/>
          <w:gallery w:val="placeholder"/>
        </w:category>
        <w:types>
          <w:type w:val="bbPlcHdr"/>
        </w:types>
        <w:behaviors>
          <w:behavior w:val="content"/>
        </w:behaviors>
        <w:guid w:val="{D5FB18AA-FD86-4AAF-A702-4F592A2DCF2D}"/>
      </w:docPartPr>
      <w:docPartBody>
        <w:p w:rsidR="00480C18" w:rsidRDefault="00C16736" w:rsidP="00C16736">
          <w:pPr>
            <w:pStyle w:val="4EF073FC22624705A26651A7F70A7175"/>
          </w:pPr>
          <w:r w:rsidRPr="00AC0374">
            <w:rPr>
              <w:rStyle w:val="PlaceholderText"/>
            </w:rPr>
            <w:t>Click or tap here to enter text.</w:t>
          </w:r>
        </w:p>
      </w:docPartBody>
    </w:docPart>
    <w:docPart>
      <w:docPartPr>
        <w:name w:val="3AA03E85BB4642B6A507F5B0000C42F7"/>
        <w:category>
          <w:name w:val="General"/>
          <w:gallery w:val="placeholder"/>
        </w:category>
        <w:types>
          <w:type w:val="bbPlcHdr"/>
        </w:types>
        <w:behaviors>
          <w:behavior w:val="content"/>
        </w:behaviors>
        <w:guid w:val="{707D0BBD-4FCF-4757-98E9-DE32CC2FB8EE}"/>
      </w:docPartPr>
      <w:docPartBody>
        <w:p w:rsidR="00480C18" w:rsidRDefault="00C16736" w:rsidP="00C16736">
          <w:pPr>
            <w:pStyle w:val="3AA03E85BB4642B6A507F5B0000C42F71"/>
          </w:pPr>
          <w:r>
            <w:rPr>
              <w:rStyle w:val="PlaceholderText"/>
              <w:rFonts w:cstheme="minorHAnsi"/>
              <w:sz w:val="18"/>
              <w:szCs w:val="18"/>
            </w:rPr>
            <w:t>E</w:t>
          </w:r>
          <w:r w:rsidRPr="0054073B">
            <w:rPr>
              <w:rStyle w:val="PlaceholderText"/>
              <w:rFonts w:cstheme="minorHAnsi"/>
              <w:sz w:val="18"/>
              <w:szCs w:val="18"/>
            </w:rPr>
            <w:t>nter text.</w:t>
          </w:r>
        </w:p>
      </w:docPartBody>
    </w:docPart>
    <w:docPart>
      <w:docPartPr>
        <w:name w:val="2FA10B0888A842838C00AD325CB5E500"/>
        <w:category>
          <w:name w:val="General"/>
          <w:gallery w:val="placeholder"/>
        </w:category>
        <w:types>
          <w:type w:val="bbPlcHdr"/>
        </w:types>
        <w:behaviors>
          <w:behavior w:val="content"/>
        </w:behaviors>
        <w:guid w:val="{4A974760-55F3-4667-AFA9-48C42FAF6A70}"/>
      </w:docPartPr>
      <w:docPartBody>
        <w:p w:rsidR="00480C18" w:rsidRDefault="00C16736" w:rsidP="00C16736">
          <w:pPr>
            <w:pStyle w:val="2FA10B0888A842838C00AD325CB5E500"/>
          </w:pPr>
          <w:r w:rsidRPr="00AC0374">
            <w:rPr>
              <w:rStyle w:val="PlaceholderText"/>
            </w:rPr>
            <w:t>Click or tap here to enter text.</w:t>
          </w:r>
        </w:p>
      </w:docPartBody>
    </w:docPart>
    <w:docPart>
      <w:docPartPr>
        <w:name w:val="391816A2CC2943598B222EA7D34BFFFC"/>
        <w:category>
          <w:name w:val="General"/>
          <w:gallery w:val="placeholder"/>
        </w:category>
        <w:types>
          <w:type w:val="bbPlcHdr"/>
        </w:types>
        <w:behaviors>
          <w:behavior w:val="content"/>
        </w:behaviors>
        <w:guid w:val="{0DEA1F27-AFB6-4BEA-A52D-B087A83995B1}"/>
      </w:docPartPr>
      <w:docPartBody>
        <w:p w:rsidR="00480C18" w:rsidRDefault="00C16736" w:rsidP="00C16736">
          <w:pPr>
            <w:pStyle w:val="391816A2CC2943598B222EA7D34BFFFC1"/>
          </w:pPr>
          <w:r>
            <w:rPr>
              <w:rStyle w:val="PlaceholderText"/>
              <w:rFonts w:cstheme="minorHAnsi"/>
              <w:sz w:val="18"/>
              <w:szCs w:val="18"/>
            </w:rPr>
            <w:t>E</w:t>
          </w:r>
          <w:r w:rsidRPr="0054073B">
            <w:rPr>
              <w:rStyle w:val="PlaceholderText"/>
              <w:rFonts w:cstheme="minorHAnsi"/>
              <w:sz w:val="18"/>
              <w:szCs w:val="18"/>
            </w:rPr>
            <w:t>nter text.</w:t>
          </w:r>
        </w:p>
      </w:docPartBody>
    </w:docPart>
    <w:docPart>
      <w:docPartPr>
        <w:name w:val="36512CD794274236A8C05A20ADC40037"/>
        <w:category>
          <w:name w:val="General"/>
          <w:gallery w:val="placeholder"/>
        </w:category>
        <w:types>
          <w:type w:val="bbPlcHdr"/>
        </w:types>
        <w:behaviors>
          <w:behavior w:val="content"/>
        </w:behaviors>
        <w:guid w:val="{76E6401E-16E9-450D-BB58-9C9574F32DD6}"/>
      </w:docPartPr>
      <w:docPartBody>
        <w:p w:rsidR="00480C18" w:rsidRDefault="00C16736" w:rsidP="00C16736">
          <w:pPr>
            <w:pStyle w:val="36512CD794274236A8C05A20ADC40037"/>
          </w:pPr>
          <w:r w:rsidRPr="00AC0374">
            <w:rPr>
              <w:rStyle w:val="PlaceholderText"/>
            </w:rPr>
            <w:t>Click or tap here to enter text.</w:t>
          </w:r>
        </w:p>
      </w:docPartBody>
    </w:docPart>
    <w:docPart>
      <w:docPartPr>
        <w:name w:val="00C9DB1318C748EAA3EECD05DAACE609"/>
        <w:category>
          <w:name w:val="General"/>
          <w:gallery w:val="placeholder"/>
        </w:category>
        <w:types>
          <w:type w:val="bbPlcHdr"/>
        </w:types>
        <w:behaviors>
          <w:behavior w:val="content"/>
        </w:behaviors>
        <w:guid w:val="{BAC50231-FD98-4890-9691-B9192065FF1E}"/>
      </w:docPartPr>
      <w:docPartBody>
        <w:p w:rsidR="00480C18" w:rsidRDefault="00C16736" w:rsidP="00C16736">
          <w:pPr>
            <w:pStyle w:val="00C9DB1318C748EAA3EECD05DAACE6091"/>
          </w:pPr>
          <w:r>
            <w:rPr>
              <w:rStyle w:val="PlaceholderText"/>
              <w:rFonts w:cstheme="minorHAnsi"/>
              <w:sz w:val="18"/>
              <w:szCs w:val="18"/>
            </w:rPr>
            <w:t>E</w:t>
          </w:r>
          <w:r w:rsidRPr="0054073B">
            <w:rPr>
              <w:rStyle w:val="PlaceholderText"/>
              <w:rFonts w:cstheme="minorHAnsi"/>
              <w:sz w:val="18"/>
              <w:szCs w:val="18"/>
            </w:rPr>
            <w:t>nter text.</w:t>
          </w:r>
        </w:p>
      </w:docPartBody>
    </w:docPart>
    <w:docPart>
      <w:docPartPr>
        <w:name w:val="5F0E804FD31F4EFEB38D4D1451C80F1A"/>
        <w:category>
          <w:name w:val="General"/>
          <w:gallery w:val="placeholder"/>
        </w:category>
        <w:types>
          <w:type w:val="bbPlcHdr"/>
        </w:types>
        <w:behaviors>
          <w:behavior w:val="content"/>
        </w:behaviors>
        <w:guid w:val="{2729F5C9-7508-4C2B-86FE-CE9973257335}"/>
      </w:docPartPr>
      <w:docPartBody>
        <w:p w:rsidR="00480C18" w:rsidRDefault="00C16736" w:rsidP="00C16736">
          <w:pPr>
            <w:pStyle w:val="5F0E804FD31F4EFEB38D4D1451C80F1A"/>
          </w:pPr>
          <w:r w:rsidRPr="00AC0374">
            <w:rPr>
              <w:rStyle w:val="PlaceholderText"/>
            </w:rPr>
            <w:t>Click or tap here to enter text.</w:t>
          </w:r>
        </w:p>
      </w:docPartBody>
    </w:docPart>
    <w:docPart>
      <w:docPartPr>
        <w:name w:val="3885969B11A549A7A15053E561C22A56"/>
        <w:category>
          <w:name w:val="General"/>
          <w:gallery w:val="placeholder"/>
        </w:category>
        <w:types>
          <w:type w:val="bbPlcHdr"/>
        </w:types>
        <w:behaviors>
          <w:behavior w:val="content"/>
        </w:behaviors>
        <w:guid w:val="{DED0E54B-011A-40CC-B78F-D33F008CB9AC}"/>
      </w:docPartPr>
      <w:docPartBody>
        <w:p w:rsidR="00480C18" w:rsidRDefault="00C16736" w:rsidP="00C16736">
          <w:pPr>
            <w:pStyle w:val="3885969B11A549A7A15053E561C22A561"/>
          </w:pPr>
          <w:r>
            <w:rPr>
              <w:rStyle w:val="PlaceholderText"/>
              <w:rFonts w:cstheme="minorHAnsi"/>
              <w:sz w:val="18"/>
              <w:szCs w:val="18"/>
            </w:rPr>
            <w:t>E</w:t>
          </w:r>
          <w:r w:rsidRPr="0054073B">
            <w:rPr>
              <w:rStyle w:val="PlaceholderText"/>
              <w:rFonts w:cstheme="minorHAnsi"/>
              <w:sz w:val="18"/>
              <w:szCs w:val="18"/>
            </w:rPr>
            <w:t>nter text.</w:t>
          </w:r>
        </w:p>
      </w:docPartBody>
    </w:docPart>
    <w:docPart>
      <w:docPartPr>
        <w:name w:val="266A350A09B549FFAB8B2238C7C71A03"/>
        <w:category>
          <w:name w:val="General"/>
          <w:gallery w:val="placeholder"/>
        </w:category>
        <w:types>
          <w:type w:val="bbPlcHdr"/>
        </w:types>
        <w:behaviors>
          <w:behavior w:val="content"/>
        </w:behaviors>
        <w:guid w:val="{18B45F9A-0214-4F0D-B2D4-5278625D8D99}"/>
      </w:docPartPr>
      <w:docPartBody>
        <w:p w:rsidR="00480C18" w:rsidRDefault="00C16736" w:rsidP="00C16736">
          <w:pPr>
            <w:pStyle w:val="266A350A09B549FFAB8B2238C7C71A03"/>
          </w:pPr>
          <w:r w:rsidRPr="00AC0374">
            <w:rPr>
              <w:rStyle w:val="PlaceholderText"/>
            </w:rPr>
            <w:t>Click or tap here to enter text.</w:t>
          </w:r>
        </w:p>
      </w:docPartBody>
    </w:docPart>
    <w:docPart>
      <w:docPartPr>
        <w:name w:val="87882CBB790D457EB5280BFC8464517D"/>
        <w:category>
          <w:name w:val="General"/>
          <w:gallery w:val="placeholder"/>
        </w:category>
        <w:types>
          <w:type w:val="bbPlcHdr"/>
        </w:types>
        <w:behaviors>
          <w:behavior w:val="content"/>
        </w:behaviors>
        <w:guid w:val="{74FDD122-0C1F-4F1D-A075-7B5A347605D2}"/>
      </w:docPartPr>
      <w:docPartBody>
        <w:p w:rsidR="00480C18" w:rsidRDefault="00C16736" w:rsidP="00C16736">
          <w:pPr>
            <w:pStyle w:val="87882CBB790D457EB5280BFC8464517D1"/>
          </w:pPr>
          <w:r>
            <w:rPr>
              <w:rStyle w:val="PlaceholderText"/>
              <w:rFonts w:cstheme="minorHAnsi"/>
              <w:sz w:val="18"/>
              <w:szCs w:val="18"/>
            </w:rPr>
            <w:t>E</w:t>
          </w:r>
          <w:r w:rsidRPr="0054073B">
            <w:rPr>
              <w:rStyle w:val="PlaceholderText"/>
              <w:rFonts w:cstheme="minorHAnsi"/>
              <w:sz w:val="18"/>
              <w:szCs w:val="18"/>
            </w:rPr>
            <w:t>nter text.</w:t>
          </w:r>
        </w:p>
      </w:docPartBody>
    </w:docPart>
    <w:docPart>
      <w:docPartPr>
        <w:name w:val="5EF26C36EE734A1392C739A507D3EAF2"/>
        <w:category>
          <w:name w:val="General"/>
          <w:gallery w:val="placeholder"/>
        </w:category>
        <w:types>
          <w:type w:val="bbPlcHdr"/>
        </w:types>
        <w:behaviors>
          <w:behavior w:val="content"/>
        </w:behaviors>
        <w:guid w:val="{3B755164-34FE-4814-86EE-4098DA262043}"/>
      </w:docPartPr>
      <w:docPartBody>
        <w:p w:rsidR="00480C18" w:rsidRDefault="00C16736" w:rsidP="00C16736">
          <w:pPr>
            <w:pStyle w:val="5EF26C36EE734A1392C739A507D3EAF2"/>
          </w:pPr>
          <w:r w:rsidRPr="00AC0374">
            <w:rPr>
              <w:rStyle w:val="PlaceholderText"/>
            </w:rPr>
            <w:t>Click or tap here to enter text.</w:t>
          </w:r>
        </w:p>
      </w:docPartBody>
    </w:docPart>
    <w:docPart>
      <w:docPartPr>
        <w:name w:val="69092BF1A79E45CB84112DD24FCC1EEF"/>
        <w:category>
          <w:name w:val="General"/>
          <w:gallery w:val="placeholder"/>
        </w:category>
        <w:types>
          <w:type w:val="bbPlcHdr"/>
        </w:types>
        <w:behaviors>
          <w:behavior w:val="content"/>
        </w:behaviors>
        <w:guid w:val="{6951A205-7CB3-47EA-8255-BF8F72A418E5}"/>
      </w:docPartPr>
      <w:docPartBody>
        <w:p w:rsidR="00480C18" w:rsidRDefault="00C16736" w:rsidP="00C16736">
          <w:pPr>
            <w:pStyle w:val="69092BF1A79E45CB84112DD24FCC1EEF1"/>
          </w:pPr>
          <w:r>
            <w:rPr>
              <w:rStyle w:val="PlaceholderText"/>
              <w:rFonts w:cstheme="minorHAnsi"/>
              <w:sz w:val="18"/>
              <w:szCs w:val="18"/>
            </w:rPr>
            <w:t>E</w:t>
          </w:r>
          <w:r w:rsidRPr="0054073B">
            <w:rPr>
              <w:rStyle w:val="PlaceholderText"/>
              <w:rFonts w:cstheme="minorHAnsi"/>
              <w:sz w:val="18"/>
              <w:szCs w:val="18"/>
            </w:rPr>
            <w:t>nter text.</w:t>
          </w:r>
        </w:p>
      </w:docPartBody>
    </w:docPart>
    <w:docPart>
      <w:docPartPr>
        <w:name w:val="BDE37FAEC0034B878E7B5B5617CBC3CB"/>
        <w:category>
          <w:name w:val="General"/>
          <w:gallery w:val="placeholder"/>
        </w:category>
        <w:types>
          <w:type w:val="bbPlcHdr"/>
        </w:types>
        <w:behaviors>
          <w:behavior w:val="content"/>
        </w:behaviors>
        <w:guid w:val="{BE3E8BB1-2452-40F5-8F31-3D98857EC283}"/>
      </w:docPartPr>
      <w:docPartBody>
        <w:p w:rsidR="00480C18" w:rsidRDefault="00C16736" w:rsidP="00C16736">
          <w:pPr>
            <w:pStyle w:val="BDE37FAEC0034B878E7B5B5617CBC3CB"/>
          </w:pPr>
          <w:r w:rsidRPr="00AC0374">
            <w:rPr>
              <w:rStyle w:val="PlaceholderText"/>
            </w:rPr>
            <w:t>Click or tap here to enter text.</w:t>
          </w:r>
        </w:p>
      </w:docPartBody>
    </w:docPart>
    <w:docPart>
      <w:docPartPr>
        <w:name w:val="78B559B1E9E54F6C8E8207A482E9D98F"/>
        <w:category>
          <w:name w:val="General"/>
          <w:gallery w:val="placeholder"/>
        </w:category>
        <w:types>
          <w:type w:val="bbPlcHdr"/>
        </w:types>
        <w:behaviors>
          <w:behavior w:val="content"/>
        </w:behaviors>
        <w:guid w:val="{F28FA5D7-4408-4248-87E2-69A032986F89}"/>
      </w:docPartPr>
      <w:docPartBody>
        <w:p w:rsidR="00480C18" w:rsidRDefault="00C16736" w:rsidP="00C16736">
          <w:pPr>
            <w:pStyle w:val="78B559B1E9E54F6C8E8207A482E9D98F1"/>
          </w:pPr>
          <w:r>
            <w:rPr>
              <w:rStyle w:val="PlaceholderText"/>
              <w:rFonts w:cstheme="minorHAnsi"/>
              <w:sz w:val="18"/>
              <w:szCs w:val="18"/>
            </w:rPr>
            <w:t>E</w:t>
          </w:r>
          <w:r w:rsidRPr="0054073B">
            <w:rPr>
              <w:rStyle w:val="PlaceholderText"/>
              <w:rFonts w:cstheme="minorHAnsi"/>
              <w:sz w:val="18"/>
              <w:szCs w:val="18"/>
            </w:rPr>
            <w:t>nter text.</w:t>
          </w:r>
        </w:p>
      </w:docPartBody>
    </w:docPart>
    <w:docPart>
      <w:docPartPr>
        <w:name w:val="C3A1FC8F20514B1887C053652FAA5200"/>
        <w:category>
          <w:name w:val="General"/>
          <w:gallery w:val="placeholder"/>
        </w:category>
        <w:types>
          <w:type w:val="bbPlcHdr"/>
        </w:types>
        <w:behaviors>
          <w:behavior w:val="content"/>
        </w:behaviors>
        <w:guid w:val="{5902C4BE-33E1-4853-BECF-440395F8BBE4}"/>
      </w:docPartPr>
      <w:docPartBody>
        <w:p w:rsidR="00480C18" w:rsidRDefault="00C16736" w:rsidP="00C16736">
          <w:pPr>
            <w:pStyle w:val="C3A1FC8F20514B1887C053652FAA5200"/>
          </w:pPr>
          <w:r w:rsidRPr="00AC0374">
            <w:rPr>
              <w:rStyle w:val="PlaceholderText"/>
            </w:rPr>
            <w:t>Click or tap here to enter text.</w:t>
          </w:r>
        </w:p>
      </w:docPartBody>
    </w:docPart>
    <w:docPart>
      <w:docPartPr>
        <w:name w:val="96FF5267EC0649B78BFF0E20335A4C7F"/>
        <w:category>
          <w:name w:val="General"/>
          <w:gallery w:val="placeholder"/>
        </w:category>
        <w:types>
          <w:type w:val="bbPlcHdr"/>
        </w:types>
        <w:behaviors>
          <w:behavior w:val="content"/>
        </w:behaviors>
        <w:guid w:val="{ADA905C6-085E-4A43-BC0D-0E2B4554E85B}"/>
      </w:docPartPr>
      <w:docPartBody>
        <w:p w:rsidR="00480C18" w:rsidRDefault="00C16736" w:rsidP="00C16736">
          <w:pPr>
            <w:pStyle w:val="96FF5267EC0649B78BFF0E20335A4C7F1"/>
          </w:pPr>
          <w:r>
            <w:rPr>
              <w:rStyle w:val="PlaceholderText"/>
              <w:rFonts w:cstheme="minorHAnsi"/>
              <w:sz w:val="18"/>
              <w:szCs w:val="18"/>
            </w:rPr>
            <w:t>E</w:t>
          </w:r>
          <w:r w:rsidRPr="0054073B">
            <w:rPr>
              <w:rStyle w:val="PlaceholderText"/>
              <w:rFonts w:cstheme="minorHAnsi"/>
              <w:sz w:val="18"/>
              <w:szCs w:val="18"/>
            </w:rPr>
            <w:t>nter text.</w:t>
          </w:r>
        </w:p>
      </w:docPartBody>
    </w:docPart>
    <w:docPart>
      <w:docPartPr>
        <w:name w:val="9339B471013D4D70873784AE6049E4CE"/>
        <w:category>
          <w:name w:val="General"/>
          <w:gallery w:val="placeholder"/>
        </w:category>
        <w:types>
          <w:type w:val="bbPlcHdr"/>
        </w:types>
        <w:behaviors>
          <w:behavior w:val="content"/>
        </w:behaviors>
        <w:guid w:val="{7C939FCA-E092-4923-9EA9-F57BFFC53EA0}"/>
      </w:docPartPr>
      <w:docPartBody>
        <w:p w:rsidR="00480C18" w:rsidRDefault="00C16736" w:rsidP="00C16736">
          <w:pPr>
            <w:pStyle w:val="9339B471013D4D70873784AE6049E4CE"/>
          </w:pPr>
          <w:r w:rsidRPr="00AC0374">
            <w:rPr>
              <w:rStyle w:val="PlaceholderText"/>
            </w:rPr>
            <w:t>Click or tap here to enter text.</w:t>
          </w:r>
        </w:p>
      </w:docPartBody>
    </w:docPart>
    <w:docPart>
      <w:docPartPr>
        <w:name w:val="1405828C8B5A4B1385E6775706A1806F"/>
        <w:category>
          <w:name w:val="General"/>
          <w:gallery w:val="placeholder"/>
        </w:category>
        <w:types>
          <w:type w:val="bbPlcHdr"/>
        </w:types>
        <w:behaviors>
          <w:behavior w:val="content"/>
        </w:behaviors>
        <w:guid w:val="{EB902707-609C-4480-8FAF-4553EDE9BBC5}"/>
      </w:docPartPr>
      <w:docPartBody>
        <w:p w:rsidR="00480C18" w:rsidRDefault="00C16736" w:rsidP="00C16736">
          <w:pPr>
            <w:pStyle w:val="1405828C8B5A4B1385E6775706A1806F1"/>
          </w:pPr>
          <w:r>
            <w:rPr>
              <w:rStyle w:val="PlaceholderText"/>
              <w:rFonts w:cstheme="minorHAnsi"/>
              <w:sz w:val="18"/>
              <w:szCs w:val="18"/>
            </w:rPr>
            <w:t>E</w:t>
          </w:r>
          <w:r w:rsidRPr="0054073B">
            <w:rPr>
              <w:rStyle w:val="PlaceholderText"/>
              <w:rFonts w:cstheme="minorHAnsi"/>
              <w:sz w:val="18"/>
              <w:szCs w:val="18"/>
            </w:rPr>
            <w:t>nter text.</w:t>
          </w:r>
        </w:p>
      </w:docPartBody>
    </w:docPart>
    <w:docPart>
      <w:docPartPr>
        <w:name w:val="A026879588A84F3B893BF1E146699597"/>
        <w:category>
          <w:name w:val="General"/>
          <w:gallery w:val="placeholder"/>
        </w:category>
        <w:types>
          <w:type w:val="bbPlcHdr"/>
        </w:types>
        <w:behaviors>
          <w:behavior w:val="content"/>
        </w:behaviors>
        <w:guid w:val="{1D736F98-A495-4F26-ACEA-94335D43FA77}"/>
      </w:docPartPr>
      <w:docPartBody>
        <w:p w:rsidR="00480C18" w:rsidRDefault="00C16736" w:rsidP="00C16736">
          <w:pPr>
            <w:pStyle w:val="A026879588A84F3B893BF1E1466995971"/>
          </w:pPr>
          <w:r>
            <w:rPr>
              <w:rStyle w:val="PlaceholderText"/>
              <w:rFonts w:cstheme="minorHAnsi"/>
              <w:sz w:val="18"/>
              <w:szCs w:val="18"/>
            </w:rPr>
            <w:t xml:space="preserve">Enter </w:t>
          </w:r>
          <w:r w:rsidRPr="0054073B">
            <w:rPr>
              <w:rStyle w:val="PlaceholderText"/>
              <w:rFonts w:cstheme="minorHAnsi"/>
              <w:sz w:val="18"/>
              <w:szCs w:val="18"/>
            </w:rPr>
            <w:t>date.</w:t>
          </w:r>
        </w:p>
      </w:docPartBody>
    </w:docPart>
    <w:docPart>
      <w:docPartPr>
        <w:name w:val="32450AE17DCA44C3BF706B07A6F43987"/>
        <w:category>
          <w:name w:val="General"/>
          <w:gallery w:val="placeholder"/>
        </w:category>
        <w:types>
          <w:type w:val="bbPlcHdr"/>
        </w:types>
        <w:behaviors>
          <w:behavior w:val="content"/>
        </w:behaviors>
        <w:guid w:val="{4F80EB49-B9CC-4F18-9065-C0A5AF113BD6}"/>
      </w:docPartPr>
      <w:docPartBody>
        <w:p w:rsidR="00480C18" w:rsidRDefault="00C16736" w:rsidP="00C16736">
          <w:pPr>
            <w:pStyle w:val="32450AE17DCA44C3BF706B07A6F43987"/>
          </w:pPr>
          <w:r w:rsidRPr="00AC0374">
            <w:rPr>
              <w:rStyle w:val="PlaceholderText"/>
            </w:rPr>
            <w:t>Click or tap here to enter text.</w:t>
          </w:r>
        </w:p>
      </w:docPartBody>
    </w:docPart>
    <w:docPart>
      <w:docPartPr>
        <w:name w:val="A25598923B124AE09F249162C0E96BFB"/>
        <w:category>
          <w:name w:val="General"/>
          <w:gallery w:val="placeholder"/>
        </w:category>
        <w:types>
          <w:type w:val="bbPlcHdr"/>
        </w:types>
        <w:behaviors>
          <w:behavior w:val="content"/>
        </w:behaviors>
        <w:guid w:val="{A992C59A-6A4D-49B0-8390-19A114F5B40D}"/>
      </w:docPartPr>
      <w:docPartBody>
        <w:p w:rsidR="00480C18" w:rsidRDefault="00C16736" w:rsidP="00C16736">
          <w:pPr>
            <w:pStyle w:val="A25598923B124AE09F249162C0E96BFB1"/>
          </w:pPr>
          <w:r>
            <w:rPr>
              <w:rStyle w:val="PlaceholderText"/>
              <w:rFonts w:cstheme="minorHAnsi"/>
              <w:sz w:val="18"/>
              <w:szCs w:val="18"/>
            </w:rPr>
            <w:t>E</w:t>
          </w:r>
          <w:r w:rsidRPr="0054073B">
            <w:rPr>
              <w:rStyle w:val="PlaceholderText"/>
              <w:rFonts w:cstheme="minorHAnsi"/>
              <w:sz w:val="18"/>
              <w:szCs w:val="18"/>
            </w:rPr>
            <w:t>nter text.</w:t>
          </w:r>
        </w:p>
      </w:docPartBody>
    </w:docPart>
    <w:docPart>
      <w:docPartPr>
        <w:name w:val="17A594290DB647998F1D53610B00117A"/>
        <w:category>
          <w:name w:val="General"/>
          <w:gallery w:val="placeholder"/>
        </w:category>
        <w:types>
          <w:type w:val="bbPlcHdr"/>
        </w:types>
        <w:behaviors>
          <w:behavior w:val="content"/>
        </w:behaviors>
        <w:guid w:val="{7F444089-3AE8-427A-B1BB-E2416838C1A1}"/>
      </w:docPartPr>
      <w:docPartBody>
        <w:p w:rsidR="00480C18" w:rsidRDefault="00C16736" w:rsidP="00C16736">
          <w:pPr>
            <w:pStyle w:val="17A594290DB647998F1D53610B00117A"/>
          </w:pPr>
          <w:r w:rsidRPr="00AC0374">
            <w:rPr>
              <w:rStyle w:val="PlaceholderText"/>
            </w:rPr>
            <w:t>Click or tap here to enter text.</w:t>
          </w:r>
        </w:p>
      </w:docPartBody>
    </w:docPart>
    <w:docPart>
      <w:docPartPr>
        <w:name w:val="D795D23E3E1E410F85903645B5C94F42"/>
        <w:category>
          <w:name w:val="General"/>
          <w:gallery w:val="placeholder"/>
        </w:category>
        <w:types>
          <w:type w:val="bbPlcHdr"/>
        </w:types>
        <w:behaviors>
          <w:behavior w:val="content"/>
        </w:behaviors>
        <w:guid w:val="{C7C25576-4F91-4687-9FC0-3212BDFA8347}"/>
      </w:docPartPr>
      <w:docPartBody>
        <w:p w:rsidR="00480C18" w:rsidRDefault="00C16736" w:rsidP="00C16736">
          <w:pPr>
            <w:pStyle w:val="D795D23E3E1E410F85903645B5C94F421"/>
          </w:pPr>
          <w:r>
            <w:rPr>
              <w:rStyle w:val="PlaceholderText"/>
              <w:rFonts w:cstheme="minorHAnsi"/>
              <w:sz w:val="18"/>
              <w:szCs w:val="18"/>
            </w:rPr>
            <w:t>E</w:t>
          </w:r>
          <w:r w:rsidRPr="0054073B">
            <w:rPr>
              <w:rStyle w:val="PlaceholderText"/>
              <w:rFonts w:cstheme="minorHAnsi"/>
              <w:sz w:val="18"/>
              <w:szCs w:val="18"/>
            </w:rPr>
            <w:t>nter text.</w:t>
          </w:r>
        </w:p>
      </w:docPartBody>
    </w:docPart>
    <w:docPart>
      <w:docPartPr>
        <w:name w:val="4D872BA9D11749DDBFE5DBB2D5E25480"/>
        <w:category>
          <w:name w:val="General"/>
          <w:gallery w:val="placeholder"/>
        </w:category>
        <w:types>
          <w:type w:val="bbPlcHdr"/>
        </w:types>
        <w:behaviors>
          <w:behavior w:val="content"/>
        </w:behaviors>
        <w:guid w:val="{26FF19A7-6F0A-4B76-A94A-5F4A913ABC1D}"/>
      </w:docPartPr>
      <w:docPartBody>
        <w:p w:rsidR="00480C18" w:rsidRDefault="00C16736" w:rsidP="00C16736">
          <w:pPr>
            <w:pStyle w:val="4D872BA9D11749DDBFE5DBB2D5E25480"/>
          </w:pPr>
          <w:r w:rsidRPr="00AC0374">
            <w:rPr>
              <w:rStyle w:val="PlaceholderText"/>
            </w:rPr>
            <w:t>Click or tap here to enter text.</w:t>
          </w:r>
        </w:p>
      </w:docPartBody>
    </w:docPart>
    <w:docPart>
      <w:docPartPr>
        <w:name w:val="CDC806022ACF44B5ACE7432A09947F47"/>
        <w:category>
          <w:name w:val="General"/>
          <w:gallery w:val="placeholder"/>
        </w:category>
        <w:types>
          <w:type w:val="bbPlcHdr"/>
        </w:types>
        <w:behaviors>
          <w:behavior w:val="content"/>
        </w:behaviors>
        <w:guid w:val="{12186A34-0302-4D33-A640-9DE34393418D}"/>
      </w:docPartPr>
      <w:docPartBody>
        <w:p w:rsidR="00480C18" w:rsidRDefault="00C16736" w:rsidP="00C16736">
          <w:pPr>
            <w:pStyle w:val="CDC806022ACF44B5ACE7432A09947F471"/>
          </w:pPr>
          <w:r>
            <w:rPr>
              <w:rStyle w:val="PlaceholderText"/>
              <w:rFonts w:cstheme="minorHAnsi"/>
              <w:sz w:val="18"/>
              <w:szCs w:val="18"/>
            </w:rPr>
            <w:t>E</w:t>
          </w:r>
          <w:r w:rsidRPr="0054073B">
            <w:rPr>
              <w:rStyle w:val="PlaceholderText"/>
              <w:rFonts w:cstheme="minorHAnsi"/>
              <w:sz w:val="18"/>
              <w:szCs w:val="18"/>
            </w:rPr>
            <w:t>nter text.</w:t>
          </w:r>
        </w:p>
      </w:docPartBody>
    </w:docPart>
    <w:docPart>
      <w:docPartPr>
        <w:name w:val="766B68D4C96840CAB6A8D297B5459BA1"/>
        <w:category>
          <w:name w:val="General"/>
          <w:gallery w:val="placeholder"/>
        </w:category>
        <w:types>
          <w:type w:val="bbPlcHdr"/>
        </w:types>
        <w:behaviors>
          <w:behavior w:val="content"/>
        </w:behaviors>
        <w:guid w:val="{C59D298C-E3FC-475D-9407-43F5C4A4442B}"/>
      </w:docPartPr>
      <w:docPartBody>
        <w:p w:rsidR="00480C18" w:rsidRDefault="00C16736" w:rsidP="00C16736">
          <w:pPr>
            <w:pStyle w:val="766B68D4C96840CAB6A8D297B5459BA1"/>
          </w:pPr>
          <w:r w:rsidRPr="00AC0374">
            <w:rPr>
              <w:rStyle w:val="PlaceholderText"/>
            </w:rPr>
            <w:t>Click or tap here to enter text.</w:t>
          </w:r>
        </w:p>
      </w:docPartBody>
    </w:docPart>
    <w:docPart>
      <w:docPartPr>
        <w:name w:val="AF50964089CF4E7F9800EB1B5EC2407F"/>
        <w:category>
          <w:name w:val="General"/>
          <w:gallery w:val="placeholder"/>
        </w:category>
        <w:types>
          <w:type w:val="bbPlcHdr"/>
        </w:types>
        <w:behaviors>
          <w:behavior w:val="content"/>
        </w:behaviors>
        <w:guid w:val="{53E9FC6C-0D4A-4834-A8E1-7022B16507B2}"/>
      </w:docPartPr>
      <w:docPartBody>
        <w:p w:rsidR="00480C18" w:rsidRDefault="00C16736" w:rsidP="00C16736">
          <w:pPr>
            <w:pStyle w:val="AF50964089CF4E7F9800EB1B5EC2407F1"/>
          </w:pPr>
          <w:r>
            <w:rPr>
              <w:rStyle w:val="PlaceholderText"/>
              <w:rFonts w:cstheme="minorHAnsi"/>
              <w:sz w:val="18"/>
              <w:szCs w:val="18"/>
            </w:rPr>
            <w:t>E</w:t>
          </w:r>
          <w:r w:rsidRPr="0054073B">
            <w:rPr>
              <w:rStyle w:val="PlaceholderText"/>
              <w:rFonts w:cstheme="minorHAnsi"/>
              <w:sz w:val="18"/>
              <w:szCs w:val="18"/>
            </w:rPr>
            <w:t>nter text.</w:t>
          </w:r>
        </w:p>
      </w:docPartBody>
    </w:docPart>
    <w:docPart>
      <w:docPartPr>
        <w:name w:val="69473FFFB6A14B57B2A3A13B41C0A734"/>
        <w:category>
          <w:name w:val="General"/>
          <w:gallery w:val="placeholder"/>
        </w:category>
        <w:types>
          <w:type w:val="bbPlcHdr"/>
        </w:types>
        <w:behaviors>
          <w:behavior w:val="content"/>
        </w:behaviors>
        <w:guid w:val="{68E23CEF-509B-4840-857C-900E26CB0810}"/>
      </w:docPartPr>
      <w:docPartBody>
        <w:p w:rsidR="00480C18" w:rsidRDefault="00C16736" w:rsidP="00C16736">
          <w:pPr>
            <w:pStyle w:val="69473FFFB6A14B57B2A3A13B41C0A734"/>
          </w:pPr>
          <w:r w:rsidRPr="00AC0374">
            <w:rPr>
              <w:rStyle w:val="PlaceholderText"/>
            </w:rPr>
            <w:t>Click or tap here to enter text.</w:t>
          </w:r>
        </w:p>
      </w:docPartBody>
    </w:docPart>
    <w:docPart>
      <w:docPartPr>
        <w:name w:val="95F40EB37D05442CADD320FAA2530ACE"/>
        <w:category>
          <w:name w:val="General"/>
          <w:gallery w:val="placeholder"/>
        </w:category>
        <w:types>
          <w:type w:val="bbPlcHdr"/>
        </w:types>
        <w:behaviors>
          <w:behavior w:val="content"/>
        </w:behaviors>
        <w:guid w:val="{D9EC662D-2A1C-4825-B700-1E2B328C30AB}"/>
      </w:docPartPr>
      <w:docPartBody>
        <w:p w:rsidR="00480C18" w:rsidRDefault="00C16736" w:rsidP="00C16736">
          <w:pPr>
            <w:pStyle w:val="95F40EB37D05442CADD320FAA2530ACE1"/>
          </w:pPr>
          <w:r>
            <w:rPr>
              <w:rStyle w:val="PlaceholderText"/>
              <w:rFonts w:cstheme="minorHAnsi"/>
              <w:sz w:val="18"/>
              <w:szCs w:val="18"/>
            </w:rPr>
            <w:t>E</w:t>
          </w:r>
          <w:r w:rsidRPr="0054073B">
            <w:rPr>
              <w:rStyle w:val="PlaceholderText"/>
              <w:rFonts w:cstheme="minorHAnsi"/>
              <w:sz w:val="18"/>
              <w:szCs w:val="18"/>
            </w:rPr>
            <w:t>nter text.</w:t>
          </w:r>
        </w:p>
      </w:docPartBody>
    </w:docPart>
    <w:docPart>
      <w:docPartPr>
        <w:name w:val="B6A28B400C5140C3ABB378A4801441BB"/>
        <w:category>
          <w:name w:val="General"/>
          <w:gallery w:val="placeholder"/>
        </w:category>
        <w:types>
          <w:type w:val="bbPlcHdr"/>
        </w:types>
        <w:behaviors>
          <w:behavior w:val="content"/>
        </w:behaviors>
        <w:guid w:val="{CFF1B9D0-17C0-46CE-8BBD-248147F7BC7B}"/>
      </w:docPartPr>
      <w:docPartBody>
        <w:p w:rsidR="00480C18" w:rsidRDefault="00C16736" w:rsidP="00C16736">
          <w:pPr>
            <w:pStyle w:val="B6A28B400C5140C3ABB378A4801441BB1"/>
          </w:pPr>
          <w:r>
            <w:rPr>
              <w:rStyle w:val="PlaceholderText"/>
              <w:rFonts w:cstheme="minorHAnsi"/>
              <w:sz w:val="18"/>
              <w:szCs w:val="18"/>
            </w:rPr>
            <w:t xml:space="preserve">Enter </w:t>
          </w:r>
          <w:r w:rsidRPr="0054073B">
            <w:rPr>
              <w:rStyle w:val="PlaceholderText"/>
              <w:rFonts w:cstheme="minorHAnsi"/>
              <w:sz w:val="18"/>
              <w:szCs w:val="18"/>
            </w:rPr>
            <w:t>date.</w:t>
          </w:r>
        </w:p>
      </w:docPartBody>
    </w:docPart>
    <w:docPart>
      <w:docPartPr>
        <w:name w:val="E899341365A04476A3D9147275E6242E"/>
        <w:category>
          <w:name w:val="General"/>
          <w:gallery w:val="placeholder"/>
        </w:category>
        <w:types>
          <w:type w:val="bbPlcHdr"/>
        </w:types>
        <w:behaviors>
          <w:behavior w:val="content"/>
        </w:behaviors>
        <w:guid w:val="{71CA2BA1-D061-4338-8438-DDE78A611263}"/>
      </w:docPartPr>
      <w:docPartBody>
        <w:p w:rsidR="00480C18" w:rsidRDefault="00C16736" w:rsidP="00C16736">
          <w:pPr>
            <w:pStyle w:val="E899341365A04476A3D9147275E6242E"/>
          </w:pPr>
          <w:r w:rsidRPr="00AC0374">
            <w:rPr>
              <w:rStyle w:val="PlaceholderText"/>
            </w:rPr>
            <w:t>Click or tap here to enter text.</w:t>
          </w:r>
        </w:p>
      </w:docPartBody>
    </w:docPart>
    <w:docPart>
      <w:docPartPr>
        <w:name w:val="B449AF5B582E45C19063FE6D25308DA1"/>
        <w:category>
          <w:name w:val="General"/>
          <w:gallery w:val="placeholder"/>
        </w:category>
        <w:types>
          <w:type w:val="bbPlcHdr"/>
        </w:types>
        <w:behaviors>
          <w:behavior w:val="content"/>
        </w:behaviors>
        <w:guid w:val="{C9AECB3D-05F7-4C8B-A1EB-FC01992D7F67}"/>
      </w:docPartPr>
      <w:docPartBody>
        <w:p w:rsidR="00480C18" w:rsidRDefault="00C16736" w:rsidP="00C16736">
          <w:pPr>
            <w:pStyle w:val="B449AF5B582E45C19063FE6D25308DA11"/>
          </w:pPr>
          <w:r>
            <w:rPr>
              <w:rStyle w:val="PlaceholderText"/>
              <w:rFonts w:cstheme="minorHAnsi"/>
              <w:sz w:val="18"/>
              <w:szCs w:val="18"/>
            </w:rPr>
            <w:t>E</w:t>
          </w:r>
          <w:r w:rsidRPr="0054073B">
            <w:rPr>
              <w:rStyle w:val="PlaceholderText"/>
              <w:rFonts w:cstheme="minorHAnsi"/>
              <w:sz w:val="18"/>
              <w:szCs w:val="18"/>
            </w:rPr>
            <w:t>nter text.</w:t>
          </w:r>
        </w:p>
      </w:docPartBody>
    </w:docPart>
    <w:docPart>
      <w:docPartPr>
        <w:name w:val="E6AC8C0FD66E46949F2F71E690548A70"/>
        <w:category>
          <w:name w:val="General"/>
          <w:gallery w:val="placeholder"/>
        </w:category>
        <w:types>
          <w:type w:val="bbPlcHdr"/>
        </w:types>
        <w:behaviors>
          <w:behavior w:val="content"/>
        </w:behaviors>
        <w:guid w:val="{18742CD6-22C2-44D7-AB98-6296D30B697D}"/>
      </w:docPartPr>
      <w:docPartBody>
        <w:p w:rsidR="00480C18" w:rsidRDefault="00C16736" w:rsidP="00C16736">
          <w:pPr>
            <w:pStyle w:val="E6AC8C0FD66E46949F2F71E690548A70"/>
          </w:pPr>
          <w:r w:rsidRPr="00AC0374">
            <w:rPr>
              <w:rStyle w:val="PlaceholderText"/>
            </w:rPr>
            <w:t>Click or tap here to enter text.</w:t>
          </w:r>
        </w:p>
      </w:docPartBody>
    </w:docPart>
    <w:docPart>
      <w:docPartPr>
        <w:name w:val="C9092DBFE61D43A1AA3A70681643DEC0"/>
        <w:category>
          <w:name w:val="General"/>
          <w:gallery w:val="placeholder"/>
        </w:category>
        <w:types>
          <w:type w:val="bbPlcHdr"/>
        </w:types>
        <w:behaviors>
          <w:behavior w:val="content"/>
        </w:behaviors>
        <w:guid w:val="{4E36C307-2EFE-4336-8B80-0E8C4528D483}"/>
      </w:docPartPr>
      <w:docPartBody>
        <w:p w:rsidR="00480C18" w:rsidRDefault="00C16736" w:rsidP="00C16736">
          <w:pPr>
            <w:pStyle w:val="C9092DBFE61D43A1AA3A70681643DEC01"/>
          </w:pPr>
          <w:r>
            <w:rPr>
              <w:rStyle w:val="PlaceholderText"/>
              <w:rFonts w:cstheme="minorHAnsi"/>
              <w:sz w:val="18"/>
              <w:szCs w:val="18"/>
            </w:rPr>
            <w:t>E</w:t>
          </w:r>
          <w:r w:rsidRPr="0054073B">
            <w:rPr>
              <w:rStyle w:val="PlaceholderText"/>
              <w:rFonts w:cstheme="minorHAnsi"/>
              <w:sz w:val="18"/>
              <w:szCs w:val="18"/>
            </w:rPr>
            <w:t>nter text.</w:t>
          </w:r>
        </w:p>
      </w:docPartBody>
    </w:docPart>
    <w:docPart>
      <w:docPartPr>
        <w:name w:val="79416F7680CC40DB9290F8AF47928270"/>
        <w:category>
          <w:name w:val="General"/>
          <w:gallery w:val="placeholder"/>
        </w:category>
        <w:types>
          <w:type w:val="bbPlcHdr"/>
        </w:types>
        <w:behaviors>
          <w:behavior w:val="content"/>
        </w:behaviors>
        <w:guid w:val="{6E86102D-083F-4A0E-A9A1-860D1B8DA7BF}"/>
      </w:docPartPr>
      <w:docPartBody>
        <w:p w:rsidR="00480C18" w:rsidRDefault="00C16736" w:rsidP="00C16736">
          <w:pPr>
            <w:pStyle w:val="79416F7680CC40DB9290F8AF47928270"/>
          </w:pPr>
          <w:r w:rsidRPr="00AC0374">
            <w:rPr>
              <w:rStyle w:val="PlaceholderText"/>
            </w:rPr>
            <w:t>Click or tap here to enter text.</w:t>
          </w:r>
        </w:p>
      </w:docPartBody>
    </w:docPart>
    <w:docPart>
      <w:docPartPr>
        <w:name w:val="AF416E3FE3584BE9BC84828A3DAAE9FA"/>
        <w:category>
          <w:name w:val="General"/>
          <w:gallery w:val="placeholder"/>
        </w:category>
        <w:types>
          <w:type w:val="bbPlcHdr"/>
        </w:types>
        <w:behaviors>
          <w:behavior w:val="content"/>
        </w:behaviors>
        <w:guid w:val="{C9EA1B36-02BF-44B8-96FE-21772D63BFF6}"/>
      </w:docPartPr>
      <w:docPartBody>
        <w:p w:rsidR="00480C18" w:rsidRDefault="00C16736" w:rsidP="00C16736">
          <w:pPr>
            <w:pStyle w:val="AF416E3FE3584BE9BC84828A3DAAE9FA1"/>
          </w:pPr>
          <w:r>
            <w:rPr>
              <w:rStyle w:val="PlaceholderText"/>
              <w:rFonts w:cstheme="minorHAnsi"/>
              <w:sz w:val="18"/>
              <w:szCs w:val="18"/>
            </w:rPr>
            <w:t>E</w:t>
          </w:r>
          <w:r w:rsidRPr="0054073B">
            <w:rPr>
              <w:rStyle w:val="PlaceholderText"/>
              <w:rFonts w:cstheme="minorHAnsi"/>
              <w:sz w:val="18"/>
              <w:szCs w:val="18"/>
            </w:rPr>
            <w:t>nter text.</w:t>
          </w:r>
        </w:p>
      </w:docPartBody>
    </w:docPart>
    <w:docPart>
      <w:docPartPr>
        <w:name w:val="BC6CC9F1675E4E648E801D6D2675A452"/>
        <w:category>
          <w:name w:val="General"/>
          <w:gallery w:val="placeholder"/>
        </w:category>
        <w:types>
          <w:type w:val="bbPlcHdr"/>
        </w:types>
        <w:behaviors>
          <w:behavior w:val="content"/>
        </w:behaviors>
        <w:guid w:val="{E21DB5DD-98CF-4BED-B02B-7E9588935B1F}"/>
      </w:docPartPr>
      <w:docPartBody>
        <w:p w:rsidR="00480C18" w:rsidRDefault="00C16736" w:rsidP="00C16736">
          <w:pPr>
            <w:pStyle w:val="BC6CC9F1675E4E648E801D6D2675A452"/>
          </w:pPr>
          <w:r w:rsidRPr="00AC0374">
            <w:rPr>
              <w:rStyle w:val="PlaceholderText"/>
            </w:rPr>
            <w:t>Click or tap here to enter text.</w:t>
          </w:r>
        </w:p>
      </w:docPartBody>
    </w:docPart>
    <w:docPart>
      <w:docPartPr>
        <w:name w:val="ADCA50F37A664510933C749DE6B22056"/>
        <w:category>
          <w:name w:val="General"/>
          <w:gallery w:val="placeholder"/>
        </w:category>
        <w:types>
          <w:type w:val="bbPlcHdr"/>
        </w:types>
        <w:behaviors>
          <w:behavior w:val="content"/>
        </w:behaviors>
        <w:guid w:val="{FCEF7EE5-ECDE-4DF5-8E6B-7EADCD95F1F6}"/>
      </w:docPartPr>
      <w:docPartBody>
        <w:p w:rsidR="00480C18" w:rsidRDefault="00C16736" w:rsidP="00C16736">
          <w:pPr>
            <w:pStyle w:val="ADCA50F37A664510933C749DE6B220561"/>
          </w:pPr>
          <w:r>
            <w:rPr>
              <w:rStyle w:val="PlaceholderText"/>
              <w:rFonts w:cstheme="minorHAnsi"/>
              <w:sz w:val="18"/>
              <w:szCs w:val="18"/>
            </w:rPr>
            <w:t>E</w:t>
          </w:r>
          <w:r w:rsidRPr="0054073B">
            <w:rPr>
              <w:rStyle w:val="PlaceholderText"/>
              <w:rFonts w:cstheme="minorHAnsi"/>
              <w:sz w:val="18"/>
              <w:szCs w:val="18"/>
            </w:rPr>
            <w:t>nter text.</w:t>
          </w:r>
        </w:p>
      </w:docPartBody>
    </w:docPart>
    <w:docPart>
      <w:docPartPr>
        <w:name w:val="866DBDB7A385412B8FAD7AE560818701"/>
        <w:category>
          <w:name w:val="General"/>
          <w:gallery w:val="placeholder"/>
        </w:category>
        <w:types>
          <w:type w:val="bbPlcHdr"/>
        </w:types>
        <w:behaviors>
          <w:behavior w:val="content"/>
        </w:behaviors>
        <w:guid w:val="{226F43ED-84D6-4B7B-BDC6-6BDB4ED020C9}"/>
      </w:docPartPr>
      <w:docPartBody>
        <w:p w:rsidR="00480C18" w:rsidRDefault="00C16736" w:rsidP="00C16736">
          <w:pPr>
            <w:pStyle w:val="866DBDB7A385412B8FAD7AE560818701"/>
          </w:pPr>
          <w:r w:rsidRPr="00AC0374">
            <w:rPr>
              <w:rStyle w:val="PlaceholderText"/>
            </w:rPr>
            <w:t>Click or tap here to enter text.</w:t>
          </w:r>
        </w:p>
      </w:docPartBody>
    </w:docPart>
    <w:docPart>
      <w:docPartPr>
        <w:name w:val="1EA953093B60451FAB79F3CECE983BA8"/>
        <w:category>
          <w:name w:val="General"/>
          <w:gallery w:val="placeholder"/>
        </w:category>
        <w:types>
          <w:type w:val="bbPlcHdr"/>
        </w:types>
        <w:behaviors>
          <w:behavior w:val="content"/>
        </w:behaviors>
        <w:guid w:val="{5907481D-607F-407D-8EB1-373DA18430EE}"/>
      </w:docPartPr>
      <w:docPartBody>
        <w:p w:rsidR="00480C18" w:rsidRDefault="00C16736" w:rsidP="00C16736">
          <w:pPr>
            <w:pStyle w:val="1EA953093B60451FAB79F3CECE983BA81"/>
          </w:pPr>
          <w:r>
            <w:rPr>
              <w:rStyle w:val="PlaceholderText"/>
              <w:rFonts w:cstheme="minorHAnsi"/>
              <w:sz w:val="18"/>
              <w:szCs w:val="18"/>
            </w:rPr>
            <w:t>E</w:t>
          </w:r>
          <w:r w:rsidRPr="0054073B">
            <w:rPr>
              <w:rStyle w:val="PlaceholderText"/>
              <w:rFonts w:cstheme="minorHAnsi"/>
              <w:sz w:val="18"/>
              <w:szCs w:val="18"/>
            </w:rPr>
            <w:t>nter text.</w:t>
          </w:r>
        </w:p>
      </w:docPartBody>
    </w:docPart>
    <w:docPart>
      <w:docPartPr>
        <w:name w:val="17EE6D12342A4D90BCB0CBB621F0EFEB"/>
        <w:category>
          <w:name w:val="General"/>
          <w:gallery w:val="placeholder"/>
        </w:category>
        <w:types>
          <w:type w:val="bbPlcHdr"/>
        </w:types>
        <w:behaviors>
          <w:behavior w:val="content"/>
        </w:behaviors>
        <w:guid w:val="{0A4CDEE0-8AA1-4B86-96F1-D254803ACC62}"/>
      </w:docPartPr>
      <w:docPartBody>
        <w:p w:rsidR="00480C18" w:rsidRDefault="00C16736" w:rsidP="00C16736">
          <w:pPr>
            <w:pStyle w:val="17EE6D12342A4D90BCB0CBB621F0EFEB1"/>
          </w:pPr>
          <w:r>
            <w:rPr>
              <w:rStyle w:val="PlaceholderText"/>
              <w:rFonts w:cstheme="minorHAnsi"/>
              <w:sz w:val="18"/>
              <w:szCs w:val="18"/>
            </w:rPr>
            <w:t xml:space="preserve">Enter </w:t>
          </w:r>
          <w:r w:rsidRPr="0054073B">
            <w:rPr>
              <w:rStyle w:val="PlaceholderText"/>
              <w:rFonts w:cstheme="minorHAnsi"/>
              <w:sz w:val="18"/>
              <w:szCs w:val="18"/>
            </w:rPr>
            <w:t>date.</w:t>
          </w:r>
        </w:p>
      </w:docPartBody>
    </w:docPart>
    <w:docPart>
      <w:docPartPr>
        <w:name w:val="66FAF675814E4BF2B4F63D345E6CC204"/>
        <w:category>
          <w:name w:val="General"/>
          <w:gallery w:val="placeholder"/>
        </w:category>
        <w:types>
          <w:type w:val="bbPlcHdr"/>
        </w:types>
        <w:behaviors>
          <w:behavior w:val="content"/>
        </w:behaviors>
        <w:guid w:val="{089B21B8-93BB-463E-8C9B-AB7D18A4DF3A}"/>
      </w:docPartPr>
      <w:docPartBody>
        <w:p w:rsidR="00480C18" w:rsidRDefault="00C16736" w:rsidP="00C16736">
          <w:pPr>
            <w:pStyle w:val="66FAF675814E4BF2B4F63D345E6CC204"/>
          </w:pPr>
          <w:r w:rsidRPr="00AC0374">
            <w:rPr>
              <w:rStyle w:val="PlaceholderText"/>
            </w:rPr>
            <w:t>Click or tap here to enter text.</w:t>
          </w:r>
        </w:p>
      </w:docPartBody>
    </w:docPart>
    <w:docPart>
      <w:docPartPr>
        <w:name w:val="366969B4433440C89379415CEF4F3683"/>
        <w:category>
          <w:name w:val="General"/>
          <w:gallery w:val="placeholder"/>
        </w:category>
        <w:types>
          <w:type w:val="bbPlcHdr"/>
        </w:types>
        <w:behaviors>
          <w:behavior w:val="content"/>
        </w:behaviors>
        <w:guid w:val="{6A516A80-2849-44EC-9C6B-15D339C53D2E}"/>
      </w:docPartPr>
      <w:docPartBody>
        <w:p w:rsidR="00480C18" w:rsidRDefault="00C16736" w:rsidP="00C16736">
          <w:pPr>
            <w:pStyle w:val="366969B4433440C89379415CEF4F36831"/>
          </w:pPr>
          <w:r>
            <w:rPr>
              <w:rStyle w:val="PlaceholderText"/>
              <w:rFonts w:cstheme="minorHAnsi"/>
              <w:sz w:val="18"/>
              <w:szCs w:val="18"/>
            </w:rPr>
            <w:t>E</w:t>
          </w:r>
          <w:r w:rsidRPr="0054073B">
            <w:rPr>
              <w:rStyle w:val="PlaceholderText"/>
              <w:rFonts w:cstheme="minorHAnsi"/>
              <w:sz w:val="18"/>
              <w:szCs w:val="18"/>
            </w:rPr>
            <w:t>nter text.</w:t>
          </w:r>
        </w:p>
      </w:docPartBody>
    </w:docPart>
    <w:docPart>
      <w:docPartPr>
        <w:name w:val="477E6145C5674FC2AAEB1501FDE4BF8C"/>
        <w:category>
          <w:name w:val="General"/>
          <w:gallery w:val="placeholder"/>
        </w:category>
        <w:types>
          <w:type w:val="bbPlcHdr"/>
        </w:types>
        <w:behaviors>
          <w:behavior w:val="content"/>
        </w:behaviors>
        <w:guid w:val="{D17E2368-9067-4A38-8D9D-EA6A05010B73}"/>
      </w:docPartPr>
      <w:docPartBody>
        <w:p w:rsidR="00480C18" w:rsidRDefault="00C16736" w:rsidP="00C16736">
          <w:pPr>
            <w:pStyle w:val="477E6145C5674FC2AAEB1501FDE4BF8C"/>
          </w:pPr>
          <w:r w:rsidRPr="00AC0374">
            <w:rPr>
              <w:rStyle w:val="PlaceholderText"/>
            </w:rPr>
            <w:t>Click or tap here to enter text.</w:t>
          </w:r>
        </w:p>
      </w:docPartBody>
    </w:docPart>
    <w:docPart>
      <w:docPartPr>
        <w:name w:val="54319511C5214171A4308F0CF5F308D5"/>
        <w:category>
          <w:name w:val="General"/>
          <w:gallery w:val="placeholder"/>
        </w:category>
        <w:types>
          <w:type w:val="bbPlcHdr"/>
        </w:types>
        <w:behaviors>
          <w:behavior w:val="content"/>
        </w:behaviors>
        <w:guid w:val="{7A7CB310-CAFA-41B6-B9E2-D5498C0F1B16}"/>
      </w:docPartPr>
      <w:docPartBody>
        <w:p w:rsidR="00480C18" w:rsidRDefault="00C16736" w:rsidP="00C16736">
          <w:pPr>
            <w:pStyle w:val="54319511C5214171A4308F0CF5F308D51"/>
          </w:pPr>
          <w:r>
            <w:rPr>
              <w:rStyle w:val="PlaceholderText"/>
              <w:rFonts w:cstheme="minorHAnsi"/>
              <w:sz w:val="18"/>
              <w:szCs w:val="18"/>
            </w:rPr>
            <w:t>E</w:t>
          </w:r>
          <w:r w:rsidRPr="0054073B">
            <w:rPr>
              <w:rStyle w:val="PlaceholderText"/>
              <w:rFonts w:cstheme="minorHAnsi"/>
              <w:sz w:val="18"/>
              <w:szCs w:val="18"/>
            </w:rPr>
            <w:t>nter text.</w:t>
          </w:r>
        </w:p>
      </w:docPartBody>
    </w:docPart>
    <w:docPart>
      <w:docPartPr>
        <w:name w:val="EA6DF352C1E148E7B43A7E1F71042DD4"/>
        <w:category>
          <w:name w:val="General"/>
          <w:gallery w:val="placeholder"/>
        </w:category>
        <w:types>
          <w:type w:val="bbPlcHdr"/>
        </w:types>
        <w:behaviors>
          <w:behavior w:val="content"/>
        </w:behaviors>
        <w:guid w:val="{D10A698B-5A7F-4BF7-BE70-F7F50BEE62E0}"/>
      </w:docPartPr>
      <w:docPartBody>
        <w:p w:rsidR="00480C18" w:rsidRDefault="00C16736" w:rsidP="00C16736">
          <w:pPr>
            <w:pStyle w:val="EA6DF352C1E148E7B43A7E1F71042DD4"/>
          </w:pPr>
          <w:r w:rsidRPr="00AC0374">
            <w:rPr>
              <w:rStyle w:val="PlaceholderText"/>
            </w:rPr>
            <w:t>Click or tap here to enter text.</w:t>
          </w:r>
        </w:p>
      </w:docPartBody>
    </w:docPart>
    <w:docPart>
      <w:docPartPr>
        <w:name w:val="ADEB24BBB7BE4E379043253EF266CD5E"/>
        <w:category>
          <w:name w:val="General"/>
          <w:gallery w:val="placeholder"/>
        </w:category>
        <w:types>
          <w:type w:val="bbPlcHdr"/>
        </w:types>
        <w:behaviors>
          <w:behavior w:val="content"/>
        </w:behaviors>
        <w:guid w:val="{EDAA50F5-7951-4ECF-9212-3EA838612CA2}"/>
      </w:docPartPr>
      <w:docPartBody>
        <w:p w:rsidR="00480C18" w:rsidRDefault="00C16736" w:rsidP="00C16736">
          <w:pPr>
            <w:pStyle w:val="ADEB24BBB7BE4E379043253EF266CD5E1"/>
          </w:pPr>
          <w:r>
            <w:rPr>
              <w:rStyle w:val="PlaceholderText"/>
              <w:rFonts w:cstheme="minorHAnsi"/>
              <w:sz w:val="18"/>
              <w:szCs w:val="18"/>
            </w:rPr>
            <w:t>E</w:t>
          </w:r>
          <w:r w:rsidRPr="0054073B">
            <w:rPr>
              <w:rStyle w:val="PlaceholderText"/>
              <w:rFonts w:cstheme="minorHAnsi"/>
              <w:sz w:val="18"/>
              <w:szCs w:val="18"/>
            </w:rPr>
            <w:t>nter text.</w:t>
          </w:r>
        </w:p>
      </w:docPartBody>
    </w:docPart>
    <w:docPart>
      <w:docPartPr>
        <w:name w:val="E22D8CACCB104F30826EC7A6F5A4EE82"/>
        <w:category>
          <w:name w:val="General"/>
          <w:gallery w:val="placeholder"/>
        </w:category>
        <w:types>
          <w:type w:val="bbPlcHdr"/>
        </w:types>
        <w:behaviors>
          <w:behavior w:val="content"/>
        </w:behaviors>
        <w:guid w:val="{8BED47EF-62D4-477A-BFA7-061E7002CE84}"/>
      </w:docPartPr>
      <w:docPartBody>
        <w:p w:rsidR="00480C18" w:rsidRDefault="00C16736" w:rsidP="00C16736">
          <w:pPr>
            <w:pStyle w:val="E22D8CACCB104F30826EC7A6F5A4EE82"/>
          </w:pPr>
          <w:r w:rsidRPr="00AC0374">
            <w:rPr>
              <w:rStyle w:val="PlaceholderText"/>
            </w:rPr>
            <w:t>Click or tap here to enter text.</w:t>
          </w:r>
        </w:p>
      </w:docPartBody>
    </w:docPart>
    <w:docPart>
      <w:docPartPr>
        <w:name w:val="4377DDC65C204878B3DDEEEB6C27B1B1"/>
        <w:category>
          <w:name w:val="General"/>
          <w:gallery w:val="placeholder"/>
        </w:category>
        <w:types>
          <w:type w:val="bbPlcHdr"/>
        </w:types>
        <w:behaviors>
          <w:behavior w:val="content"/>
        </w:behaviors>
        <w:guid w:val="{C0EED35C-FED1-4187-9E7E-10FCD6AAB5AE}"/>
      </w:docPartPr>
      <w:docPartBody>
        <w:p w:rsidR="00480C18" w:rsidRDefault="00C16736" w:rsidP="00C16736">
          <w:pPr>
            <w:pStyle w:val="4377DDC65C204878B3DDEEEB6C27B1B11"/>
          </w:pPr>
          <w:bookmarkStart w:id="0" w:name="_GoBack"/>
          <w:r>
            <w:rPr>
              <w:rStyle w:val="PlaceholderText"/>
              <w:rFonts w:cstheme="minorHAnsi"/>
              <w:sz w:val="18"/>
              <w:szCs w:val="18"/>
            </w:rPr>
            <w:t>E</w:t>
          </w:r>
          <w:r w:rsidRPr="0054073B">
            <w:rPr>
              <w:rStyle w:val="PlaceholderText"/>
              <w:rFonts w:cstheme="minorHAnsi"/>
              <w:sz w:val="18"/>
              <w:szCs w:val="18"/>
            </w:rPr>
            <w:t>nter text.</w:t>
          </w:r>
          <w:bookmarkEnd w:id="0"/>
        </w:p>
      </w:docPartBody>
    </w:docPart>
    <w:docPart>
      <w:docPartPr>
        <w:name w:val="419262E0B7BE4639A83E1567983DD1F0"/>
        <w:category>
          <w:name w:val="General"/>
          <w:gallery w:val="placeholder"/>
        </w:category>
        <w:types>
          <w:type w:val="bbPlcHdr"/>
        </w:types>
        <w:behaviors>
          <w:behavior w:val="content"/>
        </w:behaviors>
        <w:guid w:val="{0612F4AE-BFAA-4B89-B3E6-4483EB80612A}"/>
      </w:docPartPr>
      <w:docPartBody>
        <w:p w:rsidR="00480C18" w:rsidRDefault="00C16736" w:rsidP="00C16736">
          <w:pPr>
            <w:pStyle w:val="419262E0B7BE4639A83E1567983DD1F0"/>
          </w:pPr>
          <w:r w:rsidRPr="00AC0374">
            <w:rPr>
              <w:rStyle w:val="PlaceholderText"/>
            </w:rPr>
            <w:t>Click or tap here to enter text.</w:t>
          </w:r>
        </w:p>
      </w:docPartBody>
    </w:docPart>
    <w:docPart>
      <w:docPartPr>
        <w:name w:val="8E86797E237C408781DABC680CE14473"/>
        <w:category>
          <w:name w:val="General"/>
          <w:gallery w:val="placeholder"/>
        </w:category>
        <w:types>
          <w:type w:val="bbPlcHdr"/>
        </w:types>
        <w:behaviors>
          <w:behavior w:val="content"/>
        </w:behaviors>
        <w:guid w:val="{D6F7016E-D93D-443D-9F89-DC56EFE47D56}"/>
      </w:docPartPr>
      <w:docPartBody>
        <w:p w:rsidR="00480C18" w:rsidRDefault="00C16736" w:rsidP="00C16736">
          <w:pPr>
            <w:pStyle w:val="8E86797E237C408781DABC680CE144731"/>
          </w:pPr>
          <w:r>
            <w:rPr>
              <w:rStyle w:val="PlaceholderText"/>
              <w:rFonts w:cstheme="minorHAnsi"/>
              <w:sz w:val="18"/>
              <w:szCs w:val="18"/>
            </w:rPr>
            <w:t>E</w:t>
          </w:r>
          <w:r w:rsidRPr="0054073B">
            <w:rPr>
              <w:rStyle w:val="PlaceholderText"/>
              <w:rFonts w:cstheme="minorHAnsi"/>
              <w:sz w:val="18"/>
              <w:szCs w:val="18"/>
            </w:rPr>
            <w:t>nter text.</w:t>
          </w:r>
        </w:p>
      </w:docPartBody>
    </w:docPart>
    <w:docPart>
      <w:docPartPr>
        <w:name w:val="96330F002D104BA78046C4D802E49BAE"/>
        <w:category>
          <w:name w:val="General"/>
          <w:gallery w:val="placeholder"/>
        </w:category>
        <w:types>
          <w:type w:val="bbPlcHdr"/>
        </w:types>
        <w:behaviors>
          <w:behavior w:val="content"/>
        </w:behaviors>
        <w:guid w:val="{54AC942E-465C-4014-A58F-75076E425929}"/>
      </w:docPartPr>
      <w:docPartBody>
        <w:p w:rsidR="00480C18" w:rsidRDefault="00C16736" w:rsidP="00C16736">
          <w:pPr>
            <w:pStyle w:val="96330F002D104BA78046C4D802E49BAE1"/>
          </w:pPr>
          <w:r>
            <w:rPr>
              <w:rStyle w:val="PlaceholderText"/>
              <w:rFonts w:cstheme="minorHAnsi"/>
              <w:sz w:val="18"/>
              <w:szCs w:val="18"/>
            </w:rPr>
            <w:t xml:space="preserve">Enter </w:t>
          </w:r>
          <w:r w:rsidRPr="0054073B">
            <w:rPr>
              <w:rStyle w:val="PlaceholderText"/>
              <w:rFonts w:cstheme="minorHAnsi"/>
              <w:sz w:val="18"/>
              <w:szCs w:val="18"/>
            </w:rPr>
            <w:t>date.</w:t>
          </w:r>
        </w:p>
      </w:docPartBody>
    </w:docPart>
    <w:docPart>
      <w:docPartPr>
        <w:name w:val="2096C3D056F7459CA07EE105BC1A7661"/>
        <w:category>
          <w:name w:val="General"/>
          <w:gallery w:val="placeholder"/>
        </w:category>
        <w:types>
          <w:type w:val="bbPlcHdr"/>
        </w:types>
        <w:behaviors>
          <w:behavior w:val="content"/>
        </w:behaviors>
        <w:guid w:val="{EF776639-A60B-4CFA-8200-3E01761FB800}"/>
      </w:docPartPr>
      <w:docPartBody>
        <w:p w:rsidR="00480C18" w:rsidRDefault="00C16736" w:rsidP="00C16736">
          <w:pPr>
            <w:pStyle w:val="2096C3D056F7459CA07EE105BC1A7661"/>
          </w:pPr>
          <w:r w:rsidRPr="00AC0374">
            <w:rPr>
              <w:rStyle w:val="PlaceholderText"/>
            </w:rPr>
            <w:t>Click or tap here to enter text.</w:t>
          </w:r>
        </w:p>
      </w:docPartBody>
    </w:docPart>
    <w:docPart>
      <w:docPartPr>
        <w:name w:val="2DADE3B8D61E4C5BA7507B3FB452FA81"/>
        <w:category>
          <w:name w:val="General"/>
          <w:gallery w:val="placeholder"/>
        </w:category>
        <w:types>
          <w:type w:val="bbPlcHdr"/>
        </w:types>
        <w:behaviors>
          <w:behavior w:val="content"/>
        </w:behaviors>
        <w:guid w:val="{D5564D02-72EC-448B-9F6B-31DF5C6692AA}"/>
      </w:docPartPr>
      <w:docPartBody>
        <w:p w:rsidR="00480C18" w:rsidRDefault="00C16736" w:rsidP="00C16736">
          <w:pPr>
            <w:pStyle w:val="2DADE3B8D61E4C5BA7507B3FB452FA811"/>
          </w:pPr>
          <w:r>
            <w:rPr>
              <w:rStyle w:val="PlaceholderText"/>
              <w:rFonts w:cstheme="minorHAnsi"/>
              <w:sz w:val="18"/>
              <w:szCs w:val="18"/>
            </w:rPr>
            <w:t>E</w:t>
          </w:r>
          <w:r w:rsidRPr="0054073B">
            <w:rPr>
              <w:rStyle w:val="PlaceholderText"/>
              <w:rFonts w:cstheme="minorHAnsi"/>
              <w:sz w:val="18"/>
              <w:szCs w:val="18"/>
            </w:rPr>
            <w:t>nter text.</w:t>
          </w:r>
        </w:p>
      </w:docPartBody>
    </w:docPart>
    <w:docPart>
      <w:docPartPr>
        <w:name w:val="DE087EEE17774363B632664445509C9D"/>
        <w:category>
          <w:name w:val="General"/>
          <w:gallery w:val="placeholder"/>
        </w:category>
        <w:types>
          <w:type w:val="bbPlcHdr"/>
        </w:types>
        <w:behaviors>
          <w:behavior w:val="content"/>
        </w:behaviors>
        <w:guid w:val="{0BB17881-2BDA-4AB5-902A-CECB6D407A85}"/>
      </w:docPartPr>
      <w:docPartBody>
        <w:p w:rsidR="00480C18" w:rsidRDefault="00C16736" w:rsidP="00C16736">
          <w:pPr>
            <w:pStyle w:val="DE087EEE17774363B632664445509C9D"/>
          </w:pPr>
          <w:r w:rsidRPr="00AC0374">
            <w:rPr>
              <w:rStyle w:val="PlaceholderText"/>
            </w:rPr>
            <w:t>Click or tap here to enter text.</w:t>
          </w:r>
        </w:p>
      </w:docPartBody>
    </w:docPart>
    <w:docPart>
      <w:docPartPr>
        <w:name w:val="43FE65BD7A124572AC3E635F2B1B9E5D"/>
        <w:category>
          <w:name w:val="General"/>
          <w:gallery w:val="placeholder"/>
        </w:category>
        <w:types>
          <w:type w:val="bbPlcHdr"/>
        </w:types>
        <w:behaviors>
          <w:behavior w:val="content"/>
        </w:behaviors>
        <w:guid w:val="{59C54FFD-5F94-4885-AD1A-E8ECDF0D32F6}"/>
      </w:docPartPr>
      <w:docPartBody>
        <w:p w:rsidR="00480C18" w:rsidRDefault="00C16736" w:rsidP="00C16736">
          <w:pPr>
            <w:pStyle w:val="43FE65BD7A124572AC3E635F2B1B9E5D1"/>
          </w:pPr>
          <w:r>
            <w:rPr>
              <w:rStyle w:val="PlaceholderText"/>
              <w:rFonts w:cstheme="minorHAnsi"/>
              <w:sz w:val="18"/>
              <w:szCs w:val="18"/>
            </w:rPr>
            <w:t>E</w:t>
          </w:r>
          <w:r w:rsidRPr="0054073B">
            <w:rPr>
              <w:rStyle w:val="PlaceholderText"/>
              <w:rFonts w:cstheme="minorHAnsi"/>
              <w:sz w:val="18"/>
              <w:szCs w:val="18"/>
            </w:rPr>
            <w:t>nter text.</w:t>
          </w:r>
        </w:p>
      </w:docPartBody>
    </w:docPart>
    <w:docPart>
      <w:docPartPr>
        <w:name w:val="F7926E65680E4D8090EA86AFEB20A787"/>
        <w:category>
          <w:name w:val="General"/>
          <w:gallery w:val="placeholder"/>
        </w:category>
        <w:types>
          <w:type w:val="bbPlcHdr"/>
        </w:types>
        <w:behaviors>
          <w:behavior w:val="content"/>
        </w:behaviors>
        <w:guid w:val="{930F59DA-3F5E-455F-8D91-987507CFAB85}"/>
      </w:docPartPr>
      <w:docPartBody>
        <w:p w:rsidR="00480C18" w:rsidRDefault="00C16736" w:rsidP="00C16736">
          <w:pPr>
            <w:pStyle w:val="F7926E65680E4D8090EA86AFEB20A787"/>
          </w:pPr>
          <w:r w:rsidRPr="00AC0374">
            <w:rPr>
              <w:rStyle w:val="PlaceholderText"/>
            </w:rPr>
            <w:t>Click or tap here to enter text.</w:t>
          </w:r>
        </w:p>
      </w:docPartBody>
    </w:docPart>
    <w:docPart>
      <w:docPartPr>
        <w:name w:val="DC34CCCA192B4340B3EED9AF62A95AC4"/>
        <w:category>
          <w:name w:val="General"/>
          <w:gallery w:val="placeholder"/>
        </w:category>
        <w:types>
          <w:type w:val="bbPlcHdr"/>
        </w:types>
        <w:behaviors>
          <w:behavior w:val="content"/>
        </w:behaviors>
        <w:guid w:val="{638C52FD-C086-423F-B991-34BF0CA35EEB}"/>
      </w:docPartPr>
      <w:docPartBody>
        <w:p w:rsidR="00480C18" w:rsidRDefault="00C16736" w:rsidP="00C16736">
          <w:pPr>
            <w:pStyle w:val="DC34CCCA192B4340B3EED9AF62A95AC41"/>
          </w:pPr>
          <w:r>
            <w:rPr>
              <w:rStyle w:val="PlaceholderText"/>
              <w:rFonts w:cstheme="minorHAnsi"/>
              <w:sz w:val="18"/>
              <w:szCs w:val="18"/>
            </w:rPr>
            <w:t>E</w:t>
          </w:r>
          <w:r w:rsidRPr="0054073B">
            <w:rPr>
              <w:rStyle w:val="PlaceholderText"/>
              <w:rFonts w:cstheme="minorHAnsi"/>
              <w:sz w:val="18"/>
              <w:szCs w:val="18"/>
            </w:rPr>
            <w:t>nter text.</w:t>
          </w:r>
        </w:p>
      </w:docPartBody>
    </w:docPart>
    <w:docPart>
      <w:docPartPr>
        <w:name w:val="E1803F43764748F88EA0C32C08D1BBDE"/>
        <w:category>
          <w:name w:val="General"/>
          <w:gallery w:val="placeholder"/>
        </w:category>
        <w:types>
          <w:type w:val="bbPlcHdr"/>
        </w:types>
        <w:behaviors>
          <w:behavior w:val="content"/>
        </w:behaviors>
        <w:guid w:val="{77D3FD85-E52D-4EFE-AD15-B40AE2D12276}"/>
      </w:docPartPr>
      <w:docPartBody>
        <w:p w:rsidR="00480C18" w:rsidRDefault="00C16736" w:rsidP="00C16736">
          <w:pPr>
            <w:pStyle w:val="E1803F43764748F88EA0C32C08D1BBDE"/>
          </w:pPr>
          <w:r w:rsidRPr="00AC0374">
            <w:rPr>
              <w:rStyle w:val="PlaceholderText"/>
            </w:rPr>
            <w:t>Click or tap here to enter text.</w:t>
          </w:r>
        </w:p>
      </w:docPartBody>
    </w:docPart>
    <w:docPart>
      <w:docPartPr>
        <w:name w:val="E8E483FABF86483696E370E68308537A"/>
        <w:category>
          <w:name w:val="General"/>
          <w:gallery w:val="placeholder"/>
        </w:category>
        <w:types>
          <w:type w:val="bbPlcHdr"/>
        </w:types>
        <w:behaviors>
          <w:behavior w:val="content"/>
        </w:behaviors>
        <w:guid w:val="{23DA3630-54FE-41C9-94C2-F0B6B5217CAE}"/>
      </w:docPartPr>
      <w:docPartBody>
        <w:p w:rsidR="00480C18" w:rsidRDefault="00C16736" w:rsidP="00C16736">
          <w:pPr>
            <w:pStyle w:val="E8E483FABF86483696E370E68308537A1"/>
          </w:pPr>
          <w:r>
            <w:rPr>
              <w:rStyle w:val="PlaceholderText"/>
              <w:rFonts w:cstheme="minorHAnsi"/>
              <w:sz w:val="18"/>
              <w:szCs w:val="18"/>
            </w:rPr>
            <w:t>E</w:t>
          </w:r>
          <w:r w:rsidRPr="0054073B">
            <w:rPr>
              <w:rStyle w:val="PlaceholderText"/>
              <w:rFonts w:cstheme="minorHAnsi"/>
              <w:sz w:val="18"/>
              <w:szCs w:val="18"/>
            </w:rPr>
            <w:t>nter text.</w:t>
          </w:r>
        </w:p>
      </w:docPartBody>
    </w:docPart>
    <w:docPart>
      <w:docPartPr>
        <w:name w:val="FD651F52C8414B289ADA1A50BE6CF9E0"/>
        <w:category>
          <w:name w:val="General"/>
          <w:gallery w:val="placeholder"/>
        </w:category>
        <w:types>
          <w:type w:val="bbPlcHdr"/>
        </w:types>
        <w:behaviors>
          <w:behavior w:val="content"/>
        </w:behaviors>
        <w:guid w:val="{77A739B6-FAB7-49F8-A8E1-B954A4BA19EA}"/>
      </w:docPartPr>
      <w:docPartBody>
        <w:p w:rsidR="00480C18" w:rsidRDefault="00C16736" w:rsidP="00C16736">
          <w:pPr>
            <w:pStyle w:val="FD651F52C8414B289ADA1A50BE6CF9E0"/>
          </w:pPr>
          <w:r w:rsidRPr="00AC0374">
            <w:rPr>
              <w:rStyle w:val="PlaceholderText"/>
            </w:rPr>
            <w:t>Click or tap here to enter text.</w:t>
          </w:r>
        </w:p>
      </w:docPartBody>
    </w:docPart>
    <w:docPart>
      <w:docPartPr>
        <w:name w:val="613A33445CD5436AB4B32670FCAB09CC"/>
        <w:category>
          <w:name w:val="General"/>
          <w:gallery w:val="placeholder"/>
        </w:category>
        <w:types>
          <w:type w:val="bbPlcHdr"/>
        </w:types>
        <w:behaviors>
          <w:behavior w:val="content"/>
        </w:behaviors>
        <w:guid w:val="{1612D96A-A58A-4904-B7B5-304E4BCB27FB}"/>
      </w:docPartPr>
      <w:docPartBody>
        <w:p w:rsidR="00480C18" w:rsidRDefault="00C16736" w:rsidP="00C16736">
          <w:pPr>
            <w:pStyle w:val="613A33445CD5436AB4B32670FCAB09CC1"/>
          </w:pPr>
          <w:r>
            <w:rPr>
              <w:rStyle w:val="PlaceholderText"/>
              <w:rFonts w:cstheme="minorHAnsi"/>
              <w:sz w:val="18"/>
              <w:szCs w:val="18"/>
            </w:rPr>
            <w:t>E</w:t>
          </w:r>
          <w:r w:rsidRPr="0054073B">
            <w:rPr>
              <w:rStyle w:val="PlaceholderText"/>
              <w:rFonts w:cstheme="minorHAnsi"/>
              <w:sz w:val="18"/>
              <w:szCs w:val="18"/>
            </w:rPr>
            <w:t>nter text.</w:t>
          </w:r>
        </w:p>
      </w:docPartBody>
    </w:docPart>
    <w:docPart>
      <w:docPartPr>
        <w:name w:val="B856DD31DF2043F08B7ABEC931B6B276"/>
        <w:category>
          <w:name w:val="General"/>
          <w:gallery w:val="placeholder"/>
        </w:category>
        <w:types>
          <w:type w:val="bbPlcHdr"/>
        </w:types>
        <w:behaviors>
          <w:behavior w:val="content"/>
        </w:behaviors>
        <w:guid w:val="{86AB0F3E-D482-42CC-90FF-FC0101AB340F}"/>
      </w:docPartPr>
      <w:docPartBody>
        <w:p w:rsidR="00480C18" w:rsidRDefault="00C16736" w:rsidP="00C16736">
          <w:pPr>
            <w:pStyle w:val="B856DD31DF2043F08B7ABEC931B6B2761"/>
          </w:pPr>
          <w:r>
            <w:rPr>
              <w:rStyle w:val="PlaceholderText"/>
              <w:rFonts w:cstheme="minorHAnsi"/>
              <w:sz w:val="18"/>
              <w:szCs w:val="18"/>
            </w:rPr>
            <w:t xml:space="preserve">Enter </w:t>
          </w:r>
          <w:r w:rsidRPr="0054073B">
            <w:rPr>
              <w:rStyle w:val="PlaceholderText"/>
              <w:rFonts w:cstheme="minorHAnsi"/>
              <w:sz w:val="18"/>
              <w:szCs w:val="18"/>
            </w:rPr>
            <w:t>date.</w:t>
          </w:r>
        </w:p>
      </w:docPartBody>
    </w:docPart>
    <w:docPart>
      <w:docPartPr>
        <w:name w:val="99615B28EB964446BF316437FE5C1B9E"/>
        <w:category>
          <w:name w:val="General"/>
          <w:gallery w:val="placeholder"/>
        </w:category>
        <w:types>
          <w:type w:val="bbPlcHdr"/>
        </w:types>
        <w:behaviors>
          <w:behavior w:val="content"/>
        </w:behaviors>
        <w:guid w:val="{93D3F342-66C4-4F4C-86B7-4618297EEB79}"/>
      </w:docPartPr>
      <w:docPartBody>
        <w:p w:rsidR="00480C18" w:rsidRDefault="00C16736" w:rsidP="00C16736">
          <w:pPr>
            <w:pStyle w:val="99615B28EB964446BF316437FE5C1B9E"/>
          </w:pPr>
          <w:r w:rsidRPr="00AC0374">
            <w:rPr>
              <w:rStyle w:val="PlaceholderText"/>
            </w:rPr>
            <w:t>Click or tap here to enter text.</w:t>
          </w:r>
        </w:p>
      </w:docPartBody>
    </w:docPart>
    <w:docPart>
      <w:docPartPr>
        <w:name w:val="4C2C554FA7E147AEBE26EA5EAECA1D5D"/>
        <w:category>
          <w:name w:val="General"/>
          <w:gallery w:val="placeholder"/>
        </w:category>
        <w:types>
          <w:type w:val="bbPlcHdr"/>
        </w:types>
        <w:behaviors>
          <w:behavior w:val="content"/>
        </w:behaviors>
        <w:guid w:val="{827217D4-C933-459F-B6A7-803436DAD68B}"/>
      </w:docPartPr>
      <w:docPartBody>
        <w:p w:rsidR="00480C18" w:rsidRDefault="00C16736" w:rsidP="00C16736">
          <w:pPr>
            <w:pStyle w:val="4C2C554FA7E147AEBE26EA5EAECA1D5D1"/>
          </w:pPr>
          <w:r>
            <w:rPr>
              <w:rStyle w:val="PlaceholderText"/>
              <w:rFonts w:cstheme="minorHAnsi"/>
              <w:sz w:val="18"/>
              <w:szCs w:val="18"/>
            </w:rPr>
            <w:t>E</w:t>
          </w:r>
          <w:r w:rsidRPr="0054073B">
            <w:rPr>
              <w:rStyle w:val="PlaceholderText"/>
              <w:rFonts w:cstheme="minorHAnsi"/>
              <w:sz w:val="18"/>
              <w:szCs w:val="18"/>
            </w:rPr>
            <w:t>nter text.</w:t>
          </w:r>
        </w:p>
      </w:docPartBody>
    </w:docPart>
    <w:docPart>
      <w:docPartPr>
        <w:name w:val="D3A50A4C134A454FBC398A9EEBAF00F1"/>
        <w:category>
          <w:name w:val="General"/>
          <w:gallery w:val="placeholder"/>
        </w:category>
        <w:types>
          <w:type w:val="bbPlcHdr"/>
        </w:types>
        <w:behaviors>
          <w:behavior w:val="content"/>
        </w:behaviors>
        <w:guid w:val="{FD71FB32-5C35-40EE-B09F-94C473A754FF}"/>
      </w:docPartPr>
      <w:docPartBody>
        <w:p w:rsidR="00480C18" w:rsidRDefault="00C16736" w:rsidP="00C16736">
          <w:pPr>
            <w:pStyle w:val="D3A50A4C134A454FBC398A9EEBAF00F1"/>
          </w:pPr>
          <w:r w:rsidRPr="00AC0374">
            <w:rPr>
              <w:rStyle w:val="PlaceholderText"/>
            </w:rPr>
            <w:t>Click or tap here to enter text.</w:t>
          </w:r>
        </w:p>
      </w:docPartBody>
    </w:docPart>
    <w:docPart>
      <w:docPartPr>
        <w:name w:val="A2C71323D63643609586C2F3A2B9A0E7"/>
        <w:category>
          <w:name w:val="General"/>
          <w:gallery w:val="placeholder"/>
        </w:category>
        <w:types>
          <w:type w:val="bbPlcHdr"/>
        </w:types>
        <w:behaviors>
          <w:behavior w:val="content"/>
        </w:behaviors>
        <w:guid w:val="{68439F69-6516-4C22-BB72-D854E326599F}"/>
      </w:docPartPr>
      <w:docPartBody>
        <w:p w:rsidR="00480C18" w:rsidRDefault="00C16736" w:rsidP="00C16736">
          <w:pPr>
            <w:pStyle w:val="A2C71323D63643609586C2F3A2B9A0E71"/>
          </w:pPr>
          <w:r>
            <w:rPr>
              <w:rStyle w:val="PlaceholderText"/>
              <w:rFonts w:cstheme="minorHAnsi"/>
              <w:sz w:val="18"/>
              <w:szCs w:val="18"/>
            </w:rPr>
            <w:t>E</w:t>
          </w:r>
          <w:r w:rsidRPr="0054073B">
            <w:rPr>
              <w:rStyle w:val="PlaceholderText"/>
              <w:rFonts w:cstheme="minorHAnsi"/>
              <w:sz w:val="18"/>
              <w:szCs w:val="18"/>
            </w:rPr>
            <w:t>nter text.</w:t>
          </w:r>
        </w:p>
      </w:docPartBody>
    </w:docPart>
    <w:docPart>
      <w:docPartPr>
        <w:name w:val="8AEB4CF9E7864911AEC3DA3D4C586D5B"/>
        <w:category>
          <w:name w:val="General"/>
          <w:gallery w:val="placeholder"/>
        </w:category>
        <w:types>
          <w:type w:val="bbPlcHdr"/>
        </w:types>
        <w:behaviors>
          <w:behavior w:val="content"/>
        </w:behaviors>
        <w:guid w:val="{976B0359-F06A-4E59-91D8-1AF6D637B1A8}"/>
      </w:docPartPr>
      <w:docPartBody>
        <w:p w:rsidR="00480C18" w:rsidRDefault="00C16736" w:rsidP="00C16736">
          <w:pPr>
            <w:pStyle w:val="8AEB4CF9E7864911AEC3DA3D4C586D5B"/>
          </w:pPr>
          <w:r w:rsidRPr="00AC0374">
            <w:rPr>
              <w:rStyle w:val="PlaceholderText"/>
            </w:rPr>
            <w:t>Click or tap here to enter text.</w:t>
          </w:r>
        </w:p>
      </w:docPartBody>
    </w:docPart>
    <w:docPart>
      <w:docPartPr>
        <w:name w:val="12227ECCCB4641E7B3DA4DD177941E5F"/>
        <w:category>
          <w:name w:val="General"/>
          <w:gallery w:val="placeholder"/>
        </w:category>
        <w:types>
          <w:type w:val="bbPlcHdr"/>
        </w:types>
        <w:behaviors>
          <w:behavior w:val="content"/>
        </w:behaviors>
        <w:guid w:val="{B94F85D8-7894-4FE6-8848-5DEEEB42B4F6}"/>
      </w:docPartPr>
      <w:docPartBody>
        <w:p w:rsidR="00480C18" w:rsidRDefault="00C16736" w:rsidP="00C16736">
          <w:pPr>
            <w:pStyle w:val="12227ECCCB4641E7B3DA4DD177941E5F1"/>
          </w:pPr>
          <w:r>
            <w:rPr>
              <w:rStyle w:val="PlaceholderText"/>
              <w:rFonts w:cstheme="minorHAnsi"/>
              <w:sz w:val="18"/>
              <w:szCs w:val="18"/>
            </w:rPr>
            <w:t>E</w:t>
          </w:r>
          <w:r w:rsidRPr="0054073B">
            <w:rPr>
              <w:rStyle w:val="PlaceholderText"/>
              <w:rFonts w:cstheme="minorHAnsi"/>
              <w:sz w:val="18"/>
              <w:szCs w:val="18"/>
            </w:rPr>
            <w:t>nter text.</w:t>
          </w:r>
        </w:p>
      </w:docPartBody>
    </w:docPart>
    <w:docPart>
      <w:docPartPr>
        <w:name w:val="E6A009EB7B914E52BDA29ABACB5C323D"/>
        <w:category>
          <w:name w:val="General"/>
          <w:gallery w:val="placeholder"/>
        </w:category>
        <w:types>
          <w:type w:val="bbPlcHdr"/>
        </w:types>
        <w:behaviors>
          <w:behavior w:val="content"/>
        </w:behaviors>
        <w:guid w:val="{1E917229-5635-4C29-A5DF-ADF46A36F6F5}"/>
      </w:docPartPr>
      <w:docPartBody>
        <w:p w:rsidR="00480C18" w:rsidRDefault="00C16736" w:rsidP="00C16736">
          <w:pPr>
            <w:pStyle w:val="E6A009EB7B914E52BDA29ABACB5C323D"/>
          </w:pPr>
          <w:r w:rsidRPr="00AC0374">
            <w:rPr>
              <w:rStyle w:val="PlaceholderText"/>
            </w:rPr>
            <w:t>Click or tap here to enter text.</w:t>
          </w:r>
        </w:p>
      </w:docPartBody>
    </w:docPart>
    <w:docPart>
      <w:docPartPr>
        <w:name w:val="B37C771BD86F48FC90DFDDA97049853D"/>
        <w:category>
          <w:name w:val="General"/>
          <w:gallery w:val="placeholder"/>
        </w:category>
        <w:types>
          <w:type w:val="bbPlcHdr"/>
        </w:types>
        <w:behaviors>
          <w:behavior w:val="content"/>
        </w:behaviors>
        <w:guid w:val="{794DA1CD-DD84-4760-A665-E0096772B72F}"/>
      </w:docPartPr>
      <w:docPartBody>
        <w:p w:rsidR="00480C18" w:rsidRDefault="00C16736" w:rsidP="00C16736">
          <w:pPr>
            <w:pStyle w:val="B37C771BD86F48FC90DFDDA97049853D1"/>
          </w:pPr>
          <w:r>
            <w:rPr>
              <w:rStyle w:val="PlaceholderText"/>
              <w:rFonts w:cstheme="minorHAnsi"/>
              <w:sz w:val="18"/>
              <w:szCs w:val="18"/>
            </w:rPr>
            <w:t>E</w:t>
          </w:r>
          <w:r w:rsidRPr="0054073B">
            <w:rPr>
              <w:rStyle w:val="PlaceholderText"/>
              <w:rFonts w:cstheme="minorHAnsi"/>
              <w:sz w:val="18"/>
              <w:szCs w:val="18"/>
            </w:rPr>
            <w:t>nter text.</w:t>
          </w:r>
        </w:p>
      </w:docPartBody>
    </w:docPart>
    <w:docPart>
      <w:docPartPr>
        <w:name w:val="1701E2C3C10E4681B40D6A6E9B8E68B2"/>
        <w:category>
          <w:name w:val="General"/>
          <w:gallery w:val="placeholder"/>
        </w:category>
        <w:types>
          <w:type w:val="bbPlcHdr"/>
        </w:types>
        <w:behaviors>
          <w:behavior w:val="content"/>
        </w:behaviors>
        <w:guid w:val="{D2AAC51B-6597-426E-9A07-0439F0726334}"/>
      </w:docPartPr>
      <w:docPartBody>
        <w:p w:rsidR="00480C18" w:rsidRDefault="00C16736" w:rsidP="00C16736">
          <w:pPr>
            <w:pStyle w:val="1701E2C3C10E4681B40D6A6E9B8E68B21"/>
          </w:pPr>
          <w:r>
            <w:rPr>
              <w:rStyle w:val="PlaceholderText"/>
              <w:rFonts w:cstheme="minorHAnsi"/>
              <w:sz w:val="18"/>
              <w:szCs w:val="18"/>
            </w:rPr>
            <w:t xml:space="preserve">Enter </w:t>
          </w:r>
          <w:r w:rsidRPr="0054073B">
            <w:rPr>
              <w:rStyle w:val="PlaceholderText"/>
              <w:rFonts w:cstheme="minorHAnsi"/>
              <w:sz w:val="18"/>
              <w:szCs w:val="18"/>
            </w:rPr>
            <w:t>date.</w:t>
          </w:r>
        </w:p>
      </w:docPartBody>
    </w:docPart>
    <w:docPart>
      <w:docPartPr>
        <w:name w:val="7F9DCC71451B4DEAADDD6285EE4B6916"/>
        <w:category>
          <w:name w:val="General"/>
          <w:gallery w:val="placeholder"/>
        </w:category>
        <w:types>
          <w:type w:val="bbPlcHdr"/>
        </w:types>
        <w:behaviors>
          <w:behavior w:val="content"/>
        </w:behaviors>
        <w:guid w:val="{8AAC681B-FAA1-469A-9AC6-CA014898318D}"/>
      </w:docPartPr>
      <w:docPartBody>
        <w:p w:rsidR="00480C18" w:rsidRDefault="00C16736" w:rsidP="00C16736">
          <w:pPr>
            <w:pStyle w:val="7F9DCC71451B4DEAADDD6285EE4B6916"/>
          </w:pPr>
          <w:r w:rsidRPr="00AC0374">
            <w:rPr>
              <w:rStyle w:val="PlaceholderText"/>
            </w:rPr>
            <w:t>Click or tap here to enter text.</w:t>
          </w:r>
        </w:p>
      </w:docPartBody>
    </w:docPart>
    <w:docPart>
      <w:docPartPr>
        <w:name w:val="65BB266B6A3745AEA641A2FA4BE897FB"/>
        <w:category>
          <w:name w:val="General"/>
          <w:gallery w:val="placeholder"/>
        </w:category>
        <w:types>
          <w:type w:val="bbPlcHdr"/>
        </w:types>
        <w:behaviors>
          <w:behavior w:val="content"/>
        </w:behaviors>
        <w:guid w:val="{D99CCADB-B88E-4DDF-A2D3-6298B81F94C4}"/>
      </w:docPartPr>
      <w:docPartBody>
        <w:p w:rsidR="00480C18" w:rsidRDefault="00C16736" w:rsidP="00C16736">
          <w:pPr>
            <w:pStyle w:val="65BB266B6A3745AEA641A2FA4BE897FB1"/>
          </w:pPr>
          <w:r>
            <w:rPr>
              <w:rStyle w:val="PlaceholderText"/>
              <w:rFonts w:cstheme="minorHAnsi"/>
              <w:sz w:val="18"/>
              <w:szCs w:val="18"/>
            </w:rPr>
            <w:t>E</w:t>
          </w:r>
          <w:r w:rsidRPr="0054073B">
            <w:rPr>
              <w:rStyle w:val="PlaceholderText"/>
              <w:rFonts w:cstheme="minorHAnsi"/>
              <w:sz w:val="18"/>
              <w:szCs w:val="18"/>
            </w:rPr>
            <w:t>nter text.</w:t>
          </w:r>
        </w:p>
      </w:docPartBody>
    </w:docPart>
    <w:docPart>
      <w:docPartPr>
        <w:name w:val="967BCFBB66EA4C70BFE88AC3C1E01B78"/>
        <w:category>
          <w:name w:val="General"/>
          <w:gallery w:val="placeholder"/>
        </w:category>
        <w:types>
          <w:type w:val="bbPlcHdr"/>
        </w:types>
        <w:behaviors>
          <w:behavior w:val="content"/>
        </w:behaviors>
        <w:guid w:val="{AB6706A9-AEFA-4916-8F14-DBAE1B04CF06}"/>
      </w:docPartPr>
      <w:docPartBody>
        <w:p w:rsidR="00480C18" w:rsidRDefault="00C16736" w:rsidP="00C16736">
          <w:pPr>
            <w:pStyle w:val="967BCFBB66EA4C70BFE88AC3C1E01B78"/>
          </w:pPr>
          <w:r w:rsidRPr="00AC0374">
            <w:rPr>
              <w:rStyle w:val="PlaceholderText"/>
            </w:rPr>
            <w:t>Click or tap here to enter text.</w:t>
          </w:r>
        </w:p>
      </w:docPartBody>
    </w:docPart>
    <w:docPart>
      <w:docPartPr>
        <w:name w:val="74B39ACCDD7147C98CA8D5F83CDDA435"/>
        <w:category>
          <w:name w:val="General"/>
          <w:gallery w:val="placeholder"/>
        </w:category>
        <w:types>
          <w:type w:val="bbPlcHdr"/>
        </w:types>
        <w:behaviors>
          <w:behavior w:val="content"/>
        </w:behaviors>
        <w:guid w:val="{982EA6AC-08B2-43C6-B0BB-120170FD9B99}"/>
      </w:docPartPr>
      <w:docPartBody>
        <w:p w:rsidR="00480C18" w:rsidRDefault="00C16736" w:rsidP="00C16736">
          <w:pPr>
            <w:pStyle w:val="74B39ACCDD7147C98CA8D5F83CDDA4351"/>
          </w:pPr>
          <w:r>
            <w:rPr>
              <w:rStyle w:val="PlaceholderText"/>
              <w:rFonts w:cstheme="minorHAnsi"/>
              <w:sz w:val="18"/>
              <w:szCs w:val="18"/>
            </w:rPr>
            <w:t>E</w:t>
          </w:r>
          <w:r w:rsidRPr="0054073B">
            <w:rPr>
              <w:rStyle w:val="PlaceholderText"/>
              <w:rFonts w:cstheme="minorHAnsi"/>
              <w:sz w:val="18"/>
              <w:szCs w:val="18"/>
            </w:rPr>
            <w:t>nter text.</w:t>
          </w:r>
        </w:p>
      </w:docPartBody>
    </w:docPart>
    <w:docPart>
      <w:docPartPr>
        <w:name w:val="4E6455E80E3643B4872766C23B9491C5"/>
        <w:category>
          <w:name w:val="General"/>
          <w:gallery w:val="placeholder"/>
        </w:category>
        <w:types>
          <w:type w:val="bbPlcHdr"/>
        </w:types>
        <w:behaviors>
          <w:behavior w:val="content"/>
        </w:behaviors>
        <w:guid w:val="{6DF9FDC0-C0D8-417D-8D91-0FA3C15BA64D}"/>
      </w:docPartPr>
      <w:docPartBody>
        <w:p w:rsidR="00480C18" w:rsidRDefault="00C16736" w:rsidP="00C16736">
          <w:pPr>
            <w:pStyle w:val="4E6455E80E3643B4872766C23B9491C5"/>
          </w:pPr>
          <w:r w:rsidRPr="00AC0374">
            <w:rPr>
              <w:rStyle w:val="PlaceholderText"/>
            </w:rPr>
            <w:t>Click or tap here to enter text.</w:t>
          </w:r>
        </w:p>
      </w:docPartBody>
    </w:docPart>
    <w:docPart>
      <w:docPartPr>
        <w:name w:val="0645CFEFBC4B4DC3BFEDF59A57D25A22"/>
        <w:category>
          <w:name w:val="General"/>
          <w:gallery w:val="placeholder"/>
        </w:category>
        <w:types>
          <w:type w:val="bbPlcHdr"/>
        </w:types>
        <w:behaviors>
          <w:behavior w:val="content"/>
        </w:behaviors>
        <w:guid w:val="{811112DA-1941-4C3B-A082-7BD66B39F395}"/>
      </w:docPartPr>
      <w:docPartBody>
        <w:p w:rsidR="00480C18" w:rsidRDefault="00C16736" w:rsidP="00C16736">
          <w:pPr>
            <w:pStyle w:val="0645CFEFBC4B4DC3BFEDF59A57D25A221"/>
          </w:pPr>
          <w:r>
            <w:rPr>
              <w:rStyle w:val="PlaceholderText"/>
              <w:rFonts w:cstheme="minorHAnsi"/>
              <w:sz w:val="18"/>
              <w:szCs w:val="18"/>
            </w:rPr>
            <w:t>E</w:t>
          </w:r>
          <w:r w:rsidRPr="0054073B">
            <w:rPr>
              <w:rStyle w:val="PlaceholderText"/>
              <w:rFonts w:cstheme="minorHAnsi"/>
              <w:sz w:val="18"/>
              <w:szCs w:val="18"/>
            </w:rPr>
            <w:t>nter text.</w:t>
          </w:r>
        </w:p>
      </w:docPartBody>
    </w:docPart>
    <w:docPart>
      <w:docPartPr>
        <w:name w:val="A4E0D4A178634E99B681055280E1D948"/>
        <w:category>
          <w:name w:val="General"/>
          <w:gallery w:val="placeholder"/>
        </w:category>
        <w:types>
          <w:type w:val="bbPlcHdr"/>
        </w:types>
        <w:behaviors>
          <w:behavior w:val="content"/>
        </w:behaviors>
        <w:guid w:val="{15FBDE02-F098-47DB-8E89-E5BE3392855C}"/>
      </w:docPartPr>
      <w:docPartBody>
        <w:p w:rsidR="00480C18" w:rsidRDefault="00C16736" w:rsidP="00C16736">
          <w:pPr>
            <w:pStyle w:val="A4E0D4A178634E99B681055280E1D948"/>
          </w:pPr>
          <w:r w:rsidRPr="00AC0374">
            <w:rPr>
              <w:rStyle w:val="PlaceholderText"/>
            </w:rPr>
            <w:t>Click or tap here to enter text.</w:t>
          </w:r>
        </w:p>
      </w:docPartBody>
    </w:docPart>
    <w:docPart>
      <w:docPartPr>
        <w:name w:val="37E3C83D0D0246DE89D52B16730F5F51"/>
        <w:category>
          <w:name w:val="General"/>
          <w:gallery w:val="placeholder"/>
        </w:category>
        <w:types>
          <w:type w:val="bbPlcHdr"/>
        </w:types>
        <w:behaviors>
          <w:behavior w:val="content"/>
        </w:behaviors>
        <w:guid w:val="{279CE43E-16F3-4892-9DF2-6E4289A29B21}"/>
      </w:docPartPr>
      <w:docPartBody>
        <w:p w:rsidR="00480C18" w:rsidRDefault="00C16736" w:rsidP="00C16736">
          <w:pPr>
            <w:pStyle w:val="37E3C83D0D0246DE89D52B16730F5F511"/>
          </w:pPr>
          <w:r>
            <w:rPr>
              <w:rStyle w:val="PlaceholderText"/>
              <w:rFonts w:cstheme="minorHAnsi"/>
              <w:sz w:val="18"/>
              <w:szCs w:val="18"/>
            </w:rPr>
            <w:t>E</w:t>
          </w:r>
          <w:r w:rsidRPr="0054073B">
            <w:rPr>
              <w:rStyle w:val="PlaceholderText"/>
              <w:rFonts w:cstheme="minorHAnsi"/>
              <w:sz w:val="18"/>
              <w:szCs w:val="18"/>
            </w:rPr>
            <w:t>nter text.</w:t>
          </w:r>
        </w:p>
      </w:docPartBody>
    </w:docPart>
    <w:docPart>
      <w:docPartPr>
        <w:name w:val="A7087F50C33D437A88B14D7F634A40C9"/>
        <w:category>
          <w:name w:val="General"/>
          <w:gallery w:val="placeholder"/>
        </w:category>
        <w:types>
          <w:type w:val="bbPlcHdr"/>
        </w:types>
        <w:behaviors>
          <w:behavior w:val="content"/>
        </w:behaviors>
        <w:guid w:val="{FB6991DC-3FC2-45C1-9950-0772B5C89F05}"/>
      </w:docPartPr>
      <w:docPartBody>
        <w:p w:rsidR="00480C18" w:rsidRDefault="00C16736" w:rsidP="00C16736">
          <w:pPr>
            <w:pStyle w:val="A7087F50C33D437A88B14D7F634A40C91"/>
          </w:pPr>
          <w:r>
            <w:rPr>
              <w:rStyle w:val="PlaceholderText"/>
              <w:rFonts w:cstheme="minorHAnsi"/>
              <w:sz w:val="18"/>
              <w:szCs w:val="18"/>
            </w:rPr>
            <w:t xml:space="preserve">Enter </w:t>
          </w:r>
          <w:r w:rsidRPr="0054073B">
            <w:rPr>
              <w:rStyle w:val="PlaceholderText"/>
              <w:rFonts w:cstheme="minorHAnsi"/>
              <w:sz w:val="18"/>
              <w:szCs w:val="18"/>
            </w:rPr>
            <w:t>date.</w:t>
          </w:r>
        </w:p>
      </w:docPartBody>
    </w:docPart>
    <w:docPart>
      <w:docPartPr>
        <w:name w:val="56BF811CC9A04FEDABE4B6B5E7EF89D8"/>
        <w:category>
          <w:name w:val="General"/>
          <w:gallery w:val="placeholder"/>
        </w:category>
        <w:types>
          <w:type w:val="bbPlcHdr"/>
        </w:types>
        <w:behaviors>
          <w:behavior w:val="content"/>
        </w:behaviors>
        <w:guid w:val="{E2F7D2F5-D8AF-42BA-B5E1-436FBC786217}"/>
      </w:docPartPr>
      <w:docPartBody>
        <w:p w:rsidR="00480C18" w:rsidRDefault="00C16736" w:rsidP="00C16736">
          <w:pPr>
            <w:pStyle w:val="56BF811CC9A04FEDABE4B6B5E7EF89D8"/>
          </w:pPr>
          <w:r w:rsidRPr="00AC0374">
            <w:rPr>
              <w:rStyle w:val="PlaceholderText"/>
            </w:rPr>
            <w:t>Click or tap here to enter text.</w:t>
          </w:r>
        </w:p>
      </w:docPartBody>
    </w:docPart>
    <w:docPart>
      <w:docPartPr>
        <w:name w:val="9B6E630DFA8F4C63BEE28EED3AB60FEB"/>
        <w:category>
          <w:name w:val="General"/>
          <w:gallery w:val="placeholder"/>
        </w:category>
        <w:types>
          <w:type w:val="bbPlcHdr"/>
        </w:types>
        <w:behaviors>
          <w:behavior w:val="content"/>
        </w:behaviors>
        <w:guid w:val="{75BBB19D-1DBC-453D-8CBE-5FED2CE24042}"/>
      </w:docPartPr>
      <w:docPartBody>
        <w:p w:rsidR="00480C18" w:rsidRDefault="00C16736" w:rsidP="00C16736">
          <w:pPr>
            <w:pStyle w:val="9B6E630DFA8F4C63BEE28EED3AB60FEB1"/>
          </w:pPr>
          <w:r>
            <w:rPr>
              <w:rStyle w:val="PlaceholderText"/>
              <w:rFonts w:cstheme="minorHAnsi"/>
              <w:sz w:val="18"/>
              <w:szCs w:val="18"/>
            </w:rPr>
            <w:t>E</w:t>
          </w:r>
          <w:r w:rsidRPr="0054073B">
            <w:rPr>
              <w:rStyle w:val="PlaceholderText"/>
              <w:rFonts w:cstheme="minorHAnsi"/>
              <w:sz w:val="18"/>
              <w:szCs w:val="18"/>
            </w:rPr>
            <w:t>nter text.</w:t>
          </w:r>
        </w:p>
      </w:docPartBody>
    </w:docPart>
    <w:docPart>
      <w:docPartPr>
        <w:name w:val="DFC406FEE2BB4824BBE23E83B6A36ACA"/>
        <w:category>
          <w:name w:val="General"/>
          <w:gallery w:val="placeholder"/>
        </w:category>
        <w:types>
          <w:type w:val="bbPlcHdr"/>
        </w:types>
        <w:behaviors>
          <w:behavior w:val="content"/>
        </w:behaviors>
        <w:guid w:val="{6C81B2E8-AA36-4708-90A2-2A0AA5EE77C8}"/>
      </w:docPartPr>
      <w:docPartBody>
        <w:p w:rsidR="00480C18" w:rsidRDefault="00C16736" w:rsidP="00C16736">
          <w:pPr>
            <w:pStyle w:val="DFC406FEE2BB4824BBE23E83B6A36ACA"/>
          </w:pPr>
          <w:r w:rsidRPr="00AC0374">
            <w:rPr>
              <w:rStyle w:val="PlaceholderText"/>
            </w:rPr>
            <w:t>Click or tap here to enter text.</w:t>
          </w:r>
        </w:p>
      </w:docPartBody>
    </w:docPart>
    <w:docPart>
      <w:docPartPr>
        <w:name w:val="CCDB893C4CB144AEA4754647047F6835"/>
        <w:category>
          <w:name w:val="General"/>
          <w:gallery w:val="placeholder"/>
        </w:category>
        <w:types>
          <w:type w:val="bbPlcHdr"/>
        </w:types>
        <w:behaviors>
          <w:behavior w:val="content"/>
        </w:behaviors>
        <w:guid w:val="{49AC5522-FB72-47D4-A15A-577FFFB95224}"/>
      </w:docPartPr>
      <w:docPartBody>
        <w:p w:rsidR="00480C18" w:rsidRDefault="00C16736" w:rsidP="00C16736">
          <w:pPr>
            <w:pStyle w:val="CCDB893C4CB144AEA4754647047F68351"/>
          </w:pPr>
          <w:r>
            <w:rPr>
              <w:rStyle w:val="PlaceholderText"/>
              <w:rFonts w:cstheme="minorHAnsi"/>
              <w:sz w:val="18"/>
              <w:szCs w:val="18"/>
            </w:rPr>
            <w:t>E</w:t>
          </w:r>
          <w:r w:rsidRPr="0054073B">
            <w:rPr>
              <w:rStyle w:val="PlaceholderText"/>
              <w:rFonts w:cstheme="minorHAnsi"/>
              <w:sz w:val="18"/>
              <w:szCs w:val="18"/>
            </w:rPr>
            <w:t>nter text.</w:t>
          </w:r>
        </w:p>
      </w:docPartBody>
    </w:docPart>
    <w:docPart>
      <w:docPartPr>
        <w:name w:val="B68947DC99084501848071820E8C49CF"/>
        <w:category>
          <w:name w:val="General"/>
          <w:gallery w:val="placeholder"/>
        </w:category>
        <w:types>
          <w:type w:val="bbPlcHdr"/>
        </w:types>
        <w:behaviors>
          <w:behavior w:val="content"/>
        </w:behaviors>
        <w:guid w:val="{5E7ED7FE-8D0B-486A-ADD0-D3D15C0CD09D}"/>
      </w:docPartPr>
      <w:docPartBody>
        <w:p w:rsidR="00480C18" w:rsidRDefault="00C16736" w:rsidP="00C16736">
          <w:pPr>
            <w:pStyle w:val="B68947DC99084501848071820E8C49CF"/>
          </w:pPr>
          <w:r w:rsidRPr="00AC0374">
            <w:rPr>
              <w:rStyle w:val="PlaceholderText"/>
            </w:rPr>
            <w:t>Click or tap here to enter text.</w:t>
          </w:r>
        </w:p>
      </w:docPartBody>
    </w:docPart>
    <w:docPart>
      <w:docPartPr>
        <w:name w:val="A663550DEE744CCBAF48CE0F9C85FD0E"/>
        <w:category>
          <w:name w:val="General"/>
          <w:gallery w:val="placeholder"/>
        </w:category>
        <w:types>
          <w:type w:val="bbPlcHdr"/>
        </w:types>
        <w:behaviors>
          <w:behavior w:val="content"/>
        </w:behaviors>
        <w:guid w:val="{B62FDE70-275B-4282-AE77-90D4F9C94AD3}"/>
      </w:docPartPr>
      <w:docPartBody>
        <w:p w:rsidR="00480C18" w:rsidRDefault="00C16736" w:rsidP="00C16736">
          <w:pPr>
            <w:pStyle w:val="A663550DEE744CCBAF48CE0F9C85FD0E1"/>
          </w:pPr>
          <w:r>
            <w:rPr>
              <w:rStyle w:val="PlaceholderText"/>
              <w:rFonts w:cstheme="minorHAnsi"/>
              <w:sz w:val="18"/>
              <w:szCs w:val="18"/>
            </w:rPr>
            <w:t>E</w:t>
          </w:r>
          <w:r w:rsidRPr="0054073B">
            <w:rPr>
              <w:rStyle w:val="PlaceholderText"/>
              <w:rFonts w:cstheme="minorHAnsi"/>
              <w:sz w:val="18"/>
              <w:szCs w:val="18"/>
            </w:rPr>
            <w:t>nter text.</w:t>
          </w:r>
        </w:p>
      </w:docPartBody>
    </w:docPart>
    <w:docPart>
      <w:docPartPr>
        <w:name w:val="4838BC4062B240A3BB48C58260D1CF27"/>
        <w:category>
          <w:name w:val="General"/>
          <w:gallery w:val="placeholder"/>
        </w:category>
        <w:types>
          <w:type w:val="bbPlcHdr"/>
        </w:types>
        <w:behaviors>
          <w:behavior w:val="content"/>
        </w:behaviors>
        <w:guid w:val="{158529CB-68A3-418B-9CDB-4690CF813465}"/>
      </w:docPartPr>
      <w:docPartBody>
        <w:p w:rsidR="00480C18" w:rsidRDefault="00C16736" w:rsidP="00C16736">
          <w:pPr>
            <w:pStyle w:val="4838BC4062B240A3BB48C58260D1CF27"/>
          </w:pPr>
          <w:r w:rsidRPr="00AC0374">
            <w:rPr>
              <w:rStyle w:val="PlaceholderText"/>
            </w:rPr>
            <w:t>Click or tap here to enter text.</w:t>
          </w:r>
        </w:p>
      </w:docPartBody>
    </w:docPart>
    <w:docPart>
      <w:docPartPr>
        <w:name w:val="866F8990E4CE406C844DE787EEAA1A4A"/>
        <w:category>
          <w:name w:val="General"/>
          <w:gallery w:val="placeholder"/>
        </w:category>
        <w:types>
          <w:type w:val="bbPlcHdr"/>
        </w:types>
        <w:behaviors>
          <w:behavior w:val="content"/>
        </w:behaviors>
        <w:guid w:val="{03283586-6777-43B3-8684-1D2E04D9FD66}"/>
      </w:docPartPr>
      <w:docPartBody>
        <w:p w:rsidR="00480C18" w:rsidRDefault="00C16736" w:rsidP="00C16736">
          <w:pPr>
            <w:pStyle w:val="866F8990E4CE406C844DE787EEAA1A4A1"/>
          </w:pPr>
          <w:r>
            <w:rPr>
              <w:rStyle w:val="PlaceholderText"/>
              <w:rFonts w:cstheme="minorHAnsi"/>
              <w:sz w:val="18"/>
              <w:szCs w:val="18"/>
            </w:rPr>
            <w:t>E</w:t>
          </w:r>
          <w:r w:rsidRPr="0054073B">
            <w:rPr>
              <w:rStyle w:val="PlaceholderText"/>
              <w:rFonts w:cstheme="minorHAnsi"/>
              <w:sz w:val="18"/>
              <w:szCs w:val="18"/>
            </w:rPr>
            <w:t>nter text.</w:t>
          </w:r>
        </w:p>
      </w:docPartBody>
    </w:docPart>
    <w:docPart>
      <w:docPartPr>
        <w:name w:val="8425B6BC1EFF480998C2A4877AEBC115"/>
        <w:category>
          <w:name w:val="General"/>
          <w:gallery w:val="placeholder"/>
        </w:category>
        <w:types>
          <w:type w:val="bbPlcHdr"/>
        </w:types>
        <w:behaviors>
          <w:behavior w:val="content"/>
        </w:behaviors>
        <w:guid w:val="{C9A878F3-9A6F-48A8-8025-FA88CB59F3C8}"/>
      </w:docPartPr>
      <w:docPartBody>
        <w:p w:rsidR="00480C18" w:rsidRDefault="00C16736" w:rsidP="00C16736">
          <w:pPr>
            <w:pStyle w:val="8425B6BC1EFF480998C2A4877AEBC1151"/>
          </w:pPr>
          <w:r>
            <w:rPr>
              <w:rStyle w:val="PlaceholderText"/>
              <w:rFonts w:cstheme="minorHAnsi"/>
              <w:sz w:val="18"/>
              <w:szCs w:val="18"/>
            </w:rPr>
            <w:t xml:space="preserve">Enter </w:t>
          </w:r>
          <w:r w:rsidRPr="0054073B">
            <w:rPr>
              <w:rStyle w:val="PlaceholderText"/>
              <w:rFonts w:cstheme="minorHAnsi"/>
              <w:sz w:val="18"/>
              <w:szCs w:val="18"/>
            </w:rPr>
            <w:t>date.</w:t>
          </w:r>
        </w:p>
      </w:docPartBody>
    </w:docPart>
    <w:docPart>
      <w:docPartPr>
        <w:name w:val="D6C9D2E80CD64939B5155DFEB167907A"/>
        <w:category>
          <w:name w:val="General"/>
          <w:gallery w:val="placeholder"/>
        </w:category>
        <w:types>
          <w:type w:val="bbPlcHdr"/>
        </w:types>
        <w:behaviors>
          <w:behavior w:val="content"/>
        </w:behaviors>
        <w:guid w:val="{41607E54-7E43-49A5-938B-9028E5292243}"/>
      </w:docPartPr>
      <w:docPartBody>
        <w:p w:rsidR="00480C18" w:rsidRDefault="00C16736" w:rsidP="00C16736">
          <w:pPr>
            <w:pStyle w:val="D6C9D2E80CD64939B5155DFEB167907A"/>
          </w:pPr>
          <w:r w:rsidRPr="00AC0374">
            <w:rPr>
              <w:rStyle w:val="PlaceholderText"/>
            </w:rPr>
            <w:t>Click or tap here to enter text.</w:t>
          </w:r>
        </w:p>
      </w:docPartBody>
    </w:docPart>
    <w:docPart>
      <w:docPartPr>
        <w:name w:val="600092DA501141BDAD153FEE316664A8"/>
        <w:category>
          <w:name w:val="General"/>
          <w:gallery w:val="placeholder"/>
        </w:category>
        <w:types>
          <w:type w:val="bbPlcHdr"/>
        </w:types>
        <w:behaviors>
          <w:behavior w:val="content"/>
        </w:behaviors>
        <w:guid w:val="{81729F37-D4BF-4D51-A09C-C22906559559}"/>
      </w:docPartPr>
      <w:docPartBody>
        <w:p w:rsidR="00480C18" w:rsidRDefault="00C16736" w:rsidP="00C16736">
          <w:pPr>
            <w:pStyle w:val="600092DA501141BDAD153FEE316664A81"/>
          </w:pPr>
          <w:r>
            <w:rPr>
              <w:rStyle w:val="PlaceholderText"/>
              <w:rFonts w:cstheme="minorHAnsi"/>
              <w:sz w:val="18"/>
              <w:szCs w:val="18"/>
            </w:rPr>
            <w:t>E</w:t>
          </w:r>
          <w:r w:rsidRPr="0054073B">
            <w:rPr>
              <w:rStyle w:val="PlaceholderText"/>
              <w:rFonts w:cstheme="minorHAnsi"/>
              <w:sz w:val="18"/>
              <w:szCs w:val="18"/>
            </w:rPr>
            <w:t>nter text.</w:t>
          </w:r>
        </w:p>
      </w:docPartBody>
    </w:docPart>
    <w:docPart>
      <w:docPartPr>
        <w:name w:val="25F559DEF4474105ADAFD90E2C20A222"/>
        <w:category>
          <w:name w:val="General"/>
          <w:gallery w:val="placeholder"/>
        </w:category>
        <w:types>
          <w:type w:val="bbPlcHdr"/>
        </w:types>
        <w:behaviors>
          <w:behavior w:val="content"/>
        </w:behaviors>
        <w:guid w:val="{DCB3A07A-F7D5-4362-BBC2-28A0C70E26A4}"/>
      </w:docPartPr>
      <w:docPartBody>
        <w:p w:rsidR="00480C18" w:rsidRDefault="00C16736" w:rsidP="00C16736">
          <w:pPr>
            <w:pStyle w:val="25F559DEF4474105ADAFD90E2C20A222"/>
          </w:pPr>
          <w:r w:rsidRPr="00AC0374">
            <w:rPr>
              <w:rStyle w:val="PlaceholderText"/>
            </w:rPr>
            <w:t>Click or tap here to enter text.</w:t>
          </w:r>
        </w:p>
      </w:docPartBody>
    </w:docPart>
    <w:docPart>
      <w:docPartPr>
        <w:name w:val="910B9D6C383046189FE512CF106EDF65"/>
        <w:category>
          <w:name w:val="General"/>
          <w:gallery w:val="placeholder"/>
        </w:category>
        <w:types>
          <w:type w:val="bbPlcHdr"/>
        </w:types>
        <w:behaviors>
          <w:behavior w:val="content"/>
        </w:behaviors>
        <w:guid w:val="{7118BB0E-B225-43E6-8B37-DF2151CE6174}"/>
      </w:docPartPr>
      <w:docPartBody>
        <w:p w:rsidR="00480C18" w:rsidRDefault="00C16736" w:rsidP="00C16736">
          <w:pPr>
            <w:pStyle w:val="910B9D6C383046189FE512CF106EDF651"/>
          </w:pPr>
          <w:r>
            <w:rPr>
              <w:rStyle w:val="PlaceholderText"/>
              <w:rFonts w:cstheme="minorHAnsi"/>
              <w:sz w:val="18"/>
              <w:szCs w:val="18"/>
            </w:rPr>
            <w:t>E</w:t>
          </w:r>
          <w:r w:rsidRPr="0054073B">
            <w:rPr>
              <w:rStyle w:val="PlaceholderText"/>
              <w:rFonts w:cstheme="minorHAnsi"/>
              <w:sz w:val="18"/>
              <w:szCs w:val="18"/>
            </w:rPr>
            <w:t>nter text.</w:t>
          </w:r>
        </w:p>
      </w:docPartBody>
    </w:docPart>
    <w:docPart>
      <w:docPartPr>
        <w:name w:val="60DACEE717FB4019917B170E83FACA16"/>
        <w:category>
          <w:name w:val="General"/>
          <w:gallery w:val="placeholder"/>
        </w:category>
        <w:types>
          <w:type w:val="bbPlcHdr"/>
        </w:types>
        <w:behaviors>
          <w:behavior w:val="content"/>
        </w:behaviors>
        <w:guid w:val="{A677C0E3-087F-4D24-A3BF-A37ED7EC7F44}"/>
      </w:docPartPr>
      <w:docPartBody>
        <w:p w:rsidR="00480C18" w:rsidRDefault="00C16736" w:rsidP="00C16736">
          <w:pPr>
            <w:pStyle w:val="60DACEE717FB4019917B170E83FACA16"/>
          </w:pPr>
          <w:r w:rsidRPr="00AC0374">
            <w:rPr>
              <w:rStyle w:val="PlaceholderText"/>
            </w:rPr>
            <w:t>Click or tap here to enter text.</w:t>
          </w:r>
        </w:p>
      </w:docPartBody>
    </w:docPart>
    <w:docPart>
      <w:docPartPr>
        <w:name w:val="4A35CBBB1E8B456792CFCB60DD110E65"/>
        <w:category>
          <w:name w:val="General"/>
          <w:gallery w:val="placeholder"/>
        </w:category>
        <w:types>
          <w:type w:val="bbPlcHdr"/>
        </w:types>
        <w:behaviors>
          <w:behavior w:val="content"/>
        </w:behaviors>
        <w:guid w:val="{5312563A-2B3F-462E-A469-194110249179}"/>
      </w:docPartPr>
      <w:docPartBody>
        <w:p w:rsidR="00480C18" w:rsidRDefault="00C16736" w:rsidP="00C16736">
          <w:pPr>
            <w:pStyle w:val="4A35CBBB1E8B456792CFCB60DD110E651"/>
          </w:pPr>
          <w:r>
            <w:rPr>
              <w:rStyle w:val="PlaceholderText"/>
              <w:rFonts w:cstheme="minorHAnsi"/>
              <w:sz w:val="18"/>
              <w:szCs w:val="18"/>
            </w:rPr>
            <w:t>E</w:t>
          </w:r>
          <w:r w:rsidRPr="0054073B">
            <w:rPr>
              <w:rStyle w:val="PlaceholderText"/>
              <w:rFonts w:cstheme="minorHAnsi"/>
              <w:sz w:val="18"/>
              <w:szCs w:val="18"/>
            </w:rPr>
            <w:t>nter text.</w:t>
          </w:r>
        </w:p>
      </w:docPartBody>
    </w:docPart>
    <w:docPart>
      <w:docPartPr>
        <w:name w:val="05EFE4E63ED14192A1794B0D26923B63"/>
        <w:category>
          <w:name w:val="General"/>
          <w:gallery w:val="placeholder"/>
        </w:category>
        <w:types>
          <w:type w:val="bbPlcHdr"/>
        </w:types>
        <w:behaviors>
          <w:behavior w:val="content"/>
        </w:behaviors>
        <w:guid w:val="{BBF1AA07-6C41-47B6-B0DB-B58920DC4803}"/>
      </w:docPartPr>
      <w:docPartBody>
        <w:p w:rsidR="00480C18" w:rsidRDefault="00C16736" w:rsidP="00C16736">
          <w:pPr>
            <w:pStyle w:val="05EFE4E63ED14192A1794B0D26923B63"/>
          </w:pPr>
          <w:r w:rsidRPr="00AC0374">
            <w:rPr>
              <w:rStyle w:val="PlaceholderText"/>
            </w:rPr>
            <w:t>Click or tap here to enter text.</w:t>
          </w:r>
        </w:p>
      </w:docPartBody>
    </w:docPart>
    <w:docPart>
      <w:docPartPr>
        <w:name w:val="AA3BC4F8A5DD4BEEB114C526F576EAE1"/>
        <w:category>
          <w:name w:val="General"/>
          <w:gallery w:val="placeholder"/>
        </w:category>
        <w:types>
          <w:type w:val="bbPlcHdr"/>
        </w:types>
        <w:behaviors>
          <w:behavior w:val="content"/>
        </w:behaviors>
        <w:guid w:val="{F1325F76-C821-433A-9A5E-76D7825FFF57}"/>
      </w:docPartPr>
      <w:docPartBody>
        <w:p w:rsidR="00480C18" w:rsidRDefault="00C16736" w:rsidP="00C16736">
          <w:pPr>
            <w:pStyle w:val="AA3BC4F8A5DD4BEEB114C526F576EAE11"/>
          </w:pPr>
          <w:r>
            <w:rPr>
              <w:rStyle w:val="PlaceholderText"/>
              <w:rFonts w:cstheme="minorHAnsi"/>
              <w:sz w:val="18"/>
              <w:szCs w:val="18"/>
            </w:rPr>
            <w:t>E</w:t>
          </w:r>
          <w:r w:rsidRPr="0054073B">
            <w:rPr>
              <w:rStyle w:val="PlaceholderText"/>
              <w:rFonts w:cstheme="minorHAnsi"/>
              <w:sz w:val="18"/>
              <w:szCs w:val="18"/>
            </w:rPr>
            <w:t>nter text.</w:t>
          </w:r>
        </w:p>
      </w:docPartBody>
    </w:docPart>
    <w:docPart>
      <w:docPartPr>
        <w:name w:val="C91990DCC18444A6A89DDB1EDE557BCA"/>
        <w:category>
          <w:name w:val="General"/>
          <w:gallery w:val="placeholder"/>
        </w:category>
        <w:types>
          <w:type w:val="bbPlcHdr"/>
        </w:types>
        <w:behaviors>
          <w:behavior w:val="content"/>
        </w:behaviors>
        <w:guid w:val="{EC046785-1E1A-4FED-B9AB-6EE68355A233}"/>
      </w:docPartPr>
      <w:docPartBody>
        <w:p w:rsidR="00480C18" w:rsidRDefault="00C16736" w:rsidP="00C16736">
          <w:pPr>
            <w:pStyle w:val="C91990DCC18444A6A89DDB1EDE557BCA1"/>
          </w:pPr>
          <w:r>
            <w:rPr>
              <w:rStyle w:val="PlaceholderText"/>
              <w:rFonts w:cstheme="minorHAnsi"/>
              <w:sz w:val="18"/>
              <w:szCs w:val="18"/>
            </w:rPr>
            <w:t xml:space="preserve">Enter </w:t>
          </w:r>
          <w:r w:rsidRPr="0054073B">
            <w:rPr>
              <w:rStyle w:val="PlaceholderText"/>
              <w:rFonts w:cstheme="minorHAnsi"/>
              <w:sz w:val="18"/>
              <w:szCs w:val="18"/>
            </w:rPr>
            <w:t>date.</w:t>
          </w:r>
        </w:p>
      </w:docPartBody>
    </w:docPart>
    <w:docPart>
      <w:docPartPr>
        <w:name w:val="8BCF1FD920E344368F159ED6A985044F"/>
        <w:category>
          <w:name w:val="General"/>
          <w:gallery w:val="placeholder"/>
        </w:category>
        <w:types>
          <w:type w:val="bbPlcHdr"/>
        </w:types>
        <w:behaviors>
          <w:behavior w:val="content"/>
        </w:behaviors>
        <w:guid w:val="{10C36F56-DABE-4659-B9AF-E83329AC3E14}"/>
      </w:docPartPr>
      <w:docPartBody>
        <w:p w:rsidR="00480C18" w:rsidRDefault="00C16736" w:rsidP="00C16736">
          <w:pPr>
            <w:pStyle w:val="8BCF1FD920E344368F159ED6A985044F"/>
          </w:pPr>
          <w:r w:rsidRPr="00AC0374">
            <w:rPr>
              <w:rStyle w:val="PlaceholderText"/>
            </w:rPr>
            <w:t>Click or tap here to enter text.</w:t>
          </w:r>
        </w:p>
      </w:docPartBody>
    </w:docPart>
    <w:docPart>
      <w:docPartPr>
        <w:name w:val="F0FFAD3C1C154300A09A2DDDF58EF59E"/>
        <w:category>
          <w:name w:val="General"/>
          <w:gallery w:val="placeholder"/>
        </w:category>
        <w:types>
          <w:type w:val="bbPlcHdr"/>
        </w:types>
        <w:behaviors>
          <w:behavior w:val="content"/>
        </w:behaviors>
        <w:guid w:val="{B89BC84D-9383-400C-A4AC-02ECF764FCDC}"/>
      </w:docPartPr>
      <w:docPartBody>
        <w:p w:rsidR="00480C18" w:rsidRDefault="00C16736" w:rsidP="00C16736">
          <w:pPr>
            <w:pStyle w:val="F0FFAD3C1C154300A09A2DDDF58EF59E1"/>
          </w:pPr>
          <w:r>
            <w:rPr>
              <w:rStyle w:val="PlaceholderText"/>
              <w:rFonts w:cstheme="minorHAnsi"/>
              <w:sz w:val="18"/>
              <w:szCs w:val="18"/>
            </w:rPr>
            <w:t>E</w:t>
          </w:r>
          <w:r w:rsidRPr="0054073B">
            <w:rPr>
              <w:rStyle w:val="PlaceholderText"/>
              <w:rFonts w:cstheme="minorHAnsi"/>
              <w:sz w:val="18"/>
              <w:szCs w:val="18"/>
            </w:rPr>
            <w:t>nter text.</w:t>
          </w:r>
        </w:p>
      </w:docPartBody>
    </w:docPart>
    <w:docPart>
      <w:docPartPr>
        <w:name w:val="6492EEF457A34F2EBABCF34F34E6BD28"/>
        <w:category>
          <w:name w:val="General"/>
          <w:gallery w:val="placeholder"/>
        </w:category>
        <w:types>
          <w:type w:val="bbPlcHdr"/>
        </w:types>
        <w:behaviors>
          <w:behavior w:val="content"/>
        </w:behaviors>
        <w:guid w:val="{1E22408C-4F66-451A-B29B-7F4115F3D86C}"/>
      </w:docPartPr>
      <w:docPartBody>
        <w:p w:rsidR="00480C18" w:rsidRDefault="00C16736" w:rsidP="00C16736">
          <w:pPr>
            <w:pStyle w:val="6492EEF457A34F2EBABCF34F34E6BD28"/>
          </w:pPr>
          <w:r w:rsidRPr="00AC0374">
            <w:rPr>
              <w:rStyle w:val="PlaceholderText"/>
            </w:rPr>
            <w:t>Click or tap here to enter text.</w:t>
          </w:r>
        </w:p>
      </w:docPartBody>
    </w:docPart>
    <w:docPart>
      <w:docPartPr>
        <w:name w:val="5D650C6DEEF744EE9309D9DBE1BABA67"/>
        <w:category>
          <w:name w:val="General"/>
          <w:gallery w:val="placeholder"/>
        </w:category>
        <w:types>
          <w:type w:val="bbPlcHdr"/>
        </w:types>
        <w:behaviors>
          <w:behavior w:val="content"/>
        </w:behaviors>
        <w:guid w:val="{F11589DF-FFC7-4B97-A862-64943654C857}"/>
      </w:docPartPr>
      <w:docPartBody>
        <w:p w:rsidR="00480C18" w:rsidRDefault="00C16736" w:rsidP="00C16736">
          <w:pPr>
            <w:pStyle w:val="5D650C6DEEF744EE9309D9DBE1BABA671"/>
          </w:pPr>
          <w:r>
            <w:rPr>
              <w:rStyle w:val="PlaceholderText"/>
              <w:rFonts w:cstheme="minorHAnsi"/>
              <w:sz w:val="18"/>
              <w:szCs w:val="18"/>
            </w:rPr>
            <w:t>E</w:t>
          </w:r>
          <w:r w:rsidRPr="0054073B">
            <w:rPr>
              <w:rStyle w:val="PlaceholderText"/>
              <w:rFonts w:cstheme="minorHAnsi"/>
              <w:sz w:val="18"/>
              <w:szCs w:val="18"/>
            </w:rPr>
            <w:t>nter text.</w:t>
          </w:r>
        </w:p>
      </w:docPartBody>
    </w:docPart>
    <w:docPart>
      <w:docPartPr>
        <w:name w:val="5E37EEF809F149208CE5C694BD72B1E4"/>
        <w:category>
          <w:name w:val="General"/>
          <w:gallery w:val="placeholder"/>
        </w:category>
        <w:types>
          <w:type w:val="bbPlcHdr"/>
        </w:types>
        <w:behaviors>
          <w:behavior w:val="content"/>
        </w:behaviors>
        <w:guid w:val="{BA230E28-3A0E-4725-B772-6D40CAE518C6}"/>
      </w:docPartPr>
      <w:docPartBody>
        <w:p w:rsidR="00480C18" w:rsidRDefault="00C16736" w:rsidP="00C16736">
          <w:pPr>
            <w:pStyle w:val="5E37EEF809F149208CE5C694BD72B1E41"/>
          </w:pPr>
          <w:r>
            <w:rPr>
              <w:rStyle w:val="PlaceholderText"/>
              <w:rFonts w:cstheme="minorHAnsi"/>
              <w:sz w:val="18"/>
              <w:szCs w:val="18"/>
            </w:rPr>
            <w:t>Enter D</w:t>
          </w:r>
          <w:r w:rsidRPr="0054073B">
            <w:rPr>
              <w:rStyle w:val="PlaceholderText"/>
              <w:rFonts w:cstheme="minorHAnsi"/>
              <w:sz w:val="18"/>
              <w:szCs w:val="18"/>
            </w:rPr>
            <w:t>ate.</w:t>
          </w:r>
        </w:p>
      </w:docPartBody>
    </w:docPart>
    <w:docPart>
      <w:docPartPr>
        <w:name w:val="252954AFD02E4C5EB645051A0211CC76"/>
        <w:category>
          <w:name w:val="General"/>
          <w:gallery w:val="placeholder"/>
        </w:category>
        <w:types>
          <w:type w:val="bbPlcHdr"/>
        </w:types>
        <w:behaviors>
          <w:behavior w:val="content"/>
        </w:behaviors>
        <w:guid w:val="{6ED4EF67-665C-434F-8387-288F90B7F88E}"/>
      </w:docPartPr>
      <w:docPartBody>
        <w:p w:rsidR="00480C18" w:rsidRDefault="00C16736" w:rsidP="00C16736">
          <w:pPr>
            <w:pStyle w:val="252954AFD02E4C5EB645051A0211CC76"/>
          </w:pPr>
          <w:r w:rsidRPr="00AC0374">
            <w:rPr>
              <w:rStyle w:val="PlaceholderText"/>
            </w:rPr>
            <w:t>Click or tap here to enter text.</w:t>
          </w:r>
        </w:p>
      </w:docPartBody>
    </w:docPart>
    <w:docPart>
      <w:docPartPr>
        <w:name w:val="C29028CA913742419EE26479F68DF6A5"/>
        <w:category>
          <w:name w:val="General"/>
          <w:gallery w:val="placeholder"/>
        </w:category>
        <w:types>
          <w:type w:val="bbPlcHdr"/>
        </w:types>
        <w:behaviors>
          <w:behavior w:val="content"/>
        </w:behaviors>
        <w:guid w:val="{E11FA625-353E-4418-A33D-F3FE1A31F974}"/>
      </w:docPartPr>
      <w:docPartBody>
        <w:p w:rsidR="00480C18" w:rsidRDefault="00C16736" w:rsidP="00C16736">
          <w:pPr>
            <w:pStyle w:val="C29028CA913742419EE26479F68DF6A5"/>
          </w:pPr>
          <w:r>
            <w:rPr>
              <w:rStyle w:val="PlaceholderText"/>
              <w:rFonts w:cstheme="minorHAnsi"/>
              <w:sz w:val="18"/>
              <w:szCs w:val="18"/>
            </w:rPr>
            <w:t>E</w:t>
          </w:r>
          <w:r w:rsidRPr="0054073B">
            <w:rPr>
              <w:rStyle w:val="PlaceholderText"/>
              <w:rFonts w:cstheme="minorHAnsi"/>
              <w:sz w:val="18"/>
              <w:szCs w:val="18"/>
            </w:rPr>
            <w:t>nter text.</w:t>
          </w:r>
        </w:p>
      </w:docPartBody>
    </w:docPart>
    <w:docPart>
      <w:docPartPr>
        <w:name w:val="1CCA1C63C08D42828F71B61A6F2FB3DA"/>
        <w:category>
          <w:name w:val="General"/>
          <w:gallery w:val="placeholder"/>
        </w:category>
        <w:types>
          <w:type w:val="bbPlcHdr"/>
        </w:types>
        <w:behaviors>
          <w:behavior w:val="content"/>
        </w:behaviors>
        <w:guid w:val="{760245F2-3457-4EEC-A75D-90065D14881B}"/>
      </w:docPartPr>
      <w:docPartBody>
        <w:p w:rsidR="00480C18" w:rsidRDefault="00C16736" w:rsidP="00C16736">
          <w:pPr>
            <w:pStyle w:val="1CCA1C63C08D42828F71B61A6F2FB3DA"/>
          </w:pPr>
          <w:r w:rsidRPr="00AC0374">
            <w:rPr>
              <w:rStyle w:val="PlaceholderText"/>
            </w:rPr>
            <w:t>Click or tap here to enter text.</w:t>
          </w:r>
        </w:p>
      </w:docPartBody>
    </w:docPart>
    <w:docPart>
      <w:docPartPr>
        <w:name w:val="46439200672747C6A0789C2F80D826D5"/>
        <w:category>
          <w:name w:val="General"/>
          <w:gallery w:val="placeholder"/>
        </w:category>
        <w:types>
          <w:type w:val="bbPlcHdr"/>
        </w:types>
        <w:behaviors>
          <w:behavior w:val="content"/>
        </w:behaviors>
        <w:guid w:val="{92D1954D-B640-4572-9B32-7270AB8FB2E4}"/>
      </w:docPartPr>
      <w:docPartBody>
        <w:p w:rsidR="00480C18" w:rsidRDefault="00C16736" w:rsidP="00C16736">
          <w:pPr>
            <w:pStyle w:val="46439200672747C6A0789C2F80D826D5"/>
          </w:pPr>
          <w:r>
            <w:rPr>
              <w:rStyle w:val="PlaceholderText"/>
              <w:rFonts w:cstheme="minorHAnsi"/>
              <w:sz w:val="18"/>
              <w:szCs w:val="18"/>
            </w:rPr>
            <w:t>E</w:t>
          </w:r>
          <w:r w:rsidRPr="0054073B">
            <w:rPr>
              <w:rStyle w:val="PlaceholderText"/>
              <w:rFonts w:cstheme="minorHAnsi"/>
              <w:sz w:val="18"/>
              <w:szCs w:val="18"/>
            </w:rPr>
            <w:t>nter text.</w:t>
          </w:r>
        </w:p>
      </w:docPartBody>
    </w:docPart>
    <w:docPart>
      <w:docPartPr>
        <w:name w:val="22EA7C09C37F46938BC49DBA78D228BE"/>
        <w:category>
          <w:name w:val="General"/>
          <w:gallery w:val="placeholder"/>
        </w:category>
        <w:types>
          <w:type w:val="bbPlcHdr"/>
        </w:types>
        <w:behaviors>
          <w:behavior w:val="content"/>
        </w:behaviors>
        <w:guid w:val="{4A5C8195-5D12-44E5-BD13-F40C456CF227}"/>
      </w:docPartPr>
      <w:docPartBody>
        <w:p w:rsidR="00480C18" w:rsidRDefault="00C16736" w:rsidP="00C16736">
          <w:pPr>
            <w:pStyle w:val="22EA7C09C37F46938BC49DBA78D228BE"/>
          </w:pPr>
          <w:r>
            <w:rPr>
              <w:rStyle w:val="PlaceholderText"/>
              <w:rFonts w:cstheme="minorHAnsi"/>
              <w:sz w:val="18"/>
              <w:szCs w:val="18"/>
            </w:rPr>
            <w:t>Enter D</w:t>
          </w:r>
          <w:r w:rsidRPr="0054073B">
            <w:rPr>
              <w:rStyle w:val="PlaceholderText"/>
              <w:rFonts w:cstheme="minorHAnsi"/>
              <w:sz w:val="18"/>
              <w:szCs w:val="18"/>
            </w:rPr>
            <w:t>ate.</w:t>
          </w:r>
        </w:p>
      </w:docPartBody>
    </w:docPart>
    <w:docPart>
      <w:docPartPr>
        <w:name w:val="F891BF4572ED4463B32735EBC9961150"/>
        <w:category>
          <w:name w:val="General"/>
          <w:gallery w:val="placeholder"/>
        </w:category>
        <w:types>
          <w:type w:val="bbPlcHdr"/>
        </w:types>
        <w:behaviors>
          <w:behavior w:val="content"/>
        </w:behaviors>
        <w:guid w:val="{F5DDBE4B-F603-4260-9C56-ECA09B027DB8}"/>
      </w:docPartPr>
      <w:docPartBody>
        <w:p w:rsidR="00480C18" w:rsidRDefault="00C16736" w:rsidP="00C16736">
          <w:pPr>
            <w:pStyle w:val="F891BF4572ED4463B32735EBC9961150"/>
          </w:pPr>
          <w:r w:rsidRPr="00AC0374">
            <w:rPr>
              <w:rStyle w:val="PlaceholderText"/>
            </w:rPr>
            <w:t>Click or tap here to enter text.</w:t>
          </w:r>
        </w:p>
      </w:docPartBody>
    </w:docPart>
    <w:docPart>
      <w:docPartPr>
        <w:name w:val="A40B34F9C5F64576AAB607A396608D9F"/>
        <w:category>
          <w:name w:val="General"/>
          <w:gallery w:val="placeholder"/>
        </w:category>
        <w:types>
          <w:type w:val="bbPlcHdr"/>
        </w:types>
        <w:behaviors>
          <w:behavior w:val="content"/>
        </w:behaviors>
        <w:guid w:val="{79770A9B-CCD5-4126-A1DD-B3C2387007BF}"/>
      </w:docPartPr>
      <w:docPartBody>
        <w:p w:rsidR="00480C18" w:rsidRDefault="00C16736" w:rsidP="00C16736">
          <w:pPr>
            <w:pStyle w:val="A40B34F9C5F64576AAB607A396608D9F"/>
          </w:pPr>
          <w:r>
            <w:rPr>
              <w:rStyle w:val="PlaceholderText"/>
              <w:rFonts w:cstheme="minorHAnsi"/>
              <w:sz w:val="18"/>
              <w:szCs w:val="18"/>
            </w:rPr>
            <w:t>E</w:t>
          </w:r>
          <w:r w:rsidRPr="0054073B">
            <w:rPr>
              <w:rStyle w:val="PlaceholderText"/>
              <w:rFonts w:cstheme="minorHAnsi"/>
              <w:sz w:val="18"/>
              <w:szCs w:val="18"/>
            </w:rPr>
            <w:t>nter text.</w:t>
          </w:r>
        </w:p>
      </w:docPartBody>
    </w:docPart>
    <w:docPart>
      <w:docPartPr>
        <w:name w:val="CE7C5B8B69674B58B0CD1DFAC72C8333"/>
        <w:category>
          <w:name w:val="General"/>
          <w:gallery w:val="placeholder"/>
        </w:category>
        <w:types>
          <w:type w:val="bbPlcHdr"/>
        </w:types>
        <w:behaviors>
          <w:behavior w:val="content"/>
        </w:behaviors>
        <w:guid w:val="{BCC9E2A8-C4A2-43C4-8602-7F1E52D83505}"/>
      </w:docPartPr>
      <w:docPartBody>
        <w:p w:rsidR="00480C18" w:rsidRDefault="00C16736" w:rsidP="00C16736">
          <w:pPr>
            <w:pStyle w:val="CE7C5B8B69674B58B0CD1DFAC72C8333"/>
          </w:pPr>
          <w:r w:rsidRPr="00AC0374">
            <w:rPr>
              <w:rStyle w:val="PlaceholderText"/>
            </w:rPr>
            <w:t>Click or tap here to enter text.</w:t>
          </w:r>
        </w:p>
      </w:docPartBody>
    </w:docPart>
    <w:docPart>
      <w:docPartPr>
        <w:name w:val="5C9A57E0D7204CEBB53F0AC477AF954D"/>
        <w:category>
          <w:name w:val="General"/>
          <w:gallery w:val="placeholder"/>
        </w:category>
        <w:types>
          <w:type w:val="bbPlcHdr"/>
        </w:types>
        <w:behaviors>
          <w:behavior w:val="content"/>
        </w:behaviors>
        <w:guid w:val="{8F1FEF44-DABD-4D64-A771-3A94446B921D}"/>
      </w:docPartPr>
      <w:docPartBody>
        <w:p w:rsidR="00480C18" w:rsidRDefault="00C16736" w:rsidP="00C16736">
          <w:pPr>
            <w:pStyle w:val="5C9A57E0D7204CEBB53F0AC477AF954D"/>
          </w:pPr>
          <w:r>
            <w:rPr>
              <w:rStyle w:val="PlaceholderText"/>
              <w:rFonts w:cstheme="minorHAnsi"/>
              <w:sz w:val="18"/>
              <w:szCs w:val="18"/>
            </w:rPr>
            <w:t>E</w:t>
          </w:r>
          <w:r w:rsidRPr="0054073B">
            <w:rPr>
              <w:rStyle w:val="PlaceholderText"/>
              <w:rFonts w:cstheme="minorHAnsi"/>
              <w:sz w:val="18"/>
              <w:szCs w:val="18"/>
            </w:rPr>
            <w:t>nter text.</w:t>
          </w:r>
        </w:p>
      </w:docPartBody>
    </w:docPart>
    <w:docPart>
      <w:docPartPr>
        <w:name w:val="69BE088CEA2E45019A105969F381A0A8"/>
        <w:category>
          <w:name w:val="General"/>
          <w:gallery w:val="placeholder"/>
        </w:category>
        <w:types>
          <w:type w:val="bbPlcHdr"/>
        </w:types>
        <w:behaviors>
          <w:behavior w:val="content"/>
        </w:behaviors>
        <w:guid w:val="{01330991-6503-40D3-B1F5-7DE0F9364041}"/>
      </w:docPartPr>
      <w:docPartBody>
        <w:p w:rsidR="00480C18" w:rsidRDefault="00C16736" w:rsidP="00C16736">
          <w:pPr>
            <w:pStyle w:val="69BE088CEA2E45019A105969F381A0A8"/>
          </w:pPr>
          <w:r>
            <w:rPr>
              <w:rStyle w:val="PlaceholderText"/>
              <w:rFonts w:cstheme="minorHAnsi"/>
              <w:sz w:val="18"/>
              <w:szCs w:val="18"/>
            </w:rPr>
            <w:t>Enter D</w:t>
          </w:r>
          <w:r w:rsidRPr="0054073B">
            <w:rPr>
              <w:rStyle w:val="PlaceholderText"/>
              <w:rFonts w:cstheme="minorHAnsi"/>
              <w:sz w:val="18"/>
              <w:szCs w:val="18"/>
            </w:rPr>
            <w:t>ate.</w:t>
          </w:r>
        </w:p>
      </w:docPartBody>
    </w:docPart>
    <w:docPart>
      <w:docPartPr>
        <w:name w:val="E8118F00BD38425BA2E2C3F2F5DA7F02"/>
        <w:category>
          <w:name w:val="General"/>
          <w:gallery w:val="placeholder"/>
        </w:category>
        <w:types>
          <w:type w:val="bbPlcHdr"/>
        </w:types>
        <w:behaviors>
          <w:behavior w:val="content"/>
        </w:behaviors>
        <w:guid w:val="{18892252-36E1-4E6C-AEED-1576EFF6350A}"/>
      </w:docPartPr>
      <w:docPartBody>
        <w:p w:rsidR="00480C18" w:rsidRDefault="00C16736" w:rsidP="00C16736">
          <w:pPr>
            <w:pStyle w:val="E8118F00BD38425BA2E2C3F2F5DA7F02"/>
          </w:pPr>
          <w:r w:rsidRPr="00AC0374">
            <w:rPr>
              <w:rStyle w:val="PlaceholderText"/>
            </w:rPr>
            <w:t>Click or tap here to enter text.</w:t>
          </w:r>
        </w:p>
      </w:docPartBody>
    </w:docPart>
    <w:docPart>
      <w:docPartPr>
        <w:name w:val="2E9BD15CC5FF448886E55DEC5D3BCB05"/>
        <w:category>
          <w:name w:val="General"/>
          <w:gallery w:val="placeholder"/>
        </w:category>
        <w:types>
          <w:type w:val="bbPlcHdr"/>
        </w:types>
        <w:behaviors>
          <w:behavior w:val="content"/>
        </w:behaviors>
        <w:guid w:val="{B79534C3-D61F-4DFC-92F0-71ACACEFB4A7}"/>
      </w:docPartPr>
      <w:docPartBody>
        <w:p w:rsidR="00480C18" w:rsidRDefault="00C16736" w:rsidP="00C16736">
          <w:pPr>
            <w:pStyle w:val="2E9BD15CC5FF448886E55DEC5D3BCB05"/>
          </w:pPr>
          <w:r>
            <w:rPr>
              <w:rStyle w:val="PlaceholderText"/>
              <w:rFonts w:cstheme="minorHAnsi"/>
              <w:sz w:val="18"/>
              <w:szCs w:val="18"/>
            </w:rPr>
            <w:t>E</w:t>
          </w:r>
          <w:r w:rsidRPr="0054073B">
            <w:rPr>
              <w:rStyle w:val="PlaceholderText"/>
              <w:rFonts w:cstheme="minorHAnsi"/>
              <w:sz w:val="18"/>
              <w:szCs w:val="18"/>
            </w:rPr>
            <w:t>nter text.</w:t>
          </w:r>
        </w:p>
      </w:docPartBody>
    </w:docPart>
    <w:docPart>
      <w:docPartPr>
        <w:name w:val="993145A820814F4EB558102A9A688420"/>
        <w:category>
          <w:name w:val="General"/>
          <w:gallery w:val="placeholder"/>
        </w:category>
        <w:types>
          <w:type w:val="bbPlcHdr"/>
        </w:types>
        <w:behaviors>
          <w:behavior w:val="content"/>
        </w:behaviors>
        <w:guid w:val="{068B6CE3-39FC-4FA6-AA63-2F37D57B7907}"/>
      </w:docPartPr>
      <w:docPartBody>
        <w:p w:rsidR="00480C18" w:rsidRDefault="00C16736" w:rsidP="00C16736">
          <w:pPr>
            <w:pStyle w:val="993145A820814F4EB558102A9A688420"/>
          </w:pPr>
          <w:r w:rsidRPr="00AC0374">
            <w:rPr>
              <w:rStyle w:val="PlaceholderText"/>
            </w:rPr>
            <w:t>Click or tap here to enter text.</w:t>
          </w:r>
        </w:p>
      </w:docPartBody>
    </w:docPart>
    <w:docPart>
      <w:docPartPr>
        <w:name w:val="20F584B30E6E44E4984CF06A4EE4DF1A"/>
        <w:category>
          <w:name w:val="General"/>
          <w:gallery w:val="placeholder"/>
        </w:category>
        <w:types>
          <w:type w:val="bbPlcHdr"/>
        </w:types>
        <w:behaviors>
          <w:behavior w:val="content"/>
        </w:behaviors>
        <w:guid w:val="{2F1445E5-4FE5-48CD-B3D2-25DC833173DC}"/>
      </w:docPartPr>
      <w:docPartBody>
        <w:p w:rsidR="00480C18" w:rsidRDefault="00C16736" w:rsidP="00C16736">
          <w:pPr>
            <w:pStyle w:val="20F584B30E6E44E4984CF06A4EE4DF1A"/>
          </w:pPr>
          <w:r>
            <w:rPr>
              <w:rStyle w:val="PlaceholderText"/>
              <w:rFonts w:cstheme="minorHAnsi"/>
              <w:sz w:val="18"/>
              <w:szCs w:val="18"/>
            </w:rPr>
            <w:t>E</w:t>
          </w:r>
          <w:r w:rsidRPr="0054073B">
            <w:rPr>
              <w:rStyle w:val="PlaceholderText"/>
              <w:rFonts w:cstheme="minorHAnsi"/>
              <w:sz w:val="18"/>
              <w:szCs w:val="18"/>
            </w:rPr>
            <w:t>nter text.</w:t>
          </w:r>
        </w:p>
      </w:docPartBody>
    </w:docPart>
    <w:docPart>
      <w:docPartPr>
        <w:name w:val="49330080012B4AFCA5683102C1137030"/>
        <w:category>
          <w:name w:val="General"/>
          <w:gallery w:val="placeholder"/>
        </w:category>
        <w:types>
          <w:type w:val="bbPlcHdr"/>
        </w:types>
        <w:behaviors>
          <w:behavior w:val="content"/>
        </w:behaviors>
        <w:guid w:val="{00B51EC8-35D2-4559-A44A-D5317C7E3524}"/>
      </w:docPartPr>
      <w:docPartBody>
        <w:p w:rsidR="00480C18" w:rsidRDefault="00C16736" w:rsidP="00C16736">
          <w:pPr>
            <w:pStyle w:val="49330080012B4AFCA5683102C1137030"/>
          </w:pPr>
          <w:r>
            <w:rPr>
              <w:rStyle w:val="PlaceholderText"/>
              <w:rFonts w:cstheme="minorHAnsi"/>
              <w:sz w:val="18"/>
              <w:szCs w:val="18"/>
            </w:rPr>
            <w:t>Enter D</w:t>
          </w:r>
          <w:r w:rsidRPr="0054073B">
            <w:rPr>
              <w:rStyle w:val="PlaceholderText"/>
              <w:rFonts w:cstheme="minorHAnsi"/>
              <w:sz w:val="18"/>
              <w:szCs w:val="18"/>
            </w:rPr>
            <w:t>ate.</w:t>
          </w:r>
        </w:p>
      </w:docPartBody>
    </w:docPart>
    <w:docPart>
      <w:docPartPr>
        <w:name w:val="71A60D40C3DF444EB636C361602A1AC6"/>
        <w:category>
          <w:name w:val="General"/>
          <w:gallery w:val="placeholder"/>
        </w:category>
        <w:types>
          <w:type w:val="bbPlcHdr"/>
        </w:types>
        <w:behaviors>
          <w:behavior w:val="content"/>
        </w:behaviors>
        <w:guid w:val="{03D0E85A-9009-4E75-A4FB-9E2CAA9CD301}"/>
      </w:docPartPr>
      <w:docPartBody>
        <w:p w:rsidR="00480C18" w:rsidRDefault="00C16736" w:rsidP="00C16736">
          <w:pPr>
            <w:pStyle w:val="71A60D40C3DF444EB636C361602A1AC6"/>
          </w:pPr>
          <w:r w:rsidRPr="00AC0374">
            <w:rPr>
              <w:rStyle w:val="PlaceholderText"/>
            </w:rPr>
            <w:t>Click or tap here to enter text.</w:t>
          </w:r>
        </w:p>
      </w:docPartBody>
    </w:docPart>
    <w:docPart>
      <w:docPartPr>
        <w:name w:val="B938913A25384AEF8B85DE9A9D665C4D"/>
        <w:category>
          <w:name w:val="General"/>
          <w:gallery w:val="placeholder"/>
        </w:category>
        <w:types>
          <w:type w:val="bbPlcHdr"/>
        </w:types>
        <w:behaviors>
          <w:behavior w:val="content"/>
        </w:behaviors>
        <w:guid w:val="{067F2F9A-6EBA-41C0-B352-88F0D0D41A40}"/>
      </w:docPartPr>
      <w:docPartBody>
        <w:p w:rsidR="00480C18" w:rsidRDefault="00C16736" w:rsidP="00C16736">
          <w:pPr>
            <w:pStyle w:val="B938913A25384AEF8B85DE9A9D665C4D"/>
          </w:pPr>
          <w:r>
            <w:rPr>
              <w:rStyle w:val="PlaceholderText"/>
              <w:rFonts w:cstheme="minorHAnsi"/>
              <w:sz w:val="18"/>
              <w:szCs w:val="18"/>
            </w:rPr>
            <w:t>E</w:t>
          </w:r>
          <w:r w:rsidRPr="0054073B">
            <w:rPr>
              <w:rStyle w:val="PlaceholderText"/>
              <w:rFonts w:cstheme="minorHAnsi"/>
              <w:sz w:val="18"/>
              <w:szCs w:val="18"/>
            </w:rPr>
            <w:t>nter text.</w:t>
          </w:r>
        </w:p>
      </w:docPartBody>
    </w:docPart>
    <w:docPart>
      <w:docPartPr>
        <w:name w:val="27EC851119CE43D790CE15422DC30C2F"/>
        <w:category>
          <w:name w:val="General"/>
          <w:gallery w:val="placeholder"/>
        </w:category>
        <w:types>
          <w:type w:val="bbPlcHdr"/>
        </w:types>
        <w:behaviors>
          <w:behavior w:val="content"/>
        </w:behaviors>
        <w:guid w:val="{29787F1D-AD18-4AD4-8086-B5F78B214D5D}"/>
      </w:docPartPr>
      <w:docPartBody>
        <w:p w:rsidR="00480C18" w:rsidRDefault="00C16736" w:rsidP="00C16736">
          <w:pPr>
            <w:pStyle w:val="27EC851119CE43D790CE15422DC30C2F"/>
          </w:pPr>
          <w:r w:rsidRPr="00AC0374">
            <w:rPr>
              <w:rStyle w:val="PlaceholderText"/>
            </w:rPr>
            <w:t>Click or tap here to enter text.</w:t>
          </w:r>
        </w:p>
      </w:docPartBody>
    </w:docPart>
    <w:docPart>
      <w:docPartPr>
        <w:name w:val="80E04FCC64364C618C011E90BD22B3E2"/>
        <w:category>
          <w:name w:val="General"/>
          <w:gallery w:val="placeholder"/>
        </w:category>
        <w:types>
          <w:type w:val="bbPlcHdr"/>
        </w:types>
        <w:behaviors>
          <w:behavior w:val="content"/>
        </w:behaviors>
        <w:guid w:val="{8CCB2D11-C180-4BA2-B842-C1AFF9FEE1DD}"/>
      </w:docPartPr>
      <w:docPartBody>
        <w:p w:rsidR="00480C18" w:rsidRDefault="00C16736" w:rsidP="00C16736">
          <w:pPr>
            <w:pStyle w:val="80E04FCC64364C618C011E90BD22B3E2"/>
          </w:pPr>
          <w:r>
            <w:rPr>
              <w:rStyle w:val="PlaceholderText"/>
              <w:rFonts w:cstheme="minorHAnsi"/>
              <w:sz w:val="18"/>
              <w:szCs w:val="18"/>
            </w:rPr>
            <w:t>E</w:t>
          </w:r>
          <w:r w:rsidRPr="0054073B">
            <w:rPr>
              <w:rStyle w:val="PlaceholderText"/>
              <w:rFonts w:cstheme="minorHAnsi"/>
              <w:sz w:val="18"/>
              <w:szCs w:val="18"/>
            </w:rPr>
            <w:t>nter text.</w:t>
          </w:r>
        </w:p>
      </w:docPartBody>
    </w:docPart>
    <w:docPart>
      <w:docPartPr>
        <w:name w:val="F296BBF6C1F147CD9AA19B983689F2C5"/>
        <w:category>
          <w:name w:val="General"/>
          <w:gallery w:val="placeholder"/>
        </w:category>
        <w:types>
          <w:type w:val="bbPlcHdr"/>
        </w:types>
        <w:behaviors>
          <w:behavior w:val="content"/>
        </w:behaviors>
        <w:guid w:val="{F7A2D909-5897-456E-9513-527CEE0BF405}"/>
      </w:docPartPr>
      <w:docPartBody>
        <w:p w:rsidR="00480C18" w:rsidRDefault="00C16736" w:rsidP="00C16736">
          <w:pPr>
            <w:pStyle w:val="F296BBF6C1F147CD9AA19B983689F2C5"/>
          </w:pPr>
          <w:r w:rsidRPr="00AC0374">
            <w:rPr>
              <w:rStyle w:val="PlaceholderText"/>
            </w:rPr>
            <w:t>Click or tap here to enter text.</w:t>
          </w:r>
        </w:p>
      </w:docPartBody>
    </w:docPart>
    <w:docPart>
      <w:docPartPr>
        <w:name w:val="B79E0DD2D46E4CF19D00D3F7E7EFE1EB"/>
        <w:category>
          <w:name w:val="General"/>
          <w:gallery w:val="placeholder"/>
        </w:category>
        <w:types>
          <w:type w:val="bbPlcHdr"/>
        </w:types>
        <w:behaviors>
          <w:behavior w:val="content"/>
        </w:behaviors>
        <w:guid w:val="{EFEBC1FB-BEDB-4B91-8A18-728E3C384B84}"/>
      </w:docPartPr>
      <w:docPartBody>
        <w:p w:rsidR="00480C18" w:rsidRDefault="00C16736" w:rsidP="00C16736">
          <w:pPr>
            <w:pStyle w:val="B79E0DD2D46E4CF19D00D3F7E7EFE1EB"/>
          </w:pPr>
          <w:r>
            <w:rPr>
              <w:rStyle w:val="PlaceholderText"/>
              <w:rFonts w:cstheme="minorHAnsi"/>
              <w:sz w:val="18"/>
              <w:szCs w:val="18"/>
            </w:rPr>
            <w:t>E</w:t>
          </w:r>
          <w:r w:rsidRPr="0054073B">
            <w:rPr>
              <w:rStyle w:val="PlaceholderText"/>
              <w:rFonts w:cstheme="minorHAnsi"/>
              <w:sz w:val="18"/>
              <w:szCs w:val="18"/>
            </w:rPr>
            <w:t>nter text.</w:t>
          </w:r>
        </w:p>
      </w:docPartBody>
    </w:docPart>
    <w:docPart>
      <w:docPartPr>
        <w:name w:val="DC9F54217A6C46329A49E2C41C6CD0C6"/>
        <w:category>
          <w:name w:val="General"/>
          <w:gallery w:val="placeholder"/>
        </w:category>
        <w:types>
          <w:type w:val="bbPlcHdr"/>
        </w:types>
        <w:behaviors>
          <w:behavior w:val="content"/>
        </w:behaviors>
        <w:guid w:val="{27ADFC4D-628B-4E2E-99F0-80277CCABC00}"/>
      </w:docPartPr>
      <w:docPartBody>
        <w:p w:rsidR="00480C18" w:rsidRDefault="00C16736" w:rsidP="00C16736">
          <w:pPr>
            <w:pStyle w:val="DC9F54217A6C46329A49E2C41C6CD0C6"/>
          </w:pPr>
          <w:r w:rsidRPr="00AC0374">
            <w:rPr>
              <w:rStyle w:val="PlaceholderText"/>
            </w:rPr>
            <w:t>Click or tap here to enter text.</w:t>
          </w:r>
        </w:p>
      </w:docPartBody>
    </w:docPart>
    <w:docPart>
      <w:docPartPr>
        <w:name w:val="4F96F4991FF842AE8DBB1D4CBA22F204"/>
        <w:category>
          <w:name w:val="General"/>
          <w:gallery w:val="placeholder"/>
        </w:category>
        <w:types>
          <w:type w:val="bbPlcHdr"/>
        </w:types>
        <w:behaviors>
          <w:behavior w:val="content"/>
        </w:behaviors>
        <w:guid w:val="{6AA282AC-DEED-4B7C-83E0-0236AB98027A}"/>
      </w:docPartPr>
      <w:docPartBody>
        <w:p w:rsidR="00480C18" w:rsidRDefault="00C16736" w:rsidP="00C16736">
          <w:pPr>
            <w:pStyle w:val="4F96F4991FF842AE8DBB1D4CBA22F204"/>
          </w:pPr>
          <w:r>
            <w:rPr>
              <w:rStyle w:val="PlaceholderText"/>
              <w:rFonts w:cstheme="minorHAnsi"/>
              <w:sz w:val="18"/>
              <w:szCs w:val="18"/>
            </w:rPr>
            <w:t>E</w:t>
          </w:r>
          <w:r w:rsidRPr="0054073B">
            <w:rPr>
              <w:rStyle w:val="PlaceholderText"/>
              <w:rFonts w:cstheme="minorHAnsi"/>
              <w:sz w:val="18"/>
              <w:szCs w:val="18"/>
            </w:rPr>
            <w:t>nter text.</w:t>
          </w:r>
        </w:p>
      </w:docPartBody>
    </w:docPart>
    <w:docPart>
      <w:docPartPr>
        <w:name w:val="2DC13B6970A342C9B9ECF918FC3CE33E"/>
        <w:category>
          <w:name w:val="General"/>
          <w:gallery w:val="placeholder"/>
        </w:category>
        <w:types>
          <w:type w:val="bbPlcHdr"/>
        </w:types>
        <w:behaviors>
          <w:behavior w:val="content"/>
        </w:behaviors>
        <w:guid w:val="{57140EEC-183F-4661-BAE0-74165CBEFB69}"/>
      </w:docPartPr>
      <w:docPartBody>
        <w:p w:rsidR="00480C18" w:rsidRDefault="00C16736" w:rsidP="00C16736">
          <w:pPr>
            <w:pStyle w:val="2DC13B6970A342C9B9ECF918FC3CE33E"/>
          </w:pPr>
          <w:r w:rsidRPr="00AC0374">
            <w:rPr>
              <w:rStyle w:val="PlaceholderText"/>
            </w:rPr>
            <w:t>Click or tap here to enter text.</w:t>
          </w:r>
        </w:p>
      </w:docPartBody>
    </w:docPart>
    <w:docPart>
      <w:docPartPr>
        <w:name w:val="B08348A8EFFA44E7AED70DFECEA43FFA"/>
        <w:category>
          <w:name w:val="General"/>
          <w:gallery w:val="placeholder"/>
        </w:category>
        <w:types>
          <w:type w:val="bbPlcHdr"/>
        </w:types>
        <w:behaviors>
          <w:behavior w:val="content"/>
        </w:behaviors>
        <w:guid w:val="{39CF9E52-5A25-47EB-BB28-0B06FD53E968}"/>
      </w:docPartPr>
      <w:docPartBody>
        <w:p w:rsidR="00480C18" w:rsidRDefault="00C16736" w:rsidP="00C16736">
          <w:pPr>
            <w:pStyle w:val="B08348A8EFFA44E7AED70DFECEA43FFA"/>
          </w:pPr>
          <w:r>
            <w:rPr>
              <w:rStyle w:val="PlaceholderText"/>
              <w:rFonts w:cstheme="minorHAnsi"/>
              <w:sz w:val="18"/>
              <w:szCs w:val="18"/>
            </w:rPr>
            <w:t>E</w:t>
          </w:r>
          <w:r w:rsidRPr="0054073B">
            <w:rPr>
              <w:rStyle w:val="PlaceholderText"/>
              <w:rFonts w:cstheme="minorHAnsi"/>
              <w:sz w:val="18"/>
              <w:szCs w:val="18"/>
            </w:rPr>
            <w:t>nter text.</w:t>
          </w:r>
        </w:p>
      </w:docPartBody>
    </w:docPart>
    <w:docPart>
      <w:docPartPr>
        <w:name w:val="C1A4895A3517408D9030790D39388301"/>
        <w:category>
          <w:name w:val="General"/>
          <w:gallery w:val="placeholder"/>
        </w:category>
        <w:types>
          <w:type w:val="bbPlcHdr"/>
        </w:types>
        <w:behaviors>
          <w:behavior w:val="content"/>
        </w:behaviors>
        <w:guid w:val="{D26D3E14-2727-498F-B124-47F2BB6A4715}"/>
      </w:docPartPr>
      <w:docPartBody>
        <w:p w:rsidR="00480C18" w:rsidRDefault="00C16736" w:rsidP="00C16736">
          <w:pPr>
            <w:pStyle w:val="C1A4895A3517408D9030790D39388301"/>
          </w:pPr>
          <w:r>
            <w:rPr>
              <w:rStyle w:val="PlaceholderText"/>
              <w:rFonts w:cstheme="minorHAnsi"/>
              <w:sz w:val="18"/>
              <w:szCs w:val="18"/>
            </w:rPr>
            <w:t xml:space="preserve">Enter </w:t>
          </w:r>
          <w:r w:rsidRPr="0054073B">
            <w:rPr>
              <w:rStyle w:val="PlaceholderText"/>
              <w:rFonts w:cstheme="minorHAnsi"/>
              <w:sz w:val="18"/>
              <w:szCs w:val="18"/>
            </w:rPr>
            <w:t>date.</w:t>
          </w:r>
        </w:p>
      </w:docPartBody>
    </w:docPart>
    <w:docPart>
      <w:docPartPr>
        <w:name w:val="75A07F0D9A7F4FC28185A28AE8242F2B"/>
        <w:category>
          <w:name w:val="General"/>
          <w:gallery w:val="placeholder"/>
        </w:category>
        <w:types>
          <w:type w:val="bbPlcHdr"/>
        </w:types>
        <w:behaviors>
          <w:behavior w:val="content"/>
        </w:behaviors>
        <w:guid w:val="{29259C72-1116-4E08-991C-594FE61C12F2}"/>
      </w:docPartPr>
      <w:docPartBody>
        <w:p w:rsidR="00480C18" w:rsidRDefault="00C16736" w:rsidP="00C16736">
          <w:pPr>
            <w:pStyle w:val="75A07F0D9A7F4FC28185A28AE8242F2B"/>
          </w:pPr>
          <w:r w:rsidRPr="00AC0374">
            <w:rPr>
              <w:rStyle w:val="PlaceholderText"/>
            </w:rPr>
            <w:t>Click or tap here to enter text.</w:t>
          </w:r>
        </w:p>
      </w:docPartBody>
    </w:docPart>
    <w:docPart>
      <w:docPartPr>
        <w:name w:val="B5142CBE25374F34B410071925A1B00D"/>
        <w:category>
          <w:name w:val="General"/>
          <w:gallery w:val="placeholder"/>
        </w:category>
        <w:types>
          <w:type w:val="bbPlcHdr"/>
        </w:types>
        <w:behaviors>
          <w:behavior w:val="content"/>
        </w:behaviors>
        <w:guid w:val="{0539C4D6-1797-4BD1-97F7-E166DE602845}"/>
      </w:docPartPr>
      <w:docPartBody>
        <w:p w:rsidR="00480C18" w:rsidRDefault="00C16736" w:rsidP="00C16736">
          <w:pPr>
            <w:pStyle w:val="B5142CBE25374F34B410071925A1B00D"/>
          </w:pPr>
          <w:r>
            <w:rPr>
              <w:rStyle w:val="PlaceholderText"/>
              <w:rFonts w:cstheme="minorHAnsi"/>
              <w:sz w:val="18"/>
              <w:szCs w:val="18"/>
            </w:rPr>
            <w:t>E</w:t>
          </w:r>
          <w:r w:rsidRPr="0054073B">
            <w:rPr>
              <w:rStyle w:val="PlaceholderText"/>
              <w:rFonts w:cstheme="minorHAnsi"/>
              <w:sz w:val="18"/>
              <w:szCs w:val="18"/>
            </w:rPr>
            <w:t>nter text.</w:t>
          </w:r>
        </w:p>
      </w:docPartBody>
    </w:docPart>
    <w:docPart>
      <w:docPartPr>
        <w:name w:val="00D5B4366C56424A878AC779D98708D2"/>
        <w:category>
          <w:name w:val="General"/>
          <w:gallery w:val="placeholder"/>
        </w:category>
        <w:types>
          <w:type w:val="bbPlcHdr"/>
        </w:types>
        <w:behaviors>
          <w:behavior w:val="content"/>
        </w:behaviors>
        <w:guid w:val="{E39517A1-CF5C-4AEA-94B5-C2E9321AE4DD}"/>
      </w:docPartPr>
      <w:docPartBody>
        <w:p w:rsidR="00480C18" w:rsidRDefault="00C16736" w:rsidP="00C16736">
          <w:pPr>
            <w:pStyle w:val="00D5B4366C56424A878AC779D98708D2"/>
          </w:pPr>
          <w:r w:rsidRPr="00AC0374">
            <w:rPr>
              <w:rStyle w:val="PlaceholderText"/>
            </w:rPr>
            <w:t>Click or tap here to enter text.</w:t>
          </w:r>
        </w:p>
      </w:docPartBody>
    </w:docPart>
    <w:docPart>
      <w:docPartPr>
        <w:name w:val="8A7062FD2351459CB00F9D5B77A9B5CF"/>
        <w:category>
          <w:name w:val="General"/>
          <w:gallery w:val="placeholder"/>
        </w:category>
        <w:types>
          <w:type w:val="bbPlcHdr"/>
        </w:types>
        <w:behaviors>
          <w:behavior w:val="content"/>
        </w:behaviors>
        <w:guid w:val="{93C4E3FE-8FA4-45CA-97CA-8FB3915D26FB}"/>
      </w:docPartPr>
      <w:docPartBody>
        <w:p w:rsidR="00480C18" w:rsidRDefault="00C16736" w:rsidP="00C16736">
          <w:pPr>
            <w:pStyle w:val="8A7062FD2351459CB00F9D5B77A9B5CF"/>
          </w:pPr>
          <w:r>
            <w:rPr>
              <w:rStyle w:val="PlaceholderText"/>
              <w:rFonts w:cstheme="minorHAnsi"/>
              <w:sz w:val="18"/>
              <w:szCs w:val="18"/>
            </w:rPr>
            <w:t>E</w:t>
          </w:r>
          <w:r w:rsidRPr="0054073B">
            <w:rPr>
              <w:rStyle w:val="PlaceholderText"/>
              <w:rFonts w:cstheme="minorHAnsi"/>
              <w:sz w:val="18"/>
              <w:szCs w:val="18"/>
            </w:rPr>
            <w:t>nter text.</w:t>
          </w:r>
        </w:p>
      </w:docPartBody>
    </w:docPart>
    <w:docPart>
      <w:docPartPr>
        <w:name w:val="770C99FC18E5442BB5CC85B5FD0930A5"/>
        <w:category>
          <w:name w:val="General"/>
          <w:gallery w:val="placeholder"/>
        </w:category>
        <w:types>
          <w:type w:val="bbPlcHdr"/>
        </w:types>
        <w:behaviors>
          <w:behavior w:val="content"/>
        </w:behaviors>
        <w:guid w:val="{46321117-9EB7-4EE9-83A4-B755C8F1F28B}"/>
      </w:docPartPr>
      <w:docPartBody>
        <w:p w:rsidR="00480C18" w:rsidRDefault="00C16736" w:rsidP="00C16736">
          <w:pPr>
            <w:pStyle w:val="770C99FC18E5442BB5CC85B5FD0930A5"/>
          </w:pPr>
          <w:r w:rsidRPr="00AC0374">
            <w:rPr>
              <w:rStyle w:val="PlaceholderText"/>
            </w:rPr>
            <w:t>Click or tap here to enter text.</w:t>
          </w:r>
        </w:p>
      </w:docPartBody>
    </w:docPart>
    <w:docPart>
      <w:docPartPr>
        <w:name w:val="1B0BBA986F834513A75A8096D6A8EC74"/>
        <w:category>
          <w:name w:val="General"/>
          <w:gallery w:val="placeholder"/>
        </w:category>
        <w:types>
          <w:type w:val="bbPlcHdr"/>
        </w:types>
        <w:behaviors>
          <w:behavior w:val="content"/>
        </w:behaviors>
        <w:guid w:val="{12EB4273-8D30-4129-BBFF-9613A0B24316}"/>
      </w:docPartPr>
      <w:docPartBody>
        <w:p w:rsidR="00480C18" w:rsidRDefault="00C16736" w:rsidP="00C16736">
          <w:pPr>
            <w:pStyle w:val="1B0BBA986F834513A75A8096D6A8EC74"/>
          </w:pPr>
          <w:r>
            <w:rPr>
              <w:rStyle w:val="PlaceholderText"/>
              <w:rFonts w:cstheme="minorHAnsi"/>
              <w:sz w:val="18"/>
              <w:szCs w:val="18"/>
            </w:rPr>
            <w:t>E</w:t>
          </w:r>
          <w:r w:rsidRPr="0054073B">
            <w:rPr>
              <w:rStyle w:val="PlaceholderText"/>
              <w:rFonts w:cstheme="minorHAnsi"/>
              <w:sz w:val="18"/>
              <w:szCs w:val="18"/>
            </w:rPr>
            <w:t>nter text.</w:t>
          </w:r>
        </w:p>
      </w:docPartBody>
    </w:docPart>
    <w:docPart>
      <w:docPartPr>
        <w:name w:val="E8B3A4289A0A4254841704F9885C574B"/>
        <w:category>
          <w:name w:val="General"/>
          <w:gallery w:val="placeholder"/>
        </w:category>
        <w:types>
          <w:type w:val="bbPlcHdr"/>
        </w:types>
        <w:behaviors>
          <w:behavior w:val="content"/>
        </w:behaviors>
        <w:guid w:val="{A372787E-E678-460C-8F43-AB7989D6CA31}"/>
      </w:docPartPr>
      <w:docPartBody>
        <w:p w:rsidR="00480C18" w:rsidRDefault="00C16736" w:rsidP="00C16736">
          <w:pPr>
            <w:pStyle w:val="E8B3A4289A0A4254841704F9885C574B"/>
          </w:pPr>
          <w:r w:rsidRPr="00AC0374">
            <w:rPr>
              <w:rStyle w:val="PlaceholderText"/>
            </w:rPr>
            <w:t>Click or tap here to enter text.</w:t>
          </w:r>
        </w:p>
      </w:docPartBody>
    </w:docPart>
    <w:docPart>
      <w:docPartPr>
        <w:name w:val="EF194F1743E44E5C93A3DAC6170019E5"/>
        <w:category>
          <w:name w:val="General"/>
          <w:gallery w:val="placeholder"/>
        </w:category>
        <w:types>
          <w:type w:val="bbPlcHdr"/>
        </w:types>
        <w:behaviors>
          <w:behavior w:val="content"/>
        </w:behaviors>
        <w:guid w:val="{3B382E9B-896A-4A25-96D7-9993988CDF77}"/>
      </w:docPartPr>
      <w:docPartBody>
        <w:p w:rsidR="00480C18" w:rsidRDefault="00C16736" w:rsidP="00C16736">
          <w:pPr>
            <w:pStyle w:val="EF194F1743E44E5C93A3DAC6170019E5"/>
          </w:pPr>
          <w:r>
            <w:rPr>
              <w:rStyle w:val="PlaceholderText"/>
              <w:rFonts w:cstheme="minorHAnsi"/>
              <w:sz w:val="18"/>
              <w:szCs w:val="18"/>
            </w:rPr>
            <w:t>E</w:t>
          </w:r>
          <w:r w:rsidRPr="0054073B">
            <w:rPr>
              <w:rStyle w:val="PlaceholderText"/>
              <w:rFonts w:cstheme="minorHAnsi"/>
              <w:sz w:val="18"/>
              <w:szCs w:val="18"/>
            </w:rPr>
            <w:t>nter text.</w:t>
          </w:r>
        </w:p>
      </w:docPartBody>
    </w:docPart>
    <w:docPart>
      <w:docPartPr>
        <w:name w:val="67E4737F99864B1F8AEF33E493C2513A"/>
        <w:category>
          <w:name w:val="General"/>
          <w:gallery w:val="placeholder"/>
        </w:category>
        <w:types>
          <w:type w:val="bbPlcHdr"/>
        </w:types>
        <w:behaviors>
          <w:behavior w:val="content"/>
        </w:behaviors>
        <w:guid w:val="{632895EF-4EDE-4D20-88D6-ACC1E837EC8B}"/>
      </w:docPartPr>
      <w:docPartBody>
        <w:p w:rsidR="00480C18" w:rsidRDefault="00C16736" w:rsidP="00C16736">
          <w:pPr>
            <w:pStyle w:val="67E4737F99864B1F8AEF33E493C2513A"/>
          </w:pPr>
          <w:r w:rsidRPr="00AC0374">
            <w:rPr>
              <w:rStyle w:val="PlaceholderText"/>
            </w:rPr>
            <w:t>Click or tap here to enter text.</w:t>
          </w:r>
        </w:p>
      </w:docPartBody>
    </w:docPart>
    <w:docPart>
      <w:docPartPr>
        <w:name w:val="84B8D6B2E0AF4BCA849B3C56F4A5464F"/>
        <w:category>
          <w:name w:val="General"/>
          <w:gallery w:val="placeholder"/>
        </w:category>
        <w:types>
          <w:type w:val="bbPlcHdr"/>
        </w:types>
        <w:behaviors>
          <w:behavior w:val="content"/>
        </w:behaviors>
        <w:guid w:val="{7B170C84-056C-487D-A302-1B464BE45EDA}"/>
      </w:docPartPr>
      <w:docPartBody>
        <w:p w:rsidR="00480C18" w:rsidRDefault="00C16736" w:rsidP="00C16736">
          <w:pPr>
            <w:pStyle w:val="84B8D6B2E0AF4BCA849B3C56F4A5464F"/>
          </w:pPr>
          <w:r>
            <w:rPr>
              <w:rStyle w:val="PlaceholderText"/>
              <w:rFonts w:cstheme="minorHAnsi"/>
              <w:sz w:val="18"/>
              <w:szCs w:val="18"/>
            </w:rPr>
            <w:t>E</w:t>
          </w:r>
          <w:r w:rsidRPr="0054073B">
            <w:rPr>
              <w:rStyle w:val="PlaceholderText"/>
              <w:rFonts w:cstheme="minorHAnsi"/>
              <w:sz w:val="18"/>
              <w:szCs w:val="18"/>
            </w:rPr>
            <w:t>nter text.</w:t>
          </w:r>
        </w:p>
      </w:docPartBody>
    </w:docPart>
    <w:docPart>
      <w:docPartPr>
        <w:name w:val="E478F84556894ABBAEBA9F9D974DA6C5"/>
        <w:category>
          <w:name w:val="General"/>
          <w:gallery w:val="placeholder"/>
        </w:category>
        <w:types>
          <w:type w:val="bbPlcHdr"/>
        </w:types>
        <w:behaviors>
          <w:behavior w:val="content"/>
        </w:behaviors>
        <w:guid w:val="{848CFAB7-11DA-4482-AC51-1B0395DFF25F}"/>
      </w:docPartPr>
      <w:docPartBody>
        <w:p w:rsidR="00480C18" w:rsidRDefault="00C16736" w:rsidP="00C16736">
          <w:pPr>
            <w:pStyle w:val="E478F84556894ABBAEBA9F9D974DA6C5"/>
          </w:pPr>
          <w:r>
            <w:rPr>
              <w:rStyle w:val="PlaceholderText"/>
              <w:rFonts w:cstheme="minorHAnsi"/>
              <w:sz w:val="18"/>
              <w:szCs w:val="18"/>
            </w:rPr>
            <w:t xml:space="preserve">Enter </w:t>
          </w:r>
          <w:r w:rsidRPr="0054073B">
            <w:rPr>
              <w:rStyle w:val="PlaceholderText"/>
              <w:rFonts w:cstheme="minorHAnsi"/>
              <w:sz w:val="18"/>
              <w:szCs w:val="18"/>
            </w:rPr>
            <w:t>date.</w:t>
          </w:r>
        </w:p>
      </w:docPartBody>
    </w:docPart>
    <w:docPart>
      <w:docPartPr>
        <w:name w:val="4CD00913CDD040AE9C368D662E1C7CE2"/>
        <w:category>
          <w:name w:val="General"/>
          <w:gallery w:val="placeholder"/>
        </w:category>
        <w:types>
          <w:type w:val="bbPlcHdr"/>
        </w:types>
        <w:behaviors>
          <w:behavior w:val="content"/>
        </w:behaviors>
        <w:guid w:val="{59CA0932-2A77-4852-BF36-C0E92A5A0371}"/>
      </w:docPartPr>
      <w:docPartBody>
        <w:p w:rsidR="00480C18" w:rsidRDefault="00C16736" w:rsidP="00C16736">
          <w:pPr>
            <w:pStyle w:val="4CD00913CDD040AE9C368D662E1C7CE2"/>
          </w:pPr>
          <w:r w:rsidRPr="00AC0374">
            <w:rPr>
              <w:rStyle w:val="PlaceholderText"/>
            </w:rPr>
            <w:t>Click or tap here to enter text.</w:t>
          </w:r>
        </w:p>
      </w:docPartBody>
    </w:docPart>
    <w:docPart>
      <w:docPartPr>
        <w:name w:val="5A780DAE7D334C009C172739875BD969"/>
        <w:category>
          <w:name w:val="General"/>
          <w:gallery w:val="placeholder"/>
        </w:category>
        <w:types>
          <w:type w:val="bbPlcHdr"/>
        </w:types>
        <w:behaviors>
          <w:behavior w:val="content"/>
        </w:behaviors>
        <w:guid w:val="{4C2227A1-038E-4648-8143-F25D381FD74B}"/>
      </w:docPartPr>
      <w:docPartBody>
        <w:p w:rsidR="00480C18" w:rsidRDefault="00C16736" w:rsidP="00C16736">
          <w:pPr>
            <w:pStyle w:val="5A780DAE7D334C009C172739875BD969"/>
          </w:pPr>
          <w:r>
            <w:rPr>
              <w:rStyle w:val="PlaceholderText"/>
              <w:rFonts w:cstheme="minorHAnsi"/>
              <w:sz w:val="18"/>
              <w:szCs w:val="18"/>
            </w:rPr>
            <w:t>E</w:t>
          </w:r>
          <w:r w:rsidRPr="0054073B">
            <w:rPr>
              <w:rStyle w:val="PlaceholderText"/>
              <w:rFonts w:cstheme="minorHAnsi"/>
              <w:sz w:val="18"/>
              <w:szCs w:val="18"/>
            </w:rPr>
            <w:t>nter text.</w:t>
          </w:r>
        </w:p>
      </w:docPartBody>
    </w:docPart>
    <w:docPart>
      <w:docPartPr>
        <w:name w:val="52636ED621E743FAACC8E3BEB783B25B"/>
        <w:category>
          <w:name w:val="General"/>
          <w:gallery w:val="placeholder"/>
        </w:category>
        <w:types>
          <w:type w:val="bbPlcHdr"/>
        </w:types>
        <w:behaviors>
          <w:behavior w:val="content"/>
        </w:behaviors>
        <w:guid w:val="{103CFCBD-60D0-4A88-90F4-4F396EF57A55}"/>
      </w:docPartPr>
      <w:docPartBody>
        <w:p w:rsidR="00480C18" w:rsidRDefault="00C16736" w:rsidP="00C16736">
          <w:pPr>
            <w:pStyle w:val="52636ED621E743FAACC8E3BEB783B25B"/>
          </w:pPr>
          <w:r w:rsidRPr="00AC0374">
            <w:rPr>
              <w:rStyle w:val="PlaceholderText"/>
            </w:rPr>
            <w:t>Click or tap here to enter text.</w:t>
          </w:r>
        </w:p>
      </w:docPartBody>
    </w:docPart>
    <w:docPart>
      <w:docPartPr>
        <w:name w:val="D92376E41718444C97B0C21214550E53"/>
        <w:category>
          <w:name w:val="General"/>
          <w:gallery w:val="placeholder"/>
        </w:category>
        <w:types>
          <w:type w:val="bbPlcHdr"/>
        </w:types>
        <w:behaviors>
          <w:behavior w:val="content"/>
        </w:behaviors>
        <w:guid w:val="{38457C68-0FCF-4850-9772-7A2E19EF86D1}"/>
      </w:docPartPr>
      <w:docPartBody>
        <w:p w:rsidR="00480C18" w:rsidRDefault="00C16736" w:rsidP="00C16736">
          <w:pPr>
            <w:pStyle w:val="D92376E41718444C97B0C21214550E53"/>
          </w:pPr>
          <w:r>
            <w:rPr>
              <w:rStyle w:val="PlaceholderText"/>
              <w:rFonts w:cstheme="minorHAnsi"/>
              <w:sz w:val="18"/>
              <w:szCs w:val="18"/>
            </w:rPr>
            <w:t>E</w:t>
          </w:r>
          <w:r w:rsidRPr="0054073B">
            <w:rPr>
              <w:rStyle w:val="PlaceholderText"/>
              <w:rFonts w:cstheme="minorHAnsi"/>
              <w:sz w:val="18"/>
              <w:szCs w:val="18"/>
            </w:rPr>
            <w:t>nter text.</w:t>
          </w:r>
        </w:p>
      </w:docPartBody>
    </w:docPart>
    <w:docPart>
      <w:docPartPr>
        <w:name w:val="A7A80BDEE30842FC9EA486A7EE85A2DD"/>
        <w:category>
          <w:name w:val="General"/>
          <w:gallery w:val="placeholder"/>
        </w:category>
        <w:types>
          <w:type w:val="bbPlcHdr"/>
        </w:types>
        <w:behaviors>
          <w:behavior w:val="content"/>
        </w:behaviors>
        <w:guid w:val="{FB926795-0686-4B94-AF8A-9C58D958A540}"/>
      </w:docPartPr>
      <w:docPartBody>
        <w:p w:rsidR="00480C18" w:rsidRDefault="00C16736" w:rsidP="00C16736">
          <w:pPr>
            <w:pStyle w:val="A7A80BDEE30842FC9EA486A7EE85A2DD"/>
          </w:pPr>
          <w:r w:rsidRPr="00AC0374">
            <w:rPr>
              <w:rStyle w:val="PlaceholderText"/>
            </w:rPr>
            <w:t>Click or tap here to enter text.</w:t>
          </w:r>
        </w:p>
      </w:docPartBody>
    </w:docPart>
    <w:docPart>
      <w:docPartPr>
        <w:name w:val="C216534B13284A9A9BD1FAFFC6C901D4"/>
        <w:category>
          <w:name w:val="General"/>
          <w:gallery w:val="placeholder"/>
        </w:category>
        <w:types>
          <w:type w:val="bbPlcHdr"/>
        </w:types>
        <w:behaviors>
          <w:behavior w:val="content"/>
        </w:behaviors>
        <w:guid w:val="{F9C78F90-AF4D-46B6-AC28-D7EFFD4D7EF5}"/>
      </w:docPartPr>
      <w:docPartBody>
        <w:p w:rsidR="00480C18" w:rsidRDefault="00C16736" w:rsidP="00C16736">
          <w:pPr>
            <w:pStyle w:val="C216534B13284A9A9BD1FAFFC6C901D4"/>
          </w:pPr>
          <w:r>
            <w:rPr>
              <w:rStyle w:val="PlaceholderText"/>
              <w:rFonts w:cstheme="minorHAnsi"/>
              <w:sz w:val="18"/>
              <w:szCs w:val="18"/>
            </w:rPr>
            <w:t>E</w:t>
          </w:r>
          <w:r w:rsidRPr="0054073B">
            <w:rPr>
              <w:rStyle w:val="PlaceholderText"/>
              <w:rFonts w:cstheme="minorHAnsi"/>
              <w:sz w:val="18"/>
              <w:szCs w:val="18"/>
            </w:rPr>
            <w:t>nter text.</w:t>
          </w:r>
        </w:p>
      </w:docPartBody>
    </w:docPart>
    <w:docPart>
      <w:docPartPr>
        <w:name w:val="9EF08867EA114AA4BF43E2162A34146C"/>
        <w:category>
          <w:name w:val="General"/>
          <w:gallery w:val="placeholder"/>
        </w:category>
        <w:types>
          <w:type w:val="bbPlcHdr"/>
        </w:types>
        <w:behaviors>
          <w:behavior w:val="content"/>
        </w:behaviors>
        <w:guid w:val="{4B43DE60-6F0B-4E4F-86E1-5C5214E2373D}"/>
      </w:docPartPr>
      <w:docPartBody>
        <w:p w:rsidR="00480C18" w:rsidRDefault="00C16736" w:rsidP="00C16736">
          <w:pPr>
            <w:pStyle w:val="9EF08867EA114AA4BF43E2162A34146C"/>
          </w:pPr>
          <w:r w:rsidRPr="00AC0374">
            <w:rPr>
              <w:rStyle w:val="PlaceholderText"/>
            </w:rPr>
            <w:t>Click or tap here to enter text.</w:t>
          </w:r>
        </w:p>
      </w:docPartBody>
    </w:docPart>
    <w:docPart>
      <w:docPartPr>
        <w:name w:val="917A751DAA8A431DB39CCE49A72D98D4"/>
        <w:category>
          <w:name w:val="General"/>
          <w:gallery w:val="placeholder"/>
        </w:category>
        <w:types>
          <w:type w:val="bbPlcHdr"/>
        </w:types>
        <w:behaviors>
          <w:behavior w:val="content"/>
        </w:behaviors>
        <w:guid w:val="{E9A57632-DFC5-4938-8D2D-597D8FBFCC2D}"/>
      </w:docPartPr>
      <w:docPartBody>
        <w:p w:rsidR="00480C18" w:rsidRDefault="00C16736" w:rsidP="00C16736">
          <w:pPr>
            <w:pStyle w:val="917A751DAA8A431DB39CCE49A72D98D4"/>
          </w:pPr>
          <w:r>
            <w:rPr>
              <w:rStyle w:val="PlaceholderText"/>
              <w:rFonts w:cstheme="minorHAnsi"/>
              <w:sz w:val="18"/>
              <w:szCs w:val="18"/>
            </w:rPr>
            <w:t>E</w:t>
          </w:r>
          <w:r w:rsidRPr="0054073B">
            <w:rPr>
              <w:rStyle w:val="PlaceholderText"/>
              <w:rFonts w:cstheme="minorHAnsi"/>
              <w:sz w:val="18"/>
              <w:szCs w:val="18"/>
            </w:rPr>
            <w:t>nter text.</w:t>
          </w:r>
        </w:p>
      </w:docPartBody>
    </w:docPart>
    <w:docPart>
      <w:docPartPr>
        <w:name w:val="DE7283A5D26645AB9C34A45B267B6FDB"/>
        <w:category>
          <w:name w:val="General"/>
          <w:gallery w:val="placeholder"/>
        </w:category>
        <w:types>
          <w:type w:val="bbPlcHdr"/>
        </w:types>
        <w:behaviors>
          <w:behavior w:val="content"/>
        </w:behaviors>
        <w:guid w:val="{90E52FC0-B37A-4B65-BEF2-61BDEE4AA88C}"/>
      </w:docPartPr>
      <w:docPartBody>
        <w:p w:rsidR="00480C18" w:rsidRDefault="00C16736" w:rsidP="00C16736">
          <w:pPr>
            <w:pStyle w:val="DE7283A5D26645AB9C34A45B267B6FDB"/>
          </w:pPr>
          <w:r w:rsidRPr="00AC0374">
            <w:rPr>
              <w:rStyle w:val="PlaceholderText"/>
            </w:rPr>
            <w:t>Click or tap here to enter text.</w:t>
          </w:r>
        </w:p>
      </w:docPartBody>
    </w:docPart>
    <w:docPart>
      <w:docPartPr>
        <w:name w:val="9426A100AF804841BEFB6AC9166D2B3B"/>
        <w:category>
          <w:name w:val="General"/>
          <w:gallery w:val="placeholder"/>
        </w:category>
        <w:types>
          <w:type w:val="bbPlcHdr"/>
        </w:types>
        <w:behaviors>
          <w:behavior w:val="content"/>
        </w:behaviors>
        <w:guid w:val="{3C702AC2-A772-4AF6-A82E-06415F8741A8}"/>
      </w:docPartPr>
      <w:docPartBody>
        <w:p w:rsidR="00480C18" w:rsidRDefault="00C16736" w:rsidP="00C16736">
          <w:pPr>
            <w:pStyle w:val="9426A100AF804841BEFB6AC9166D2B3B"/>
          </w:pPr>
          <w:r>
            <w:rPr>
              <w:rStyle w:val="PlaceholderText"/>
              <w:rFonts w:cstheme="minorHAnsi"/>
              <w:sz w:val="18"/>
              <w:szCs w:val="18"/>
            </w:rPr>
            <w:t>E</w:t>
          </w:r>
          <w:r w:rsidRPr="0054073B">
            <w:rPr>
              <w:rStyle w:val="PlaceholderText"/>
              <w:rFonts w:cstheme="minorHAnsi"/>
              <w:sz w:val="18"/>
              <w:szCs w:val="18"/>
            </w:rPr>
            <w:t>nter text.</w:t>
          </w:r>
        </w:p>
      </w:docPartBody>
    </w:docPart>
    <w:docPart>
      <w:docPartPr>
        <w:name w:val="55BA40C457E647C990654E573C7CD2A4"/>
        <w:category>
          <w:name w:val="General"/>
          <w:gallery w:val="placeholder"/>
        </w:category>
        <w:types>
          <w:type w:val="bbPlcHdr"/>
        </w:types>
        <w:behaviors>
          <w:behavior w:val="content"/>
        </w:behaviors>
        <w:guid w:val="{CBBAE967-6E65-47FD-AFE5-921AA3B1F1B6}"/>
      </w:docPartPr>
      <w:docPartBody>
        <w:p w:rsidR="00480C18" w:rsidRDefault="00C16736" w:rsidP="00C16736">
          <w:pPr>
            <w:pStyle w:val="55BA40C457E647C990654E573C7CD2A4"/>
          </w:pPr>
          <w:r>
            <w:rPr>
              <w:rStyle w:val="PlaceholderText"/>
              <w:rFonts w:cstheme="minorHAnsi"/>
              <w:sz w:val="18"/>
              <w:szCs w:val="18"/>
            </w:rPr>
            <w:t xml:space="preserve">Enter </w:t>
          </w:r>
          <w:r w:rsidRPr="0054073B">
            <w:rPr>
              <w:rStyle w:val="PlaceholderText"/>
              <w:rFonts w:cstheme="minorHAnsi"/>
              <w:sz w:val="18"/>
              <w:szCs w:val="18"/>
            </w:rPr>
            <w:t>date.</w:t>
          </w:r>
        </w:p>
      </w:docPartBody>
    </w:docPart>
    <w:docPart>
      <w:docPartPr>
        <w:name w:val="3D82ECFD66B5434388BC6BA681E5AACC"/>
        <w:category>
          <w:name w:val="General"/>
          <w:gallery w:val="placeholder"/>
        </w:category>
        <w:types>
          <w:type w:val="bbPlcHdr"/>
        </w:types>
        <w:behaviors>
          <w:behavior w:val="content"/>
        </w:behaviors>
        <w:guid w:val="{E354EDAD-9BDE-4611-83D7-09E89897C2A5}"/>
      </w:docPartPr>
      <w:docPartBody>
        <w:p w:rsidR="00480C18" w:rsidRDefault="00C16736" w:rsidP="00C16736">
          <w:pPr>
            <w:pStyle w:val="3D82ECFD66B5434388BC6BA681E5AACC"/>
          </w:pPr>
          <w:r w:rsidRPr="00AC0374">
            <w:rPr>
              <w:rStyle w:val="PlaceholderText"/>
            </w:rPr>
            <w:t>Click or tap here to enter text.</w:t>
          </w:r>
        </w:p>
      </w:docPartBody>
    </w:docPart>
    <w:docPart>
      <w:docPartPr>
        <w:name w:val="BD996D7B19F24783BF01B59A42FDBEFE"/>
        <w:category>
          <w:name w:val="General"/>
          <w:gallery w:val="placeholder"/>
        </w:category>
        <w:types>
          <w:type w:val="bbPlcHdr"/>
        </w:types>
        <w:behaviors>
          <w:behavior w:val="content"/>
        </w:behaviors>
        <w:guid w:val="{22129399-C54E-40E9-8935-C877A9E5C746}"/>
      </w:docPartPr>
      <w:docPartBody>
        <w:p w:rsidR="00480C18" w:rsidRDefault="00C16736" w:rsidP="00C16736">
          <w:pPr>
            <w:pStyle w:val="BD996D7B19F24783BF01B59A42FDBEFE"/>
          </w:pPr>
          <w:r>
            <w:rPr>
              <w:rStyle w:val="PlaceholderText"/>
              <w:rFonts w:cstheme="minorHAnsi"/>
              <w:sz w:val="18"/>
              <w:szCs w:val="18"/>
            </w:rPr>
            <w:t>E</w:t>
          </w:r>
          <w:r w:rsidRPr="0054073B">
            <w:rPr>
              <w:rStyle w:val="PlaceholderText"/>
              <w:rFonts w:cstheme="minorHAnsi"/>
              <w:sz w:val="18"/>
              <w:szCs w:val="18"/>
            </w:rPr>
            <w:t>nter text.</w:t>
          </w:r>
        </w:p>
      </w:docPartBody>
    </w:docPart>
    <w:docPart>
      <w:docPartPr>
        <w:name w:val="667F6F36E795429DA143918C32E00948"/>
        <w:category>
          <w:name w:val="General"/>
          <w:gallery w:val="placeholder"/>
        </w:category>
        <w:types>
          <w:type w:val="bbPlcHdr"/>
        </w:types>
        <w:behaviors>
          <w:behavior w:val="content"/>
        </w:behaviors>
        <w:guid w:val="{B2F65983-B8D6-4063-B51E-F8E707318C92}"/>
      </w:docPartPr>
      <w:docPartBody>
        <w:p w:rsidR="00480C18" w:rsidRDefault="00C16736" w:rsidP="00C16736">
          <w:pPr>
            <w:pStyle w:val="667F6F36E795429DA143918C32E00948"/>
          </w:pPr>
          <w:r w:rsidRPr="00AC0374">
            <w:rPr>
              <w:rStyle w:val="PlaceholderText"/>
            </w:rPr>
            <w:t>Click or tap here to enter text.</w:t>
          </w:r>
        </w:p>
      </w:docPartBody>
    </w:docPart>
    <w:docPart>
      <w:docPartPr>
        <w:name w:val="896523B8671A47C6A6D11C72F7FA39BA"/>
        <w:category>
          <w:name w:val="General"/>
          <w:gallery w:val="placeholder"/>
        </w:category>
        <w:types>
          <w:type w:val="bbPlcHdr"/>
        </w:types>
        <w:behaviors>
          <w:behavior w:val="content"/>
        </w:behaviors>
        <w:guid w:val="{5BD899DB-CD7A-4139-A15A-4F79B6E136FD}"/>
      </w:docPartPr>
      <w:docPartBody>
        <w:p w:rsidR="00480C18" w:rsidRDefault="00C16736" w:rsidP="00C16736">
          <w:pPr>
            <w:pStyle w:val="896523B8671A47C6A6D11C72F7FA39BA"/>
          </w:pPr>
          <w:r>
            <w:rPr>
              <w:rStyle w:val="PlaceholderText"/>
              <w:rFonts w:cstheme="minorHAnsi"/>
              <w:sz w:val="18"/>
              <w:szCs w:val="18"/>
            </w:rPr>
            <w:t>E</w:t>
          </w:r>
          <w:r w:rsidRPr="0054073B">
            <w:rPr>
              <w:rStyle w:val="PlaceholderText"/>
              <w:rFonts w:cstheme="minorHAnsi"/>
              <w:sz w:val="18"/>
              <w:szCs w:val="18"/>
            </w:rPr>
            <w:t>nter text.</w:t>
          </w:r>
        </w:p>
      </w:docPartBody>
    </w:docPart>
    <w:docPart>
      <w:docPartPr>
        <w:name w:val="3080CF1135F344059BA0F62263A487EE"/>
        <w:category>
          <w:name w:val="General"/>
          <w:gallery w:val="placeholder"/>
        </w:category>
        <w:types>
          <w:type w:val="bbPlcHdr"/>
        </w:types>
        <w:behaviors>
          <w:behavior w:val="content"/>
        </w:behaviors>
        <w:guid w:val="{08A26122-F0F3-44D8-B4ED-C9C55EB057F9}"/>
      </w:docPartPr>
      <w:docPartBody>
        <w:p w:rsidR="00480C18" w:rsidRDefault="00C16736" w:rsidP="00C16736">
          <w:pPr>
            <w:pStyle w:val="3080CF1135F344059BA0F62263A487EE"/>
          </w:pPr>
          <w:r w:rsidRPr="00AC0374">
            <w:rPr>
              <w:rStyle w:val="PlaceholderText"/>
            </w:rPr>
            <w:t>Click or tap here to enter text.</w:t>
          </w:r>
        </w:p>
      </w:docPartBody>
    </w:docPart>
    <w:docPart>
      <w:docPartPr>
        <w:name w:val="A38D69BAA5A74CE881552071E2099405"/>
        <w:category>
          <w:name w:val="General"/>
          <w:gallery w:val="placeholder"/>
        </w:category>
        <w:types>
          <w:type w:val="bbPlcHdr"/>
        </w:types>
        <w:behaviors>
          <w:behavior w:val="content"/>
        </w:behaviors>
        <w:guid w:val="{658A7E16-88C0-455A-9882-F5566D7CDD41}"/>
      </w:docPartPr>
      <w:docPartBody>
        <w:p w:rsidR="00480C18" w:rsidRDefault="00C16736" w:rsidP="00C16736">
          <w:pPr>
            <w:pStyle w:val="A38D69BAA5A74CE881552071E2099405"/>
          </w:pPr>
          <w:r>
            <w:rPr>
              <w:rStyle w:val="PlaceholderText"/>
              <w:rFonts w:cstheme="minorHAnsi"/>
              <w:sz w:val="18"/>
              <w:szCs w:val="18"/>
            </w:rPr>
            <w:t>E</w:t>
          </w:r>
          <w:r w:rsidRPr="0054073B">
            <w:rPr>
              <w:rStyle w:val="PlaceholderText"/>
              <w:rFonts w:cstheme="minorHAnsi"/>
              <w:sz w:val="18"/>
              <w:szCs w:val="18"/>
            </w:rPr>
            <w:t>nter text.</w:t>
          </w:r>
        </w:p>
      </w:docPartBody>
    </w:docPart>
    <w:docPart>
      <w:docPartPr>
        <w:name w:val="B2C3285EA60944A0A59F09A0D77E2DF1"/>
        <w:category>
          <w:name w:val="General"/>
          <w:gallery w:val="placeholder"/>
        </w:category>
        <w:types>
          <w:type w:val="bbPlcHdr"/>
        </w:types>
        <w:behaviors>
          <w:behavior w:val="content"/>
        </w:behaviors>
        <w:guid w:val="{719ABC49-9155-4D03-8B96-1D22C808B96C}"/>
      </w:docPartPr>
      <w:docPartBody>
        <w:p w:rsidR="00480C18" w:rsidRDefault="00C16736" w:rsidP="00C16736">
          <w:pPr>
            <w:pStyle w:val="B2C3285EA60944A0A59F09A0D77E2DF1"/>
          </w:pPr>
          <w:r w:rsidRPr="00AC0374">
            <w:rPr>
              <w:rStyle w:val="PlaceholderText"/>
            </w:rPr>
            <w:t>Click or tap here to enter text.</w:t>
          </w:r>
        </w:p>
      </w:docPartBody>
    </w:docPart>
    <w:docPart>
      <w:docPartPr>
        <w:name w:val="6E1EFC5D8A314CE3A7D98EB8AF97B5AE"/>
        <w:category>
          <w:name w:val="General"/>
          <w:gallery w:val="placeholder"/>
        </w:category>
        <w:types>
          <w:type w:val="bbPlcHdr"/>
        </w:types>
        <w:behaviors>
          <w:behavior w:val="content"/>
        </w:behaviors>
        <w:guid w:val="{E2FB4A2B-1710-4917-9978-1E55A86416E6}"/>
      </w:docPartPr>
      <w:docPartBody>
        <w:p w:rsidR="00480C18" w:rsidRDefault="00C16736" w:rsidP="00C16736">
          <w:pPr>
            <w:pStyle w:val="6E1EFC5D8A314CE3A7D98EB8AF97B5AE"/>
          </w:pPr>
          <w:r>
            <w:rPr>
              <w:rStyle w:val="PlaceholderText"/>
              <w:rFonts w:cstheme="minorHAnsi"/>
              <w:sz w:val="18"/>
              <w:szCs w:val="18"/>
            </w:rPr>
            <w:t>E</w:t>
          </w:r>
          <w:r w:rsidRPr="0054073B">
            <w:rPr>
              <w:rStyle w:val="PlaceholderText"/>
              <w:rFonts w:cstheme="minorHAnsi"/>
              <w:sz w:val="18"/>
              <w:szCs w:val="18"/>
            </w:rPr>
            <w:t>nter text.</w:t>
          </w:r>
        </w:p>
      </w:docPartBody>
    </w:docPart>
    <w:docPart>
      <w:docPartPr>
        <w:name w:val="6A712AE9D6114814972CED9C37EE714F"/>
        <w:category>
          <w:name w:val="General"/>
          <w:gallery w:val="placeholder"/>
        </w:category>
        <w:types>
          <w:type w:val="bbPlcHdr"/>
        </w:types>
        <w:behaviors>
          <w:behavior w:val="content"/>
        </w:behaviors>
        <w:guid w:val="{051A2BC2-C2D0-40FF-BF1C-82C9F0FAF827}"/>
      </w:docPartPr>
      <w:docPartBody>
        <w:p w:rsidR="00480C18" w:rsidRDefault="00C16736" w:rsidP="00C16736">
          <w:pPr>
            <w:pStyle w:val="6A712AE9D6114814972CED9C37EE714F"/>
          </w:pPr>
          <w:r w:rsidRPr="00AC0374">
            <w:rPr>
              <w:rStyle w:val="PlaceholderText"/>
            </w:rPr>
            <w:t>Click or tap here to enter text.</w:t>
          </w:r>
        </w:p>
      </w:docPartBody>
    </w:docPart>
    <w:docPart>
      <w:docPartPr>
        <w:name w:val="BB9F0049A0DE4C5482B3DDC605334291"/>
        <w:category>
          <w:name w:val="General"/>
          <w:gallery w:val="placeholder"/>
        </w:category>
        <w:types>
          <w:type w:val="bbPlcHdr"/>
        </w:types>
        <w:behaviors>
          <w:behavior w:val="content"/>
        </w:behaviors>
        <w:guid w:val="{ABD9AC25-12F0-45D8-B0CC-FB2CDA458DA4}"/>
      </w:docPartPr>
      <w:docPartBody>
        <w:p w:rsidR="00480C18" w:rsidRDefault="00C16736" w:rsidP="00C16736">
          <w:pPr>
            <w:pStyle w:val="BB9F0049A0DE4C5482B3DDC605334291"/>
          </w:pPr>
          <w:r>
            <w:rPr>
              <w:rStyle w:val="PlaceholderText"/>
              <w:rFonts w:cstheme="minorHAnsi"/>
              <w:sz w:val="18"/>
              <w:szCs w:val="18"/>
            </w:rPr>
            <w:t>E</w:t>
          </w:r>
          <w:r w:rsidRPr="0054073B">
            <w:rPr>
              <w:rStyle w:val="PlaceholderText"/>
              <w:rFonts w:cstheme="minorHAnsi"/>
              <w:sz w:val="18"/>
              <w:szCs w:val="18"/>
            </w:rPr>
            <w:t>nter text.</w:t>
          </w:r>
        </w:p>
      </w:docPartBody>
    </w:docPart>
    <w:docPart>
      <w:docPartPr>
        <w:name w:val="2B043B0A77FC4D7A98D4EDE241A3BDE6"/>
        <w:category>
          <w:name w:val="General"/>
          <w:gallery w:val="placeholder"/>
        </w:category>
        <w:types>
          <w:type w:val="bbPlcHdr"/>
        </w:types>
        <w:behaviors>
          <w:behavior w:val="content"/>
        </w:behaviors>
        <w:guid w:val="{D236BA58-0952-4F74-92FE-349BF5BED93F}"/>
      </w:docPartPr>
      <w:docPartBody>
        <w:p w:rsidR="00480C18" w:rsidRDefault="00C16736" w:rsidP="00C16736">
          <w:pPr>
            <w:pStyle w:val="2B043B0A77FC4D7A98D4EDE241A3BDE6"/>
          </w:pPr>
          <w:r>
            <w:rPr>
              <w:rStyle w:val="PlaceholderText"/>
              <w:rFonts w:cstheme="minorHAnsi"/>
              <w:sz w:val="18"/>
              <w:szCs w:val="18"/>
            </w:rPr>
            <w:t xml:space="preserve">Enter </w:t>
          </w:r>
          <w:r w:rsidRPr="0054073B">
            <w:rPr>
              <w:rStyle w:val="PlaceholderText"/>
              <w:rFonts w:cstheme="minorHAnsi"/>
              <w:sz w:val="18"/>
              <w:szCs w:val="18"/>
            </w:rPr>
            <w:t>date.</w:t>
          </w:r>
        </w:p>
      </w:docPartBody>
    </w:docPart>
    <w:docPart>
      <w:docPartPr>
        <w:name w:val="CE98B3758E3B46948EE98A9869E83ABF"/>
        <w:category>
          <w:name w:val="General"/>
          <w:gallery w:val="placeholder"/>
        </w:category>
        <w:types>
          <w:type w:val="bbPlcHdr"/>
        </w:types>
        <w:behaviors>
          <w:behavior w:val="content"/>
        </w:behaviors>
        <w:guid w:val="{80096BF0-E2A9-43AD-9E31-7D1965E16D60}"/>
      </w:docPartPr>
      <w:docPartBody>
        <w:p w:rsidR="00480C18" w:rsidRDefault="00C16736" w:rsidP="00C16736">
          <w:pPr>
            <w:pStyle w:val="CE98B3758E3B46948EE98A9869E83ABF"/>
          </w:pPr>
          <w:r w:rsidRPr="00AC0374">
            <w:rPr>
              <w:rStyle w:val="PlaceholderText"/>
            </w:rPr>
            <w:t>Click or tap here to enter text.</w:t>
          </w:r>
        </w:p>
      </w:docPartBody>
    </w:docPart>
    <w:docPart>
      <w:docPartPr>
        <w:name w:val="7360B1742EAB44A0802AF355B24A8549"/>
        <w:category>
          <w:name w:val="General"/>
          <w:gallery w:val="placeholder"/>
        </w:category>
        <w:types>
          <w:type w:val="bbPlcHdr"/>
        </w:types>
        <w:behaviors>
          <w:behavior w:val="content"/>
        </w:behaviors>
        <w:guid w:val="{C31DFC40-9D98-4B79-A13A-3ACCDCF29D6C}"/>
      </w:docPartPr>
      <w:docPartBody>
        <w:p w:rsidR="00480C18" w:rsidRDefault="00C16736" w:rsidP="00C16736">
          <w:pPr>
            <w:pStyle w:val="7360B1742EAB44A0802AF355B24A8549"/>
          </w:pPr>
          <w:r>
            <w:rPr>
              <w:rStyle w:val="PlaceholderText"/>
              <w:rFonts w:cstheme="minorHAnsi"/>
              <w:sz w:val="18"/>
              <w:szCs w:val="18"/>
            </w:rPr>
            <w:t>E</w:t>
          </w:r>
          <w:r w:rsidRPr="0054073B">
            <w:rPr>
              <w:rStyle w:val="PlaceholderText"/>
              <w:rFonts w:cstheme="minorHAnsi"/>
              <w:sz w:val="18"/>
              <w:szCs w:val="18"/>
            </w:rPr>
            <w:t>nter text.</w:t>
          </w:r>
        </w:p>
      </w:docPartBody>
    </w:docPart>
    <w:docPart>
      <w:docPartPr>
        <w:name w:val="5763777ADD8C4D2387AAC4C5E2F7CFCF"/>
        <w:category>
          <w:name w:val="General"/>
          <w:gallery w:val="placeholder"/>
        </w:category>
        <w:types>
          <w:type w:val="bbPlcHdr"/>
        </w:types>
        <w:behaviors>
          <w:behavior w:val="content"/>
        </w:behaviors>
        <w:guid w:val="{E70AA16E-8EDF-4192-83C8-FB3DB3470503}"/>
      </w:docPartPr>
      <w:docPartBody>
        <w:p w:rsidR="00480C18" w:rsidRDefault="00C16736" w:rsidP="00C16736">
          <w:pPr>
            <w:pStyle w:val="5763777ADD8C4D2387AAC4C5E2F7CFCF"/>
          </w:pPr>
          <w:r w:rsidRPr="00AC0374">
            <w:rPr>
              <w:rStyle w:val="PlaceholderText"/>
            </w:rPr>
            <w:t>Click or tap here to enter text.</w:t>
          </w:r>
        </w:p>
      </w:docPartBody>
    </w:docPart>
    <w:docPart>
      <w:docPartPr>
        <w:name w:val="E1DFFD23D1254D63A3F5808778FB5931"/>
        <w:category>
          <w:name w:val="General"/>
          <w:gallery w:val="placeholder"/>
        </w:category>
        <w:types>
          <w:type w:val="bbPlcHdr"/>
        </w:types>
        <w:behaviors>
          <w:behavior w:val="content"/>
        </w:behaviors>
        <w:guid w:val="{00647EC9-74EC-4F0F-94EF-465E1422C09F}"/>
      </w:docPartPr>
      <w:docPartBody>
        <w:p w:rsidR="00480C18" w:rsidRDefault="00C16736" w:rsidP="00C16736">
          <w:pPr>
            <w:pStyle w:val="E1DFFD23D1254D63A3F5808778FB5931"/>
          </w:pPr>
          <w:r>
            <w:rPr>
              <w:rStyle w:val="PlaceholderText"/>
              <w:rFonts w:cstheme="minorHAnsi"/>
              <w:sz w:val="18"/>
              <w:szCs w:val="18"/>
            </w:rPr>
            <w:t>E</w:t>
          </w:r>
          <w:r w:rsidRPr="0054073B">
            <w:rPr>
              <w:rStyle w:val="PlaceholderText"/>
              <w:rFonts w:cstheme="minorHAnsi"/>
              <w:sz w:val="18"/>
              <w:szCs w:val="18"/>
            </w:rPr>
            <w:t>nter text.</w:t>
          </w:r>
        </w:p>
      </w:docPartBody>
    </w:docPart>
    <w:docPart>
      <w:docPartPr>
        <w:name w:val="02E74D5CCDF44714AFA8A1DE7273368F"/>
        <w:category>
          <w:name w:val="General"/>
          <w:gallery w:val="placeholder"/>
        </w:category>
        <w:types>
          <w:type w:val="bbPlcHdr"/>
        </w:types>
        <w:behaviors>
          <w:behavior w:val="content"/>
        </w:behaviors>
        <w:guid w:val="{9153C6D1-0D2C-4533-9A0E-3C861C261344}"/>
      </w:docPartPr>
      <w:docPartBody>
        <w:p w:rsidR="00480C18" w:rsidRDefault="00C16736" w:rsidP="00C16736">
          <w:pPr>
            <w:pStyle w:val="02E74D5CCDF44714AFA8A1DE7273368F"/>
          </w:pPr>
          <w:r w:rsidRPr="00AC0374">
            <w:rPr>
              <w:rStyle w:val="PlaceholderText"/>
            </w:rPr>
            <w:t>Click or tap here to enter text.</w:t>
          </w:r>
        </w:p>
      </w:docPartBody>
    </w:docPart>
    <w:docPart>
      <w:docPartPr>
        <w:name w:val="72FBF0E2BFBF40AFA064831C1D4DF90B"/>
        <w:category>
          <w:name w:val="General"/>
          <w:gallery w:val="placeholder"/>
        </w:category>
        <w:types>
          <w:type w:val="bbPlcHdr"/>
        </w:types>
        <w:behaviors>
          <w:behavior w:val="content"/>
        </w:behaviors>
        <w:guid w:val="{EAD5638A-D908-4737-BC4E-DE9F4B2166CF}"/>
      </w:docPartPr>
      <w:docPartBody>
        <w:p w:rsidR="00480C18" w:rsidRDefault="00C16736" w:rsidP="00C16736">
          <w:pPr>
            <w:pStyle w:val="72FBF0E2BFBF40AFA064831C1D4DF90B"/>
          </w:pPr>
          <w:r>
            <w:rPr>
              <w:rStyle w:val="PlaceholderText"/>
              <w:rFonts w:cstheme="minorHAnsi"/>
              <w:sz w:val="18"/>
              <w:szCs w:val="18"/>
            </w:rPr>
            <w:t>E</w:t>
          </w:r>
          <w:r w:rsidRPr="0054073B">
            <w:rPr>
              <w:rStyle w:val="PlaceholderText"/>
              <w:rFonts w:cstheme="minorHAnsi"/>
              <w:sz w:val="18"/>
              <w:szCs w:val="18"/>
            </w:rPr>
            <w:t>nter text.</w:t>
          </w:r>
        </w:p>
      </w:docPartBody>
    </w:docPart>
    <w:docPart>
      <w:docPartPr>
        <w:name w:val="016C65B6A4DF4C788A717E4065B0B120"/>
        <w:category>
          <w:name w:val="General"/>
          <w:gallery w:val="placeholder"/>
        </w:category>
        <w:types>
          <w:type w:val="bbPlcHdr"/>
        </w:types>
        <w:behaviors>
          <w:behavior w:val="content"/>
        </w:behaviors>
        <w:guid w:val="{BE391E5C-96C7-4901-BF82-57553209F1CD}"/>
      </w:docPartPr>
      <w:docPartBody>
        <w:p w:rsidR="00480C18" w:rsidRDefault="00C16736" w:rsidP="00C16736">
          <w:pPr>
            <w:pStyle w:val="016C65B6A4DF4C788A717E4065B0B120"/>
          </w:pPr>
          <w:r>
            <w:rPr>
              <w:rStyle w:val="PlaceholderText"/>
              <w:rFonts w:cstheme="minorHAnsi"/>
              <w:sz w:val="18"/>
              <w:szCs w:val="18"/>
            </w:rPr>
            <w:t xml:space="preserve">Enter </w:t>
          </w:r>
          <w:r w:rsidRPr="0054073B">
            <w:rPr>
              <w:rStyle w:val="PlaceholderText"/>
              <w:rFonts w:cstheme="minorHAnsi"/>
              <w:sz w:val="18"/>
              <w:szCs w:val="18"/>
            </w:rPr>
            <w:t>date.</w:t>
          </w:r>
        </w:p>
      </w:docPartBody>
    </w:docPart>
    <w:docPart>
      <w:docPartPr>
        <w:name w:val="75E8C213B081485082A2042A493FB3DF"/>
        <w:category>
          <w:name w:val="General"/>
          <w:gallery w:val="placeholder"/>
        </w:category>
        <w:types>
          <w:type w:val="bbPlcHdr"/>
        </w:types>
        <w:behaviors>
          <w:behavior w:val="content"/>
        </w:behaviors>
        <w:guid w:val="{2F45A9EB-9318-4F78-84B0-25123308138A}"/>
      </w:docPartPr>
      <w:docPartBody>
        <w:p w:rsidR="00480C18" w:rsidRDefault="00C16736" w:rsidP="00C16736">
          <w:pPr>
            <w:pStyle w:val="75E8C213B081485082A2042A493FB3DF"/>
          </w:pPr>
          <w:r>
            <w:rPr>
              <w:rStyle w:val="PlaceholderText"/>
              <w:rFonts w:cstheme="minorHAnsi"/>
              <w:sz w:val="18"/>
              <w:szCs w:val="18"/>
            </w:rPr>
            <w:t xml:space="preserve">Enter </w:t>
          </w:r>
          <w:r w:rsidRPr="0054073B">
            <w:rPr>
              <w:rStyle w:val="PlaceholderText"/>
              <w:rFonts w:cstheme="minorHAnsi"/>
              <w:sz w:val="18"/>
              <w:szCs w:val="18"/>
            </w:rPr>
            <w:t>date.</w:t>
          </w:r>
        </w:p>
      </w:docPartBody>
    </w:docPart>
    <w:docPart>
      <w:docPartPr>
        <w:name w:val="EA595169621A4E77A9860A8F69512869"/>
        <w:category>
          <w:name w:val="General"/>
          <w:gallery w:val="placeholder"/>
        </w:category>
        <w:types>
          <w:type w:val="bbPlcHdr"/>
        </w:types>
        <w:behaviors>
          <w:behavior w:val="content"/>
        </w:behaviors>
        <w:guid w:val="{8DDFB9D4-8811-4096-B574-05CD452D8A08}"/>
      </w:docPartPr>
      <w:docPartBody>
        <w:p w:rsidR="00480C18" w:rsidRDefault="00C16736" w:rsidP="00C16736">
          <w:pPr>
            <w:pStyle w:val="EA595169621A4E77A9860A8F69512869"/>
          </w:pPr>
          <w:r w:rsidRPr="00AC0374">
            <w:rPr>
              <w:rStyle w:val="PlaceholderText"/>
            </w:rPr>
            <w:t>Click or tap here to enter text.</w:t>
          </w:r>
        </w:p>
      </w:docPartBody>
    </w:docPart>
    <w:docPart>
      <w:docPartPr>
        <w:name w:val="A2CE8B230E874E9B822EAAAC8B2E053D"/>
        <w:category>
          <w:name w:val="General"/>
          <w:gallery w:val="placeholder"/>
        </w:category>
        <w:types>
          <w:type w:val="bbPlcHdr"/>
        </w:types>
        <w:behaviors>
          <w:behavior w:val="content"/>
        </w:behaviors>
        <w:guid w:val="{CD639709-59C7-4C59-8629-2942DC9720BE}"/>
      </w:docPartPr>
      <w:docPartBody>
        <w:p w:rsidR="00480C18" w:rsidRDefault="00C16736" w:rsidP="00C16736">
          <w:pPr>
            <w:pStyle w:val="A2CE8B230E874E9B822EAAAC8B2E053D"/>
          </w:pPr>
          <w:r>
            <w:rPr>
              <w:rStyle w:val="PlaceholderText"/>
              <w:rFonts w:cstheme="minorHAnsi"/>
              <w:sz w:val="18"/>
              <w:szCs w:val="18"/>
            </w:rPr>
            <w:t>E</w:t>
          </w:r>
          <w:r w:rsidRPr="0054073B">
            <w:rPr>
              <w:rStyle w:val="PlaceholderText"/>
              <w:rFonts w:cstheme="minorHAnsi"/>
              <w:sz w:val="18"/>
              <w:szCs w:val="18"/>
            </w:rPr>
            <w:t>nter text.</w:t>
          </w:r>
        </w:p>
      </w:docPartBody>
    </w:docPart>
    <w:docPart>
      <w:docPartPr>
        <w:name w:val="1F1E7001DFDC4752ACFFB5E02101DB2F"/>
        <w:category>
          <w:name w:val="General"/>
          <w:gallery w:val="placeholder"/>
        </w:category>
        <w:types>
          <w:type w:val="bbPlcHdr"/>
        </w:types>
        <w:behaviors>
          <w:behavior w:val="content"/>
        </w:behaviors>
        <w:guid w:val="{8B7CC023-CDCC-4FB7-87CF-81DA5798487A}"/>
      </w:docPartPr>
      <w:docPartBody>
        <w:p w:rsidR="00480C18" w:rsidRDefault="00C16736" w:rsidP="00C16736">
          <w:pPr>
            <w:pStyle w:val="1F1E7001DFDC4752ACFFB5E02101DB2F"/>
          </w:pPr>
          <w:r w:rsidRPr="00AC0374">
            <w:rPr>
              <w:rStyle w:val="PlaceholderText"/>
            </w:rPr>
            <w:t>Click or tap here to enter text.</w:t>
          </w:r>
        </w:p>
      </w:docPartBody>
    </w:docPart>
    <w:docPart>
      <w:docPartPr>
        <w:name w:val="E6485E8C08D54A458F58F303DBC15546"/>
        <w:category>
          <w:name w:val="General"/>
          <w:gallery w:val="placeholder"/>
        </w:category>
        <w:types>
          <w:type w:val="bbPlcHdr"/>
        </w:types>
        <w:behaviors>
          <w:behavior w:val="content"/>
        </w:behaviors>
        <w:guid w:val="{61586CD0-1A24-4D60-A6F3-8B5D24749132}"/>
      </w:docPartPr>
      <w:docPartBody>
        <w:p w:rsidR="00480C18" w:rsidRDefault="00C16736" w:rsidP="00C16736">
          <w:pPr>
            <w:pStyle w:val="E6485E8C08D54A458F58F303DBC15546"/>
          </w:pPr>
          <w:r>
            <w:rPr>
              <w:rStyle w:val="PlaceholderText"/>
              <w:rFonts w:cstheme="minorHAnsi"/>
              <w:sz w:val="18"/>
              <w:szCs w:val="18"/>
            </w:rPr>
            <w:t>E</w:t>
          </w:r>
          <w:r w:rsidRPr="0054073B">
            <w:rPr>
              <w:rStyle w:val="PlaceholderText"/>
              <w:rFonts w:cstheme="minorHAnsi"/>
              <w:sz w:val="18"/>
              <w:szCs w:val="18"/>
            </w:rPr>
            <w:t>nter text.</w:t>
          </w:r>
        </w:p>
      </w:docPartBody>
    </w:docPart>
    <w:docPart>
      <w:docPartPr>
        <w:name w:val="AF0A7C52FFB0429BA77AF961CF6F817D"/>
        <w:category>
          <w:name w:val="General"/>
          <w:gallery w:val="placeholder"/>
        </w:category>
        <w:types>
          <w:type w:val="bbPlcHdr"/>
        </w:types>
        <w:behaviors>
          <w:behavior w:val="content"/>
        </w:behaviors>
        <w:guid w:val="{6CACF346-5B16-4CE3-8393-2C6EE0902BA9}"/>
      </w:docPartPr>
      <w:docPartBody>
        <w:p w:rsidR="00480C18" w:rsidRDefault="00C16736" w:rsidP="00C16736">
          <w:pPr>
            <w:pStyle w:val="AF0A7C52FFB0429BA77AF961CF6F817D"/>
          </w:pPr>
          <w:r w:rsidRPr="00AC0374">
            <w:rPr>
              <w:rStyle w:val="PlaceholderText"/>
            </w:rPr>
            <w:t>Click or tap here to enter text.</w:t>
          </w:r>
        </w:p>
      </w:docPartBody>
    </w:docPart>
    <w:docPart>
      <w:docPartPr>
        <w:name w:val="B56EE8EBBA464DD5876598AE06CB1D62"/>
        <w:category>
          <w:name w:val="General"/>
          <w:gallery w:val="placeholder"/>
        </w:category>
        <w:types>
          <w:type w:val="bbPlcHdr"/>
        </w:types>
        <w:behaviors>
          <w:behavior w:val="content"/>
        </w:behaviors>
        <w:guid w:val="{68D2791B-ED8E-4F5C-9B99-6EFA1AD12391}"/>
      </w:docPartPr>
      <w:docPartBody>
        <w:p w:rsidR="00480C18" w:rsidRDefault="00C16736" w:rsidP="00C16736">
          <w:pPr>
            <w:pStyle w:val="B56EE8EBBA464DD5876598AE06CB1D62"/>
          </w:pPr>
          <w:r>
            <w:rPr>
              <w:rStyle w:val="PlaceholderText"/>
              <w:rFonts w:cstheme="minorHAnsi"/>
              <w:sz w:val="18"/>
              <w:szCs w:val="18"/>
            </w:rPr>
            <w:t>E</w:t>
          </w:r>
          <w:r w:rsidRPr="0054073B">
            <w:rPr>
              <w:rStyle w:val="PlaceholderText"/>
              <w:rFonts w:cstheme="minorHAnsi"/>
              <w:sz w:val="18"/>
              <w:szCs w:val="18"/>
            </w:rPr>
            <w:t>nter text.</w:t>
          </w:r>
        </w:p>
      </w:docPartBody>
    </w:docPart>
    <w:docPart>
      <w:docPartPr>
        <w:name w:val="3736FA3FA5F7498997A98FC54A04BDBB"/>
        <w:category>
          <w:name w:val="General"/>
          <w:gallery w:val="placeholder"/>
        </w:category>
        <w:types>
          <w:type w:val="bbPlcHdr"/>
        </w:types>
        <w:behaviors>
          <w:behavior w:val="content"/>
        </w:behaviors>
        <w:guid w:val="{A61DEBB1-10AF-4EBD-8223-62DB9F9E9921}"/>
      </w:docPartPr>
      <w:docPartBody>
        <w:p w:rsidR="00480C18" w:rsidRDefault="00C16736" w:rsidP="00C16736">
          <w:pPr>
            <w:pStyle w:val="3736FA3FA5F7498997A98FC54A04BDBB"/>
          </w:pPr>
          <w:r>
            <w:rPr>
              <w:rStyle w:val="PlaceholderText"/>
              <w:rFonts w:cstheme="minorHAnsi"/>
              <w:sz w:val="18"/>
              <w:szCs w:val="18"/>
            </w:rPr>
            <w:t xml:space="preserve">Enter </w:t>
          </w:r>
          <w:r w:rsidRPr="0054073B">
            <w:rPr>
              <w:rStyle w:val="PlaceholderText"/>
              <w:rFonts w:cstheme="minorHAnsi"/>
              <w:sz w:val="18"/>
              <w:szCs w:val="18"/>
            </w:rPr>
            <w:t>date.</w:t>
          </w:r>
        </w:p>
      </w:docPartBody>
    </w:docPart>
    <w:docPart>
      <w:docPartPr>
        <w:name w:val="D7DE5F3DE6914BCFBBA32DDBD9C524B4"/>
        <w:category>
          <w:name w:val="General"/>
          <w:gallery w:val="placeholder"/>
        </w:category>
        <w:types>
          <w:type w:val="bbPlcHdr"/>
        </w:types>
        <w:behaviors>
          <w:behavior w:val="content"/>
        </w:behaviors>
        <w:guid w:val="{A0F5C6DC-FA59-42EF-AABD-95351E58787F}"/>
      </w:docPartPr>
      <w:docPartBody>
        <w:p w:rsidR="00480C18" w:rsidRDefault="00C16736" w:rsidP="00C16736">
          <w:pPr>
            <w:pStyle w:val="D7DE5F3DE6914BCFBBA32DDBD9C524B4"/>
          </w:pPr>
          <w:r>
            <w:rPr>
              <w:rStyle w:val="PlaceholderText"/>
              <w:rFonts w:cstheme="minorHAnsi"/>
              <w:sz w:val="18"/>
              <w:szCs w:val="18"/>
            </w:rPr>
            <w:t xml:space="preserve">Enter </w:t>
          </w:r>
          <w:r w:rsidRPr="0054073B">
            <w:rPr>
              <w:rStyle w:val="PlaceholderText"/>
              <w:rFonts w:cstheme="minorHAnsi"/>
              <w:sz w:val="18"/>
              <w:szCs w:val="18"/>
            </w:rPr>
            <w:t>date.</w:t>
          </w:r>
        </w:p>
      </w:docPartBody>
    </w:docPart>
    <w:docPart>
      <w:docPartPr>
        <w:name w:val="33D899DFBC5E4D598D722D1A47F303E4"/>
        <w:category>
          <w:name w:val="General"/>
          <w:gallery w:val="placeholder"/>
        </w:category>
        <w:types>
          <w:type w:val="bbPlcHdr"/>
        </w:types>
        <w:behaviors>
          <w:behavior w:val="content"/>
        </w:behaviors>
        <w:guid w:val="{643E8DE1-B2E7-478E-BB62-93F6C248C0CC}"/>
      </w:docPartPr>
      <w:docPartBody>
        <w:p w:rsidR="00480C18" w:rsidRDefault="00C16736" w:rsidP="00C16736">
          <w:pPr>
            <w:pStyle w:val="33D899DFBC5E4D598D722D1A47F303E4"/>
          </w:pPr>
          <w:r w:rsidRPr="00AC0374">
            <w:rPr>
              <w:rStyle w:val="PlaceholderText"/>
            </w:rPr>
            <w:t>Click or tap here to enter text.</w:t>
          </w:r>
        </w:p>
      </w:docPartBody>
    </w:docPart>
    <w:docPart>
      <w:docPartPr>
        <w:name w:val="00A118EB3A6640D2A53B025B478293C4"/>
        <w:category>
          <w:name w:val="General"/>
          <w:gallery w:val="placeholder"/>
        </w:category>
        <w:types>
          <w:type w:val="bbPlcHdr"/>
        </w:types>
        <w:behaviors>
          <w:behavior w:val="content"/>
        </w:behaviors>
        <w:guid w:val="{A3FC2861-3E46-4FCE-AFC6-FEF7F6E4D05D}"/>
      </w:docPartPr>
      <w:docPartBody>
        <w:p w:rsidR="00480C18" w:rsidRDefault="00C16736" w:rsidP="00C16736">
          <w:pPr>
            <w:pStyle w:val="00A118EB3A6640D2A53B025B478293C4"/>
          </w:pPr>
          <w:r>
            <w:rPr>
              <w:rStyle w:val="PlaceholderText"/>
              <w:rFonts w:cstheme="minorHAnsi"/>
              <w:sz w:val="18"/>
              <w:szCs w:val="18"/>
            </w:rPr>
            <w:t>E</w:t>
          </w:r>
          <w:r w:rsidRPr="0054073B">
            <w:rPr>
              <w:rStyle w:val="PlaceholderText"/>
              <w:rFonts w:cstheme="minorHAnsi"/>
              <w:sz w:val="18"/>
              <w:szCs w:val="18"/>
            </w:rPr>
            <w:t>nter text.</w:t>
          </w:r>
        </w:p>
      </w:docPartBody>
    </w:docPart>
    <w:docPart>
      <w:docPartPr>
        <w:name w:val="3AA30FE97CE245D78D891EF11BB9300D"/>
        <w:category>
          <w:name w:val="General"/>
          <w:gallery w:val="placeholder"/>
        </w:category>
        <w:types>
          <w:type w:val="bbPlcHdr"/>
        </w:types>
        <w:behaviors>
          <w:behavior w:val="content"/>
        </w:behaviors>
        <w:guid w:val="{B6E71145-38A0-4675-AF8D-55A491D7BA5B}"/>
      </w:docPartPr>
      <w:docPartBody>
        <w:p w:rsidR="00480C18" w:rsidRDefault="00C16736" w:rsidP="00C16736">
          <w:pPr>
            <w:pStyle w:val="3AA30FE97CE245D78D891EF11BB9300D"/>
          </w:pPr>
          <w:r w:rsidRPr="00AC0374">
            <w:rPr>
              <w:rStyle w:val="PlaceholderText"/>
            </w:rPr>
            <w:t>Click or tap here to enter text.</w:t>
          </w:r>
        </w:p>
      </w:docPartBody>
    </w:docPart>
    <w:docPart>
      <w:docPartPr>
        <w:name w:val="DD03C458F72C420C86551E1CAF16B4D0"/>
        <w:category>
          <w:name w:val="General"/>
          <w:gallery w:val="placeholder"/>
        </w:category>
        <w:types>
          <w:type w:val="bbPlcHdr"/>
        </w:types>
        <w:behaviors>
          <w:behavior w:val="content"/>
        </w:behaviors>
        <w:guid w:val="{EBEA78E6-DC01-4595-96C9-8560653EDA34}"/>
      </w:docPartPr>
      <w:docPartBody>
        <w:p w:rsidR="00480C18" w:rsidRDefault="00C16736" w:rsidP="00C16736">
          <w:pPr>
            <w:pStyle w:val="DD03C458F72C420C86551E1CAF16B4D0"/>
          </w:pPr>
          <w:r>
            <w:rPr>
              <w:rStyle w:val="PlaceholderText"/>
              <w:rFonts w:cstheme="minorHAnsi"/>
              <w:sz w:val="18"/>
              <w:szCs w:val="18"/>
            </w:rPr>
            <w:t>E</w:t>
          </w:r>
          <w:r w:rsidRPr="0054073B">
            <w:rPr>
              <w:rStyle w:val="PlaceholderText"/>
              <w:rFonts w:cstheme="minorHAnsi"/>
              <w:sz w:val="18"/>
              <w:szCs w:val="18"/>
            </w:rPr>
            <w:t>nter text.</w:t>
          </w:r>
        </w:p>
      </w:docPartBody>
    </w:docPart>
    <w:docPart>
      <w:docPartPr>
        <w:name w:val="85A90DD7944B41E48300F02C97D83ACF"/>
        <w:category>
          <w:name w:val="General"/>
          <w:gallery w:val="placeholder"/>
        </w:category>
        <w:types>
          <w:type w:val="bbPlcHdr"/>
        </w:types>
        <w:behaviors>
          <w:behavior w:val="content"/>
        </w:behaviors>
        <w:guid w:val="{2A4C4AD2-48E1-46E8-8326-2FFED5F2180D}"/>
      </w:docPartPr>
      <w:docPartBody>
        <w:p w:rsidR="00480C18" w:rsidRDefault="00C16736" w:rsidP="00C16736">
          <w:pPr>
            <w:pStyle w:val="85A90DD7944B41E48300F02C97D83ACF"/>
          </w:pPr>
          <w:r w:rsidRPr="00AC0374">
            <w:rPr>
              <w:rStyle w:val="PlaceholderText"/>
            </w:rPr>
            <w:t>Click or tap here to enter text.</w:t>
          </w:r>
        </w:p>
      </w:docPartBody>
    </w:docPart>
    <w:docPart>
      <w:docPartPr>
        <w:name w:val="B7F8C702E8E642479B37A1A4BBC93EB1"/>
        <w:category>
          <w:name w:val="General"/>
          <w:gallery w:val="placeholder"/>
        </w:category>
        <w:types>
          <w:type w:val="bbPlcHdr"/>
        </w:types>
        <w:behaviors>
          <w:behavior w:val="content"/>
        </w:behaviors>
        <w:guid w:val="{7291FA06-22C2-4304-ACF1-82D267E0A49F}"/>
      </w:docPartPr>
      <w:docPartBody>
        <w:p w:rsidR="00480C18" w:rsidRDefault="00C16736" w:rsidP="00C16736">
          <w:pPr>
            <w:pStyle w:val="B7F8C702E8E642479B37A1A4BBC93EB1"/>
          </w:pPr>
          <w:r>
            <w:rPr>
              <w:rStyle w:val="PlaceholderText"/>
              <w:rFonts w:cstheme="minorHAnsi"/>
              <w:sz w:val="18"/>
              <w:szCs w:val="18"/>
            </w:rPr>
            <w:t>E</w:t>
          </w:r>
          <w:r w:rsidRPr="0054073B">
            <w:rPr>
              <w:rStyle w:val="PlaceholderText"/>
              <w:rFonts w:cstheme="minorHAnsi"/>
              <w:sz w:val="18"/>
              <w:szCs w:val="18"/>
            </w:rPr>
            <w:t>nter text.</w:t>
          </w:r>
        </w:p>
      </w:docPartBody>
    </w:docPart>
    <w:docPart>
      <w:docPartPr>
        <w:name w:val="897362FF3D064853A7FE03505FA0CBBF"/>
        <w:category>
          <w:name w:val="General"/>
          <w:gallery w:val="placeholder"/>
        </w:category>
        <w:types>
          <w:type w:val="bbPlcHdr"/>
        </w:types>
        <w:behaviors>
          <w:behavior w:val="content"/>
        </w:behaviors>
        <w:guid w:val="{505C81B3-EA52-44F5-A343-2A73C888E042}"/>
      </w:docPartPr>
      <w:docPartBody>
        <w:p w:rsidR="00480C18" w:rsidRDefault="00C16736" w:rsidP="00C16736">
          <w:pPr>
            <w:pStyle w:val="897362FF3D064853A7FE03505FA0CBBF"/>
          </w:pPr>
          <w:r>
            <w:rPr>
              <w:rStyle w:val="PlaceholderText"/>
              <w:rFonts w:cstheme="minorHAnsi"/>
              <w:sz w:val="18"/>
              <w:szCs w:val="18"/>
            </w:rPr>
            <w:t xml:space="preserve">Enter </w:t>
          </w:r>
          <w:r w:rsidRPr="0054073B">
            <w:rPr>
              <w:rStyle w:val="PlaceholderText"/>
              <w:rFonts w:cstheme="minorHAnsi"/>
              <w:sz w:val="18"/>
              <w:szCs w:val="18"/>
            </w:rPr>
            <w:t>date.</w:t>
          </w:r>
        </w:p>
      </w:docPartBody>
    </w:docPart>
    <w:docPart>
      <w:docPartPr>
        <w:name w:val="6DD0C33CA19F45778843792B44B6AAFE"/>
        <w:category>
          <w:name w:val="General"/>
          <w:gallery w:val="placeholder"/>
        </w:category>
        <w:types>
          <w:type w:val="bbPlcHdr"/>
        </w:types>
        <w:behaviors>
          <w:behavior w:val="content"/>
        </w:behaviors>
        <w:guid w:val="{207CD3AA-C072-4739-9C15-F47E4DA46275}"/>
      </w:docPartPr>
      <w:docPartBody>
        <w:p w:rsidR="00480C18" w:rsidRDefault="00C16736" w:rsidP="00C16736">
          <w:pPr>
            <w:pStyle w:val="6DD0C33CA19F45778843792B44B6AAFE"/>
          </w:pPr>
          <w:r>
            <w:rPr>
              <w:rStyle w:val="PlaceholderText"/>
              <w:rFonts w:cstheme="minorHAnsi"/>
              <w:sz w:val="18"/>
              <w:szCs w:val="18"/>
            </w:rPr>
            <w:t xml:space="preserve">Enter </w:t>
          </w:r>
          <w:r w:rsidRPr="0054073B">
            <w:rPr>
              <w:rStyle w:val="PlaceholderText"/>
              <w:rFonts w:cstheme="minorHAnsi"/>
              <w:sz w:val="18"/>
              <w:szCs w:val="18"/>
            </w:rPr>
            <w:t>date.</w:t>
          </w:r>
        </w:p>
      </w:docPartBody>
    </w:docPart>
    <w:docPart>
      <w:docPartPr>
        <w:name w:val="9F2A142091474C90A7EEBC15FA704F91"/>
        <w:category>
          <w:name w:val="General"/>
          <w:gallery w:val="placeholder"/>
        </w:category>
        <w:types>
          <w:type w:val="bbPlcHdr"/>
        </w:types>
        <w:behaviors>
          <w:behavior w:val="content"/>
        </w:behaviors>
        <w:guid w:val="{3749E9AE-932C-47D3-97E9-B60486FC952D}"/>
      </w:docPartPr>
      <w:docPartBody>
        <w:p w:rsidR="00480C18" w:rsidRDefault="00C16736" w:rsidP="00C16736">
          <w:pPr>
            <w:pStyle w:val="9F2A142091474C90A7EEBC15FA704F91"/>
          </w:pPr>
          <w:r w:rsidRPr="00AC0374">
            <w:rPr>
              <w:rStyle w:val="PlaceholderText"/>
            </w:rPr>
            <w:t>Click or tap here to enter text.</w:t>
          </w:r>
        </w:p>
      </w:docPartBody>
    </w:docPart>
    <w:docPart>
      <w:docPartPr>
        <w:name w:val="A321A52CA88549578EEB3558956B1618"/>
        <w:category>
          <w:name w:val="General"/>
          <w:gallery w:val="placeholder"/>
        </w:category>
        <w:types>
          <w:type w:val="bbPlcHdr"/>
        </w:types>
        <w:behaviors>
          <w:behavior w:val="content"/>
        </w:behaviors>
        <w:guid w:val="{D42A9ED8-059C-44C2-A2DB-A69F34D399FF}"/>
      </w:docPartPr>
      <w:docPartBody>
        <w:p w:rsidR="00480C18" w:rsidRDefault="00C16736" w:rsidP="00C16736">
          <w:pPr>
            <w:pStyle w:val="A321A52CA88549578EEB3558956B1618"/>
          </w:pPr>
          <w:r>
            <w:rPr>
              <w:rStyle w:val="PlaceholderText"/>
              <w:rFonts w:cstheme="minorHAnsi"/>
              <w:sz w:val="18"/>
              <w:szCs w:val="18"/>
            </w:rPr>
            <w:t>E</w:t>
          </w:r>
          <w:r w:rsidRPr="0054073B">
            <w:rPr>
              <w:rStyle w:val="PlaceholderText"/>
              <w:rFonts w:cstheme="minorHAnsi"/>
              <w:sz w:val="18"/>
              <w:szCs w:val="18"/>
            </w:rPr>
            <w:t>nter text.</w:t>
          </w:r>
        </w:p>
      </w:docPartBody>
    </w:docPart>
    <w:docPart>
      <w:docPartPr>
        <w:name w:val="8255277F33CE4039A9639B48CDEEE178"/>
        <w:category>
          <w:name w:val="General"/>
          <w:gallery w:val="placeholder"/>
        </w:category>
        <w:types>
          <w:type w:val="bbPlcHdr"/>
        </w:types>
        <w:behaviors>
          <w:behavior w:val="content"/>
        </w:behaviors>
        <w:guid w:val="{432F4C99-8F6A-4CCF-8499-DAFC2D9134B9}"/>
      </w:docPartPr>
      <w:docPartBody>
        <w:p w:rsidR="00480C18" w:rsidRDefault="00C16736" w:rsidP="00C16736">
          <w:pPr>
            <w:pStyle w:val="8255277F33CE4039A9639B48CDEEE178"/>
          </w:pPr>
          <w:r w:rsidRPr="00AC0374">
            <w:rPr>
              <w:rStyle w:val="PlaceholderText"/>
            </w:rPr>
            <w:t>Click or tap here to enter text.</w:t>
          </w:r>
        </w:p>
      </w:docPartBody>
    </w:docPart>
    <w:docPart>
      <w:docPartPr>
        <w:name w:val="F92FF2E843854CC3B6BF8478A9B4846A"/>
        <w:category>
          <w:name w:val="General"/>
          <w:gallery w:val="placeholder"/>
        </w:category>
        <w:types>
          <w:type w:val="bbPlcHdr"/>
        </w:types>
        <w:behaviors>
          <w:behavior w:val="content"/>
        </w:behaviors>
        <w:guid w:val="{5DB6D784-55B9-4529-B662-D3F5436D9791}"/>
      </w:docPartPr>
      <w:docPartBody>
        <w:p w:rsidR="00480C18" w:rsidRDefault="00C16736" w:rsidP="00C16736">
          <w:pPr>
            <w:pStyle w:val="F92FF2E843854CC3B6BF8478A9B4846A"/>
          </w:pPr>
          <w:r>
            <w:rPr>
              <w:rStyle w:val="PlaceholderText"/>
              <w:rFonts w:cstheme="minorHAnsi"/>
              <w:sz w:val="18"/>
              <w:szCs w:val="18"/>
            </w:rPr>
            <w:t>E</w:t>
          </w:r>
          <w:r w:rsidRPr="0054073B">
            <w:rPr>
              <w:rStyle w:val="PlaceholderText"/>
              <w:rFonts w:cstheme="minorHAnsi"/>
              <w:sz w:val="18"/>
              <w:szCs w:val="18"/>
            </w:rPr>
            <w:t>nter text.</w:t>
          </w:r>
        </w:p>
      </w:docPartBody>
    </w:docPart>
    <w:docPart>
      <w:docPartPr>
        <w:name w:val="0C581799171746ED9C9A66D91DB8C195"/>
        <w:category>
          <w:name w:val="General"/>
          <w:gallery w:val="placeholder"/>
        </w:category>
        <w:types>
          <w:type w:val="bbPlcHdr"/>
        </w:types>
        <w:behaviors>
          <w:behavior w:val="content"/>
        </w:behaviors>
        <w:guid w:val="{315F584E-21D0-4F31-9A79-1AEC065A426E}"/>
      </w:docPartPr>
      <w:docPartBody>
        <w:p w:rsidR="00480C18" w:rsidRDefault="00C16736" w:rsidP="00C16736">
          <w:pPr>
            <w:pStyle w:val="0C581799171746ED9C9A66D91DB8C195"/>
          </w:pPr>
          <w:r w:rsidRPr="00AC0374">
            <w:rPr>
              <w:rStyle w:val="PlaceholderText"/>
            </w:rPr>
            <w:t>Click or tap here to enter text.</w:t>
          </w:r>
        </w:p>
      </w:docPartBody>
    </w:docPart>
    <w:docPart>
      <w:docPartPr>
        <w:name w:val="CD25C7AF17D74869A3005E665CAE2A2E"/>
        <w:category>
          <w:name w:val="General"/>
          <w:gallery w:val="placeholder"/>
        </w:category>
        <w:types>
          <w:type w:val="bbPlcHdr"/>
        </w:types>
        <w:behaviors>
          <w:behavior w:val="content"/>
        </w:behaviors>
        <w:guid w:val="{67707FDE-A11F-49EB-8A8E-07DB80886B3C}"/>
      </w:docPartPr>
      <w:docPartBody>
        <w:p w:rsidR="00480C18" w:rsidRDefault="00C16736" w:rsidP="00C16736">
          <w:pPr>
            <w:pStyle w:val="CD25C7AF17D74869A3005E665CAE2A2E"/>
          </w:pPr>
          <w:r>
            <w:rPr>
              <w:rStyle w:val="PlaceholderText"/>
              <w:rFonts w:cstheme="minorHAnsi"/>
              <w:sz w:val="18"/>
              <w:szCs w:val="18"/>
            </w:rPr>
            <w:t>E</w:t>
          </w:r>
          <w:r w:rsidRPr="0054073B">
            <w:rPr>
              <w:rStyle w:val="PlaceholderText"/>
              <w:rFonts w:cstheme="minorHAnsi"/>
              <w:sz w:val="18"/>
              <w:szCs w:val="18"/>
            </w:rPr>
            <w:t>nter text.</w:t>
          </w:r>
        </w:p>
      </w:docPartBody>
    </w:docPart>
    <w:docPart>
      <w:docPartPr>
        <w:name w:val="C928D4CF6893447EB52C99B011A4C7D8"/>
        <w:category>
          <w:name w:val="General"/>
          <w:gallery w:val="placeholder"/>
        </w:category>
        <w:types>
          <w:type w:val="bbPlcHdr"/>
        </w:types>
        <w:behaviors>
          <w:behavior w:val="content"/>
        </w:behaviors>
        <w:guid w:val="{73202AAB-5506-4638-9775-1593195728FE}"/>
      </w:docPartPr>
      <w:docPartBody>
        <w:p w:rsidR="00480C18" w:rsidRDefault="00C16736" w:rsidP="00C16736">
          <w:pPr>
            <w:pStyle w:val="C928D4CF6893447EB52C99B011A4C7D8"/>
          </w:pPr>
          <w:r>
            <w:rPr>
              <w:rStyle w:val="PlaceholderText"/>
              <w:rFonts w:cstheme="minorHAnsi"/>
              <w:sz w:val="18"/>
              <w:szCs w:val="18"/>
            </w:rPr>
            <w:t xml:space="preserve">Enter </w:t>
          </w:r>
          <w:r w:rsidRPr="0054073B">
            <w:rPr>
              <w:rStyle w:val="PlaceholderText"/>
              <w:rFonts w:cstheme="minorHAnsi"/>
              <w:sz w:val="18"/>
              <w:szCs w:val="18"/>
            </w:rPr>
            <w:t>date.</w:t>
          </w:r>
        </w:p>
      </w:docPartBody>
    </w:docPart>
    <w:docPart>
      <w:docPartPr>
        <w:name w:val="864C98E835C8431C9453D7367B1EB7B0"/>
        <w:category>
          <w:name w:val="General"/>
          <w:gallery w:val="placeholder"/>
        </w:category>
        <w:types>
          <w:type w:val="bbPlcHdr"/>
        </w:types>
        <w:behaviors>
          <w:behavior w:val="content"/>
        </w:behaviors>
        <w:guid w:val="{872A0CDD-BEE4-4766-9750-A1D8D3A05E3C}"/>
      </w:docPartPr>
      <w:docPartBody>
        <w:p w:rsidR="00480C18" w:rsidRDefault="00C16736" w:rsidP="00C16736">
          <w:pPr>
            <w:pStyle w:val="864C98E835C8431C9453D7367B1EB7B0"/>
          </w:pPr>
          <w:r>
            <w:rPr>
              <w:rStyle w:val="PlaceholderText"/>
              <w:rFonts w:cstheme="minorHAnsi"/>
              <w:sz w:val="18"/>
              <w:szCs w:val="18"/>
            </w:rPr>
            <w:t xml:space="preserve">Enter </w:t>
          </w:r>
          <w:r w:rsidRPr="0054073B">
            <w:rPr>
              <w:rStyle w:val="PlaceholderText"/>
              <w:rFonts w:cstheme="minorHAnsi"/>
              <w:sz w:val="18"/>
              <w:szCs w:val="18"/>
            </w:rPr>
            <w:t>date.</w:t>
          </w:r>
        </w:p>
      </w:docPartBody>
    </w:docPart>
    <w:docPart>
      <w:docPartPr>
        <w:name w:val="3E367828D735478092BE5675C61D0516"/>
        <w:category>
          <w:name w:val="General"/>
          <w:gallery w:val="placeholder"/>
        </w:category>
        <w:types>
          <w:type w:val="bbPlcHdr"/>
        </w:types>
        <w:behaviors>
          <w:behavior w:val="content"/>
        </w:behaviors>
        <w:guid w:val="{C28942EA-608F-4E71-A6E9-F6449AB42411}"/>
      </w:docPartPr>
      <w:docPartBody>
        <w:p w:rsidR="00480C18" w:rsidRDefault="00C16736" w:rsidP="00C16736">
          <w:pPr>
            <w:pStyle w:val="3E367828D735478092BE5675C61D0516"/>
          </w:pPr>
          <w:r w:rsidRPr="00AC0374">
            <w:rPr>
              <w:rStyle w:val="PlaceholderText"/>
            </w:rPr>
            <w:t>Click or tap here to enter text.</w:t>
          </w:r>
        </w:p>
      </w:docPartBody>
    </w:docPart>
    <w:docPart>
      <w:docPartPr>
        <w:name w:val="6838FA46998E4B74B2B8B3AA79B15314"/>
        <w:category>
          <w:name w:val="General"/>
          <w:gallery w:val="placeholder"/>
        </w:category>
        <w:types>
          <w:type w:val="bbPlcHdr"/>
        </w:types>
        <w:behaviors>
          <w:behavior w:val="content"/>
        </w:behaviors>
        <w:guid w:val="{91F6AFCC-D6AA-480E-9E83-3E25900F70E7}"/>
      </w:docPartPr>
      <w:docPartBody>
        <w:p w:rsidR="00480C18" w:rsidRDefault="00C16736" w:rsidP="00C16736">
          <w:pPr>
            <w:pStyle w:val="6838FA46998E4B74B2B8B3AA79B15314"/>
          </w:pPr>
          <w:r>
            <w:rPr>
              <w:rStyle w:val="PlaceholderText"/>
              <w:rFonts w:cstheme="minorHAnsi"/>
              <w:sz w:val="18"/>
              <w:szCs w:val="18"/>
            </w:rPr>
            <w:t>E</w:t>
          </w:r>
          <w:r w:rsidRPr="0054073B">
            <w:rPr>
              <w:rStyle w:val="PlaceholderText"/>
              <w:rFonts w:cstheme="minorHAnsi"/>
              <w:sz w:val="18"/>
              <w:szCs w:val="18"/>
            </w:rPr>
            <w:t>nter text.</w:t>
          </w:r>
        </w:p>
      </w:docPartBody>
    </w:docPart>
    <w:docPart>
      <w:docPartPr>
        <w:name w:val="DE5E6E6499974CED915D5D6C0C2280F1"/>
        <w:category>
          <w:name w:val="General"/>
          <w:gallery w:val="placeholder"/>
        </w:category>
        <w:types>
          <w:type w:val="bbPlcHdr"/>
        </w:types>
        <w:behaviors>
          <w:behavior w:val="content"/>
        </w:behaviors>
        <w:guid w:val="{E38A79D2-CBEA-41C0-9375-84B137CEF433}"/>
      </w:docPartPr>
      <w:docPartBody>
        <w:p w:rsidR="00480C18" w:rsidRDefault="00C16736" w:rsidP="00C16736">
          <w:pPr>
            <w:pStyle w:val="DE5E6E6499974CED915D5D6C0C2280F1"/>
          </w:pPr>
          <w:r w:rsidRPr="00AC0374">
            <w:rPr>
              <w:rStyle w:val="PlaceholderText"/>
            </w:rPr>
            <w:t>Click or tap here to enter text.</w:t>
          </w:r>
        </w:p>
      </w:docPartBody>
    </w:docPart>
    <w:docPart>
      <w:docPartPr>
        <w:name w:val="E7C590C5FAAA482C99B96049E5307E73"/>
        <w:category>
          <w:name w:val="General"/>
          <w:gallery w:val="placeholder"/>
        </w:category>
        <w:types>
          <w:type w:val="bbPlcHdr"/>
        </w:types>
        <w:behaviors>
          <w:behavior w:val="content"/>
        </w:behaviors>
        <w:guid w:val="{101A7A3A-A4FA-4CA0-A71D-A258477CED25}"/>
      </w:docPartPr>
      <w:docPartBody>
        <w:p w:rsidR="00480C18" w:rsidRDefault="00C16736" w:rsidP="00C16736">
          <w:pPr>
            <w:pStyle w:val="E7C590C5FAAA482C99B96049E5307E73"/>
          </w:pPr>
          <w:r>
            <w:rPr>
              <w:rStyle w:val="PlaceholderText"/>
              <w:rFonts w:cstheme="minorHAnsi"/>
              <w:sz w:val="18"/>
              <w:szCs w:val="18"/>
            </w:rPr>
            <w:t>E</w:t>
          </w:r>
          <w:r w:rsidRPr="0054073B">
            <w:rPr>
              <w:rStyle w:val="PlaceholderText"/>
              <w:rFonts w:cstheme="minorHAnsi"/>
              <w:sz w:val="18"/>
              <w:szCs w:val="18"/>
            </w:rPr>
            <w:t>nter text.</w:t>
          </w:r>
        </w:p>
      </w:docPartBody>
    </w:docPart>
    <w:docPart>
      <w:docPartPr>
        <w:name w:val="692DDFC1BF4247A2AF505BE3BE509449"/>
        <w:category>
          <w:name w:val="General"/>
          <w:gallery w:val="placeholder"/>
        </w:category>
        <w:types>
          <w:type w:val="bbPlcHdr"/>
        </w:types>
        <w:behaviors>
          <w:behavior w:val="content"/>
        </w:behaviors>
        <w:guid w:val="{699886CD-18AD-4228-985A-CE17EF5EE079}"/>
      </w:docPartPr>
      <w:docPartBody>
        <w:p w:rsidR="00480C18" w:rsidRDefault="00C16736" w:rsidP="00C16736">
          <w:pPr>
            <w:pStyle w:val="692DDFC1BF4247A2AF505BE3BE509449"/>
          </w:pPr>
          <w:r w:rsidRPr="00AC0374">
            <w:rPr>
              <w:rStyle w:val="PlaceholderText"/>
            </w:rPr>
            <w:t>Click or tap here to enter text.</w:t>
          </w:r>
        </w:p>
      </w:docPartBody>
    </w:docPart>
    <w:docPart>
      <w:docPartPr>
        <w:name w:val="6DD1CCCF90DC454099BCBC5F8AB12ED3"/>
        <w:category>
          <w:name w:val="General"/>
          <w:gallery w:val="placeholder"/>
        </w:category>
        <w:types>
          <w:type w:val="bbPlcHdr"/>
        </w:types>
        <w:behaviors>
          <w:behavior w:val="content"/>
        </w:behaviors>
        <w:guid w:val="{417C627B-E7B7-48A3-8F9B-318E9331236D}"/>
      </w:docPartPr>
      <w:docPartBody>
        <w:p w:rsidR="00480C18" w:rsidRDefault="00C16736" w:rsidP="00C16736">
          <w:pPr>
            <w:pStyle w:val="6DD1CCCF90DC454099BCBC5F8AB12ED3"/>
          </w:pPr>
          <w:r>
            <w:rPr>
              <w:rStyle w:val="PlaceholderText"/>
              <w:rFonts w:cstheme="minorHAnsi"/>
              <w:sz w:val="18"/>
              <w:szCs w:val="18"/>
            </w:rPr>
            <w:t>E</w:t>
          </w:r>
          <w:r w:rsidRPr="0054073B">
            <w:rPr>
              <w:rStyle w:val="PlaceholderText"/>
              <w:rFonts w:cstheme="minorHAnsi"/>
              <w:sz w:val="18"/>
              <w:szCs w:val="18"/>
            </w:rPr>
            <w:t>nter text.</w:t>
          </w:r>
        </w:p>
      </w:docPartBody>
    </w:docPart>
    <w:docPart>
      <w:docPartPr>
        <w:name w:val="8D569D3E478941CBA90297DAE22DD7CF"/>
        <w:category>
          <w:name w:val="General"/>
          <w:gallery w:val="placeholder"/>
        </w:category>
        <w:types>
          <w:type w:val="bbPlcHdr"/>
        </w:types>
        <w:behaviors>
          <w:behavior w:val="content"/>
        </w:behaviors>
        <w:guid w:val="{53B4180B-DA82-44E0-8513-5ABBB607C078}"/>
      </w:docPartPr>
      <w:docPartBody>
        <w:p w:rsidR="00480C18" w:rsidRDefault="00C16736" w:rsidP="00C16736">
          <w:pPr>
            <w:pStyle w:val="8D569D3E478941CBA90297DAE22DD7CF"/>
          </w:pPr>
          <w:r w:rsidRPr="00AC0374">
            <w:rPr>
              <w:rStyle w:val="PlaceholderText"/>
            </w:rPr>
            <w:t>Click or tap here to enter text.</w:t>
          </w:r>
        </w:p>
      </w:docPartBody>
    </w:docPart>
    <w:docPart>
      <w:docPartPr>
        <w:name w:val="DB7D1BA7C58248D085B525736FC225B8"/>
        <w:category>
          <w:name w:val="General"/>
          <w:gallery w:val="placeholder"/>
        </w:category>
        <w:types>
          <w:type w:val="bbPlcHdr"/>
        </w:types>
        <w:behaviors>
          <w:behavior w:val="content"/>
        </w:behaviors>
        <w:guid w:val="{D00863B6-5297-40EC-B1D1-2C5AC4E12EAA}"/>
      </w:docPartPr>
      <w:docPartBody>
        <w:p w:rsidR="00480C18" w:rsidRDefault="00C16736" w:rsidP="00C16736">
          <w:pPr>
            <w:pStyle w:val="DB7D1BA7C58248D085B525736FC225B8"/>
          </w:pPr>
          <w:r>
            <w:rPr>
              <w:rStyle w:val="PlaceholderText"/>
              <w:rFonts w:cstheme="minorHAnsi"/>
              <w:sz w:val="18"/>
              <w:szCs w:val="18"/>
            </w:rPr>
            <w:t>E</w:t>
          </w:r>
          <w:r w:rsidRPr="0054073B">
            <w:rPr>
              <w:rStyle w:val="PlaceholderText"/>
              <w:rFonts w:cstheme="minorHAnsi"/>
              <w:sz w:val="18"/>
              <w:szCs w:val="18"/>
            </w:rPr>
            <w:t>nter text.</w:t>
          </w:r>
        </w:p>
      </w:docPartBody>
    </w:docPart>
    <w:docPart>
      <w:docPartPr>
        <w:name w:val="F4CAD7D1D60D4964A6EA113E87A1C700"/>
        <w:category>
          <w:name w:val="General"/>
          <w:gallery w:val="placeholder"/>
        </w:category>
        <w:types>
          <w:type w:val="bbPlcHdr"/>
        </w:types>
        <w:behaviors>
          <w:behavior w:val="content"/>
        </w:behaviors>
        <w:guid w:val="{467B7C82-BD55-44AC-8740-12D751295F4D}"/>
      </w:docPartPr>
      <w:docPartBody>
        <w:p w:rsidR="00480C18" w:rsidRDefault="00C16736" w:rsidP="00C16736">
          <w:pPr>
            <w:pStyle w:val="F4CAD7D1D60D4964A6EA113E87A1C700"/>
          </w:pPr>
          <w:r w:rsidRPr="00AC0374">
            <w:rPr>
              <w:rStyle w:val="PlaceholderText"/>
            </w:rPr>
            <w:t>Click or tap here to enter text.</w:t>
          </w:r>
        </w:p>
      </w:docPartBody>
    </w:docPart>
    <w:docPart>
      <w:docPartPr>
        <w:name w:val="2B89FFDEDB7942AF972B6B772F6306D9"/>
        <w:category>
          <w:name w:val="General"/>
          <w:gallery w:val="placeholder"/>
        </w:category>
        <w:types>
          <w:type w:val="bbPlcHdr"/>
        </w:types>
        <w:behaviors>
          <w:behavior w:val="content"/>
        </w:behaviors>
        <w:guid w:val="{42A15380-1232-44A0-995F-19646A5ED95D}"/>
      </w:docPartPr>
      <w:docPartBody>
        <w:p w:rsidR="00480C18" w:rsidRDefault="00C16736" w:rsidP="00C16736">
          <w:pPr>
            <w:pStyle w:val="2B89FFDEDB7942AF972B6B772F6306D9"/>
          </w:pPr>
          <w:r>
            <w:rPr>
              <w:rStyle w:val="PlaceholderText"/>
              <w:rFonts w:cstheme="minorHAnsi"/>
              <w:sz w:val="18"/>
              <w:szCs w:val="18"/>
            </w:rPr>
            <w:t>E</w:t>
          </w:r>
          <w:r w:rsidRPr="0054073B">
            <w:rPr>
              <w:rStyle w:val="PlaceholderText"/>
              <w:rFonts w:cstheme="minorHAnsi"/>
              <w:sz w:val="18"/>
              <w:szCs w:val="18"/>
            </w:rPr>
            <w:t>nter text.</w:t>
          </w:r>
        </w:p>
      </w:docPartBody>
    </w:docPart>
    <w:docPart>
      <w:docPartPr>
        <w:name w:val="C8629162B71C44B9A8F5DF74DE5617F2"/>
        <w:category>
          <w:name w:val="General"/>
          <w:gallery w:val="placeholder"/>
        </w:category>
        <w:types>
          <w:type w:val="bbPlcHdr"/>
        </w:types>
        <w:behaviors>
          <w:behavior w:val="content"/>
        </w:behaviors>
        <w:guid w:val="{3CD59F86-8A7B-435F-A0D5-ED8447639840}"/>
      </w:docPartPr>
      <w:docPartBody>
        <w:p w:rsidR="00480C18" w:rsidRDefault="00C16736" w:rsidP="00C16736">
          <w:pPr>
            <w:pStyle w:val="C8629162B71C44B9A8F5DF74DE5617F2"/>
          </w:pPr>
          <w:r w:rsidRPr="00AC0374">
            <w:rPr>
              <w:rStyle w:val="PlaceholderText"/>
            </w:rPr>
            <w:t>Click or tap here to enter text.</w:t>
          </w:r>
        </w:p>
      </w:docPartBody>
    </w:docPart>
    <w:docPart>
      <w:docPartPr>
        <w:name w:val="34444A91B15D4CAB954FBC0A02E6FDC9"/>
        <w:category>
          <w:name w:val="General"/>
          <w:gallery w:val="placeholder"/>
        </w:category>
        <w:types>
          <w:type w:val="bbPlcHdr"/>
        </w:types>
        <w:behaviors>
          <w:behavior w:val="content"/>
        </w:behaviors>
        <w:guid w:val="{6950FE5D-491B-4C9F-BD6B-34B43404F323}"/>
      </w:docPartPr>
      <w:docPartBody>
        <w:p w:rsidR="00480C18" w:rsidRDefault="00C16736" w:rsidP="00C16736">
          <w:pPr>
            <w:pStyle w:val="34444A91B15D4CAB954FBC0A02E6FDC9"/>
          </w:pPr>
          <w:r>
            <w:rPr>
              <w:rStyle w:val="PlaceholderText"/>
              <w:rFonts w:cstheme="minorHAnsi"/>
              <w:sz w:val="18"/>
              <w:szCs w:val="18"/>
            </w:rPr>
            <w:t>E</w:t>
          </w:r>
          <w:r w:rsidRPr="0054073B">
            <w:rPr>
              <w:rStyle w:val="PlaceholderText"/>
              <w:rFonts w:cstheme="minorHAnsi"/>
              <w:sz w:val="18"/>
              <w:szCs w:val="18"/>
            </w:rPr>
            <w:t>nter text.</w:t>
          </w:r>
        </w:p>
      </w:docPartBody>
    </w:docPart>
    <w:docPart>
      <w:docPartPr>
        <w:name w:val="4E9204AE0ADF4BBAAB77E46875B65203"/>
        <w:category>
          <w:name w:val="General"/>
          <w:gallery w:val="placeholder"/>
        </w:category>
        <w:types>
          <w:type w:val="bbPlcHdr"/>
        </w:types>
        <w:behaviors>
          <w:behavior w:val="content"/>
        </w:behaviors>
        <w:guid w:val="{6886A512-21EA-4334-9F0D-70DE4113D393}"/>
      </w:docPartPr>
      <w:docPartBody>
        <w:p w:rsidR="00480C18" w:rsidRDefault="00C16736" w:rsidP="00C16736">
          <w:pPr>
            <w:pStyle w:val="4E9204AE0ADF4BBAAB77E46875B65203"/>
          </w:pPr>
          <w:r w:rsidRPr="00AC0374">
            <w:rPr>
              <w:rStyle w:val="PlaceholderText"/>
            </w:rPr>
            <w:t>Click or tap here to enter text.</w:t>
          </w:r>
        </w:p>
      </w:docPartBody>
    </w:docPart>
    <w:docPart>
      <w:docPartPr>
        <w:name w:val="AD2B4938232145DA8A7D5732EE922487"/>
        <w:category>
          <w:name w:val="General"/>
          <w:gallery w:val="placeholder"/>
        </w:category>
        <w:types>
          <w:type w:val="bbPlcHdr"/>
        </w:types>
        <w:behaviors>
          <w:behavior w:val="content"/>
        </w:behaviors>
        <w:guid w:val="{7A3AF99C-A22B-4CD9-895A-6DA772B303E8}"/>
      </w:docPartPr>
      <w:docPartBody>
        <w:p w:rsidR="00480C18" w:rsidRDefault="00C16736" w:rsidP="00C16736">
          <w:pPr>
            <w:pStyle w:val="AD2B4938232145DA8A7D5732EE922487"/>
          </w:pPr>
          <w:r>
            <w:rPr>
              <w:rStyle w:val="PlaceholderText"/>
              <w:rFonts w:cstheme="minorHAnsi"/>
              <w:sz w:val="18"/>
              <w:szCs w:val="18"/>
            </w:rPr>
            <w:t>E</w:t>
          </w:r>
          <w:r w:rsidRPr="0054073B">
            <w:rPr>
              <w:rStyle w:val="PlaceholderText"/>
              <w:rFonts w:cstheme="minorHAnsi"/>
              <w:sz w:val="18"/>
              <w:szCs w:val="18"/>
            </w:rPr>
            <w:t>nter text.</w:t>
          </w:r>
        </w:p>
      </w:docPartBody>
    </w:docPart>
    <w:docPart>
      <w:docPartPr>
        <w:name w:val="932A44F83142400B85709F228C4C9E99"/>
        <w:category>
          <w:name w:val="General"/>
          <w:gallery w:val="placeholder"/>
        </w:category>
        <w:types>
          <w:type w:val="bbPlcHdr"/>
        </w:types>
        <w:behaviors>
          <w:behavior w:val="content"/>
        </w:behaviors>
        <w:guid w:val="{AAFC98A7-EC94-494F-871F-30321F70449C}"/>
      </w:docPartPr>
      <w:docPartBody>
        <w:p w:rsidR="00480C18" w:rsidRDefault="00C16736" w:rsidP="00C16736">
          <w:pPr>
            <w:pStyle w:val="932A44F83142400B85709F228C4C9E99"/>
          </w:pPr>
          <w:r w:rsidRPr="00AC0374">
            <w:rPr>
              <w:rStyle w:val="PlaceholderText"/>
            </w:rPr>
            <w:t>Click or tap here to enter text.</w:t>
          </w:r>
        </w:p>
      </w:docPartBody>
    </w:docPart>
    <w:docPart>
      <w:docPartPr>
        <w:name w:val="6C22745A1AAA4AE7B59C489F757AF61D"/>
        <w:category>
          <w:name w:val="General"/>
          <w:gallery w:val="placeholder"/>
        </w:category>
        <w:types>
          <w:type w:val="bbPlcHdr"/>
        </w:types>
        <w:behaviors>
          <w:behavior w:val="content"/>
        </w:behaviors>
        <w:guid w:val="{6DC7B629-0716-4DC8-8A42-46E9377036E9}"/>
      </w:docPartPr>
      <w:docPartBody>
        <w:p w:rsidR="00480C18" w:rsidRDefault="00C16736" w:rsidP="00C16736">
          <w:pPr>
            <w:pStyle w:val="6C22745A1AAA4AE7B59C489F757AF61D"/>
          </w:pPr>
          <w:r>
            <w:rPr>
              <w:rStyle w:val="PlaceholderText"/>
              <w:rFonts w:cstheme="minorHAnsi"/>
              <w:sz w:val="18"/>
              <w:szCs w:val="18"/>
            </w:rPr>
            <w:t>E</w:t>
          </w:r>
          <w:r w:rsidRPr="0054073B">
            <w:rPr>
              <w:rStyle w:val="PlaceholderText"/>
              <w:rFonts w:cstheme="minorHAnsi"/>
              <w:sz w:val="18"/>
              <w:szCs w:val="18"/>
            </w:rPr>
            <w:t>nter text.</w:t>
          </w:r>
        </w:p>
      </w:docPartBody>
    </w:docPart>
    <w:docPart>
      <w:docPartPr>
        <w:name w:val="45AD275CF45C4983A03E8E8F20622C95"/>
        <w:category>
          <w:name w:val="General"/>
          <w:gallery w:val="placeholder"/>
        </w:category>
        <w:types>
          <w:type w:val="bbPlcHdr"/>
        </w:types>
        <w:behaviors>
          <w:behavior w:val="content"/>
        </w:behaviors>
        <w:guid w:val="{8D5847D6-E178-42E2-B415-3025B40BC0AD}"/>
      </w:docPartPr>
      <w:docPartBody>
        <w:p w:rsidR="00480C18" w:rsidRDefault="00C16736" w:rsidP="00C16736">
          <w:pPr>
            <w:pStyle w:val="45AD275CF45C4983A03E8E8F20622C95"/>
          </w:pPr>
          <w:r w:rsidRPr="00AC0374">
            <w:rPr>
              <w:rStyle w:val="PlaceholderText"/>
            </w:rPr>
            <w:t>Click or tap here to enter text.</w:t>
          </w:r>
        </w:p>
      </w:docPartBody>
    </w:docPart>
    <w:docPart>
      <w:docPartPr>
        <w:name w:val="26B353F27B974B60822A6AA2CEE79F20"/>
        <w:category>
          <w:name w:val="General"/>
          <w:gallery w:val="placeholder"/>
        </w:category>
        <w:types>
          <w:type w:val="bbPlcHdr"/>
        </w:types>
        <w:behaviors>
          <w:behavior w:val="content"/>
        </w:behaviors>
        <w:guid w:val="{D1DE0CDA-BCF8-4655-A7BF-22920399B9F7}"/>
      </w:docPartPr>
      <w:docPartBody>
        <w:p w:rsidR="00480C18" w:rsidRDefault="00C16736" w:rsidP="00C16736">
          <w:pPr>
            <w:pStyle w:val="26B353F27B974B60822A6AA2CEE79F20"/>
          </w:pPr>
          <w:r>
            <w:rPr>
              <w:rStyle w:val="PlaceholderText"/>
              <w:rFonts w:cstheme="minorHAnsi"/>
              <w:sz w:val="18"/>
              <w:szCs w:val="18"/>
            </w:rPr>
            <w:t>E</w:t>
          </w:r>
          <w:r w:rsidRPr="0054073B">
            <w:rPr>
              <w:rStyle w:val="PlaceholderText"/>
              <w:rFonts w:cstheme="minorHAnsi"/>
              <w:sz w:val="18"/>
              <w:szCs w:val="18"/>
            </w:rPr>
            <w:t>nter text.</w:t>
          </w:r>
        </w:p>
      </w:docPartBody>
    </w:docPart>
    <w:docPart>
      <w:docPartPr>
        <w:name w:val="3B0A33DFC0CF4765A89A054813B61202"/>
        <w:category>
          <w:name w:val="General"/>
          <w:gallery w:val="placeholder"/>
        </w:category>
        <w:types>
          <w:type w:val="bbPlcHdr"/>
        </w:types>
        <w:behaviors>
          <w:behavior w:val="content"/>
        </w:behaviors>
        <w:guid w:val="{B2508CA3-9DB1-45BC-A031-B411C70AD1BF}"/>
      </w:docPartPr>
      <w:docPartBody>
        <w:p w:rsidR="00480C18" w:rsidRDefault="00C16736" w:rsidP="00C16736">
          <w:pPr>
            <w:pStyle w:val="3B0A33DFC0CF4765A89A054813B61202"/>
          </w:pPr>
          <w:r w:rsidRPr="00AC0374">
            <w:rPr>
              <w:rStyle w:val="PlaceholderText"/>
            </w:rPr>
            <w:t>Click or tap here to enter text.</w:t>
          </w:r>
        </w:p>
      </w:docPartBody>
    </w:docPart>
    <w:docPart>
      <w:docPartPr>
        <w:name w:val="C4B2E82294F646B0B179FB2D74D749CB"/>
        <w:category>
          <w:name w:val="General"/>
          <w:gallery w:val="placeholder"/>
        </w:category>
        <w:types>
          <w:type w:val="bbPlcHdr"/>
        </w:types>
        <w:behaviors>
          <w:behavior w:val="content"/>
        </w:behaviors>
        <w:guid w:val="{E9407B5D-9DDD-4086-B306-44036D98E2DC}"/>
      </w:docPartPr>
      <w:docPartBody>
        <w:p w:rsidR="00480C18" w:rsidRDefault="00C16736" w:rsidP="00C16736">
          <w:pPr>
            <w:pStyle w:val="C4B2E82294F646B0B179FB2D74D749CB"/>
          </w:pPr>
          <w:r>
            <w:rPr>
              <w:rStyle w:val="PlaceholderText"/>
              <w:rFonts w:cstheme="minorHAnsi"/>
              <w:sz w:val="18"/>
              <w:szCs w:val="18"/>
            </w:rPr>
            <w:t>E</w:t>
          </w:r>
          <w:r w:rsidRPr="0054073B">
            <w:rPr>
              <w:rStyle w:val="PlaceholderText"/>
              <w:rFonts w:cstheme="minorHAnsi"/>
              <w:sz w:val="18"/>
              <w:szCs w:val="18"/>
            </w:rPr>
            <w:t>nter text.</w:t>
          </w:r>
        </w:p>
      </w:docPartBody>
    </w:docPart>
    <w:docPart>
      <w:docPartPr>
        <w:name w:val="C295D109FB6E46F8BDCA9B2C048216BA"/>
        <w:category>
          <w:name w:val="General"/>
          <w:gallery w:val="placeholder"/>
        </w:category>
        <w:types>
          <w:type w:val="bbPlcHdr"/>
        </w:types>
        <w:behaviors>
          <w:behavior w:val="content"/>
        </w:behaviors>
        <w:guid w:val="{A3813329-EB1B-4221-BB38-A55606B4EC68}"/>
      </w:docPartPr>
      <w:docPartBody>
        <w:p w:rsidR="00480C18" w:rsidRDefault="00C16736" w:rsidP="00C16736">
          <w:pPr>
            <w:pStyle w:val="C295D109FB6E46F8BDCA9B2C048216BA"/>
          </w:pPr>
          <w:r w:rsidRPr="00AC0374">
            <w:rPr>
              <w:rStyle w:val="PlaceholderText"/>
            </w:rPr>
            <w:t>Click or tap here to enter text.</w:t>
          </w:r>
        </w:p>
      </w:docPartBody>
    </w:docPart>
    <w:docPart>
      <w:docPartPr>
        <w:name w:val="3BBA7DA16C1A409D86CA6B0D758E235A"/>
        <w:category>
          <w:name w:val="General"/>
          <w:gallery w:val="placeholder"/>
        </w:category>
        <w:types>
          <w:type w:val="bbPlcHdr"/>
        </w:types>
        <w:behaviors>
          <w:behavior w:val="content"/>
        </w:behaviors>
        <w:guid w:val="{8DCFD20D-1D7C-47C2-8644-DF9A193559D5}"/>
      </w:docPartPr>
      <w:docPartBody>
        <w:p w:rsidR="00480C18" w:rsidRDefault="00C16736" w:rsidP="00C16736">
          <w:pPr>
            <w:pStyle w:val="3BBA7DA16C1A409D86CA6B0D758E235A"/>
          </w:pPr>
          <w:r>
            <w:rPr>
              <w:rStyle w:val="PlaceholderText"/>
              <w:rFonts w:cstheme="minorHAnsi"/>
              <w:sz w:val="18"/>
              <w:szCs w:val="18"/>
            </w:rPr>
            <w:t>E</w:t>
          </w:r>
          <w:r w:rsidRPr="0054073B">
            <w:rPr>
              <w:rStyle w:val="PlaceholderText"/>
              <w:rFonts w:cstheme="minorHAnsi"/>
              <w:sz w:val="18"/>
              <w:szCs w:val="18"/>
            </w:rPr>
            <w:t>nter text.</w:t>
          </w:r>
        </w:p>
      </w:docPartBody>
    </w:docPart>
    <w:docPart>
      <w:docPartPr>
        <w:name w:val="4A5D79693D6F4524A7AF729A56C273C0"/>
        <w:category>
          <w:name w:val="General"/>
          <w:gallery w:val="placeholder"/>
        </w:category>
        <w:types>
          <w:type w:val="bbPlcHdr"/>
        </w:types>
        <w:behaviors>
          <w:behavior w:val="content"/>
        </w:behaviors>
        <w:guid w:val="{69A16619-A628-450D-AC3A-30107152BAFC}"/>
      </w:docPartPr>
      <w:docPartBody>
        <w:p w:rsidR="00480C18" w:rsidRDefault="00C16736" w:rsidP="00C16736">
          <w:pPr>
            <w:pStyle w:val="4A5D79693D6F4524A7AF729A56C273C0"/>
          </w:pPr>
          <w:r w:rsidRPr="0054073B">
            <w:rPr>
              <w:rStyle w:val="PlaceholderText"/>
              <w:rFonts w:cstheme="minorHAnsi"/>
              <w:sz w:val="18"/>
              <w:szCs w:val="18"/>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Lexend ExtraBold">
    <w:panose1 w:val="00000000000000000000"/>
    <w:charset w:val="00"/>
    <w:family w:val="auto"/>
    <w:pitch w:val="variable"/>
    <w:sig w:usb0="A00000FF" w:usb1="4000205B" w:usb2="00000000" w:usb3="00000000" w:csb0="00000193" w:csb1="00000000"/>
  </w:font>
  <w:font w:name="Lexend SemiBold">
    <w:panose1 w:val="00000000000000000000"/>
    <w:charset w:val="00"/>
    <w:family w:val="auto"/>
    <w:pitch w:val="variable"/>
    <w:sig w:usb0="A00000FF" w:usb1="4000205B" w:usb2="00000000" w:usb3="00000000" w:csb0="00000193" w:csb1="00000000"/>
  </w:font>
  <w:font w:name="Segoe UI Black">
    <w:panose1 w:val="020B0A02040204020203"/>
    <w:charset w:val="00"/>
    <w:family w:val="swiss"/>
    <w:pitch w:val="variable"/>
    <w:sig w:usb0="E00002FF" w:usb1="4000E47F" w:usb2="00000021" w:usb3="00000000" w:csb0="0000019F" w:csb1="00000000"/>
  </w:font>
  <w:font w:name="Lexend">
    <w:panose1 w:val="00000000000000000000"/>
    <w:charset w:val="00"/>
    <w:family w:val="auto"/>
    <w:pitch w:val="variable"/>
    <w:sig w:usb0="A00000FF" w:usb1="4000205B" w:usb2="00000000" w:usb3="00000000" w:csb0="00000193" w:csb1="00000000"/>
  </w:font>
  <w:font w:name="Arial">
    <w:panose1 w:val="020B0604020202020204"/>
    <w:charset w:val="00"/>
    <w:family w:val="swiss"/>
    <w:pitch w:val="variable"/>
    <w:sig w:usb0="E0002EFF" w:usb1="C000785B" w:usb2="00000009" w:usb3="00000000" w:csb0="000001FF" w:csb1="00000000"/>
  </w:font>
  <w:font w:name="Lexend Black">
    <w:panose1 w:val="00000000000000000000"/>
    <w:charset w:val="00"/>
    <w:family w:val="auto"/>
    <w:pitch w:val="variable"/>
    <w:sig w:usb0="A00000FF" w:usb1="4000205B"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81A"/>
    <w:rsid w:val="001D3C0B"/>
    <w:rsid w:val="0031125F"/>
    <w:rsid w:val="0037247C"/>
    <w:rsid w:val="00480C18"/>
    <w:rsid w:val="0050270A"/>
    <w:rsid w:val="00626E6A"/>
    <w:rsid w:val="00740910"/>
    <w:rsid w:val="00792A25"/>
    <w:rsid w:val="0080416A"/>
    <w:rsid w:val="00816CED"/>
    <w:rsid w:val="0095321A"/>
    <w:rsid w:val="0095726C"/>
    <w:rsid w:val="0096665D"/>
    <w:rsid w:val="00A3081A"/>
    <w:rsid w:val="00BB5ABD"/>
    <w:rsid w:val="00C16736"/>
    <w:rsid w:val="00D75316"/>
    <w:rsid w:val="00E55828"/>
    <w:rsid w:val="00E67ECC"/>
    <w:rsid w:val="00FD2D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6736"/>
    <w:rPr>
      <w:color w:val="808080"/>
    </w:rPr>
  </w:style>
  <w:style w:type="paragraph" w:customStyle="1" w:styleId="AF522F8CAC5344CCB1ECA71FD5430AE4">
    <w:name w:val="AF522F8CAC5344CCB1ECA71FD5430AE4"/>
    <w:rsid w:val="00BB5ABD"/>
    <w:rPr>
      <w:rFonts w:ascii="Calibri" w:eastAsia="Calibri" w:hAnsi="Calibri" w:cs="Calibri"/>
      <w:color w:val="000000"/>
    </w:rPr>
  </w:style>
  <w:style w:type="paragraph" w:customStyle="1" w:styleId="CCFF4B2B29324236964EA03E45BA365A">
    <w:name w:val="CCFF4B2B29324236964EA03E45BA365A"/>
    <w:rsid w:val="00BB5ABD"/>
    <w:rPr>
      <w:rFonts w:ascii="Calibri" w:eastAsia="Calibri" w:hAnsi="Calibri" w:cs="Calibri"/>
      <w:color w:val="000000"/>
    </w:rPr>
  </w:style>
  <w:style w:type="paragraph" w:customStyle="1" w:styleId="61D55E66B592427FAAB28605DF4B3ED1">
    <w:name w:val="61D55E66B592427FAAB28605DF4B3ED1"/>
    <w:rsid w:val="00BB5ABD"/>
    <w:rPr>
      <w:rFonts w:ascii="Calibri" w:eastAsia="Calibri" w:hAnsi="Calibri" w:cs="Calibri"/>
      <w:color w:val="000000"/>
    </w:rPr>
  </w:style>
  <w:style w:type="paragraph" w:customStyle="1" w:styleId="9091E15EF22449CE8D4F835FA274B874">
    <w:name w:val="9091E15EF22449CE8D4F835FA274B874"/>
    <w:rsid w:val="00BB5ABD"/>
    <w:rPr>
      <w:rFonts w:ascii="Calibri" w:eastAsia="Calibri" w:hAnsi="Calibri" w:cs="Calibri"/>
      <w:color w:val="000000"/>
    </w:rPr>
  </w:style>
  <w:style w:type="paragraph" w:customStyle="1" w:styleId="E2F72D52DB3E4FB39EAC4241C216E3A6">
    <w:name w:val="E2F72D52DB3E4FB39EAC4241C216E3A6"/>
    <w:rsid w:val="00BB5ABD"/>
    <w:rPr>
      <w:rFonts w:ascii="Calibri" w:eastAsia="Calibri" w:hAnsi="Calibri" w:cs="Calibri"/>
      <w:color w:val="000000"/>
    </w:rPr>
  </w:style>
  <w:style w:type="paragraph" w:customStyle="1" w:styleId="AA9EA3CD66CB41028216FF92197A5856">
    <w:name w:val="AA9EA3CD66CB41028216FF92197A5856"/>
    <w:rsid w:val="00BB5ABD"/>
    <w:rPr>
      <w:rFonts w:ascii="Calibri" w:eastAsia="Calibri" w:hAnsi="Calibri" w:cs="Calibri"/>
      <w:color w:val="000000"/>
    </w:rPr>
  </w:style>
  <w:style w:type="paragraph" w:customStyle="1" w:styleId="B403CD170D9949F780418C0AB2DEE695">
    <w:name w:val="B403CD170D9949F780418C0AB2DEE695"/>
    <w:rsid w:val="00BB5ABD"/>
    <w:rPr>
      <w:rFonts w:ascii="Calibri" w:eastAsia="Calibri" w:hAnsi="Calibri" w:cs="Calibri"/>
      <w:color w:val="000000"/>
    </w:rPr>
  </w:style>
  <w:style w:type="paragraph" w:customStyle="1" w:styleId="094FD65F94FA4B97867DF102B5C7D0F0">
    <w:name w:val="094FD65F94FA4B97867DF102B5C7D0F0"/>
    <w:rsid w:val="00BB5ABD"/>
  </w:style>
  <w:style w:type="paragraph" w:customStyle="1" w:styleId="14F2DA1BE20C47C495DD6479588C465C">
    <w:name w:val="14F2DA1BE20C47C495DD6479588C465C"/>
    <w:rsid w:val="00BB5ABD"/>
  </w:style>
  <w:style w:type="paragraph" w:customStyle="1" w:styleId="BB8F883B8BB64C308CEA888C7DD25654">
    <w:name w:val="BB8F883B8BB64C308CEA888C7DD25654"/>
    <w:rsid w:val="00BB5ABD"/>
  </w:style>
  <w:style w:type="paragraph" w:customStyle="1" w:styleId="049F3667277F40E88AFD8269D3633513">
    <w:name w:val="049F3667277F40E88AFD8269D3633513"/>
    <w:rsid w:val="00BB5ABD"/>
  </w:style>
  <w:style w:type="paragraph" w:customStyle="1" w:styleId="FFD7583956B24508AFFB7BCA189C384C">
    <w:name w:val="FFD7583956B24508AFFB7BCA189C384C"/>
    <w:rsid w:val="00BB5ABD"/>
  </w:style>
  <w:style w:type="paragraph" w:customStyle="1" w:styleId="3A238D1B5CD24C369B17CFE654F1A3DD">
    <w:name w:val="3A238D1B5CD24C369B17CFE654F1A3DD"/>
    <w:rsid w:val="00BB5ABD"/>
  </w:style>
  <w:style w:type="paragraph" w:customStyle="1" w:styleId="23EE388C8C544483805DDD312FC59F82">
    <w:name w:val="23EE388C8C544483805DDD312FC59F82"/>
    <w:rsid w:val="00BB5ABD"/>
  </w:style>
  <w:style w:type="paragraph" w:customStyle="1" w:styleId="27A33BE7D2884A5A9DC388CF0058F363">
    <w:name w:val="27A33BE7D2884A5A9DC388CF0058F363"/>
    <w:rsid w:val="00BB5ABD"/>
  </w:style>
  <w:style w:type="paragraph" w:customStyle="1" w:styleId="9BEDED21EC3549088463FB1DCD0C9E87">
    <w:name w:val="9BEDED21EC3549088463FB1DCD0C9E87"/>
    <w:rsid w:val="00BB5ABD"/>
  </w:style>
  <w:style w:type="paragraph" w:customStyle="1" w:styleId="B96212AAD2CA4CA6B7C7BBAA6BEA27BE">
    <w:name w:val="B96212AAD2CA4CA6B7C7BBAA6BEA27BE"/>
    <w:rsid w:val="00BB5ABD"/>
  </w:style>
  <w:style w:type="paragraph" w:customStyle="1" w:styleId="98611B69205943C1B08607DD73A6D1AA">
    <w:name w:val="98611B69205943C1B08607DD73A6D1AA"/>
    <w:rsid w:val="00BB5ABD"/>
  </w:style>
  <w:style w:type="paragraph" w:customStyle="1" w:styleId="E495857BFF934980BF9826CEEBC7494F">
    <w:name w:val="E495857BFF934980BF9826CEEBC7494F"/>
    <w:rsid w:val="00BB5ABD"/>
  </w:style>
  <w:style w:type="paragraph" w:customStyle="1" w:styleId="D60A5E6CB0F84733AF4749B7AE64F61F">
    <w:name w:val="D60A5E6CB0F84733AF4749B7AE64F61F"/>
    <w:rsid w:val="00BB5ABD"/>
    <w:rPr>
      <w:rFonts w:ascii="Calibri" w:eastAsia="Calibri" w:hAnsi="Calibri" w:cs="Calibri"/>
      <w:color w:val="000000"/>
    </w:rPr>
  </w:style>
  <w:style w:type="paragraph" w:customStyle="1" w:styleId="3A238D1B5CD24C369B17CFE654F1A3DD1">
    <w:name w:val="3A238D1B5CD24C369B17CFE654F1A3DD1"/>
    <w:rsid w:val="00BB5ABD"/>
    <w:rPr>
      <w:rFonts w:ascii="Calibri" w:eastAsia="Calibri" w:hAnsi="Calibri" w:cs="Calibri"/>
      <w:color w:val="000000"/>
    </w:rPr>
  </w:style>
  <w:style w:type="paragraph" w:customStyle="1" w:styleId="D618E00E0B8B4D26ADCB07BC297F74DF">
    <w:name w:val="D618E00E0B8B4D26ADCB07BC297F74DF"/>
    <w:rsid w:val="00BB5ABD"/>
    <w:rPr>
      <w:rFonts w:ascii="Calibri" w:eastAsia="Calibri" w:hAnsi="Calibri" w:cs="Calibri"/>
      <w:color w:val="000000"/>
    </w:rPr>
  </w:style>
  <w:style w:type="paragraph" w:customStyle="1" w:styleId="BA39D694BD5C4F838C6C18872E5C99B2">
    <w:name w:val="BA39D694BD5C4F838C6C18872E5C99B2"/>
    <w:rsid w:val="00BB5ABD"/>
    <w:rPr>
      <w:rFonts w:ascii="Calibri" w:eastAsia="Calibri" w:hAnsi="Calibri" w:cs="Calibri"/>
      <w:color w:val="000000"/>
    </w:rPr>
  </w:style>
  <w:style w:type="paragraph" w:customStyle="1" w:styleId="A365DF71F91D46C08E65E2CF44F3560D">
    <w:name w:val="A365DF71F91D46C08E65E2CF44F3560D"/>
    <w:rsid w:val="00BB5ABD"/>
    <w:rPr>
      <w:rFonts w:ascii="Calibri" w:eastAsia="Calibri" w:hAnsi="Calibri" w:cs="Calibri"/>
      <w:color w:val="000000"/>
    </w:rPr>
  </w:style>
  <w:style w:type="paragraph" w:customStyle="1" w:styleId="23EE388C8C544483805DDD312FC59F821">
    <w:name w:val="23EE388C8C544483805DDD312FC59F821"/>
    <w:rsid w:val="00BB5ABD"/>
    <w:rPr>
      <w:rFonts w:ascii="Calibri" w:eastAsia="Calibri" w:hAnsi="Calibri" w:cs="Calibri"/>
      <w:color w:val="000000"/>
    </w:rPr>
  </w:style>
  <w:style w:type="paragraph" w:customStyle="1" w:styleId="3714B1BD71A74455BE8A5BE308593175">
    <w:name w:val="3714B1BD71A74455BE8A5BE308593175"/>
    <w:rsid w:val="00BB5ABD"/>
    <w:rPr>
      <w:rFonts w:ascii="Calibri" w:eastAsia="Calibri" w:hAnsi="Calibri" w:cs="Calibri"/>
      <w:color w:val="000000"/>
    </w:rPr>
  </w:style>
  <w:style w:type="paragraph" w:customStyle="1" w:styleId="094FD65F94FA4B97867DF102B5C7D0F01">
    <w:name w:val="094FD65F94FA4B97867DF102B5C7D0F01"/>
    <w:rsid w:val="00BB5ABD"/>
    <w:rPr>
      <w:rFonts w:ascii="Calibri" w:eastAsia="Calibri" w:hAnsi="Calibri" w:cs="Calibri"/>
      <w:color w:val="000000"/>
    </w:rPr>
  </w:style>
  <w:style w:type="paragraph" w:customStyle="1" w:styleId="F8EDE7C1E717408294B19AB89CE71C22">
    <w:name w:val="F8EDE7C1E717408294B19AB89CE71C22"/>
    <w:rsid w:val="00BB5ABD"/>
    <w:rPr>
      <w:rFonts w:ascii="Calibri" w:eastAsia="Calibri" w:hAnsi="Calibri" w:cs="Calibri"/>
      <w:color w:val="000000"/>
    </w:rPr>
  </w:style>
  <w:style w:type="paragraph" w:customStyle="1" w:styleId="27A33BE7D2884A5A9DC388CF0058F3631">
    <w:name w:val="27A33BE7D2884A5A9DC388CF0058F3631"/>
    <w:rsid w:val="00BB5ABD"/>
    <w:rPr>
      <w:rFonts w:ascii="Calibri" w:eastAsia="Calibri" w:hAnsi="Calibri" w:cs="Calibri"/>
      <w:color w:val="000000"/>
    </w:rPr>
  </w:style>
  <w:style w:type="paragraph" w:customStyle="1" w:styleId="AB6A4477430741598E8F025F2888FFB6">
    <w:name w:val="AB6A4477430741598E8F025F2888FFB6"/>
    <w:rsid w:val="00BB5ABD"/>
    <w:rPr>
      <w:rFonts w:ascii="Calibri" w:eastAsia="Calibri" w:hAnsi="Calibri" w:cs="Calibri"/>
      <w:color w:val="000000"/>
    </w:rPr>
  </w:style>
  <w:style w:type="paragraph" w:customStyle="1" w:styleId="14F2DA1BE20C47C495DD6479588C465C1">
    <w:name w:val="14F2DA1BE20C47C495DD6479588C465C1"/>
    <w:rsid w:val="00BB5ABD"/>
    <w:rPr>
      <w:rFonts w:ascii="Calibri" w:eastAsia="Calibri" w:hAnsi="Calibri" w:cs="Calibri"/>
      <w:color w:val="000000"/>
    </w:rPr>
  </w:style>
  <w:style w:type="paragraph" w:customStyle="1" w:styleId="A77CCB060C4A424DA489434419BB94DE">
    <w:name w:val="A77CCB060C4A424DA489434419BB94DE"/>
    <w:rsid w:val="00BB5ABD"/>
    <w:rPr>
      <w:rFonts w:ascii="Calibri" w:eastAsia="Calibri" w:hAnsi="Calibri" w:cs="Calibri"/>
      <w:color w:val="000000"/>
    </w:rPr>
  </w:style>
  <w:style w:type="paragraph" w:customStyle="1" w:styleId="B96212AAD2CA4CA6B7C7BBAA6BEA27BE1">
    <w:name w:val="B96212AAD2CA4CA6B7C7BBAA6BEA27BE1"/>
    <w:rsid w:val="00BB5ABD"/>
    <w:rPr>
      <w:rFonts w:ascii="Calibri" w:eastAsia="Calibri" w:hAnsi="Calibri" w:cs="Calibri"/>
      <w:color w:val="000000"/>
    </w:rPr>
  </w:style>
  <w:style w:type="paragraph" w:customStyle="1" w:styleId="21A342B58CCB48B8B6BBA5B15933A425">
    <w:name w:val="21A342B58CCB48B8B6BBA5B15933A425"/>
    <w:rsid w:val="00BB5ABD"/>
    <w:rPr>
      <w:rFonts w:ascii="Calibri" w:eastAsia="Calibri" w:hAnsi="Calibri" w:cs="Calibri"/>
      <w:color w:val="000000"/>
    </w:rPr>
  </w:style>
  <w:style w:type="paragraph" w:customStyle="1" w:styleId="BB8F883B8BB64C308CEA888C7DD256541">
    <w:name w:val="BB8F883B8BB64C308CEA888C7DD256541"/>
    <w:rsid w:val="00BB5ABD"/>
    <w:rPr>
      <w:rFonts w:ascii="Calibri" w:eastAsia="Calibri" w:hAnsi="Calibri" w:cs="Calibri"/>
      <w:color w:val="000000"/>
    </w:rPr>
  </w:style>
  <w:style w:type="paragraph" w:customStyle="1" w:styleId="24E116150E0F403BA39869AC3BA66BA2">
    <w:name w:val="24E116150E0F403BA39869AC3BA66BA2"/>
    <w:rsid w:val="00BB5ABD"/>
    <w:rPr>
      <w:rFonts w:ascii="Calibri" w:eastAsia="Calibri" w:hAnsi="Calibri" w:cs="Calibri"/>
      <w:color w:val="000000"/>
    </w:rPr>
  </w:style>
  <w:style w:type="paragraph" w:customStyle="1" w:styleId="98611B69205943C1B08607DD73A6D1AA1">
    <w:name w:val="98611B69205943C1B08607DD73A6D1AA1"/>
    <w:rsid w:val="00BB5ABD"/>
    <w:rPr>
      <w:rFonts w:ascii="Calibri" w:eastAsia="Calibri" w:hAnsi="Calibri" w:cs="Calibri"/>
      <w:color w:val="000000"/>
    </w:rPr>
  </w:style>
  <w:style w:type="paragraph" w:customStyle="1" w:styleId="A5BDE804E722464DBD3345D205D7DB50">
    <w:name w:val="A5BDE804E722464DBD3345D205D7DB50"/>
    <w:rsid w:val="00BB5ABD"/>
    <w:rPr>
      <w:rFonts w:ascii="Calibri" w:eastAsia="Calibri" w:hAnsi="Calibri" w:cs="Calibri"/>
      <w:color w:val="000000"/>
    </w:rPr>
  </w:style>
  <w:style w:type="paragraph" w:customStyle="1" w:styleId="049F3667277F40E88AFD8269D36335131">
    <w:name w:val="049F3667277F40E88AFD8269D36335131"/>
    <w:rsid w:val="00BB5ABD"/>
    <w:rPr>
      <w:rFonts w:ascii="Calibri" w:eastAsia="Calibri" w:hAnsi="Calibri" w:cs="Calibri"/>
      <w:color w:val="000000"/>
    </w:rPr>
  </w:style>
  <w:style w:type="paragraph" w:customStyle="1" w:styleId="41CB987F96BC4C2F8B5CB29947970A55">
    <w:name w:val="41CB987F96BC4C2F8B5CB29947970A55"/>
    <w:rsid w:val="00BB5ABD"/>
    <w:rPr>
      <w:rFonts w:ascii="Calibri" w:eastAsia="Calibri" w:hAnsi="Calibri" w:cs="Calibri"/>
      <w:color w:val="000000"/>
    </w:rPr>
  </w:style>
  <w:style w:type="paragraph" w:customStyle="1" w:styleId="E495857BFF934980BF9826CEEBC7494F1">
    <w:name w:val="E495857BFF934980BF9826CEEBC7494F1"/>
    <w:rsid w:val="00BB5ABD"/>
    <w:rPr>
      <w:rFonts w:ascii="Calibri" w:eastAsia="Calibri" w:hAnsi="Calibri" w:cs="Calibri"/>
      <w:color w:val="000000"/>
    </w:rPr>
  </w:style>
  <w:style w:type="paragraph" w:customStyle="1" w:styleId="9D8CE9DDBE59479BAEDA35211093A888">
    <w:name w:val="9D8CE9DDBE59479BAEDA35211093A888"/>
    <w:rsid w:val="00BB5ABD"/>
    <w:rPr>
      <w:rFonts w:ascii="Calibri" w:eastAsia="Calibri" w:hAnsi="Calibri" w:cs="Calibri"/>
      <w:color w:val="000000"/>
    </w:rPr>
  </w:style>
  <w:style w:type="paragraph" w:customStyle="1" w:styleId="FFD7583956B24508AFFB7BCA189C384C1">
    <w:name w:val="FFD7583956B24508AFFB7BCA189C384C1"/>
    <w:rsid w:val="00BB5ABD"/>
    <w:rPr>
      <w:rFonts w:ascii="Calibri" w:eastAsia="Calibri" w:hAnsi="Calibri" w:cs="Calibri"/>
      <w:color w:val="000000"/>
    </w:rPr>
  </w:style>
  <w:style w:type="paragraph" w:customStyle="1" w:styleId="AF522F8CAC5344CCB1ECA71FD5430AE41">
    <w:name w:val="AF522F8CAC5344CCB1ECA71FD5430AE41"/>
    <w:rsid w:val="00BB5ABD"/>
    <w:rPr>
      <w:rFonts w:ascii="Calibri" w:eastAsia="Calibri" w:hAnsi="Calibri" w:cs="Calibri"/>
      <w:color w:val="000000"/>
    </w:rPr>
  </w:style>
  <w:style w:type="paragraph" w:customStyle="1" w:styleId="CCFF4B2B29324236964EA03E45BA365A1">
    <w:name w:val="CCFF4B2B29324236964EA03E45BA365A1"/>
    <w:rsid w:val="00BB5ABD"/>
    <w:rPr>
      <w:rFonts w:ascii="Calibri" w:eastAsia="Calibri" w:hAnsi="Calibri" w:cs="Calibri"/>
      <w:color w:val="000000"/>
    </w:rPr>
  </w:style>
  <w:style w:type="paragraph" w:customStyle="1" w:styleId="61D55E66B592427FAAB28605DF4B3ED11">
    <w:name w:val="61D55E66B592427FAAB28605DF4B3ED11"/>
    <w:rsid w:val="00BB5ABD"/>
    <w:rPr>
      <w:rFonts w:ascii="Calibri" w:eastAsia="Calibri" w:hAnsi="Calibri" w:cs="Calibri"/>
      <w:color w:val="000000"/>
    </w:rPr>
  </w:style>
  <w:style w:type="paragraph" w:customStyle="1" w:styleId="9091E15EF22449CE8D4F835FA274B8741">
    <w:name w:val="9091E15EF22449CE8D4F835FA274B8741"/>
    <w:rsid w:val="00BB5ABD"/>
    <w:rPr>
      <w:rFonts w:ascii="Calibri" w:eastAsia="Calibri" w:hAnsi="Calibri" w:cs="Calibri"/>
      <w:color w:val="000000"/>
    </w:rPr>
  </w:style>
  <w:style w:type="paragraph" w:customStyle="1" w:styleId="E2F72D52DB3E4FB39EAC4241C216E3A61">
    <w:name w:val="E2F72D52DB3E4FB39EAC4241C216E3A61"/>
    <w:rsid w:val="00BB5ABD"/>
    <w:rPr>
      <w:rFonts w:ascii="Calibri" w:eastAsia="Calibri" w:hAnsi="Calibri" w:cs="Calibri"/>
      <w:color w:val="000000"/>
    </w:rPr>
  </w:style>
  <w:style w:type="paragraph" w:customStyle="1" w:styleId="AA9EA3CD66CB41028216FF92197A58561">
    <w:name w:val="AA9EA3CD66CB41028216FF92197A58561"/>
    <w:rsid w:val="00BB5ABD"/>
    <w:rPr>
      <w:rFonts w:ascii="Calibri" w:eastAsia="Calibri" w:hAnsi="Calibri" w:cs="Calibri"/>
      <w:color w:val="000000"/>
    </w:rPr>
  </w:style>
  <w:style w:type="paragraph" w:customStyle="1" w:styleId="B403CD170D9949F780418C0AB2DEE6951">
    <w:name w:val="B403CD170D9949F780418C0AB2DEE6951"/>
    <w:rsid w:val="00BB5ABD"/>
    <w:rPr>
      <w:rFonts w:ascii="Calibri" w:eastAsia="Calibri" w:hAnsi="Calibri" w:cs="Calibri"/>
      <w:color w:val="000000"/>
    </w:rPr>
  </w:style>
  <w:style w:type="paragraph" w:customStyle="1" w:styleId="D60A5E6CB0F84733AF4749B7AE64F61F1">
    <w:name w:val="D60A5E6CB0F84733AF4749B7AE64F61F1"/>
    <w:rsid w:val="00BB5ABD"/>
    <w:rPr>
      <w:rFonts w:ascii="Calibri" w:eastAsia="Calibri" w:hAnsi="Calibri" w:cs="Calibri"/>
      <w:color w:val="000000"/>
    </w:rPr>
  </w:style>
  <w:style w:type="paragraph" w:customStyle="1" w:styleId="3A238D1B5CD24C369B17CFE654F1A3DD2">
    <w:name w:val="3A238D1B5CD24C369B17CFE654F1A3DD2"/>
    <w:rsid w:val="00BB5ABD"/>
    <w:rPr>
      <w:rFonts w:ascii="Calibri" w:eastAsia="Calibri" w:hAnsi="Calibri" w:cs="Calibri"/>
      <w:color w:val="000000"/>
    </w:rPr>
  </w:style>
  <w:style w:type="paragraph" w:customStyle="1" w:styleId="D618E00E0B8B4D26ADCB07BC297F74DF1">
    <w:name w:val="D618E00E0B8B4D26ADCB07BC297F74DF1"/>
    <w:rsid w:val="00BB5ABD"/>
    <w:rPr>
      <w:rFonts w:ascii="Calibri" w:eastAsia="Calibri" w:hAnsi="Calibri" w:cs="Calibri"/>
      <w:color w:val="000000"/>
    </w:rPr>
  </w:style>
  <w:style w:type="paragraph" w:customStyle="1" w:styleId="BA39D694BD5C4F838C6C18872E5C99B21">
    <w:name w:val="BA39D694BD5C4F838C6C18872E5C99B21"/>
    <w:rsid w:val="00BB5ABD"/>
    <w:rPr>
      <w:rFonts w:ascii="Calibri" w:eastAsia="Calibri" w:hAnsi="Calibri" w:cs="Calibri"/>
      <w:color w:val="000000"/>
    </w:rPr>
  </w:style>
  <w:style w:type="paragraph" w:customStyle="1" w:styleId="A365DF71F91D46C08E65E2CF44F3560D1">
    <w:name w:val="A365DF71F91D46C08E65E2CF44F3560D1"/>
    <w:rsid w:val="00BB5ABD"/>
    <w:rPr>
      <w:rFonts w:ascii="Calibri" w:eastAsia="Calibri" w:hAnsi="Calibri" w:cs="Calibri"/>
      <w:color w:val="000000"/>
    </w:rPr>
  </w:style>
  <w:style w:type="paragraph" w:customStyle="1" w:styleId="23EE388C8C544483805DDD312FC59F822">
    <w:name w:val="23EE388C8C544483805DDD312FC59F822"/>
    <w:rsid w:val="00BB5ABD"/>
    <w:rPr>
      <w:rFonts w:ascii="Calibri" w:eastAsia="Calibri" w:hAnsi="Calibri" w:cs="Calibri"/>
      <w:color w:val="000000"/>
    </w:rPr>
  </w:style>
  <w:style w:type="paragraph" w:customStyle="1" w:styleId="3714B1BD71A74455BE8A5BE3085931751">
    <w:name w:val="3714B1BD71A74455BE8A5BE3085931751"/>
    <w:rsid w:val="00BB5ABD"/>
    <w:rPr>
      <w:rFonts w:ascii="Calibri" w:eastAsia="Calibri" w:hAnsi="Calibri" w:cs="Calibri"/>
      <w:color w:val="000000"/>
    </w:rPr>
  </w:style>
  <w:style w:type="paragraph" w:customStyle="1" w:styleId="094FD65F94FA4B97867DF102B5C7D0F02">
    <w:name w:val="094FD65F94FA4B97867DF102B5C7D0F02"/>
    <w:rsid w:val="00BB5ABD"/>
    <w:rPr>
      <w:rFonts w:ascii="Calibri" w:eastAsia="Calibri" w:hAnsi="Calibri" w:cs="Calibri"/>
      <w:color w:val="000000"/>
    </w:rPr>
  </w:style>
  <w:style w:type="paragraph" w:customStyle="1" w:styleId="F8EDE7C1E717408294B19AB89CE71C221">
    <w:name w:val="F8EDE7C1E717408294B19AB89CE71C221"/>
    <w:rsid w:val="00BB5ABD"/>
    <w:rPr>
      <w:rFonts w:ascii="Calibri" w:eastAsia="Calibri" w:hAnsi="Calibri" w:cs="Calibri"/>
      <w:color w:val="000000"/>
    </w:rPr>
  </w:style>
  <w:style w:type="paragraph" w:customStyle="1" w:styleId="27A33BE7D2884A5A9DC388CF0058F3632">
    <w:name w:val="27A33BE7D2884A5A9DC388CF0058F3632"/>
    <w:rsid w:val="00BB5ABD"/>
    <w:rPr>
      <w:rFonts w:ascii="Calibri" w:eastAsia="Calibri" w:hAnsi="Calibri" w:cs="Calibri"/>
      <w:color w:val="000000"/>
    </w:rPr>
  </w:style>
  <w:style w:type="paragraph" w:customStyle="1" w:styleId="AB6A4477430741598E8F025F2888FFB61">
    <w:name w:val="AB6A4477430741598E8F025F2888FFB61"/>
    <w:rsid w:val="00BB5ABD"/>
    <w:rPr>
      <w:rFonts w:ascii="Calibri" w:eastAsia="Calibri" w:hAnsi="Calibri" w:cs="Calibri"/>
      <w:color w:val="000000"/>
    </w:rPr>
  </w:style>
  <w:style w:type="paragraph" w:customStyle="1" w:styleId="14F2DA1BE20C47C495DD6479588C465C2">
    <w:name w:val="14F2DA1BE20C47C495DD6479588C465C2"/>
    <w:rsid w:val="00BB5ABD"/>
    <w:rPr>
      <w:rFonts w:ascii="Calibri" w:eastAsia="Calibri" w:hAnsi="Calibri" w:cs="Calibri"/>
      <w:color w:val="000000"/>
    </w:rPr>
  </w:style>
  <w:style w:type="paragraph" w:customStyle="1" w:styleId="A77CCB060C4A424DA489434419BB94DE1">
    <w:name w:val="A77CCB060C4A424DA489434419BB94DE1"/>
    <w:rsid w:val="00BB5ABD"/>
    <w:rPr>
      <w:rFonts w:ascii="Calibri" w:eastAsia="Calibri" w:hAnsi="Calibri" w:cs="Calibri"/>
      <w:color w:val="000000"/>
    </w:rPr>
  </w:style>
  <w:style w:type="paragraph" w:customStyle="1" w:styleId="B96212AAD2CA4CA6B7C7BBAA6BEA27BE2">
    <w:name w:val="B96212AAD2CA4CA6B7C7BBAA6BEA27BE2"/>
    <w:rsid w:val="00BB5ABD"/>
    <w:rPr>
      <w:rFonts w:ascii="Calibri" w:eastAsia="Calibri" w:hAnsi="Calibri" w:cs="Calibri"/>
      <w:color w:val="000000"/>
    </w:rPr>
  </w:style>
  <w:style w:type="paragraph" w:customStyle="1" w:styleId="21A342B58CCB48B8B6BBA5B15933A4251">
    <w:name w:val="21A342B58CCB48B8B6BBA5B15933A4251"/>
    <w:rsid w:val="00BB5ABD"/>
    <w:rPr>
      <w:rFonts w:ascii="Calibri" w:eastAsia="Calibri" w:hAnsi="Calibri" w:cs="Calibri"/>
      <w:color w:val="000000"/>
    </w:rPr>
  </w:style>
  <w:style w:type="paragraph" w:customStyle="1" w:styleId="BB8F883B8BB64C308CEA888C7DD256542">
    <w:name w:val="BB8F883B8BB64C308CEA888C7DD256542"/>
    <w:rsid w:val="00BB5ABD"/>
    <w:rPr>
      <w:rFonts w:ascii="Calibri" w:eastAsia="Calibri" w:hAnsi="Calibri" w:cs="Calibri"/>
      <w:color w:val="000000"/>
    </w:rPr>
  </w:style>
  <w:style w:type="paragraph" w:customStyle="1" w:styleId="24E116150E0F403BA39869AC3BA66BA21">
    <w:name w:val="24E116150E0F403BA39869AC3BA66BA21"/>
    <w:rsid w:val="00BB5ABD"/>
    <w:rPr>
      <w:rFonts w:ascii="Calibri" w:eastAsia="Calibri" w:hAnsi="Calibri" w:cs="Calibri"/>
      <w:color w:val="000000"/>
    </w:rPr>
  </w:style>
  <w:style w:type="paragraph" w:customStyle="1" w:styleId="98611B69205943C1B08607DD73A6D1AA2">
    <w:name w:val="98611B69205943C1B08607DD73A6D1AA2"/>
    <w:rsid w:val="00BB5ABD"/>
    <w:rPr>
      <w:rFonts w:ascii="Calibri" w:eastAsia="Calibri" w:hAnsi="Calibri" w:cs="Calibri"/>
      <w:color w:val="000000"/>
    </w:rPr>
  </w:style>
  <w:style w:type="paragraph" w:customStyle="1" w:styleId="A5BDE804E722464DBD3345D205D7DB501">
    <w:name w:val="A5BDE804E722464DBD3345D205D7DB501"/>
    <w:rsid w:val="00BB5ABD"/>
    <w:rPr>
      <w:rFonts w:ascii="Calibri" w:eastAsia="Calibri" w:hAnsi="Calibri" w:cs="Calibri"/>
      <w:color w:val="000000"/>
    </w:rPr>
  </w:style>
  <w:style w:type="paragraph" w:customStyle="1" w:styleId="049F3667277F40E88AFD8269D36335132">
    <w:name w:val="049F3667277F40E88AFD8269D36335132"/>
    <w:rsid w:val="00BB5ABD"/>
    <w:rPr>
      <w:rFonts w:ascii="Calibri" w:eastAsia="Calibri" w:hAnsi="Calibri" w:cs="Calibri"/>
      <w:color w:val="000000"/>
    </w:rPr>
  </w:style>
  <w:style w:type="paragraph" w:customStyle="1" w:styleId="41CB987F96BC4C2F8B5CB29947970A551">
    <w:name w:val="41CB987F96BC4C2F8B5CB29947970A551"/>
    <w:rsid w:val="00BB5ABD"/>
    <w:rPr>
      <w:rFonts w:ascii="Calibri" w:eastAsia="Calibri" w:hAnsi="Calibri" w:cs="Calibri"/>
      <w:color w:val="000000"/>
    </w:rPr>
  </w:style>
  <w:style w:type="paragraph" w:customStyle="1" w:styleId="E495857BFF934980BF9826CEEBC7494F2">
    <w:name w:val="E495857BFF934980BF9826CEEBC7494F2"/>
    <w:rsid w:val="00BB5ABD"/>
    <w:rPr>
      <w:rFonts w:ascii="Calibri" w:eastAsia="Calibri" w:hAnsi="Calibri" w:cs="Calibri"/>
      <w:color w:val="000000"/>
    </w:rPr>
  </w:style>
  <w:style w:type="paragraph" w:customStyle="1" w:styleId="9D8CE9DDBE59479BAEDA35211093A8881">
    <w:name w:val="9D8CE9DDBE59479BAEDA35211093A8881"/>
    <w:rsid w:val="00BB5ABD"/>
    <w:rPr>
      <w:rFonts w:ascii="Calibri" w:eastAsia="Calibri" w:hAnsi="Calibri" w:cs="Calibri"/>
      <w:color w:val="000000"/>
    </w:rPr>
  </w:style>
  <w:style w:type="paragraph" w:customStyle="1" w:styleId="FFD7583956B24508AFFB7BCA189C384C2">
    <w:name w:val="FFD7583956B24508AFFB7BCA189C384C2"/>
    <w:rsid w:val="00BB5ABD"/>
    <w:rPr>
      <w:rFonts w:ascii="Calibri" w:eastAsia="Calibri" w:hAnsi="Calibri" w:cs="Calibri"/>
      <w:color w:val="000000"/>
    </w:rPr>
  </w:style>
  <w:style w:type="paragraph" w:customStyle="1" w:styleId="AF522F8CAC5344CCB1ECA71FD5430AE42">
    <w:name w:val="AF522F8CAC5344CCB1ECA71FD5430AE42"/>
    <w:rsid w:val="00BB5ABD"/>
    <w:rPr>
      <w:rFonts w:ascii="Calibri" w:eastAsia="Calibri" w:hAnsi="Calibri" w:cs="Calibri"/>
      <w:color w:val="000000"/>
    </w:rPr>
  </w:style>
  <w:style w:type="paragraph" w:customStyle="1" w:styleId="CCFF4B2B29324236964EA03E45BA365A2">
    <w:name w:val="CCFF4B2B29324236964EA03E45BA365A2"/>
    <w:rsid w:val="00BB5ABD"/>
    <w:rPr>
      <w:rFonts w:ascii="Calibri" w:eastAsia="Calibri" w:hAnsi="Calibri" w:cs="Calibri"/>
      <w:color w:val="000000"/>
    </w:rPr>
  </w:style>
  <w:style w:type="paragraph" w:customStyle="1" w:styleId="61D55E66B592427FAAB28605DF4B3ED12">
    <w:name w:val="61D55E66B592427FAAB28605DF4B3ED12"/>
    <w:rsid w:val="00BB5ABD"/>
    <w:rPr>
      <w:rFonts w:ascii="Calibri" w:eastAsia="Calibri" w:hAnsi="Calibri" w:cs="Calibri"/>
      <w:color w:val="000000"/>
    </w:rPr>
  </w:style>
  <w:style w:type="paragraph" w:customStyle="1" w:styleId="9091E15EF22449CE8D4F835FA274B8742">
    <w:name w:val="9091E15EF22449CE8D4F835FA274B8742"/>
    <w:rsid w:val="00BB5ABD"/>
    <w:rPr>
      <w:rFonts w:ascii="Calibri" w:eastAsia="Calibri" w:hAnsi="Calibri" w:cs="Calibri"/>
      <w:color w:val="000000"/>
    </w:rPr>
  </w:style>
  <w:style w:type="paragraph" w:customStyle="1" w:styleId="E2F72D52DB3E4FB39EAC4241C216E3A62">
    <w:name w:val="E2F72D52DB3E4FB39EAC4241C216E3A62"/>
    <w:rsid w:val="00BB5ABD"/>
    <w:rPr>
      <w:rFonts w:ascii="Calibri" w:eastAsia="Calibri" w:hAnsi="Calibri" w:cs="Calibri"/>
      <w:color w:val="000000"/>
    </w:rPr>
  </w:style>
  <w:style w:type="paragraph" w:customStyle="1" w:styleId="AA9EA3CD66CB41028216FF92197A58562">
    <w:name w:val="AA9EA3CD66CB41028216FF92197A58562"/>
    <w:rsid w:val="00BB5ABD"/>
    <w:rPr>
      <w:rFonts w:ascii="Calibri" w:eastAsia="Calibri" w:hAnsi="Calibri" w:cs="Calibri"/>
      <w:color w:val="000000"/>
    </w:rPr>
  </w:style>
  <w:style w:type="paragraph" w:customStyle="1" w:styleId="B403CD170D9949F780418C0AB2DEE6952">
    <w:name w:val="B403CD170D9949F780418C0AB2DEE6952"/>
    <w:rsid w:val="00BB5ABD"/>
    <w:rPr>
      <w:rFonts w:ascii="Calibri" w:eastAsia="Calibri" w:hAnsi="Calibri" w:cs="Calibri"/>
      <w:color w:val="000000"/>
    </w:rPr>
  </w:style>
  <w:style w:type="paragraph" w:customStyle="1" w:styleId="52E6AD21637B4BEABBAF9EAFE3C29790">
    <w:name w:val="52E6AD21637B4BEABBAF9EAFE3C29790"/>
    <w:rsid w:val="00E55828"/>
  </w:style>
  <w:style w:type="paragraph" w:customStyle="1" w:styleId="F3B65C00ED5C4D419F31E2138B71C84D">
    <w:name w:val="F3B65C00ED5C4D419F31E2138B71C84D"/>
    <w:rsid w:val="00E55828"/>
  </w:style>
  <w:style w:type="paragraph" w:customStyle="1" w:styleId="4E58A031393340B5954E1A4B7EF99C67">
    <w:name w:val="4E58A031393340B5954E1A4B7EF99C67"/>
    <w:rsid w:val="00E55828"/>
  </w:style>
  <w:style w:type="paragraph" w:customStyle="1" w:styleId="790962D3BDAF4ED68097FB97102CDCBA">
    <w:name w:val="790962D3BDAF4ED68097FB97102CDCBA"/>
    <w:rsid w:val="00E55828"/>
  </w:style>
  <w:style w:type="paragraph" w:customStyle="1" w:styleId="E768DE2B2BF04DA1B23C736E792568DC">
    <w:name w:val="E768DE2B2BF04DA1B23C736E792568DC"/>
    <w:rsid w:val="00E55828"/>
  </w:style>
  <w:style w:type="paragraph" w:customStyle="1" w:styleId="C164144CF66F48A4AE2A7E41DFC23042">
    <w:name w:val="C164144CF66F48A4AE2A7E41DFC23042"/>
    <w:rsid w:val="00E55828"/>
  </w:style>
  <w:style w:type="paragraph" w:customStyle="1" w:styleId="E38F73BD4FB34D13AB3FDE349D7BF2FA">
    <w:name w:val="E38F73BD4FB34D13AB3FDE349D7BF2FA"/>
    <w:rsid w:val="00E55828"/>
  </w:style>
  <w:style w:type="paragraph" w:customStyle="1" w:styleId="4E5F974E575748909EE326648B081301">
    <w:name w:val="4E5F974E575748909EE326648B081301"/>
    <w:rsid w:val="00E55828"/>
  </w:style>
  <w:style w:type="paragraph" w:customStyle="1" w:styleId="4C29BAE4003A44AC8BBA090D02741E5A">
    <w:name w:val="4C29BAE4003A44AC8BBA090D02741E5A"/>
    <w:rsid w:val="00E55828"/>
  </w:style>
  <w:style w:type="paragraph" w:customStyle="1" w:styleId="BF89DDAC2DCE4A7DBA075F653EEE4F03">
    <w:name w:val="BF89DDAC2DCE4A7DBA075F653EEE4F03"/>
    <w:rsid w:val="00E55828"/>
  </w:style>
  <w:style w:type="paragraph" w:customStyle="1" w:styleId="CF4A96693136417B95C92DD8AD81C28E">
    <w:name w:val="CF4A96693136417B95C92DD8AD81C28E"/>
    <w:rsid w:val="00E55828"/>
  </w:style>
  <w:style w:type="paragraph" w:customStyle="1" w:styleId="5577E6A32078464CA0BA785A0F9A8AB3">
    <w:name w:val="5577E6A32078464CA0BA785A0F9A8AB3"/>
    <w:rsid w:val="00E55828"/>
  </w:style>
  <w:style w:type="paragraph" w:customStyle="1" w:styleId="B17E3030897C48C59BEFFD6E0C3F2B0A">
    <w:name w:val="B17E3030897C48C59BEFFD6E0C3F2B0A"/>
    <w:rsid w:val="00E55828"/>
  </w:style>
  <w:style w:type="paragraph" w:customStyle="1" w:styleId="8984EF6F34EB4D0C8178A299E6BC84BA">
    <w:name w:val="8984EF6F34EB4D0C8178A299E6BC84BA"/>
    <w:rsid w:val="00E55828"/>
  </w:style>
  <w:style w:type="paragraph" w:customStyle="1" w:styleId="A993B481BD66427590673CCF16669E3B">
    <w:name w:val="A993B481BD66427590673CCF16669E3B"/>
    <w:rsid w:val="00E55828"/>
  </w:style>
  <w:style w:type="paragraph" w:customStyle="1" w:styleId="9BAFE0CDBE224461AED664FB780BA7E4">
    <w:name w:val="9BAFE0CDBE224461AED664FB780BA7E4"/>
    <w:rsid w:val="00E55828"/>
  </w:style>
  <w:style w:type="paragraph" w:customStyle="1" w:styleId="D0BD259F42FB4DAF8150545B7533C38B">
    <w:name w:val="D0BD259F42FB4DAF8150545B7533C38B"/>
    <w:rsid w:val="00E55828"/>
  </w:style>
  <w:style w:type="paragraph" w:customStyle="1" w:styleId="7F3FDDEED72D455CB5F7BDDE129EA6ED">
    <w:name w:val="7F3FDDEED72D455CB5F7BDDE129EA6ED"/>
    <w:rsid w:val="00E55828"/>
  </w:style>
  <w:style w:type="paragraph" w:customStyle="1" w:styleId="E173093589254E9C86A175E10533AF05">
    <w:name w:val="E173093589254E9C86A175E10533AF05"/>
    <w:rsid w:val="00E55828"/>
  </w:style>
  <w:style w:type="paragraph" w:customStyle="1" w:styleId="B5690E39B12F47409E7F1B070F31BFEB">
    <w:name w:val="B5690E39B12F47409E7F1B070F31BFEB"/>
    <w:rsid w:val="00E55828"/>
  </w:style>
  <w:style w:type="paragraph" w:customStyle="1" w:styleId="824114135DE24274853BE4AE794B2307">
    <w:name w:val="824114135DE24274853BE4AE794B2307"/>
    <w:rsid w:val="00E55828"/>
  </w:style>
  <w:style w:type="paragraph" w:customStyle="1" w:styleId="85DCA222C0DA4405A8EC4F149ABC9E09">
    <w:name w:val="85DCA222C0DA4405A8EC4F149ABC9E09"/>
    <w:rsid w:val="00E55828"/>
  </w:style>
  <w:style w:type="paragraph" w:customStyle="1" w:styleId="EBEDAF4EC45B4EB3A50520BBB89BE1BB">
    <w:name w:val="EBEDAF4EC45B4EB3A50520BBB89BE1BB"/>
    <w:rsid w:val="00E55828"/>
  </w:style>
  <w:style w:type="paragraph" w:customStyle="1" w:styleId="2025D48B1C7D41AE808BC9A178659734">
    <w:name w:val="2025D48B1C7D41AE808BC9A178659734"/>
    <w:rsid w:val="00E55828"/>
  </w:style>
  <w:style w:type="paragraph" w:customStyle="1" w:styleId="59D1412DFF4E428FA8854F7990E613FA">
    <w:name w:val="59D1412DFF4E428FA8854F7990E613FA"/>
    <w:rsid w:val="00E55828"/>
  </w:style>
  <w:style w:type="paragraph" w:customStyle="1" w:styleId="1F8DF3090A6142439AF87DFE7AAB4882">
    <w:name w:val="1F8DF3090A6142439AF87DFE7AAB4882"/>
    <w:rsid w:val="00E55828"/>
  </w:style>
  <w:style w:type="paragraph" w:customStyle="1" w:styleId="58C83D126E5046BC9A0E1FC5ED0DE1EA">
    <w:name w:val="58C83D126E5046BC9A0E1FC5ED0DE1EA"/>
    <w:rsid w:val="00E55828"/>
  </w:style>
  <w:style w:type="paragraph" w:customStyle="1" w:styleId="865B93D9F2C848A78D0667376964138A">
    <w:name w:val="865B93D9F2C848A78D0667376964138A"/>
    <w:rsid w:val="00E55828"/>
  </w:style>
  <w:style w:type="paragraph" w:customStyle="1" w:styleId="92DAD8D6202B4BEF9772BD341811F898">
    <w:name w:val="92DAD8D6202B4BEF9772BD341811F898"/>
    <w:rsid w:val="00E55828"/>
  </w:style>
  <w:style w:type="paragraph" w:customStyle="1" w:styleId="0A34BA31034543B8A031064318569DEC">
    <w:name w:val="0A34BA31034543B8A031064318569DEC"/>
    <w:rsid w:val="00E55828"/>
  </w:style>
  <w:style w:type="paragraph" w:customStyle="1" w:styleId="EB27C8B1A4244A579CCDEF3BC1BF691B">
    <w:name w:val="EB27C8B1A4244A579CCDEF3BC1BF691B"/>
    <w:rsid w:val="00E55828"/>
  </w:style>
  <w:style w:type="paragraph" w:customStyle="1" w:styleId="66646D5334E3480AA4EB2BCC1BF2FF5A">
    <w:name w:val="66646D5334E3480AA4EB2BCC1BF2FF5A"/>
    <w:rsid w:val="00E55828"/>
  </w:style>
  <w:style w:type="paragraph" w:customStyle="1" w:styleId="75ABE40C23AC4D47BF8A63C2914AE70F">
    <w:name w:val="75ABE40C23AC4D47BF8A63C2914AE70F"/>
    <w:rsid w:val="00E55828"/>
  </w:style>
  <w:style w:type="paragraph" w:customStyle="1" w:styleId="3184B6566552402489761381C5421D0A">
    <w:name w:val="3184B6566552402489761381C5421D0A"/>
    <w:rsid w:val="00E55828"/>
  </w:style>
  <w:style w:type="paragraph" w:customStyle="1" w:styleId="E8ACEFE4F0D14149BA88051F215AC441">
    <w:name w:val="E8ACEFE4F0D14149BA88051F215AC441"/>
    <w:rsid w:val="00E55828"/>
  </w:style>
  <w:style w:type="paragraph" w:customStyle="1" w:styleId="1E3B276E87B049928B10BE8FFFE77155">
    <w:name w:val="1E3B276E87B049928B10BE8FFFE77155"/>
    <w:rsid w:val="00E55828"/>
  </w:style>
  <w:style w:type="paragraph" w:customStyle="1" w:styleId="B44549F87A7847B5BBC9F7E6614C9338">
    <w:name w:val="B44549F87A7847B5BBC9F7E6614C9338"/>
    <w:rsid w:val="00E55828"/>
  </w:style>
  <w:style w:type="paragraph" w:customStyle="1" w:styleId="CA417B5589A54581A82DEA4BF1A638DA">
    <w:name w:val="CA417B5589A54581A82DEA4BF1A638DA"/>
    <w:rsid w:val="00E55828"/>
  </w:style>
  <w:style w:type="paragraph" w:customStyle="1" w:styleId="5EEFDD48EF6E474DB7BD3BE390DD9F2E">
    <w:name w:val="5EEFDD48EF6E474DB7BD3BE390DD9F2E"/>
    <w:rsid w:val="00E55828"/>
  </w:style>
  <w:style w:type="paragraph" w:customStyle="1" w:styleId="2EB87BDECD0D4720AFC70AECE79BDC7F">
    <w:name w:val="2EB87BDECD0D4720AFC70AECE79BDC7F"/>
    <w:rsid w:val="00E55828"/>
  </w:style>
  <w:style w:type="paragraph" w:customStyle="1" w:styleId="FBF88BA6DD944A369F0256F00265C732">
    <w:name w:val="FBF88BA6DD944A369F0256F00265C732"/>
    <w:rsid w:val="00E55828"/>
  </w:style>
  <w:style w:type="paragraph" w:customStyle="1" w:styleId="2F6ECCB14074444EB0272AE6803E1C8A">
    <w:name w:val="2F6ECCB14074444EB0272AE6803E1C8A"/>
    <w:rsid w:val="00E55828"/>
  </w:style>
  <w:style w:type="paragraph" w:customStyle="1" w:styleId="F6FEB744025140489A04086FAD923998">
    <w:name w:val="F6FEB744025140489A04086FAD923998"/>
    <w:rsid w:val="00E55828"/>
  </w:style>
  <w:style w:type="paragraph" w:customStyle="1" w:styleId="07B1AFC6F68A4E9D9CE1CF57E6DA52AF">
    <w:name w:val="07B1AFC6F68A4E9D9CE1CF57E6DA52AF"/>
    <w:rsid w:val="00E55828"/>
  </w:style>
  <w:style w:type="paragraph" w:customStyle="1" w:styleId="E83DEA83F9524609AA0AC77BE74C55F6">
    <w:name w:val="E83DEA83F9524609AA0AC77BE74C55F6"/>
    <w:rsid w:val="00E55828"/>
  </w:style>
  <w:style w:type="paragraph" w:customStyle="1" w:styleId="0766DFC05D8D4D2084045A05DF6A3005">
    <w:name w:val="0766DFC05D8D4D2084045A05DF6A3005"/>
    <w:rsid w:val="00E55828"/>
  </w:style>
  <w:style w:type="paragraph" w:customStyle="1" w:styleId="E764B9365C2F469D9B5282A9BEC06E54">
    <w:name w:val="E764B9365C2F469D9B5282A9BEC06E54"/>
    <w:rsid w:val="00E55828"/>
  </w:style>
  <w:style w:type="paragraph" w:customStyle="1" w:styleId="019642C183B141F6857A8E796E04A47D">
    <w:name w:val="019642C183B141F6857A8E796E04A47D"/>
    <w:rsid w:val="00E55828"/>
  </w:style>
  <w:style w:type="paragraph" w:customStyle="1" w:styleId="742A4BA3C0C24677B98CDE44C39DCA62">
    <w:name w:val="742A4BA3C0C24677B98CDE44C39DCA62"/>
    <w:rsid w:val="00E55828"/>
  </w:style>
  <w:style w:type="paragraph" w:customStyle="1" w:styleId="77F8A52558E04C09A62648C60B43517A">
    <w:name w:val="77F8A52558E04C09A62648C60B43517A"/>
    <w:rsid w:val="00E55828"/>
  </w:style>
  <w:style w:type="paragraph" w:customStyle="1" w:styleId="BD59F46920FD4FCCBB952F140C33A86E">
    <w:name w:val="BD59F46920FD4FCCBB952F140C33A86E"/>
    <w:rsid w:val="00E55828"/>
  </w:style>
  <w:style w:type="paragraph" w:customStyle="1" w:styleId="3E143CBC53EB4DC88E1C6F3E8CDF939D">
    <w:name w:val="3E143CBC53EB4DC88E1C6F3E8CDF939D"/>
    <w:rsid w:val="00E55828"/>
  </w:style>
  <w:style w:type="paragraph" w:customStyle="1" w:styleId="4F6420A72C5A496C830CC7E9FDDBA2FF">
    <w:name w:val="4F6420A72C5A496C830CC7E9FDDBA2FF"/>
    <w:rsid w:val="00E55828"/>
  </w:style>
  <w:style w:type="paragraph" w:customStyle="1" w:styleId="83B01FACF19C4BC99BC3B3C1492BAB44">
    <w:name w:val="83B01FACF19C4BC99BC3B3C1492BAB44"/>
    <w:rsid w:val="00E55828"/>
  </w:style>
  <w:style w:type="paragraph" w:customStyle="1" w:styleId="1AEA8DD3F07E4D2589BB3E722C144E73">
    <w:name w:val="1AEA8DD3F07E4D2589BB3E722C144E73"/>
    <w:rsid w:val="00E55828"/>
  </w:style>
  <w:style w:type="paragraph" w:customStyle="1" w:styleId="88089C749EDE4F1FA736030C5F652A7D">
    <w:name w:val="88089C749EDE4F1FA736030C5F652A7D"/>
    <w:rsid w:val="00E55828"/>
  </w:style>
  <w:style w:type="paragraph" w:customStyle="1" w:styleId="42C98D184E81469B9CA4563CA32F4180">
    <w:name w:val="42C98D184E81469B9CA4563CA32F4180"/>
    <w:rsid w:val="00E55828"/>
  </w:style>
  <w:style w:type="paragraph" w:customStyle="1" w:styleId="2CEAFD18ABB8451BA8A3D5A693FC8B55">
    <w:name w:val="2CEAFD18ABB8451BA8A3D5A693FC8B55"/>
    <w:rsid w:val="00E55828"/>
  </w:style>
  <w:style w:type="paragraph" w:customStyle="1" w:styleId="0D9FA62ED7644CCEA9866118DCB6246C">
    <w:name w:val="0D9FA62ED7644CCEA9866118DCB6246C"/>
    <w:rsid w:val="00E55828"/>
  </w:style>
  <w:style w:type="paragraph" w:customStyle="1" w:styleId="3DC3BB340CF2413A9C768313F4E2F975">
    <w:name w:val="3DC3BB340CF2413A9C768313F4E2F975"/>
    <w:rsid w:val="00E55828"/>
  </w:style>
  <w:style w:type="paragraph" w:customStyle="1" w:styleId="D74E2BA93DA54793BF94AE72A7CD43AC">
    <w:name w:val="D74E2BA93DA54793BF94AE72A7CD43AC"/>
    <w:rsid w:val="00E55828"/>
  </w:style>
  <w:style w:type="paragraph" w:customStyle="1" w:styleId="36DF95AB028A41AEAF4C4C34C8EC7DFC">
    <w:name w:val="36DF95AB028A41AEAF4C4C34C8EC7DFC"/>
    <w:rsid w:val="00E55828"/>
  </w:style>
  <w:style w:type="paragraph" w:customStyle="1" w:styleId="78D1AD1600B847C38AB11B465319ED3A">
    <w:name w:val="78D1AD1600B847C38AB11B465319ED3A"/>
    <w:rsid w:val="00E55828"/>
  </w:style>
  <w:style w:type="paragraph" w:customStyle="1" w:styleId="22F42B32C9D44B01BAC36AD7D94A3A85">
    <w:name w:val="22F42B32C9D44B01BAC36AD7D94A3A85"/>
    <w:rsid w:val="00E55828"/>
  </w:style>
  <w:style w:type="paragraph" w:customStyle="1" w:styleId="6DFA8E13957E4B61B4D88E4CEAB4A0C6">
    <w:name w:val="6DFA8E13957E4B61B4D88E4CEAB4A0C6"/>
    <w:rsid w:val="00E55828"/>
  </w:style>
  <w:style w:type="paragraph" w:customStyle="1" w:styleId="EBF9A1AF9A25445DA1BD2DB0AC88372C">
    <w:name w:val="EBF9A1AF9A25445DA1BD2DB0AC88372C"/>
    <w:rsid w:val="00E55828"/>
  </w:style>
  <w:style w:type="paragraph" w:customStyle="1" w:styleId="23D5F13DB17E40238064B78E4B71BB05">
    <w:name w:val="23D5F13DB17E40238064B78E4B71BB05"/>
    <w:rsid w:val="00E55828"/>
  </w:style>
  <w:style w:type="paragraph" w:customStyle="1" w:styleId="16521B565783408DA378C33D178253DA">
    <w:name w:val="16521B565783408DA378C33D178253DA"/>
    <w:rsid w:val="00E55828"/>
  </w:style>
  <w:style w:type="paragraph" w:customStyle="1" w:styleId="C9CAC6911EB141F38723EB2642AA2853">
    <w:name w:val="C9CAC6911EB141F38723EB2642AA2853"/>
    <w:rsid w:val="00E55828"/>
  </w:style>
  <w:style w:type="paragraph" w:customStyle="1" w:styleId="8B426F13C5444A48838B092E5A3F65CE">
    <w:name w:val="8B426F13C5444A48838B092E5A3F65CE"/>
    <w:rsid w:val="00E55828"/>
  </w:style>
  <w:style w:type="paragraph" w:customStyle="1" w:styleId="EE9AE9CBB640430491841F410920DBCD">
    <w:name w:val="EE9AE9CBB640430491841F410920DBCD"/>
    <w:rsid w:val="00E55828"/>
  </w:style>
  <w:style w:type="paragraph" w:customStyle="1" w:styleId="BDF45A9DE580423690F91F617DA35AAB">
    <w:name w:val="BDF45A9DE580423690F91F617DA35AAB"/>
    <w:rsid w:val="00E55828"/>
  </w:style>
  <w:style w:type="paragraph" w:customStyle="1" w:styleId="0CEC56C3BDE744B485E178A56E8CFC15">
    <w:name w:val="0CEC56C3BDE744B485E178A56E8CFC15"/>
    <w:rsid w:val="00E55828"/>
  </w:style>
  <w:style w:type="paragraph" w:customStyle="1" w:styleId="4DA6C98FCB1A4A0E97CB5237855A76AD">
    <w:name w:val="4DA6C98FCB1A4A0E97CB5237855A76AD"/>
    <w:rsid w:val="00E55828"/>
  </w:style>
  <w:style w:type="paragraph" w:customStyle="1" w:styleId="38BF6A093F5D4D1AA032737FA19F8074">
    <w:name w:val="38BF6A093F5D4D1AA032737FA19F8074"/>
    <w:rsid w:val="00E55828"/>
  </w:style>
  <w:style w:type="paragraph" w:customStyle="1" w:styleId="CB60E7163E1047F4823C5DB75A8299CD">
    <w:name w:val="CB60E7163E1047F4823C5DB75A8299CD"/>
    <w:rsid w:val="00E55828"/>
  </w:style>
  <w:style w:type="paragraph" w:customStyle="1" w:styleId="52174AEB919B426C8CBBF8C1C02042FD">
    <w:name w:val="52174AEB919B426C8CBBF8C1C02042FD"/>
    <w:rsid w:val="00E55828"/>
  </w:style>
  <w:style w:type="paragraph" w:customStyle="1" w:styleId="98933500915D4F93ACEC3300CCA520FD">
    <w:name w:val="98933500915D4F93ACEC3300CCA520FD"/>
    <w:rsid w:val="00E55828"/>
  </w:style>
  <w:style w:type="paragraph" w:customStyle="1" w:styleId="75A65BBBC34641E583092A39AA9E0FD6">
    <w:name w:val="75A65BBBC34641E583092A39AA9E0FD6"/>
    <w:rsid w:val="00E55828"/>
  </w:style>
  <w:style w:type="paragraph" w:customStyle="1" w:styleId="7B8D3C938D0B42ED88FB8AD102507B93">
    <w:name w:val="7B8D3C938D0B42ED88FB8AD102507B93"/>
    <w:rsid w:val="00E55828"/>
  </w:style>
  <w:style w:type="paragraph" w:customStyle="1" w:styleId="3D8EA06FAE894022A25B14DEAE07679A">
    <w:name w:val="3D8EA06FAE894022A25B14DEAE07679A"/>
    <w:rsid w:val="00E55828"/>
  </w:style>
  <w:style w:type="paragraph" w:customStyle="1" w:styleId="A09307FE0AB24FA08DDDF955C1971DB2">
    <w:name w:val="A09307FE0AB24FA08DDDF955C1971DB2"/>
    <w:rsid w:val="00E55828"/>
  </w:style>
  <w:style w:type="paragraph" w:customStyle="1" w:styleId="8777B64E153C4E68B5DC964FCD716C8E">
    <w:name w:val="8777B64E153C4E68B5DC964FCD716C8E"/>
    <w:rsid w:val="00E55828"/>
  </w:style>
  <w:style w:type="paragraph" w:customStyle="1" w:styleId="737E6A8FA54742738E0674ED35EDEA88">
    <w:name w:val="737E6A8FA54742738E0674ED35EDEA88"/>
    <w:rsid w:val="00E55828"/>
  </w:style>
  <w:style w:type="paragraph" w:customStyle="1" w:styleId="18C8AF80EDAA46BB8CA743E71DB016F6">
    <w:name w:val="18C8AF80EDAA46BB8CA743E71DB016F6"/>
    <w:rsid w:val="00E55828"/>
  </w:style>
  <w:style w:type="paragraph" w:customStyle="1" w:styleId="F343C94A2D2143C8B6D551F3128C22D1">
    <w:name w:val="F343C94A2D2143C8B6D551F3128C22D1"/>
    <w:rsid w:val="00E55828"/>
  </w:style>
  <w:style w:type="paragraph" w:customStyle="1" w:styleId="7983260AC8064FA0A2F5B47FC7FD3BFF">
    <w:name w:val="7983260AC8064FA0A2F5B47FC7FD3BFF"/>
    <w:rsid w:val="00E55828"/>
  </w:style>
  <w:style w:type="paragraph" w:customStyle="1" w:styleId="C3E0FC3D59504F38BD8D9F1BB0A90759">
    <w:name w:val="C3E0FC3D59504F38BD8D9F1BB0A90759"/>
    <w:rsid w:val="00E55828"/>
  </w:style>
  <w:style w:type="paragraph" w:customStyle="1" w:styleId="93761A39319D45538938AB415DEC8D01">
    <w:name w:val="93761A39319D45538938AB415DEC8D01"/>
    <w:rsid w:val="00E55828"/>
  </w:style>
  <w:style w:type="paragraph" w:customStyle="1" w:styleId="A571AE58FB1D47B4B4593999ACE4C65C">
    <w:name w:val="A571AE58FB1D47B4B4593999ACE4C65C"/>
    <w:rsid w:val="00E55828"/>
  </w:style>
  <w:style w:type="paragraph" w:customStyle="1" w:styleId="281CC9ECFDED4B86B44FAAAA6D840278">
    <w:name w:val="281CC9ECFDED4B86B44FAAAA6D840278"/>
    <w:rsid w:val="00E55828"/>
  </w:style>
  <w:style w:type="paragraph" w:customStyle="1" w:styleId="518AE9B830B041BFB49A6EC25E18ACDF">
    <w:name w:val="518AE9B830B041BFB49A6EC25E18ACDF"/>
    <w:rsid w:val="00E55828"/>
  </w:style>
  <w:style w:type="paragraph" w:customStyle="1" w:styleId="73A0D5BADF4440EAA9935450C9FC780C">
    <w:name w:val="73A0D5BADF4440EAA9935450C9FC780C"/>
    <w:rsid w:val="00E55828"/>
  </w:style>
  <w:style w:type="paragraph" w:customStyle="1" w:styleId="1A8861344FC24F7FB55D21D017C2C593">
    <w:name w:val="1A8861344FC24F7FB55D21D017C2C593"/>
    <w:rsid w:val="00E55828"/>
  </w:style>
  <w:style w:type="paragraph" w:customStyle="1" w:styleId="BBB0B3039FF44503AFC55386038C45F8">
    <w:name w:val="BBB0B3039FF44503AFC55386038C45F8"/>
    <w:rsid w:val="00E55828"/>
  </w:style>
  <w:style w:type="paragraph" w:customStyle="1" w:styleId="DDB2B592A3194558907AE57839D1DDEA">
    <w:name w:val="DDB2B592A3194558907AE57839D1DDEA"/>
    <w:rsid w:val="00E55828"/>
  </w:style>
  <w:style w:type="paragraph" w:customStyle="1" w:styleId="FB872E3498AD486D8258D0C9EEF259CC">
    <w:name w:val="FB872E3498AD486D8258D0C9EEF259CC"/>
    <w:rsid w:val="00E55828"/>
  </w:style>
  <w:style w:type="paragraph" w:customStyle="1" w:styleId="D4F8A675EFF848169098DB749BA5C77D">
    <w:name w:val="D4F8A675EFF848169098DB749BA5C77D"/>
    <w:rsid w:val="00E55828"/>
  </w:style>
  <w:style w:type="paragraph" w:customStyle="1" w:styleId="54D8F01D50BE49F785825FAD60395F98">
    <w:name w:val="54D8F01D50BE49F785825FAD60395F98"/>
    <w:rsid w:val="00E55828"/>
  </w:style>
  <w:style w:type="paragraph" w:customStyle="1" w:styleId="197B8563111C40D395147D1ECA1D61B1">
    <w:name w:val="197B8563111C40D395147D1ECA1D61B1"/>
    <w:rsid w:val="00E55828"/>
  </w:style>
  <w:style w:type="paragraph" w:customStyle="1" w:styleId="778EF069925741BC9213BB77513DE3D9">
    <w:name w:val="778EF069925741BC9213BB77513DE3D9"/>
    <w:rsid w:val="00E55828"/>
  </w:style>
  <w:style w:type="paragraph" w:customStyle="1" w:styleId="E6118F6863F74E908A1762F6B6BA79E6">
    <w:name w:val="E6118F6863F74E908A1762F6B6BA79E6"/>
    <w:rsid w:val="00E55828"/>
  </w:style>
  <w:style w:type="paragraph" w:customStyle="1" w:styleId="8F07CCE56466421F81561EF5DCB8380F">
    <w:name w:val="8F07CCE56466421F81561EF5DCB8380F"/>
    <w:rsid w:val="00E55828"/>
  </w:style>
  <w:style w:type="paragraph" w:customStyle="1" w:styleId="C0093D1DE5EE40368EE191C044A44437">
    <w:name w:val="C0093D1DE5EE40368EE191C044A44437"/>
    <w:rsid w:val="00E55828"/>
  </w:style>
  <w:style w:type="paragraph" w:customStyle="1" w:styleId="B26C2858ECA84BE085DB157658426205">
    <w:name w:val="B26C2858ECA84BE085DB157658426205"/>
    <w:rsid w:val="00E55828"/>
  </w:style>
  <w:style w:type="paragraph" w:customStyle="1" w:styleId="485E86BB26FF46959C48AA11B5C41E3B">
    <w:name w:val="485E86BB26FF46959C48AA11B5C41E3B"/>
    <w:rsid w:val="00E55828"/>
  </w:style>
  <w:style w:type="paragraph" w:customStyle="1" w:styleId="53B2C9185D33485F98B5FA6288A4CDEA">
    <w:name w:val="53B2C9185D33485F98B5FA6288A4CDEA"/>
    <w:rsid w:val="00E55828"/>
  </w:style>
  <w:style w:type="paragraph" w:customStyle="1" w:styleId="873363EB59394066801E4896234ABDDA">
    <w:name w:val="873363EB59394066801E4896234ABDDA"/>
    <w:rsid w:val="00E55828"/>
  </w:style>
  <w:style w:type="paragraph" w:customStyle="1" w:styleId="974D2DDB9A82479EB82146B8AE76E446">
    <w:name w:val="974D2DDB9A82479EB82146B8AE76E446"/>
    <w:rsid w:val="00E55828"/>
  </w:style>
  <w:style w:type="paragraph" w:customStyle="1" w:styleId="80D9C06FCF0241A6BDBB6CA22CDA0970">
    <w:name w:val="80D9C06FCF0241A6BDBB6CA22CDA0970"/>
    <w:rsid w:val="00E55828"/>
  </w:style>
  <w:style w:type="paragraph" w:customStyle="1" w:styleId="8E980137F7804050BB3319035CCF0CDC">
    <w:name w:val="8E980137F7804050BB3319035CCF0CDC"/>
    <w:rsid w:val="00E55828"/>
  </w:style>
  <w:style w:type="paragraph" w:customStyle="1" w:styleId="EA215D8E8CB447D881A6F8F6FCCA5208">
    <w:name w:val="EA215D8E8CB447D881A6F8F6FCCA5208"/>
    <w:rsid w:val="00E55828"/>
  </w:style>
  <w:style w:type="paragraph" w:customStyle="1" w:styleId="0827FBF9915442D58C201D5FBF91785A">
    <w:name w:val="0827FBF9915442D58C201D5FBF91785A"/>
    <w:rsid w:val="00E55828"/>
  </w:style>
  <w:style w:type="paragraph" w:customStyle="1" w:styleId="5321DCCA15084C649697F0CE0A3E0D74">
    <w:name w:val="5321DCCA15084C649697F0CE0A3E0D74"/>
    <w:rsid w:val="00E55828"/>
  </w:style>
  <w:style w:type="paragraph" w:customStyle="1" w:styleId="A64828D42F054941ACC21E0FABFB110C">
    <w:name w:val="A64828D42F054941ACC21E0FABFB110C"/>
    <w:rsid w:val="00E55828"/>
  </w:style>
  <w:style w:type="paragraph" w:customStyle="1" w:styleId="D3B28C4C206D4531A18E0AED09D2C6AE">
    <w:name w:val="D3B28C4C206D4531A18E0AED09D2C6AE"/>
    <w:rsid w:val="00E55828"/>
  </w:style>
  <w:style w:type="paragraph" w:customStyle="1" w:styleId="1F21DDE2A69D4D7481C435D1420B4C9E">
    <w:name w:val="1F21DDE2A69D4D7481C435D1420B4C9E"/>
    <w:rsid w:val="00E55828"/>
  </w:style>
  <w:style w:type="paragraph" w:customStyle="1" w:styleId="0839DD0B6D124AEA8F94C4287F723FAD">
    <w:name w:val="0839DD0B6D124AEA8F94C4287F723FAD"/>
    <w:rsid w:val="00E55828"/>
  </w:style>
  <w:style w:type="paragraph" w:customStyle="1" w:styleId="DB6B8A8A1DE748B1ADE315EB407E5F5A">
    <w:name w:val="DB6B8A8A1DE748B1ADE315EB407E5F5A"/>
    <w:rsid w:val="00E55828"/>
  </w:style>
  <w:style w:type="paragraph" w:customStyle="1" w:styleId="F616596F23BA4619AB2559D8E73BE729">
    <w:name w:val="F616596F23BA4619AB2559D8E73BE729"/>
    <w:rsid w:val="00E55828"/>
  </w:style>
  <w:style w:type="paragraph" w:customStyle="1" w:styleId="314B4D1660694836A0C56A8E38EECF8D">
    <w:name w:val="314B4D1660694836A0C56A8E38EECF8D"/>
    <w:rsid w:val="00E55828"/>
  </w:style>
  <w:style w:type="paragraph" w:customStyle="1" w:styleId="D4F5E14DCF584315B88B5BA30EC73F95">
    <w:name w:val="D4F5E14DCF584315B88B5BA30EC73F95"/>
    <w:rsid w:val="00E55828"/>
  </w:style>
  <w:style w:type="paragraph" w:customStyle="1" w:styleId="E1629532836F411F8782C62040A77136">
    <w:name w:val="E1629532836F411F8782C62040A77136"/>
    <w:rsid w:val="00E55828"/>
  </w:style>
  <w:style w:type="paragraph" w:customStyle="1" w:styleId="92DFF837D6D343E89016C1EE171BF3ED">
    <w:name w:val="92DFF837D6D343E89016C1EE171BF3ED"/>
    <w:rsid w:val="00E55828"/>
  </w:style>
  <w:style w:type="paragraph" w:customStyle="1" w:styleId="6F548BD43A874AE481343DD9BB5DD5FC">
    <w:name w:val="6F548BD43A874AE481343DD9BB5DD5FC"/>
    <w:rsid w:val="00E55828"/>
  </w:style>
  <w:style w:type="paragraph" w:customStyle="1" w:styleId="2993C73CBD7D4E958DC6E6EF6DDFE162">
    <w:name w:val="2993C73CBD7D4E958DC6E6EF6DDFE162"/>
    <w:rsid w:val="00E55828"/>
  </w:style>
  <w:style w:type="paragraph" w:customStyle="1" w:styleId="5C6FB2BAF9234F3E83A3EAD730C536D8">
    <w:name w:val="5C6FB2BAF9234F3E83A3EAD730C536D8"/>
    <w:rsid w:val="00E55828"/>
  </w:style>
  <w:style w:type="paragraph" w:customStyle="1" w:styleId="C047E21C5D944C269C80A2DF5C159181">
    <w:name w:val="C047E21C5D944C269C80A2DF5C159181"/>
    <w:rsid w:val="00E55828"/>
  </w:style>
  <w:style w:type="paragraph" w:customStyle="1" w:styleId="C473EF77671244768635BE65DBC7F782">
    <w:name w:val="C473EF77671244768635BE65DBC7F782"/>
    <w:rsid w:val="00E55828"/>
  </w:style>
  <w:style w:type="paragraph" w:customStyle="1" w:styleId="52B321AFDA0145488F894001292D80EE">
    <w:name w:val="52B321AFDA0145488F894001292D80EE"/>
    <w:rsid w:val="00E55828"/>
  </w:style>
  <w:style w:type="paragraph" w:customStyle="1" w:styleId="707BC0ACFC974B1CA09151738BD64612">
    <w:name w:val="707BC0ACFC974B1CA09151738BD64612"/>
    <w:rsid w:val="00E55828"/>
  </w:style>
  <w:style w:type="paragraph" w:customStyle="1" w:styleId="FC1881080A7D4C91BFD669C4DA8E1BC8">
    <w:name w:val="FC1881080A7D4C91BFD669C4DA8E1BC8"/>
    <w:rsid w:val="00E55828"/>
  </w:style>
  <w:style w:type="paragraph" w:customStyle="1" w:styleId="D81B2A97B817451C9C2B8279C3D5FD91">
    <w:name w:val="D81B2A97B817451C9C2B8279C3D5FD91"/>
    <w:rsid w:val="00E55828"/>
  </w:style>
  <w:style w:type="paragraph" w:customStyle="1" w:styleId="5A2BA6BA8FF648D9AF4631F2FBE429B4">
    <w:name w:val="5A2BA6BA8FF648D9AF4631F2FBE429B4"/>
    <w:rsid w:val="00E55828"/>
  </w:style>
  <w:style w:type="paragraph" w:customStyle="1" w:styleId="47F5F3A43B5949E68E268B9017857C8D">
    <w:name w:val="47F5F3A43B5949E68E268B9017857C8D"/>
    <w:rsid w:val="00E55828"/>
  </w:style>
  <w:style w:type="paragraph" w:customStyle="1" w:styleId="AD987CB6891C41A199FDF7981F2C9344">
    <w:name w:val="AD987CB6891C41A199FDF7981F2C9344"/>
    <w:rsid w:val="00E55828"/>
  </w:style>
  <w:style w:type="paragraph" w:customStyle="1" w:styleId="190A2C624DAA49F79824A534D128D57D">
    <w:name w:val="190A2C624DAA49F79824A534D128D57D"/>
    <w:rsid w:val="00E55828"/>
  </w:style>
  <w:style w:type="paragraph" w:customStyle="1" w:styleId="90584B78C48C4BA9B297B24EA7B402ED">
    <w:name w:val="90584B78C48C4BA9B297B24EA7B402ED"/>
    <w:rsid w:val="00E55828"/>
  </w:style>
  <w:style w:type="paragraph" w:customStyle="1" w:styleId="DCEC5BCBF01F4398A302DCA62F6F9119">
    <w:name w:val="DCEC5BCBF01F4398A302DCA62F6F9119"/>
    <w:rsid w:val="00E55828"/>
  </w:style>
  <w:style w:type="paragraph" w:customStyle="1" w:styleId="DC423754C0AF4184AA3A4B40DB0F7BBF">
    <w:name w:val="DC423754C0AF4184AA3A4B40DB0F7BBF"/>
    <w:rsid w:val="00E55828"/>
  </w:style>
  <w:style w:type="paragraph" w:customStyle="1" w:styleId="2D98DC8DD3CC4112A7682BDD7A06F478">
    <w:name w:val="2D98DC8DD3CC4112A7682BDD7A06F478"/>
    <w:rsid w:val="00E55828"/>
  </w:style>
  <w:style w:type="paragraph" w:customStyle="1" w:styleId="56E54EAD348F40CC8C6D6A29DCB16E76">
    <w:name w:val="56E54EAD348F40CC8C6D6A29DCB16E76"/>
    <w:rsid w:val="00E55828"/>
  </w:style>
  <w:style w:type="paragraph" w:customStyle="1" w:styleId="BBAF497D89D8475C8B3BE8F8919D837F">
    <w:name w:val="BBAF497D89D8475C8B3BE8F8919D837F"/>
    <w:rsid w:val="00E55828"/>
  </w:style>
  <w:style w:type="paragraph" w:customStyle="1" w:styleId="0B1F0B49FEA646058E4C998BC98FDB7B">
    <w:name w:val="0B1F0B49FEA646058E4C998BC98FDB7B"/>
    <w:rsid w:val="00E55828"/>
  </w:style>
  <w:style w:type="paragraph" w:customStyle="1" w:styleId="5AFE990958244DDEBDE6AED4535F823D">
    <w:name w:val="5AFE990958244DDEBDE6AED4535F823D"/>
    <w:rsid w:val="00E55828"/>
  </w:style>
  <w:style w:type="paragraph" w:customStyle="1" w:styleId="10CC69DDC915413C903D76685B079EC4">
    <w:name w:val="10CC69DDC915413C903D76685B079EC4"/>
    <w:rsid w:val="00E55828"/>
  </w:style>
  <w:style w:type="paragraph" w:customStyle="1" w:styleId="24B0FB71F7E148E2B526E31B8911B7A7">
    <w:name w:val="24B0FB71F7E148E2B526E31B8911B7A7"/>
    <w:rsid w:val="00E55828"/>
  </w:style>
  <w:style w:type="paragraph" w:customStyle="1" w:styleId="ECE6AA0D106E4E189F78D3D1FD276501">
    <w:name w:val="ECE6AA0D106E4E189F78D3D1FD276501"/>
    <w:rsid w:val="00E55828"/>
  </w:style>
  <w:style w:type="paragraph" w:customStyle="1" w:styleId="B8CF29072052401E986FFB07CE01EFD2">
    <w:name w:val="B8CF29072052401E986FFB07CE01EFD2"/>
    <w:rsid w:val="00E55828"/>
  </w:style>
  <w:style w:type="paragraph" w:customStyle="1" w:styleId="CFCEA936E32A4BF4B07940FB173A4440">
    <w:name w:val="CFCEA936E32A4BF4B07940FB173A4440"/>
    <w:rsid w:val="00E55828"/>
  </w:style>
  <w:style w:type="paragraph" w:customStyle="1" w:styleId="D60A5E6CB0F84733AF4749B7AE64F61F2">
    <w:name w:val="D60A5E6CB0F84733AF4749B7AE64F61F2"/>
    <w:rsid w:val="00E55828"/>
    <w:rPr>
      <w:rFonts w:ascii="Calibri" w:eastAsia="Calibri" w:hAnsi="Calibri" w:cs="Calibri"/>
      <w:color w:val="000000"/>
    </w:rPr>
  </w:style>
  <w:style w:type="paragraph" w:customStyle="1" w:styleId="3A238D1B5CD24C369B17CFE654F1A3DD3">
    <w:name w:val="3A238D1B5CD24C369B17CFE654F1A3DD3"/>
    <w:rsid w:val="00E55828"/>
    <w:rPr>
      <w:rFonts w:ascii="Calibri" w:eastAsia="Calibri" w:hAnsi="Calibri" w:cs="Calibri"/>
      <w:color w:val="000000"/>
    </w:rPr>
  </w:style>
  <w:style w:type="paragraph" w:customStyle="1" w:styleId="D618E00E0B8B4D26ADCB07BC297F74DF2">
    <w:name w:val="D618E00E0B8B4D26ADCB07BC297F74DF2"/>
    <w:rsid w:val="00E55828"/>
    <w:rPr>
      <w:rFonts w:ascii="Calibri" w:eastAsia="Calibri" w:hAnsi="Calibri" w:cs="Calibri"/>
      <w:color w:val="000000"/>
    </w:rPr>
  </w:style>
  <w:style w:type="paragraph" w:customStyle="1" w:styleId="BA39D694BD5C4F838C6C18872E5C99B22">
    <w:name w:val="BA39D694BD5C4F838C6C18872E5C99B22"/>
    <w:rsid w:val="00E55828"/>
    <w:rPr>
      <w:rFonts w:ascii="Calibri" w:eastAsia="Calibri" w:hAnsi="Calibri" w:cs="Calibri"/>
      <w:color w:val="000000"/>
    </w:rPr>
  </w:style>
  <w:style w:type="paragraph" w:customStyle="1" w:styleId="A365DF71F91D46C08E65E2CF44F3560D2">
    <w:name w:val="A365DF71F91D46C08E65E2CF44F3560D2"/>
    <w:rsid w:val="00E55828"/>
    <w:rPr>
      <w:rFonts w:ascii="Calibri" w:eastAsia="Calibri" w:hAnsi="Calibri" w:cs="Calibri"/>
      <w:color w:val="000000"/>
    </w:rPr>
  </w:style>
  <w:style w:type="paragraph" w:customStyle="1" w:styleId="23EE388C8C544483805DDD312FC59F823">
    <w:name w:val="23EE388C8C544483805DDD312FC59F823"/>
    <w:rsid w:val="00E55828"/>
    <w:rPr>
      <w:rFonts w:ascii="Calibri" w:eastAsia="Calibri" w:hAnsi="Calibri" w:cs="Calibri"/>
      <w:color w:val="000000"/>
    </w:rPr>
  </w:style>
  <w:style w:type="paragraph" w:customStyle="1" w:styleId="3714B1BD71A74455BE8A5BE3085931752">
    <w:name w:val="3714B1BD71A74455BE8A5BE3085931752"/>
    <w:rsid w:val="00E55828"/>
    <w:rPr>
      <w:rFonts w:ascii="Calibri" w:eastAsia="Calibri" w:hAnsi="Calibri" w:cs="Calibri"/>
      <w:color w:val="000000"/>
    </w:rPr>
  </w:style>
  <w:style w:type="paragraph" w:customStyle="1" w:styleId="094FD65F94FA4B97867DF102B5C7D0F03">
    <w:name w:val="094FD65F94FA4B97867DF102B5C7D0F03"/>
    <w:rsid w:val="00E55828"/>
    <w:rPr>
      <w:rFonts w:ascii="Calibri" w:eastAsia="Calibri" w:hAnsi="Calibri" w:cs="Calibri"/>
      <w:color w:val="000000"/>
    </w:rPr>
  </w:style>
  <w:style w:type="paragraph" w:customStyle="1" w:styleId="F8EDE7C1E717408294B19AB89CE71C222">
    <w:name w:val="F8EDE7C1E717408294B19AB89CE71C222"/>
    <w:rsid w:val="00E55828"/>
    <w:rPr>
      <w:rFonts w:ascii="Calibri" w:eastAsia="Calibri" w:hAnsi="Calibri" w:cs="Calibri"/>
      <w:color w:val="000000"/>
    </w:rPr>
  </w:style>
  <w:style w:type="paragraph" w:customStyle="1" w:styleId="27A33BE7D2884A5A9DC388CF0058F3633">
    <w:name w:val="27A33BE7D2884A5A9DC388CF0058F3633"/>
    <w:rsid w:val="00E55828"/>
    <w:rPr>
      <w:rFonts w:ascii="Calibri" w:eastAsia="Calibri" w:hAnsi="Calibri" w:cs="Calibri"/>
      <w:color w:val="000000"/>
    </w:rPr>
  </w:style>
  <w:style w:type="paragraph" w:customStyle="1" w:styleId="AB6A4477430741598E8F025F2888FFB62">
    <w:name w:val="AB6A4477430741598E8F025F2888FFB62"/>
    <w:rsid w:val="00E55828"/>
    <w:rPr>
      <w:rFonts w:ascii="Calibri" w:eastAsia="Calibri" w:hAnsi="Calibri" w:cs="Calibri"/>
      <w:color w:val="000000"/>
    </w:rPr>
  </w:style>
  <w:style w:type="paragraph" w:customStyle="1" w:styleId="14F2DA1BE20C47C495DD6479588C465C3">
    <w:name w:val="14F2DA1BE20C47C495DD6479588C465C3"/>
    <w:rsid w:val="00E55828"/>
    <w:rPr>
      <w:rFonts w:ascii="Calibri" w:eastAsia="Calibri" w:hAnsi="Calibri" w:cs="Calibri"/>
      <w:color w:val="000000"/>
    </w:rPr>
  </w:style>
  <w:style w:type="paragraph" w:customStyle="1" w:styleId="A77CCB060C4A424DA489434419BB94DE2">
    <w:name w:val="A77CCB060C4A424DA489434419BB94DE2"/>
    <w:rsid w:val="00E55828"/>
    <w:rPr>
      <w:rFonts w:ascii="Calibri" w:eastAsia="Calibri" w:hAnsi="Calibri" w:cs="Calibri"/>
      <w:color w:val="000000"/>
    </w:rPr>
  </w:style>
  <w:style w:type="paragraph" w:customStyle="1" w:styleId="B96212AAD2CA4CA6B7C7BBAA6BEA27BE3">
    <w:name w:val="B96212AAD2CA4CA6B7C7BBAA6BEA27BE3"/>
    <w:rsid w:val="00E55828"/>
    <w:rPr>
      <w:rFonts w:ascii="Calibri" w:eastAsia="Calibri" w:hAnsi="Calibri" w:cs="Calibri"/>
      <w:color w:val="000000"/>
    </w:rPr>
  </w:style>
  <w:style w:type="paragraph" w:customStyle="1" w:styleId="21A342B58CCB48B8B6BBA5B15933A4252">
    <w:name w:val="21A342B58CCB48B8B6BBA5B15933A4252"/>
    <w:rsid w:val="00E55828"/>
    <w:rPr>
      <w:rFonts w:ascii="Calibri" w:eastAsia="Calibri" w:hAnsi="Calibri" w:cs="Calibri"/>
      <w:color w:val="000000"/>
    </w:rPr>
  </w:style>
  <w:style w:type="paragraph" w:customStyle="1" w:styleId="BB8F883B8BB64C308CEA888C7DD256543">
    <w:name w:val="BB8F883B8BB64C308CEA888C7DD256543"/>
    <w:rsid w:val="00E55828"/>
    <w:rPr>
      <w:rFonts w:ascii="Calibri" w:eastAsia="Calibri" w:hAnsi="Calibri" w:cs="Calibri"/>
      <w:color w:val="000000"/>
    </w:rPr>
  </w:style>
  <w:style w:type="paragraph" w:customStyle="1" w:styleId="24E116150E0F403BA39869AC3BA66BA22">
    <w:name w:val="24E116150E0F403BA39869AC3BA66BA22"/>
    <w:rsid w:val="00E55828"/>
    <w:rPr>
      <w:rFonts w:ascii="Calibri" w:eastAsia="Calibri" w:hAnsi="Calibri" w:cs="Calibri"/>
      <w:color w:val="000000"/>
    </w:rPr>
  </w:style>
  <w:style w:type="paragraph" w:customStyle="1" w:styleId="98611B69205943C1B08607DD73A6D1AA3">
    <w:name w:val="98611B69205943C1B08607DD73A6D1AA3"/>
    <w:rsid w:val="00E55828"/>
    <w:rPr>
      <w:rFonts w:ascii="Calibri" w:eastAsia="Calibri" w:hAnsi="Calibri" w:cs="Calibri"/>
      <w:color w:val="000000"/>
    </w:rPr>
  </w:style>
  <w:style w:type="paragraph" w:customStyle="1" w:styleId="A5BDE804E722464DBD3345D205D7DB502">
    <w:name w:val="A5BDE804E722464DBD3345D205D7DB502"/>
    <w:rsid w:val="00E55828"/>
    <w:rPr>
      <w:rFonts w:ascii="Calibri" w:eastAsia="Calibri" w:hAnsi="Calibri" w:cs="Calibri"/>
      <w:color w:val="000000"/>
    </w:rPr>
  </w:style>
  <w:style w:type="paragraph" w:customStyle="1" w:styleId="049F3667277F40E88AFD8269D36335133">
    <w:name w:val="049F3667277F40E88AFD8269D36335133"/>
    <w:rsid w:val="00E55828"/>
    <w:rPr>
      <w:rFonts w:ascii="Calibri" w:eastAsia="Calibri" w:hAnsi="Calibri" w:cs="Calibri"/>
      <w:color w:val="000000"/>
    </w:rPr>
  </w:style>
  <w:style w:type="paragraph" w:customStyle="1" w:styleId="41CB987F96BC4C2F8B5CB29947970A552">
    <w:name w:val="41CB987F96BC4C2F8B5CB29947970A552"/>
    <w:rsid w:val="00E55828"/>
    <w:rPr>
      <w:rFonts w:ascii="Calibri" w:eastAsia="Calibri" w:hAnsi="Calibri" w:cs="Calibri"/>
      <w:color w:val="000000"/>
    </w:rPr>
  </w:style>
  <w:style w:type="paragraph" w:customStyle="1" w:styleId="E495857BFF934980BF9826CEEBC7494F3">
    <w:name w:val="E495857BFF934980BF9826CEEBC7494F3"/>
    <w:rsid w:val="00E55828"/>
    <w:rPr>
      <w:rFonts w:ascii="Calibri" w:eastAsia="Calibri" w:hAnsi="Calibri" w:cs="Calibri"/>
      <w:color w:val="000000"/>
    </w:rPr>
  </w:style>
  <w:style w:type="paragraph" w:customStyle="1" w:styleId="9D8CE9DDBE59479BAEDA35211093A8882">
    <w:name w:val="9D8CE9DDBE59479BAEDA35211093A8882"/>
    <w:rsid w:val="00E55828"/>
    <w:rPr>
      <w:rFonts w:ascii="Calibri" w:eastAsia="Calibri" w:hAnsi="Calibri" w:cs="Calibri"/>
      <w:color w:val="000000"/>
    </w:rPr>
  </w:style>
  <w:style w:type="paragraph" w:customStyle="1" w:styleId="FFD7583956B24508AFFB7BCA189C384C3">
    <w:name w:val="FFD7583956B24508AFFB7BCA189C384C3"/>
    <w:rsid w:val="00E55828"/>
    <w:rPr>
      <w:rFonts w:ascii="Calibri" w:eastAsia="Calibri" w:hAnsi="Calibri" w:cs="Calibri"/>
      <w:color w:val="000000"/>
    </w:rPr>
  </w:style>
  <w:style w:type="paragraph" w:customStyle="1" w:styleId="AF522F8CAC5344CCB1ECA71FD5430AE43">
    <w:name w:val="AF522F8CAC5344CCB1ECA71FD5430AE43"/>
    <w:rsid w:val="00E55828"/>
    <w:rPr>
      <w:rFonts w:ascii="Calibri" w:eastAsia="Calibri" w:hAnsi="Calibri" w:cs="Calibri"/>
      <w:color w:val="000000"/>
    </w:rPr>
  </w:style>
  <w:style w:type="paragraph" w:customStyle="1" w:styleId="CCFF4B2B29324236964EA03E45BA365A3">
    <w:name w:val="CCFF4B2B29324236964EA03E45BA365A3"/>
    <w:rsid w:val="00E55828"/>
    <w:rPr>
      <w:rFonts w:ascii="Calibri" w:eastAsia="Calibri" w:hAnsi="Calibri" w:cs="Calibri"/>
      <w:color w:val="000000"/>
    </w:rPr>
  </w:style>
  <w:style w:type="paragraph" w:customStyle="1" w:styleId="61D55E66B592427FAAB28605DF4B3ED13">
    <w:name w:val="61D55E66B592427FAAB28605DF4B3ED13"/>
    <w:rsid w:val="00E55828"/>
    <w:rPr>
      <w:rFonts w:ascii="Calibri" w:eastAsia="Calibri" w:hAnsi="Calibri" w:cs="Calibri"/>
      <w:color w:val="000000"/>
    </w:rPr>
  </w:style>
  <w:style w:type="paragraph" w:customStyle="1" w:styleId="9091E15EF22449CE8D4F835FA274B8743">
    <w:name w:val="9091E15EF22449CE8D4F835FA274B8743"/>
    <w:rsid w:val="00E55828"/>
    <w:rPr>
      <w:rFonts w:ascii="Calibri" w:eastAsia="Calibri" w:hAnsi="Calibri" w:cs="Calibri"/>
      <w:color w:val="000000"/>
    </w:rPr>
  </w:style>
  <w:style w:type="paragraph" w:customStyle="1" w:styleId="E2F72D52DB3E4FB39EAC4241C216E3A63">
    <w:name w:val="E2F72D52DB3E4FB39EAC4241C216E3A63"/>
    <w:rsid w:val="00E55828"/>
    <w:rPr>
      <w:rFonts w:ascii="Calibri" w:eastAsia="Calibri" w:hAnsi="Calibri" w:cs="Calibri"/>
      <w:color w:val="000000"/>
    </w:rPr>
  </w:style>
  <w:style w:type="paragraph" w:customStyle="1" w:styleId="AA9EA3CD66CB41028216FF92197A58563">
    <w:name w:val="AA9EA3CD66CB41028216FF92197A58563"/>
    <w:rsid w:val="00E55828"/>
    <w:rPr>
      <w:rFonts w:ascii="Calibri" w:eastAsia="Calibri" w:hAnsi="Calibri" w:cs="Calibri"/>
      <w:color w:val="000000"/>
    </w:rPr>
  </w:style>
  <w:style w:type="paragraph" w:customStyle="1" w:styleId="B403CD170D9949F780418C0AB2DEE6953">
    <w:name w:val="B403CD170D9949F780418C0AB2DEE6953"/>
    <w:rsid w:val="00E55828"/>
    <w:rPr>
      <w:rFonts w:ascii="Calibri" w:eastAsia="Calibri" w:hAnsi="Calibri" w:cs="Calibri"/>
      <w:color w:val="000000"/>
    </w:rPr>
  </w:style>
  <w:style w:type="paragraph" w:customStyle="1" w:styleId="18C8AF80EDAA46BB8CA743E71DB016F61">
    <w:name w:val="18C8AF80EDAA46BB8CA743E71DB016F61"/>
    <w:rsid w:val="00E55828"/>
    <w:rPr>
      <w:rFonts w:ascii="Calibri" w:eastAsia="Calibri" w:hAnsi="Calibri" w:cs="Calibri"/>
      <w:color w:val="000000"/>
    </w:rPr>
  </w:style>
  <w:style w:type="paragraph" w:customStyle="1" w:styleId="F343C94A2D2143C8B6D551F3128C22D11">
    <w:name w:val="F343C94A2D2143C8B6D551F3128C22D11"/>
    <w:rsid w:val="00E55828"/>
    <w:rPr>
      <w:rFonts w:ascii="Calibri" w:eastAsia="Calibri" w:hAnsi="Calibri" w:cs="Calibri"/>
      <w:color w:val="000000"/>
    </w:rPr>
  </w:style>
  <w:style w:type="paragraph" w:customStyle="1" w:styleId="7983260AC8064FA0A2F5B47FC7FD3BFF1">
    <w:name w:val="7983260AC8064FA0A2F5B47FC7FD3BFF1"/>
    <w:rsid w:val="00E55828"/>
    <w:rPr>
      <w:rFonts w:ascii="Calibri" w:eastAsia="Calibri" w:hAnsi="Calibri" w:cs="Calibri"/>
      <w:color w:val="000000"/>
    </w:rPr>
  </w:style>
  <w:style w:type="paragraph" w:customStyle="1" w:styleId="6A050602CE954CD88B9EF9A67CF482D5">
    <w:name w:val="6A050602CE954CD88B9EF9A67CF482D5"/>
    <w:rsid w:val="00E55828"/>
    <w:rPr>
      <w:rFonts w:ascii="Calibri" w:eastAsia="Calibri" w:hAnsi="Calibri" w:cs="Calibri"/>
      <w:color w:val="000000"/>
    </w:rPr>
  </w:style>
  <w:style w:type="paragraph" w:customStyle="1" w:styleId="C3E0FC3D59504F38BD8D9F1BB0A907591">
    <w:name w:val="C3E0FC3D59504F38BD8D9F1BB0A907591"/>
    <w:rsid w:val="00E55828"/>
    <w:rPr>
      <w:rFonts w:ascii="Calibri" w:eastAsia="Calibri" w:hAnsi="Calibri" w:cs="Calibri"/>
      <w:color w:val="000000"/>
    </w:rPr>
  </w:style>
  <w:style w:type="paragraph" w:customStyle="1" w:styleId="C0093D1DE5EE40368EE191C044A444371">
    <w:name w:val="C0093D1DE5EE40368EE191C044A444371"/>
    <w:rsid w:val="00E55828"/>
    <w:rPr>
      <w:rFonts w:ascii="Calibri" w:eastAsia="Calibri" w:hAnsi="Calibri" w:cs="Calibri"/>
      <w:color w:val="000000"/>
    </w:rPr>
  </w:style>
  <w:style w:type="paragraph" w:customStyle="1" w:styleId="B26C2858ECA84BE085DB1576584262051">
    <w:name w:val="B26C2858ECA84BE085DB1576584262051"/>
    <w:rsid w:val="00E55828"/>
    <w:rPr>
      <w:rFonts w:ascii="Calibri" w:eastAsia="Calibri" w:hAnsi="Calibri" w:cs="Calibri"/>
      <w:color w:val="000000"/>
    </w:rPr>
  </w:style>
  <w:style w:type="paragraph" w:customStyle="1" w:styleId="485E86BB26FF46959C48AA11B5C41E3B1">
    <w:name w:val="485E86BB26FF46959C48AA11B5C41E3B1"/>
    <w:rsid w:val="00E55828"/>
    <w:rPr>
      <w:rFonts w:ascii="Calibri" w:eastAsia="Calibri" w:hAnsi="Calibri" w:cs="Calibri"/>
      <w:color w:val="000000"/>
    </w:rPr>
  </w:style>
  <w:style w:type="paragraph" w:customStyle="1" w:styleId="24B0FB71F7E148E2B526E31B8911B7A71">
    <w:name w:val="24B0FB71F7E148E2B526E31B8911B7A71"/>
    <w:rsid w:val="00E55828"/>
    <w:rPr>
      <w:rFonts w:ascii="Calibri" w:eastAsia="Calibri" w:hAnsi="Calibri" w:cs="Calibri"/>
      <w:color w:val="000000"/>
    </w:rPr>
  </w:style>
  <w:style w:type="paragraph" w:customStyle="1" w:styleId="53B2C9185D33485F98B5FA6288A4CDEA1">
    <w:name w:val="53B2C9185D33485F98B5FA6288A4CDEA1"/>
    <w:rsid w:val="00E55828"/>
    <w:rPr>
      <w:rFonts w:ascii="Calibri" w:eastAsia="Calibri" w:hAnsi="Calibri" w:cs="Calibri"/>
      <w:color w:val="000000"/>
    </w:rPr>
  </w:style>
  <w:style w:type="paragraph" w:customStyle="1" w:styleId="F616596F23BA4619AB2559D8E73BE7291">
    <w:name w:val="F616596F23BA4619AB2559D8E73BE7291"/>
    <w:rsid w:val="00E55828"/>
    <w:rPr>
      <w:rFonts w:ascii="Calibri" w:eastAsia="Calibri" w:hAnsi="Calibri" w:cs="Calibri"/>
      <w:color w:val="000000"/>
    </w:rPr>
  </w:style>
  <w:style w:type="paragraph" w:customStyle="1" w:styleId="314B4D1660694836A0C56A8E38EECF8D1">
    <w:name w:val="314B4D1660694836A0C56A8E38EECF8D1"/>
    <w:rsid w:val="00E55828"/>
    <w:rPr>
      <w:rFonts w:ascii="Calibri" w:eastAsia="Calibri" w:hAnsi="Calibri" w:cs="Calibri"/>
      <w:color w:val="000000"/>
    </w:rPr>
  </w:style>
  <w:style w:type="paragraph" w:customStyle="1" w:styleId="D4F5E14DCF584315B88B5BA30EC73F951">
    <w:name w:val="D4F5E14DCF584315B88B5BA30EC73F951"/>
    <w:rsid w:val="00E55828"/>
    <w:rPr>
      <w:rFonts w:ascii="Calibri" w:eastAsia="Calibri" w:hAnsi="Calibri" w:cs="Calibri"/>
      <w:color w:val="000000"/>
    </w:rPr>
  </w:style>
  <w:style w:type="paragraph" w:customStyle="1" w:styleId="E1629532836F411F8782C62040A771361">
    <w:name w:val="E1629532836F411F8782C62040A771361"/>
    <w:rsid w:val="00E55828"/>
    <w:rPr>
      <w:rFonts w:ascii="Calibri" w:eastAsia="Calibri" w:hAnsi="Calibri" w:cs="Calibri"/>
      <w:color w:val="000000"/>
    </w:rPr>
  </w:style>
  <w:style w:type="paragraph" w:customStyle="1" w:styleId="ECE6AA0D106E4E189F78D3D1FD2765011">
    <w:name w:val="ECE6AA0D106E4E189F78D3D1FD2765011"/>
    <w:rsid w:val="00E55828"/>
    <w:rPr>
      <w:rFonts w:ascii="Calibri" w:eastAsia="Calibri" w:hAnsi="Calibri" w:cs="Calibri"/>
      <w:color w:val="000000"/>
    </w:rPr>
  </w:style>
  <w:style w:type="paragraph" w:customStyle="1" w:styleId="92DFF837D6D343E89016C1EE171BF3ED1">
    <w:name w:val="92DFF837D6D343E89016C1EE171BF3ED1"/>
    <w:rsid w:val="00E55828"/>
    <w:rPr>
      <w:rFonts w:ascii="Calibri" w:eastAsia="Calibri" w:hAnsi="Calibri" w:cs="Calibri"/>
      <w:color w:val="000000"/>
    </w:rPr>
  </w:style>
  <w:style w:type="paragraph" w:customStyle="1" w:styleId="D81B2A97B817451C9C2B8279C3D5FD911">
    <w:name w:val="D81B2A97B817451C9C2B8279C3D5FD911"/>
    <w:rsid w:val="00E55828"/>
    <w:rPr>
      <w:rFonts w:ascii="Calibri" w:eastAsia="Calibri" w:hAnsi="Calibri" w:cs="Calibri"/>
      <w:color w:val="000000"/>
    </w:rPr>
  </w:style>
  <w:style w:type="paragraph" w:customStyle="1" w:styleId="5A2BA6BA8FF648D9AF4631F2FBE429B41">
    <w:name w:val="5A2BA6BA8FF648D9AF4631F2FBE429B41"/>
    <w:rsid w:val="00E55828"/>
    <w:rPr>
      <w:rFonts w:ascii="Calibri" w:eastAsia="Calibri" w:hAnsi="Calibri" w:cs="Calibri"/>
      <w:color w:val="000000"/>
    </w:rPr>
  </w:style>
  <w:style w:type="paragraph" w:customStyle="1" w:styleId="47F5F3A43B5949E68E268B9017857C8D1">
    <w:name w:val="47F5F3A43B5949E68E268B9017857C8D1"/>
    <w:rsid w:val="00E55828"/>
    <w:rPr>
      <w:rFonts w:ascii="Calibri" w:eastAsia="Calibri" w:hAnsi="Calibri" w:cs="Calibri"/>
      <w:color w:val="000000"/>
    </w:rPr>
  </w:style>
  <w:style w:type="paragraph" w:customStyle="1" w:styleId="AD987CB6891C41A199FDF7981F2C93441">
    <w:name w:val="AD987CB6891C41A199FDF7981F2C93441"/>
    <w:rsid w:val="00E55828"/>
    <w:rPr>
      <w:rFonts w:ascii="Calibri" w:eastAsia="Calibri" w:hAnsi="Calibri" w:cs="Calibri"/>
      <w:color w:val="000000"/>
    </w:rPr>
  </w:style>
  <w:style w:type="paragraph" w:customStyle="1" w:styleId="B8CF29072052401E986FFB07CE01EFD21">
    <w:name w:val="B8CF29072052401E986FFB07CE01EFD21"/>
    <w:rsid w:val="00E55828"/>
    <w:rPr>
      <w:rFonts w:ascii="Calibri" w:eastAsia="Calibri" w:hAnsi="Calibri" w:cs="Calibri"/>
      <w:color w:val="000000"/>
    </w:rPr>
  </w:style>
  <w:style w:type="paragraph" w:customStyle="1" w:styleId="190A2C624DAA49F79824A534D128D57D1">
    <w:name w:val="190A2C624DAA49F79824A534D128D57D1"/>
    <w:rsid w:val="00E55828"/>
    <w:rPr>
      <w:rFonts w:ascii="Calibri" w:eastAsia="Calibri" w:hAnsi="Calibri" w:cs="Calibri"/>
      <w:color w:val="000000"/>
    </w:rPr>
  </w:style>
  <w:style w:type="paragraph" w:customStyle="1" w:styleId="56E54EAD348F40CC8C6D6A29DCB16E761">
    <w:name w:val="56E54EAD348F40CC8C6D6A29DCB16E761"/>
    <w:rsid w:val="00E55828"/>
    <w:rPr>
      <w:rFonts w:ascii="Calibri" w:eastAsia="Calibri" w:hAnsi="Calibri" w:cs="Calibri"/>
      <w:color w:val="000000"/>
    </w:rPr>
  </w:style>
  <w:style w:type="paragraph" w:customStyle="1" w:styleId="BBAF497D89D8475C8B3BE8F8919D837F1">
    <w:name w:val="BBAF497D89D8475C8B3BE8F8919D837F1"/>
    <w:rsid w:val="00E55828"/>
    <w:rPr>
      <w:rFonts w:ascii="Calibri" w:eastAsia="Calibri" w:hAnsi="Calibri" w:cs="Calibri"/>
      <w:color w:val="000000"/>
    </w:rPr>
  </w:style>
  <w:style w:type="paragraph" w:customStyle="1" w:styleId="0B1F0B49FEA646058E4C998BC98FDB7B1">
    <w:name w:val="0B1F0B49FEA646058E4C998BC98FDB7B1"/>
    <w:rsid w:val="00E55828"/>
    <w:rPr>
      <w:rFonts w:ascii="Calibri" w:eastAsia="Calibri" w:hAnsi="Calibri" w:cs="Calibri"/>
      <w:color w:val="000000"/>
    </w:rPr>
  </w:style>
  <w:style w:type="paragraph" w:customStyle="1" w:styleId="5AFE990958244DDEBDE6AED4535F823D1">
    <w:name w:val="5AFE990958244DDEBDE6AED4535F823D1"/>
    <w:rsid w:val="00E55828"/>
    <w:rPr>
      <w:rFonts w:ascii="Calibri" w:eastAsia="Calibri" w:hAnsi="Calibri" w:cs="Calibri"/>
      <w:color w:val="000000"/>
    </w:rPr>
  </w:style>
  <w:style w:type="paragraph" w:customStyle="1" w:styleId="CFCEA936E32A4BF4B07940FB173A44401">
    <w:name w:val="CFCEA936E32A4BF4B07940FB173A44401"/>
    <w:rsid w:val="00E55828"/>
    <w:rPr>
      <w:rFonts w:ascii="Calibri" w:eastAsia="Calibri" w:hAnsi="Calibri" w:cs="Calibri"/>
      <w:color w:val="000000"/>
    </w:rPr>
  </w:style>
  <w:style w:type="paragraph" w:customStyle="1" w:styleId="10CC69DDC915413C903D76685B079EC41">
    <w:name w:val="10CC69DDC915413C903D76685B079EC41"/>
    <w:rsid w:val="00E55828"/>
    <w:rPr>
      <w:rFonts w:ascii="Calibri" w:eastAsia="Calibri" w:hAnsi="Calibri" w:cs="Calibri"/>
      <w:color w:val="000000"/>
    </w:rPr>
  </w:style>
  <w:style w:type="paragraph" w:customStyle="1" w:styleId="E2A40936A3874280859B91699349A565">
    <w:name w:val="E2A40936A3874280859B91699349A565"/>
    <w:rsid w:val="00E55828"/>
    <w:rPr>
      <w:rFonts w:ascii="Calibri" w:eastAsia="Calibri" w:hAnsi="Calibri" w:cs="Calibri"/>
      <w:color w:val="000000"/>
    </w:rPr>
  </w:style>
  <w:style w:type="paragraph" w:customStyle="1" w:styleId="401F0F3602584695936964B8CD4D5CE0">
    <w:name w:val="401F0F3602584695936964B8CD4D5CE0"/>
    <w:rsid w:val="00E55828"/>
    <w:rPr>
      <w:rFonts w:ascii="Calibri" w:eastAsia="Calibri" w:hAnsi="Calibri" w:cs="Calibri"/>
      <w:color w:val="000000"/>
    </w:rPr>
  </w:style>
  <w:style w:type="paragraph" w:customStyle="1" w:styleId="7ABCDDE5C44B4C9C989979C0AA26D51B">
    <w:name w:val="7ABCDDE5C44B4C9C989979C0AA26D51B"/>
    <w:rsid w:val="00E55828"/>
    <w:rPr>
      <w:rFonts w:ascii="Calibri" w:eastAsia="Calibri" w:hAnsi="Calibri" w:cs="Calibri"/>
      <w:color w:val="000000"/>
    </w:rPr>
  </w:style>
  <w:style w:type="paragraph" w:customStyle="1" w:styleId="C16DEA9CC6094CF88F3693A10A32662D">
    <w:name w:val="C16DEA9CC6094CF88F3693A10A32662D"/>
    <w:rsid w:val="00E55828"/>
    <w:rPr>
      <w:rFonts w:ascii="Calibri" w:eastAsia="Calibri" w:hAnsi="Calibri" w:cs="Calibri"/>
      <w:color w:val="000000"/>
    </w:rPr>
  </w:style>
  <w:style w:type="paragraph" w:customStyle="1" w:styleId="918E0B6B0F5C4437A60F358B57624369">
    <w:name w:val="918E0B6B0F5C4437A60F358B57624369"/>
    <w:rsid w:val="00E55828"/>
    <w:rPr>
      <w:rFonts w:ascii="Calibri" w:eastAsia="Calibri" w:hAnsi="Calibri" w:cs="Calibri"/>
      <w:color w:val="000000"/>
    </w:rPr>
  </w:style>
  <w:style w:type="paragraph" w:customStyle="1" w:styleId="EA4EAECABF1946329740755351D1EF26">
    <w:name w:val="EA4EAECABF1946329740755351D1EF26"/>
    <w:rsid w:val="00E55828"/>
    <w:rPr>
      <w:rFonts w:ascii="Calibri" w:eastAsia="Calibri" w:hAnsi="Calibri" w:cs="Calibri"/>
      <w:color w:val="000000"/>
    </w:rPr>
  </w:style>
  <w:style w:type="paragraph" w:customStyle="1" w:styleId="28EB20ACDC1F483BB93382FE361157C4">
    <w:name w:val="28EB20ACDC1F483BB93382FE361157C4"/>
    <w:rsid w:val="00E55828"/>
    <w:rPr>
      <w:rFonts w:ascii="Calibri" w:eastAsia="Calibri" w:hAnsi="Calibri" w:cs="Calibri"/>
      <w:color w:val="000000"/>
    </w:rPr>
  </w:style>
  <w:style w:type="paragraph" w:customStyle="1" w:styleId="4357383FC09B44C6AA366B8BD3CB7B3C">
    <w:name w:val="4357383FC09B44C6AA366B8BD3CB7B3C"/>
    <w:rsid w:val="00E55828"/>
    <w:rPr>
      <w:rFonts w:ascii="Calibri" w:eastAsia="Calibri" w:hAnsi="Calibri" w:cs="Calibri"/>
      <w:color w:val="000000"/>
    </w:rPr>
  </w:style>
  <w:style w:type="paragraph" w:customStyle="1" w:styleId="4AE1CEE857BB4A00B3C8555589E6EFBD">
    <w:name w:val="4AE1CEE857BB4A00B3C8555589E6EFBD"/>
    <w:rsid w:val="00E55828"/>
    <w:rPr>
      <w:rFonts w:ascii="Calibri" w:eastAsia="Calibri" w:hAnsi="Calibri" w:cs="Calibri"/>
      <w:color w:val="000000"/>
    </w:rPr>
  </w:style>
  <w:style w:type="paragraph" w:customStyle="1" w:styleId="27AA468FEFD04F97AB6F33CD64AD730E">
    <w:name w:val="27AA468FEFD04F97AB6F33CD64AD730E"/>
    <w:rsid w:val="00E55828"/>
    <w:rPr>
      <w:rFonts w:ascii="Calibri" w:eastAsia="Calibri" w:hAnsi="Calibri" w:cs="Calibri"/>
      <w:color w:val="000000"/>
    </w:rPr>
  </w:style>
  <w:style w:type="paragraph" w:customStyle="1" w:styleId="98DF119A5448469999326333E5A9E0B1">
    <w:name w:val="98DF119A5448469999326333E5A9E0B1"/>
    <w:rsid w:val="00E55828"/>
    <w:rPr>
      <w:rFonts w:ascii="Calibri" w:eastAsia="Calibri" w:hAnsi="Calibri" w:cs="Calibri"/>
      <w:color w:val="000000"/>
    </w:rPr>
  </w:style>
  <w:style w:type="paragraph" w:customStyle="1" w:styleId="CA70D961011C49B2BB0DECBD1849356E">
    <w:name w:val="CA70D961011C49B2BB0DECBD1849356E"/>
    <w:rsid w:val="00E55828"/>
    <w:rPr>
      <w:rFonts w:ascii="Calibri" w:eastAsia="Calibri" w:hAnsi="Calibri" w:cs="Calibri"/>
      <w:color w:val="000000"/>
    </w:rPr>
  </w:style>
  <w:style w:type="paragraph" w:customStyle="1" w:styleId="A8BFE5D0F4DF4B7F91677A721A04A0D2">
    <w:name w:val="A8BFE5D0F4DF4B7F91677A721A04A0D2"/>
    <w:rsid w:val="00E55828"/>
    <w:rPr>
      <w:rFonts w:ascii="Calibri" w:eastAsia="Calibri" w:hAnsi="Calibri" w:cs="Calibri"/>
      <w:color w:val="000000"/>
    </w:rPr>
  </w:style>
  <w:style w:type="paragraph" w:customStyle="1" w:styleId="7F9D866D3D6B431CA6CD74CB950B9C2F">
    <w:name w:val="7F9D866D3D6B431CA6CD74CB950B9C2F"/>
    <w:rsid w:val="00E55828"/>
    <w:rPr>
      <w:rFonts w:ascii="Calibri" w:eastAsia="Calibri" w:hAnsi="Calibri" w:cs="Calibri"/>
      <w:color w:val="000000"/>
    </w:rPr>
  </w:style>
  <w:style w:type="paragraph" w:customStyle="1" w:styleId="BEDC682B57624E8097E0FBB3F2436CBB">
    <w:name w:val="BEDC682B57624E8097E0FBB3F2436CBB"/>
    <w:rsid w:val="00E55828"/>
    <w:rPr>
      <w:rFonts w:ascii="Calibri" w:eastAsia="Calibri" w:hAnsi="Calibri" w:cs="Calibri"/>
      <w:color w:val="000000"/>
    </w:rPr>
  </w:style>
  <w:style w:type="paragraph" w:customStyle="1" w:styleId="57AF1BAF3E694FC28D0779EB1282ACBB">
    <w:name w:val="57AF1BAF3E694FC28D0779EB1282ACBB"/>
    <w:rsid w:val="00E55828"/>
    <w:rPr>
      <w:rFonts w:ascii="Calibri" w:eastAsia="Calibri" w:hAnsi="Calibri" w:cs="Calibri"/>
      <w:color w:val="000000"/>
    </w:rPr>
  </w:style>
  <w:style w:type="paragraph" w:customStyle="1" w:styleId="AF8717D935C74B36BD546C62104ED9EB">
    <w:name w:val="AF8717D935C74B36BD546C62104ED9EB"/>
    <w:rsid w:val="00E55828"/>
    <w:rPr>
      <w:rFonts w:ascii="Calibri" w:eastAsia="Calibri" w:hAnsi="Calibri" w:cs="Calibri"/>
      <w:color w:val="000000"/>
    </w:rPr>
  </w:style>
  <w:style w:type="paragraph" w:customStyle="1" w:styleId="9F4F55839450430181AE192D2A973BE6">
    <w:name w:val="9F4F55839450430181AE192D2A973BE6"/>
    <w:rsid w:val="00E55828"/>
    <w:rPr>
      <w:rFonts w:ascii="Calibri" w:eastAsia="Calibri" w:hAnsi="Calibri" w:cs="Calibri"/>
      <w:color w:val="000000"/>
    </w:rPr>
  </w:style>
  <w:style w:type="paragraph" w:customStyle="1" w:styleId="345B0D371A96477AB3BC831F3EF0953E">
    <w:name w:val="345B0D371A96477AB3BC831F3EF0953E"/>
    <w:rsid w:val="00E55828"/>
    <w:rPr>
      <w:rFonts w:ascii="Calibri" w:eastAsia="Calibri" w:hAnsi="Calibri" w:cs="Calibri"/>
      <w:color w:val="000000"/>
    </w:rPr>
  </w:style>
  <w:style w:type="paragraph" w:customStyle="1" w:styleId="AA62DC8652734A11A16EBCE5E5654412">
    <w:name w:val="AA62DC8652734A11A16EBCE5E5654412"/>
    <w:rsid w:val="00E55828"/>
    <w:rPr>
      <w:rFonts w:ascii="Calibri" w:eastAsia="Calibri" w:hAnsi="Calibri" w:cs="Calibri"/>
      <w:color w:val="000000"/>
    </w:rPr>
  </w:style>
  <w:style w:type="paragraph" w:customStyle="1" w:styleId="7922FC1705CC40A19114566019A0BA4C">
    <w:name w:val="7922FC1705CC40A19114566019A0BA4C"/>
    <w:rsid w:val="00E55828"/>
    <w:rPr>
      <w:rFonts w:ascii="Calibri" w:eastAsia="Calibri" w:hAnsi="Calibri" w:cs="Calibri"/>
      <w:color w:val="000000"/>
    </w:rPr>
  </w:style>
  <w:style w:type="paragraph" w:customStyle="1" w:styleId="2B4FCEC568534E079BFE5D28C82D0DC8">
    <w:name w:val="2B4FCEC568534E079BFE5D28C82D0DC8"/>
    <w:rsid w:val="0080416A"/>
  </w:style>
  <w:style w:type="paragraph" w:customStyle="1" w:styleId="9BEF83A96242413C859407ED32D845C1">
    <w:name w:val="9BEF83A96242413C859407ED32D845C1"/>
    <w:rsid w:val="0080416A"/>
  </w:style>
  <w:style w:type="paragraph" w:customStyle="1" w:styleId="2760D33578CE426A949FA69FF5ECD6AE">
    <w:name w:val="2760D33578CE426A949FA69FF5ECD6AE"/>
    <w:rsid w:val="0080416A"/>
  </w:style>
  <w:style w:type="paragraph" w:customStyle="1" w:styleId="C40DA97F00C24658877369DD8A86665D">
    <w:name w:val="C40DA97F00C24658877369DD8A86665D"/>
    <w:rsid w:val="0080416A"/>
  </w:style>
  <w:style w:type="paragraph" w:customStyle="1" w:styleId="95B5688FC6E74F4099E6D89CFEBB2259">
    <w:name w:val="95B5688FC6E74F4099E6D89CFEBB2259"/>
    <w:rsid w:val="0080416A"/>
  </w:style>
  <w:style w:type="paragraph" w:customStyle="1" w:styleId="AF72DA33E57440F88813E5F72F7C1104">
    <w:name w:val="AF72DA33E57440F88813E5F72F7C1104"/>
    <w:rsid w:val="0080416A"/>
  </w:style>
  <w:style w:type="paragraph" w:customStyle="1" w:styleId="3E98F0B857CB49728D2339A5405C004D">
    <w:name w:val="3E98F0B857CB49728D2339A5405C004D"/>
    <w:rsid w:val="0080416A"/>
  </w:style>
  <w:style w:type="paragraph" w:customStyle="1" w:styleId="840CB93F2F03429BBC433BC6FF0AD780">
    <w:name w:val="840CB93F2F03429BBC433BC6FF0AD780"/>
    <w:rsid w:val="0080416A"/>
  </w:style>
  <w:style w:type="paragraph" w:customStyle="1" w:styleId="4776F69CB4594EE2845AEB876B14FBC3">
    <w:name w:val="4776F69CB4594EE2845AEB876B14FBC3"/>
    <w:rsid w:val="0080416A"/>
  </w:style>
  <w:style w:type="paragraph" w:customStyle="1" w:styleId="365BC88FFFEF404F86B704491C41A772">
    <w:name w:val="365BC88FFFEF404F86B704491C41A772"/>
    <w:rsid w:val="0080416A"/>
  </w:style>
  <w:style w:type="paragraph" w:customStyle="1" w:styleId="005900B1F40D4F90A66D0E87CD05F7FC">
    <w:name w:val="005900B1F40D4F90A66D0E87CD05F7FC"/>
    <w:rsid w:val="0080416A"/>
  </w:style>
  <w:style w:type="paragraph" w:customStyle="1" w:styleId="F08B977540084CA78D343F4F6729F2DA">
    <w:name w:val="F08B977540084CA78D343F4F6729F2DA"/>
    <w:rsid w:val="0080416A"/>
  </w:style>
  <w:style w:type="paragraph" w:customStyle="1" w:styleId="FCF0F1995AF448B79A90D63C6BE46BAE">
    <w:name w:val="FCF0F1995AF448B79A90D63C6BE46BAE"/>
    <w:rsid w:val="0080416A"/>
  </w:style>
  <w:style w:type="paragraph" w:customStyle="1" w:styleId="29A58AF6C90841189C9A6B7F615D1211">
    <w:name w:val="29A58AF6C90841189C9A6B7F615D1211"/>
    <w:rsid w:val="0080416A"/>
  </w:style>
  <w:style w:type="paragraph" w:customStyle="1" w:styleId="6B9245798B85407F8C94C7E6EBAFE950">
    <w:name w:val="6B9245798B85407F8C94C7E6EBAFE950"/>
    <w:rsid w:val="0080416A"/>
  </w:style>
  <w:style w:type="paragraph" w:customStyle="1" w:styleId="631D1A6A69964D1083E1B8F54E6AA223">
    <w:name w:val="631D1A6A69964D1083E1B8F54E6AA223"/>
    <w:rsid w:val="0080416A"/>
  </w:style>
  <w:style w:type="paragraph" w:customStyle="1" w:styleId="6FE4A1EA6F804D32BEE9047192507E03">
    <w:name w:val="6FE4A1EA6F804D32BEE9047192507E03"/>
    <w:rsid w:val="0080416A"/>
  </w:style>
  <w:style w:type="paragraph" w:customStyle="1" w:styleId="C6994ACC96AA4774830AB8E1BB0F7D65">
    <w:name w:val="C6994ACC96AA4774830AB8E1BB0F7D65"/>
    <w:rsid w:val="0080416A"/>
  </w:style>
  <w:style w:type="paragraph" w:customStyle="1" w:styleId="DB350D12A9164D85BA3B1A4007E2A96A">
    <w:name w:val="DB350D12A9164D85BA3B1A4007E2A96A"/>
    <w:rsid w:val="0080416A"/>
  </w:style>
  <w:style w:type="paragraph" w:customStyle="1" w:styleId="719A3FCFB4DA4FAC9678CB755C394DF9">
    <w:name w:val="719A3FCFB4DA4FAC9678CB755C394DF9"/>
    <w:rsid w:val="0080416A"/>
  </w:style>
  <w:style w:type="paragraph" w:customStyle="1" w:styleId="D574FDA9260548CC9DED0EEE80139928">
    <w:name w:val="D574FDA9260548CC9DED0EEE80139928"/>
    <w:rsid w:val="0080416A"/>
  </w:style>
  <w:style w:type="paragraph" w:customStyle="1" w:styleId="C52305FF23644C4BA81ADE6426D53968">
    <w:name w:val="C52305FF23644C4BA81ADE6426D53968"/>
    <w:rsid w:val="0080416A"/>
  </w:style>
  <w:style w:type="paragraph" w:customStyle="1" w:styleId="D0949FB829434C888927A0FF0CA352A7">
    <w:name w:val="D0949FB829434C888927A0FF0CA352A7"/>
    <w:rsid w:val="0080416A"/>
  </w:style>
  <w:style w:type="paragraph" w:customStyle="1" w:styleId="D086AD8D8D904123A8DF4FCD4EB7E255">
    <w:name w:val="D086AD8D8D904123A8DF4FCD4EB7E255"/>
    <w:rsid w:val="0080416A"/>
  </w:style>
  <w:style w:type="paragraph" w:customStyle="1" w:styleId="F570FEA408A54D3EB68A94A28F5D1BF8">
    <w:name w:val="F570FEA408A54D3EB68A94A28F5D1BF8"/>
    <w:rsid w:val="0080416A"/>
  </w:style>
  <w:style w:type="paragraph" w:customStyle="1" w:styleId="8F4269847DE647BC8F5C38CBC2B7F63C">
    <w:name w:val="8F4269847DE647BC8F5C38CBC2B7F63C"/>
    <w:rsid w:val="0080416A"/>
  </w:style>
  <w:style w:type="paragraph" w:customStyle="1" w:styleId="68B36DFA4D584AED990A53E36DD0033F">
    <w:name w:val="68B36DFA4D584AED990A53E36DD0033F"/>
    <w:rsid w:val="0080416A"/>
  </w:style>
  <w:style w:type="paragraph" w:customStyle="1" w:styleId="2F2D444F518741C2943982076292DD8C">
    <w:name w:val="2F2D444F518741C2943982076292DD8C"/>
    <w:rsid w:val="0080416A"/>
  </w:style>
  <w:style w:type="paragraph" w:customStyle="1" w:styleId="031E8F254B134035B8699D2B17E274F0">
    <w:name w:val="031E8F254B134035B8699D2B17E274F0"/>
    <w:rsid w:val="0080416A"/>
  </w:style>
  <w:style w:type="paragraph" w:customStyle="1" w:styleId="EB847AC2417549B38ECAFFD5CFAC9639">
    <w:name w:val="EB847AC2417549B38ECAFFD5CFAC9639"/>
    <w:rsid w:val="0080416A"/>
  </w:style>
  <w:style w:type="paragraph" w:customStyle="1" w:styleId="1256B5F57DFD4FE9ACACB82C34F447B4">
    <w:name w:val="1256B5F57DFD4FE9ACACB82C34F447B4"/>
    <w:rsid w:val="0080416A"/>
  </w:style>
  <w:style w:type="paragraph" w:customStyle="1" w:styleId="4807667D3A194BAF9525C103195E6B6D">
    <w:name w:val="4807667D3A194BAF9525C103195E6B6D"/>
    <w:rsid w:val="0080416A"/>
  </w:style>
  <w:style w:type="paragraph" w:customStyle="1" w:styleId="591680D6FD1340B9B8F9AF622E96622C">
    <w:name w:val="591680D6FD1340B9B8F9AF622E96622C"/>
    <w:rsid w:val="0080416A"/>
  </w:style>
  <w:style w:type="paragraph" w:customStyle="1" w:styleId="D66F4A648F3340D2A4FE21EF7BF95F7A">
    <w:name w:val="D66F4A648F3340D2A4FE21EF7BF95F7A"/>
    <w:rsid w:val="0080416A"/>
  </w:style>
  <w:style w:type="paragraph" w:customStyle="1" w:styleId="B911F1F05066480E83B4A93D2BEBC17A">
    <w:name w:val="B911F1F05066480E83B4A93D2BEBC17A"/>
    <w:rsid w:val="0080416A"/>
  </w:style>
  <w:style w:type="paragraph" w:customStyle="1" w:styleId="AC050031288E40CAAE3EAB09B1ECD73A">
    <w:name w:val="AC050031288E40CAAE3EAB09B1ECD73A"/>
    <w:rsid w:val="0080416A"/>
  </w:style>
  <w:style w:type="paragraph" w:customStyle="1" w:styleId="607746E06E8F4E8B9B884CFA79D2ECC3">
    <w:name w:val="607746E06E8F4E8B9B884CFA79D2ECC3"/>
    <w:rsid w:val="0080416A"/>
  </w:style>
  <w:style w:type="paragraph" w:customStyle="1" w:styleId="3000DBD632CD4AFE81251D837B1C7BCC">
    <w:name w:val="3000DBD632CD4AFE81251D837B1C7BCC"/>
    <w:rsid w:val="0080416A"/>
  </w:style>
  <w:style w:type="paragraph" w:customStyle="1" w:styleId="8CC9CD98F637450992A51F0D4CB4C07E">
    <w:name w:val="8CC9CD98F637450992A51F0D4CB4C07E"/>
    <w:rsid w:val="0080416A"/>
  </w:style>
  <w:style w:type="paragraph" w:customStyle="1" w:styleId="56154B7CE6DB44A4A4C700FDE4E642BD">
    <w:name w:val="56154B7CE6DB44A4A4C700FDE4E642BD"/>
    <w:rsid w:val="0080416A"/>
  </w:style>
  <w:style w:type="paragraph" w:customStyle="1" w:styleId="50182889FF1F47978485A69B91D1D826">
    <w:name w:val="50182889FF1F47978485A69B91D1D826"/>
    <w:rsid w:val="0080416A"/>
  </w:style>
  <w:style w:type="paragraph" w:customStyle="1" w:styleId="5669C8A9A4794C3CB52A6BB9F04AED96">
    <w:name w:val="5669C8A9A4794C3CB52A6BB9F04AED96"/>
    <w:rsid w:val="0080416A"/>
  </w:style>
  <w:style w:type="paragraph" w:customStyle="1" w:styleId="BCE068C1004B4C92BC0E68175137E945">
    <w:name w:val="BCE068C1004B4C92BC0E68175137E945"/>
    <w:rsid w:val="0080416A"/>
  </w:style>
  <w:style w:type="paragraph" w:customStyle="1" w:styleId="3623213D64514D63B337DD609EABF995">
    <w:name w:val="3623213D64514D63B337DD609EABF995"/>
    <w:rsid w:val="0080416A"/>
  </w:style>
  <w:style w:type="paragraph" w:customStyle="1" w:styleId="A49A594AA5364B0B85CA0398605797D5">
    <w:name w:val="A49A594AA5364B0B85CA0398605797D5"/>
    <w:rsid w:val="0080416A"/>
  </w:style>
  <w:style w:type="paragraph" w:customStyle="1" w:styleId="E8ADE7D4EB1A4E79B474FB054015B0C0">
    <w:name w:val="E8ADE7D4EB1A4E79B474FB054015B0C0"/>
    <w:rsid w:val="0080416A"/>
  </w:style>
  <w:style w:type="paragraph" w:customStyle="1" w:styleId="D63DF753C3824D18B7C5A69413FC502D">
    <w:name w:val="D63DF753C3824D18B7C5A69413FC502D"/>
    <w:rsid w:val="0080416A"/>
  </w:style>
  <w:style w:type="paragraph" w:customStyle="1" w:styleId="97343D2904EC44B09B63D26CFBCC891F">
    <w:name w:val="97343D2904EC44B09B63D26CFBCC891F"/>
    <w:rsid w:val="0080416A"/>
  </w:style>
  <w:style w:type="paragraph" w:customStyle="1" w:styleId="1870298E4D6F4898A5778FDC873356E0">
    <w:name w:val="1870298E4D6F4898A5778FDC873356E0"/>
    <w:rsid w:val="0080416A"/>
  </w:style>
  <w:style w:type="paragraph" w:customStyle="1" w:styleId="0AFE11F996AC4F8FBA7832A913E1EFF7">
    <w:name w:val="0AFE11F996AC4F8FBA7832A913E1EFF7"/>
    <w:rsid w:val="0080416A"/>
  </w:style>
  <w:style w:type="paragraph" w:customStyle="1" w:styleId="346D9580CAFF447085A58D56BDE2B524">
    <w:name w:val="346D9580CAFF447085A58D56BDE2B524"/>
    <w:rsid w:val="0080416A"/>
  </w:style>
  <w:style w:type="paragraph" w:customStyle="1" w:styleId="B155A9969AE14D669268336B31A0A2D1">
    <w:name w:val="B155A9969AE14D669268336B31A0A2D1"/>
    <w:rsid w:val="0080416A"/>
  </w:style>
  <w:style w:type="paragraph" w:customStyle="1" w:styleId="244A6210CEED4F34ABF7707ACC02E4AC">
    <w:name w:val="244A6210CEED4F34ABF7707ACC02E4AC"/>
    <w:rsid w:val="0080416A"/>
  </w:style>
  <w:style w:type="paragraph" w:customStyle="1" w:styleId="B961A88072C442319E21339834BB41B2">
    <w:name w:val="B961A88072C442319E21339834BB41B2"/>
    <w:rsid w:val="0080416A"/>
  </w:style>
  <w:style w:type="paragraph" w:customStyle="1" w:styleId="4DE9233C149547FBAB365D1B52CEE19B">
    <w:name w:val="4DE9233C149547FBAB365D1B52CEE19B"/>
    <w:rsid w:val="0080416A"/>
  </w:style>
  <w:style w:type="paragraph" w:customStyle="1" w:styleId="CDCE0C5AE206445B952D473C31FA4CE4">
    <w:name w:val="CDCE0C5AE206445B952D473C31FA4CE4"/>
    <w:rsid w:val="0080416A"/>
  </w:style>
  <w:style w:type="paragraph" w:customStyle="1" w:styleId="3E6C4494BBE5475E8EA4F54A114B5260">
    <w:name w:val="3E6C4494BBE5475E8EA4F54A114B5260"/>
    <w:rsid w:val="0080416A"/>
  </w:style>
  <w:style w:type="paragraph" w:customStyle="1" w:styleId="38FD2EB9559D49EDAA6F8ED37FB7DCF2">
    <w:name w:val="38FD2EB9559D49EDAA6F8ED37FB7DCF2"/>
    <w:rsid w:val="0080416A"/>
  </w:style>
  <w:style w:type="paragraph" w:customStyle="1" w:styleId="22D8CBCDF9E64D35978DB92536AA408D">
    <w:name w:val="22D8CBCDF9E64D35978DB92536AA408D"/>
    <w:rsid w:val="0080416A"/>
  </w:style>
  <w:style w:type="paragraph" w:customStyle="1" w:styleId="BBBF7A94EAC340418EAF2E958D9F179C">
    <w:name w:val="BBBF7A94EAC340418EAF2E958D9F179C"/>
    <w:rsid w:val="0080416A"/>
  </w:style>
  <w:style w:type="paragraph" w:customStyle="1" w:styleId="E02C63FE59164A6ABAD701EB1FB21FAA">
    <w:name w:val="E02C63FE59164A6ABAD701EB1FB21FAA"/>
    <w:rsid w:val="0080416A"/>
  </w:style>
  <w:style w:type="paragraph" w:customStyle="1" w:styleId="03A202C3976645B894895F9AB74E20E1">
    <w:name w:val="03A202C3976645B894895F9AB74E20E1"/>
    <w:rsid w:val="0080416A"/>
  </w:style>
  <w:style w:type="paragraph" w:customStyle="1" w:styleId="02890E7B5A9B48B5B3EF85D42B8A0D40">
    <w:name w:val="02890E7B5A9B48B5B3EF85D42B8A0D40"/>
    <w:rsid w:val="0080416A"/>
  </w:style>
  <w:style w:type="paragraph" w:customStyle="1" w:styleId="46E021CD884F4F0994807A0C3D3399AD">
    <w:name w:val="46E021CD884F4F0994807A0C3D3399AD"/>
    <w:rsid w:val="0080416A"/>
  </w:style>
  <w:style w:type="paragraph" w:customStyle="1" w:styleId="FA9A6C189E1346ADA0BB2E46627C8FF6">
    <w:name w:val="FA9A6C189E1346ADA0BB2E46627C8FF6"/>
    <w:rsid w:val="0080416A"/>
  </w:style>
  <w:style w:type="paragraph" w:customStyle="1" w:styleId="2B1AAE17B855473E90F48C89F833C55A">
    <w:name w:val="2B1AAE17B855473E90F48C89F833C55A"/>
    <w:rsid w:val="0080416A"/>
  </w:style>
  <w:style w:type="paragraph" w:customStyle="1" w:styleId="3F1EB3B418334BB1B27ADFC9A27E72CD">
    <w:name w:val="3F1EB3B418334BB1B27ADFC9A27E72CD"/>
    <w:rsid w:val="0080416A"/>
  </w:style>
  <w:style w:type="paragraph" w:customStyle="1" w:styleId="F47F9C5BFE674A66BC9C29E720899562">
    <w:name w:val="F47F9C5BFE674A66BC9C29E720899562"/>
    <w:rsid w:val="0080416A"/>
  </w:style>
  <w:style w:type="paragraph" w:customStyle="1" w:styleId="D62D373592664210869A717DEE8C9BE4">
    <w:name w:val="D62D373592664210869A717DEE8C9BE4"/>
    <w:rsid w:val="0080416A"/>
  </w:style>
  <w:style w:type="paragraph" w:customStyle="1" w:styleId="7FF0B44DF73E436EA1151508B94882ED">
    <w:name w:val="7FF0B44DF73E436EA1151508B94882ED"/>
    <w:rsid w:val="0080416A"/>
  </w:style>
  <w:style w:type="paragraph" w:customStyle="1" w:styleId="ECDB7C2EACC342C1896D68F04F21730C">
    <w:name w:val="ECDB7C2EACC342C1896D68F04F21730C"/>
    <w:rsid w:val="0080416A"/>
  </w:style>
  <w:style w:type="paragraph" w:customStyle="1" w:styleId="2DA5A39168CA4A7AB75BD35CEE4866FC">
    <w:name w:val="2DA5A39168CA4A7AB75BD35CEE4866FC"/>
    <w:rsid w:val="0080416A"/>
  </w:style>
  <w:style w:type="paragraph" w:customStyle="1" w:styleId="F2D5741859944B7EA0501BF62F472E01">
    <w:name w:val="F2D5741859944B7EA0501BF62F472E01"/>
    <w:rsid w:val="0080416A"/>
  </w:style>
  <w:style w:type="paragraph" w:customStyle="1" w:styleId="7229FCB3035C42CE90FB18F2E729CB8A">
    <w:name w:val="7229FCB3035C42CE90FB18F2E729CB8A"/>
    <w:rsid w:val="0080416A"/>
  </w:style>
  <w:style w:type="paragraph" w:customStyle="1" w:styleId="44A3BD50791E4409A0FCDEC44AAE8AA2">
    <w:name w:val="44A3BD50791E4409A0FCDEC44AAE8AA2"/>
    <w:rsid w:val="0080416A"/>
  </w:style>
  <w:style w:type="paragraph" w:customStyle="1" w:styleId="68A7A697A2E44D2489C40E2EDA5BFB9E">
    <w:name w:val="68A7A697A2E44D2489C40E2EDA5BFB9E"/>
    <w:rsid w:val="0080416A"/>
  </w:style>
  <w:style w:type="paragraph" w:customStyle="1" w:styleId="5A7BC0E06ECA4AC0953B09AE8017F9F0">
    <w:name w:val="5A7BC0E06ECA4AC0953B09AE8017F9F0"/>
    <w:rsid w:val="0080416A"/>
  </w:style>
  <w:style w:type="paragraph" w:customStyle="1" w:styleId="E0AC5BC21F8E44A19AEAE4DD749D4273">
    <w:name w:val="E0AC5BC21F8E44A19AEAE4DD749D4273"/>
    <w:rsid w:val="0080416A"/>
  </w:style>
  <w:style w:type="paragraph" w:customStyle="1" w:styleId="C6919DBB65984235BC6E225AE4D92503">
    <w:name w:val="C6919DBB65984235BC6E225AE4D92503"/>
    <w:rsid w:val="0080416A"/>
  </w:style>
  <w:style w:type="paragraph" w:customStyle="1" w:styleId="5D01D66EE4FA4A2BBE06BE6C450C9BCE">
    <w:name w:val="5D01D66EE4FA4A2BBE06BE6C450C9BCE"/>
    <w:rsid w:val="0080416A"/>
  </w:style>
  <w:style w:type="paragraph" w:customStyle="1" w:styleId="94DA00E362E14DDCA57E3A25AE60CBE9">
    <w:name w:val="94DA00E362E14DDCA57E3A25AE60CBE9"/>
    <w:rsid w:val="0080416A"/>
  </w:style>
  <w:style w:type="paragraph" w:customStyle="1" w:styleId="DA457B5A32D046408F78828A1F3FE1C9">
    <w:name w:val="DA457B5A32D046408F78828A1F3FE1C9"/>
    <w:rsid w:val="0080416A"/>
  </w:style>
  <w:style w:type="paragraph" w:customStyle="1" w:styleId="9639E94B84C34ADD88CEC92102800DD1">
    <w:name w:val="9639E94B84C34ADD88CEC92102800DD1"/>
    <w:rsid w:val="0080416A"/>
  </w:style>
  <w:style w:type="paragraph" w:customStyle="1" w:styleId="734259C19B1140FB8BE6C8E8E6D240D9">
    <w:name w:val="734259C19B1140FB8BE6C8E8E6D240D9"/>
    <w:rsid w:val="0080416A"/>
  </w:style>
  <w:style w:type="paragraph" w:customStyle="1" w:styleId="AC53127E1D3C468EB989CAA19986A836">
    <w:name w:val="AC53127E1D3C468EB989CAA19986A836"/>
    <w:rsid w:val="0080416A"/>
  </w:style>
  <w:style w:type="paragraph" w:customStyle="1" w:styleId="E7D5D0F948324DFBA672548A2CD7F9F3">
    <w:name w:val="E7D5D0F948324DFBA672548A2CD7F9F3"/>
    <w:rsid w:val="0080416A"/>
  </w:style>
  <w:style w:type="paragraph" w:customStyle="1" w:styleId="14FF9C98F4E2453BA71F8EF8AA1CE560">
    <w:name w:val="14FF9C98F4E2453BA71F8EF8AA1CE560"/>
    <w:rsid w:val="0080416A"/>
  </w:style>
  <w:style w:type="paragraph" w:customStyle="1" w:styleId="C97B21E63CC94076AE5293E368298CF3">
    <w:name w:val="C97B21E63CC94076AE5293E368298CF3"/>
    <w:rsid w:val="0095321A"/>
  </w:style>
  <w:style w:type="paragraph" w:customStyle="1" w:styleId="0D853E5BBD784356A7EED68782AD5971">
    <w:name w:val="0D853E5BBD784356A7EED68782AD5971"/>
    <w:rsid w:val="0095321A"/>
  </w:style>
  <w:style w:type="paragraph" w:customStyle="1" w:styleId="72700AE1A45242B0B2688A6165F01FB8">
    <w:name w:val="72700AE1A45242B0B2688A6165F01FB8"/>
    <w:rsid w:val="0095321A"/>
  </w:style>
  <w:style w:type="paragraph" w:customStyle="1" w:styleId="63B113FDF01D4B149EF69BCDF563DE03">
    <w:name w:val="63B113FDF01D4B149EF69BCDF563DE03"/>
    <w:rsid w:val="0095321A"/>
  </w:style>
  <w:style w:type="paragraph" w:customStyle="1" w:styleId="458781693D3F4F65B0CE16BFBDE13CB6">
    <w:name w:val="458781693D3F4F65B0CE16BFBDE13CB6"/>
    <w:rsid w:val="0095321A"/>
  </w:style>
  <w:style w:type="paragraph" w:customStyle="1" w:styleId="C35F539ED79643AB89566F8333FF9512">
    <w:name w:val="C35F539ED79643AB89566F8333FF9512"/>
    <w:rsid w:val="0095321A"/>
  </w:style>
  <w:style w:type="paragraph" w:customStyle="1" w:styleId="25FBDEA198F247649DBE3AEF4FFB71C7">
    <w:name w:val="25FBDEA198F247649DBE3AEF4FFB71C7"/>
    <w:rsid w:val="00792A25"/>
  </w:style>
  <w:style w:type="paragraph" w:customStyle="1" w:styleId="3DE9D7CA84334EF4862A769D9ECF9321">
    <w:name w:val="3DE9D7CA84334EF4862A769D9ECF9321"/>
    <w:rsid w:val="00792A25"/>
  </w:style>
  <w:style w:type="paragraph" w:customStyle="1" w:styleId="2886FFD000D44925A66FF3B3BA93BF96">
    <w:name w:val="2886FFD000D44925A66FF3B3BA93BF96"/>
    <w:rsid w:val="00792A25"/>
  </w:style>
  <w:style w:type="paragraph" w:customStyle="1" w:styleId="F9F1664FF0AD4A87B8AF3A24FF7E6AEF">
    <w:name w:val="F9F1664FF0AD4A87B8AF3A24FF7E6AEF"/>
    <w:rsid w:val="00792A25"/>
  </w:style>
  <w:style w:type="paragraph" w:customStyle="1" w:styleId="273DE0C94967448C9D1BEB74ABD1503E">
    <w:name w:val="273DE0C94967448C9D1BEB74ABD1503E"/>
    <w:rsid w:val="00792A25"/>
  </w:style>
  <w:style w:type="paragraph" w:customStyle="1" w:styleId="1334449970DC486682C66CB5514B458E">
    <w:name w:val="1334449970DC486682C66CB5514B458E"/>
    <w:rsid w:val="00792A25"/>
  </w:style>
  <w:style w:type="paragraph" w:customStyle="1" w:styleId="D5AC9B75DF0F4C45ADDA1D2419F62F74">
    <w:name w:val="D5AC9B75DF0F4C45ADDA1D2419F62F74"/>
    <w:rsid w:val="00792A25"/>
  </w:style>
  <w:style w:type="paragraph" w:customStyle="1" w:styleId="ECFD9826CF934A70816E4720E83EC45C">
    <w:name w:val="ECFD9826CF934A70816E4720E83EC45C"/>
    <w:rsid w:val="00792A25"/>
  </w:style>
  <w:style w:type="paragraph" w:customStyle="1" w:styleId="ECF35E7196F64BFF964D2EB5A00F6244">
    <w:name w:val="ECF35E7196F64BFF964D2EB5A00F6244"/>
    <w:rsid w:val="00792A25"/>
  </w:style>
  <w:style w:type="paragraph" w:customStyle="1" w:styleId="513C612274534140AF39845983FEB69A">
    <w:name w:val="513C612274534140AF39845983FEB69A"/>
    <w:rsid w:val="00792A25"/>
  </w:style>
  <w:style w:type="paragraph" w:customStyle="1" w:styleId="5F433B7AF9EC4C2F955283460A41E371">
    <w:name w:val="5F433B7AF9EC4C2F955283460A41E371"/>
    <w:rsid w:val="00792A25"/>
  </w:style>
  <w:style w:type="paragraph" w:customStyle="1" w:styleId="9A9F638EAD0D46E2B862B2FCF7AE398A">
    <w:name w:val="9A9F638EAD0D46E2B862B2FCF7AE398A"/>
    <w:rsid w:val="00792A25"/>
  </w:style>
  <w:style w:type="paragraph" w:customStyle="1" w:styleId="E4F2316A73E84C8F865FC00DB02F6DB2">
    <w:name w:val="E4F2316A73E84C8F865FC00DB02F6DB2"/>
    <w:rsid w:val="00792A25"/>
  </w:style>
  <w:style w:type="paragraph" w:customStyle="1" w:styleId="289F21A650BA475EACF6C82955D9D82F">
    <w:name w:val="289F21A650BA475EACF6C82955D9D82F"/>
    <w:rsid w:val="00792A25"/>
  </w:style>
  <w:style w:type="paragraph" w:customStyle="1" w:styleId="B9197541B1584BC48FD20FCEB0240D27">
    <w:name w:val="B9197541B1584BC48FD20FCEB0240D27"/>
    <w:rsid w:val="00792A25"/>
  </w:style>
  <w:style w:type="paragraph" w:customStyle="1" w:styleId="6834AA1189BE44D08AC2FBC3E4F31D32">
    <w:name w:val="6834AA1189BE44D08AC2FBC3E4F31D32"/>
    <w:rsid w:val="00792A25"/>
  </w:style>
  <w:style w:type="paragraph" w:customStyle="1" w:styleId="63084CEB9A0B4B2A89E93CAE9407F426">
    <w:name w:val="63084CEB9A0B4B2A89E93CAE9407F426"/>
    <w:rsid w:val="00792A25"/>
  </w:style>
  <w:style w:type="paragraph" w:customStyle="1" w:styleId="FA01EE6147C34E62AA0AA0B28FECEBE5">
    <w:name w:val="FA01EE6147C34E62AA0AA0B28FECEBE5"/>
    <w:rsid w:val="00792A25"/>
  </w:style>
  <w:style w:type="paragraph" w:customStyle="1" w:styleId="D20995C42FF248739232D841C9B9A283">
    <w:name w:val="D20995C42FF248739232D841C9B9A283"/>
    <w:rsid w:val="00792A25"/>
  </w:style>
  <w:style w:type="paragraph" w:customStyle="1" w:styleId="FFC61CF7DE8E4D8C8F632DEA5D1A8CC5">
    <w:name w:val="FFC61CF7DE8E4D8C8F632DEA5D1A8CC5"/>
    <w:rsid w:val="00792A25"/>
  </w:style>
  <w:style w:type="paragraph" w:customStyle="1" w:styleId="320A999013434917A0FA8D723D98302E">
    <w:name w:val="320A999013434917A0FA8D723D98302E"/>
    <w:rsid w:val="00792A25"/>
  </w:style>
  <w:style w:type="paragraph" w:customStyle="1" w:styleId="35E488524B1F44CAB69DB55CF9207B5A">
    <w:name w:val="35E488524B1F44CAB69DB55CF9207B5A"/>
    <w:rsid w:val="00792A25"/>
  </w:style>
  <w:style w:type="paragraph" w:customStyle="1" w:styleId="11B350C9912441EBBD93387785718AB7">
    <w:name w:val="11B350C9912441EBBD93387785718AB7"/>
    <w:rsid w:val="00792A25"/>
  </w:style>
  <w:style w:type="paragraph" w:customStyle="1" w:styleId="C88E6853529345F3B7E98030D3ECE772">
    <w:name w:val="C88E6853529345F3B7E98030D3ECE772"/>
    <w:rsid w:val="00792A25"/>
  </w:style>
  <w:style w:type="paragraph" w:customStyle="1" w:styleId="BC1BBAA07EFB48429E204462CF137CBE">
    <w:name w:val="BC1BBAA07EFB48429E204462CF137CBE"/>
    <w:rsid w:val="00792A25"/>
  </w:style>
  <w:style w:type="paragraph" w:customStyle="1" w:styleId="76F2D35A71DA4DDCAC0D7EAB6EA42165">
    <w:name w:val="76F2D35A71DA4DDCAC0D7EAB6EA42165"/>
    <w:rsid w:val="00792A25"/>
  </w:style>
  <w:style w:type="paragraph" w:customStyle="1" w:styleId="E6B39A7574764E69B16F5ABEA378E1EA">
    <w:name w:val="E6B39A7574764E69B16F5ABEA378E1EA"/>
    <w:rsid w:val="00792A25"/>
  </w:style>
  <w:style w:type="paragraph" w:customStyle="1" w:styleId="50F9347ADFF94E75A1F4C635036620B8">
    <w:name w:val="50F9347ADFF94E75A1F4C635036620B8"/>
    <w:rsid w:val="00792A25"/>
  </w:style>
  <w:style w:type="paragraph" w:customStyle="1" w:styleId="B94CDD0E8D5448A1B7B47E3BAE438B7D">
    <w:name w:val="B94CDD0E8D5448A1B7B47E3BAE438B7D"/>
    <w:rsid w:val="00792A25"/>
  </w:style>
  <w:style w:type="paragraph" w:customStyle="1" w:styleId="88D362BF895648048F2299F5F4B22018">
    <w:name w:val="88D362BF895648048F2299F5F4B22018"/>
    <w:rsid w:val="00792A25"/>
  </w:style>
  <w:style w:type="paragraph" w:customStyle="1" w:styleId="153FB6379F88442B8D257267FE408D04">
    <w:name w:val="153FB6379F88442B8D257267FE408D04"/>
    <w:rsid w:val="00792A25"/>
  </w:style>
  <w:style w:type="paragraph" w:customStyle="1" w:styleId="1103924BC187446D9FA2805017700FC1">
    <w:name w:val="1103924BC187446D9FA2805017700FC1"/>
    <w:rsid w:val="00792A25"/>
  </w:style>
  <w:style w:type="paragraph" w:customStyle="1" w:styleId="7ED187CF4FCC46EE87F3F803B48B3AA6">
    <w:name w:val="7ED187CF4FCC46EE87F3F803B48B3AA6"/>
    <w:rsid w:val="00792A25"/>
  </w:style>
  <w:style w:type="paragraph" w:customStyle="1" w:styleId="983007C8E3F243969A7EA5E562849DAD">
    <w:name w:val="983007C8E3F243969A7EA5E562849DAD"/>
    <w:rsid w:val="00792A25"/>
  </w:style>
  <w:style w:type="paragraph" w:customStyle="1" w:styleId="891556F1DD3F4DC1A374D7E9FEB0FCAE">
    <w:name w:val="891556F1DD3F4DC1A374D7E9FEB0FCAE"/>
    <w:rsid w:val="00792A25"/>
  </w:style>
  <w:style w:type="paragraph" w:customStyle="1" w:styleId="56B826AA371644C3A13240FEC564C195">
    <w:name w:val="56B826AA371644C3A13240FEC564C195"/>
    <w:rsid w:val="00792A25"/>
  </w:style>
  <w:style w:type="paragraph" w:customStyle="1" w:styleId="4989BF3ABB3D416FB9B309980F31EFEA">
    <w:name w:val="4989BF3ABB3D416FB9B309980F31EFEA"/>
    <w:rsid w:val="00792A25"/>
  </w:style>
  <w:style w:type="paragraph" w:customStyle="1" w:styleId="B62DB6062F5640699AAF9D149202D764">
    <w:name w:val="B62DB6062F5640699AAF9D149202D764"/>
    <w:rsid w:val="00792A25"/>
  </w:style>
  <w:style w:type="paragraph" w:customStyle="1" w:styleId="A69C2B4D57CC406798FB130485F2AEC1">
    <w:name w:val="A69C2B4D57CC406798FB130485F2AEC1"/>
    <w:rsid w:val="00792A25"/>
  </w:style>
  <w:style w:type="paragraph" w:customStyle="1" w:styleId="20CE343A8EB745F1BAC8D09D510C0B27">
    <w:name w:val="20CE343A8EB745F1BAC8D09D510C0B27"/>
    <w:rsid w:val="00792A25"/>
  </w:style>
  <w:style w:type="paragraph" w:customStyle="1" w:styleId="6DBCE7411B6F4CD4B85EA210CD4A3EE6">
    <w:name w:val="6DBCE7411B6F4CD4B85EA210CD4A3EE6"/>
    <w:rsid w:val="00792A25"/>
  </w:style>
  <w:style w:type="paragraph" w:customStyle="1" w:styleId="B40D91AE67D24685889FD785B5E01F85">
    <w:name w:val="B40D91AE67D24685889FD785B5E01F85"/>
    <w:rsid w:val="00792A25"/>
  </w:style>
  <w:style w:type="paragraph" w:customStyle="1" w:styleId="A222CFDCF68543C3904B70B1F6A33411">
    <w:name w:val="A222CFDCF68543C3904B70B1F6A33411"/>
    <w:rsid w:val="00792A25"/>
  </w:style>
  <w:style w:type="paragraph" w:customStyle="1" w:styleId="8A45C72728A84FD0AD61005CBEAD794E">
    <w:name w:val="8A45C72728A84FD0AD61005CBEAD794E"/>
    <w:rsid w:val="00792A25"/>
  </w:style>
  <w:style w:type="paragraph" w:customStyle="1" w:styleId="05696C0E44644014A54322E2B939726B">
    <w:name w:val="05696C0E44644014A54322E2B939726B"/>
    <w:rsid w:val="00792A25"/>
  </w:style>
  <w:style w:type="paragraph" w:customStyle="1" w:styleId="11F6F199DAC64877B61EAE70FC20DB40">
    <w:name w:val="11F6F199DAC64877B61EAE70FC20DB40"/>
    <w:rsid w:val="00792A25"/>
  </w:style>
  <w:style w:type="paragraph" w:customStyle="1" w:styleId="53B00A249B6442C6990BC20B01B03296">
    <w:name w:val="53B00A249B6442C6990BC20B01B03296"/>
    <w:rsid w:val="00792A25"/>
  </w:style>
  <w:style w:type="paragraph" w:customStyle="1" w:styleId="55268E88A7D549508D350C775CACEC3E">
    <w:name w:val="55268E88A7D549508D350C775CACEC3E"/>
    <w:rsid w:val="00792A25"/>
  </w:style>
  <w:style w:type="paragraph" w:customStyle="1" w:styleId="BCB98C8A39604FDD8BC59B9FBD602F43">
    <w:name w:val="BCB98C8A39604FDD8BC59B9FBD602F43"/>
    <w:rsid w:val="00792A25"/>
  </w:style>
  <w:style w:type="paragraph" w:customStyle="1" w:styleId="9600D4C24BC34AA692D4F3FC997333B3">
    <w:name w:val="9600D4C24BC34AA692D4F3FC997333B3"/>
    <w:rsid w:val="00792A25"/>
  </w:style>
  <w:style w:type="paragraph" w:customStyle="1" w:styleId="C9FA0557EADB4589AF0C101585615E85">
    <w:name w:val="C9FA0557EADB4589AF0C101585615E85"/>
    <w:rsid w:val="00792A25"/>
  </w:style>
  <w:style w:type="paragraph" w:customStyle="1" w:styleId="67A79CB3CC7E49F6BE33EF9830762B4D">
    <w:name w:val="67A79CB3CC7E49F6BE33EF9830762B4D"/>
    <w:rsid w:val="00792A25"/>
  </w:style>
  <w:style w:type="paragraph" w:customStyle="1" w:styleId="D39FEBBD56AC4F7FB9FD6B660384B6FD">
    <w:name w:val="D39FEBBD56AC4F7FB9FD6B660384B6FD"/>
    <w:rsid w:val="00792A25"/>
  </w:style>
  <w:style w:type="paragraph" w:customStyle="1" w:styleId="94060FF6CA1B4A639563E3A012B975FF">
    <w:name w:val="94060FF6CA1B4A639563E3A012B975FF"/>
    <w:rsid w:val="00792A25"/>
  </w:style>
  <w:style w:type="paragraph" w:customStyle="1" w:styleId="A4B077C68DEB43BDADA62733C117945F">
    <w:name w:val="A4B077C68DEB43BDADA62733C117945F"/>
    <w:rsid w:val="00792A25"/>
  </w:style>
  <w:style w:type="paragraph" w:customStyle="1" w:styleId="5006AC786E1C42E2A8E3AF3147E2FB57">
    <w:name w:val="5006AC786E1C42E2A8E3AF3147E2FB57"/>
    <w:rsid w:val="00792A25"/>
  </w:style>
  <w:style w:type="paragraph" w:customStyle="1" w:styleId="E01EE0AE430447E1BFCEA748903BA0F0">
    <w:name w:val="E01EE0AE430447E1BFCEA748903BA0F0"/>
    <w:rsid w:val="00792A25"/>
  </w:style>
  <w:style w:type="paragraph" w:customStyle="1" w:styleId="5090B63C699C497394542FF0F43E6F7A">
    <w:name w:val="5090B63C699C497394542FF0F43E6F7A"/>
    <w:rsid w:val="00792A25"/>
  </w:style>
  <w:style w:type="paragraph" w:customStyle="1" w:styleId="827A3C4390934369ACF5CDD804E0A2EA">
    <w:name w:val="827A3C4390934369ACF5CDD804E0A2EA"/>
    <w:rsid w:val="00792A25"/>
  </w:style>
  <w:style w:type="paragraph" w:customStyle="1" w:styleId="F9B280E3252E443F9FD26878B37AEAC8">
    <w:name w:val="F9B280E3252E443F9FD26878B37AEAC8"/>
    <w:rsid w:val="00792A25"/>
  </w:style>
  <w:style w:type="paragraph" w:customStyle="1" w:styleId="A869967A0E4A47F798B270F078E6C4F4">
    <w:name w:val="A869967A0E4A47F798B270F078E6C4F4"/>
    <w:rsid w:val="00792A25"/>
  </w:style>
  <w:style w:type="paragraph" w:customStyle="1" w:styleId="8A8E791141374861B4DE8B5775E0B1A0">
    <w:name w:val="8A8E791141374861B4DE8B5775E0B1A0"/>
    <w:rsid w:val="00792A25"/>
  </w:style>
  <w:style w:type="paragraph" w:customStyle="1" w:styleId="EC58C2B8548440ABBDE7260FB6164B57">
    <w:name w:val="EC58C2B8548440ABBDE7260FB6164B57"/>
    <w:rsid w:val="00792A25"/>
  </w:style>
  <w:style w:type="paragraph" w:customStyle="1" w:styleId="C874612D939A4C38A9E3365902239DB3">
    <w:name w:val="C874612D939A4C38A9E3365902239DB3"/>
    <w:rsid w:val="00792A25"/>
  </w:style>
  <w:style w:type="paragraph" w:customStyle="1" w:styleId="AFF42C02B8C641CC9DA78A8D31BC1637">
    <w:name w:val="AFF42C02B8C641CC9DA78A8D31BC1637"/>
    <w:rsid w:val="00792A25"/>
  </w:style>
  <w:style w:type="paragraph" w:customStyle="1" w:styleId="14B79B6A9C374C859AE6DD638A2D9D25">
    <w:name w:val="14B79B6A9C374C859AE6DD638A2D9D25"/>
    <w:rsid w:val="00D75316"/>
  </w:style>
  <w:style w:type="paragraph" w:customStyle="1" w:styleId="2CF2B8D914FA47EFAAC71BB0388DAB2E">
    <w:name w:val="2CF2B8D914FA47EFAAC71BB0388DAB2E"/>
    <w:rsid w:val="00D75316"/>
  </w:style>
  <w:style w:type="paragraph" w:customStyle="1" w:styleId="B095FFED95414FD38DFE013883D71AC2">
    <w:name w:val="B095FFED95414FD38DFE013883D71AC2"/>
    <w:rsid w:val="00D75316"/>
  </w:style>
  <w:style w:type="paragraph" w:customStyle="1" w:styleId="7C4DFA4F1C7040B1861913E380B0A710">
    <w:name w:val="7C4DFA4F1C7040B1861913E380B0A710"/>
    <w:rsid w:val="00D75316"/>
  </w:style>
  <w:style w:type="paragraph" w:customStyle="1" w:styleId="4832E40036224A30902483A5097F4BE4">
    <w:name w:val="4832E40036224A30902483A5097F4BE4"/>
    <w:rsid w:val="00D75316"/>
  </w:style>
  <w:style w:type="paragraph" w:customStyle="1" w:styleId="2D6BD903CE554F7CA2F72037EE60C355">
    <w:name w:val="2D6BD903CE554F7CA2F72037EE60C355"/>
    <w:rsid w:val="00D75316"/>
  </w:style>
  <w:style w:type="paragraph" w:customStyle="1" w:styleId="E80A8D28E13A471596211D8BFF2B19EF">
    <w:name w:val="E80A8D28E13A471596211D8BFF2B19EF"/>
    <w:rsid w:val="00D75316"/>
  </w:style>
  <w:style w:type="paragraph" w:customStyle="1" w:styleId="A020A22DD60E404F98B70C5569B2F872">
    <w:name w:val="A020A22DD60E404F98B70C5569B2F872"/>
    <w:rsid w:val="00D75316"/>
  </w:style>
  <w:style w:type="paragraph" w:customStyle="1" w:styleId="152AF298F1124607B30410FFC4DCF78B">
    <w:name w:val="152AF298F1124607B30410FFC4DCF78B"/>
    <w:rsid w:val="00D75316"/>
  </w:style>
  <w:style w:type="paragraph" w:customStyle="1" w:styleId="EC5BD8FA03E64972BE70B54E10E79123">
    <w:name w:val="EC5BD8FA03E64972BE70B54E10E79123"/>
    <w:rsid w:val="00D75316"/>
  </w:style>
  <w:style w:type="paragraph" w:customStyle="1" w:styleId="672965DC21944A429AE0399C6E21E4DD">
    <w:name w:val="672965DC21944A429AE0399C6E21E4DD"/>
    <w:rsid w:val="00D75316"/>
  </w:style>
  <w:style w:type="paragraph" w:customStyle="1" w:styleId="9D9A4986BDA24D3AB8DB60795B5D26D4">
    <w:name w:val="9D9A4986BDA24D3AB8DB60795B5D26D4"/>
    <w:rsid w:val="00D75316"/>
  </w:style>
  <w:style w:type="paragraph" w:customStyle="1" w:styleId="A116894937124052B3F94999DF2B5DC3">
    <w:name w:val="A116894937124052B3F94999DF2B5DC3"/>
    <w:rsid w:val="00D75316"/>
  </w:style>
  <w:style w:type="paragraph" w:customStyle="1" w:styleId="B86D0B88D3DB4F15A1292D62A4A502BB">
    <w:name w:val="B86D0B88D3DB4F15A1292D62A4A502BB"/>
    <w:rsid w:val="00D75316"/>
  </w:style>
  <w:style w:type="paragraph" w:customStyle="1" w:styleId="9F43BF7440C44B7D94D4C4C3AB11CAC2">
    <w:name w:val="9F43BF7440C44B7D94D4C4C3AB11CAC2"/>
    <w:rsid w:val="00D75316"/>
  </w:style>
  <w:style w:type="paragraph" w:customStyle="1" w:styleId="455FC6A7D88E4085A25B4001999FADE7">
    <w:name w:val="455FC6A7D88E4085A25B4001999FADE7"/>
    <w:rsid w:val="00D75316"/>
  </w:style>
  <w:style w:type="paragraph" w:customStyle="1" w:styleId="460827EFF69B4FBC8FCFCF111B93CADA">
    <w:name w:val="460827EFF69B4FBC8FCFCF111B93CADA"/>
    <w:rsid w:val="00D75316"/>
  </w:style>
  <w:style w:type="paragraph" w:customStyle="1" w:styleId="8F9DD4223327453CB94C6FD6B13357E8">
    <w:name w:val="8F9DD4223327453CB94C6FD6B13357E8"/>
    <w:rsid w:val="00D75316"/>
  </w:style>
  <w:style w:type="paragraph" w:customStyle="1" w:styleId="985D9EB71A71498B87FDC71D1495E6E0">
    <w:name w:val="985D9EB71A71498B87FDC71D1495E6E0"/>
    <w:rsid w:val="00D75316"/>
  </w:style>
  <w:style w:type="paragraph" w:customStyle="1" w:styleId="F779E3A5B2394C3F880FB0C1D7337D53">
    <w:name w:val="F779E3A5B2394C3F880FB0C1D7337D53"/>
    <w:rsid w:val="00D75316"/>
  </w:style>
  <w:style w:type="paragraph" w:customStyle="1" w:styleId="FE005557719D43768C053CAED9D87E71">
    <w:name w:val="FE005557719D43768C053CAED9D87E71"/>
    <w:rsid w:val="00D75316"/>
  </w:style>
  <w:style w:type="paragraph" w:customStyle="1" w:styleId="66C9CDBDA0BB40ACB017717D0E0AF735">
    <w:name w:val="66C9CDBDA0BB40ACB017717D0E0AF735"/>
    <w:rsid w:val="00D75316"/>
  </w:style>
  <w:style w:type="paragraph" w:customStyle="1" w:styleId="8A1DE2190C084D1CBD99D8410B3DB30E">
    <w:name w:val="8A1DE2190C084D1CBD99D8410B3DB30E"/>
    <w:rsid w:val="00D75316"/>
  </w:style>
  <w:style w:type="paragraph" w:customStyle="1" w:styleId="0E0D74682D184A23834CF400DF5E102A">
    <w:name w:val="0E0D74682D184A23834CF400DF5E102A"/>
    <w:rsid w:val="00D75316"/>
  </w:style>
  <w:style w:type="paragraph" w:customStyle="1" w:styleId="6F0AF9E5D3D04ED5A59EC88411850043">
    <w:name w:val="6F0AF9E5D3D04ED5A59EC88411850043"/>
    <w:rsid w:val="00D75316"/>
  </w:style>
  <w:style w:type="paragraph" w:customStyle="1" w:styleId="63D6D9E7C07B413497D7916849C816B6">
    <w:name w:val="63D6D9E7C07B413497D7916849C816B6"/>
    <w:rsid w:val="00D75316"/>
  </w:style>
  <w:style w:type="paragraph" w:customStyle="1" w:styleId="52056D890DA6498D8DFF15B61B2372E8">
    <w:name w:val="52056D890DA6498D8DFF15B61B2372E8"/>
    <w:rsid w:val="00D75316"/>
  </w:style>
  <w:style w:type="paragraph" w:customStyle="1" w:styleId="7027A92753144022BA88D8481819744F">
    <w:name w:val="7027A92753144022BA88D8481819744F"/>
    <w:rsid w:val="00D75316"/>
  </w:style>
  <w:style w:type="paragraph" w:customStyle="1" w:styleId="6E729321C08E44939F4CC2774D83E8AC">
    <w:name w:val="6E729321C08E44939F4CC2774D83E8AC"/>
    <w:rsid w:val="00D75316"/>
  </w:style>
  <w:style w:type="paragraph" w:customStyle="1" w:styleId="BB638E2BC9874796B442AC55F3B74C3E">
    <w:name w:val="BB638E2BC9874796B442AC55F3B74C3E"/>
    <w:rsid w:val="00D75316"/>
  </w:style>
  <w:style w:type="paragraph" w:customStyle="1" w:styleId="D6BBA01AAFBD41BD9FD0A95DDDE5863A">
    <w:name w:val="D6BBA01AAFBD41BD9FD0A95DDDE5863A"/>
    <w:rsid w:val="00D75316"/>
  </w:style>
  <w:style w:type="paragraph" w:customStyle="1" w:styleId="59D524237A9442D28F753FD6D5D2E4E7">
    <w:name w:val="59D524237A9442D28F753FD6D5D2E4E7"/>
    <w:rsid w:val="00D75316"/>
  </w:style>
  <w:style w:type="paragraph" w:customStyle="1" w:styleId="F324EC126D9B413BA2DA0DFCB8984079">
    <w:name w:val="F324EC126D9B413BA2DA0DFCB8984079"/>
    <w:rsid w:val="00D75316"/>
  </w:style>
  <w:style w:type="paragraph" w:customStyle="1" w:styleId="BAAB4545AE414DC79E645DA83A54FAD1">
    <w:name w:val="BAAB4545AE414DC79E645DA83A54FAD1"/>
    <w:rsid w:val="00D75316"/>
  </w:style>
  <w:style w:type="paragraph" w:customStyle="1" w:styleId="E47E2B2FBFF84AB799DB102D77D1DCD3">
    <w:name w:val="E47E2B2FBFF84AB799DB102D77D1DCD3"/>
    <w:rsid w:val="00D75316"/>
  </w:style>
  <w:style w:type="paragraph" w:customStyle="1" w:styleId="EC55C27FD5BA4B03BD2B6679398D855B">
    <w:name w:val="EC55C27FD5BA4B03BD2B6679398D855B"/>
    <w:rsid w:val="00D75316"/>
  </w:style>
  <w:style w:type="paragraph" w:customStyle="1" w:styleId="EA0E8686B18849B5BC4E1C576677DE2A">
    <w:name w:val="EA0E8686B18849B5BC4E1C576677DE2A"/>
    <w:rsid w:val="00D75316"/>
  </w:style>
  <w:style w:type="paragraph" w:customStyle="1" w:styleId="694079CA983D4A578AA1439E3D82F1C5">
    <w:name w:val="694079CA983D4A578AA1439E3D82F1C5"/>
    <w:rsid w:val="00D75316"/>
  </w:style>
  <w:style w:type="paragraph" w:customStyle="1" w:styleId="10CAF723770241C095489E25C318572D">
    <w:name w:val="10CAF723770241C095489E25C318572D"/>
    <w:rsid w:val="00D75316"/>
  </w:style>
  <w:style w:type="paragraph" w:customStyle="1" w:styleId="72B05668880546DB9A9DE2CC72E6C4DC">
    <w:name w:val="72B05668880546DB9A9DE2CC72E6C4DC"/>
    <w:rsid w:val="00D75316"/>
  </w:style>
  <w:style w:type="paragraph" w:customStyle="1" w:styleId="33026B4551A6403F8FD1C9C31F5A981F">
    <w:name w:val="33026B4551A6403F8FD1C9C31F5A981F"/>
    <w:rsid w:val="00D75316"/>
  </w:style>
  <w:style w:type="paragraph" w:customStyle="1" w:styleId="9E4AAE371D7C47AE8911135BCF07BDB4">
    <w:name w:val="9E4AAE371D7C47AE8911135BCF07BDB4"/>
    <w:rsid w:val="00D75316"/>
  </w:style>
  <w:style w:type="paragraph" w:customStyle="1" w:styleId="739832D944234E5E985A4BBA3161DAD4">
    <w:name w:val="739832D944234E5E985A4BBA3161DAD4"/>
    <w:rsid w:val="00D75316"/>
  </w:style>
  <w:style w:type="paragraph" w:customStyle="1" w:styleId="4BB66F4BE095414C8A78BF224A1C38A8">
    <w:name w:val="4BB66F4BE095414C8A78BF224A1C38A8"/>
    <w:rsid w:val="00D75316"/>
  </w:style>
  <w:style w:type="paragraph" w:customStyle="1" w:styleId="E571DE45C77F466383F14B74C73361EF">
    <w:name w:val="E571DE45C77F466383F14B74C73361EF"/>
    <w:rsid w:val="00D75316"/>
  </w:style>
  <w:style w:type="paragraph" w:customStyle="1" w:styleId="2810CCD0D4C748508A7D7ED777DD038D">
    <w:name w:val="2810CCD0D4C748508A7D7ED777DD038D"/>
    <w:rsid w:val="00D75316"/>
  </w:style>
  <w:style w:type="paragraph" w:customStyle="1" w:styleId="B196D91791BD48299308C40F30C839A5">
    <w:name w:val="B196D91791BD48299308C40F30C839A5"/>
    <w:rsid w:val="00D75316"/>
  </w:style>
  <w:style w:type="paragraph" w:customStyle="1" w:styleId="9F70EBA97C054C11BD513DDAACEEE528">
    <w:name w:val="9F70EBA97C054C11BD513DDAACEEE528"/>
    <w:rsid w:val="00D75316"/>
  </w:style>
  <w:style w:type="paragraph" w:customStyle="1" w:styleId="FD25E34F7CAF43F3A137FFA3BB48C53A">
    <w:name w:val="FD25E34F7CAF43F3A137FFA3BB48C53A"/>
    <w:rsid w:val="00D75316"/>
  </w:style>
  <w:style w:type="paragraph" w:customStyle="1" w:styleId="D852C060BF8F4B9FB90E3858C0F51938">
    <w:name w:val="D852C060BF8F4B9FB90E3858C0F51938"/>
    <w:rsid w:val="00D75316"/>
  </w:style>
  <w:style w:type="paragraph" w:customStyle="1" w:styleId="E068A2AE67AD4615831386223B4B38D4">
    <w:name w:val="E068A2AE67AD4615831386223B4B38D4"/>
    <w:rsid w:val="00D75316"/>
  </w:style>
  <w:style w:type="paragraph" w:customStyle="1" w:styleId="FCA89CF637524139A9DAA465D74F5413">
    <w:name w:val="FCA89CF637524139A9DAA465D74F5413"/>
    <w:rsid w:val="00D75316"/>
  </w:style>
  <w:style w:type="paragraph" w:customStyle="1" w:styleId="6B4268ECBB64474AB9C65C0C95992B2C">
    <w:name w:val="6B4268ECBB64474AB9C65C0C95992B2C"/>
    <w:rsid w:val="00D75316"/>
  </w:style>
  <w:style w:type="paragraph" w:customStyle="1" w:styleId="6DADBBC0A1124D29BB66EB4BC58C1F2E">
    <w:name w:val="6DADBBC0A1124D29BB66EB4BC58C1F2E"/>
    <w:rsid w:val="00D75316"/>
  </w:style>
  <w:style w:type="paragraph" w:customStyle="1" w:styleId="28AC3FE7C9EC474CA698641F1B86AE17">
    <w:name w:val="28AC3FE7C9EC474CA698641F1B86AE17"/>
    <w:rsid w:val="00D75316"/>
  </w:style>
  <w:style w:type="paragraph" w:customStyle="1" w:styleId="0A9EE5C59FB84B91B4DBFF50A36EC8B5">
    <w:name w:val="0A9EE5C59FB84B91B4DBFF50A36EC8B5"/>
    <w:rsid w:val="00D75316"/>
  </w:style>
  <w:style w:type="paragraph" w:customStyle="1" w:styleId="C35F539ED79643AB89566F8333FF95121">
    <w:name w:val="C35F539ED79643AB89566F8333FF95121"/>
    <w:rsid w:val="0031125F"/>
    <w:pPr>
      <w:spacing w:after="120" w:line="240" w:lineRule="auto"/>
    </w:pPr>
    <w:rPr>
      <w:rFonts w:eastAsiaTheme="minorHAnsi" w:cs="Calibri"/>
      <w:sz w:val="20"/>
      <w:lang w:val="en-US"/>
    </w:rPr>
  </w:style>
  <w:style w:type="paragraph" w:customStyle="1" w:styleId="3A238D1B5CD24C369B17CFE654F1A3DD4">
    <w:name w:val="3A238D1B5CD24C369B17CFE654F1A3DD4"/>
    <w:rsid w:val="0031125F"/>
    <w:pPr>
      <w:spacing w:after="120" w:line="240" w:lineRule="auto"/>
    </w:pPr>
    <w:rPr>
      <w:rFonts w:eastAsiaTheme="minorHAnsi" w:cs="Calibri"/>
      <w:sz w:val="20"/>
      <w:lang w:val="en-US"/>
    </w:rPr>
  </w:style>
  <w:style w:type="paragraph" w:customStyle="1" w:styleId="D618E00E0B8B4D26ADCB07BC297F74DF3">
    <w:name w:val="D618E00E0B8B4D26ADCB07BC297F74DF3"/>
    <w:rsid w:val="0031125F"/>
    <w:pPr>
      <w:spacing w:after="120" w:line="240" w:lineRule="auto"/>
    </w:pPr>
    <w:rPr>
      <w:rFonts w:eastAsiaTheme="minorHAnsi" w:cs="Calibri"/>
      <w:sz w:val="20"/>
      <w:lang w:val="en-US"/>
    </w:rPr>
  </w:style>
  <w:style w:type="paragraph" w:customStyle="1" w:styleId="BA39D694BD5C4F838C6C18872E5C99B23">
    <w:name w:val="BA39D694BD5C4F838C6C18872E5C99B23"/>
    <w:rsid w:val="0031125F"/>
    <w:pPr>
      <w:spacing w:after="120" w:line="240" w:lineRule="auto"/>
    </w:pPr>
    <w:rPr>
      <w:rFonts w:eastAsiaTheme="minorHAnsi" w:cs="Calibri"/>
      <w:sz w:val="20"/>
      <w:lang w:val="en-US"/>
    </w:rPr>
  </w:style>
  <w:style w:type="paragraph" w:customStyle="1" w:styleId="A365DF71F91D46C08E65E2CF44F3560D3">
    <w:name w:val="A365DF71F91D46C08E65E2CF44F3560D3"/>
    <w:rsid w:val="0031125F"/>
    <w:pPr>
      <w:spacing w:after="120" w:line="240" w:lineRule="auto"/>
    </w:pPr>
    <w:rPr>
      <w:rFonts w:eastAsiaTheme="minorHAnsi" w:cs="Calibri"/>
      <w:sz w:val="20"/>
      <w:lang w:val="en-US"/>
    </w:rPr>
  </w:style>
  <w:style w:type="paragraph" w:customStyle="1" w:styleId="23EE388C8C544483805DDD312FC59F824">
    <w:name w:val="23EE388C8C544483805DDD312FC59F824"/>
    <w:rsid w:val="0031125F"/>
    <w:pPr>
      <w:spacing w:after="120" w:line="240" w:lineRule="auto"/>
    </w:pPr>
    <w:rPr>
      <w:rFonts w:eastAsiaTheme="minorHAnsi" w:cs="Calibri"/>
      <w:sz w:val="20"/>
      <w:lang w:val="en-US"/>
    </w:rPr>
  </w:style>
  <w:style w:type="paragraph" w:customStyle="1" w:styleId="3714B1BD71A74455BE8A5BE3085931753">
    <w:name w:val="3714B1BD71A74455BE8A5BE3085931753"/>
    <w:rsid w:val="0031125F"/>
    <w:pPr>
      <w:spacing w:after="120" w:line="240" w:lineRule="auto"/>
    </w:pPr>
    <w:rPr>
      <w:rFonts w:eastAsiaTheme="minorHAnsi" w:cs="Calibri"/>
      <w:sz w:val="20"/>
      <w:lang w:val="en-US"/>
    </w:rPr>
  </w:style>
  <w:style w:type="paragraph" w:customStyle="1" w:styleId="094FD65F94FA4B97867DF102B5C7D0F04">
    <w:name w:val="094FD65F94FA4B97867DF102B5C7D0F04"/>
    <w:rsid w:val="0031125F"/>
    <w:pPr>
      <w:spacing w:after="120" w:line="240" w:lineRule="auto"/>
    </w:pPr>
    <w:rPr>
      <w:rFonts w:eastAsiaTheme="minorHAnsi" w:cs="Calibri"/>
      <w:sz w:val="20"/>
      <w:lang w:val="en-US"/>
    </w:rPr>
  </w:style>
  <w:style w:type="paragraph" w:customStyle="1" w:styleId="F8EDE7C1E717408294B19AB89CE71C223">
    <w:name w:val="F8EDE7C1E717408294B19AB89CE71C223"/>
    <w:rsid w:val="0031125F"/>
    <w:pPr>
      <w:spacing w:after="120" w:line="240" w:lineRule="auto"/>
    </w:pPr>
    <w:rPr>
      <w:rFonts w:eastAsiaTheme="minorHAnsi" w:cs="Calibri"/>
      <w:sz w:val="20"/>
      <w:lang w:val="en-US"/>
    </w:rPr>
  </w:style>
  <w:style w:type="paragraph" w:customStyle="1" w:styleId="27A33BE7D2884A5A9DC388CF0058F3634">
    <w:name w:val="27A33BE7D2884A5A9DC388CF0058F3634"/>
    <w:rsid w:val="0031125F"/>
    <w:pPr>
      <w:spacing w:after="120" w:line="240" w:lineRule="auto"/>
    </w:pPr>
    <w:rPr>
      <w:rFonts w:eastAsiaTheme="minorHAnsi" w:cs="Calibri"/>
      <w:sz w:val="20"/>
      <w:lang w:val="en-US"/>
    </w:rPr>
  </w:style>
  <w:style w:type="paragraph" w:customStyle="1" w:styleId="AB6A4477430741598E8F025F2888FFB63">
    <w:name w:val="AB6A4477430741598E8F025F2888FFB63"/>
    <w:rsid w:val="0031125F"/>
    <w:pPr>
      <w:spacing w:after="120" w:line="240" w:lineRule="auto"/>
    </w:pPr>
    <w:rPr>
      <w:rFonts w:eastAsiaTheme="minorHAnsi" w:cs="Calibri"/>
      <w:sz w:val="20"/>
      <w:lang w:val="en-US"/>
    </w:rPr>
  </w:style>
  <w:style w:type="paragraph" w:customStyle="1" w:styleId="14F2DA1BE20C47C495DD6479588C465C4">
    <w:name w:val="14F2DA1BE20C47C495DD6479588C465C4"/>
    <w:rsid w:val="0031125F"/>
    <w:pPr>
      <w:spacing w:after="120" w:line="240" w:lineRule="auto"/>
    </w:pPr>
    <w:rPr>
      <w:rFonts w:eastAsiaTheme="minorHAnsi" w:cs="Calibri"/>
      <w:sz w:val="20"/>
      <w:lang w:val="en-US"/>
    </w:rPr>
  </w:style>
  <w:style w:type="paragraph" w:customStyle="1" w:styleId="A77CCB060C4A424DA489434419BB94DE3">
    <w:name w:val="A77CCB060C4A424DA489434419BB94DE3"/>
    <w:rsid w:val="0031125F"/>
    <w:pPr>
      <w:spacing w:after="120" w:line="240" w:lineRule="auto"/>
    </w:pPr>
    <w:rPr>
      <w:rFonts w:eastAsiaTheme="minorHAnsi" w:cs="Calibri"/>
      <w:sz w:val="20"/>
      <w:lang w:val="en-US"/>
    </w:rPr>
  </w:style>
  <w:style w:type="paragraph" w:customStyle="1" w:styleId="B96212AAD2CA4CA6B7C7BBAA6BEA27BE4">
    <w:name w:val="B96212AAD2CA4CA6B7C7BBAA6BEA27BE4"/>
    <w:rsid w:val="0031125F"/>
    <w:pPr>
      <w:spacing w:after="120" w:line="240" w:lineRule="auto"/>
    </w:pPr>
    <w:rPr>
      <w:rFonts w:eastAsiaTheme="minorHAnsi" w:cs="Calibri"/>
      <w:sz w:val="20"/>
      <w:lang w:val="en-US"/>
    </w:rPr>
  </w:style>
  <w:style w:type="paragraph" w:customStyle="1" w:styleId="21A342B58CCB48B8B6BBA5B15933A4253">
    <w:name w:val="21A342B58CCB48B8B6BBA5B15933A4253"/>
    <w:rsid w:val="0031125F"/>
    <w:pPr>
      <w:spacing w:after="120" w:line="240" w:lineRule="auto"/>
    </w:pPr>
    <w:rPr>
      <w:rFonts w:eastAsiaTheme="minorHAnsi" w:cs="Calibri"/>
      <w:sz w:val="20"/>
      <w:lang w:val="en-US"/>
    </w:rPr>
  </w:style>
  <w:style w:type="paragraph" w:customStyle="1" w:styleId="BB8F883B8BB64C308CEA888C7DD256544">
    <w:name w:val="BB8F883B8BB64C308CEA888C7DD256544"/>
    <w:rsid w:val="0031125F"/>
    <w:pPr>
      <w:spacing w:after="120" w:line="240" w:lineRule="auto"/>
    </w:pPr>
    <w:rPr>
      <w:rFonts w:eastAsiaTheme="minorHAnsi" w:cs="Calibri"/>
      <w:sz w:val="20"/>
      <w:lang w:val="en-US"/>
    </w:rPr>
  </w:style>
  <w:style w:type="paragraph" w:customStyle="1" w:styleId="24E116150E0F403BA39869AC3BA66BA23">
    <w:name w:val="24E116150E0F403BA39869AC3BA66BA23"/>
    <w:rsid w:val="0031125F"/>
    <w:pPr>
      <w:spacing w:after="120" w:line="240" w:lineRule="auto"/>
    </w:pPr>
    <w:rPr>
      <w:rFonts w:eastAsiaTheme="minorHAnsi" w:cs="Calibri"/>
      <w:sz w:val="20"/>
      <w:lang w:val="en-US"/>
    </w:rPr>
  </w:style>
  <w:style w:type="paragraph" w:customStyle="1" w:styleId="98611B69205943C1B08607DD73A6D1AA4">
    <w:name w:val="98611B69205943C1B08607DD73A6D1AA4"/>
    <w:rsid w:val="0031125F"/>
    <w:pPr>
      <w:spacing w:after="120" w:line="240" w:lineRule="auto"/>
    </w:pPr>
    <w:rPr>
      <w:rFonts w:eastAsiaTheme="minorHAnsi" w:cs="Calibri"/>
      <w:sz w:val="20"/>
      <w:lang w:val="en-US"/>
    </w:rPr>
  </w:style>
  <w:style w:type="paragraph" w:customStyle="1" w:styleId="A5BDE804E722464DBD3345D205D7DB503">
    <w:name w:val="A5BDE804E722464DBD3345D205D7DB503"/>
    <w:rsid w:val="0031125F"/>
    <w:pPr>
      <w:spacing w:after="120" w:line="240" w:lineRule="auto"/>
    </w:pPr>
    <w:rPr>
      <w:rFonts w:eastAsiaTheme="minorHAnsi" w:cs="Calibri"/>
      <w:sz w:val="20"/>
      <w:lang w:val="en-US"/>
    </w:rPr>
  </w:style>
  <w:style w:type="paragraph" w:customStyle="1" w:styleId="049F3667277F40E88AFD8269D36335134">
    <w:name w:val="049F3667277F40E88AFD8269D36335134"/>
    <w:rsid w:val="0031125F"/>
    <w:pPr>
      <w:spacing w:after="120" w:line="240" w:lineRule="auto"/>
    </w:pPr>
    <w:rPr>
      <w:rFonts w:eastAsiaTheme="minorHAnsi" w:cs="Calibri"/>
      <w:sz w:val="20"/>
      <w:lang w:val="en-US"/>
    </w:rPr>
  </w:style>
  <w:style w:type="paragraph" w:customStyle="1" w:styleId="41CB987F96BC4C2F8B5CB29947970A553">
    <w:name w:val="41CB987F96BC4C2F8B5CB29947970A553"/>
    <w:rsid w:val="0031125F"/>
    <w:pPr>
      <w:spacing w:after="120" w:line="240" w:lineRule="auto"/>
    </w:pPr>
    <w:rPr>
      <w:rFonts w:eastAsiaTheme="minorHAnsi" w:cs="Calibri"/>
      <w:sz w:val="20"/>
      <w:lang w:val="en-US"/>
    </w:rPr>
  </w:style>
  <w:style w:type="paragraph" w:customStyle="1" w:styleId="E495857BFF934980BF9826CEEBC7494F4">
    <w:name w:val="E495857BFF934980BF9826CEEBC7494F4"/>
    <w:rsid w:val="0031125F"/>
    <w:pPr>
      <w:spacing w:after="120" w:line="240" w:lineRule="auto"/>
    </w:pPr>
    <w:rPr>
      <w:rFonts w:eastAsiaTheme="minorHAnsi" w:cs="Calibri"/>
      <w:sz w:val="20"/>
      <w:lang w:val="en-US"/>
    </w:rPr>
  </w:style>
  <w:style w:type="paragraph" w:customStyle="1" w:styleId="9D8CE9DDBE59479BAEDA35211093A8883">
    <w:name w:val="9D8CE9DDBE59479BAEDA35211093A8883"/>
    <w:rsid w:val="0031125F"/>
    <w:pPr>
      <w:spacing w:after="120" w:line="240" w:lineRule="auto"/>
    </w:pPr>
    <w:rPr>
      <w:rFonts w:eastAsiaTheme="minorHAnsi" w:cs="Calibri"/>
      <w:sz w:val="20"/>
      <w:lang w:val="en-US"/>
    </w:rPr>
  </w:style>
  <w:style w:type="paragraph" w:customStyle="1" w:styleId="FFD7583956B24508AFFB7BCA189C384C4">
    <w:name w:val="FFD7583956B24508AFFB7BCA189C384C4"/>
    <w:rsid w:val="0031125F"/>
    <w:pPr>
      <w:spacing w:after="120" w:line="240" w:lineRule="auto"/>
    </w:pPr>
    <w:rPr>
      <w:rFonts w:eastAsiaTheme="minorHAnsi" w:cs="Calibri"/>
      <w:sz w:val="20"/>
      <w:lang w:val="en-US"/>
    </w:rPr>
  </w:style>
  <w:style w:type="paragraph" w:customStyle="1" w:styleId="AF522F8CAC5344CCB1ECA71FD5430AE44">
    <w:name w:val="AF522F8CAC5344CCB1ECA71FD5430AE44"/>
    <w:rsid w:val="0031125F"/>
    <w:pPr>
      <w:spacing w:after="120" w:line="240" w:lineRule="auto"/>
    </w:pPr>
    <w:rPr>
      <w:rFonts w:eastAsiaTheme="minorHAnsi" w:cs="Calibri"/>
      <w:sz w:val="20"/>
      <w:lang w:val="en-US"/>
    </w:rPr>
  </w:style>
  <w:style w:type="paragraph" w:customStyle="1" w:styleId="CCFF4B2B29324236964EA03E45BA365A4">
    <w:name w:val="CCFF4B2B29324236964EA03E45BA365A4"/>
    <w:rsid w:val="0031125F"/>
    <w:pPr>
      <w:spacing w:after="120" w:line="240" w:lineRule="auto"/>
    </w:pPr>
    <w:rPr>
      <w:rFonts w:eastAsiaTheme="minorHAnsi" w:cs="Calibri"/>
      <w:sz w:val="20"/>
      <w:lang w:val="en-US"/>
    </w:rPr>
  </w:style>
  <w:style w:type="paragraph" w:customStyle="1" w:styleId="61D55E66B592427FAAB28605DF4B3ED14">
    <w:name w:val="61D55E66B592427FAAB28605DF4B3ED14"/>
    <w:rsid w:val="0031125F"/>
    <w:pPr>
      <w:spacing w:after="120" w:line="240" w:lineRule="auto"/>
    </w:pPr>
    <w:rPr>
      <w:rFonts w:eastAsiaTheme="minorHAnsi" w:cs="Calibri"/>
      <w:sz w:val="20"/>
      <w:lang w:val="en-US"/>
    </w:rPr>
  </w:style>
  <w:style w:type="paragraph" w:customStyle="1" w:styleId="9091E15EF22449CE8D4F835FA274B8744">
    <w:name w:val="9091E15EF22449CE8D4F835FA274B8744"/>
    <w:rsid w:val="0031125F"/>
    <w:pPr>
      <w:spacing w:after="120" w:line="240" w:lineRule="auto"/>
    </w:pPr>
    <w:rPr>
      <w:rFonts w:eastAsiaTheme="minorHAnsi" w:cs="Calibri"/>
      <w:sz w:val="20"/>
      <w:lang w:val="en-US"/>
    </w:rPr>
  </w:style>
  <w:style w:type="paragraph" w:customStyle="1" w:styleId="E2F72D52DB3E4FB39EAC4241C216E3A64">
    <w:name w:val="E2F72D52DB3E4FB39EAC4241C216E3A64"/>
    <w:rsid w:val="0031125F"/>
    <w:pPr>
      <w:spacing w:after="120" w:line="240" w:lineRule="auto"/>
    </w:pPr>
    <w:rPr>
      <w:rFonts w:eastAsiaTheme="minorHAnsi" w:cs="Calibri"/>
      <w:sz w:val="20"/>
      <w:lang w:val="en-US"/>
    </w:rPr>
  </w:style>
  <w:style w:type="paragraph" w:customStyle="1" w:styleId="AA9EA3CD66CB41028216FF92197A58564">
    <w:name w:val="AA9EA3CD66CB41028216FF92197A58564"/>
    <w:rsid w:val="0031125F"/>
    <w:pPr>
      <w:spacing w:after="120" w:line="240" w:lineRule="auto"/>
    </w:pPr>
    <w:rPr>
      <w:rFonts w:eastAsiaTheme="minorHAnsi" w:cs="Calibri"/>
      <w:sz w:val="20"/>
      <w:lang w:val="en-US"/>
    </w:rPr>
  </w:style>
  <w:style w:type="paragraph" w:customStyle="1" w:styleId="B403CD170D9949F780418C0AB2DEE6954">
    <w:name w:val="B403CD170D9949F780418C0AB2DEE6954"/>
    <w:rsid w:val="0031125F"/>
    <w:pPr>
      <w:spacing w:after="120" w:line="240" w:lineRule="auto"/>
    </w:pPr>
    <w:rPr>
      <w:rFonts w:eastAsiaTheme="minorHAnsi" w:cs="Calibri"/>
      <w:sz w:val="20"/>
      <w:lang w:val="en-US"/>
    </w:rPr>
  </w:style>
  <w:style w:type="paragraph" w:customStyle="1" w:styleId="18C8AF80EDAA46BB8CA743E71DB016F62">
    <w:name w:val="18C8AF80EDAA46BB8CA743E71DB016F62"/>
    <w:rsid w:val="0031125F"/>
    <w:pPr>
      <w:spacing w:after="120" w:line="240" w:lineRule="auto"/>
    </w:pPr>
    <w:rPr>
      <w:rFonts w:eastAsiaTheme="minorHAnsi" w:cs="Calibri"/>
      <w:sz w:val="20"/>
      <w:lang w:val="en-US"/>
    </w:rPr>
  </w:style>
  <w:style w:type="paragraph" w:customStyle="1" w:styleId="F343C94A2D2143C8B6D551F3128C22D12">
    <w:name w:val="F343C94A2D2143C8B6D551F3128C22D12"/>
    <w:rsid w:val="0031125F"/>
    <w:pPr>
      <w:spacing w:after="120" w:line="240" w:lineRule="auto"/>
    </w:pPr>
    <w:rPr>
      <w:rFonts w:eastAsiaTheme="minorHAnsi" w:cs="Calibri"/>
      <w:sz w:val="20"/>
      <w:lang w:val="en-US"/>
    </w:rPr>
  </w:style>
  <w:style w:type="paragraph" w:customStyle="1" w:styleId="7983260AC8064FA0A2F5B47FC7FD3BFF2">
    <w:name w:val="7983260AC8064FA0A2F5B47FC7FD3BFF2"/>
    <w:rsid w:val="0031125F"/>
    <w:pPr>
      <w:spacing w:after="120" w:line="240" w:lineRule="auto"/>
    </w:pPr>
    <w:rPr>
      <w:rFonts w:eastAsiaTheme="minorHAnsi" w:cs="Calibri"/>
      <w:sz w:val="20"/>
      <w:lang w:val="en-US"/>
    </w:rPr>
  </w:style>
  <w:style w:type="paragraph" w:customStyle="1" w:styleId="6A050602CE954CD88B9EF9A67CF482D51">
    <w:name w:val="6A050602CE954CD88B9EF9A67CF482D51"/>
    <w:rsid w:val="0031125F"/>
    <w:pPr>
      <w:spacing w:after="120" w:line="240" w:lineRule="auto"/>
    </w:pPr>
    <w:rPr>
      <w:rFonts w:eastAsiaTheme="minorHAnsi" w:cs="Calibri"/>
      <w:sz w:val="20"/>
      <w:lang w:val="en-US"/>
    </w:rPr>
  </w:style>
  <w:style w:type="paragraph" w:customStyle="1" w:styleId="C3E0FC3D59504F38BD8D9F1BB0A907592">
    <w:name w:val="C3E0FC3D59504F38BD8D9F1BB0A907592"/>
    <w:rsid w:val="0031125F"/>
    <w:pPr>
      <w:spacing w:after="120" w:line="240" w:lineRule="auto"/>
    </w:pPr>
    <w:rPr>
      <w:rFonts w:eastAsiaTheme="minorHAnsi" w:cs="Calibri"/>
      <w:sz w:val="20"/>
      <w:lang w:val="en-US"/>
    </w:rPr>
  </w:style>
  <w:style w:type="paragraph" w:customStyle="1" w:styleId="C0093D1DE5EE40368EE191C044A444372">
    <w:name w:val="C0093D1DE5EE40368EE191C044A444372"/>
    <w:rsid w:val="0031125F"/>
    <w:pPr>
      <w:spacing w:after="120" w:line="240" w:lineRule="auto"/>
    </w:pPr>
    <w:rPr>
      <w:rFonts w:eastAsiaTheme="minorHAnsi" w:cs="Calibri"/>
      <w:sz w:val="20"/>
      <w:lang w:val="en-US"/>
    </w:rPr>
  </w:style>
  <w:style w:type="paragraph" w:customStyle="1" w:styleId="B26C2858ECA84BE085DB1576584262052">
    <w:name w:val="B26C2858ECA84BE085DB1576584262052"/>
    <w:rsid w:val="0031125F"/>
    <w:pPr>
      <w:spacing w:after="120" w:line="240" w:lineRule="auto"/>
    </w:pPr>
    <w:rPr>
      <w:rFonts w:eastAsiaTheme="minorHAnsi" w:cs="Calibri"/>
      <w:sz w:val="20"/>
      <w:lang w:val="en-US"/>
    </w:rPr>
  </w:style>
  <w:style w:type="paragraph" w:customStyle="1" w:styleId="485E86BB26FF46959C48AA11B5C41E3B2">
    <w:name w:val="485E86BB26FF46959C48AA11B5C41E3B2"/>
    <w:rsid w:val="0031125F"/>
    <w:pPr>
      <w:spacing w:after="120" w:line="240" w:lineRule="auto"/>
    </w:pPr>
    <w:rPr>
      <w:rFonts w:eastAsiaTheme="minorHAnsi" w:cs="Calibri"/>
      <w:sz w:val="20"/>
      <w:lang w:val="en-US"/>
    </w:rPr>
  </w:style>
  <w:style w:type="paragraph" w:customStyle="1" w:styleId="24B0FB71F7E148E2B526E31B8911B7A72">
    <w:name w:val="24B0FB71F7E148E2B526E31B8911B7A72"/>
    <w:rsid w:val="0031125F"/>
    <w:pPr>
      <w:spacing w:after="120" w:line="240" w:lineRule="auto"/>
    </w:pPr>
    <w:rPr>
      <w:rFonts w:eastAsiaTheme="minorHAnsi" w:cs="Calibri"/>
      <w:sz w:val="20"/>
      <w:lang w:val="en-US"/>
    </w:rPr>
  </w:style>
  <w:style w:type="paragraph" w:customStyle="1" w:styleId="53B2C9185D33485F98B5FA6288A4CDEA2">
    <w:name w:val="53B2C9185D33485F98B5FA6288A4CDEA2"/>
    <w:rsid w:val="0031125F"/>
    <w:pPr>
      <w:spacing w:after="120" w:line="240" w:lineRule="auto"/>
    </w:pPr>
    <w:rPr>
      <w:rFonts w:eastAsiaTheme="minorHAnsi" w:cs="Calibri"/>
      <w:sz w:val="20"/>
      <w:lang w:val="en-US"/>
    </w:rPr>
  </w:style>
  <w:style w:type="paragraph" w:customStyle="1" w:styleId="F616596F23BA4619AB2559D8E73BE7292">
    <w:name w:val="F616596F23BA4619AB2559D8E73BE7292"/>
    <w:rsid w:val="0031125F"/>
    <w:pPr>
      <w:spacing w:after="120" w:line="240" w:lineRule="auto"/>
    </w:pPr>
    <w:rPr>
      <w:rFonts w:eastAsiaTheme="minorHAnsi" w:cs="Calibri"/>
      <w:sz w:val="20"/>
      <w:lang w:val="en-US"/>
    </w:rPr>
  </w:style>
  <w:style w:type="paragraph" w:customStyle="1" w:styleId="314B4D1660694836A0C56A8E38EECF8D2">
    <w:name w:val="314B4D1660694836A0C56A8E38EECF8D2"/>
    <w:rsid w:val="0031125F"/>
    <w:pPr>
      <w:spacing w:after="120" w:line="240" w:lineRule="auto"/>
    </w:pPr>
    <w:rPr>
      <w:rFonts w:eastAsiaTheme="minorHAnsi" w:cs="Calibri"/>
      <w:sz w:val="20"/>
      <w:lang w:val="en-US"/>
    </w:rPr>
  </w:style>
  <w:style w:type="paragraph" w:customStyle="1" w:styleId="D4F5E14DCF584315B88B5BA30EC73F952">
    <w:name w:val="D4F5E14DCF584315B88B5BA30EC73F952"/>
    <w:rsid w:val="0031125F"/>
    <w:pPr>
      <w:spacing w:after="120" w:line="240" w:lineRule="auto"/>
    </w:pPr>
    <w:rPr>
      <w:rFonts w:eastAsiaTheme="minorHAnsi" w:cs="Calibri"/>
      <w:sz w:val="20"/>
      <w:lang w:val="en-US"/>
    </w:rPr>
  </w:style>
  <w:style w:type="paragraph" w:customStyle="1" w:styleId="E1629532836F411F8782C62040A771362">
    <w:name w:val="E1629532836F411F8782C62040A771362"/>
    <w:rsid w:val="0031125F"/>
    <w:pPr>
      <w:spacing w:after="120" w:line="240" w:lineRule="auto"/>
    </w:pPr>
    <w:rPr>
      <w:rFonts w:eastAsiaTheme="minorHAnsi" w:cs="Calibri"/>
      <w:sz w:val="20"/>
      <w:lang w:val="en-US"/>
    </w:rPr>
  </w:style>
  <w:style w:type="paragraph" w:customStyle="1" w:styleId="ECE6AA0D106E4E189F78D3D1FD2765012">
    <w:name w:val="ECE6AA0D106E4E189F78D3D1FD2765012"/>
    <w:rsid w:val="0031125F"/>
    <w:pPr>
      <w:spacing w:after="120" w:line="240" w:lineRule="auto"/>
    </w:pPr>
    <w:rPr>
      <w:rFonts w:eastAsiaTheme="minorHAnsi" w:cs="Calibri"/>
      <w:sz w:val="20"/>
      <w:lang w:val="en-US"/>
    </w:rPr>
  </w:style>
  <w:style w:type="paragraph" w:customStyle="1" w:styleId="92DFF837D6D343E89016C1EE171BF3ED2">
    <w:name w:val="92DFF837D6D343E89016C1EE171BF3ED2"/>
    <w:rsid w:val="0031125F"/>
    <w:pPr>
      <w:spacing w:after="120" w:line="240" w:lineRule="auto"/>
    </w:pPr>
    <w:rPr>
      <w:rFonts w:eastAsiaTheme="minorHAnsi" w:cs="Calibri"/>
      <w:sz w:val="20"/>
      <w:lang w:val="en-US"/>
    </w:rPr>
  </w:style>
  <w:style w:type="paragraph" w:customStyle="1" w:styleId="D81B2A97B817451C9C2B8279C3D5FD912">
    <w:name w:val="D81B2A97B817451C9C2B8279C3D5FD912"/>
    <w:rsid w:val="0031125F"/>
    <w:pPr>
      <w:spacing w:after="120" w:line="240" w:lineRule="auto"/>
    </w:pPr>
    <w:rPr>
      <w:rFonts w:eastAsiaTheme="minorHAnsi" w:cs="Calibri"/>
      <w:sz w:val="20"/>
      <w:lang w:val="en-US"/>
    </w:rPr>
  </w:style>
  <w:style w:type="paragraph" w:customStyle="1" w:styleId="5A2BA6BA8FF648D9AF4631F2FBE429B42">
    <w:name w:val="5A2BA6BA8FF648D9AF4631F2FBE429B42"/>
    <w:rsid w:val="0031125F"/>
    <w:pPr>
      <w:spacing w:after="120" w:line="240" w:lineRule="auto"/>
    </w:pPr>
    <w:rPr>
      <w:rFonts w:eastAsiaTheme="minorHAnsi" w:cs="Calibri"/>
      <w:sz w:val="20"/>
      <w:lang w:val="en-US"/>
    </w:rPr>
  </w:style>
  <w:style w:type="paragraph" w:customStyle="1" w:styleId="47F5F3A43B5949E68E268B9017857C8D2">
    <w:name w:val="47F5F3A43B5949E68E268B9017857C8D2"/>
    <w:rsid w:val="0031125F"/>
    <w:pPr>
      <w:spacing w:after="120" w:line="240" w:lineRule="auto"/>
    </w:pPr>
    <w:rPr>
      <w:rFonts w:eastAsiaTheme="minorHAnsi" w:cs="Calibri"/>
      <w:sz w:val="20"/>
      <w:lang w:val="en-US"/>
    </w:rPr>
  </w:style>
  <w:style w:type="paragraph" w:customStyle="1" w:styleId="AD987CB6891C41A199FDF7981F2C93442">
    <w:name w:val="AD987CB6891C41A199FDF7981F2C93442"/>
    <w:rsid w:val="0031125F"/>
    <w:pPr>
      <w:spacing w:after="120" w:line="240" w:lineRule="auto"/>
    </w:pPr>
    <w:rPr>
      <w:rFonts w:eastAsiaTheme="minorHAnsi" w:cs="Calibri"/>
      <w:sz w:val="20"/>
      <w:lang w:val="en-US"/>
    </w:rPr>
  </w:style>
  <w:style w:type="paragraph" w:customStyle="1" w:styleId="B8CF29072052401E986FFB07CE01EFD22">
    <w:name w:val="B8CF29072052401E986FFB07CE01EFD22"/>
    <w:rsid w:val="0031125F"/>
    <w:pPr>
      <w:spacing w:after="120" w:line="240" w:lineRule="auto"/>
    </w:pPr>
    <w:rPr>
      <w:rFonts w:eastAsiaTheme="minorHAnsi" w:cs="Calibri"/>
      <w:sz w:val="20"/>
      <w:lang w:val="en-US"/>
    </w:rPr>
  </w:style>
  <w:style w:type="paragraph" w:customStyle="1" w:styleId="190A2C624DAA49F79824A534D128D57D2">
    <w:name w:val="190A2C624DAA49F79824A534D128D57D2"/>
    <w:rsid w:val="0031125F"/>
    <w:pPr>
      <w:spacing w:after="120" w:line="240" w:lineRule="auto"/>
    </w:pPr>
    <w:rPr>
      <w:rFonts w:eastAsiaTheme="minorHAnsi" w:cs="Calibri"/>
      <w:sz w:val="20"/>
      <w:lang w:val="en-US"/>
    </w:rPr>
  </w:style>
  <w:style w:type="paragraph" w:customStyle="1" w:styleId="56E54EAD348F40CC8C6D6A29DCB16E762">
    <w:name w:val="56E54EAD348F40CC8C6D6A29DCB16E762"/>
    <w:rsid w:val="0031125F"/>
    <w:pPr>
      <w:spacing w:after="120" w:line="240" w:lineRule="auto"/>
    </w:pPr>
    <w:rPr>
      <w:rFonts w:eastAsiaTheme="minorHAnsi" w:cs="Calibri"/>
      <w:sz w:val="20"/>
      <w:lang w:val="en-US"/>
    </w:rPr>
  </w:style>
  <w:style w:type="paragraph" w:customStyle="1" w:styleId="BBAF497D89D8475C8B3BE8F8919D837F2">
    <w:name w:val="BBAF497D89D8475C8B3BE8F8919D837F2"/>
    <w:rsid w:val="0031125F"/>
    <w:pPr>
      <w:spacing w:after="120" w:line="240" w:lineRule="auto"/>
    </w:pPr>
    <w:rPr>
      <w:rFonts w:eastAsiaTheme="minorHAnsi" w:cs="Calibri"/>
      <w:sz w:val="20"/>
      <w:lang w:val="en-US"/>
    </w:rPr>
  </w:style>
  <w:style w:type="paragraph" w:customStyle="1" w:styleId="0B1F0B49FEA646058E4C998BC98FDB7B2">
    <w:name w:val="0B1F0B49FEA646058E4C998BC98FDB7B2"/>
    <w:rsid w:val="0031125F"/>
    <w:pPr>
      <w:spacing w:after="120" w:line="240" w:lineRule="auto"/>
    </w:pPr>
    <w:rPr>
      <w:rFonts w:eastAsiaTheme="minorHAnsi" w:cs="Calibri"/>
      <w:sz w:val="20"/>
      <w:lang w:val="en-US"/>
    </w:rPr>
  </w:style>
  <w:style w:type="paragraph" w:customStyle="1" w:styleId="5AFE990958244DDEBDE6AED4535F823D2">
    <w:name w:val="5AFE990958244DDEBDE6AED4535F823D2"/>
    <w:rsid w:val="0031125F"/>
    <w:pPr>
      <w:spacing w:after="120" w:line="240" w:lineRule="auto"/>
    </w:pPr>
    <w:rPr>
      <w:rFonts w:eastAsiaTheme="minorHAnsi" w:cs="Calibri"/>
      <w:sz w:val="20"/>
      <w:lang w:val="en-US"/>
    </w:rPr>
  </w:style>
  <w:style w:type="paragraph" w:customStyle="1" w:styleId="CFCEA936E32A4BF4B07940FB173A44402">
    <w:name w:val="CFCEA936E32A4BF4B07940FB173A44402"/>
    <w:rsid w:val="0031125F"/>
    <w:pPr>
      <w:spacing w:after="120" w:line="240" w:lineRule="auto"/>
    </w:pPr>
    <w:rPr>
      <w:rFonts w:eastAsiaTheme="minorHAnsi" w:cs="Calibri"/>
      <w:sz w:val="20"/>
      <w:lang w:val="en-US"/>
    </w:rPr>
  </w:style>
  <w:style w:type="paragraph" w:customStyle="1" w:styleId="10CC69DDC915413C903D76685B079EC42">
    <w:name w:val="10CC69DDC915413C903D76685B079EC42"/>
    <w:rsid w:val="0031125F"/>
    <w:pPr>
      <w:spacing w:after="120" w:line="240" w:lineRule="auto"/>
    </w:pPr>
    <w:rPr>
      <w:rFonts w:eastAsiaTheme="minorHAnsi" w:cs="Calibri"/>
      <w:sz w:val="20"/>
      <w:lang w:val="en-US"/>
    </w:rPr>
  </w:style>
  <w:style w:type="paragraph" w:customStyle="1" w:styleId="E2A40936A3874280859B91699349A5651">
    <w:name w:val="E2A40936A3874280859B91699349A5651"/>
    <w:rsid w:val="0031125F"/>
    <w:pPr>
      <w:spacing w:after="120" w:line="240" w:lineRule="auto"/>
    </w:pPr>
    <w:rPr>
      <w:rFonts w:eastAsiaTheme="minorHAnsi" w:cs="Calibri"/>
      <w:sz w:val="20"/>
      <w:lang w:val="en-US"/>
    </w:rPr>
  </w:style>
  <w:style w:type="paragraph" w:customStyle="1" w:styleId="401F0F3602584695936964B8CD4D5CE01">
    <w:name w:val="401F0F3602584695936964B8CD4D5CE01"/>
    <w:rsid w:val="0031125F"/>
    <w:pPr>
      <w:spacing w:after="120" w:line="240" w:lineRule="auto"/>
    </w:pPr>
    <w:rPr>
      <w:rFonts w:eastAsiaTheme="minorHAnsi" w:cs="Calibri"/>
      <w:sz w:val="20"/>
      <w:lang w:val="en-US"/>
    </w:rPr>
  </w:style>
  <w:style w:type="paragraph" w:customStyle="1" w:styleId="7ABCDDE5C44B4C9C989979C0AA26D51B1">
    <w:name w:val="7ABCDDE5C44B4C9C989979C0AA26D51B1"/>
    <w:rsid w:val="0031125F"/>
    <w:pPr>
      <w:spacing w:after="120" w:line="240" w:lineRule="auto"/>
    </w:pPr>
    <w:rPr>
      <w:rFonts w:eastAsiaTheme="minorHAnsi" w:cs="Calibri"/>
      <w:sz w:val="20"/>
      <w:lang w:val="en-US"/>
    </w:rPr>
  </w:style>
  <w:style w:type="paragraph" w:customStyle="1" w:styleId="C16DEA9CC6094CF88F3693A10A32662D1">
    <w:name w:val="C16DEA9CC6094CF88F3693A10A32662D1"/>
    <w:rsid w:val="0031125F"/>
    <w:pPr>
      <w:spacing w:after="120" w:line="240" w:lineRule="auto"/>
    </w:pPr>
    <w:rPr>
      <w:rFonts w:eastAsiaTheme="minorHAnsi" w:cs="Calibri"/>
      <w:sz w:val="20"/>
      <w:lang w:val="en-US"/>
    </w:rPr>
  </w:style>
  <w:style w:type="paragraph" w:customStyle="1" w:styleId="918E0B6B0F5C4437A60F358B576243691">
    <w:name w:val="918E0B6B0F5C4437A60F358B576243691"/>
    <w:rsid w:val="0031125F"/>
    <w:pPr>
      <w:spacing w:after="120" w:line="240" w:lineRule="auto"/>
    </w:pPr>
    <w:rPr>
      <w:rFonts w:eastAsiaTheme="minorHAnsi" w:cs="Calibri"/>
      <w:sz w:val="20"/>
      <w:lang w:val="en-US"/>
    </w:rPr>
  </w:style>
  <w:style w:type="paragraph" w:customStyle="1" w:styleId="25FBDEA198F247649DBE3AEF4FFB71C71">
    <w:name w:val="25FBDEA198F247649DBE3AEF4FFB71C71"/>
    <w:rsid w:val="0031125F"/>
    <w:pPr>
      <w:spacing w:after="120" w:line="240" w:lineRule="auto"/>
    </w:pPr>
    <w:rPr>
      <w:rFonts w:eastAsiaTheme="minorHAnsi" w:cs="Calibri"/>
      <w:sz w:val="20"/>
      <w:lang w:val="en-US"/>
    </w:rPr>
  </w:style>
  <w:style w:type="paragraph" w:customStyle="1" w:styleId="3DE9D7CA84334EF4862A769D9ECF93211">
    <w:name w:val="3DE9D7CA84334EF4862A769D9ECF93211"/>
    <w:rsid w:val="0031125F"/>
    <w:pPr>
      <w:spacing w:after="120" w:line="240" w:lineRule="auto"/>
    </w:pPr>
    <w:rPr>
      <w:rFonts w:eastAsiaTheme="minorHAnsi" w:cs="Calibri"/>
      <w:sz w:val="20"/>
      <w:lang w:val="en-US"/>
    </w:rPr>
  </w:style>
  <w:style w:type="paragraph" w:customStyle="1" w:styleId="2886FFD000D44925A66FF3B3BA93BF961">
    <w:name w:val="2886FFD000D44925A66FF3B3BA93BF961"/>
    <w:rsid w:val="0031125F"/>
    <w:pPr>
      <w:spacing w:after="120" w:line="240" w:lineRule="auto"/>
    </w:pPr>
    <w:rPr>
      <w:rFonts w:eastAsiaTheme="minorHAnsi" w:cs="Calibri"/>
      <w:sz w:val="20"/>
      <w:lang w:val="en-US"/>
    </w:rPr>
  </w:style>
  <w:style w:type="paragraph" w:customStyle="1" w:styleId="F9F1664FF0AD4A87B8AF3A24FF7E6AEF1">
    <w:name w:val="F9F1664FF0AD4A87B8AF3A24FF7E6AEF1"/>
    <w:rsid w:val="0031125F"/>
    <w:pPr>
      <w:spacing w:after="120" w:line="240" w:lineRule="auto"/>
    </w:pPr>
    <w:rPr>
      <w:rFonts w:eastAsiaTheme="minorHAnsi" w:cs="Calibri"/>
      <w:sz w:val="20"/>
      <w:lang w:val="en-US"/>
    </w:rPr>
  </w:style>
  <w:style w:type="paragraph" w:customStyle="1" w:styleId="273DE0C94967448C9D1BEB74ABD1503E1">
    <w:name w:val="273DE0C94967448C9D1BEB74ABD1503E1"/>
    <w:rsid w:val="0031125F"/>
    <w:pPr>
      <w:spacing w:after="120" w:line="240" w:lineRule="auto"/>
    </w:pPr>
    <w:rPr>
      <w:rFonts w:eastAsiaTheme="minorHAnsi" w:cs="Calibri"/>
      <w:sz w:val="20"/>
      <w:lang w:val="en-US"/>
    </w:rPr>
  </w:style>
  <w:style w:type="paragraph" w:customStyle="1" w:styleId="1334449970DC486682C66CB5514B458E1">
    <w:name w:val="1334449970DC486682C66CB5514B458E1"/>
    <w:rsid w:val="0031125F"/>
    <w:pPr>
      <w:spacing w:after="120" w:line="240" w:lineRule="auto"/>
    </w:pPr>
    <w:rPr>
      <w:rFonts w:eastAsiaTheme="minorHAnsi" w:cs="Calibri"/>
      <w:sz w:val="20"/>
      <w:lang w:val="en-US"/>
    </w:rPr>
  </w:style>
  <w:style w:type="paragraph" w:customStyle="1" w:styleId="D5AC9B75DF0F4C45ADDA1D2419F62F741">
    <w:name w:val="D5AC9B75DF0F4C45ADDA1D2419F62F741"/>
    <w:rsid w:val="0031125F"/>
    <w:pPr>
      <w:spacing w:after="120" w:line="240" w:lineRule="auto"/>
    </w:pPr>
    <w:rPr>
      <w:rFonts w:eastAsiaTheme="minorHAnsi" w:cs="Calibri"/>
      <w:sz w:val="20"/>
      <w:lang w:val="en-US"/>
    </w:rPr>
  </w:style>
  <w:style w:type="paragraph" w:customStyle="1" w:styleId="ECFD9826CF934A70816E4720E83EC45C1">
    <w:name w:val="ECFD9826CF934A70816E4720E83EC45C1"/>
    <w:rsid w:val="0031125F"/>
    <w:pPr>
      <w:spacing w:after="120" w:line="240" w:lineRule="auto"/>
    </w:pPr>
    <w:rPr>
      <w:rFonts w:eastAsiaTheme="minorHAnsi" w:cs="Calibri"/>
      <w:sz w:val="20"/>
      <w:lang w:val="en-US"/>
    </w:rPr>
  </w:style>
  <w:style w:type="paragraph" w:customStyle="1" w:styleId="ECF35E7196F64BFF964D2EB5A00F62441">
    <w:name w:val="ECF35E7196F64BFF964D2EB5A00F62441"/>
    <w:rsid w:val="0031125F"/>
    <w:pPr>
      <w:spacing w:after="120" w:line="240" w:lineRule="auto"/>
    </w:pPr>
    <w:rPr>
      <w:rFonts w:eastAsiaTheme="minorHAnsi" w:cs="Calibri"/>
      <w:sz w:val="20"/>
      <w:lang w:val="en-US"/>
    </w:rPr>
  </w:style>
  <w:style w:type="paragraph" w:customStyle="1" w:styleId="513C612274534140AF39845983FEB69A1">
    <w:name w:val="513C612274534140AF39845983FEB69A1"/>
    <w:rsid w:val="0031125F"/>
    <w:pPr>
      <w:spacing w:after="120" w:line="240" w:lineRule="auto"/>
    </w:pPr>
    <w:rPr>
      <w:rFonts w:eastAsiaTheme="minorHAnsi" w:cs="Calibri"/>
      <w:sz w:val="20"/>
      <w:lang w:val="en-US"/>
    </w:rPr>
  </w:style>
  <w:style w:type="paragraph" w:customStyle="1" w:styleId="5F433B7AF9EC4C2F955283460A41E3711">
    <w:name w:val="5F433B7AF9EC4C2F955283460A41E3711"/>
    <w:rsid w:val="0031125F"/>
    <w:pPr>
      <w:spacing w:after="120" w:line="240" w:lineRule="auto"/>
    </w:pPr>
    <w:rPr>
      <w:rFonts w:eastAsiaTheme="minorHAnsi" w:cs="Calibri"/>
      <w:sz w:val="20"/>
      <w:lang w:val="en-US"/>
    </w:rPr>
  </w:style>
  <w:style w:type="paragraph" w:customStyle="1" w:styleId="9A9F638EAD0D46E2B862B2FCF7AE398A1">
    <w:name w:val="9A9F638EAD0D46E2B862B2FCF7AE398A1"/>
    <w:rsid w:val="0031125F"/>
    <w:pPr>
      <w:spacing w:after="120" w:line="240" w:lineRule="auto"/>
    </w:pPr>
    <w:rPr>
      <w:rFonts w:eastAsiaTheme="minorHAnsi" w:cs="Calibri"/>
      <w:sz w:val="20"/>
      <w:lang w:val="en-US"/>
    </w:rPr>
  </w:style>
  <w:style w:type="paragraph" w:customStyle="1" w:styleId="6E729321C08E44939F4CC2774D83E8AC1">
    <w:name w:val="6E729321C08E44939F4CC2774D83E8AC1"/>
    <w:rsid w:val="0031125F"/>
    <w:pPr>
      <w:spacing w:after="120" w:line="240" w:lineRule="auto"/>
    </w:pPr>
    <w:rPr>
      <w:rFonts w:eastAsiaTheme="minorHAnsi" w:cs="Calibri"/>
      <w:sz w:val="20"/>
      <w:lang w:val="en-US"/>
    </w:rPr>
  </w:style>
  <w:style w:type="paragraph" w:customStyle="1" w:styleId="BB638E2BC9874796B442AC55F3B74C3E1">
    <w:name w:val="BB638E2BC9874796B442AC55F3B74C3E1"/>
    <w:rsid w:val="0031125F"/>
    <w:pPr>
      <w:spacing w:after="120" w:line="240" w:lineRule="auto"/>
    </w:pPr>
    <w:rPr>
      <w:rFonts w:eastAsiaTheme="minorHAnsi" w:cs="Calibri"/>
      <w:sz w:val="20"/>
      <w:lang w:val="en-US"/>
    </w:rPr>
  </w:style>
  <w:style w:type="paragraph" w:customStyle="1" w:styleId="D6BBA01AAFBD41BD9FD0A95DDDE5863A1">
    <w:name w:val="D6BBA01AAFBD41BD9FD0A95DDDE5863A1"/>
    <w:rsid w:val="0031125F"/>
    <w:pPr>
      <w:spacing w:after="120" w:line="240" w:lineRule="auto"/>
    </w:pPr>
    <w:rPr>
      <w:rFonts w:eastAsiaTheme="minorHAnsi" w:cs="Calibri"/>
      <w:sz w:val="20"/>
      <w:lang w:val="en-US"/>
    </w:rPr>
  </w:style>
  <w:style w:type="paragraph" w:customStyle="1" w:styleId="59D524237A9442D28F753FD6D5D2E4E71">
    <w:name w:val="59D524237A9442D28F753FD6D5D2E4E71"/>
    <w:rsid w:val="0031125F"/>
    <w:pPr>
      <w:spacing w:after="120" w:line="240" w:lineRule="auto"/>
    </w:pPr>
    <w:rPr>
      <w:rFonts w:eastAsiaTheme="minorHAnsi" w:cs="Calibri"/>
      <w:sz w:val="20"/>
      <w:lang w:val="en-US"/>
    </w:rPr>
  </w:style>
  <w:style w:type="paragraph" w:customStyle="1" w:styleId="F324EC126D9B413BA2DA0DFCB89840791">
    <w:name w:val="F324EC126D9B413BA2DA0DFCB89840791"/>
    <w:rsid w:val="0031125F"/>
    <w:pPr>
      <w:spacing w:after="120" w:line="240" w:lineRule="auto"/>
    </w:pPr>
    <w:rPr>
      <w:rFonts w:eastAsiaTheme="minorHAnsi" w:cs="Calibri"/>
      <w:sz w:val="20"/>
      <w:lang w:val="en-US"/>
    </w:rPr>
  </w:style>
  <w:style w:type="paragraph" w:customStyle="1" w:styleId="BAAB4545AE414DC79E645DA83A54FAD11">
    <w:name w:val="BAAB4545AE414DC79E645DA83A54FAD11"/>
    <w:rsid w:val="0031125F"/>
    <w:pPr>
      <w:spacing w:after="120" w:line="240" w:lineRule="auto"/>
    </w:pPr>
    <w:rPr>
      <w:rFonts w:eastAsiaTheme="minorHAnsi" w:cs="Calibri"/>
      <w:sz w:val="20"/>
      <w:lang w:val="en-US"/>
    </w:rPr>
  </w:style>
  <w:style w:type="paragraph" w:customStyle="1" w:styleId="E47E2B2FBFF84AB799DB102D77D1DCD31">
    <w:name w:val="E47E2B2FBFF84AB799DB102D77D1DCD31"/>
    <w:rsid w:val="0031125F"/>
    <w:pPr>
      <w:spacing w:after="120" w:line="240" w:lineRule="auto"/>
    </w:pPr>
    <w:rPr>
      <w:rFonts w:eastAsiaTheme="minorHAnsi" w:cs="Calibri"/>
      <w:sz w:val="20"/>
      <w:lang w:val="en-US"/>
    </w:rPr>
  </w:style>
  <w:style w:type="paragraph" w:customStyle="1" w:styleId="EC55C27FD5BA4B03BD2B6679398D855B1">
    <w:name w:val="EC55C27FD5BA4B03BD2B6679398D855B1"/>
    <w:rsid w:val="0031125F"/>
    <w:pPr>
      <w:spacing w:after="120" w:line="240" w:lineRule="auto"/>
    </w:pPr>
    <w:rPr>
      <w:rFonts w:eastAsiaTheme="minorHAnsi" w:cs="Calibri"/>
      <w:sz w:val="20"/>
      <w:lang w:val="en-US"/>
    </w:rPr>
  </w:style>
  <w:style w:type="paragraph" w:customStyle="1" w:styleId="EA0E8686B18849B5BC4E1C576677DE2A1">
    <w:name w:val="EA0E8686B18849B5BC4E1C576677DE2A1"/>
    <w:rsid w:val="0031125F"/>
    <w:pPr>
      <w:spacing w:after="120" w:line="240" w:lineRule="auto"/>
    </w:pPr>
    <w:rPr>
      <w:rFonts w:eastAsiaTheme="minorHAnsi" w:cs="Calibri"/>
      <w:sz w:val="20"/>
      <w:lang w:val="en-US"/>
    </w:rPr>
  </w:style>
  <w:style w:type="paragraph" w:customStyle="1" w:styleId="694079CA983D4A578AA1439E3D82F1C51">
    <w:name w:val="694079CA983D4A578AA1439E3D82F1C51"/>
    <w:rsid w:val="0031125F"/>
    <w:pPr>
      <w:spacing w:after="120" w:line="240" w:lineRule="auto"/>
    </w:pPr>
    <w:rPr>
      <w:rFonts w:eastAsiaTheme="minorHAnsi" w:cs="Calibri"/>
      <w:sz w:val="20"/>
      <w:lang w:val="en-US"/>
    </w:rPr>
  </w:style>
  <w:style w:type="paragraph" w:customStyle="1" w:styleId="10CAF723770241C095489E25C318572D1">
    <w:name w:val="10CAF723770241C095489E25C318572D1"/>
    <w:rsid w:val="0031125F"/>
    <w:pPr>
      <w:spacing w:after="120" w:line="240" w:lineRule="auto"/>
    </w:pPr>
    <w:rPr>
      <w:rFonts w:eastAsiaTheme="minorHAnsi" w:cs="Calibri"/>
      <w:sz w:val="20"/>
      <w:lang w:val="en-US"/>
    </w:rPr>
  </w:style>
  <w:style w:type="paragraph" w:customStyle="1" w:styleId="72B05668880546DB9A9DE2CC72E6C4DC1">
    <w:name w:val="72B05668880546DB9A9DE2CC72E6C4DC1"/>
    <w:rsid w:val="0031125F"/>
    <w:pPr>
      <w:spacing w:after="120" w:line="240" w:lineRule="auto"/>
    </w:pPr>
    <w:rPr>
      <w:rFonts w:eastAsiaTheme="minorHAnsi" w:cs="Calibri"/>
      <w:sz w:val="20"/>
      <w:lang w:val="en-US"/>
    </w:rPr>
  </w:style>
  <w:style w:type="paragraph" w:customStyle="1" w:styleId="33026B4551A6403F8FD1C9C31F5A981F1">
    <w:name w:val="33026B4551A6403F8FD1C9C31F5A981F1"/>
    <w:rsid w:val="0031125F"/>
    <w:pPr>
      <w:spacing w:after="120" w:line="240" w:lineRule="auto"/>
    </w:pPr>
    <w:rPr>
      <w:rFonts w:eastAsiaTheme="minorHAnsi" w:cs="Calibri"/>
      <w:sz w:val="20"/>
      <w:lang w:val="en-US"/>
    </w:rPr>
  </w:style>
  <w:style w:type="paragraph" w:customStyle="1" w:styleId="9E4AAE371D7C47AE8911135BCF07BDB41">
    <w:name w:val="9E4AAE371D7C47AE8911135BCF07BDB41"/>
    <w:rsid w:val="0031125F"/>
    <w:pPr>
      <w:spacing w:after="120" w:line="240" w:lineRule="auto"/>
    </w:pPr>
    <w:rPr>
      <w:rFonts w:eastAsiaTheme="minorHAnsi" w:cs="Calibri"/>
      <w:sz w:val="20"/>
      <w:lang w:val="en-US"/>
    </w:rPr>
  </w:style>
  <w:style w:type="paragraph" w:customStyle="1" w:styleId="739832D944234E5E985A4BBA3161DAD41">
    <w:name w:val="739832D944234E5E985A4BBA3161DAD41"/>
    <w:rsid w:val="0031125F"/>
    <w:pPr>
      <w:spacing w:after="120" w:line="240" w:lineRule="auto"/>
    </w:pPr>
    <w:rPr>
      <w:rFonts w:eastAsiaTheme="minorHAnsi" w:cs="Calibri"/>
      <w:sz w:val="20"/>
      <w:lang w:val="en-US"/>
    </w:rPr>
  </w:style>
  <w:style w:type="paragraph" w:customStyle="1" w:styleId="4BB66F4BE095414C8A78BF224A1C38A81">
    <w:name w:val="4BB66F4BE095414C8A78BF224A1C38A81"/>
    <w:rsid w:val="0031125F"/>
    <w:pPr>
      <w:spacing w:after="120" w:line="240" w:lineRule="auto"/>
    </w:pPr>
    <w:rPr>
      <w:rFonts w:eastAsiaTheme="minorHAnsi" w:cs="Calibri"/>
      <w:sz w:val="20"/>
      <w:lang w:val="en-US"/>
    </w:rPr>
  </w:style>
  <w:style w:type="paragraph" w:customStyle="1" w:styleId="E571DE45C77F466383F14B74C73361EF1">
    <w:name w:val="E571DE45C77F466383F14B74C73361EF1"/>
    <w:rsid w:val="0031125F"/>
    <w:pPr>
      <w:spacing w:after="120" w:line="240" w:lineRule="auto"/>
    </w:pPr>
    <w:rPr>
      <w:rFonts w:eastAsiaTheme="minorHAnsi" w:cs="Calibri"/>
      <w:sz w:val="20"/>
      <w:lang w:val="en-US"/>
    </w:rPr>
  </w:style>
  <w:style w:type="paragraph" w:customStyle="1" w:styleId="2810CCD0D4C748508A7D7ED777DD038D1">
    <w:name w:val="2810CCD0D4C748508A7D7ED777DD038D1"/>
    <w:rsid w:val="0031125F"/>
    <w:pPr>
      <w:spacing w:after="120" w:line="240" w:lineRule="auto"/>
    </w:pPr>
    <w:rPr>
      <w:rFonts w:eastAsiaTheme="minorHAnsi" w:cs="Calibri"/>
      <w:sz w:val="20"/>
      <w:lang w:val="en-US"/>
    </w:rPr>
  </w:style>
  <w:style w:type="paragraph" w:customStyle="1" w:styleId="B196D91791BD48299308C40F30C839A51">
    <w:name w:val="B196D91791BD48299308C40F30C839A51"/>
    <w:rsid w:val="0031125F"/>
    <w:pPr>
      <w:spacing w:after="120" w:line="240" w:lineRule="auto"/>
    </w:pPr>
    <w:rPr>
      <w:rFonts w:eastAsiaTheme="minorHAnsi" w:cs="Calibri"/>
      <w:sz w:val="20"/>
      <w:lang w:val="en-US"/>
    </w:rPr>
  </w:style>
  <w:style w:type="paragraph" w:customStyle="1" w:styleId="9F70EBA97C054C11BD513DDAACEEE5281">
    <w:name w:val="9F70EBA97C054C11BD513DDAACEEE5281"/>
    <w:rsid w:val="0031125F"/>
    <w:pPr>
      <w:spacing w:after="120" w:line="240" w:lineRule="auto"/>
    </w:pPr>
    <w:rPr>
      <w:rFonts w:eastAsiaTheme="minorHAnsi" w:cs="Calibri"/>
      <w:sz w:val="20"/>
      <w:lang w:val="en-US"/>
    </w:rPr>
  </w:style>
  <w:style w:type="paragraph" w:customStyle="1" w:styleId="FD25E34F7CAF43F3A137FFA3BB48C53A1">
    <w:name w:val="FD25E34F7CAF43F3A137FFA3BB48C53A1"/>
    <w:rsid w:val="0031125F"/>
    <w:pPr>
      <w:spacing w:after="120" w:line="240" w:lineRule="auto"/>
    </w:pPr>
    <w:rPr>
      <w:rFonts w:eastAsiaTheme="minorHAnsi" w:cs="Calibri"/>
      <w:sz w:val="20"/>
      <w:lang w:val="en-US"/>
    </w:rPr>
  </w:style>
  <w:style w:type="paragraph" w:customStyle="1" w:styleId="D852C060BF8F4B9FB90E3858C0F519381">
    <w:name w:val="D852C060BF8F4B9FB90E3858C0F519381"/>
    <w:rsid w:val="0031125F"/>
    <w:pPr>
      <w:spacing w:after="120" w:line="240" w:lineRule="auto"/>
    </w:pPr>
    <w:rPr>
      <w:rFonts w:eastAsiaTheme="minorHAnsi" w:cs="Calibri"/>
      <w:sz w:val="20"/>
      <w:lang w:val="en-US"/>
    </w:rPr>
  </w:style>
  <w:style w:type="paragraph" w:customStyle="1" w:styleId="E068A2AE67AD4615831386223B4B38D41">
    <w:name w:val="E068A2AE67AD4615831386223B4B38D41"/>
    <w:rsid w:val="0031125F"/>
    <w:pPr>
      <w:spacing w:after="120" w:line="240" w:lineRule="auto"/>
    </w:pPr>
    <w:rPr>
      <w:rFonts w:eastAsiaTheme="minorHAnsi" w:cs="Calibri"/>
      <w:sz w:val="20"/>
      <w:lang w:val="en-US"/>
    </w:rPr>
  </w:style>
  <w:style w:type="paragraph" w:customStyle="1" w:styleId="FCA89CF637524139A9DAA465D74F54131">
    <w:name w:val="FCA89CF637524139A9DAA465D74F54131"/>
    <w:rsid w:val="0031125F"/>
    <w:pPr>
      <w:spacing w:after="120" w:line="240" w:lineRule="auto"/>
    </w:pPr>
    <w:rPr>
      <w:rFonts w:eastAsiaTheme="minorHAnsi" w:cs="Calibri"/>
      <w:sz w:val="20"/>
      <w:lang w:val="en-US"/>
    </w:rPr>
  </w:style>
  <w:style w:type="paragraph" w:customStyle="1" w:styleId="6B4268ECBB64474AB9C65C0C95992B2C1">
    <w:name w:val="6B4268ECBB64474AB9C65C0C95992B2C1"/>
    <w:rsid w:val="0031125F"/>
    <w:pPr>
      <w:spacing w:after="120" w:line="240" w:lineRule="auto"/>
    </w:pPr>
    <w:rPr>
      <w:rFonts w:eastAsiaTheme="minorHAnsi" w:cs="Calibri"/>
      <w:sz w:val="20"/>
      <w:lang w:val="en-US"/>
    </w:rPr>
  </w:style>
  <w:style w:type="paragraph" w:customStyle="1" w:styleId="6DADBBC0A1124D29BB66EB4BC58C1F2E1">
    <w:name w:val="6DADBBC0A1124D29BB66EB4BC58C1F2E1"/>
    <w:rsid w:val="0031125F"/>
    <w:pPr>
      <w:spacing w:after="120" w:line="240" w:lineRule="auto"/>
    </w:pPr>
    <w:rPr>
      <w:rFonts w:eastAsiaTheme="minorHAnsi" w:cs="Calibri"/>
      <w:sz w:val="20"/>
      <w:lang w:val="en-US"/>
    </w:rPr>
  </w:style>
  <w:style w:type="paragraph" w:customStyle="1" w:styleId="28AC3FE7C9EC474CA698641F1B86AE171">
    <w:name w:val="28AC3FE7C9EC474CA698641F1B86AE171"/>
    <w:rsid w:val="0031125F"/>
    <w:pPr>
      <w:spacing w:after="120" w:line="240" w:lineRule="auto"/>
    </w:pPr>
    <w:rPr>
      <w:rFonts w:eastAsiaTheme="minorHAnsi" w:cs="Calibri"/>
      <w:sz w:val="20"/>
      <w:lang w:val="en-US"/>
    </w:rPr>
  </w:style>
  <w:style w:type="paragraph" w:customStyle="1" w:styleId="0A9EE5C59FB84B91B4DBFF50A36EC8B51">
    <w:name w:val="0A9EE5C59FB84B91B4DBFF50A36EC8B51"/>
    <w:rsid w:val="0031125F"/>
    <w:pPr>
      <w:spacing w:after="120" w:line="240" w:lineRule="auto"/>
    </w:pPr>
    <w:rPr>
      <w:rFonts w:eastAsiaTheme="minorHAnsi" w:cs="Calibri"/>
      <w:sz w:val="20"/>
      <w:lang w:val="en-US"/>
    </w:rPr>
  </w:style>
  <w:style w:type="paragraph" w:customStyle="1" w:styleId="152AF298F1124607B30410FFC4DCF78B1">
    <w:name w:val="152AF298F1124607B30410FFC4DCF78B1"/>
    <w:rsid w:val="0031125F"/>
    <w:pPr>
      <w:spacing w:after="120" w:line="240" w:lineRule="auto"/>
    </w:pPr>
    <w:rPr>
      <w:rFonts w:eastAsiaTheme="minorHAnsi" w:cs="Calibri"/>
      <w:sz w:val="20"/>
      <w:lang w:val="en-US"/>
    </w:rPr>
  </w:style>
  <w:style w:type="paragraph" w:customStyle="1" w:styleId="EC5BD8FA03E64972BE70B54E10E791231">
    <w:name w:val="EC5BD8FA03E64972BE70B54E10E791231"/>
    <w:rsid w:val="0031125F"/>
    <w:pPr>
      <w:spacing w:after="120" w:line="240" w:lineRule="auto"/>
    </w:pPr>
    <w:rPr>
      <w:rFonts w:eastAsiaTheme="minorHAnsi" w:cs="Calibri"/>
      <w:sz w:val="20"/>
      <w:lang w:val="en-US"/>
    </w:rPr>
  </w:style>
  <w:style w:type="paragraph" w:customStyle="1" w:styleId="672965DC21944A429AE0399C6E21E4DD1">
    <w:name w:val="672965DC21944A429AE0399C6E21E4DD1"/>
    <w:rsid w:val="0031125F"/>
    <w:pPr>
      <w:spacing w:after="120" w:line="240" w:lineRule="auto"/>
    </w:pPr>
    <w:rPr>
      <w:rFonts w:eastAsiaTheme="minorHAnsi" w:cs="Calibri"/>
      <w:sz w:val="20"/>
      <w:lang w:val="en-US"/>
    </w:rPr>
  </w:style>
  <w:style w:type="paragraph" w:customStyle="1" w:styleId="9D9A4986BDA24D3AB8DB60795B5D26D41">
    <w:name w:val="9D9A4986BDA24D3AB8DB60795B5D26D41"/>
    <w:rsid w:val="0031125F"/>
    <w:pPr>
      <w:spacing w:after="120" w:line="240" w:lineRule="auto"/>
    </w:pPr>
    <w:rPr>
      <w:rFonts w:eastAsiaTheme="minorHAnsi" w:cs="Calibri"/>
      <w:sz w:val="20"/>
      <w:lang w:val="en-US"/>
    </w:rPr>
  </w:style>
  <w:style w:type="paragraph" w:customStyle="1" w:styleId="A116894937124052B3F94999DF2B5DC31">
    <w:name w:val="A116894937124052B3F94999DF2B5DC31"/>
    <w:rsid w:val="0031125F"/>
    <w:pPr>
      <w:spacing w:after="120" w:line="240" w:lineRule="auto"/>
    </w:pPr>
    <w:rPr>
      <w:rFonts w:eastAsiaTheme="minorHAnsi" w:cs="Calibri"/>
      <w:sz w:val="20"/>
      <w:lang w:val="en-US"/>
    </w:rPr>
  </w:style>
  <w:style w:type="paragraph" w:customStyle="1" w:styleId="B86D0B88D3DB4F15A1292D62A4A502BB1">
    <w:name w:val="B86D0B88D3DB4F15A1292D62A4A502BB1"/>
    <w:rsid w:val="0031125F"/>
    <w:pPr>
      <w:spacing w:after="120" w:line="240" w:lineRule="auto"/>
    </w:pPr>
    <w:rPr>
      <w:rFonts w:eastAsiaTheme="minorHAnsi" w:cs="Calibri"/>
      <w:sz w:val="20"/>
      <w:lang w:val="en-US"/>
    </w:rPr>
  </w:style>
  <w:style w:type="paragraph" w:customStyle="1" w:styleId="9F43BF7440C44B7D94D4C4C3AB11CAC21">
    <w:name w:val="9F43BF7440C44B7D94D4C4C3AB11CAC21"/>
    <w:rsid w:val="0031125F"/>
    <w:pPr>
      <w:spacing w:after="120" w:line="240" w:lineRule="auto"/>
    </w:pPr>
    <w:rPr>
      <w:rFonts w:eastAsiaTheme="minorHAnsi" w:cs="Calibri"/>
      <w:sz w:val="20"/>
      <w:lang w:val="en-US"/>
    </w:rPr>
  </w:style>
  <w:style w:type="paragraph" w:customStyle="1" w:styleId="455FC6A7D88E4085A25B4001999FADE71">
    <w:name w:val="455FC6A7D88E4085A25B4001999FADE71"/>
    <w:rsid w:val="0031125F"/>
    <w:pPr>
      <w:spacing w:after="120" w:line="240" w:lineRule="auto"/>
    </w:pPr>
    <w:rPr>
      <w:rFonts w:eastAsiaTheme="minorHAnsi" w:cs="Calibri"/>
      <w:sz w:val="20"/>
      <w:lang w:val="en-US"/>
    </w:rPr>
  </w:style>
  <w:style w:type="paragraph" w:customStyle="1" w:styleId="460827EFF69B4FBC8FCFCF111B93CADA1">
    <w:name w:val="460827EFF69B4FBC8FCFCF111B93CADA1"/>
    <w:rsid w:val="0031125F"/>
    <w:pPr>
      <w:spacing w:after="120" w:line="240" w:lineRule="auto"/>
    </w:pPr>
    <w:rPr>
      <w:rFonts w:eastAsiaTheme="minorHAnsi" w:cs="Calibri"/>
      <w:sz w:val="20"/>
      <w:lang w:val="en-US"/>
    </w:rPr>
  </w:style>
  <w:style w:type="paragraph" w:customStyle="1" w:styleId="8F9DD4223327453CB94C6FD6B13357E81">
    <w:name w:val="8F9DD4223327453CB94C6FD6B13357E81"/>
    <w:rsid w:val="0031125F"/>
    <w:pPr>
      <w:spacing w:after="120" w:line="240" w:lineRule="auto"/>
    </w:pPr>
    <w:rPr>
      <w:rFonts w:eastAsiaTheme="minorHAnsi" w:cs="Calibri"/>
      <w:sz w:val="20"/>
      <w:lang w:val="en-US"/>
    </w:rPr>
  </w:style>
  <w:style w:type="paragraph" w:customStyle="1" w:styleId="985D9EB71A71498B87FDC71D1495E6E01">
    <w:name w:val="985D9EB71A71498B87FDC71D1495E6E01"/>
    <w:rsid w:val="0031125F"/>
    <w:pPr>
      <w:spacing w:after="120" w:line="240" w:lineRule="auto"/>
    </w:pPr>
    <w:rPr>
      <w:rFonts w:eastAsiaTheme="minorHAnsi" w:cs="Calibri"/>
      <w:sz w:val="20"/>
      <w:lang w:val="en-US"/>
    </w:rPr>
  </w:style>
  <w:style w:type="paragraph" w:customStyle="1" w:styleId="F779E3A5B2394C3F880FB0C1D7337D531">
    <w:name w:val="F779E3A5B2394C3F880FB0C1D7337D531"/>
    <w:rsid w:val="0031125F"/>
    <w:pPr>
      <w:spacing w:after="120" w:line="240" w:lineRule="auto"/>
    </w:pPr>
    <w:rPr>
      <w:rFonts w:eastAsiaTheme="minorHAnsi" w:cs="Calibri"/>
      <w:sz w:val="20"/>
      <w:lang w:val="en-US"/>
    </w:rPr>
  </w:style>
  <w:style w:type="paragraph" w:customStyle="1" w:styleId="FE005557719D43768C053CAED9D87E711">
    <w:name w:val="FE005557719D43768C053CAED9D87E711"/>
    <w:rsid w:val="0031125F"/>
    <w:pPr>
      <w:spacing w:after="120" w:line="240" w:lineRule="auto"/>
    </w:pPr>
    <w:rPr>
      <w:rFonts w:eastAsiaTheme="minorHAnsi" w:cs="Calibri"/>
      <w:sz w:val="20"/>
      <w:lang w:val="en-US"/>
    </w:rPr>
  </w:style>
  <w:style w:type="paragraph" w:customStyle="1" w:styleId="66C9CDBDA0BB40ACB017717D0E0AF7351">
    <w:name w:val="66C9CDBDA0BB40ACB017717D0E0AF7351"/>
    <w:rsid w:val="0031125F"/>
    <w:pPr>
      <w:spacing w:after="120" w:line="240" w:lineRule="auto"/>
    </w:pPr>
    <w:rPr>
      <w:rFonts w:eastAsiaTheme="minorHAnsi" w:cs="Calibri"/>
      <w:sz w:val="20"/>
      <w:lang w:val="en-US"/>
    </w:rPr>
  </w:style>
  <w:style w:type="paragraph" w:customStyle="1" w:styleId="8A1DE2190C084D1CBD99D8410B3DB30E1">
    <w:name w:val="8A1DE2190C084D1CBD99D8410B3DB30E1"/>
    <w:rsid w:val="0031125F"/>
    <w:pPr>
      <w:spacing w:after="120" w:line="240" w:lineRule="auto"/>
    </w:pPr>
    <w:rPr>
      <w:rFonts w:eastAsiaTheme="minorHAnsi" w:cs="Calibri"/>
      <w:sz w:val="20"/>
      <w:lang w:val="en-US"/>
    </w:rPr>
  </w:style>
  <w:style w:type="paragraph" w:customStyle="1" w:styleId="0E0D74682D184A23834CF400DF5E102A1">
    <w:name w:val="0E0D74682D184A23834CF400DF5E102A1"/>
    <w:rsid w:val="0031125F"/>
    <w:pPr>
      <w:spacing w:after="120" w:line="240" w:lineRule="auto"/>
    </w:pPr>
    <w:rPr>
      <w:rFonts w:eastAsiaTheme="minorHAnsi" w:cs="Calibri"/>
      <w:sz w:val="20"/>
      <w:lang w:val="en-US"/>
    </w:rPr>
  </w:style>
  <w:style w:type="paragraph" w:customStyle="1" w:styleId="6F0AF9E5D3D04ED5A59EC884118500431">
    <w:name w:val="6F0AF9E5D3D04ED5A59EC884118500431"/>
    <w:rsid w:val="0031125F"/>
    <w:pPr>
      <w:spacing w:after="120" w:line="240" w:lineRule="auto"/>
    </w:pPr>
    <w:rPr>
      <w:rFonts w:eastAsiaTheme="minorHAnsi" w:cs="Calibri"/>
      <w:sz w:val="20"/>
      <w:lang w:val="en-US"/>
    </w:rPr>
  </w:style>
  <w:style w:type="paragraph" w:customStyle="1" w:styleId="63D6D9E7C07B413497D7916849C816B61">
    <w:name w:val="63D6D9E7C07B413497D7916849C816B61"/>
    <w:rsid w:val="0031125F"/>
    <w:pPr>
      <w:spacing w:after="120" w:line="240" w:lineRule="auto"/>
    </w:pPr>
    <w:rPr>
      <w:rFonts w:eastAsiaTheme="minorHAnsi" w:cs="Calibri"/>
      <w:sz w:val="20"/>
      <w:lang w:val="en-US"/>
    </w:rPr>
  </w:style>
  <w:style w:type="paragraph" w:customStyle="1" w:styleId="52056D890DA6498D8DFF15B61B2372E81">
    <w:name w:val="52056D890DA6498D8DFF15B61B2372E81"/>
    <w:rsid w:val="0031125F"/>
    <w:pPr>
      <w:spacing w:after="120" w:line="240" w:lineRule="auto"/>
    </w:pPr>
    <w:rPr>
      <w:rFonts w:eastAsiaTheme="minorHAnsi" w:cs="Calibri"/>
      <w:sz w:val="20"/>
      <w:lang w:val="en-US"/>
    </w:rPr>
  </w:style>
  <w:style w:type="paragraph" w:customStyle="1" w:styleId="7027A92753144022BA88D8481819744F1">
    <w:name w:val="7027A92753144022BA88D8481819744F1"/>
    <w:rsid w:val="0031125F"/>
    <w:pPr>
      <w:spacing w:after="120" w:line="240" w:lineRule="auto"/>
    </w:pPr>
    <w:rPr>
      <w:rFonts w:eastAsiaTheme="minorHAnsi" w:cs="Calibri"/>
      <w:sz w:val="20"/>
      <w:lang w:val="en-US"/>
    </w:rPr>
  </w:style>
  <w:style w:type="paragraph" w:customStyle="1" w:styleId="14B79B6A9C374C859AE6DD638A2D9D251">
    <w:name w:val="14B79B6A9C374C859AE6DD638A2D9D251"/>
    <w:rsid w:val="0031125F"/>
    <w:pPr>
      <w:spacing w:after="120" w:line="240" w:lineRule="auto"/>
    </w:pPr>
    <w:rPr>
      <w:rFonts w:eastAsiaTheme="minorHAnsi" w:cs="Calibri"/>
      <w:sz w:val="20"/>
      <w:lang w:val="en-US"/>
    </w:rPr>
  </w:style>
  <w:style w:type="paragraph" w:customStyle="1" w:styleId="2CF2B8D914FA47EFAAC71BB0388DAB2E1">
    <w:name w:val="2CF2B8D914FA47EFAAC71BB0388DAB2E1"/>
    <w:rsid w:val="0031125F"/>
    <w:pPr>
      <w:spacing w:after="120" w:line="240" w:lineRule="auto"/>
    </w:pPr>
    <w:rPr>
      <w:rFonts w:eastAsiaTheme="minorHAnsi" w:cs="Calibri"/>
      <w:sz w:val="20"/>
      <w:lang w:val="en-US"/>
    </w:rPr>
  </w:style>
  <w:style w:type="paragraph" w:customStyle="1" w:styleId="B095FFED95414FD38DFE013883D71AC21">
    <w:name w:val="B095FFED95414FD38DFE013883D71AC21"/>
    <w:rsid w:val="0031125F"/>
    <w:pPr>
      <w:spacing w:after="120" w:line="240" w:lineRule="auto"/>
    </w:pPr>
    <w:rPr>
      <w:rFonts w:eastAsiaTheme="minorHAnsi" w:cs="Calibri"/>
      <w:sz w:val="20"/>
      <w:lang w:val="en-US"/>
    </w:rPr>
  </w:style>
  <w:style w:type="paragraph" w:customStyle="1" w:styleId="7C4DFA4F1C7040B1861913E380B0A7101">
    <w:name w:val="7C4DFA4F1C7040B1861913E380B0A7101"/>
    <w:rsid w:val="0031125F"/>
    <w:pPr>
      <w:spacing w:after="120" w:line="240" w:lineRule="auto"/>
    </w:pPr>
    <w:rPr>
      <w:rFonts w:eastAsiaTheme="minorHAnsi" w:cs="Calibri"/>
      <w:sz w:val="20"/>
      <w:lang w:val="en-US"/>
    </w:rPr>
  </w:style>
  <w:style w:type="paragraph" w:customStyle="1" w:styleId="4832E40036224A30902483A5097F4BE41">
    <w:name w:val="4832E40036224A30902483A5097F4BE41"/>
    <w:rsid w:val="0031125F"/>
    <w:pPr>
      <w:spacing w:after="120" w:line="240" w:lineRule="auto"/>
    </w:pPr>
    <w:rPr>
      <w:rFonts w:eastAsiaTheme="minorHAnsi" w:cs="Calibri"/>
      <w:sz w:val="20"/>
      <w:lang w:val="en-US"/>
    </w:rPr>
  </w:style>
  <w:style w:type="paragraph" w:customStyle="1" w:styleId="2D6BD903CE554F7CA2F72037EE60C3551">
    <w:name w:val="2D6BD903CE554F7CA2F72037EE60C3551"/>
    <w:rsid w:val="0031125F"/>
    <w:pPr>
      <w:spacing w:after="120" w:line="240" w:lineRule="auto"/>
    </w:pPr>
    <w:rPr>
      <w:rFonts w:eastAsiaTheme="minorHAnsi" w:cs="Calibri"/>
      <w:sz w:val="20"/>
      <w:lang w:val="en-US"/>
    </w:rPr>
  </w:style>
  <w:style w:type="paragraph" w:customStyle="1" w:styleId="E80A8D28E13A471596211D8BFF2B19EF1">
    <w:name w:val="E80A8D28E13A471596211D8BFF2B19EF1"/>
    <w:rsid w:val="0031125F"/>
    <w:pPr>
      <w:spacing w:after="120" w:line="240" w:lineRule="auto"/>
    </w:pPr>
    <w:rPr>
      <w:rFonts w:eastAsiaTheme="minorHAnsi" w:cs="Calibri"/>
      <w:sz w:val="20"/>
      <w:lang w:val="en-US"/>
    </w:rPr>
  </w:style>
  <w:style w:type="paragraph" w:customStyle="1" w:styleId="A020A22DD60E404F98B70C5569B2F8721">
    <w:name w:val="A020A22DD60E404F98B70C5569B2F8721"/>
    <w:rsid w:val="0031125F"/>
    <w:pPr>
      <w:spacing w:after="120" w:line="240" w:lineRule="auto"/>
    </w:pPr>
    <w:rPr>
      <w:rFonts w:eastAsiaTheme="minorHAnsi" w:cs="Calibri"/>
      <w:sz w:val="20"/>
      <w:lang w:val="en-US"/>
    </w:rPr>
  </w:style>
  <w:style w:type="paragraph" w:customStyle="1" w:styleId="C25174A0E90340888B8B2AA7C8E409D4">
    <w:name w:val="C25174A0E90340888B8B2AA7C8E409D4"/>
    <w:rsid w:val="0031125F"/>
    <w:pPr>
      <w:spacing w:after="120" w:line="240" w:lineRule="auto"/>
    </w:pPr>
    <w:rPr>
      <w:rFonts w:eastAsiaTheme="minorHAnsi" w:cs="Calibri"/>
      <w:sz w:val="20"/>
      <w:lang w:val="en-US"/>
    </w:rPr>
  </w:style>
  <w:style w:type="paragraph" w:customStyle="1" w:styleId="923D69630C0042AB903ED61298C44FF1">
    <w:name w:val="923D69630C0042AB903ED61298C44FF1"/>
    <w:rsid w:val="0031125F"/>
    <w:pPr>
      <w:spacing w:after="120" w:line="240" w:lineRule="auto"/>
    </w:pPr>
    <w:rPr>
      <w:rFonts w:eastAsiaTheme="minorHAnsi" w:cs="Calibri"/>
      <w:sz w:val="20"/>
      <w:lang w:val="en-US"/>
    </w:rPr>
  </w:style>
  <w:style w:type="paragraph" w:customStyle="1" w:styleId="82508F94282A45EB94BE38459464C86E">
    <w:name w:val="82508F94282A45EB94BE38459464C86E"/>
    <w:rsid w:val="0031125F"/>
    <w:pPr>
      <w:spacing w:after="120" w:line="240" w:lineRule="auto"/>
    </w:pPr>
    <w:rPr>
      <w:rFonts w:eastAsiaTheme="minorHAnsi" w:cs="Calibri"/>
      <w:sz w:val="20"/>
      <w:lang w:val="en-US"/>
    </w:rPr>
  </w:style>
  <w:style w:type="paragraph" w:customStyle="1" w:styleId="0A78470656F64E9FA779667BE7344E45">
    <w:name w:val="0A78470656F64E9FA779667BE7344E45"/>
    <w:rsid w:val="0031125F"/>
    <w:pPr>
      <w:spacing w:after="120" w:line="240" w:lineRule="auto"/>
    </w:pPr>
    <w:rPr>
      <w:rFonts w:eastAsiaTheme="minorHAnsi" w:cs="Calibri"/>
      <w:sz w:val="20"/>
      <w:lang w:val="en-US"/>
    </w:rPr>
  </w:style>
  <w:style w:type="paragraph" w:customStyle="1" w:styleId="42EDB7230FF8421E98924613D8A27244">
    <w:name w:val="42EDB7230FF8421E98924613D8A27244"/>
    <w:rsid w:val="0031125F"/>
  </w:style>
  <w:style w:type="paragraph" w:customStyle="1" w:styleId="226CD44ECA5547239A4952338E3B5F23">
    <w:name w:val="226CD44ECA5547239A4952338E3B5F23"/>
    <w:rsid w:val="0031125F"/>
  </w:style>
  <w:style w:type="paragraph" w:customStyle="1" w:styleId="0305B713715448B29401FC1DA0128510">
    <w:name w:val="0305B713715448B29401FC1DA0128510"/>
    <w:rsid w:val="0031125F"/>
  </w:style>
  <w:style w:type="paragraph" w:customStyle="1" w:styleId="11AB25D1CC544A67B80D9DD8C47DF307">
    <w:name w:val="11AB25D1CC544A67B80D9DD8C47DF307"/>
    <w:rsid w:val="0031125F"/>
  </w:style>
  <w:style w:type="paragraph" w:customStyle="1" w:styleId="FB3D64BAC6D84E498A5BB50B910139B3">
    <w:name w:val="FB3D64BAC6D84E498A5BB50B910139B3"/>
    <w:rsid w:val="0031125F"/>
  </w:style>
  <w:style w:type="paragraph" w:customStyle="1" w:styleId="EE5FD7065E41490B991AD443CEAC132D">
    <w:name w:val="EE5FD7065E41490B991AD443CEAC132D"/>
    <w:rsid w:val="0031125F"/>
  </w:style>
  <w:style w:type="paragraph" w:customStyle="1" w:styleId="4093944EE9874FA6A45626C407246E88">
    <w:name w:val="4093944EE9874FA6A45626C407246E88"/>
    <w:rsid w:val="0031125F"/>
  </w:style>
  <w:style w:type="paragraph" w:customStyle="1" w:styleId="5A9865B4D2884D40BF2E06BABC8DC33F">
    <w:name w:val="5A9865B4D2884D40BF2E06BABC8DC33F"/>
    <w:rsid w:val="0031125F"/>
  </w:style>
  <w:style w:type="paragraph" w:customStyle="1" w:styleId="011C5A3AFD0048DC83046CC5D389753B">
    <w:name w:val="011C5A3AFD0048DC83046CC5D389753B"/>
    <w:rsid w:val="0031125F"/>
  </w:style>
  <w:style w:type="paragraph" w:customStyle="1" w:styleId="38874602733B41ECB5314A3B5090078B">
    <w:name w:val="38874602733B41ECB5314A3B5090078B"/>
    <w:rsid w:val="0031125F"/>
  </w:style>
  <w:style w:type="paragraph" w:customStyle="1" w:styleId="F4FE1A5B9638401A8D97A6AB13671C6A">
    <w:name w:val="F4FE1A5B9638401A8D97A6AB13671C6A"/>
    <w:rsid w:val="0031125F"/>
  </w:style>
  <w:style w:type="paragraph" w:customStyle="1" w:styleId="2E428331769A4111A6732288F4C2C6EB">
    <w:name w:val="2E428331769A4111A6732288F4C2C6EB"/>
    <w:rsid w:val="0031125F"/>
  </w:style>
  <w:style w:type="paragraph" w:customStyle="1" w:styleId="0B9844FEA173405CA5A6ABCBF49C2872">
    <w:name w:val="0B9844FEA173405CA5A6ABCBF49C2872"/>
    <w:rsid w:val="0031125F"/>
  </w:style>
  <w:style w:type="paragraph" w:customStyle="1" w:styleId="7C5B591BAA964948BE7A88810B25F106">
    <w:name w:val="7C5B591BAA964948BE7A88810B25F106"/>
    <w:rsid w:val="0031125F"/>
  </w:style>
  <w:style w:type="paragraph" w:customStyle="1" w:styleId="A9F63F35B1674E68BDD58E615C845255">
    <w:name w:val="A9F63F35B1674E68BDD58E615C845255"/>
    <w:rsid w:val="0031125F"/>
  </w:style>
  <w:style w:type="paragraph" w:customStyle="1" w:styleId="CA74950B8F22445892AC621C15CDD220">
    <w:name w:val="CA74950B8F22445892AC621C15CDD220"/>
    <w:rsid w:val="0031125F"/>
  </w:style>
  <w:style w:type="paragraph" w:customStyle="1" w:styleId="82DD00410E1B4E9FA9C9A800E94E6927">
    <w:name w:val="82DD00410E1B4E9FA9C9A800E94E6927"/>
    <w:rsid w:val="0031125F"/>
  </w:style>
  <w:style w:type="paragraph" w:customStyle="1" w:styleId="D342D32DED1D458BB2BD3628F47AE241">
    <w:name w:val="D342D32DED1D458BB2BD3628F47AE241"/>
    <w:rsid w:val="0031125F"/>
  </w:style>
  <w:style w:type="paragraph" w:customStyle="1" w:styleId="A4E3A985822D41EE94DA649E7C0F65A1">
    <w:name w:val="A4E3A985822D41EE94DA649E7C0F65A1"/>
    <w:rsid w:val="0031125F"/>
  </w:style>
  <w:style w:type="paragraph" w:customStyle="1" w:styleId="9C4056FC8252442FB35C778FBC789BC8">
    <w:name w:val="9C4056FC8252442FB35C778FBC789BC8"/>
    <w:rsid w:val="0031125F"/>
  </w:style>
  <w:style w:type="paragraph" w:customStyle="1" w:styleId="4AE1C5EED1E24793A167CFF52B2E7724">
    <w:name w:val="4AE1C5EED1E24793A167CFF52B2E7724"/>
    <w:rsid w:val="0031125F"/>
  </w:style>
  <w:style w:type="paragraph" w:customStyle="1" w:styleId="67FA8B5303AA45608DCAA1A26C8F96A7">
    <w:name w:val="67FA8B5303AA45608DCAA1A26C8F96A7"/>
    <w:rsid w:val="0031125F"/>
  </w:style>
  <w:style w:type="paragraph" w:customStyle="1" w:styleId="3C403B9BEE01471B904E08107D22B2FF">
    <w:name w:val="3C403B9BEE01471B904E08107D22B2FF"/>
    <w:rsid w:val="0031125F"/>
  </w:style>
  <w:style w:type="paragraph" w:customStyle="1" w:styleId="974509E9245E4ECCB47587C3D2AA9FF5">
    <w:name w:val="974509E9245E4ECCB47587C3D2AA9FF5"/>
    <w:rsid w:val="0031125F"/>
  </w:style>
  <w:style w:type="paragraph" w:customStyle="1" w:styleId="D008793FF0DF4BAD80DB4D41B906AED7">
    <w:name w:val="D008793FF0DF4BAD80DB4D41B906AED7"/>
    <w:rsid w:val="0031125F"/>
  </w:style>
  <w:style w:type="paragraph" w:customStyle="1" w:styleId="C18747D105AC4551B00D0E05898360CC">
    <w:name w:val="C18747D105AC4551B00D0E05898360CC"/>
    <w:rsid w:val="0031125F"/>
  </w:style>
  <w:style w:type="paragraph" w:customStyle="1" w:styleId="CB52D38E02B745FEAA57EAEC4634604C">
    <w:name w:val="CB52D38E02B745FEAA57EAEC4634604C"/>
    <w:rsid w:val="0031125F"/>
  </w:style>
  <w:style w:type="paragraph" w:customStyle="1" w:styleId="08748DA28DA0436FBE80947C4947981D">
    <w:name w:val="08748DA28DA0436FBE80947C4947981D"/>
    <w:rsid w:val="0031125F"/>
  </w:style>
  <w:style w:type="paragraph" w:customStyle="1" w:styleId="229D1C9131514ACEBF5405BE71826C33">
    <w:name w:val="229D1C9131514ACEBF5405BE71826C33"/>
    <w:rsid w:val="0031125F"/>
  </w:style>
  <w:style w:type="paragraph" w:customStyle="1" w:styleId="0C9DE26948FB4F248581A9902E357990">
    <w:name w:val="0C9DE26948FB4F248581A9902E357990"/>
    <w:rsid w:val="0031125F"/>
  </w:style>
  <w:style w:type="paragraph" w:customStyle="1" w:styleId="32783C34797D4D9C8099A3EFF70FA376">
    <w:name w:val="32783C34797D4D9C8099A3EFF70FA376"/>
    <w:rsid w:val="0031125F"/>
  </w:style>
  <w:style w:type="paragraph" w:customStyle="1" w:styleId="19D6A6956F204767BDDF3B9348F6B4B3">
    <w:name w:val="19D6A6956F204767BDDF3B9348F6B4B3"/>
    <w:rsid w:val="0031125F"/>
  </w:style>
  <w:style w:type="paragraph" w:customStyle="1" w:styleId="5D6F262F478E4265B7A587D01E25ED8E">
    <w:name w:val="5D6F262F478E4265B7A587D01E25ED8E"/>
    <w:rsid w:val="0031125F"/>
  </w:style>
  <w:style w:type="paragraph" w:customStyle="1" w:styleId="C5579AD382CB473D9FD8FA71A802B1C1">
    <w:name w:val="C5579AD382CB473D9FD8FA71A802B1C1"/>
    <w:rsid w:val="0031125F"/>
  </w:style>
  <w:style w:type="paragraph" w:customStyle="1" w:styleId="96579362FD854EF3B52A3D899579EBB6">
    <w:name w:val="96579362FD854EF3B52A3D899579EBB6"/>
    <w:rsid w:val="0031125F"/>
  </w:style>
  <w:style w:type="paragraph" w:customStyle="1" w:styleId="D21F19A099DC482AA4C30FA028D893A8">
    <w:name w:val="D21F19A099DC482AA4C30FA028D893A8"/>
    <w:rsid w:val="0031125F"/>
  </w:style>
  <w:style w:type="paragraph" w:customStyle="1" w:styleId="98AB4B8CA5EF4108881EE7FC0E878730">
    <w:name w:val="98AB4B8CA5EF4108881EE7FC0E878730"/>
    <w:rsid w:val="0031125F"/>
  </w:style>
  <w:style w:type="paragraph" w:customStyle="1" w:styleId="26B3E1753B604471A4D164CBBB32D723">
    <w:name w:val="26B3E1753B604471A4D164CBBB32D723"/>
    <w:rsid w:val="0031125F"/>
  </w:style>
  <w:style w:type="paragraph" w:customStyle="1" w:styleId="500596540409481B92363ACDACCA0D99">
    <w:name w:val="500596540409481B92363ACDACCA0D99"/>
    <w:rsid w:val="0031125F"/>
  </w:style>
  <w:style w:type="paragraph" w:customStyle="1" w:styleId="01F583F9DC964ED696AABD48EC12B08A">
    <w:name w:val="01F583F9DC964ED696AABD48EC12B08A"/>
    <w:rsid w:val="0031125F"/>
  </w:style>
  <w:style w:type="paragraph" w:customStyle="1" w:styleId="E9FFBA8204ED40148D93EA985C70F6E2">
    <w:name w:val="E9FFBA8204ED40148D93EA985C70F6E2"/>
    <w:rsid w:val="0031125F"/>
  </w:style>
  <w:style w:type="paragraph" w:customStyle="1" w:styleId="BC3149D015884CC38783B953FE180AE3">
    <w:name w:val="BC3149D015884CC38783B953FE180AE3"/>
    <w:rsid w:val="0031125F"/>
  </w:style>
  <w:style w:type="paragraph" w:customStyle="1" w:styleId="9BEAE5CA02D74BF19B142CA8588CB695">
    <w:name w:val="9BEAE5CA02D74BF19B142CA8588CB695"/>
    <w:rsid w:val="0031125F"/>
  </w:style>
  <w:style w:type="paragraph" w:customStyle="1" w:styleId="AC09CFF506E34E47A4591791149711BF">
    <w:name w:val="AC09CFF506E34E47A4591791149711BF"/>
    <w:rsid w:val="0031125F"/>
  </w:style>
  <w:style w:type="paragraph" w:customStyle="1" w:styleId="35782C4160114A3E847B26B2FD9EE39E">
    <w:name w:val="35782C4160114A3E847B26B2FD9EE39E"/>
    <w:rsid w:val="0031125F"/>
  </w:style>
  <w:style w:type="paragraph" w:customStyle="1" w:styleId="5C0E2429BE5346B9A7E23A193907155C">
    <w:name w:val="5C0E2429BE5346B9A7E23A193907155C"/>
    <w:rsid w:val="0031125F"/>
  </w:style>
  <w:style w:type="paragraph" w:customStyle="1" w:styleId="340FFA53DA53440FA231FF193BE54328">
    <w:name w:val="340FFA53DA53440FA231FF193BE54328"/>
    <w:rsid w:val="0031125F"/>
  </w:style>
  <w:style w:type="paragraph" w:customStyle="1" w:styleId="323CB6ADC6634FD29EAA2939A3924081">
    <w:name w:val="323CB6ADC6634FD29EAA2939A3924081"/>
    <w:rsid w:val="0031125F"/>
  </w:style>
  <w:style w:type="paragraph" w:customStyle="1" w:styleId="A1F0D7DF75584B1BA78F4EE3BF1B33EE">
    <w:name w:val="A1F0D7DF75584B1BA78F4EE3BF1B33EE"/>
    <w:rsid w:val="0031125F"/>
  </w:style>
  <w:style w:type="paragraph" w:customStyle="1" w:styleId="F3E7F0D228664A76AC4D6ACA46FE557B">
    <w:name w:val="F3E7F0D228664A76AC4D6ACA46FE557B"/>
    <w:rsid w:val="0031125F"/>
  </w:style>
  <w:style w:type="paragraph" w:customStyle="1" w:styleId="5DFE9E3267A141109CCFBA4665F906F5">
    <w:name w:val="5DFE9E3267A141109CCFBA4665F906F5"/>
    <w:rsid w:val="0031125F"/>
  </w:style>
  <w:style w:type="paragraph" w:customStyle="1" w:styleId="83C1C32112C94DDBBFCB35B9D4F530F2">
    <w:name w:val="83C1C32112C94DDBBFCB35B9D4F530F2"/>
    <w:rsid w:val="0031125F"/>
  </w:style>
  <w:style w:type="paragraph" w:customStyle="1" w:styleId="687979DBC49D4A7895753AE3D3D90D48">
    <w:name w:val="687979DBC49D4A7895753AE3D3D90D48"/>
    <w:rsid w:val="0031125F"/>
  </w:style>
  <w:style w:type="paragraph" w:customStyle="1" w:styleId="B2B4F007357E4D8C988DF293AA92C37D">
    <w:name w:val="B2B4F007357E4D8C988DF293AA92C37D"/>
    <w:rsid w:val="0031125F"/>
  </w:style>
  <w:style w:type="paragraph" w:customStyle="1" w:styleId="884B713239E74789AF424D778DB6230C">
    <w:name w:val="884B713239E74789AF424D778DB6230C"/>
    <w:rsid w:val="0031125F"/>
  </w:style>
  <w:style w:type="paragraph" w:customStyle="1" w:styleId="3AB0BA9D52FB4ACB80786D0212E85ECD">
    <w:name w:val="3AB0BA9D52FB4ACB80786D0212E85ECD"/>
    <w:rsid w:val="0031125F"/>
  </w:style>
  <w:style w:type="paragraph" w:customStyle="1" w:styleId="01E24D3CBD254A9B95D3EA8D01E415EB">
    <w:name w:val="01E24D3CBD254A9B95D3EA8D01E415EB"/>
    <w:rsid w:val="0031125F"/>
  </w:style>
  <w:style w:type="paragraph" w:customStyle="1" w:styleId="E6E3F55627234C0793AF32FB2D8ACA9C">
    <w:name w:val="E6E3F55627234C0793AF32FB2D8ACA9C"/>
    <w:rsid w:val="0031125F"/>
  </w:style>
  <w:style w:type="paragraph" w:customStyle="1" w:styleId="32261C8B9F274D4B9882899AA7354EA2">
    <w:name w:val="32261C8B9F274D4B9882899AA7354EA2"/>
    <w:rsid w:val="0031125F"/>
  </w:style>
  <w:style w:type="paragraph" w:customStyle="1" w:styleId="60EEDB14A02F4241A059B25E080BF5CE">
    <w:name w:val="60EEDB14A02F4241A059B25E080BF5CE"/>
    <w:rsid w:val="0031125F"/>
  </w:style>
  <w:style w:type="paragraph" w:customStyle="1" w:styleId="318DCF38AF5D485C985A1413AF281E9B">
    <w:name w:val="318DCF38AF5D485C985A1413AF281E9B"/>
    <w:rsid w:val="0031125F"/>
  </w:style>
  <w:style w:type="paragraph" w:customStyle="1" w:styleId="66A6E65F9266407A845453B6FDBCADB2">
    <w:name w:val="66A6E65F9266407A845453B6FDBCADB2"/>
    <w:rsid w:val="0031125F"/>
  </w:style>
  <w:style w:type="paragraph" w:customStyle="1" w:styleId="C7B2B49D532A4672BCDB68BF32780B6E">
    <w:name w:val="C7B2B49D532A4672BCDB68BF32780B6E"/>
    <w:rsid w:val="0031125F"/>
  </w:style>
  <w:style w:type="paragraph" w:customStyle="1" w:styleId="96DF83A9581E470E96EFF29498C70059">
    <w:name w:val="96DF83A9581E470E96EFF29498C70059"/>
    <w:rsid w:val="0031125F"/>
  </w:style>
  <w:style w:type="paragraph" w:customStyle="1" w:styleId="6D495424A69144DEAAEAB427C3727DDF">
    <w:name w:val="6D495424A69144DEAAEAB427C3727DDF"/>
    <w:rsid w:val="0031125F"/>
  </w:style>
  <w:style w:type="paragraph" w:customStyle="1" w:styleId="145CF5F15F314011A00FE1D5F47EFEA1">
    <w:name w:val="145CF5F15F314011A00FE1D5F47EFEA1"/>
    <w:rsid w:val="0031125F"/>
  </w:style>
  <w:style w:type="paragraph" w:customStyle="1" w:styleId="0DA4482F512240BA88BC85D3F14524FA">
    <w:name w:val="0DA4482F512240BA88BC85D3F14524FA"/>
    <w:rsid w:val="0031125F"/>
  </w:style>
  <w:style w:type="paragraph" w:customStyle="1" w:styleId="29B7343D515A4EA581D87BF11E2C2EDF">
    <w:name w:val="29B7343D515A4EA581D87BF11E2C2EDF"/>
    <w:rsid w:val="0031125F"/>
  </w:style>
  <w:style w:type="paragraph" w:customStyle="1" w:styleId="72C854639BC247EEB2A70FD555B0A748">
    <w:name w:val="72C854639BC247EEB2A70FD555B0A748"/>
    <w:rsid w:val="0031125F"/>
  </w:style>
  <w:style w:type="paragraph" w:customStyle="1" w:styleId="EB91D0878DAA4291BEF36BBA23E2E8E4">
    <w:name w:val="EB91D0878DAA4291BEF36BBA23E2E8E4"/>
    <w:rsid w:val="0031125F"/>
  </w:style>
  <w:style w:type="paragraph" w:customStyle="1" w:styleId="8694E966A7BF409EB98C3959A572D6ED">
    <w:name w:val="8694E966A7BF409EB98C3959A572D6ED"/>
    <w:rsid w:val="0031125F"/>
  </w:style>
  <w:style w:type="paragraph" w:customStyle="1" w:styleId="CEF0BD81BD394772AA6793EBAE9B8DDA">
    <w:name w:val="CEF0BD81BD394772AA6793EBAE9B8DDA"/>
    <w:rsid w:val="0031125F"/>
  </w:style>
  <w:style w:type="paragraph" w:customStyle="1" w:styleId="36B6A4CA74E34B91A15ACA7E6DA6165E">
    <w:name w:val="36B6A4CA74E34B91A15ACA7E6DA6165E"/>
    <w:rsid w:val="0031125F"/>
  </w:style>
  <w:style w:type="paragraph" w:customStyle="1" w:styleId="9D003F2C835B40919CD7DBA0F6B04308">
    <w:name w:val="9D003F2C835B40919CD7DBA0F6B04308"/>
    <w:rsid w:val="0031125F"/>
  </w:style>
  <w:style w:type="paragraph" w:customStyle="1" w:styleId="855BC926C20A45F792BEC1C99AB63266">
    <w:name w:val="855BC926C20A45F792BEC1C99AB63266"/>
    <w:rsid w:val="0031125F"/>
  </w:style>
  <w:style w:type="paragraph" w:customStyle="1" w:styleId="BAFDED3F32614F70B236812CBE352877">
    <w:name w:val="BAFDED3F32614F70B236812CBE352877"/>
    <w:rsid w:val="0031125F"/>
  </w:style>
  <w:style w:type="paragraph" w:customStyle="1" w:styleId="746A431CF71A41348A86124E02975D17">
    <w:name w:val="746A431CF71A41348A86124E02975D17"/>
    <w:rsid w:val="0031125F"/>
  </w:style>
  <w:style w:type="paragraph" w:customStyle="1" w:styleId="F16FA1BA727C42ECB1093C73E5CD1C61">
    <w:name w:val="F16FA1BA727C42ECB1093C73E5CD1C61"/>
    <w:rsid w:val="0031125F"/>
  </w:style>
  <w:style w:type="paragraph" w:customStyle="1" w:styleId="7EF3BCDE87C14004A3564145AFE8BF35">
    <w:name w:val="7EF3BCDE87C14004A3564145AFE8BF35"/>
    <w:rsid w:val="0031125F"/>
  </w:style>
  <w:style w:type="paragraph" w:customStyle="1" w:styleId="12D8E139E7CA403B930EF64C65E2DFA8">
    <w:name w:val="12D8E139E7CA403B930EF64C65E2DFA8"/>
    <w:rsid w:val="0031125F"/>
  </w:style>
  <w:style w:type="paragraph" w:customStyle="1" w:styleId="91CE6B52573B438EA9A91CDCF34A22A0">
    <w:name w:val="91CE6B52573B438EA9A91CDCF34A22A0"/>
    <w:rsid w:val="0031125F"/>
  </w:style>
  <w:style w:type="paragraph" w:customStyle="1" w:styleId="A1951CB202A543F0AE5EA180312852AF">
    <w:name w:val="A1951CB202A543F0AE5EA180312852AF"/>
    <w:rsid w:val="0031125F"/>
  </w:style>
  <w:style w:type="paragraph" w:customStyle="1" w:styleId="3879D72C485A462CB63B6E6AAEB4455C">
    <w:name w:val="3879D72C485A462CB63B6E6AAEB4455C"/>
    <w:rsid w:val="0031125F"/>
  </w:style>
  <w:style w:type="paragraph" w:customStyle="1" w:styleId="68DFD117AAA247E4BFEC2578D74116BB">
    <w:name w:val="68DFD117AAA247E4BFEC2578D74116BB"/>
    <w:rsid w:val="0031125F"/>
  </w:style>
  <w:style w:type="paragraph" w:customStyle="1" w:styleId="AE946181FEDC4B95B4C2192EDB5B8F07">
    <w:name w:val="AE946181FEDC4B95B4C2192EDB5B8F07"/>
    <w:rsid w:val="0031125F"/>
  </w:style>
  <w:style w:type="paragraph" w:customStyle="1" w:styleId="6501D1589F364123B404F131A085457A">
    <w:name w:val="6501D1589F364123B404F131A085457A"/>
    <w:rsid w:val="0031125F"/>
  </w:style>
  <w:style w:type="paragraph" w:customStyle="1" w:styleId="A673D45B781247A8A3DC814ED7A40741">
    <w:name w:val="A673D45B781247A8A3DC814ED7A40741"/>
    <w:rsid w:val="0031125F"/>
  </w:style>
  <w:style w:type="paragraph" w:customStyle="1" w:styleId="B1C9E3531FB3405D91B1491284477E1D">
    <w:name w:val="B1C9E3531FB3405D91B1491284477E1D"/>
    <w:rsid w:val="0031125F"/>
  </w:style>
  <w:style w:type="paragraph" w:customStyle="1" w:styleId="4E6905C8F0F043679AC53A14ACEA1D5B">
    <w:name w:val="4E6905C8F0F043679AC53A14ACEA1D5B"/>
    <w:rsid w:val="0031125F"/>
  </w:style>
  <w:style w:type="paragraph" w:customStyle="1" w:styleId="638ADEB3C52C4FFCA8CE2CB0E9CB4492">
    <w:name w:val="638ADEB3C52C4FFCA8CE2CB0E9CB4492"/>
    <w:rsid w:val="0031125F"/>
  </w:style>
  <w:style w:type="paragraph" w:customStyle="1" w:styleId="A099CFBDB05641E0BEDC6358FF322969">
    <w:name w:val="A099CFBDB05641E0BEDC6358FF322969"/>
    <w:rsid w:val="0031125F"/>
  </w:style>
  <w:style w:type="paragraph" w:customStyle="1" w:styleId="1BC135520C9142419C7348A24C2411CA">
    <w:name w:val="1BC135520C9142419C7348A24C2411CA"/>
    <w:rsid w:val="0031125F"/>
  </w:style>
  <w:style w:type="paragraph" w:customStyle="1" w:styleId="8355B9FF2CFC46BBA42E33DB249FAEFA">
    <w:name w:val="8355B9FF2CFC46BBA42E33DB249FAEFA"/>
    <w:rsid w:val="0031125F"/>
  </w:style>
  <w:style w:type="paragraph" w:customStyle="1" w:styleId="EABE0885F6D04C70B616B709C59206E0">
    <w:name w:val="EABE0885F6D04C70B616B709C59206E0"/>
    <w:rsid w:val="0031125F"/>
  </w:style>
  <w:style w:type="paragraph" w:customStyle="1" w:styleId="73739A319A2241C781585EA8D0D93F6D">
    <w:name w:val="73739A319A2241C781585EA8D0D93F6D"/>
    <w:rsid w:val="0031125F"/>
  </w:style>
  <w:style w:type="paragraph" w:customStyle="1" w:styleId="E812AB3B407E426FBC18F289F291AC2A">
    <w:name w:val="E812AB3B407E426FBC18F289F291AC2A"/>
    <w:rsid w:val="0031125F"/>
  </w:style>
  <w:style w:type="paragraph" w:customStyle="1" w:styleId="39446D737B2E47C68138766F1EFDF195">
    <w:name w:val="39446D737B2E47C68138766F1EFDF195"/>
    <w:rsid w:val="0031125F"/>
  </w:style>
  <w:style w:type="paragraph" w:customStyle="1" w:styleId="08E0A83F8B0642509DE002D583D011C2">
    <w:name w:val="08E0A83F8B0642509DE002D583D011C2"/>
    <w:rsid w:val="0031125F"/>
  </w:style>
  <w:style w:type="paragraph" w:customStyle="1" w:styleId="C4EB6C0E09904D2488A08F720D92C49B">
    <w:name w:val="C4EB6C0E09904D2488A08F720D92C49B"/>
    <w:rsid w:val="0031125F"/>
  </w:style>
  <w:style w:type="paragraph" w:customStyle="1" w:styleId="F540176E411F478088FF653A65234FF1">
    <w:name w:val="F540176E411F478088FF653A65234FF1"/>
    <w:rsid w:val="0031125F"/>
  </w:style>
  <w:style w:type="paragraph" w:customStyle="1" w:styleId="810FA23414964D319147B65945D92756">
    <w:name w:val="810FA23414964D319147B65945D92756"/>
    <w:rsid w:val="0031125F"/>
  </w:style>
  <w:style w:type="paragraph" w:customStyle="1" w:styleId="7B84AD8A682B4637BD0CCFBAF3D13D7A">
    <w:name w:val="7B84AD8A682B4637BD0CCFBAF3D13D7A"/>
    <w:rsid w:val="0031125F"/>
  </w:style>
  <w:style w:type="paragraph" w:customStyle="1" w:styleId="0A86D89888A3482BBC92976B05167916">
    <w:name w:val="0A86D89888A3482BBC92976B05167916"/>
    <w:rsid w:val="0031125F"/>
  </w:style>
  <w:style w:type="paragraph" w:customStyle="1" w:styleId="458CE83ACC1F4DAF8983876CB493D10C">
    <w:name w:val="458CE83ACC1F4DAF8983876CB493D10C"/>
    <w:rsid w:val="0031125F"/>
  </w:style>
  <w:style w:type="paragraph" w:customStyle="1" w:styleId="2A196BDB7D4045D6A7541D98C723B4E6">
    <w:name w:val="2A196BDB7D4045D6A7541D98C723B4E6"/>
    <w:rsid w:val="0031125F"/>
  </w:style>
  <w:style w:type="paragraph" w:customStyle="1" w:styleId="8D15D2048B444E39AE5DCB561B94316A">
    <w:name w:val="8D15D2048B444E39AE5DCB561B94316A"/>
    <w:rsid w:val="0031125F"/>
  </w:style>
  <w:style w:type="paragraph" w:customStyle="1" w:styleId="83DC59B54FE04599B59A499FFFCDA16D">
    <w:name w:val="83DC59B54FE04599B59A499FFFCDA16D"/>
    <w:rsid w:val="0031125F"/>
  </w:style>
  <w:style w:type="paragraph" w:customStyle="1" w:styleId="5B101B0B6196442E9EDD0F7203C7EAD0">
    <w:name w:val="5B101B0B6196442E9EDD0F7203C7EAD0"/>
    <w:rsid w:val="0031125F"/>
  </w:style>
  <w:style w:type="paragraph" w:customStyle="1" w:styleId="1D986E27042E4A868E10F75342B5D1D0">
    <w:name w:val="1D986E27042E4A868E10F75342B5D1D0"/>
    <w:rsid w:val="0031125F"/>
  </w:style>
  <w:style w:type="paragraph" w:customStyle="1" w:styleId="E37F636F226A4F5DBA2841C9B7625C93">
    <w:name w:val="E37F636F226A4F5DBA2841C9B7625C93"/>
    <w:rsid w:val="0031125F"/>
  </w:style>
  <w:style w:type="paragraph" w:customStyle="1" w:styleId="6F18BA403750444A946B1133913BB119">
    <w:name w:val="6F18BA403750444A946B1133913BB119"/>
    <w:rsid w:val="0031125F"/>
  </w:style>
  <w:style w:type="paragraph" w:customStyle="1" w:styleId="81389913A1FE43FDB4C7D9CCA809151E">
    <w:name w:val="81389913A1FE43FDB4C7D9CCA809151E"/>
    <w:rsid w:val="0031125F"/>
  </w:style>
  <w:style w:type="paragraph" w:customStyle="1" w:styleId="121399F2057645018A67397BE8D86F7F">
    <w:name w:val="121399F2057645018A67397BE8D86F7F"/>
    <w:rsid w:val="0031125F"/>
  </w:style>
  <w:style w:type="paragraph" w:customStyle="1" w:styleId="88EB6984354240CDBAD6514F7BAC2B3C">
    <w:name w:val="88EB6984354240CDBAD6514F7BAC2B3C"/>
    <w:rsid w:val="0031125F"/>
  </w:style>
  <w:style w:type="paragraph" w:customStyle="1" w:styleId="20D720C0B9D84492A84EB181DBE91ED6">
    <w:name w:val="20D720C0B9D84492A84EB181DBE91ED6"/>
    <w:rsid w:val="0031125F"/>
  </w:style>
  <w:style w:type="paragraph" w:customStyle="1" w:styleId="598EEC7F662E4A8CBD73524CAEFB4BC5">
    <w:name w:val="598EEC7F662E4A8CBD73524CAEFB4BC5"/>
    <w:rsid w:val="0031125F"/>
  </w:style>
  <w:style w:type="paragraph" w:customStyle="1" w:styleId="A0B2F131F9CD4CC08F40A3FD6564BF8E">
    <w:name w:val="A0B2F131F9CD4CC08F40A3FD6564BF8E"/>
    <w:rsid w:val="0031125F"/>
  </w:style>
  <w:style w:type="paragraph" w:customStyle="1" w:styleId="544C773D03844EE78784F4FCCB832897">
    <w:name w:val="544C773D03844EE78784F4FCCB832897"/>
    <w:rsid w:val="0031125F"/>
  </w:style>
  <w:style w:type="paragraph" w:customStyle="1" w:styleId="C22232F3705F43D3A301C366C66AF4C2">
    <w:name w:val="C22232F3705F43D3A301C366C66AF4C2"/>
    <w:rsid w:val="0037247C"/>
  </w:style>
  <w:style w:type="paragraph" w:customStyle="1" w:styleId="B46DF381195C4526B3BDBACBDF59A954">
    <w:name w:val="B46DF381195C4526B3BDBACBDF59A954"/>
    <w:rsid w:val="0037247C"/>
  </w:style>
  <w:style w:type="paragraph" w:customStyle="1" w:styleId="E77C25513BC343FA83F6B477A757C3A6">
    <w:name w:val="E77C25513BC343FA83F6B477A757C3A6"/>
    <w:rsid w:val="0037247C"/>
  </w:style>
  <w:style w:type="paragraph" w:customStyle="1" w:styleId="ED058B5E214A41ECBC41C4EC5CB99E2A">
    <w:name w:val="ED058B5E214A41ECBC41C4EC5CB99E2A"/>
    <w:rsid w:val="0037247C"/>
  </w:style>
  <w:style w:type="paragraph" w:customStyle="1" w:styleId="0E2D07B1D9D64D9D8959DE3AED159844">
    <w:name w:val="0E2D07B1D9D64D9D8959DE3AED159844"/>
    <w:rsid w:val="0037247C"/>
  </w:style>
  <w:style w:type="paragraph" w:customStyle="1" w:styleId="32EF271F16DD49739BACA96F42FB8B5A">
    <w:name w:val="32EF271F16DD49739BACA96F42FB8B5A"/>
    <w:rsid w:val="0037247C"/>
  </w:style>
  <w:style w:type="paragraph" w:customStyle="1" w:styleId="481F6AAFFA3B457AB66DDF8BE13D60BB">
    <w:name w:val="481F6AAFFA3B457AB66DDF8BE13D60BB"/>
    <w:rsid w:val="0037247C"/>
  </w:style>
  <w:style w:type="paragraph" w:customStyle="1" w:styleId="CE6CABD2AD454E51AA52CF1021BA9B83">
    <w:name w:val="CE6CABD2AD454E51AA52CF1021BA9B83"/>
    <w:rsid w:val="0037247C"/>
  </w:style>
  <w:style w:type="paragraph" w:customStyle="1" w:styleId="ACCF9880745D4D6AB8AA3E07A5A3BAEC">
    <w:name w:val="ACCF9880745D4D6AB8AA3E07A5A3BAEC"/>
    <w:rsid w:val="0037247C"/>
  </w:style>
  <w:style w:type="paragraph" w:customStyle="1" w:styleId="70F4E8E677F84E70BB78F516DBE2264E">
    <w:name w:val="70F4E8E677F84E70BB78F516DBE2264E"/>
    <w:rsid w:val="0037247C"/>
  </w:style>
  <w:style w:type="paragraph" w:customStyle="1" w:styleId="C2BF8EA13F64418199B4C934D82E10E4">
    <w:name w:val="C2BF8EA13F64418199B4C934D82E10E4"/>
    <w:rsid w:val="0037247C"/>
  </w:style>
  <w:style w:type="paragraph" w:customStyle="1" w:styleId="BA56129D49E74E1091ACC23F1F898477">
    <w:name w:val="BA56129D49E74E1091ACC23F1F898477"/>
    <w:rsid w:val="0037247C"/>
  </w:style>
  <w:style w:type="paragraph" w:customStyle="1" w:styleId="FCC07627DA8C48D1A546FE563476B3D3">
    <w:name w:val="FCC07627DA8C48D1A546FE563476B3D3"/>
    <w:rsid w:val="0037247C"/>
  </w:style>
  <w:style w:type="paragraph" w:customStyle="1" w:styleId="55FD61FEA363407DA10C0815E02E0BCE">
    <w:name w:val="55FD61FEA363407DA10C0815E02E0BCE"/>
    <w:rsid w:val="0037247C"/>
  </w:style>
  <w:style w:type="paragraph" w:customStyle="1" w:styleId="4CF8C6B3729E46AFB9EAB4104ED15BC8">
    <w:name w:val="4CF8C6B3729E46AFB9EAB4104ED15BC8"/>
    <w:rsid w:val="0037247C"/>
  </w:style>
  <w:style w:type="paragraph" w:customStyle="1" w:styleId="B364465F26F74B73A370BF4B0968850F">
    <w:name w:val="B364465F26F74B73A370BF4B0968850F"/>
    <w:rsid w:val="0037247C"/>
  </w:style>
  <w:style w:type="paragraph" w:customStyle="1" w:styleId="09E32866697E44AABF6F7F7A3BED662C">
    <w:name w:val="09E32866697E44AABF6F7F7A3BED662C"/>
    <w:rsid w:val="0037247C"/>
  </w:style>
  <w:style w:type="paragraph" w:customStyle="1" w:styleId="1C5A8C2D08CA40F3B4D8AB7F7932B737">
    <w:name w:val="1C5A8C2D08CA40F3B4D8AB7F7932B737"/>
    <w:rsid w:val="0037247C"/>
  </w:style>
  <w:style w:type="paragraph" w:customStyle="1" w:styleId="C35F539ED79643AB89566F8333FF95122">
    <w:name w:val="C35F539ED79643AB89566F8333FF95122"/>
    <w:rsid w:val="00C16736"/>
    <w:pPr>
      <w:spacing w:after="120" w:line="240" w:lineRule="auto"/>
    </w:pPr>
    <w:rPr>
      <w:rFonts w:eastAsiaTheme="minorHAnsi" w:cs="Calibri"/>
      <w:sz w:val="20"/>
      <w:lang w:val="en-US"/>
    </w:rPr>
  </w:style>
  <w:style w:type="paragraph" w:customStyle="1" w:styleId="3A238D1B5CD24C369B17CFE654F1A3DD5">
    <w:name w:val="3A238D1B5CD24C369B17CFE654F1A3DD5"/>
    <w:rsid w:val="00C16736"/>
    <w:pPr>
      <w:spacing w:after="120" w:line="240" w:lineRule="auto"/>
    </w:pPr>
    <w:rPr>
      <w:rFonts w:eastAsiaTheme="minorHAnsi" w:cs="Calibri"/>
      <w:sz w:val="20"/>
      <w:lang w:val="en-US"/>
    </w:rPr>
  </w:style>
  <w:style w:type="paragraph" w:customStyle="1" w:styleId="D618E00E0B8B4D26ADCB07BC297F74DF4">
    <w:name w:val="D618E00E0B8B4D26ADCB07BC297F74DF4"/>
    <w:rsid w:val="00C16736"/>
    <w:pPr>
      <w:spacing w:after="120" w:line="240" w:lineRule="auto"/>
    </w:pPr>
    <w:rPr>
      <w:rFonts w:eastAsiaTheme="minorHAnsi" w:cs="Calibri"/>
      <w:sz w:val="20"/>
      <w:lang w:val="en-US"/>
    </w:rPr>
  </w:style>
  <w:style w:type="paragraph" w:customStyle="1" w:styleId="BA39D694BD5C4F838C6C18872E5C99B24">
    <w:name w:val="BA39D694BD5C4F838C6C18872E5C99B24"/>
    <w:rsid w:val="00C16736"/>
    <w:pPr>
      <w:spacing w:after="120" w:line="240" w:lineRule="auto"/>
    </w:pPr>
    <w:rPr>
      <w:rFonts w:eastAsiaTheme="minorHAnsi" w:cs="Calibri"/>
      <w:sz w:val="20"/>
      <w:lang w:val="en-US"/>
    </w:rPr>
  </w:style>
  <w:style w:type="paragraph" w:customStyle="1" w:styleId="A365DF71F91D46C08E65E2CF44F3560D4">
    <w:name w:val="A365DF71F91D46C08E65E2CF44F3560D4"/>
    <w:rsid w:val="00C16736"/>
    <w:pPr>
      <w:spacing w:after="120" w:line="240" w:lineRule="auto"/>
    </w:pPr>
    <w:rPr>
      <w:rFonts w:eastAsiaTheme="minorHAnsi" w:cs="Calibri"/>
      <w:sz w:val="20"/>
      <w:lang w:val="en-US"/>
    </w:rPr>
  </w:style>
  <w:style w:type="paragraph" w:customStyle="1" w:styleId="23EE388C8C544483805DDD312FC59F825">
    <w:name w:val="23EE388C8C544483805DDD312FC59F825"/>
    <w:rsid w:val="00C16736"/>
    <w:pPr>
      <w:spacing w:after="120" w:line="240" w:lineRule="auto"/>
    </w:pPr>
    <w:rPr>
      <w:rFonts w:eastAsiaTheme="minorHAnsi" w:cs="Calibri"/>
      <w:sz w:val="20"/>
      <w:lang w:val="en-US"/>
    </w:rPr>
  </w:style>
  <w:style w:type="paragraph" w:customStyle="1" w:styleId="3714B1BD71A74455BE8A5BE3085931754">
    <w:name w:val="3714B1BD71A74455BE8A5BE3085931754"/>
    <w:rsid w:val="00C16736"/>
    <w:pPr>
      <w:spacing w:after="120" w:line="240" w:lineRule="auto"/>
    </w:pPr>
    <w:rPr>
      <w:rFonts w:eastAsiaTheme="minorHAnsi" w:cs="Calibri"/>
      <w:sz w:val="20"/>
      <w:lang w:val="en-US"/>
    </w:rPr>
  </w:style>
  <w:style w:type="paragraph" w:customStyle="1" w:styleId="094FD65F94FA4B97867DF102B5C7D0F05">
    <w:name w:val="094FD65F94FA4B97867DF102B5C7D0F05"/>
    <w:rsid w:val="00C16736"/>
    <w:pPr>
      <w:spacing w:after="120" w:line="240" w:lineRule="auto"/>
    </w:pPr>
    <w:rPr>
      <w:rFonts w:eastAsiaTheme="minorHAnsi" w:cs="Calibri"/>
      <w:sz w:val="20"/>
      <w:lang w:val="en-US"/>
    </w:rPr>
  </w:style>
  <w:style w:type="paragraph" w:customStyle="1" w:styleId="F8EDE7C1E717408294B19AB89CE71C224">
    <w:name w:val="F8EDE7C1E717408294B19AB89CE71C224"/>
    <w:rsid w:val="00C16736"/>
    <w:pPr>
      <w:spacing w:after="120" w:line="240" w:lineRule="auto"/>
    </w:pPr>
    <w:rPr>
      <w:rFonts w:eastAsiaTheme="minorHAnsi" w:cs="Calibri"/>
      <w:sz w:val="20"/>
      <w:lang w:val="en-US"/>
    </w:rPr>
  </w:style>
  <w:style w:type="paragraph" w:customStyle="1" w:styleId="27A33BE7D2884A5A9DC388CF0058F3635">
    <w:name w:val="27A33BE7D2884A5A9DC388CF0058F3635"/>
    <w:rsid w:val="00C16736"/>
    <w:pPr>
      <w:spacing w:after="120" w:line="240" w:lineRule="auto"/>
    </w:pPr>
    <w:rPr>
      <w:rFonts w:eastAsiaTheme="minorHAnsi" w:cs="Calibri"/>
      <w:sz w:val="20"/>
      <w:lang w:val="en-US"/>
    </w:rPr>
  </w:style>
  <w:style w:type="paragraph" w:customStyle="1" w:styleId="AB6A4477430741598E8F025F2888FFB64">
    <w:name w:val="AB6A4477430741598E8F025F2888FFB64"/>
    <w:rsid w:val="00C16736"/>
    <w:pPr>
      <w:spacing w:after="120" w:line="240" w:lineRule="auto"/>
    </w:pPr>
    <w:rPr>
      <w:rFonts w:eastAsiaTheme="minorHAnsi" w:cs="Calibri"/>
      <w:sz w:val="20"/>
      <w:lang w:val="en-US"/>
    </w:rPr>
  </w:style>
  <w:style w:type="paragraph" w:customStyle="1" w:styleId="14F2DA1BE20C47C495DD6479588C465C5">
    <w:name w:val="14F2DA1BE20C47C495DD6479588C465C5"/>
    <w:rsid w:val="00C16736"/>
    <w:pPr>
      <w:spacing w:after="120" w:line="240" w:lineRule="auto"/>
    </w:pPr>
    <w:rPr>
      <w:rFonts w:eastAsiaTheme="minorHAnsi" w:cs="Calibri"/>
      <w:sz w:val="20"/>
      <w:lang w:val="en-US"/>
    </w:rPr>
  </w:style>
  <w:style w:type="paragraph" w:customStyle="1" w:styleId="A77CCB060C4A424DA489434419BB94DE4">
    <w:name w:val="A77CCB060C4A424DA489434419BB94DE4"/>
    <w:rsid w:val="00C16736"/>
    <w:pPr>
      <w:spacing w:after="120" w:line="240" w:lineRule="auto"/>
    </w:pPr>
    <w:rPr>
      <w:rFonts w:eastAsiaTheme="minorHAnsi" w:cs="Calibri"/>
      <w:sz w:val="20"/>
      <w:lang w:val="en-US"/>
    </w:rPr>
  </w:style>
  <w:style w:type="paragraph" w:customStyle="1" w:styleId="B96212AAD2CA4CA6B7C7BBAA6BEA27BE5">
    <w:name w:val="B96212AAD2CA4CA6B7C7BBAA6BEA27BE5"/>
    <w:rsid w:val="00C16736"/>
    <w:pPr>
      <w:spacing w:after="120" w:line="240" w:lineRule="auto"/>
    </w:pPr>
    <w:rPr>
      <w:rFonts w:eastAsiaTheme="minorHAnsi" w:cs="Calibri"/>
      <w:sz w:val="20"/>
      <w:lang w:val="en-US"/>
    </w:rPr>
  </w:style>
  <w:style w:type="paragraph" w:customStyle="1" w:styleId="21A342B58CCB48B8B6BBA5B15933A4254">
    <w:name w:val="21A342B58CCB48B8B6BBA5B15933A4254"/>
    <w:rsid w:val="00C16736"/>
    <w:pPr>
      <w:spacing w:after="120" w:line="240" w:lineRule="auto"/>
    </w:pPr>
    <w:rPr>
      <w:rFonts w:eastAsiaTheme="minorHAnsi" w:cs="Calibri"/>
      <w:sz w:val="20"/>
      <w:lang w:val="en-US"/>
    </w:rPr>
  </w:style>
  <w:style w:type="paragraph" w:customStyle="1" w:styleId="BB8F883B8BB64C308CEA888C7DD256545">
    <w:name w:val="BB8F883B8BB64C308CEA888C7DD256545"/>
    <w:rsid w:val="00C16736"/>
    <w:pPr>
      <w:spacing w:after="120" w:line="240" w:lineRule="auto"/>
    </w:pPr>
    <w:rPr>
      <w:rFonts w:eastAsiaTheme="minorHAnsi" w:cs="Calibri"/>
      <w:sz w:val="20"/>
      <w:lang w:val="en-US"/>
    </w:rPr>
  </w:style>
  <w:style w:type="paragraph" w:customStyle="1" w:styleId="24E116150E0F403BA39869AC3BA66BA24">
    <w:name w:val="24E116150E0F403BA39869AC3BA66BA24"/>
    <w:rsid w:val="00C16736"/>
    <w:pPr>
      <w:spacing w:after="120" w:line="240" w:lineRule="auto"/>
    </w:pPr>
    <w:rPr>
      <w:rFonts w:eastAsiaTheme="minorHAnsi" w:cs="Calibri"/>
      <w:sz w:val="20"/>
      <w:lang w:val="en-US"/>
    </w:rPr>
  </w:style>
  <w:style w:type="paragraph" w:customStyle="1" w:styleId="98611B69205943C1B08607DD73A6D1AA5">
    <w:name w:val="98611B69205943C1B08607DD73A6D1AA5"/>
    <w:rsid w:val="00C16736"/>
    <w:pPr>
      <w:spacing w:after="120" w:line="240" w:lineRule="auto"/>
    </w:pPr>
    <w:rPr>
      <w:rFonts w:eastAsiaTheme="minorHAnsi" w:cs="Calibri"/>
      <w:sz w:val="20"/>
      <w:lang w:val="en-US"/>
    </w:rPr>
  </w:style>
  <w:style w:type="paragraph" w:customStyle="1" w:styleId="A5BDE804E722464DBD3345D205D7DB504">
    <w:name w:val="A5BDE804E722464DBD3345D205D7DB504"/>
    <w:rsid w:val="00C16736"/>
    <w:pPr>
      <w:spacing w:after="120" w:line="240" w:lineRule="auto"/>
    </w:pPr>
    <w:rPr>
      <w:rFonts w:eastAsiaTheme="minorHAnsi" w:cs="Calibri"/>
      <w:sz w:val="20"/>
      <w:lang w:val="en-US"/>
    </w:rPr>
  </w:style>
  <w:style w:type="paragraph" w:customStyle="1" w:styleId="049F3667277F40E88AFD8269D36335135">
    <w:name w:val="049F3667277F40E88AFD8269D36335135"/>
    <w:rsid w:val="00C16736"/>
    <w:pPr>
      <w:spacing w:after="120" w:line="240" w:lineRule="auto"/>
    </w:pPr>
    <w:rPr>
      <w:rFonts w:eastAsiaTheme="minorHAnsi" w:cs="Calibri"/>
      <w:sz w:val="20"/>
      <w:lang w:val="en-US"/>
    </w:rPr>
  </w:style>
  <w:style w:type="paragraph" w:customStyle="1" w:styleId="41CB987F96BC4C2F8B5CB29947970A554">
    <w:name w:val="41CB987F96BC4C2F8B5CB29947970A554"/>
    <w:rsid w:val="00C16736"/>
    <w:pPr>
      <w:spacing w:after="120" w:line="240" w:lineRule="auto"/>
    </w:pPr>
    <w:rPr>
      <w:rFonts w:eastAsiaTheme="minorHAnsi" w:cs="Calibri"/>
      <w:sz w:val="20"/>
      <w:lang w:val="en-US"/>
    </w:rPr>
  </w:style>
  <w:style w:type="paragraph" w:customStyle="1" w:styleId="E495857BFF934980BF9826CEEBC7494F5">
    <w:name w:val="E495857BFF934980BF9826CEEBC7494F5"/>
    <w:rsid w:val="00C16736"/>
    <w:pPr>
      <w:spacing w:after="120" w:line="240" w:lineRule="auto"/>
    </w:pPr>
    <w:rPr>
      <w:rFonts w:eastAsiaTheme="minorHAnsi" w:cs="Calibri"/>
      <w:sz w:val="20"/>
      <w:lang w:val="en-US"/>
    </w:rPr>
  </w:style>
  <w:style w:type="paragraph" w:customStyle="1" w:styleId="9D8CE9DDBE59479BAEDA35211093A8884">
    <w:name w:val="9D8CE9DDBE59479BAEDA35211093A8884"/>
    <w:rsid w:val="00C16736"/>
    <w:pPr>
      <w:spacing w:after="120" w:line="240" w:lineRule="auto"/>
    </w:pPr>
    <w:rPr>
      <w:rFonts w:eastAsiaTheme="minorHAnsi" w:cs="Calibri"/>
      <w:sz w:val="20"/>
      <w:lang w:val="en-US"/>
    </w:rPr>
  </w:style>
  <w:style w:type="paragraph" w:customStyle="1" w:styleId="FFD7583956B24508AFFB7BCA189C384C5">
    <w:name w:val="FFD7583956B24508AFFB7BCA189C384C5"/>
    <w:rsid w:val="00C16736"/>
    <w:pPr>
      <w:spacing w:after="120" w:line="240" w:lineRule="auto"/>
    </w:pPr>
    <w:rPr>
      <w:rFonts w:eastAsiaTheme="minorHAnsi" w:cs="Calibri"/>
      <w:sz w:val="20"/>
      <w:lang w:val="en-US"/>
    </w:rPr>
  </w:style>
  <w:style w:type="paragraph" w:customStyle="1" w:styleId="AF522F8CAC5344CCB1ECA71FD5430AE45">
    <w:name w:val="AF522F8CAC5344CCB1ECA71FD5430AE45"/>
    <w:rsid w:val="00C16736"/>
    <w:pPr>
      <w:spacing w:after="120" w:line="240" w:lineRule="auto"/>
    </w:pPr>
    <w:rPr>
      <w:rFonts w:eastAsiaTheme="minorHAnsi" w:cs="Calibri"/>
      <w:sz w:val="20"/>
      <w:lang w:val="en-US"/>
    </w:rPr>
  </w:style>
  <w:style w:type="paragraph" w:customStyle="1" w:styleId="CCFF4B2B29324236964EA03E45BA365A5">
    <w:name w:val="CCFF4B2B29324236964EA03E45BA365A5"/>
    <w:rsid w:val="00C16736"/>
    <w:pPr>
      <w:spacing w:after="120" w:line="240" w:lineRule="auto"/>
    </w:pPr>
    <w:rPr>
      <w:rFonts w:eastAsiaTheme="minorHAnsi" w:cs="Calibri"/>
      <w:sz w:val="20"/>
      <w:lang w:val="en-US"/>
    </w:rPr>
  </w:style>
  <w:style w:type="paragraph" w:customStyle="1" w:styleId="61D55E66B592427FAAB28605DF4B3ED15">
    <w:name w:val="61D55E66B592427FAAB28605DF4B3ED15"/>
    <w:rsid w:val="00C16736"/>
    <w:pPr>
      <w:spacing w:after="120" w:line="240" w:lineRule="auto"/>
    </w:pPr>
    <w:rPr>
      <w:rFonts w:eastAsiaTheme="minorHAnsi" w:cs="Calibri"/>
      <w:sz w:val="20"/>
      <w:lang w:val="en-US"/>
    </w:rPr>
  </w:style>
  <w:style w:type="paragraph" w:customStyle="1" w:styleId="9091E15EF22449CE8D4F835FA274B8745">
    <w:name w:val="9091E15EF22449CE8D4F835FA274B8745"/>
    <w:rsid w:val="00C16736"/>
    <w:pPr>
      <w:spacing w:after="120" w:line="240" w:lineRule="auto"/>
    </w:pPr>
    <w:rPr>
      <w:rFonts w:eastAsiaTheme="minorHAnsi" w:cs="Calibri"/>
      <w:sz w:val="20"/>
      <w:lang w:val="en-US"/>
    </w:rPr>
  </w:style>
  <w:style w:type="paragraph" w:customStyle="1" w:styleId="E2F72D52DB3E4FB39EAC4241C216E3A65">
    <w:name w:val="E2F72D52DB3E4FB39EAC4241C216E3A65"/>
    <w:rsid w:val="00C16736"/>
    <w:pPr>
      <w:spacing w:after="120" w:line="240" w:lineRule="auto"/>
    </w:pPr>
    <w:rPr>
      <w:rFonts w:eastAsiaTheme="minorHAnsi" w:cs="Calibri"/>
      <w:sz w:val="20"/>
      <w:lang w:val="en-US"/>
    </w:rPr>
  </w:style>
  <w:style w:type="paragraph" w:customStyle="1" w:styleId="AA9EA3CD66CB41028216FF92197A58565">
    <w:name w:val="AA9EA3CD66CB41028216FF92197A58565"/>
    <w:rsid w:val="00C16736"/>
    <w:pPr>
      <w:spacing w:after="120" w:line="240" w:lineRule="auto"/>
    </w:pPr>
    <w:rPr>
      <w:rFonts w:eastAsiaTheme="minorHAnsi" w:cs="Calibri"/>
      <w:sz w:val="20"/>
      <w:lang w:val="en-US"/>
    </w:rPr>
  </w:style>
  <w:style w:type="paragraph" w:customStyle="1" w:styleId="B403CD170D9949F780418C0AB2DEE6955">
    <w:name w:val="B403CD170D9949F780418C0AB2DEE6955"/>
    <w:rsid w:val="00C16736"/>
    <w:pPr>
      <w:spacing w:after="120" w:line="240" w:lineRule="auto"/>
    </w:pPr>
    <w:rPr>
      <w:rFonts w:eastAsiaTheme="minorHAnsi" w:cs="Calibri"/>
      <w:sz w:val="20"/>
      <w:lang w:val="en-US"/>
    </w:rPr>
  </w:style>
  <w:style w:type="paragraph" w:customStyle="1" w:styleId="A4E3A985822D41EE94DA649E7C0F65A11">
    <w:name w:val="A4E3A985822D41EE94DA649E7C0F65A11"/>
    <w:rsid w:val="00C16736"/>
    <w:pPr>
      <w:spacing w:after="120" w:line="240" w:lineRule="auto"/>
    </w:pPr>
    <w:rPr>
      <w:rFonts w:eastAsiaTheme="minorHAnsi" w:cs="Calibri"/>
      <w:sz w:val="20"/>
      <w:lang w:val="en-US"/>
    </w:rPr>
  </w:style>
  <w:style w:type="paragraph" w:customStyle="1" w:styleId="9C4056FC8252442FB35C778FBC789BC81">
    <w:name w:val="9C4056FC8252442FB35C778FBC789BC81"/>
    <w:rsid w:val="00C16736"/>
    <w:pPr>
      <w:spacing w:after="120" w:line="240" w:lineRule="auto"/>
    </w:pPr>
    <w:rPr>
      <w:rFonts w:eastAsiaTheme="minorHAnsi" w:cs="Calibri"/>
      <w:sz w:val="20"/>
      <w:lang w:val="en-US"/>
    </w:rPr>
  </w:style>
  <w:style w:type="paragraph" w:customStyle="1" w:styleId="4AE1C5EED1E24793A167CFF52B2E77241">
    <w:name w:val="4AE1C5EED1E24793A167CFF52B2E77241"/>
    <w:rsid w:val="00C16736"/>
    <w:pPr>
      <w:spacing w:after="120" w:line="240" w:lineRule="auto"/>
    </w:pPr>
    <w:rPr>
      <w:rFonts w:eastAsiaTheme="minorHAnsi" w:cs="Calibri"/>
      <w:sz w:val="20"/>
      <w:lang w:val="en-US"/>
    </w:rPr>
  </w:style>
  <w:style w:type="paragraph" w:customStyle="1" w:styleId="67FA8B5303AA45608DCAA1A26C8F96A71">
    <w:name w:val="67FA8B5303AA45608DCAA1A26C8F96A71"/>
    <w:rsid w:val="00C16736"/>
    <w:pPr>
      <w:spacing w:after="120" w:line="240" w:lineRule="auto"/>
    </w:pPr>
    <w:rPr>
      <w:rFonts w:eastAsiaTheme="minorHAnsi" w:cs="Calibri"/>
      <w:sz w:val="20"/>
      <w:lang w:val="en-US"/>
    </w:rPr>
  </w:style>
  <w:style w:type="paragraph" w:customStyle="1" w:styleId="3C403B9BEE01471B904E08107D22B2FF1">
    <w:name w:val="3C403B9BEE01471B904E08107D22B2FF1"/>
    <w:rsid w:val="00C16736"/>
    <w:pPr>
      <w:spacing w:after="120" w:line="240" w:lineRule="auto"/>
    </w:pPr>
    <w:rPr>
      <w:rFonts w:eastAsiaTheme="minorHAnsi" w:cs="Calibri"/>
      <w:sz w:val="20"/>
      <w:lang w:val="en-US"/>
    </w:rPr>
  </w:style>
  <w:style w:type="paragraph" w:customStyle="1" w:styleId="974509E9245E4ECCB47587C3D2AA9FF51">
    <w:name w:val="974509E9245E4ECCB47587C3D2AA9FF51"/>
    <w:rsid w:val="00C16736"/>
    <w:pPr>
      <w:spacing w:after="120" w:line="240" w:lineRule="auto"/>
    </w:pPr>
    <w:rPr>
      <w:rFonts w:eastAsiaTheme="minorHAnsi" w:cs="Calibri"/>
      <w:sz w:val="20"/>
      <w:lang w:val="en-US"/>
    </w:rPr>
  </w:style>
  <w:style w:type="paragraph" w:customStyle="1" w:styleId="D008793FF0DF4BAD80DB4D41B906AED71">
    <w:name w:val="D008793FF0DF4BAD80DB4D41B906AED71"/>
    <w:rsid w:val="00C16736"/>
    <w:pPr>
      <w:spacing w:after="120" w:line="240" w:lineRule="auto"/>
    </w:pPr>
    <w:rPr>
      <w:rFonts w:eastAsiaTheme="minorHAnsi" w:cs="Calibri"/>
      <w:sz w:val="20"/>
      <w:lang w:val="en-US"/>
    </w:rPr>
  </w:style>
  <w:style w:type="paragraph" w:customStyle="1" w:styleId="C18747D105AC4551B00D0E05898360CC1">
    <w:name w:val="C18747D105AC4551B00D0E05898360CC1"/>
    <w:rsid w:val="00C16736"/>
    <w:pPr>
      <w:spacing w:after="120" w:line="240" w:lineRule="auto"/>
    </w:pPr>
    <w:rPr>
      <w:rFonts w:eastAsiaTheme="minorHAnsi" w:cs="Calibri"/>
      <w:sz w:val="20"/>
      <w:lang w:val="en-US"/>
    </w:rPr>
  </w:style>
  <w:style w:type="paragraph" w:customStyle="1" w:styleId="35782C4160114A3E847B26B2FD9EE39E1">
    <w:name w:val="35782C4160114A3E847B26B2FD9EE39E1"/>
    <w:rsid w:val="00C16736"/>
    <w:pPr>
      <w:spacing w:after="120" w:line="240" w:lineRule="auto"/>
    </w:pPr>
    <w:rPr>
      <w:rFonts w:eastAsiaTheme="minorHAnsi" w:cs="Calibri"/>
      <w:sz w:val="20"/>
      <w:lang w:val="en-US"/>
    </w:rPr>
  </w:style>
  <w:style w:type="paragraph" w:customStyle="1" w:styleId="5C0E2429BE5346B9A7E23A193907155C1">
    <w:name w:val="5C0E2429BE5346B9A7E23A193907155C1"/>
    <w:rsid w:val="00C16736"/>
    <w:pPr>
      <w:spacing w:after="120" w:line="240" w:lineRule="auto"/>
    </w:pPr>
    <w:rPr>
      <w:rFonts w:eastAsiaTheme="minorHAnsi" w:cs="Calibri"/>
      <w:sz w:val="20"/>
      <w:lang w:val="en-US"/>
    </w:rPr>
  </w:style>
  <w:style w:type="paragraph" w:customStyle="1" w:styleId="340FFA53DA53440FA231FF193BE543281">
    <w:name w:val="340FFA53DA53440FA231FF193BE543281"/>
    <w:rsid w:val="00C16736"/>
    <w:pPr>
      <w:spacing w:after="120" w:line="240" w:lineRule="auto"/>
    </w:pPr>
    <w:rPr>
      <w:rFonts w:eastAsiaTheme="minorHAnsi" w:cs="Calibri"/>
      <w:sz w:val="20"/>
      <w:lang w:val="en-US"/>
    </w:rPr>
  </w:style>
  <w:style w:type="paragraph" w:customStyle="1" w:styleId="323CB6ADC6634FD29EAA2939A39240811">
    <w:name w:val="323CB6ADC6634FD29EAA2939A39240811"/>
    <w:rsid w:val="00C16736"/>
    <w:pPr>
      <w:spacing w:after="120" w:line="240" w:lineRule="auto"/>
    </w:pPr>
    <w:rPr>
      <w:rFonts w:eastAsiaTheme="minorHAnsi" w:cs="Calibri"/>
      <w:sz w:val="20"/>
      <w:lang w:val="en-US"/>
    </w:rPr>
  </w:style>
  <w:style w:type="paragraph" w:customStyle="1" w:styleId="318DCF38AF5D485C985A1413AF281E9B1">
    <w:name w:val="318DCF38AF5D485C985A1413AF281E9B1"/>
    <w:rsid w:val="00C16736"/>
    <w:pPr>
      <w:spacing w:after="120" w:line="240" w:lineRule="auto"/>
    </w:pPr>
    <w:rPr>
      <w:rFonts w:eastAsiaTheme="minorHAnsi" w:cs="Calibri"/>
      <w:sz w:val="20"/>
      <w:lang w:val="en-US"/>
    </w:rPr>
  </w:style>
  <w:style w:type="paragraph" w:customStyle="1" w:styleId="66A6E65F9266407A845453B6FDBCADB21">
    <w:name w:val="66A6E65F9266407A845453B6FDBCADB21"/>
    <w:rsid w:val="00C16736"/>
    <w:pPr>
      <w:spacing w:after="120" w:line="240" w:lineRule="auto"/>
    </w:pPr>
    <w:rPr>
      <w:rFonts w:eastAsiaTheme="minorHAnsi" w:cs="Calibri"/>
      <w:sz w:val="20"/>
      <w:lang w:val="en-US"/>
    </w:rPr>
  </w:style>
  <w:style w:type="paragraph" w:customStyle="1" w:styleId="C7B2B49D532A4672BCDB68BF32780B6E1">
    <w:name w:val="C7B2B49D532A4672BCDB68BF32780B6E1"/>
    <w:rsid w:val="00C16736"/>
    <w:pPr>
      <w:spacing w:after="120" w:line="240" w:lineRule="auto"/>
    </w:pPr>
    <w:rPr>
      <w:rFonts w:eastAsiaTheme="minorHAnsi" w:cs="Calibri"/>
      <w:sz w:val="20"/>
      <w:lang w:val="en-US"/>
    </w:rPr>
  </w:style>
  <w:style w:type="paragraph" w:customStyle="1" w:styleId="96DF83A9581E470E96EFF29498C700591">
    <w:name w:val="96DF83A9581E470E96EFF29498C700591"/>
    <w:rsid w:val="00C16736"/>
    <w:pPr>
      <w:spacing w:after="120" w:line="240" w:lineRule="auto"/>
    </w:pPr>
    <w:rPr>
      <w:rFonts w:eastAsiaTheme="minorHAnsi" w:cs="Calibri"/>
      <w:sz w:val="20"/>
      <w:lang w:val="en-US"/>
    </w:rPr>
  </w:style>
  <w:style w:type="paragraph" w:customStyle="1" w:styleId="8694E966A7BF409EB98C3959A572D6ED1">
    <w:name w:val="8694E966A7BF409EB98C3959A572D6ED1"/>
    <w:rsid w:val="00C16736"/>
    <w:pPr>
      <w:spacing w:after="120" w:line="240" w:lineRule="auto"/>
    </w:pPr>
    <w:rPr>
      <w:rFonts w:eastAsiaTheme="minorHAnsi" w:cs="Calibri"/>
      <w:sz w:val="20"/>
      <w:lang w:val="en-US"/>
    </w:rPr>
  </w:style>
  <w:style w:type="paragraph" w:customStyle="1" w:styleId="CEF0BD81BD394772AA6793EBAE9B8DDA1">
    <w:name w:val="CEF0BD81BD394772AA6793EBAE9B8DDA1"/>
    <w:rsid w:val="00C16736"/>
    <w:pPr>
      <w:spacing w:after="120" w:line="240" w:lineRule="auto"/>
    </w:pPr>
    <w:rPr>
      <w:rFonts w:eastAsiaTheme="minorHAnsi" w:cs="Calibri"/>
      <w:sz w:val="20"/>
      <w:lang w:val="en-US"/>
    </w:rPr>
  </w:style>
  <w:style w:type="paragraph" w:customStyle="1" w:styleId="36B6A4CA74E34B91A15ACA7E6DA6165E1">
    <w:name w:val="36B6A4CA74E34B91A15ACA7E6DA6165E1"/>
    <w:rsid w:val="00C16736"/>
    <w:pPr>
      <w:spacing w:after="120" w:line="240" w:lineRule="auto"/>
    </w:pPr>
    <w:rPr>
      <w:rFonts w:eastAsiaTheme="minorHAnsi" w:cs="Calibri"/>
      <w:sz w:val="20"/>
      <w:lang w:val="en-US"/>
    </w:rPr>
  </w:style>
  <w:style w:type="paragraph" w:customStyle="1" w:styleId="9D003F2C835B40919CD7DBA0F6B043081">
    <w:name w:val="9D003F2C835B40919CD7DBA0F6B043081"/>
    <w:rsid w:val="00C16736"/>
    <w:pPr>
      <w:spacing w:after="120" w:line="240" w:lineRule="auto"/>
    </w:pPr>
    <w:rPr>
      <w:rFonts w:eastAsiaTheme="minorHAnsi" w:cs="Calibri"/>
      <w:sz w:val="20"/>
      <w:lang w:val="en-US"/>
    </w:rPr>
  </w:style>
  <w:style w:type="paragraph" w:customStyle="1" w:styleId="E77C25513BC343FA83F6B477A757C3A61">
    <w:name w:val="E77C25513BC343FA83F6B477A757C3A61"/>
    <w:rsid w:val="00C16736"/>
    <w:pPr>
      <w:spacing w:after="120" w:line="240" w:lineRule="auto"/>
    </w:pPr>
    <w:rPr>
      <w:rFonts w:eastAsiaTheme="minorHAnsi" w:cs="Calibri"/>
      <w:sz w:val="20"/>
      <w:lang w:val="en-US"/>
    </w:rPr>
  </w:style>
  <w:style w:type="paragraph" w:customStyle="1" w:styleId="ED058B5E214A41ECBC41C4EC5CB99E2A1">
    <w:name w:val="ED058B5E214A41ECBC41C4EC5CB99E2A1"/>
    <w:rsid w:val="00C16736"/>
    <w:pPr>
      <w:spacing w:after="120" w:line="240" w:lineRule="auto"/>
    </w:pPr>
    <w:rPr>
      <w:rFonts w:eastAsiaTheme="minorHAnsi" w:cs="Calibri"/>
      <w:sz w:val="20"/>
      <w:lang w:val="en-US"/>
    </w:rPr>
  </w:style>
  <w:style w:type="paragraph" w:customStyle="1" w:styleId="0E2D07B1D9D64D9D8959DE3AED1598441">
    <w:name w:val="0E2D07B1D9D64D9D8959DE3AED1598441"/>
    <w:rsid w:val="00C16736"/>
    <w:pPr>
      <w:spacing w:after="120" w:line="240" w:lineRule="auto"/>
    </w:pPr>
    <w:rPr>
      <w:rFonts w:eastAsiaTheme="minorHAnsi" w:cs="Calibri"/>
      <w:sz w:val="20"/>
      <w:lang w:val="en-US"/>
    </w:rPr>
  </w:style>
  <w:style w:type="paragraph" w:customStyle="1" w:styleId="32EF271F16DD49739BACA96F42FB8B5A1">
    <w:name w:val="32EF271F16DD49739BACA96F42FB8B5A1"/>
    <w:rsid w:val="00C16736"/>
    <w:pPr>
      <w:spacing w:after="120" w:line="240" w:lineRule="auto"/>
    </w:pPr>
    <w:rPr>
      <w:rFonts w:eastAsiaTheme="minorHAnsi" w:cs="Calibri"/>
      <w:sz w:val="20"/>
      <w:lang w:val="en-US"/>
    </w:rPr>
  </w:style>
  <w:style w:type="paragraph" w:customStyle="1" w:styleId="481F6AAFFA3B457AB66DDF8BE13D60BB1">
    <w:name w:val="481F6AAFFA3B457AB66DDF8BE13D60BB1"/>
    <w:rsid w:val="00C16736"/>
    <w:pPr>
      <w:spacing w:after="120" w:line="240" w:lineRule="auto"/>
    </w:pPr>
    <w:rPr>
      <w:rFonts w:eastAsiaTheme="minorHAnsi" w:cs="Calibri"/>
      <w:sz w:val="20"/>
      <w:lang w:val="en-US"/>
    </w:rPr>
  </w:style>
  <w:style w:type="paragraph" w:customStyle="1" w:styleId="CE6CABD2AD454E51AA52CF1021BA9B831">
    <w:name w:val="CE6CABD2AD454E51AA52CF1021BA9B831"/>
    <w:rsid w:val="00C16736"/>
    <w:pPr>
      <w:spacing w:after="120" w:line="240" w:lineRule="auto"/>
    </w:pPr>
    <w:rPr>
      <w:rFonts w:eastAsiaTheme="minorHAnsi" w:cs="Calibri"/>
      <w:sz w:val="20"/>
      <w:lang w:val="en-US"/>
    </w:rPr>
  </w:style>
  <w:style w:type="paragraph" w:customStyle="1" w:styleId="ACCF9880745D4D6AB8AA3E07A5A3BAEC1">
    <w:name w:val="ACCF9880745D4D6AB8AA3E07A5A3BAEC1"/>
    <w:rsid w:val="00C16736"/>
    <w:pPr>
      <w:spacing w:after="120" w:line="240" w:lineRule="auto"/>
    </w:pPr>
    <w:rPr>
      <w:rFonts w:eastAsiaTheme="minorHAnsi" w:cs="Calibri"/>
      <w:sz w:val="20"/>
      <w:lang w:val="en-US"/>
    </w:rPr>
  </w:style>
  <w:style w:type="paragraph" w:customStyle="1" w:styleId="70F4E8E677F84E70BB78F516DBE2264E1">
    <w:name w:val="70F4E8E677F84E70BB78F516DBE2264E1"/>
    <w:rsid w:val="00C16736"/>
    <w:pPr>
      <w:spacing w:after="120" w:line="240" w:lineRule="auto"/>
    </w:pPr>
    <w:rPr>
      <w:rFonts w:eastAsiaTheme="minorHAnsi" w:cs="Calibri"/>
      <w:sz w:val="20"/>
      <w:lang w:val="en-US"/>
    </w:rPr>
  </w:style>
  <w:style w:type="paragraph" w:customStyle="1" w:styleId="C2BF8EA13F64418199B4C934D82E10E41">
    <w:name w:val="C2BF8EA13F64418199B4C934D82E10E41"/>
    <w:rsid w:val="00C16736"/>
    <w:pPr>
      <w:spacing w:after="120" w:line="240" w:lineRule="auto"/>
    </w:pPr>
    <w:rPr>
      <w:rFonts w:eastAsiaTheme="minorHAnsi" w:cs="Calibri"/>
      <w:sz w:val="20"/>
      <w:lang w:val="en-US"/>
    </w:rPr>
  </w:style>
  <w:style w:type="paragraph" w:customStyle="1" w:styleId="BA56129D49E74E1091ACC23F1F8984771">
    <w:name w:val="BA56129D49E74E1091ACC23F1F8984771"/>
    <w:rsid w:val="00C16736"/>
    <w:pPr>
      <w:spacing w:after="120" w:line="240" w:lineRule="auto"/>
    </w:pPr>
    <w:rPr>
      <w:rFonts w:eastAsiaTheme="minorHAnsi" w:cs="Calibri"/>
      <w:sz w:val="20"/>
      <w:lang w:val="en-US"/>
    </w:rPr>
  </w:style>
  <w:style w:type="paragraph" w:customStyle="1" w:styleId="FCC07627DA8C48D1A546FE563476B3D31">
    <w:name w:val="FCC07627DA8C48D1A546FE563476B3D31"/>
    <w:rsid w:val="00C16736"/>
    <w:pPr>
      <w:spacing w:after="120" w:line="240" w:lineRule="auto"/>
    </w:pPr>
    <w:rPr>
      <w:rFonts w:eastAsiaTheme="minorHAnsi" w:cs="Calibri"/>
      <w:sz w:val="20"/>
      <w:lang w:val="en-US"/>
    </w:rPr>
  </w:style>
  <w:style w:type="paragraph" w:customStyle="1" w:styleId="55FD61FEA363407DA10C0815E02E0BCE1">
    <w:name w:val="55FD61FEA363407DA10C0815E02E0BCE1"/>
    <w:rsid w:val="00C16736"/>
    <w:pPr>
      <w:spacing w:after="120" w:line="240" w:lineRule="auto"/>
    </w:pPr>
    <w:rPr>
      <w:rFonts w:eastAsiaTheme="minorHAnsi" w:cs="Calibri"/>
      <w:sz w:val="20"/>
      <w:lang w:val="en-US"/>
    </w:rPr>
  </w:style>
  <w:style w:type="paragraph" w:customStyle="1" w:styleId="4CF8C6B3729E46AFB9EAB4104ED15BC81">
    <w:name w:val="4CF8C6B3729E46AFB9EAB4104ED15BC81"/>
    <w:rsid w:val="00C16736"/>
    <w:pPr>
      <w:spacing w:after="120" w:line="240" w:lineRule="auto"/>
    </w:pPr>
    <w:rPr>
      <w:rFonts w:eastAsiaTheme="minorHAnsi" w:cs="Calibri"/>
      <w:sz w:val="20"/>
      <w:lang w:val="en-US"/>
    </w:rPr>
  </w:style>
  <w:style w:type="paragraph" w:customStyle="1" w:styleId="B364465F26F74B73A370BF4B0968850F1">
    <w:name w:val="B364465F26F74B73A370BF4B0968850F1"/>
    <w:rsid w:val="00C16736"/>
    <w:pPr>
      <w:spacing w:after="120" w:line="240" w:lineRule="auto"/>
    </w:pPr>
    <w:rPr>
      <w:rFonts w:eastAsiaTheme="minorHAnsi" w:cs="Calibri"/>
      <w:sz w:val="20"/>
      <w:lang w:val="en-US"/>
    </w:rPr>
  </w:style>
  <w:style w:type="paragraph" w:customStyle="1" w:styleId="09E32866697E44AABF6F7F7A3BED662C1">
    <w:name w:val="09E32866697E44AABF6F7F7A3BED662C1"/>
    <w:rsid w:val="00C16736"/>
    <w:pPr>
      <w:spacing w:after="120" w:line="240" w:lineRule="auto"/>
    </w:pPr>
    <w:rPr>
      <w:rFonts w:eastAsiaTheme="minorHAnsi" w:cs="Calibri"/>
      <w:sz w:val="20"/>
      <w:lang w:val="en-US"/>
    </w:rPr>
  </w:style>
  <w:style w:type="paragraph" w:customStyle="1" w:styleId="1C5A8C2D08CA40F3B4D8AB7F7932B7371">
    <w:name w:val="1C5A8C2D08CA40F3B4D8AB7F7932B7371"/>
    <w:rsid w:val="00C16736"/>
    <w:pPr>
      <w:spacing w:after="120" w:line="240" w:lineRule="auto"/>
    </w:pPr>
    <w:rPr>
      <w:rFonts w:eastAsiaTheme="minorHAnsi" w:cs="Calibri"/>
      <w:sz w:val="20"/>
      <w:lang w:val="en-US"/>
    </w:rPr>
  </w:style>
  <w:style w:type="paragraph" w:customStyle="1" w:styleId="25FBDEA198F247649DBE3AEF4FFB71C72">
    <w:name w:val="25FBDEA198F247649DBE3AEF4FFB71C72"/>
    <w:rsid w:val="00C16736"/>
    <w:pPr>
      <w:spacing w:after="120" w:line="240" w:lineRule="auto"/>
    </w:pPr>
    <w:rPr>
      <w:rFonts w:eastAsiaTheme="minorHAnsi" w:cs="Calibri"/>
      <w:sz w:val="20"/>
      <w:lang w:val="en-US"/>
    </w:rPr>
  </w:style>
  <w:style w:type="paragraph" w:customStyle="1" w:styleId="3DE9D7CA84334EF4862A769D9ECF93212">
    <w:name w:val="3DE9D7CA84334EF4862A769D9ECF93212"/>
    <w:rsid w:val="00C16736"/>
    <w:pPr>
      <w:spacing w:after="120" w:line="240" w:lineRule="auto"/>
    </w:pPr>
    <w:rPr>
      <w:rFonts w:eastAsiaTheme="minorHAnsi" w:cs="Calibri"/>
      <w:sz w:val="20"/>
      <w:lang w:val="en-US"/>
    </w:rPr>
  </w:style>
  <w:style w:type="paragraph" w:customStyle="1" w:styleId="2886FFD000D44925A66FF3B3BA93BF962">
    <w:name w:val="2886FFD000D44925A66FF3B3BA93BF962"/>
    <w:rsid w:val="00C16736"/>
    <w:pPr>
      <w:spacing w:after="120" w:line="240" w:lineRule="auto"/>
    </w:pPr>
    <w:rPr>
      <w:rFonts w:eastAsiaTheme="minorHAnsi" w:cs="Calibri"/>
      <w:sz w:val="20"/>
      <w:lang w:val="en-US"/>
    </w:rPr>
  </w:style>
  <w:style w:type="paragraph" w:customStyle="1" w:styleId="F9F1664FF0AD4A87B8AF3A24FF7E6AEF2">
    <w:name w:val="F9F1664FF0AD4A87B8AF3A24FF7E6AEF2"/>
    <w:rsid w:val="00C16736"/>
    <w:pPr>
      <w:spacing w:after="120" w:line="240" w:lineRule="auto"/>
    </w:pPr>
    <w:rPr>
      <w:rFonts w:eastAsiaTheme="minorHAnsi" w:cs="Calibri"/>
      <w:sz w:val="20"/>
      <w:lang w:val="en-US"/>
    </w:rPr>
  </w:style>
  <w:style w:type="paragraph" w:customStyle="1" w:styleId="273DE0C94967448C9D1BEB74ABD1503E2">
    <w:name w:val="273DE0C94967448C9D1BEB74ABD1503E2"/>
    <w:rsid w:val="00C16736"/>
    <w:pPr>
      <w:spacing w:after="120" w:line="240" w:lineRule="auto"/>
    </w:pPr>
    <w:rPr>
      <w:rFonts w:eastAsiaTheme="minorHAnsi" w:cs="Calibri"/>
      <w:sz w:val="20"/>
      <w:lang w:val="en-US"/>
    </w:rPr>
  </w:style>
  <w:style w:type="paragraph" w:customStyle="1" w:styleId="1334449970DC486682C66CB5514B458E2">
    <w:name w:val="1334449970DC486682C66CB5514B458E2"/>
    <w:rsid w:val="00C16736"/>
    <w:pPr>
      <w:spacing w:after="120" w:line="240" w:lineRule="auto"/>
    </w:pPr>
    <w:rPr>
      <w:rFonts w:eastAsiaTheme="minorHAnsi" w:cs="Calibri"/>
      <w:sz w:val="20"/>
      <w:lang w:val="en-US"/>
    </w:rPr>
  </w:style>
  <w:style w:type="paragraph" w:customStyle="1" w:styleId="D5AC9B75DF0F4C45ADDA1D2419F62F742">
    <w:name w:val="D5AC9B75DF0F4C45ADDA1D2419F62F742"/>
    <w:rsid w:val="00C16736"/>
    <w:pPr>
      <w:spacing w:after="120" w:line="240" w:lineRule="auto"/>
    </w:pPr>
    <w:rPr>
      <w:rFonts w:eastAsiaTheme="minorHAnsi" w:cs="Calibri"/>
      <w:sz w:val="20"/>
      <w:lang w:val="en-US"/>
    </w:rPr>
  </w:style>
  <w:style w:type="paragraph" w:customStyle="1" w:styleId="ECFD9826CF934A70816E4720E83EC45C2">
    <w:name w:val="ECFD9826CF934A70816E4720E83EC45C2"/>
    <w:rsid w:val="00C16736"/>
    <w:pPr>
      <w:spacing w:after="120" w:line="240" w:lineRule="auto"/>
    </w:pPr>
    <w:rPr>
      <w:rFonts w:eastAsiaTheme="minorHAnsi" w:cs="Calibri"/>
      <w:sz w:val="20"/>
      <w:lang w:val="en-US"/>
    </w:rPr>
  </w:style>
  <w:style w:type="paragraph" w:customStyle="1" w:styleId="ECF35E7196F64BFF964D2EB5A00F62442">
    <w:name w:val="ECF35E7196F64BFF964D2EB5A00F62442"/>
    <w:rsid w:val="00C16736"/>
    <w:pPr>
      <w:spacing w:after="120" w:line="240" w:lineRule="auto"/>
    </w:pPr>
    <w:rPr>
      <w:rFonts w:eastAsiaTheme="minorHAnsi" w:cs="Calibri"/>
      <w:sz w:val="20"/>
      <w:lang w:val="en-US"/>
    </w:rPr>
  </w:style>
  <w:style w:type="paragraph" w:customStyle="1" w:styleId="513C612274534140AF39845983FEB69A2">
    <w:name w:val="513C612274534140AF39845983FEB69A2"/>
    <w:rsid w:val="00C16736"/>
    <w:pPr>
      <w:spacing w:after="120" w:line="240" w:lineRule="auto"/>
    </w:pPr>
    <w:rPr>
      <w:rFonts w:eastAsiaTheme="minorHAnsi" w:cs="Calibri"/>
      <w:sz w:val="20"/>
      <w:lang w:val="en-US"/>
    </w:rPr>
  </w:style>
  <w:style w:type="paragraph" w:customStyle="1" w:styleId="5F433B7AF9EC4C2F955283460A41E3712">
    <w:name w:val="5F433B7AF9EC4C2F955283460A41E3712"/>
    <w:rsid w:val="00C16736"/>
    <w:pPr>
      <w:spacing w:after="120" w:line="240" w:lineRule="auto"/>
    </w:pPr>
    <w:rPr>
      <w:rFonts w:eastAsiaTheme="minorHAnsi" w:cs="Calibri"/>
      <w:sz w:val="20"/>
      <w:lang w:val="en-US"/>
    </w:rPr>
  </w:style>
  <w:style w:type="paragraph" w:customStyle="1" w:styleId="9A9F638EAD0D46E2B862B2FCF7AE398A2">
    <w:name w:val="9A9F638EAD0D46E2B862B2FCF7AE398A2"/>
    <w:rsid w:val="00C16736"/>
    <w:pPr>
      <w:spacing w:after="120" w:line="240" w:lineRule="auto"/>
    </w:pPr>
    <w:rPr>
      <w:rFonts w:eastAsiaTheme="minorHAnsi" w:cs="Calibri"/>
      <w:sz w:val="20"/>
      <w:lang w:val="en-US"/>
    </w:rPr>
  </w:style>
  <w:style w:type="paragraph" w:customStyle="1" w:styleId="855BC926C20A45F792BEC1C99AB632661">
    <w:name w:val="855BC926C20A45F792BEC1C99AB632661"/>
    <w:rsid w:val="00C16736"/>
    <w:pPr>
      <w:spacing w:after="120" w:line="240" w:lineRule="auto"/>
    </w:pPr>
    <w:rPr>
      <w:rFonts w:eastAsiaTheme="minorHAnsi" w:cs="Calibri"/>
      <w:sz w:val="20"/>
      <w:lang w:val="en-US"/>
    </w:rPr>
  </w:style>
  <w:style w:type="paragraph" w:customStyle="1" w:styleId="BAFDED3F32614F70B236812CBE3528771">
    <w:name w:val="BAFDED3F32614F70B236812CBE3528771"/>
    <w:rsid w:val="00C16736"/>
    <w:pPr>
      <w:spacing w:after="120" w:line="240" w:lineRule="auto"/>
    </w:pPr>
    <w:rPr>
      <w:rFonts w:eastAsiaTheme="minorHAnsi" w:cs="Calibri"/>
      <w:sz w:val="20"/>
      <w:lang w:val="en-US"/>
    </w:rPr>
  </w:style>
  <w:style w:type="paragraph" w:customStyle="1" w:styleId="746A431CF71A41348A86124E02975D171">
    <w:name w:val="746A431CF71A41348A86124E02975D171"/>
    <w:rsid w:val="00C16736"/>
    <w:pPr>
      <w:spacing w:after="120" w:line="240" w:lineRule="auto"/>
    </w:pPr>
    <w:rPr>
      <w:rFonts w:eastAsiaTheme="minorHAnsi" w:cs="Calibri"/>
      <w:sz w:val="20"/>
      <w:lang w:val="en-US"/>
    </w:rPr>
  </w:style>
  <w:style w:type="paragraph" w:customStyle="1" w:styleId="F16FA1BA727C42ECB1093C73E5CD1C611">
    <w:name w:val="F16FA1BA727C42ECB1093C73E5CD1C611"/>
    <w:rsid w:val="00C16736"/>
    <w:pPr>
      <w:spacing w:after="120" w:line="240" w:lineRule="auto"/>
    </w:pPr>
    <w:rPr>
      <w:rFonts w:eastAsiaTheme="minorHAnsi" w:cs="Calibri"/>
      <w:sz w:val="20"/>
      <w:lang w:val="en-US"/>
    </w:rPr>
  </w:style>
  <w:style w:type="paragraph" w:customStyle="1" w:styleId="7EF3BCDE87C14004A3564145AFE8BF351">
    <w:name w:val="7EF3BCDE87C14004A3564145AFE8BF351"/>
    <w:rsid w:val="00C16736"/>
    <w:pPr>
      <w:spacing w:after="120" w:line="240" w:lineRule="auto"/>
    </w:pPr>
    <w:rPr>
      <w:rFonts w:eastAsiaTheme="minorHAnsi" w:cs="Calibri"/>
      <w:sz w:val="20"/>
      <w:lang w:val="en-US"/>
    </w:rPr>
  </w:style>
  <w:style w:type="paragraph" w:customStyle="1" w:styleId="12D8E139E7CA403B930EF64C65E2DFA81">
    <w:name w:val="12D8E139E7CA403B930EF64C65E2DFA81"/>
    <w:rsid w:val="00C16736"/>
    <w:pPr>
      <w:spacing w:after="120" w:line="240" w:lineRule="auto"/>
    </w:pPr>
    <w:rPr>
      <w:rFonts w:eastAsiaTheme="minorHAnsi" w:cs="Calibri"/>
      <w:sz w:val="20"/>
      <w:lang w:val="en-US"/>
    </w:rPr>
  </w:style>
  <w:style w:type="paragraph" w:customStyle="1" w:styleId="91CE6B52573B438EA9A91CDCF34A22A01">
    <w:name w:val="91CE6B52573B438EA9A91CDCF34A22A01"/>
    <w:rsid w:val="00C16736"/>
    <w:pPr>
      <w:spacing w:after="120" w:line="240" w:lineRule="auto"/>
    </w:pPr>
    <w:rPr>
      <w:rFonts w:eastAsiaTheme="minorHAnsi" w:cs="Calibri"/>
      <w:sz w:val="20"/>
      <w:lang w:val="en-US"/>
    </w:rPr>
  </w:style>
  <w:style w:type="paragraph" w:customStyle="1" w:styleId="A1951CB202A543F0AE5EA180312852AF1">
    <w:name w:val="A1951CB202A543F0AE5EA180312852AF1"/>
    <w:rsid w:val="00C16736"/>
    <w:pPr>
      <w:spacing w:after="120" w:line="240" w:lineRule="auto"/>
    </w:pPr>
    <w:rPr>
      <w:rFonts w:eastAsiaTheme="minorHAnsi" w:cs="Calibri"/>
      <w:sz w:val="20"/>
      <w:lang w:val="en-US"/>
    </w:rPr>
  </w:style>
  <w:style w:type="paragraph" w:customStyle="1" w:styleId="3879D72C485A462CB63B6E6AAEB4455C1">
    <w:name w:val="3879D72C485A462CB63B6E6AAEB4455C1"/>
    <w:rsid w:val="00C16736"/>
    <w:pPr>
      <w:spacing w:after="120" w:line="240" w:lineRule="auto"/>
    </w:pPr>
    <w:rPr>
      <w:rFonts w:eastAsiaTheme="minorHAnsi" w:cs="Calibri"/>
      <w:sz w:val="20"/>
      <w:lang w:val="en-US"/>
    </w:rPr>
  </w:style>
  <w:style w:type="paragraph" w:customStyle="1" w:styleId="68DFD117AAA247E4BFEC2578D74116BB1">
    <w:name w:val="68DFD117AAA247E4BFEC2578D74116BB1"/>
    <w:rsid w:val="00C16736"/>
    <w:pPr>
      <w:spacing w:after="120" w:line="240" w:lineRule="auto"/>
    </w:pPr>
    <w:rPr>
      <w:rFonts w:eastAsiaTheme="minorHAnsi" w:cs="Calibri"/>
      <w:sz w:val="20"/>
      <w:lang w:val="en-US"/>
    </w:rPr>
  </w:style>
  <w:style w:type="paragraph" w:customStyle="1" w:styleId="AE946181FEDC4B95B4C2192EDB5B8F071">
    <w:name w:val="AE946181FEDC4B95B4C2192EDB5B8F071"/>
    <w:rsid w:val="00C16736"/>
    <w:pPr>
      <w:spacing w:after="120" w:line="240" w:lineRule="auto"/>
    </w:pPr>
    <w:rPr>
      <w:rFonts w:eastAsiaTheme="minorHAnsi" w:cs="Calibri"/>
      <w:sz w:val="20"/>
      <w:lang w:val="en-US"/>
    </w:rPr>
  </w:style>
  <w:style w:type="paragraph" w:customStyle="1" w:styleId="6501D1589F364123B404F131A085457A1">
    <w:name w:val="6501D1589F364123B404F131A085457A1"/>
    <w:rsid w:val="00C16736"/>
    <w:pPr>
      <w:spacing w:after="120" w:line="240" w:lineRule="auto"/>
    </w:pPr>
    <w:rPr>
      <w:rFonts w:eastAsiaTheme="minorHAnsi" w:cs="Calibri"/>
      <w:sz w:val="20"/>
      <w:lang w:val="en-US"/>
    </w:rPr>
  </w:style>
  <w:style w:type="paragraph" w:customStyle="1" w:styleId="A673D45B781247A8A3DC814ED7A407411">
    <w:name w:val="A673D45B781247A8A3DC814ED7A407411"/>
    <w:rsid w:val="00C16736"/>
    <w:pPr>
      <w:spacing w:after="120" w:line="240" w:lineRule="auto"/>
    </w:pPr>
    <w:rPr>
      <w:rFonts w:eastAsiaTheme="minorHAnsi" w:cs="Calibri"/>
      <w:sz w:val="20"/>
      <w:lang w:val="en-US"/>
    </w:rPr>
  </w:style>
  <w:style w:type="paragraph" w:customStyle="1" w:styleId="B1C9E3531FB3405D91B1491284477E1D1">
    <w:name w:val="B1C9E3531FB3405D91B1491284477E1D1"/>
    <w:rsid w:val="00C16736"/>
    <w:pPr>
      <w:spacing w:after="120" w:line="240" w:lineRule="auto"/>
    </w:pPr>
    <w:rPr>
      <w:rFonts w:eastAsiaTheme="minorHAnsi" w:cs="Calibri"/>
      <w:sz w:val="20"/>
      <w:lang w:val="en-US"/>
    </w:rPr>
  </w:style>
  <w:style w:type="paragraph" w:customStyle="1" w:styleId="4E6905C8F0F043679AC53A14ACEA1D5B1">
    <w:name w:val="4E6905C8F0F043679AC53A14ACEA1D5B1"/>
    <w:rsid w:val="00C16736"/>
    <w:pPr>
      <w:spacing w:after="120" w:line="240" w:lineRule="auto"/>
    </w:pPr>
    <w:rPr>
      <w:rFonts w:eastAsiaTheme="minorHAnsi" w:cs="Calibri"/>
      <w:sz w:val="20"/>
      <w:lang w:val="en-US"/>
    </w:rPr>
  </w:style>
  <w:style w:type="paragraph" w:customStyle="1" w:styleId="638ADEB3C52C4FFCA8CE2CB0E9CB44921">
    <w:name w:val="638ADEB3C52C4FFCA8CE2CB0E9CB44921"/>
    <w:rsid w:val="00C16736"/>
    <w:pPr>
      <w:spacing w:after="120" w:line="240" w:lineRule="auto"/>
    </w:pPr>
    <w:rPr>
      <w:rFonts w:eastAsiaTheme="minorHAnsi" w:cs="Calibri"/>
      <w:sz w:val="20"/>
      <w:lang w:val="en-US"/>
    </w:rPr>
  </w:style>
  <w:style w:type="paragraph" w:customStyle="1" w:styleId="A099CFBDB05641E0BEDC6358FF3229691">
    <w:name w:val="A099CFBDB05641E0BEDC6358FF3229691"/>
    <w:rsid w:val="00C16736"/>
    <w:pPr>
      <w:spacing w:after="120" w:line="240" w:lineRule="auto"/>
    </w:pPr>
    <w:rPr>
      <w:rFonts w:eastAsiaTheme="minorHAnsi" w:cs="Calibri"/>
      <w:sz w:val="20"/>
      <w:lang w:val="en-US"/>
    </w:rPr>
  </w:style>
  <w:style w:type="paragraph" w:customStyle="1" w:styleId="1BC135520C9142419C7348A24C2411CA1">
    <w:name w:val="1BC135520C9142419C7348A24C2411CA1"/>
    <w:rsid w:val="00C16736"/>
    <w:pPr>
      <w:spacing w:after="120" w:line="240" w:lineRule="auto"/>
    </w:pPr>
    <w:rPr>
      <w:rFonts w:eastAsiaTheme="minorHAnsi" w:cs="Calibri"/>
      <w:sz w:val="20"/>
      <w:lang w:val="en-US"/>
    </w:rPr>
  </w:style>
  <w:style w:type="paragraph" w:customStyle="1" w:styleId="8355B9FF2CFC46BBA42E33DB249FAEFA1">
    <w:name w:val="8355B9FF2CFC46BBA42E33DB249FAEFA1"/>
    <w:rsid w:val="00C16736"/>
    <w:pPr>
      <w:spacing w:after="120" w:line="240" w:lineRule="auto"/>
    </w:pPr>
    <w:rPr>
      <w:rFonts w:eastAsiaTheme="minorHAnsi" w:cs="Calibri"/>
      <w:sz w:val="20"/>
      <w:lang w:val="en-US"/>
    </w:rPr>
  </w:style>
  <w:style w:type="paragraph" w:customStyle="1" w:styleId="EABE0885F6D04C70B616B709C59206E01">
    <w:name w:val="EABE0885F6D04C70B616B709C59206E01"/>
    <w:rsid w:val="00C16736"/>
    <w:pPr>
      <w:spacing w:after="120" w:line="240" w:lineRule="auto"/>
    </w:pPr>
    <w:rPr>
      <w:rFonts w:eastAsiaTheme="minorHAnsi" w:cs="Calibri"/>
      <w:sz w:val="20"/>
      <w:lang w:val="en-US"/>
    </w:rPr>
  </w:style>
  <w:style w:type="paragraph" w:customStyle="1" w:styleId="73739A319A2241C781585EA8D0D93F6D1">
    <w:name w:val="73739A319A2241C781585EA8D0D93F6D1"/>
    <w:rsid w:val="00C16736"/>
    <w:pPr>
      <w:spacing w:after="120" w:line="240" w:lineRule="auto"/>
    </w:pPr>
    <w:rPr>
      <w:rFonts w:eastAsiaTheme="minorHAnsi" w:cs="Calibri"/>
      <w:sz w:val="20"/>
      <w:lang w:val="en-US"/>
    </w:rPr>
  </w:style>
  <w:style w:type="paragraph" w:customStyle="1" w:styleId="E812AB3B407E426FBC18F289F291AC2A1">
    <w:name w:val="E812AB3B407E426FBC18F289F291AC2A1"/>
    <w:rsid w:val="00C16736"/>
    <w:pPr>
      <w:spacing w:after="120" w:line="240" w:lineRule="auto"/>
    </w:pPr>
    <w:rPr>
      <w:rFonts w:eastAsiaTheme="minorHAnsi" w:cs="Calibri"/>
      <w:sz w:val="20"/>
      <w:lang w:val="en-US"/>
    </w:rPr>
  </w:style>
  <w:style w:type="paragraph" w:customStyle="1" w:styleId="39446D737B2E47C68138766F1EFDF1951">
    <w:name w:val="39446D737B2E47C68138766F1EFDF1951"/>
    <w:rsid w:val="00C16736"/>
    <w:pPr>
      <w:spacing w:after="120" w:line="240" w:lineRule="auto"/>
    </w:pPr>
    <w:rPr>
      <w:rFonts w:eastAsiaTheme="minorHAnsi" w:cs="Calibri"/>
      <w:sz w:val="20"/>
      <w:lang w:val="en-US"/>
    </w:rPr>
  </w:style>
  <w:style w:type="paragraph" w:customStyle="1" w:styleId="08E0A83F8B0642509DE002D583D011C21">
    <w:name w:val="08E0A83F8B0642509DE002D583D011C21"/>
    <w:rsid w:val="00C16736"/>
    <w:pPr>
      <w:spacing w:after="120" w:line="240" w:lineRule="auto"/>
    </w:pPr>
    <w:rPr>
      <w:rFonts w:eastAsiaTheme="minorHAnsi" w:cs="Calibri"/>
      <w:sz w:val="20"/>
      <w:lang w:val="en-US"/>
    </w:rPr>
  </w:style>
  <w:style w:type="paragraph" w:customStyle="1" w:styleId="C4EB6C0E09904D2488A08F720D92C49B1">
    <w:name w:val="C4EB6C0E09904D2488A08F720D92C49B1"/>
    <w:rsid w:val="00C16736"/>
    <w:pPr>
      <w:spacing w:after="120" w:line="240" w:lineRule="auto"/>
    </w:pPr>
    <w:rPr>
      <w:rFonts w:eastAsiaTheme="minorHAnsi" w:cs="Calibri"/>
      <w:sz w:val="20"/>
      <w:lang w:val="en-US"/>
    </w:rPr>
  </w:style>
  <w:style w:type="paragraph" w:customStyle="1" w:styleId="F540176E411F478088FF653A65234FF11">
    <w:name w:val="F540176E411F478088FF653A65234FF11"/>
    <w:rsid w:val="00C16736"/>
    <w:pPr>
      <w:spacing w:after="120" w:line="240" w:lineRule="auto"/>
    </w:pPr>
    <w:rPr>
      <w:rFonts w:eastAsiaTheme="minorHAnsi" w:cs="Calibri"/>
      <w:sz w:val="20"/>
      <w:lang w:val="en-US"/>
    </w:rPr>
  </w:style>
  <w:style w:type="paragraph" w:customStyle="1" w:styleId="810FA23414964D319147B65945D927561">
    <w:name w:val="810FA23414964D319147B65945D927561"/>
    <w:rsid w:val="00C16736"/>
    <w:pPr>
      <w:spacing w:after="120" w:line="240" w:lineRule="auto"/>
    </w:pPr>
    <w:rPr>
      <w:rFonts w:eastAsiaTheme="minorHAnsi" w:cs="Calibri"/>
      <w:sz w:val="20"/>
      <w:lang w:val="en-US"/>
    </w:rPr>
  </w:style>
  <w:style w:type="paragraph" w:customStyle="1" w:styleId="7B84AD8A682B4637BD0CCFBAF3D13D7A1">
    <w:name w:val="7B84AD8A682B4637BD0CCFBAF3D13D7A1"/>
    <w:rsid w:val="00C16736"/>
    <w:pPr>
      <w:spacing w:after="120" w:line="240" w:lineRule="auto"/>
    </w:pPr>
    <w:rPr>
      <w:rFonts w:eastAsiaTheme="minorHAnsi" w:cs="Calibri"/>
      <w:sz w:val="20"/>
      <w:lang w:val="en-US"/>
    </w:rPr>
  </w:style>
  <w:style w:type="paragraph" w:customStyle="1" w:styleId="0A86D89888A3482BBC92976B051679161">
    <w:name w:val="0A86D89888A3482BBC92976B051679161"/>
    <w:rsid w:val="00C16736"/>
    <w:pPr>
      <w:spacing w:after="120" w:line="240" w:lineRule="auto"/>
    </w:pPr>
    <w:rPr>
      <w:rFonts w:eastAsiaTheme="minorHAnsi" w:cs="Calibri"/>
      <w:sz w:val="20"/>
      <w:lang w:val="en-US"/>
    </w:rPr>
  </w:style>
  <w:style w:type="paragraph" w:customStyle="1" w:styleId="458CE83ACC1F4DAF8983876CB493D10C1">
    <w:name w:val="458CE83ACC1F4DAF8983876CB493D10C1"/>
    <w:rsid w:val="00C16736"/>
    <w:pPr>
      <w:spacing w:after="120" w:line="240" w:lineRule="auto"/>
    </w:pPr>
    <w:rPr>
      <w:rFonts w:eastAsiaTheme="minorHAnsi" w:cs="Calibri"/>
      <w:sz w:val="20"/>
      <w:lang w:val="en-US"/>
    </w:rPr>
  </w:style>
  <w:style w:type="paragraph" w:customStyle="1" w:styleId="2A196BDB7D4045D6A7541D98C723B4E61">
    <w:name w:val="2A196BDB7D4045D6A7541D98C723B4E61"/>
    <w:rsid w:val="00C16736"/>
    <w:pPr>
      <w:spacing w:after="120" w:line="240" w:lineRule="auto"/>
    </w:pPr>
    <w:rPr>
      <w:rFonts w:eastAsiaTheme="minorHAnsi" w:cs="Calibri"/>
      <w:sz w:val="20"/>
      <w:lang w:val="en-US"/>
    </w:rPr>
  </w:style>
  <w:style w:type="paragraph" w:customStyle="1" w:styleId="8D15D2048B444E39AE5DCB561B94316A1">
    <w:name w:val="8D15D2048B444E39AE5DCB561B94316A1"/>
    <w:rsid w:val="00C16736"/>
    <w:pPr>
      <w:spacing w:after="120" w:line="240" w:lineRule="auto"/>
    </w:pPr>
    <w:rPr>
      <w:rFonts w:eastAsiaTheme="minorHAnsi" w:cs="Calibri"/>
      <w:sz w:val="20"/>
      <w:lang w:val="en-US"/>
    </w:rPr>
  </w:style>
  <w:style w:type="paragraph" w:customStyle="1" w:styleId="83DC59B54FE04599B59A499FFFCDA16D1">
    <w:name w:val="83DC59B54FE04599B59A499FFFCDA16D1"/>
    <w:rsid w:val="00C16736"/>
    <w:pPr>
      <w:spacing w:after="120" w:line="240" w:lineRule="auto"/>
    </w:pPr>
    <w:rPr>
      <w:rFonts w:eastAsiaTheme="minorHAnsi" w:cs="Calibri"/>
      <w:sz w:val="20"/>
      <w:lang w:val="en-US"/>
    </w:rPr>
  </w:style>
  <w:style w:type="paragraph" w:customStyle="1" w:styleId="5B101B0B6196442E9EDD0F7203C7EAD01">
    <w:name w:val="5B101B0B6196442E9EDD0F7203C7EAD01"/>
    <w:rsid w:val="00C16736"/>
    <w:pPr>
      <w:spacing w:after="120" w:line="240" w:lineRule="auto"/>
    </w:pPr>
    <w:rPr>
      <w:rFonts w:eastAsiaTheme="minorHAnsi" w:cs="Calibri"/>
      <w:sz w:val="20"/>
      <w:lang w:val="en-US"/>
    </w:rPr>
  </w:style>
  <w:style w:type="paragraph" w:customStyle="1" w:styleId="1D986E27042E4A868E10F75342B5D1D01">
    <w:name w:val="1D986E27042E4A868E10F75342B5D1D01"/>
    <w:rsid w:val="00C16736"/>
    <w:pPr>
      <w:spacing w:after="120" w:line="240" w:lineRule="auto"/>
    </w:pPr>
    <w:rPr>
      <w:rFonts w:eastAsiaTheme="minorHAnsi" w:cs="Calibri"/>
      <w:sz w:val="20"/>
      <w:lang w:val="en-US"/>
    </w:rPr>
  </w:style>
  <w:style w:type="paragraph" w:customStyle="1" w:styleId="E37F636F226A4F5DBA2841C9B7625C931">
    <w:name w:val="E37F636F226A4F5DBA2841C9B7625C931"/>
    <w:rsid w:val="00C16736"/>
    <w:pPr>
      <w:spacing w:after="120" w:line="240" w:lineRule="auto"/>
    </w:pPr>
    <w:rPr>
      <w:rFonts w:eastAsiaTheme="minorHAnsi" w:cs="Calibri"/>
      <w:sz w:val="20"/>
      <w:lang w:val="en-US"/>
    </w:rPr>
  </w:style>
  <w:style w:type="paragraph" w:customStyle="1" w:styleId="6F18BA403750444A946B1133913BB1191">
    <w:name w:val="6F18BA403750444A946B1133913BB1191"/>
    <w:rsid w:val="00C16736"/>
    <w:pPr>
      <w:spacing w:after="120" w:line="240" w:lineRule="auto"/>
    </w:pPr>
    <w:rPr>
      <w:rFonts w:eastAsiaTheme="minorHAnsi" w:cs="Calibri"/>
      <w:sz w:val="20"/>
      <w:lang w:val="en-US"/>
    </w:rPr>
  </w:style>
  <w:style w:type="paragraph" w:customStyle="1" w:styleId="81389913A1FE43FDB4C7D9CCA809151E1">
    <w:name w:val="81389913A1FE43FDB4C7D9CCA809151E1"/>
    <w:rsid w:val="00C16736"/>
    <w:pPr>
      <w:spacing w:after="120" w:line="240" w:lineRule="auto"/>
    </w:pPr>
    <w:rPr>
      <w:rFonts w:eastAsiaTheme="minorHAnsi" w:cs="Calibri"/>
      <w:sz w:val="20"/>
      <w:lang w:val="en-US"/>
    </w:rPr>
  </w:style>
  <w:style w:type="paragraph" w:customStyle="1" w:styleId="121399F2057645018A67397BE8D86F7F1">
    <w:name w:val="121399F2057645018A67397BE8D86F7F1"/>
    <w:rsid w:val="00C16736"/>
    <w:pPr>
      <w:spacing w:after="120" w:line="240" w:lineRule="auto"/>
    </w:pPr>
    <w:rPr>
      <w:rFonts w:eastAsiaTheme="minorHAnsi" w:cs="Calibri"/>
      <w:sz w:val="20"/>
      <w:lang w:val="en-US"/>
    </w:rPr>
  </w:style>
  <w:style w:type="paragraph" w:customStyle="1" w:styleId="88EB6984354240CDBAD6514F7BAC2B3C1">
    <w:name w:val="88EB6984354240CDBAD6514F7BAC2B3C1"/>
    <w:rsid w:val="00C16736"/>
    <w:pPr>
      <w:spacing w:after="120" w:line="240" w:lineRule="auto"/>
    </w:pPr>
    <w:rPr>
      <w:rFonts w:eastAsiaTheme="minorHAnsi" w:cs="Calibri"/>
      <w:sz w:val="20"/>
      <w:lang w:val="en-US"/>
    </w:rPr>
  </w:style>
  <w:style w:type="paragraph" w:customStyle="1" w:styleId="20D720C0B9D84492A84EB181DBE91ED61">
    <w:name w:val="20D720C0B9D84492A84EB181DBE91ED61"/>
    <w:rsid w:val="00C16736"/>
    <w:pPr>
      <w:spacing w:after="120" w:line="240" w:lineRule="auto"/>
    </w:pPr>
    <w:rPr>
      <w:rFonts w:eastAsiaTheme="minorHAnsi" w:cs="Calibri"/>
      <w:sz w:val="20"/>
      <w:lang w:val="en-US"/>
    </w:rPr>
  </w:style>
  <w:style w:type="paragraph" w:customStyle="1" w:styleId="598EEC7F662E4A8CBD73524CAEFB4BC51">
    <w:name w:val="598EEC7F662E4A8CBD73524CAEFB4BC51"/>
    <w:rsid w:val="00C16736"/>
    <w:pPr>
      <w:spacing w:after="120" w:line="240" w:lineRule="auto"/>
    </w:pPr>
    <w:rPr>
      <w:rFonts w:eastAsiaTheme="minorHAnsi" w:cs="Calibri"/>
      <w:sz w:val="20"/>
      <w:lang w:val="en-US"/>
    </w:rPr>
  </w:style>
  <w:style w:type="paragraph" w:customStyle="1" w:styleId="A0B2F131F9CD4CC08F40A3FD6564BF8E1">
    <w:name w:val="A0B2F131F9CD4CC08F40A3FD6564BF8E1"/>
    <w:rsid w:val="00C16736"/>
    <w:pPr>
      <w:spacing w:after="120" w:line="240" w:lineRule="auto"/>
    </w:pPr>
    <w:rPr>
      <w:rFonts w:eastAsiaTheme="minorHAnsi" w:cs="Calibri"/>
      <w:sz w:val="20"/>
      <w:lang w:val="en-US"/>
    </w:rPr>
  </w:style>
  <w:style w:type="paragraph" w:customStyle="1" w:styleId="544C773D03844EE78784F4FCCB8328971">
    <w:name w:val="544C773D03844EE78784F4FCCB8328971"/>
    <w:rsid w:val="00C16736"/>
    <w:pPr>
      <w:spacing w:after="120" w:line="240" w:lineRule="auto"/>
    </w:pPr>
    <w:rPr>
      <w:rFonts w:eastAsiaTheme="minorHAnsi" w:cs="Calibri"/>
      <w:sz w:val="20"/>
      <w:lang w:val="en-US"/>
    </w:rPr>
  </w:style>
  <w:style w:type="paragraph" w:customStyle="1" w:styleId="14B79B6A9C374C859AE6DD638A2D9D252">
    <w:name w:val="14B79B6A9C374C859AE6DD638A2D9D252"/>
    <w:rsid w:val="00C16736"/>
    <w:pPr>
      <w:spacing w:after="120" w:line="240" w:lineRule="auto"/>
    </w:pPr>
    <w:rPr>
      <w:rFonts w:eastAsiaTheme="minorHAnsi" w:cs="Calibri"/>
      <w:sz w:val="20"/>
      <w:lang w:val="en-US"/>
    </w:rPr>
  </w:style>
  <w:style w:type="paragraph" w:customStyle="1" w:styleId="2CF2B8D914FA47EFAAC71BB0388DAB2E2">
    <w:name w:val="2CF2B8D914FA47EFAAC71BB0388DAB2E2"/>
    <w:rsid w:val="00C16736"/>
    <w:pPr>
      <w:spacing w:after="120" w:line="240" w:lineRule="auto"/>
    </w:pPr>
    <w:rPr>
      <w:rFonts w:eastAsiaTheme="minorHAnsi" w:cs="Calibri"/>
      <w:sz w:val="20"/>
      <w:lang w:val="en-US"/>
    </w:rPr>
  </w:style>
  <w:style w:type="paragraph" w:customStyle="1" w:styleId="B095FFED95414FD38DFE013883D71AC22">
    <w:name w:val="B095FFED95414FD38DFE013883D71AC22"/>
    <w:rsid w:val="00C16736"/>
    <w:pPr>
      <w:spacing w:after="120" w:line="240" w:lineRule="auto"/>
    </w:pPr>
    <w:rPr>
      <w:rFonts w:eastAsiaTheme="minorHAnsi" w:cs="Calibri"/>
      <w:sz w:val="20"/>
      <w:lang w:val="en-US"/>
    </w:rPr>
  </w:style>
  <w:style w:type="paragraph" w:customStyle="1" w:styleId="7C4DFA4F1C7040B1861913E380B0A7102">
    <w:name w:val="7C4DFA4F1C7040B1861913E380B0A7102"/>
    <w:rsid w:val="00C16736"/>
    <w:pPr>
      <w:spacing w:after="120" w:line="240" w:lineRule="auto"/>
    </w:pPr>
    <w:rPr>
      <w:rFonts w:eastAsiaTheme="minorHAnsi" w:cs="Calibri"/>
      <w:sz w:val="20"/>
      <w:lang w:val="en-US"/>
    </w:rPr>
  </w:style>
  <w:style w:type="paragraph" w:customStyle="1" w:styleId="4832E40036224A30902483A5097F4BE42">
    <w:name w:val="4832E40036224A30902483A5097F4BE42"/>
    <w:rsid w:val="00C16736"/>
    <w:pPr>
      <w:spacing w:after="120" w:line="240" w:lineRule="auto"/>
    </w:pPr>
    <w:rPr>
      <w:rFonts w:eastAsiaTheme="minorHAnsi" w:cs="Calibri"/>
      <w:sz w:val="20"/>
      <w:lang w:val="en-US"/>
    </w:rPr>
  </w:style>
  <w:style w:type="paragraph" w:customStyle="1" w:styleId="2D6BD903CE554F7CA2F72037EE60C3552">
    <w:name w:val="2D6BD903CE554F7CA2F72037EE60C3552"/>
    <w:rsid w:val="00C16736"/>
    <w:pPr>
      <w:spacing w:after="120" w:line="240" w:lineRule="auto"/>
    </w:pPr>
    <w:rPr>
      <w:rFonts w:eastAsiaTheme="minorHAnsi" w:cs="Calibri"/>
      <w:sz w:val="20"/>
      <w:lang w:val="en-US"/>
    </w:rPr>
  </w:style>
  <w:style w:type="paragraph" w:customStyle="1" w:styleId="E80A8D28E13A471596211D8BFF2B19EF2">
    <w:name w:val="E80A8D28E13A471596211D8BFF2B19EF2"/>
    <w:rsid w:val="00C16736"/>
    <w:pPr>
      <w:spacing w:after="120" w:line="240" w:lineRule="auto"/>
    </w:pPr>
    <w:rPr>
      <w:rFonts w:eastAsiaTheme="minorHAnsi" w:cs="Calibri"/>
      <w:sz w:val="20"/>
      <w:lang w:val="en-US"/>
    </w:rPr>
  </w:style>
  <w:style w:type="paragraph" w:customStyle="1" w:styleId="A020A22DD60E404F98B70C5569B2F8722">
    <w:name w:val="A020A22DD60E404F98B70C5569B2F8722"/>
    <w:rsid w:val="00C16736"/>
    <w:pPr>
      <w:spacing w:after="120" w:line="240" w:lineRule="auto"/>
    </w:pPr>
    <w:rPr>
      <w:rFonts w:eastAsiaTheme="minorHAnsi" w:cs="Calibri"/>
      <w:sz w:val="20"/>
      <w:lang w:val="en-US"/>
    </w:rPr>
  </w:style>
  <w:style w:type="paragraph" w:customStyle="1" w:styleId="C25174A0E90340888B8B2AA7C8E409D41">
    <w:name w:val="C25174A0E90340888B8B2AA7C8E409D41"/>
    <w:rsid w:val="00C16736"/>
    <w:pPr>
      <w:spacing w:after="120" w:line="240" w:lineRule="auto"/>
    </w:pPr>
    <w:rPr>
      <w:rFonts w:eastAsiaTheme="minorHAnsi" w:cs="Calibri"/>
      <w:sz w:val="20"/>
      <w:lang w:val="en-US"/>
    </w:rPr>
  </w:style>
  <w:style w:type="paragraph" w:customStyle="1" w:styleId="923D69630C0042AB903ED61298C44FF11">
    <w:name w:val="923D69630C0042AB903ED61298C44FF11"/>
    <w:rsid w:val="00C16736"/>
    <w:pPr>
      <w:spacing w:after="120" w:line="240" w:lineRule="auto"/>
    </w:pPr>
    <w:rPr>
      <w:rFonts w:eastAsiaTheme="minorHAnsi" w:cs="Calibri"/>
      <w:sz w:val="20"/>
      <w:lang w:val="en-US"/>
    </w:rPr>
  </w:style>
  <w:style w:type="paragraph" w:customStyle="1" w:styleId="82508F94282A45EB94BE38459464C86E1">
    <w:name w:val="82508F94282A45EB94BE38459464C86E1"/>
    <w:rsid w:val="00C16736"/>
    <w:pPr>
      <w:spacing w:after="120" w:line="240" w:lineRule="auto"/>
    </w:pPr>
    <w:rPr>
      <w:rFonts w:eastAsiaTheme="minorHAnsi" w:cs="Calibri"/>
      <w:sz w:val="20"/>
      <w:lang w:val="en-US"/>
    </w:rPr>
  </w:style>
  <w:style w:type="paragraph" w:customStyle="1" w:styleId="0A78470656F64E9FA779667BE7344E451">
    <w:name w:val="0A78470656F64E9FA779667BE7344E451"/>
    <w:rsid w:val="00C16736"/>
    <w:pPr>
      <w:spacing w:after="120" w:line="240" w:lineRule="auto"/>
    </w:pPr>
    <w:rPr>
      <w:rFonts w:eastAsiaTheme="minorHAnsi" w:cs="Calibri"/>
      <w:sz w:val="20"/>
      <w:lang w:val="en-US"/>
    </w:rPr>
  </w:style>
  <w:style w:type="paragraph" w:customStyle="1" w:styleId="152D8D8D2A2B4C7FA63CD15BF1BF31F8">
    <w:name w:val="152D8D8D2A2B4C7FA63CD15BF1BF31F8"/>
    <w:rsid w:val="00C16736"/>
  </w:style>
  <w:style w:type="paragraph" w:customStyle="1" w:styleId="A27CE774C600446C8A5D26FC64EE89F3">
    <w:name w:val="A27CE774C600446C8A5D26FC64EE89F3"/>
    <w:rsid w:val="00C16736"/>
  </w:style>
  <w:style w:type="paragraph" w:customStyle="1" w:styleId="B9139717E6C94F95AC679A3CFD6E2DDD">
    <w:name w:val="B9139717E6C94F95AC679A3CFD6E2DDD"/>
    <w:rsid w:val="00C16736"/>
  </w:style>
  <w:style w:type="paragraph" w:customStyle="1" w:styleId="58F5AA42BC444811A75B9FECDDD23971">
    <w:name w:val="58F5AA42BC444811A75B9FECDDD23971"/>
    <w:rsid w:val="00C16736"/>
  </w:style>
  <w:style w:type="paragraph" w:customStyle="1" w:styleId="3A4AE693DDAF42B79F01098DAC192D63">
    <w:name w:val="3A4AE693DDAF42B79F01098DAC192D63"/>
    <w:rsid w:val="00C16736"/>
  </w:style>
  <w:style w:type="paragraph" w:customStyle="1" w:styleId="4174E2916DF94E2587EB492C986F67A0">
    <w:name w:val="4174E2916DF94E2587EB492C986F67A0"/>
    <w:rsid w:val="00C16736"/>
  </w:style>
  <w:style w:type="paragraph" w:customStyle="1" w:styleId="83CCDDBD5934406CB1D2118E76A188F5">
    <w:name w:val="83CCDDBD5934406CB1D2118E76A188F5"/>
    <w:rsid w:val="00C16736"/>
  </w:style>
  <w:style w:type="paragraph" w:customStyle="1" w:styleId="7AF4168911EC4E69A26DFE958074A809">
    <w:name w:val="7AF4168911EC4E69A26DFE958074A809"/>
    <w:rsid w:val="00C16736"/>
  </w:style>
  <w:style w:type="paragraph" w:customStyle="1" w:styleId="4D3FF41BCDEA47138BAFA8DE4816C4FB">
    <w:name w:val="4D3FF41BCDEA47138BAFA8DE4816C4FB"/>
    <w:rsid w:val="00C16736"/>
  </w:style>
  <w:style w:type="paragraph" w:customStyle="1" w:styleId="038D9BFCE22741FBA5463D06FD12B0BA">
    <w:name w:val="038D9BFCE22741FBA5463D06FD12B0BA"/>
    <w:rsid w:val="00C16736"/>
  </w:style>
  <w:style w:type="paragraph" w:customStyle="1" w:styleId="A76D6D18A5F841889A1B0A4E08DF3E6B">
    <w:name w:val="A76D6D18A5F841889A1B0A4E08DF3E6B"/>
    <w:rsid w:val="00C16736"/>
  </w:style>
  <w:style w:type="paragraph" w:customStyle="1" w:styleId="E3BB694C84B74BED832672BB68246FF5">
    <w:name w:val="E3BB694C84B74BED832672BB68246FF5"/>
    <w:rsid w:val="00C16736"/>
  </w:style>
  <w:style w:type="paragraph" w:customStyle="1" w:styleId="F39A8623BA6B4705BE02476D99F1B6F5">
    <w:name w:val="F39A8623BA6B4705BE02476D99F1B6F5"/>
    <w:rsid w:val="00C16736"/>
  </w:style>
  <w:style w:type="paragraph" w:customStyle="1" w:styleId="C8D6C86B9BE3416D9718D2CC5FA35AE3">
    <w:name w:val="C8D6C86B9BE3416D9718D2CC5FA35AE3"/>
    <w:rsid w:val="00C16736"/>
  </w:style>
  <w:style w:type="paragraph" w:customStyle="1" w:styleId="0DD7634FF24C49088D76108816D6C3A4">
    <w:name w:val="0DD7634FF24C49088D76108816D6C3A4"/>
    <w:rsid w:val="00C16736"/>
  </w:style>
  <w:style w:type="paragraph" w:customStyle="1" w:styleId="DD396800CD124C65A2D998B3BD20E08F">
    <w:name w:val="DD396800CD124C65A2D998B3BD20E08F"/>
    <w:rsid w:val="00C16736"/>
  </w:style>
  <w:style w:type="paragraph" w:customStyle="1" w:styleId="5D950E0DF37A4A699F0ED7A5E47D7D18">
    <w:name w:val="5D950E0DF37A4A699F0ED7A5E47D7D18"/>
    <w:rsid w:val="00C16736"/>
  </w:style>
  <w:style w:type="paragraph" w:customStyle="1" w:styleId="02FA4F88E79046EE963956A0CF25B07D">
    <w:name w:val="02FA4F88E79046EE963956A0CF25B07D"/>
    <w:rsid w:val="00C16736"/>
  </w:style>
  <w:style w:type="paragraph" w:customStyle="1" w:styleId="370295AF9B1544FF9361A9A0C2CAC4BE">
    <w:name w:val="370295AF9B1544FF9361A9A0C2CAC4BE"/>
    <w:rsid w:val="00C16736"/>
  </w:style>
  <w:style w:type="paragraph" w:customStyle="1" w:styleId="9B64F96C6C974B8ABA66CC4EA5B92092">
    <w:name w:val="9B64F96C6C974B8ABA66CC4EA5B92092"/>
    <w:rsid w:val="00C16736"/>
  </w:style>
  <w:style w:type="paragraph" w:customStyle="1" w:styleId="4061C9418F344B0B98228F2A7A2BE3B9">
    <w:name w:val="4061C9418F344B0B98228F2A7A2BE3B9"/>
    <w:rsid w:val="00C16736"/>
  </w:style>
  <w:style w:type="paragraph" w:customStyle="1" w:styleId="4C5D7D74B95E40D1B151ABE380EABEE0">
    <w:name w:val="4C5D7D74B95E40D1B151ABE380EABEE0"/>
    <w:rsid w:val="00C16736"/>
  </w:style>
  <w:style w:type="paragraph" w:customStyle="1" w:styleId="2B38BCFE375B47BFB6C808C41646AF2C">
    <w:name w:val="2B38BCFE375B47BFB6C808C41646AF2C"/>
    <w:rsid w:val="00C16736"/>
  </w:style>
  <w:style w:type="paragraph" w:customStyle="1" w:styleId="19CC0E76E7F248D09B84F1D99901F671">
    <w:name w:val="19CC0E76E7F248D09B84F1D99901F671"/>
    <w:rsid w:val="00C16736"/>
  </w:style>
  <w:style w:type="paragraph" w:customStyle="1" w:styleId="BC864F5E72BF49908C8398C09A16EA4D">
    <w:name w:val="BC864F5E72BF49908C8398C09A16EA4D"/>
    <w:rsid w:val="00C16736"/>
  </w:style>
  <w:style w:type="paragraph" w:customStyle="1" w:styleId="99AEE5C5086C49CDB2C718B0710067DB">
    <w:name w:val="99AEE5C5086C49CDB2C718B0710067DB"/>
    <w:rsid w:val="00C16736"/>
  </w:style>
  <w:style w:type="paragraph" w:customStyle="1" w:styleId="F931C4996C0947BE960A31B0644A0681">
    <w:name w:val="F931C4996C0947BE960A31B0644A0681"/>
    <w:rsid w:val="00C16736"/>
  </w:style>
  <w:style w:type="paragraph" w:customStyle="1" w:styleId="1E1A1D8FC6DB41B898AFAE77BE07E14C">
    <w:name w:val="1E1A1D8FC6DB41B898AFAE77BE07E14C"/>
    <w:rsid w:val="00C16736"/>
  </w:style>
  <w:style w:type="paragraph" w:customStyle="1" w:styleId="421FB09AE66247A88C6E8989FDDDBFE1">
    <w:name w:val="421FB09AE66247A88C6E8989FDDDBFE1"/>
    <w:rsid w:val="00C16736"/>
  </w:style>
  <w:style w:type="paragraph" w:customStyle="1" w:styleId="E5B0773C477145FABF695E6C9C395999">
    <w:name w:val="E5B0773C477145FABF695E6C9C395999"/>
    <w:rsid w:val="00C16736"/>
  </w:style>
  <w:style w:type="paragraph" w:customStyle="1" w:styleId="ABBCEE5D3C3C4B61AFD11F1842FB9768">
    <w:name w:val="ABBCEE5D3C3C4B61AFD11F1842FB9768"/>
    <w:rsid w:val="00C16736"/>
  </w:style>
  <w:style w:type="paragraph" w:customStyle="1" w:styleId="E77FC3E699DD43778FAD4DDDA811D394">
    <w:name w:val="E77FC3E699DD43778FAD4DDDA811D394"/>
    <w:rsid w:val="00C16736"/>
  </w:style>
  <w:style w:type="paragraph" w:customStyle="1" w:styleId="1EDAC28CA13C4F89A3B4B1DC18473C3D">
    <w:name w:val="1EDAC28CA13C4F89A3B4B1DC18473C3D"/>
    <w:rsid w:val="00C16736"/>
  </w:style>
  <w:style w:type="paragraph" w:customStyle="1" w:styleId="27C8F3D93C32441DB0A83E8B7C4165F5">
    <w:name w:val="27C8F3D93C32441DB0A83E8B7C4165F5"/>
    <w:rsid w:val="00C16736"/>
  </w:style>
  <w:style w:type="paragraph" w:customStyle="1" w:styleId="43049BE439AC44A692DAD41EF0093FEF">
    <w:name w:val="43049BE439AC44A692DAD41EF0093FEF"/>
    <w:rsid w:val="00C16736"/>
  </w:style>
  <w:style w:type="paragraph" w:customStyle="1" w:styleId="B710C593189B41C5ABABA5CB16AA74A8">
    <w:name w:val="B710C593189B41C5ABABA5CB16AA74A8"/>
    <w:rsid w:val="00C16736"/>
  </w:style>
  <w:style w:type="paragraph" w:customStyle="1" w:styleId="5A312D4EEBA2449599EBD945F83512B2">
    <w:name w:val="5A312D4EEBA2449599EBD945F83512B2"/>
    <w:rsid w:val="00C16736"/>
  </w:style>
  <w:style w:type="paragraph" w:customStyle="1" w:styleId="AB8D18F48EAF43B8801C31CEB2431384">
    <w:name w:val="AB8D18F48EAF43B8801C31CEB2431384"/>
    <w:rsid w:val="00C16736"/>
  </w:style>
  <w:style w:type="paragraph" w:customStyle="1" w:styleId="EE0B0C062CC9494789E5F26354167825">
    <w:name w:val="EE0B0C062CC9494789E5F26354167825"/>
    <w:rsid w:val="00C16736"/>
  </w:style>
  <w:style w:type="paragraph" w:customStyle="1" w:styleId="2A8CA6691F624CDC966117E0968C246F">
    <w:name w:val="2A8CA6691F624CDC966117E0968C246F"/>
    <w:rsid w:val="00C16736"/>
  </w:style>
  <w:style w:type="paragraph" w:customStyle="1" w:styleId="A6F4A6DFC8DB4134A5791B1241C8AE96">
    <w:name w:val="A6F4A6DFC8DB4134A5791B1241C8AE96"/>
    <w:rsid w:val="00C16736"/>
  </w:style>
  <w:style w:type="paragraph" w:customStyle="1" w:styleId="C1C0D3E2E8FD4EE090238D481EC2EA08">
    <w:name w:val="C1C0D3E2E8FD4EE090238D481EC2EA08"/>
    <w:rsid w:val="00C16736"/>
  </w:style>
  <w:style w:type="paragraph" w:customStyle="1" w:styleId="11FD60972E6441638F3FFDD43E421F02">
    <w:name w:val="11FD60972E6441638F3FFDD43E421F02"/>
    <w:rsid w:val="00C16736"/>
  </w:style>
  <w:style w:type="paragraph" w:customStyle="1" w:styleId="62AB421EE40C4EDC990E4B8C2C961D0F">
    <w:name w:val="62AB421EE40C4EDC990E4B8C2C961D0F"/>
    <w:rsid w:val="00C16736"/>
  </w:style>
  <w:style w:type="paragraph" w:customStyle="1" w:styleId="8C466DC58CB146ABA76FF01372214FD5">
    <w:name w:val="8C466DC58CB146ABA76FF01372214FD5"/>
    <w:rsid w:val="00C16736"/>
  </w:style>
  <w:style w:type="paragraph" w:customStyle="1" w:styleId="1797039634B94997BA6AB6C248E9CC05">
    <w:name w:val="1797039634B94997BA6AB6C248E9CC05"/>
    <w:rsid w:val="00C16736"/>
  </w:style>
  <w:style w:type="paragraph" w:customStyle="1" w:styleId="3E3B8DC4B4FD48F2BAB185002C5CD2DA">
    <w:name w:val="3E3B8DC4B4FD48F2BAB185002C5CD2DA"/>
    <w:rsid w:val="00C16736"/>
  </w:style>
  <w:style w:type="paragraph" w:customStyle="1" w:styleId="8753F943E7E94C5DBCF68AF37108806F">
    <w:name w:val="8753F943E7E94C5DBCF68AF37108806F"/>
    <w:rsid w:val="00C16736"/>
  </w:style>
  <w:style w:type="paragraph" w:customStyle="1" w:styleId="D3C62EAA7D7848DD8736BCDD8AFC22FB">
    <w:name w:val="D3C62EAA7D7848DD8736BCDD8AFC22FB"/>
    <w:rsid w:val="00C16736"/>
  </w:style>
  <w:style w:type="paragraph" w:customStyle="1" w:styleId="47B599E3242E4C3397ADA0AB9774E00E">
    <w:name w:val="47B599E3242E4C3397ADA0AB9774E00E"/>
    <w:rsid w:val="00C16736"/>
  </w:style>
  <w:style w:type="paragraph" w:customStyle="1" w:styleId="99D06A038A4840A1A8A9AF37F46CDC0E">
    <w:name w:val="99D06A038A4840A1A8A9AF37F46CDC0E"/>
    <w:rsid w:val="00C16736"/>
  </w:style>
  <w:style w:type="paragraph" w:customStyle="1" w:styleId="DB6BA7BC187B4F779035FF5EA6B145CC">
    <w:name w:val="DB6BA7BC187B4F779035FF5EA6B145CC"/>
    <w:rsid w:val="00C16736"/>
  </w:style>
  <w:style w:type="paragraph" w:customStyle="1" w:styleId="EBC90ABF798F405A878965913242F1D6">
    <w:name w:val="EBC90ABF798F405A878965913242F1D6"/>
    <w:rsid w:val="00C16736"/>
  </w:style>
  <w:style w:type="paragraph" w:customStyle="1" w:styleId="92F968C261914D8C9347459CD1028255">
    <w:name w:val="92F968C261914D8C9347459CD1028255"/>
    <w:rsid w:val="00C16736"/>
  </w:style>
  <w:style w:type="paragraph" w:customStyle="1" w:styleId="4EF073FC22624705A26651A7F70A7175">
    <w:name w:val="4EF073FC22624705A26651A7F70A7175"/>
    <w:rsid w:val="00C16736"/>
  </w:style>
  <w:style w:type="paragraph" w:customStyle="1" w:styleId="3AA03E85BB4642B6A507F5B0000C42F7">
    <w:name w:val="3AA03E85BB4642B6A507F5B0000C42F7"/>
    <w:rsid w:val="00C16736"/>
  </w:style>
  <w:style w:type="paragraph" w:customStyle="1" w:styleId="2FA10B0888A842838C00AD325CB5E500">
    <w:name w:val="2FA10B0888A842838C00AD325CB5E500"/>
    <w:rsid w:val="00C16736"/>
  </w:style>
  <w:style w:type="paragraph" w:customStyle="1" w:styleId="391816A2CC2943598B222EA7D34BFFFC">
    <w:name w:val="391816A2CC2943598B222EA7D34BFFFC"/>
    <w:rsid w:val="00C16736"/>
  </w:style>
  <w:style w:type="paragraph" w:customStyle="1" w:styleId="36512CD794274236A8C05A20ADC40037">
    <w:name w:val="36512CD794274236A8C05A20ADC40037"/>
    <w:rsid w:val="00C16736"/>
  </w:style>
  <w:style w:type="paragraph" w:customStyle="1" w:styleId="00C9DB1318C748EAA3EECD05DAACE609">
    <w:name w:val="00C9DB1318C748EAA3EECD05DAACE609"/>
    <w:rsid w:val="00C16736"/>
  </w:style>
  <w:style w:type="paragraph" w:customStyle="1" w:styleId="5F0E804FD31F4EFEB38D4D1451C80F1A">
    <w:name w:val="5F0E804FD31F4EFEB38D4D1451C80F1A"/>
    <w:rsid w:val="00C16736"/>
  </w:style>
  <w:style w:type="paragraph" w:customStyle="1" w:styleId="3885969B11A549A7A15053E561C22A56">
    <w:name w:val="3885969B11A549A7A15053E561C22A56"/>
    <w:rsid w:val="00C16736"/>
  </w:style>
  <w:style w:type="paragraph" w:customStyle="1" w:styleId="266A350A09B549FFAB8B2238C7C71A03">
    <w:name w:val="266A350A09B549FFAB8B2238C7C71A03"/>
    <w:rsid w:val="00C16736"/>
  </w:style>
  <w:style w:type="paragraph" w:customStyle="1" w:styleId="87882CBB790D457EB5280BFC8464517D">
    <w:name w:val="87882CBB790D457EB5280BFC8464517D"/>
    <w:rsid w:val="00C16736"/>
  </w:style>
  <w:style w:type="paragraph" w:customStyle="1" w:styleId="5EF26C36EE734A1392C739A507D3EAF2">
    <w:name w:val="5EF26C36EE734A1392C739A507D3EAF2"/>
    <w:rsid w:val="00C16736"/>
  </w:style>
  <w:style w:type="paragraph" w:customStyle="1" w:styleId="69092BF1A79E45CB84112DD24FCC1EEF">
    <w:name w:val="69092BF1A79E45CB84112DD24FCC1EEF"/>
    <w:rsid w:val="00C16736"/>
  </w:style>
  <w:style w:type="paragraph" w:customStyle="1" w:styleId="BDE37FAEC0034B878E7B5B5617CBC3CB">
    <w:name w:val="BDE37FAEC0034B878E7B5B5617CBC3CB"/>
    <w:rsid w:val="00C16736"/>
  </w:style>
  <w:style w:type="paragraph" w:customStyle="1" w:styleId="78B559B1E9E54F6C8E8207A482E9D98F">
    <w:name w:val="78B559B1E9E54F6C8E8207A482E9D98F"/>
    <w:rsid w:val="00C16736"/>
  </w:style>
  <w:style w:type="paragraph" w:customStyle="1" w:styleId="C3A1FC8F20514B1887C053652FAA5200">
    <w:name w:val="C3A1FC8F20514B1887C053652FAA5200"/>
    <w:rsid w:val="00C16736"/>
  </w:style>
  <w:style w:type="paragraph" w:customStyle="1" w:styleId="96FF5267EC0649B78BFF0E20335A4C7F">
    <w:name w:val="96FF5267EC0649B78BFF0E20335A4C7F"/>
    <w:rsid w:val="00C16736"/>
  </w:style>
  <w:style w:type="paragraph" w:customStyle="1" w:styleId="9339B471013D4D70873784AE6049E4CE">
    <w:name w:val="9339B471013D4D70873784AE6049E4CE"/>
    <w:rsid w:val="00C16736"/>
  </w:style>
  <w:style w:type="paragraph" w:customStyle="1" w:styleId="1405828C8B5A4B1385E6775706A1806F">
    <w:name w:val="1405828C8B5A4B1385E6775706A1806F"/>
    <w:rsid w:val="00C16736"/>
  </w:style>
  <w:style w:type="paragraph" w:customStyle="1" w:styleId="A026879588A84F3B893BF1E146699597">
    <w:name w:val="A026879588A84F3B893BF1E146699597"/>
    <w:rsid w:val="00C16736"/>
  </w:style>
  <w:style w:type="paragraph" w:customStyle="1" w:styleId="32450AE17DCA44C3BF706B07A6F43987">
    <w:name w:val="32450AE17DCA44C3BF706B07A6F43987"/>
    <w:rsid w:val="00C16736"/>
  </w:style>
  <w:style w:type="paragraph" w:customStyle="1" w:styleId="A25598923B124AE09F249162C0E96BFB">
    <w:name w:val="A25598923B124AE09F249162C0E96BFB"/>
    <w:rsid w:val="00C16736"/>
  </w:style>
  <w:style w:type="paragraph" w:customStyle="1" w:styleId="17A594290DB647998F1D53610B00117A">
    <w:name w:val="17A594290DB647998F1D53610B00117A"/>
    <w:rsid w:val="00C16736"/>
  </w:style>
  <w:style w:type="paragraph" w:customStyle="1" w:styleId="D795D23E3E1E410F85903645B5C94F42">
    <w:name w:val="D795D23E3E1E410F85903645B5C94F42"/>
    <w:rsid w:val="00C16736"/>
  </w:style>
  <w:style w:type="paragraph" w:customStyle="1" w:styleId="4D872BA9D11749DDBFE5DBB2D5E25480">
    <w:name w:val="4D872BA9D11749DDBFE5DBB2D5E25480"/>
    <w:rsid w:val="00C16736"/>
  </w:style>
  <w:style w:type="paragraph" w:customStyle="1" w:styleId="CDC806022ACF44B5ACE7432A09947F47">
    <w:name w:val="CDC806022ACF44B5ACE7432A09947F47"/>
    <w:rsid w:val="00C16736"/>
  </w:style>
  <w:style w:type="paragraph" w:customStyle="1" w:styleId="766B68D4C96840CAB6A8D297B5459BA1">
    <w:name w:val="766B68D4C96840CAB6A8D297B5459BA1"/>
    <w:rsid w:val="00C16736"/>
  </w:style>
  <w:style w:type="paragraph" w:customStyle="1" w:styleId="AF50964089CF4E7F9800EB1B5EC2407F">
    <w:name w:val="AF50964089CF4E7F9800EB1B5EC2407F"/>
    <w:rsid w:val="00C16736"/>
  </w:style>
  <w:style w:type="paragraph" w:customStyle="1" w:styleId="69473FFFB6A14B57B2A3A13B41C0A734">
    <w:name w:val="69473FFFB6A14B57B2A3A13B41C0A734"/>
    <w:rsid w:val="00C16736"/>
  </w:style>
  <w:style w:type="paragraph" w:customStyle="1" w:styleId="95F40EB37D05442CADD320FAA2530ACE">
    <w:name w:val="95F40EB37D05442CADD320FAA2530ACE"/>
    <w:rsid w:val="00C16736"/>
  </w:style>
  <w:style w:type="paragraph" w:customStyle="1" w:styleId="B6A28B400C5140C3ABB378A4801441BB">
    <w:name w:val="B6A28B400C5140C3ABB378A4801441BB"/>
    <w:rsid w:val="00C16736"/>
  </w:style>
  <w:style w:type="paragraph" w:customStyle="1" w:styleId="E899341365A04476A3D9147275E6242E">
    <w:name w:val="E899341365A04476A3D9147275E6242E"/>
    <w:rsid w:val="00C16736"/>
  </w:style>
  <w:style w:type="paragraph" w:customStyle="1" w:styleId="B449AF5B582E45C19063FE6D25308DA1">
    <w:name w:val="B449AF5B582E45C19063FE6D25308DA1"/>
    <w:rsid w:val="00C16736"/>
  </w:style>
  <w:style w:type="paragraph" w:customStyle="1" w:styleId="E6AC8C0FD66E46949F2F71E690548A70">
    <w:name w:val="E6AC8C0FD66E46949F2F71E690548A70"/>
    <w:rsid w:val="00C16736"/>
  </w:style>
  <w:style w:type="paragraph" w:customStyle="1" w:styleId="C9092DBFE61D43A1AA3A70681643DEC0">
    <w:name w:val="C9092DBFE61D43A1AA3A70681643DEC0"/>
    <w:rsid w:val="00C16736"/>
  </w:style>
  <w:style w:type="paragraph" w:customStyle="1" w:styleId="79416F7680CC40DB9290F8AF47928270">
    <w:name w:val="79416F7680CC40DB9290F8AF47928270"/>
    <w:rsid w:val="00C16736"/>
  </w:style>
  <w:style w:type="paragraph" w:customStyle="1" w:styleId="AF416E3FE3584BE9BC84828A3DAAE9FA">
    <w:name w:val="AF416E3FE3584BE9BC84828A3DAAE9FA"/>
    <w:rsid w:val="00C16736"/>
  </w:style>
  <w:style w:type="paragraph" w:customStyle="1" w:styleId="BC6CC9F1675E4E648E801D6D2675A452">
    <w:name w:val="BC6CC9F1675E4E648E801D6D2675A452"/>
    <w:rsid w:val="00C16736"/>
  </w:style>
  <w:style w:type="paragraph" w:customStyle="1" w:styleId="ADCA50F37A664510933C749DE6B22056">
    <w:name w:val="ADCA50F37A664510933C749DE6B22056"/>
    <w:rsid w:val="00C16736"/>
  </w:style>
  <w:style w:type="paragraph" w:customStyle="1" w:styleId="866DBDB7A385412B8FAD7AE560818701">
    <w:name w:val="866DBDB7A385412B8FAD7AE560818701"/>
    <w:rsid w:val="00C16736"/>
  </w:style>
  <w:style w:type="paragraph" w:customStyle="1" w:styleId="1EA953093B60451FAB79F3CECE983BA8">
    <w:name w:val="1EA953093B60451FAB79F3CECE983BA8"/>
    <w:rsid w:val="00C16736"/>
  </w:style>
  <w:style w:type="paragraph" w:customStyle="1" w:styleId="17EE6D12342A4D90BCB0CBB621F0EFEB">
    <w:name w:val="17EE6D12342A4D90BCB0CBB621F0EFEB"/>
    <w:rsid w:val="00C16736"/>
  </w:style>
  <w:style w:type="paragraph" w:customStyle="1" w:styleId="66FAF675814E4BF2B4F63D345E6CC204">
    <w:name w:val="66FAF675814E4BF2B4F63D345E6CC204"/>
    <w:rsid w:val="00C16736"/>
  </w:style>
  <w:style w:type="paragraph" w:customStyle="1" w:styleId="366969B4433440C89379415CEF4F3683">
    <w:name w:val="366969B4433440C89379415CEF4F3683"/>
    <w:rsid w:val="00C16736"/>
  </w:style>
  <w:style w:type="paragraph" w:customStyle="1" w:styleId="477E6145C5674FC2AAEB1501FDE4BF8C">
    <w:name w:val="477E6145C5674FC2AAEB1501FDE4BF8C"/>
    <w:rsid w:val="00C16736"/>
  </w:style>
  <w:style w:type="paragraph" w:customStyle="1" w:styleId="54319511C5214171A4308F0CF5F308D5">
    <w:name w:val="54319511C5214171A4308F0CF5F308D5"/>
    <w:rsid w:val="00C16736"/>
  </w:style>
  <w:style w:type="paragraph" w:customStyle="1" w:styleId="EA6DF352C1E148E7B43A7E1F71042DD4">
    <w:name w:val="EA6DF352C1E148E7B43A7E1F71042DD4"/>
    <w:rsid w:val="00C16736"/>
  </w:style>
  <w:style w:type="paragraph" w:customStyle="1" w:styleId="ADEB24BBB7BE4E379043253EF266CD5E">
    <w:name w:val="ADEB24BBB7BE4E379043253EF266CD5E"/>
    <w:rsid w:val="00C16736"/>
  </w:style>
  <w:style w:type="paragraph" w:customStyle="1" w:styleId="E22D8CACCB104F30826EC7A6F5A4EE82">
    <w:name w:val="E22D8CACCB104F30826EC7A6F5A4EE82"/>
    <w:rsid w:val="00C16736"/>
  </w:style>
  <w:style w:type="paragraph" w:customStyle="1" w:styleId="4377DDC65C204878B3DDEEEB6C27B1B1">
    <w:name w:val="4377DDC65C204878B3DDEEEB6C27B1B1"/>
    <w:rsid w:val="00C16736"/>
  </w:style>
  <w:style w:type="paragraph" w:customStyle="1" w:styleId="419262E0B7BE4639A83E1567983DD1F0">
    <w:name w:val="419262E0B7BE4639A83E1567983DD1F0"/>
    <w:rsid w:val="00C16736"/>
  </w:style>
  <w:style w:type="paragraph" w:customStyle="1" w:styleId="8E86797E237C408781DABC680CE14473">
    <w:name w:val="8E86797E237C408781DABC680CE14473"/>
    <w:rsid w:val="00C16736"/>
  </w:style>
  <w:style w:type="paragraph" w:customStyle="1" w:styleId="96330F002D104BA78046C4D802E49BAE">
    <w:name w:val="96330F002D104BA78046C4D802E49BAE"/>
    <w:rsid w:val="00C16736"/>
  </w:style>
  <w:style w:type="paragraph" w:customStyle="1" w:styleId="2096C3D056F7459CA07EE105BC1A7661">
    <w:name w:val="2096C3D056F7459CA07EE105BC1A7661"/>
    <w:rsid w:val="00C16736"/>
  </w:style>
  <w:style w:type="paragraph" w:customStyle="1" w:styleId="2DADE3B8D61E4C5BA7507B3FB452FA81">
    <w:name w:val="2DADE3B8D61E4C5BA7507B3FB452FA81"/>
    <w:rsid w:val="00C16736"/>
  </w:style>
  <w:style w:type="paragraph" w:customStyle="1" w:styleId="DE087EEE17774363B632664445509C9D">
    <w:name w:val="DE087EEE17774363B632664445509C9D"/>
    <w:rsid w:val="00C16736"/>
  </w:style>
  <w:style w:type="paragraph" w:customStyle="1" w:styleId="43FE65BD7A124572AC3E635F2B1B9E5D">
    <w:name w:val="43FE65BD7A124572AC3E635F2B1B9E5D"/>
    <w:rsid w:val="00C16736"/>
  </w:style>
  <w:style w:type="paragraph" w:customStyle="1" w:styleId="F7926E65680E4D8090EA86AFEB20A787">
    <w:name w:val="F7926E65680E4D8090EA86AFEB20A787"/>
    <w:rsid w:val="00C16736"/>
  </w:style>
  <w:style w:type="paragraph" w:customStyle="1" w:styleId="DC34CCCA192B4340B3EED9AF62A95AC4">
    <w:name w:val="DC34CCCA192B4340B3EED9AF62A95AC4"/>
    <w:rsid w:val="00C16736"/>
  </w:style>
  <w:style w:type="paragraph" w:customStyle="1" w:styleId="E1803F43764748F88EA0C32C08D1BBDE">
    <w:name w:val="E1803F43764748F88EA0C32C08D1BBDE"/>
    <w:rsid w:val="00C16736"/>
  </w:style>
  <w:style w:type="paragraph" w:customStyle="1" w:styleId="E8E483FABF86483696E370E68308537A">
    <w:name w:val="E8E483FABF86483696E370E68308537A"/>
    <w:rsid w:val="00C16736"/>
  </w:style>
  <w:style w:type="paragraph" w:customStyle="1" w:styleId="FD651F52C8414B289ADA1A50BE6CF9E0">
    <w:name w:val="FD651F52C8414B289ADA1A50BE6CF9E0"/>
    <w:rsid w:val="00C16736"/>
  </w:style>
  <w:style w:type="paragraph" w:customStyle="1" w:styleId="613A33445CD5436AB4B32670FCAB09CC">
    <w:name w:val="613A33445CD5436AB4B32670FCAB09CC"/>
    <w:rsid w:val="00C16736"/>
  </w:style>
  <w:style w:type="paragraph" w:customStyle="1" w:styleId="B856DD31DF2043F08B7ABEC931B6B276">
    <w:name w:val="B856DD31DF2043F08B7ABEC931B6B276"/>
    <w:rsid w:val="00C16736"/>
  </w:style>
  <w:style w:type="paragraph" w:customStyle="1" w:styleId="99615B28EB964446BF316437FE5C1B9E">
    <w:name w:val="99615B28EB964446BF316437FE5C1B9E"/>
    <w:rsid w:val="00C16736"/>
  </w:style>
  <w:style w:type="paragraph" w:customStyle="1" w:styleId="4C2C554FA7E147AEBE26EA5EAECA1D5D">
    <w:name w:val="4C2C554FA7E147AEBE26EA5EAECA1D5D"/>
    <w:rsid w:val="00C16736"/>
  </w:style>
  <w:style w:type="paragraph" w:customStyle="1" w:styleId="D3A50A4C134A454FBC398A9EEBAF00F1">
    <w:name w:val="D3A50A4C134A454FBC398A9EEBAF00F1"/>
    <w:rsid w:val="00C16736"/>
  </w:style>
  <w:style w:type="paragraph" w:customStyle="1" w:styleId="A2C71323D63643609586C2F3A2B9A0E7">
    <w:name w:val="A2C71323D63643609586C2F3A2B9A0E7"/>
    <w:rsid w:val="00C16736"/>
  </w:style>
  <w:style w:type="paragraph" w:customStyle="1" w:styleId="8AEB4CF9E7864911AEC3DA3D4C586D5B">
    <w:name w:val="8AEB4CF9E7864911AEC3DA3D4C586D5B"/>
    <w:rsid w:val="00C16736"/>
  </w:style>
  <w:style w:type="paragraph" w:customStyle="1" w:styleId="12227ECCCB4641E7B3DA4DD177941E5F">
    <w:name w:val="12227ECCCB4641E7B3DA4DD177941E5F"/>
    <w:rsid w:val="00C16736"/>
  </w:style>
  <w:style w:type="paragraph" w:customStyle="1" w:styleId="E6A009EB7B914E52BDA29ABACB5C323D">
    <w:name w:val="E6A009EB7B914E52BDA29ABACB5C323D"/>
    <w:rsid w:val="00C16736"/>
  </w:style>
  <w:style w:type="paragraph" w:customStyle="1" w:styleId="B37C771BD86F48FC90DFDDA97049853D">
    <w:name w:val="B37C771BD86F48FC90DFDDA97049853D"/>
    <w:rsid w:val="00C16736"/>
  </w:style>
  <w:style w:type="paragraph" w:customStyle="1" w:styleId="1701E2C3C10E4681B40D6A6E9B8E68B2">
    <w:name w:val="1701E2C3C10E4681B40D6A6E9B8E68B2"/>
    <w:rsid w:val="00C16736"/>
  </w:style>
  <w:style w:type="paragraph" w:customStyle="1" w:styleId="7F9DCC71451B4DEAADDD6285EE4B6916">
    <w:name w:val="7F9DCC71451B4DEAADDD6285EE4B6916"/>
    <w:rsid w:val="00C16736"/>
  </w:style>
  <w:style w:type="paragraph" w:customStyle="1" w:styleId="65BB266B6A3745AEA641A2FA4BE897FB">
    <w:name w:val="65BB266B6A3745AEA641A2FA4BE897FB"/>
    <w:rsid w:val="00C16736"/>
  </w:style>
  <w:style w:type="paragraph" w:customStyle="1" w:styleId="967BCFBB66EA4C70BFE88AC3C1E01B78">
    <w:name w:val="967BCFBB66EA4C70BFE88AC3C1E01B78"/>
    <w:rsid w:val="00C16736"/>
  </w:style>
  <w:style w:type="paragraph" w:customStyle="1" w:styleId="74B39ACCDD7147C98CA8D5F83CDDA435">
    <w:name w:val="74B39ACCDD7147C98CA8D5F83CDDA435"/>
    <w:rsid w:val="00C16736"/>
  </w:style>
  <w:style w:type="paragraph" w:customStyle="1" w:styleId="4E6455E80E3643B4872766C23B9491C5">
    <w:name w:val="4E6455E80E3643B4872766C23B9491C5"/>
    <w:rsid w:val="00C16736"/>
  </w:style>
  <w:style w:type="paragraph" w:customStyle="1" w:styleId="0645CFEFBC4B4DC3BFEDF59A57D25A22">
    <w:name w:val="0645CFEFBC4B4DC3BFEDF59A57D25A22"/>
    <w:rsid w:val="00C16736"/>
  </w:style>
  <w:style w:type="paragraph" w:customStyle="1" w:styleId="A4E0D4A178634E99B681055280E1D948">
    <w:name w:val="A4E0D4A178634E99B681055280E1D948"/>
    <w:rsid w:val="00C16736"/>
  </w:style>
  <w:style w:type="paragraph" w:customStyle="1" w:styleId="37E3C83D0D0246DE89D52B16730F5F51">
    <w:name w:val="37E3C83D0D0246DE89D52B16730F5F51"/>
    <w:rsid w:val="00C16736"/>
  </w:style>
  <w:style w:type="paragraph" w:customStyle="1" w:styleId="A7087F50C33D437A88B14D7F634A40C9">
    <w:name w:val="A7087F50C33D437A88B14D7F634A40C9"/>
    <w:rsid w:val="00C16736"/>
  </w:style>
  <w:style w:type="paragraph" w:customStyle="1" w:styleId="56BF811CC9A04FEDABE4B6B5E7EF89D8">
    <w:name w:val="56BF811CC9A04FEDABE4B6B5E7EF89D8"/>
    <w:rsid w:val="00C16736"/>
  </w:style>
  <w:style w:type="paragraph" w:customStyle="1" w:styleId="9B6E630DFA8F4C63BEE28EED3AB60FEB">
    <w:name w:val="9B6E630DFA8F4C63BEE28EED3AB60FEB"/>
    <w:rsid w:val="00C16736"/>
  </w:style>
  <w:style w:type="paragraph" w:customStyle="1" w:styleId="DFC406FEE2BB4824BBE23E83B6A36ACA">
    <w:name w:val="DFC406FEE2BB4824BBE23E83B6A36ACA"/>
    <w:rsid w:val="00C16736"/>
  </w:style>
  <w:style w:type="paragraph" w:customStyle="1" w:styleId="CCDB893C4CB144AEA4754647047F6835">
    <w:name w:val="CCDB893C4CB144AEA4754647047F6835"/>
    <w:rsid w:val="00C16736"/>
  </w:style>
  <w:style w:type="paragraph" w:customStyle="1" w:styleId="B68947DC99084501848071820E8C49CF">
    <w:name w:val="B68947DC99084501848071820E8C49CF"/>
    <w:rsid w:val="00C16736"/>
  </w:style>
  <w:style w:type="paragraph" w:customStyle="1" w:styleId="A663550DEE744CCBAF48CE0F9C85FD0E">
    <w:name w:val="A663550DEE744CCBAF48CE0F9C85FD0E"/>
    <w:rsid w:val="00C16736"/>
  </w:style>
  <w:style w:type="paragraph" w:customStyle="1" w:styleId="4838BC4062B240A3BB48C58260D1CF27">
    <w:name w:val="4838BC4062B240A3BB48C58260D1CF27"/>
    <w:rsid w:val="00C16736"/>
  </w:style>
  <w:style w:type="paragraph" w:customStyle="1" w:styleId="866F8990E4CE406C844DE787EEAA1A4A">
    <w:name w:val="866F8990E4CE406C844DE787EEAA1A4A"/>
    <w:rsid w:val="00C16736"/>
  </w:style>
  <w:style w:type="paragraph" w:customStyle="1" w:styleId="8425B6BC1EFF480998C2A4877AEBC115">
    <w:name w:val="8425B6BC1EFF480998C2A4877AEBC115"/>
    <w:rsid w:val="00C16736"/>
  </w:style>
  <w:style w:type="paragraph" w:customStyle="1" w:styleId="D6C9D2E80CD64939B5155DFEB167907A">
    <w:name w:val="D6C9D2E80CD64939B5155DFEB167907A"/>
    <w:rsid w:val="00C16736"/>
  </w:style>
  <w:style w:type="paragraph" w:customStyle="1" w:styleId="600092DA501141BDAD153FEE316664A8">
    <w:name w:val="600092DA501141BDAD153FEE316664A8"/>
    <w:rsid w:val="00C16736"/>
  </w:style>
  <w:style w:type="paragraph" w:customStyle="1" w:styleId="25F559DEF4474105ADAFD90E2C20A222">
    <w:name w:val="25F559DEF4474105ADAFD90E2C20A222"/>
    <w:rsid w:val="00C16736"/>
  </w:style>
  <w:style w:type="paragraph" w:customStyle="1" w:styleId="910B9D6C383046189FE512CF106EDF65">
    <w:name w:val="910B9D6C383046189FE512CF106EDF65"/>
    <w:rsid w:val="00C16736"/>
  </w:style>
  <w:style w:type="paragraph" w:customStyle="1" w:styleId="60DACEE717FB4019917B170E83FACA16">
    <w:name w:val="60DACEE717FB4019917B170E83FACA16"/>
    <w:rsid w:val="00C16736"/>
  </w:style>
  <w:style w:type="paragraph" w:customStyle="1" w:styleId="4A35CBBB1E8B456792CFCB60DD110E65">
    <w:name w:val="4A35CBBB1E8B456792CFCB60DD110E65"/>
    <w:rsid w:val="00C16736"/>
  </w:style>
  <w:style w:type="paragraph" w:customStyle="1" w:styleId="05EFE4E63ED14192A1794B0D26923B63">
    <w:name w:val="05EFE4E63ED14192A1794B0D26923B63"/>
    <w:rsid w:val="00C16736"/>
  </w:style>
  <w:style w:type="paragraph" w:customStyle="1" w:styleId="AA3BC4F8A5DD4BEEB114C526F576EAE1">
    <w:name w:val="AA3BC4F8A5DD4BEEB114C526F576EAE1"/>
    <w:rsid w:val="00C16736"/>
  </w:style>
  <w:style w:type="paragraph" w:customStyle="1" w:styleId="C91990DCC18444A6A89DDB1EDE557BCA">
    <w:name w:val="C91990DCC18444A6A89DDB1EDE557BCA"/>
    <w:rsid w:val="00C16736"/>
  </w:style>
  <w:style w:type="paragraph" w:customStyle="1" w:styleId="8BCF1FD920E344368F159ED6A985044F">
    <w:name w:val="8BCF1FD920E344368F159ED6A985044F"/>
    <w:rsid w:val="00C16736"/>
  </w:style>
  <w:style w:type="paragraph" w:customStyle="1" w:styleId="F0FFAD3C1C154300A09A2DDDF58EF59E">
    <w:name w:val="F0FFAD3C1C154300A09A2DDDF58EF59E"/>
    <w:rsid w:val="00C16736"/>
  </w:style>
  <w:style w:type="paragraph" w:customStyle="1" w:styleId="6492EEF457A34F2EBABCF34F34E6BD28">
    <w:name w:val="6492EEF457A34F2EBABCF34F34E6BD28"/>
    <w:rsid w:val="00C16736"/>
  </w:style>
  <w:style w:type="paragraph" w:customStyle="1" w:styleId="5D650C6DEEF744EE9309D9DBE1BABA67">
    <w:name w:val="5D650C6DEEF744EE9309D9DBE1BABA67"/>
    <w:rsid w:val="00C16736"/>
  </w:style>
  <w:style w:type="paragraph" w:customStyle="1" w:styleId="5E37EEF809F149208CE5C694BD72B1E4">
    <w:name w:val="5E37EEF809F149208CE5C694BD72B1E4"/>
    <w:rsid w:val="00C16736"/>
  </w:style>
  <w:style w:type="paragraph" w:customStyle="1" w:styleId="03AA6BD28B3743258C987ACE8A0E8025">
    <w:name w:val="03AA6BD28B3743258C987ACE8A0E8025"/>
    <w:rsid w:val="00C16736"/>
  </w:style>
  <w:style w:type="paragraph" w:customStyle="1" w:styleId="15A845963F4A4321A3984A179A75B8A4">
    <w:name w:val="15A845963F4A4321A3984A179A75B8A4"/>
    <w:rsid w:val="00C16736"/>
  </w:style>
  <w:style w:type="paragraph" w:customStyle="1" w:styleId="42ED9814879D45D780542B268667CD1D">
    <w:name w:val="42ED9814879D45D780542B268667CD1D"/>
    <w:rsid w:val="00C16736"/>
  </w:style>
  <w:style w:type="paragraph" w:customStyle="1" w:styleId="7A986BF507C24E5980F3CF12A31B9294">
    <w:name w:val="7A986BF507C24E5980F3CF12A31B9294"/>
    <w:rsid w:val="00C16736"/>
  </w:style>
  <w:style w:type="paragraph" w:customStyle="1" w:styleId="8EAE9D733E434B9E9DBC5F8B7A33AC40">
    <w:name w:val="8EAE9D733E434B9E9DBC5F8B7A33AC40"/>
    <w:rsid w:val="00C16736"/>
  </w:style>
  <w:style w:type="paragraph" w:customStyle="1" w:styleId="BBF00C1A1C334E13AE912A2EDA5055F2">
    <w:name w:val="BBF00C1A1C334E13AE912A2EDA5055F2"/>
    <w:rsid w:val="00C16736"/>
  </w:style>
  <w:style w:type="paragraph" w:customStyle="1" w:styleId="29F7A46DCB014B0C90E2A9A19F7B43E6">
    <w:name w:val="29F7A46DCB014B0C90E2A9A19F7B43E6"/>
    <w:rsid w:val="00C16736"/>
  </w:style>
  <w:style w:type="paragraph" w:customStyle="1" w:styleId="CEA73E98A0BC4BDFBDC45788AEADBA4F">
    <w:name w:val="CEA73E98A0BC4BDFBDC45788AEADBA4F"/>
    <w:rsid w:val="00C16736"/>
  </w:style>
  <w:style w:type="paragraph" w:customStyle="1" w:styleId="11DA79C608424E1AB68DF571127AE3A4">
    <w:name w:val="11DA79C608424E1AB68DF571127AE3A4"/>
    <w:rsid w:val="00C16736"/>
  </w:style>
  <w:style w:type="paragraph" w:customStyle="1" w:styleId="74D6FB9466D44A1FAFFA5D797BC9BC67">
    <w:name w:val="74D6FB9466D44A1FAFFA5D797BC9BC67"/>
    <w:rsid w:val="00C16736"/>
  </w:style>
  <w:style w:type="paragraph" w:customStyle="1" w:styleId="6366925278FF4274B39B040D3A497FEF">
    <w:name w:val="6366925278FF4274B39B040D3A497FEF"/>
    <w:rsid w:val="00C16736"/>
  </w:style>
  <w:style w:type="paragraph" w:customStyle="1" w:styleId="2CA0A9E81F3C451CA65E4544284C96DB">
    <w:name w:val="2CA0A9E81F3C451CA65E4544284C96DB"/>
    <w:rsid w:val="00C16736"/>
  </w:style>
  <w:style w:type="paragraph" w:customStyle="1" w:styleId="7D0A7D2E4F4440EDBA70FF81C0C8D858">
    <w:name w:val="7D0A7D2E4F4440EDBA70FF81C0C8D858"/>
    <w:rsid w:val="00C16736"/>
  </w:style>
  <w:style w:type="paragraph" w:customStyle="1" w:styleId="ED2041CB19DF42528186ADC6E0B415AF">
    <w:name w:val="ED2041CB19DF42528186ADC6E0B415AF"/>
    <w:rsid w:val="00C16736"/>
  </w:style>
  <w:style w:type="paragraph" w:customStyle="1" w:styleId="E61EBBEB1B2045EA9CB2E0BD3B1C73D0">
    <w:name w:val="E61EBBEB1B2045EA9CB2E0BD3B1C73D0"/>
    <w:rsid w:val="00C16736"/>
  </w:style>
  <w:style w:type="paragraph" w:customStyle="1" w:styleId="A27CE774C600446C8A5D26FC64EE89F31">
    <w:name w:val="A27CE774C600446C8A5D26FC64EE89F31"/>
    <w:rsid w:val="00C16736"/>
    <w:pPr>
      <w:spacing w:after="120" w:line="240" w:lineRule="auto"/>
    </w:pPr>
    <w:rPr>
      <w:rFonts w:eastAsiaTheme="minorHAnsi" w:cs="Calibri"/>
      <w:sz w:val="20"/>
      <w:lang w:val="en-US"/>
    </w:rPr>
  </w:style>
  <w:style w:type="paragraph" w:customStyle="1" w:styleId="58F5AA42BC444811A75B9FECDDD239711">
    <w:name w:val="58F5AA42BC444811A75B9FECDDD239711"/>
    <w:rsid w:val="00C16736"/>
    <w:pPr>
      <w:spacing w:after="120" w:line="240" w:lineRule="auto"/>
    </w:pPr>
    <w:rPr>
      <w:rFonts w:eastAsiaTheme="minorHAnsi" w:cs="Calibri"/>
      <w:sz w:val="20"/>
      <w:lang w:val="en-US"/>
    </w:rPr>
  </w:style>
  <w:style w:type="paragraph" w:customStyle="1" w:styleId="4174E2916DF94E2587EB492C986F67A01">
    <w:name w:val="4174E2916DF94E2587EB492C986F67A01"/>
    <w:rsid w:val="00C16736"/>
    <w:pPr>
      <w:spacing w:after="120" w:line="240" w:lineRule="auto"/>
    </w:pPr>
    <w:rPr>
      <w:rFonts w:eastAsiaTheme="minorHAnsi" w:cs="Calibri"/>
      <w:sz w:val="20"/>
      <w:lang w:val="en-US"/>
    </w:rPr>
  </w:style>
  <w:style w:type="paragraph" w:customStyle="1" w:styleId="7AF4168911EC4E69A26DFE958074A8091">
    <w:name w:val="7AF4168911EC4E69A26DFE958074A8091"/>
    <w:rsid w:val="00C16736"/>
    <w:pPr>
      <w:spacing w:after="120" w:line="240" w:lineRule="auto"/>
    </w:pPr>
    <w:rPr>
      <w:rFonts w:eastAsiaTheme="minorHAnsi" w:cs="Calibri"/>
      <w:sz w:val="20"/>
      <w:lang w:val="en-US"/>
    </w:rPr>
  </w:style>
  <w:style w:type="paragraph" w:customStyle="1" w:styleId="038D9BFCE22741FBA5463D06FD12B0BA1">
    <w:name w:val="038D9BFCE22741FBA5463D06FD12B0BA1"/>
    <w:rsid w:val="00C16736"/>
    <w:pPr>
      <w:spacing w:after="120" w:line="240" w:lineRule="auto"/>
    </w:pPr>
    <w:rPr>
      <w:rFonts w:eastAsiaTheme="minorHAnsi" w:cs="Calibri"/>
      <w:sz w:val="20"/>
      <w:lang w:val="en-US"/>
    </w:rPr>
  </w:style>
  <w:style w:type="paragraph" w:customStyle="1" w:styleId="E3BB694C84B74BED832672BB68246FF51">
    <w:name w:val="E3BB694C84B74BED832672BB68246FF51"/>
    <w:rsid w:val="00C16736"/>
    <w:pPr>
      <w:spacing w:after="120" w:line="240" w:lineRule="auto"/>
    </w:pPr>
    <w:rPr>
      <w:rFonts w:eastAsiaTheme="minorHAnsi" w:cs="Calibri"/>
      <w:sz w:val="20"/>
      <w:lang w:val="en-US"/>
    </w:rPr>
  </w:style>
  <w:style w:type="paragraph" w:customStyle="1" w:styleId="C8D6C86B9BE3416D9718D2CC5FA35AE31">
    <w:name w:val="C8D6C86B9BE3416D9718D2CC5FA35AE31"/>
    <w:rsid w:val="00C16736"/>
    <w:pPr>
      <w:spacing w:after="120" w:line="240" w:lineRule="auto"/>
    </w:pPr>
    <w:rPr>
      <w:rFonts w:eastAsiaTheme="minorHAnsi" w:cs="Calibri"/>
      <w:sz w:val="20"/>
      <w:lang w:val="en-US"/>
    </w:rPr>
  </w:style>
  <w:style w:type="paragraph" w:customStyle="1" w:styleId="DD396800CD124C65A2D998B3BD20E08F1">
    <w:name w:val="DD396800CD124C65A2D998B3BD20E08F1"/>
    <w:rsid w:val="00C16736"/>
    <w:pPr>
      <w:spacing w:after="120" w:line="240" w:lineRule="auto"/>
    </w:pPr>
    <w:rPr>
      <w:rFonts w:eastAsiaTheme="minorHAnsi" w:cs="Calibri"/>
      <w:sz w:val="20"/>
      <w:lang w:val="en-US"/>
    </w:rPr>
  </w:style>
  <w:style w:type="paragraph" w:customStyle="1" w:styleId="02FA4F88E79046EE963956A0CF25B07D1">
    <w:name w:val="02FA4F88E79046EE963956A0CF25B07D1"/>
    <w:rsid w:val="00C16736"/>
    <w:pPr>
      <w:spacing w:after="120" w:line="240" w:lineRule="auto"/>
    </w:pPr>
    <w:rPr>
      <w:rFonts w:eastAsiaTheme="minorHAnsi" w:cs="Calibri"/>
      <w:sz w:val="20"/>
      <w:lang w:val="en-US"/>
    </w:rPr>
  </w:style>
  <w:style w:type="paragraph" w:customStyle="1" w:styleId="9B64F96C6C974B8ABA66CC4EA5B920921">
    <w:name w:val="9B64F96C6C974B8ABA66CC4EA5B920921"/>
    <w:rsid w:val="00C16736"/>
    <w:pPr>
      <w:spacing w:after="120" w:line="240" w:lineRule="auto"/>
    </w:pPr>
    <w:rPr>
      <w:rFonts w:eastAsiaTheme="minorHAnsi" w:cs="Calibri"/>
      <w:sz w:val="20"/>
      <w:lang w:val="en-US"/>
    </w:rPr>
  </w:style>
  <w:style w:type="paragraph" w:customStyle="1" w:styleId="4C5D7D74B95E40D1B151ABE380EABEE01">
    <w:name w:val="4C5D7D74B95E40D1B151ABE380EABEE01"/>
    <w:rsid w:val="00C16736"/>
    <w:pPr>
      <w:spacing w:after="120" w:line="240" w:lineRule="auto"/>
    </w:pPr>
    <w:rPr>
      <w:rFonts w:eastAsiaTheme="minorHAnsi" w:cs="Calibri"/>
      <w:sz w:val="20"/>
      <w:lang w:val="en-US"/>
    </w:rPr>
  </w:style>
  <w:style w:type="paragraph" w:customStyle="1" w:styleId="19CC0E76E7F248D09B84F1D99901F6711">
    <w:name w:val="19CC0E76E7F248D09B84F1D99901F6711"/>
    <w:rsid w:val="00C16736"/>
    <w:pPr>
      <w:spacing w:after="120" w:line="240" w:lineRule="auto"/>
    </w:pPr>
    <w:rPr>
      <w:rFonts w:eastAsiaTheme="minorHAnsi" w:cs="Calibri"/>
      <w:sz w:val="20"/>
      <w:lang w:val="en-US"/>
    </w:rPr>
  </w:style>
  <w:style w:type="paragraph" w:customStyle="1" w:styleId="99AEE5C5086C49CDB2C718B0710067DB1">
    <w:name w:val="99AEE5C5086C49CDB2C718B0710067DB1"/>
    <w:rsid w:val="00C16736"/>
    <w:pPr>
      <w:spacing w:after="120" w:line="240" w:lineRule="auto"/>
    </w:pPr>
    <w:rPr>
      <w:rFonts w:eastAsiaTheme="minorHAnsi" w:cs="Calibri"/>
      <w:sz w:val="20"/>
      <w:lang w:val="en-US"/>
    </w:rPr>
  </w:style>
  <w:style w:type="paragraph" w:customStyle="1" w:styleId="1E1A1D8FC6DB41B898AFAE77BE07E14C1">
    <w:name w:val="1E1A1D8FC6DB41B898AFAE77BE07E14C1"/>
    <w:rsid w:val="00C16736"/>
    <w:pPr>
      <w:spacing w:after="120" w:line="240" w:lineRule="auto"/>
    </w:pPr>
    <w:rPr>
      <w:rFonts w:eastAsiaTheme="minorHAnsi" w:cs="Calibri"/>
      <w:sz w:val="20"/>
      <w:lang w:val="en-US"/>
    </w:rPr>
  </w:style>
  <w:style w:type="paragraph" w:customStyle="1" w:styleId="E5B0773C477145FABF695E6C9C3959991">
    <w:name w:val="E5B0773C477145FABF695E6C9C3959991"/>
    <w:rsid w:val="00C16736"/>
    <w:pPr>
      <w:spacing w:after="120" w:line="240" w:lineRule="auto"/>
    </w:pPr>
    <w:rPr>
      <w:rFonts w:eastAsiaTheme="minorHAnsi" w:cs="Calibri"/>
      <w:sz w:val="20"/>
      <w:lang w:val="en-US"/>
    </w:rPr>
  </w:style>
  <w:style w:type="paragraph" w:customStyle="1" w:styleId="E77FC3E699DD43778FAD4DDDA811D3941">
    <w:name w:val="E77FC3E699DD43778FAD4DDDA811D3941"/>
    <w:rsid w:val="00C16736"/>
    <w:pPr>
      <w:spacing w:after="120" w:line="240" w:lineRule="auto"/>
    </w:pPr>
    <w:rPr>
      <w:rFonts w:eastAsiaTheme="minorHAnsi" w:cs="Calibri"/>
      <w:sz w:val="20"/>
      <w:lang w:val="en-US"/>
    </w:rPr>
  </w:style>
  <w:style w:type="paragraph" w:customStyle="1" w:styleId="27C8F3D93C32441DB0A83E8B7C4165F51">
    <w:name w:val="27C8F3D93C32441DB0A83E8B7C4165F51"/>
    <w:rsid w:val="00C16736"/>
    <w:pPr>
      <w:spacing w:after="120" w:line="240" w:lineRule="auto"/>
    </w:pPr>
    <w:rPr>
      <w:rFonts w:eastAsiaTheme="minorHAnsi" w:cs="Calibri"/>
      <w:sz w:val="20"/>
      <w:lang w:val="en-US"/>
    </w:rPr>
  </w:style>
  <w:style w:type="paragraph" w:customStyle="1" w:styleId="B710C593189B41C5ABABA5CB16AA74A81">
    <w:name w:val="B710C593189B41C5ABABA5CB16AA74A81"/>
    <w:rsid w:val="00C16736"/>
    <w:pPr>
      <w:spacing w:after="120" w:line="240" w:lineRule="auto"/>
    </w:pPr>
    <w:rPr>
      <w:rFonts w:eastAsiaTheme="minorHAnsi" w:cs="Calibri"/>
      <w:sz w:val="20"/>
      <w:lang w:val="en-US"/>
    </w:rPr>
  </w:style>
  <w:style w:type="paragraph" w:customStyle="1" w:styleId="AB8D18F48EAF43B8801C31CEB24313841">
    <w:name w:val="AB8D18F48EAF43B8801C31CEB24313841"/>
    <w:rsid w:val="00C16736"/>
    <w:pPr>
      <w:spacing w:after="120" w:line="240" w:lineRule="auto"/>
    </w:pPr>
    <w:rPr>
      <w:rFonts w:eastAsiaTheme="minorHAnsi" w:cs="Calibri"/>
      <w:sz w:val="20"/>
      <w:lang w:val="en-US"/>
    </w:rPr>
  </w:style>
  <w:style w:type="paragraph" w:customStyle="1" w:styleId="2A8CA6691F624CDC966117E0968C246F1">
    <w:name w:val="2A8CA6691F624CDC966117E0968C246F1"/>
    <w:rsid w:val="00C16736"/>
    <w:pPr>
      <w:spacing w:after="120" w:line="240" w:lineRule="auto"/>
    </w:pPr>
    <w:rPr>
      <w:rFonts w:eastAsiaTheme="minorHAnsi" w:cs="Calibri"/>
      <w:sz w:val="20"/>
      <w:lang w:val="en-US"/>
    </w:rPr>
  </w:style>
  <w:style w:type="paragraph" w:customStyle="1" w:styleId="C1C0D3E2E8FD4EE090238D481EC2EA081">
    <w:name w:val="C1C0D3E2E8FD4EE090238D481EC2EA081"/>
    <w:rsid w:val="00C16736"/>
    <w:pPr>
      <w:spacing w:after="120" w:line="240" w:lineRule="auto"/>
    </w:pPr>
    <w:rPr>
      <w:rFonts w:eastAsiaTheme="minorHAnsi" w:cs="Calibri"/>
      <w:sz w:val="20"/>
      <w:lang w:val="en-US"/>
    </w:rPr>
  </w:style>
  <w:style w:type="paragraph" w:customStyle="1" w:styleId="62AB421EE40C4EDC990E4B8C2C961D0F1">
    <w:name w:val="62AB421EE40C4EDC990E4B8C2C961D0F1"/>
    <w:rsid w:val="00C16736"/>
    <w:pPr>
      <w:spacing w:after="120" w:line="240" w:lineRule="auto"/>
    </w:pPr>
    <w:rPr>
      <w:rFonts w:eastAsiaTheme="minorHAnsi" w:cs="Calibri"/>
      <w:sz w:val="20"/>
      <w:lang w:val="en-US"/>
    </w:rPr>
  </w:style>
  <w:style w:type="paragraph" w:customStyle="1" w:styleId="1797039634B94997BA6AB6C248E9CC051">
    <w:name w:val="1797039634B94997BA6AB6C248E9CC051"/>
    <w:rsid w:val="00C16736"/>
    <w:pPr>
      <w:spacing w:after="120" w:line="240" w:lineRule="auto"/>
    </w:pPr>
    <w:rPr>
      <w:rFonts w:eastAsiaTheme="minorHAnsi" w:cs="Calibri"/>
      <w:sz w:val="20"/>
      <w:lang w:val="en-US"/>
    </w:rPr>
  </w:style>
  <w:style w:type="paragraph" w:customStyle="1" w:styleId="8753F943E7E94C5DBCF68AF37108806F1">
    <w:name w:val="8753F943E7E94C5DBCF68AF37108806F1"/>
    <w:rsid w:val="00C16736"/>
    <w:pPr>
      <w:spacing w:after="120" w:line="240" w:lineRule="auto"/>
    </w:pPr>
    <w:rPr>
      <w:rFonts w:eastAsiaTheme="minorHAnsi" w:cs="Calibri"/>
      <w:sz w:val="20"/>
      <w:lang w:val="en-US"/>
    </w:rPr>
  </w:style>
  <w:style w:type="paragraph" w:customStyle="1" w:styleId="47B599E3242E4C3397ADA0AB9774E00E1">
    <w:name w:val="47B599E3242E4C3397ADA0AB9774E00E1"/>
    <w:rsid w:val="00C16736"/>
    <w:pPr>
      <w:spacing w:after="120" w:line="240" w:lineRule="auto"/>
    </w:pPr>
    <w:rPr>
      <w:rFonts w:eastAsiaTheme="minorHAnsi" w:cs="Calibri"/>
      <w:sz w:val="20"/>
      <w:lang w:val="en-US"/>
    </w:rPr>
  </w:style>
  <w:style w:type="paragraph" w:customStyle="1" w:styleId="DB6BA7BC187B4F779035FF5EA6B145CC1">
    <w:name w:val="DB6BA7BC187B4F779035FF5EA6B145CC1"/>
    <w:rsid w:val="00C16736"/>
    <w:pPr>
      <w:spacing w:after="120" w:line="240" w:lineRule="auto"/>
    </w:pPr>
    <w:rPr>
      <w:rFonts w:eastAsiaTheme="minorHAnsi" w:cs="Calibri"/>
      <w:sz w:val="20"/>
      <w:lang w:val="en-US"/>
    </w:rPr>
  </w:style>
  <w:style w:type="paragraph" w:customStyle="1" w:styleId="92F968C261914D8C9347459CD10282551">
    <w:name w:val="92F968C261914D8C9347459CD10282551"/>
    <w:rsid w:val="00C16736"/>
    <w:pPr>
      <w:spacing w:after="120" w:line="240" w:lineRule="auto"/>
    </w:pPr>
    <w:rPr>
      <w:rFonts w:eastAsiaTheme="minorHAnsi" w:cs="Calibri"/>
      <w:sz w:val="20"/>
      <w:lang w:val="en-US"/>
    </w:rPr>
  </w:style>
  <w:style w:type="paragraph" w:customStyle="1" w:styleId="3AA03E85BB4642B6A507F5B0000C42F71">
    <w:name w:val="3AA03E85BB4642B6A507F5B0000C42F71"/>
    <w:rsid w:val="00C16736"/>
    <w:pPr>
      <w:spacing w:after="120" w:line="240" w:lineRule="auto"/>
    </w:pPr>
    <w:rPr>
      <w:rFonts w:eastAsiaTheme="minorHAnsi" w:cs="Calibri"/>
      <w:sz w:val="20"/>
      <w:lang w:val="en-US"/>
    </w:rPr>
  </w:style>
  <w:style w:type="paragraph" w:customStyle="1" w:styleId="391816A2CC2943598B222EA7D34BFFFC1">
    <w:name w:val="391816A2CC2943598B222EA7D34BFFFC1"/>
    <w:rsid w:val="00C16736"/>
    <w:pPr>
      <w:spacing w:after="120" w:line="240" w:lineRule="auto"/>
    </w:pPr>
    <w:rPr>
      <w:rFonts w:eastAsiaTheme="minorHAnsi" w:cs="Calibri"/>
      <w:sz w:val="20"/>
      <w:lang w:val="en-US"/>
    </w:rPr>
  </w:style>
  <w:style w:type="paragraph" w:customStyle="1" w:styleId="00C9DB1318C748EAA3EECD05DAACE6091">
    <w:name w:val="00C9DB1318C748EAA3EECD05DAACE6091"/>
    <w:rsid w:val="00C16736"/>
    <w:pPr>
      <w:spacing w:after="120" w:line="240" w:lineRule="auto"/>
    </w:pPr>
    <w:rPr>
      <w:rFonts w:eastAsiaTheme="minorHAnsi" w:cs="Calibri"/>
      <w:sz w:val="20"/>
      <w:lang w:val="en-US"/>
    </w:rPr>
  </w:style>
  <w:style w:type="paragraph" w:customStyle="1" w:styleId="3885969B11A549A7A15053E561C22A561">
    <w:name w:val="3885969B11A549A7A15053E561C22A561"/>
    <w:rsid w:val="00C16736"/>
    <w:pPr>
      <w:spacing w:after="120" w:line="240" w:lineRule="auto"/>
    </w:pPr>
    <w:rPr>
      <w:rFonts w:eastAsiaTheme="minorHAnsi" w:cs="Calibri"/>
      <w:sz w:val="20"/>
      <w:lang w:val="en-US"/>
    </w:rPr>
  </w:style>
  <w:style w:type="paragraph" w:customStyle="1" w:styleId="87882CBB790D457EB5280BFC8464517D1">
    <w:name w:val="87882CBB790D457EB5280BFC8464517D1"/>
    <w:rsid w:val="00C16736"/>
    <w:pPr>
      <w:spacing w:after="120" w:line="240" w:lineRule="auto"/>
    </w:pPr>
    <w:rPr>
      <w:rFonts w:eastAsiaTheme="minorHAnsi" w:cs="Calibri"/>
      <w:sz w:val="20"/>
      <w:lang w:val="en-US"/>
    </w:rPr>
  </w:style>
  <w:style w:type="paragraph" w:customStyle="1" w:styleId="69092BF1A79E45CB84112DD24FCC1EEF1">
    <w:name w:val="69092BF1A79E45CB84112DD24FCC1EEF1"/>
    <w:rsid w:val="00C16736"/>
    <w:pPr>
      <w:spacing w:after="120" w:line="240" w:lineRule="auto"/>
    </w:pPr>
    <w:rPr>
      <w:rFonts w:eastAsiaTheme="minorHAnsi" w:cs="Calibri"/>
      <w:sz w:val="20"/>
      <w:lang w:val="en-US"/>
    </w:rPr>
  </w:style>
  <w:style w:type="paragraph" w:customStyle="1" w:styleId="78B559B1E9E54F6C8E8207A482E9D98F1">
    <w:name w:val="78B559B1E9E54F6C8E8207A482E9D98F1"/>
    <w:rsid w:val="00C16736"/>
    <w:pPr>
      <w:spacing w:after="120" w:line="240" w:lineRule="auto"/>
    </w:pPr>
    <w:rPr>
      <w:rFonts w:eastAsiaTheme="minorHAnsi" w:cs="Calibri"/>
      <w:sz w:val="20"/>
      <w:lang w:val="en-US"/>
    </w:rPr>
  </w:style>
  <w:style w:type="paragraph" w:customStyle="1" w:styleId="96FF5267EC0649B78BFF0E20335A4C7F1">
    <w:name w:val="96FF5267EC0649B78BFF0E20335A4C7F1"/>
    <w:rsid w:val="00C16736"/>
    <w:pPr>
      <w:spacing w:after="120" w:line="240" w:lineRule="auto"/>
    </w:pPr>
    <w:rPr>
      <w:rFonts w:eastAsiaTheme="minorHAnsi" w:cs="Calibri"/>
      <w:sz w:val="20"/>
      <w:lang w:val="en-US"/>
    </w:rPr>
  </w:style>
  <w:style w:type="paragraph" w:customStyle="1" w:styleId="1405828C8B5A4B1385E6775706A1806F1">
    <w:name w:val="1405828C8B5A4B1385E6775706A1806F1"/>
    <w:rsid w:val="00C16736"/>
    <w:pPr>
      <w:spacing w:after="120" w:line="240" w:lineRule="auto"/>
    </w:pPr>
    <w:rPr>
      <w:rFonts w:eastAsiaTheme="minorHAnsi" w:cs="Calibri"/>
      <w:sz w:val="20"/>
      <w:lang w:val="en-US"/>
    </w:rPr>
  </w:style>
  <w:style w:type="paragraph" w:customStyle="1" w:styleId="A026879588A84F3B893BF1E1466995971">
    <w:name w:val="A026879588A84F3B893BF1E1466995971"/>
    <w:rsid w:val="00C16736"/>
    <w:pPr>
      <w:spacing w:after="120" w:line="240" w:lineRule="auto"/>
    </w:pPr>
    <w:rPr>
      <w:rFonts w:eastAsiaTheme="minorHAnsi" w:cs="Calibri"/>
      <w:sz w:val="20"/>
      <w:lang w:val="en-US"/>
    </w:rPr>
  </w:style>
  <w:style w:type="paragraph" w:customStyle="1" w:styleId="A25598923B124AE09F249162C0E96BFB1">
    <w:name w:val="A25598923B124AE09F249162C0E96BFB1"/>
    <w:rsid w:val="00C16736"/>
    <w:pPr>
      <w:spacing w:after="120" w:line="240" w:lineRule="auto"/>
    </w:pPr>
    <w:rPr>
      <w:rFonts w:eastAsiaTheme="minorHAnsi" w:cs="Calibri"/>
      <w:sz w:val="20"/>
      <w:lang w:val="en-US"/>
    </w:rPr>
  </w:style>
  <w:style w:type="paragraph" w:customStyle="1" w:styleId="D795D23E3E1E410F85903645B5C94F421">
    <w:name w:val="D795D23E3E1E410F85903645B5C94F421"/>
    <w:rsid w:val="00C16736"/>
    <w:pPr>
      <w:spacing w:after="120" w:line="240" w:lineRule="auto"/>
    </w:pPr>
    <w:rPr>
      <w:rFonts w:eastAsiaTheme="minorHAnsi" w:cs="Calibri"/>
      <w:sz w:val="20"/>
      <w:lang w:val="en-US"/>
    </w:rPr>
  </w:style>
  <w:style w:type="paragraph" w:customStyle="1" w:styleId="CDC806022ACF44B5ACE7432A09947F471">
    <w:name w:val="CDC806022ACF44B5ACE7432A09947F471"/>
    <w:rsid w:val="00C16736"/>
    <w:pPr>
      <w:spacing w:after="120" w:line="240" w:lineRule="auto"/>
    </w:pPr>
    <w:rPr>
      <w:rFonts w:eastAsiaTheme="minorHAnsi" w:cs="Calibri"/>
      <w:sz w:val="20"/>
      <w:lang w:val="en-US"/>
    </w:rPr>
  </w:style>
  <w:style w:type="paragraph" w:customStyle="1" w:styleId="AF50964089CF4E7F9800EB1B5EC2407F1">
    <w:name w:val="AF50964089CF4E7F9800EB1B5EC2407F1"/>
    <w:rsid w:val="00C16736"/>
    <w:pPr>
      <w:spacing w:after="120" w:line="240" w:lineRule="auto"/>
    </w:pPr>
    <w:rPr>
      <w:rFonts w:eastAsiaTheme="minorHAnsi" w:cs="Calibri"/>
      <w:sz w:val="20"/>
      <w:lang w:val="en-US"/>
    </w:rPr>
  </w:style>
  <w:style w:type="paragraph" w:customStyle="1" w:styleId="95F40EB37D05442CADD320FAA2530ACE1">
    <w:name w:val="95F40EB37D05442CADD320FAA2530ACE1"/>
    <w:rsid w:val="00C16736"/>
    <w:pPr>
      <w:spacing w:after="120" w:line="240" w:lineRule="auto"/>
    </w:pPr>
    <w:rPr>
      <w:rFonts w:eastAsiaTheme="minorHAnsi" w:cs="Calibri"/>
      <w:sz w:val="20"/>
      <w:lang w:val="en-US"/>
    </w:rPr>
  </w:style>
  <w:style w:type="paragraph" w:customStyle="1" w:styleId="B6A28B400C5140C3ABB378A4801441BB1">
    <w:name w:val="B6A28B400C5140C3ABB378A4801441BB1"/>
    <w:rsid w:val="00C16736"/>
    <w:pPr>
      <w:spacing w:after="120" w:line="240" w:lineRule="auto"/>
    </w:pPr>
    <w:rPr>
      <w:rFonts w:eastAsiaTheme="minorHAnsi" w:cs="Calibri"/>
      <w:sz w:val="20"/>
      <w:lang w:val="en-US"/>
    </w:rPr>
  </w:style>
  <w:style w:type="paragraph" w:customStyle="1" w:styleId="B449AF5B582E45C19063FE6D25308DA11">
    <w:name w:val="B449AF5B582E45C19063FE6D25308DA11"/>
    <w:rsid w:val="00C16736"/>
    <w:pPr>
      <w:spacing w:after="120" w:line="240" w:lineRule="auto"/>
    </w:pPr>
    <w:rPr>
      <w:rFonts w:eastAsiaTheme="minorHAnsi" w:cs="Calibri"/>
      <w:sz w:val="20"/>
      <w:lang w:val="en-US"/>
    </w:rPr>
  </w:style>
  <w:style w:type="paragraph" w:customStyle="1" w:styleId="C9092DBFE61D43A1AA3A70681643DEC01">
    <w:name w:val="C9092DBFE61D43A1AA3A70681643DEC01"/>
    <w:rsid w:val="00C16736"/>
    <w:pPr>
      <w:spacing w:after="120" w:line="240" w:lineRule="auto"/>
    </w:pPr>
    <w:rPr>
      <w:rFonts w:eastAsiaTheme="minorHAnsi" w:cs="Calibri"/>
      <w:sz w:val="20"/>
      <w:lang w:val="en-US"/>
    </w:rPr>
  </w:style>
  <w:style w:type="paragraph" w:customStyle="1" w:styleId="AF416E3FE3584BE9BC84828A3DAAE9FA1">
    <w:name w:val="AF416E3FE3584BE9BC84828A3DAAE9FA1"/>
    <w:rsid w:val="00C16736"/>
    <w:pPr>
      <w:spacing w:after="120" w:line="240" w:lineRule="auto"/>
    </w:pPr>
    <w:rPr>
      <w:rFonts w:eastAsiaTheme="minorHAnsi" w:cs="Calibri"/>
      <w:sz w:val="20"/>
      <w:lang w:val="en-US"/>
    </w:rPr>
  </w:style>
  <w:style w:type="paragraph" w:customStyle="1" w:styleId="ADCA50F37A664510933C749DE6B220561">
    <w:name w:val="ADCA50F37A664510933C749DE6B220561"/>
    <w:rsid w:val="00C16736"/>
    <w:pPr>
      <w:spacing w:after="120" w:line="240" w:lineRule="auto"/>
    </w:pPr>
    <w:rPr>
      <w:rFonts w:eastAsiaTheme="minorHAnsi" w:cs="Calibri"/>
      <w:sz w:val="20"/>
      <w:lang w:val="en-US"/>
    </w:rPr>
  </w:style>
  <w:style w:type="paragraph" w:customStyle="1" w:styleId="1EA953093B60451FAB79F3CECE983BA81">
    <w:name w:val="1EA953093B60451FAB79F3CECE983BA81"/>
    <w:rsid w:val="00C16736"/>
    <w:pPr>
      <w:spacing w:after="120" w:line="240" w:lineRule="auto"/>
    </w:pPr>
    <w:rPr>
      <w:rFonts w:eastAsiaTheme="minorHAnsi" w:cs="Calibri"/>
      <w:sz w:val="20"/>
      <w:lang w:val="en-US"/>
    </w:rPr>
  </w:style>
  <w:style w:type="paragraph" w:customStyle="1" w:styleId="17EE6D12342A4D90BCB0CBB621F0EFEB1">
    <w:name w:val="17EE6D12342A4D90BCB0CBB621F0EFEB1"/>
    <w:rsid w:val="00C16736"/>
    <w:pPr>
      <w:spacing w:after="120" w:line="240" w:lineRule="auto"/>
    </w:pPr>
    <w:rPr>
      <w:rFonts w:eastAsiaTheme="minorHAnsi" w:cs="Calibri"/>
      <w:sz w:val="20"/>
      <w:lang w:val="en-US"/>
    </w:rPr>
  </w:style>
  <w:style w:type="paragraph" w:customStyle="1" w:styleId="366969B4433440C89379415CEF4F36831">
    <w:name w:val="366969B4433440C89379415CEF4F36831"/>
    <w:rsid w:val="00C16736"/>
    <w:pPr>
      <w:spacing w:after="120" w:line="240" w:lineRule="auto"/>
    </w:pPr>
    <w:rPr>
      <w:rFonts w:eastAsiaTheme="minorHAnsi" w:cs="Calibri"/>
      <w:sz w:val="20"/>
      <w:lang w:val="en-US"/>
    </w:rPr>
  </w:style>
  <w:style w:type="paragraph" w:customStyle="1" w:styleId="54319511C5214171A4308F0CF5F308D51">
    <w:name w:val="54319511C5214171A4308F0CF5F308D51"/>
    <w:rsid w:val="00C16736"/>
    <w:pPr>
      <w:spacing w:after="120" w:line="240" w:lineRule="auto"/>
    </w:pPr>
    <w:rPr>
      <w:rFonts w:eastAsiaTheme="minorHAnsi" w:cs="Calibri"/>
      <w:sz w:val="20"/>
      <w:lang w:val="en-US"/>
    </w:rPr>
  </w:style>
  <w:style w:type="paragraph" w:customStyle="1" w:styleId="ADEB24BBB7BE4E379043253EF266CD5E1">
    <w:name w:val="ADEB24BBB7BE4E379043253EF266CD5E1"/>
    <w:rsid w:val="00C16736"/>
    <w:pPr>
      <w:spacing w:after="120" w:line="240" w:lineRule="auto"/>
    </w:pPr>
    <w:rPr>
      <w:rFonts w:eastAsiaTheme="minorHAnsi" w:cs="Calibri"/>
      <w:sz w:val="20"/>
      <w:lang w:val="en-US"/>
    </w:rPr>
  </w:style>
  <w:style w:type="paragraph" w:customStyle="1" w:styleId="4377DDC65C204878B3DDEEEB6C27B1B11">
    <w:name w:val="4377DDC65C204878B3DDEEEB6C27B1B11"/>
    <w:rsid w:val="00C16736"/>
    <w:pPr>
      <w:spacing w:after="120" w:line="240" w:lineRule="auto"/>
    </w:pPr>
    <w:rPr>
      <w:rFonts w:eastAsiaTheme="minorHAnsi" w:cs="Calibri"/>
      <w:sz w:val="20"/>
      <w:lang w:val="en-US"/>
    </w:rPr>
  </w:style>
  <w:style w:type="paragraph" w:customStyle="1" w:styleId="8E86797E237C408781DABC680CE144731">
    <w:name w:val="8E86797E237C408781DABC680CE144731"/>
    <w:rsid w:val="00C16736"/>
    <w:pPr>
      <w:spacing w:after="120" w:line="240" w:lineRule="auto"/>
    </w:pPr>
    <w:rPr>
      <w:rFonts w:eastAsiaTheme="minorHAnsi" w:cs="Calibri"/>
      <w:sz w:val="20"/>
      <w:lang w:val="en-US"/>
    </w:rPr>
  </w:style>
  <w:style w:type="paragraph" w:customStyle="1" w:styleId="96330F002D104BA78046C4D802E49BAE1">
    <w:name w:val="96330F002D104BA78046C4D802E49BAE1"/>
    <w:rsid w:val="00C16736"/>
    <w:pPr>
      <w:spacing w:after="120" w:line="240" w:lineRule="auto"/>
    </w:pPr>
    <w:rPr>
      <w:rFonts w:eastAsiaTheme="minorHAnsi" w:cs="Calibri"/>
      <w:sz w:val="20"/>
      <w:lang w:val="en-US"/>
    </w:rPr>
  </w:style>
  <w:style w:type="paragraph" w:customStyle="1" w:styleId="2DADE3B8D61E4C5BA7507B3FB452FA811">
    <w:name w:val="2DADE3B8D61E4C5BA7507B3FB452FA811"/>
    <w:rsid w:val="00C16736"/>
    <w:pPr>
      <w:spacing w:after="120" w:line="240" w:lineRule="auto"/>
    </w:pPr>
    <w:rPr>
      <w:rFonts w:eastAsiaTheme="minorHAnsi" w:cs="Calibri"/>
      <w:sz w:val="20"/>
      <w:lang w:val="en-US"/>
    </w:rPr>
  </w:style>
  <w:style w:type="paragraph" w:customStyle="1" w:styleId="43FE65BD7A124572AC3E635F2B1B9E5D1">
    <w:name w:val="43FE65BD7A124572AC3E635F2B1B9E5D1"/>
    <w:rsid w:val="00C16736"/>
    <w:pPr>
      <w:spacing w:after="120" w:line="240" w:lineRule="auto"/>
    </w:pPr>
    <w:rPr>
      <w:rFonts w:eastAsiaTheme="minorHAnsi" w:cs="Calibri"/>
      <w:sz w:val="20"/>
      <w:lang w:val="en-US"/>
    </w:rPr>
  </w:style>
  <w:style w:type="paragraph" w:customStyle="1" w:styleId="DC34CCCA192B4340B3EED9AF62A95AC41">
    <w:name w:val="DC34CCCA192B4340B3EED9AF62A95AC41"/>
    <w:rsid w:val="00C16736"/>
    <w:pPr>
      <w:spacing w:after="120" w:line="240" w:lineRule="auto"/>
    </w:pPr>
    <w:rPr>
      <w:rFonts w:eastAsiaTheme="minorHAnsi" w:cs="Calibri"/>
      <w:sz w:val="20"/>
      <w:lang w:val="en-US"/>
    </w:rPr>
  </w:style>
  <w:style w:type="paragraph" w:customStyle="1" w:styleId="E8E483FABF86483696E370E68308537A1">
    <w:name w:val="E8E483FABF86483696E370E68308537A1"/>
    <w:rsid w:val="00C16736"/>
    <w:pPr>
      <w:spacing w:after="120" w:line="240" w:lineRule="auto"/>
    </w:pPr>
    <w:rPr>
      <w:rFonts w:eastAsiaTheme="minorHAnsi" w:cs="Calibri"/>
      <w:sz w:val="20"/>
      <w:lang w:val="en-US"/>
    </w:rPr>
  </w:style>
  <w:style w:type="paragraph" w:customStyle="1" w:styleId="613A33445CD5436AB4B32670FCAB09CC1">
    <w:name w:val="613A33445CD5436AB4B32670FCAB09CC1"/>
    <w:rsid w:val="00C16736"/>
    <w:pPr>
      <w:spacing w:after="120" w:line="240" w:lineRule="auto"/>
    </w:pPr>
    <w:rPr>
      <w:rFonts w:eastAsiaTheme="minorHAnsi" w:cs="Calibri"/>
      <w:sz w:val="20"/>
      <w:lang w:val="en-US"/>
    </w:rPr>
  </w:style>
  <w:style w:type="paragraph" w:customStyle="1" w:styleId="B856DD31DF2043F08B7ABEC931B6B2761">
    <w:name w:val="B856DD31DF2043F08B7ABEC931B6B2761"/>
    <w:rsid w:val="00C16736"/>
    <w:pPr>
      <w:spacing w:after="120" w:line="240" w:lineRule="auto"/>
    </w:pPr>
    <w:rPr>
      <w:rFonts w:eastAsiaTheme="minorHAnsi" w:cs="Calibri"/>
      <w:sz w:val="20"/>
      <w:lang w:val="en-US"/>
    </w:rPr>
  </w:style>
  <w:style w:type="paragraph" w:customStyle="1" w:styleId="4C2C554FA7E147AEBE26EA5EAECA1D5D1">
    <w:name w:val="4C2C554FA7E147AEBE26EA5EAECA1D5D1"/>
    <w:rsid w:val="00C16736"/>
    <w:pPr>
      <w:spacing w:after="120" w:line="240" w:lineRule="auto"/>
    </w:pPr>
    <w:rPr>
      <w:rFonts w:eastAsiaTheme="minorHAnsi" w:cs="Calibri"/>
      <w:sz w:val="20"/>
      <w:lang w:val="en-US"/>
    </w:rPr>
  </w:style>
  <w:style w:type="paragraph" w:customStyle="1" w:styleId="A2C71323D63643609586C2F3A2B9A0E71">
    <w:name w:val="A2C71323D63643609586C2F3A2B9A0E71"/>
    <w:rsid w:val="00C16736"/>
    <w:pPr>
      <w:spacing w:after="120" w:line="240" w:lineRule="auto"/>
    </w:pPr>
    <w:rPr>
      <w:rFonts w:eastAsiaTheme="minorHAnsi" w:cs="Calibri"/>
      <w:sz w:val="20"/>
      <w:lang w:val="en-US"/>
    </w:rPr>
  </w:style>
  <w:style w:type="paragraph" w:customStyle="1" w:styleId="12227ECCCB4641E7B3DA4DD177941E5F1">
    <w:name w:val="12227ECCCB4641E7B3DA4DD177941E5F1"/>
    <w:rsid w:val="00C16736"/>
    <w:pPr>
      <w:spacing w:after="120" w:line="240" w:lineRule="auto"/>
    </w:pPr>
    <w:rPr>
      <w:rFonts w:eastAsiaTheme="minorHAnsi" w:cs="Calibri"/>
      <w:sz w:val="20"/>
      <w:lang w:val="en-US"/>
    </w:rPr>
  </w:style>
  <w:style w:type="paragraph" w:customStyle="1" w:styleId="B37C771BD86F48FC90DFDDA97049853D1">
    <w:name w:val="B37C771BD86F48FC90DFDDA97049853D1"/>
    <w:rsid w:val="00C16736"/>
    <w:pPr>
      <w:spacing w:after="120" w:line="240" w:lineRule="auto"/>
    </w:pPr>
    <w:rPr>
      <w:rFonts w:eastAsiaTheme="minorHAnsi" w:cs="Calibri"/>
      <w:sz w:val="20"/>
      <w:lang w:val="en-US"/>
    </w:rPr>
  </w:style>
  <w:style w:type="paragraph" w:customStyle="1" w:styleId="1701E2C3C10E4681B40D6A6E9B8E68B21">
    <w:name w:val="1701E2C3C10E4681B40D6A6E9B8E68B21"/>
    <w:rsid w:val="00C16736"/>
    <w:pPr>
      <w:spacing w:after="120" w:line="240" w:lineRule="auto"/>
    </w:pPr>
    <w:rPr>
      <w:rFonts w:eastAsiaTheme="minorHAnsi" w:cs="Calibri"/>
      <w:sz w:val="20"/>
      <w:lang w:val="en-US"/>
    </w:rPr>
  </w:style>
  <w:style w:type="paragraph" w:customStyle="1" w:styleId="65BB266B6A3745AEA641A2FA4BE897FB1">
    <w:name w:val="65BB266B6A3745AEA641A2FA4BE897FB1"/>
    <w:rsid w:val="00C16736"/>
    <w:pPr>
      <w:spacing w:after="120" w:line="240" w:lineRule="auto"/>
    </w:pPr>
    <w:rPr>
      <w:rFonts w:eastAsiaTheme="minorHAnsi" w:cs="Calibri"/>
      <w:sz w:val="20"/>
      <w:lang w:val="en-US"/>
    </w:rPr>
  </w:style>
  <w:style w:type="paragraph" w:customStyle="1" w:styleId="74B39ACCDD7147C98CA8D5F83CDDA4351">
    <w:name w:val="74B39ACCDD7147C98CA8D5F83CDDA4351"/>
    <w:rsid w:val="00C16736"/>
    <w:pPr>
      <w:spacing w:after="120" w:line="240" w:lineRule="auto"/>
    </w:pPr>
    <w:rPr>
      <w:rFonts w:eastAsiaTheme="minorHAnsi" w:cs="Calibri"/>
      <w:sz w:val="20"/>
      <w:lang w:val="en-US"/>
    </w:rPr>
  </w:style>
  <w:style w:type="paragraph" w:customStyle="1" w:styleId="0645CFEFBC4B4DC3BFEDF59A57D25A221">
    <w:name w:val="0645CFEFBC4B4DC3BFEDF59A57D25A221"/>
    <w:rsid w:val="00C16736"/>
    <w:pPr>
      <w:spacing w:after="120" w:line="240" w:lineRule="auto"/>
    </w:pPr>
    <w:rPr>
      <w:rFonts w:eastAsiaTheme="minorHAnsi" w:cs="Calibri"/>
      <w:sz w:val="20"/>
      <w:lang w:val="en-US"/>
    </w:rPr>
  </w:style>
  <w:style w:type="paragraph" w:customStyle="1" w:styleId="37E3C83D0D0246DE89D52B16730F5F511">
    <w:name w:val="37E3C83D0D0246DE89D52B16730F5F511"/>
    <w:rsid w:val="00C16736"/>
    <w:pPr>
      <w:spacing w:after="120" w:line="240" w:lineRule="auto"/>
    </w:pPr>
    <w:rPr>
      <w:rFonts w:eastAsiaTheme="minorHAnsi" w:cs="Calibri"/>
      <w:sz w:val="20"/>
      <w:lang w:val="en-US"/>
    </w:rPr>
  </w:style>
  <w:style w:type="paragraph" w:customStyle="1" w:styleId="A7087F50C33D437A88B14D7F634A40C91">
    <w:name w:val="A7087F50C33D437A88B14D7F634A40C91"/>
    <w:rsid w:val="00C16736"/>
    <w:pPr>
      <w:spacing w:after="120" w:line="240" w:lineRule="auto"/>
    </w:pPr>
    <w:rPr>
      <w:rFonts w:eastAsiaTheme="minorHAnsi" w:cs="Calibri"/>
      <w:sz w:val="20"/>
      <w:lang w:val="en-US"/>
    </w:rPr>
  </w:style>
  <w:style w:type="paragraph" w:customStyle="1" w:styleId="9B6E630DFA8F4C63BEE28EED3AB60FEB1">
    <w:name w:val="9B6E630DFA8F4C63BEE28EED3AB60FEB1"/>
    <w:rsid w:val="00C16736"/>
    <w:pPr>
      <w:spacing w:after="120" w:line="240" w:lineRule="auto"/>
    </w:pPr>
    <w:rPr>
      <w:rFonts w:eastAsiaTheme="minorHAnsi" w:cs="Calibri"/>
      <w:sz w:val="20"/>
      <w:lang w:val="en-US"/>
    </w:rPr>
  </w:style>
  <w:style w:type="paragraph" w:customStyle="1" w:styleId="CCDB893C4CB144AEA4754647047F68351">
    <w:name w:val="CCDB893C4CB144AEA4754647047F68351"/>
    <w:rsid w:val="00C16736"/>
    <w:pPr>
      <w:spacing w:after="120" w:line="240" w:lineRule="auto"/>
    </w:pPr>
    <w:rPr>
      <w:rFonts w:eastAsiaTheme="minorHAnsi" w:cs="Calibri"/>
      <w:sz w:val="20"/>
      <w:lang w:val="en-US"/>
    </w:rPr>
  </w:style>
  <w:style w:type="paragraph" w:customStyle="1" w:styleId="A663550DEE744CCBAF48CE0F9C85FD0E1">
    <w:name w:val="A663550DEE744CCBAF48CE0F9C85FD0E1"/>
    <w:rsid w:val="00C16736"/>
    <w:pPr>
      <w:spacing w:after="120" w:line="240" w:lineRule="auto"/>
    </w:pPr>
    <w:rPr>
      <w:rFonts w:eastAsiaTheme="minorHAnsi" w:cs="Calibri"/>
      <w:sz w:val="20"/>
      <w:lang w:val="en-US"/>
    </w:rPr>
  </w:style>
  <w:style w:type="paragraph" w:customStyle="1" w:styleId="866F8990E4CE406C844DE787EEAA1A4A1">
    <w:name w:val="866F8990E4CE406C844DE787EEAA1A4A1"/>
    <w:rsid w:val="00C16736"/>
    <w:pPr>
      <w:spacing w:after="120" w:line="240" w:lineRule="auto"/>
    </w:pPr>
    <w:rPr>
      <w:rFonts w:eastAsiaTheme="minorHAnsi" w:cs="Calibri"/>
      <w:sz w:val="20"/>
      <w:lang w:val="en-US"/>
    </w:rPr>
  </w:style>
  <w:style w:type="paragraph" w:customStyle="1" w:styleId="8425B6BC1EFF480998C2A4877AEBC1151">
    <w:name w:val="8425B6BC1EFF480998C2A4877AEBC1151"/>
    <w:rsid w:val="00C16736"/>
    <w:pPr>
      <w:spacing w:after="120" w:line="240" w:lineRule="auto"/>
    </w:pPr>
    <w:rPr>
      <w:rFonts w:eastAsiaTheme="minorHAnsi" w:cs="Calibri"/>
      <w:sz w:val="20"/>
      <w:lang w:val="en-US"/>
    </w:rPr>
  </w:style>
  <w:style w:type="paragraph" w:customStyle="1" w:styleId="600092DA501141BDAD153FEE316664A81">
    <w:name w:val="600092DA501141BDAD153FEE316664A81"/>
    <w:rsid w:val="00C16736"/>
    <w:pPr>
      <w:spacing w:after="120" w:line="240" w:lineRule="auto"/>
    </w:pPr>
    <w:rPr>
      <w:rFonts w:eastAsiaTheme="minorHAnsi" w:cs="Calibri"/>
      <w:sz w:val="20"/>
      <w:lang w:val="en-US"/>
    </w:rPr>
  </w:style>
  <w:style w:type="paragraph" w:customStyle="1" w:styleId="910B9D6C383046189FE512CF106EDF651">
    <w:name w:val="910B9D6C383046189FE512CF106EDF651"/>
    <w:rsid w:val="00C16736"/>
    <w:pPr>
      <w:spacing w:after="120" w:line="240" w:lineRule="auto"/>
    </w:pPr>
    <w:rPr>
      <w:rFonts w:eastAsiaTheme="minorHAnsi" w:cs="Calibri"/>
      <w:sz w:val="20"/>
      <w:lang w:val="en-US"/>
    </w:rPr>
  </w:style>
  <w:style w:type="paragraph" w:customStyle="1" w:styleId="4A35CBBB1E8B456792CFCB60DD110E651">
    <w:name w:val="4A35CBBB1E8B456792CFCB60DD110E651"/>
    <w:rsid w:val="00C16736"/>
    <w:pPr>
      <w:spacing w:after="120" w:line="240" w:lineRule="auto"/>
    </w:pPr>
    <w:rPr>
      <w:rFonts w:eastAsiaTheme="minorHAnsi" w:cs="Calibri"/>
      <w:sz w:val="20"/>
      <w:lang w:val="en-US"/>
    </w:rPr>
  </w:style>
  <w:style w:type="paragraph" w:customStyle="1" w:styleId="AA3BC4F8A5DD4BEEB114C526F576EAE11">
    <w:name w:val="AA3BC4F8A5DD4BEEB114C526F576EAE11"/>
    <w:rsid w:val="00C16736"/>
    <w:pPr>
      <w:spacing w:after="120" w:line="240" w:lineRule="auto"/>
    </w:pPr>
    <w:rPr>
      <w:rFonts w:eastAsiaTheme="minorHAnsi" w:cs="Calibri"/>
      <w:sz w:val="20"/>
      <w:lang w:val="en-US"/>
    </w:rPr>
  </w:style>
  <w:style w:type="paragraph" w:customStyle="1" w:styleId="C91990DCC18444A6A89DDB1EDE557BCA1">
    <w:name w:val="C91990DCC18444A6A89DDB1EDE557BCA1"/>
    <w:rsid w:val="00C16736"/>
    <w:pPr>
      <w:spacing w:after="120" w:line="240" w:lineRule="auto"/>
    </w:pPr>
    <w:rPr>
      <w:rFonts w:eastAsiaTheme="minorHAnsi" w:cs="Calibri"/>
      <w:sz w:val="20"/>
      <w:lang w:val="en-US"/>
    </w:rPr>
  </w:style>
  <w:style w:type="paragraph" w:customStyle="1" w:styleId="F0FFAD3C1C154300A09A2DDDF58EF59E1">
    <w:name w:val="F0FFAD3C1C154300A09A2DDDF58EF59E1"/>
    <w:rsid w:val="00C16736"/>
    <w:pPr>
      <w:spacing w:after="120" w:line="240" w:lineRule="auto"/>
    </w:pPr>
    <w:rPr>
      <w:rFonts w:eastAsiaTheme="minorHAnsi" w:cs="Calibri"/>
      <w:sz w:val="20"/>
      <w:lang w:val="en-US"/>
    </w:rPr>
  </w:style>
  <w:style w:type="paragraph" w:customStyle="1" w:styleId="5D650C6DEEF744EE9309D9DBE1BABA671">
    <w:name w:val="5D650C6DEEF744EE9309D9DBE1BABA671"/>
    <w:rsid w:val="00C16736"/>
    <w:pPr>
      <w:spacing w:after="120" w:line="240" w:lineRule="auto"/>
    </w:pPr>
    <w:rPr>
      <w:rFonts w:eastAsiaTheme="minorHAnsi" w:cs="Calibri"/>
      <w:sz w:val="20"/>
      <w:lang w:val="en-US"/>
    </w:rPr>
  </w:style>
  <w:style w:type="paragraph" w:customStyle="1" w:styleId="5E37EEF809F149208CE5C694BD72B1E41">
    <w:name w:val="5E37EEF809F149208CE5C694BD72B1E41"/>
    <w:rsid w:val="00C16736"/>
    <w:pPr>
      <w:spacing w:after="120" w:line="240" w:lineRule="auto"/>
    </w:pPr>
    <w:rPr>
      <w:rFonts w:eastAsiaTheme="minorHAnsi" w:cs="Calibri"/>
      <w:sz w:val="20"/>
      <w:lang w:val="en-US"/>
    </w:rPr>
  </w:style>
  <w:style w:type="paragraph" w:customStyle="1" w:styleId="15A845963F4A4321A3984A179A75B8A41">
    <w:name w:val="15A845963F4A4321A3984A179A75B8A41"/>
    <w:rsid w:val="00C16736"/>
    <w:pPr>
      <w:spacing w:after="120" w:line="240" w:lineRule="auto"/>
    </w:pPr>
    <w:rPr>
      <w:rFonts w:eastAsiaTheme="minorHAnsi" w:cs="Calibri"/>
      <w:sz w:val="20"/>
      <w:lang w:val="en-US"/>
    </w:rPr>
  </w:style>
  <w:style w:type="paragraph" w:customStyle="1" w:styleId="7A986BF507C24E5980F3CF12A31B92941">
    <w:name w:val="7A986BF507C24E5980F3CF12A31B92941"/>
    <w:rsid w:val="00C16736"/>
    <w:pPr>
      <w:spacing w:after="120" w:line="240" w:lineRule="auto"/>
    </w:pPr>
    <w:rPr>
      <w:rFonts w:eastAsiaTheme="minorHAnsi" w:cs="Calibri"/>
      <w:sz w:val="20"/>
      <w:lang w:val="en-US"/>
    </w:rPr>
  </w:style>
  <w:style w:type="paragraph" w:customStyle="1" w:styleId="8EAE9D733E434B9E9DBC5F8B7A33AC401">
    <w:name w:val="8EAE9D733E434B9E9DBC5F8B7A33AC401"/>
    <w:rsid w:val="00C16736"/>
    <w:pPr>
      <w:spacing w:after="120" w:line="240" w:lineRule="auto"/>
    </w:pPr>
    <w:rPr>
      <w:rFonts w:eastAsiaTheme="minorHAnsi" w:cs="Calibri"/>
      <w:sz w:val="20"/>
      <w:lang w:val="en-US"/>
    </w:rPr>
  </w:style>
  <w:style w:type="paragraph" w:customStyle="1" w:styleId="29F7A46DCB014B0C90E2A9A19F7B43E61">
    <w:name w:val="29F7A46DCB014B0C90E2A9A19F7B43E61"/>
    <w:rsid w:val="00C16736"/>
    <w:pPr>
      <w:spacing w:after="120" w:line="240" w:lineRule="auto"/>
    </w:pPr>
    <w:rPr>
      <w:rFonts w:eastAsiaTheme="minorHAnsi" w:cs="Calibri"/>
      <w:sz w:val="20"/>
      <w:lang w:val="en-US"/>
    </w:rPr>
  </w:style>
  <w:style w:type="paragraph" w:customStyle="1" w:styleId="11DA79C608424E1AB68DF571127AE3A41">
    <w:name w:val="11DA79C608424E1AB68DF571127AE3A41"/>
    <w:rsid w:val="00C16736"/>
    <w:pPr>
      <w:spacing w:after="120" w:line="240" w:lineRule="auto"/>
    </w:pPr>
    <w:rPr>
      <w:rFonts w:eastAsiaTheme="minorHAnsi" w:cs="Calibri"/>
      <w:sz w:val="20"/>
      <w:lang w:val="en-US"/>
    </w:rPr>
  </w:style>
  <w:style w:type="paragraph" w:customStyle="1" w:styleId="74D6FB9466D44A1FAFFA5D797BC9BC671">
    <w:name w:val="74D6FB9466D44A1FAFFA5D797BC9BC671"/>
    <w:rsid w:val="00C16736"/>
    <w:pPr>
      <w:spacing w:after="120" w:line="240" w:lineRule="auto"/>
    </w:pPr>
    <w:rPr>
      <w:rFonts w:eastAsiaTheme="minorHAnsi" w:cs="Calibri"/>
      <w:sz w:val="20"/>
      <w:lang w:val="en-US"/>
    </w:rPr>
  </w:style>
  <w:style w:type="paragraph" w:customStyle="1" w:styleId="2CA0A9E81F3C451CA65E4544284C96DB1">
    <w:name w:val="2CA0A9E81F3C451CA65E4544284C96DB1"/>
    <w:rsid w:val="00C16736"/>
    <w:pPr>
      <w:spacing w:after="120" w:line="240" w:lineRule="auto"/>
    </w:pPr>
    <w:rPr>
      <w:rFonts w:eastAsiaTheme="minorHAnsi" w:cs="Calibri"/>
      <w:sz w:val="20"/>
      <w:lang w:val="en-US"/>
    </w:rPr>
  </w:style>
  <w:style w:type="paragraph" w:customStyle="1" w:styleId="ED2041CB19DF42528186ADC6E0B415AF1">
    <w:name w:val="ED2041CB19DF42528186ADC6E0B415AF1"/>
    <w:rsid w:val="00C16736"/>
    <w:pPr>
      <w:spacing w:after="120" w:line="240" w:lineRule="auto"/>
    </w:pPr>
    <w:rPr>
      <w:rFonts w:eastAsiaTheme="minorHAnsi" w:cs="Calibri"/>
      <w:sz w:val="20"/>
      <w:lang w:val="en-US"/>
    </w:rPr>
  </w:style>
  <w:style w:type="paragraph" w:customStyle="1" w:styleId="E61EBBEB1B2045EA9CB2E0BD3B1C73D01">
    <w:name w:val="E61EBBEB1B2045EA9CB2E0BD3B1C73D01"/>
    <w:rsid w:val="00C16736"/>
    <w:pPr>
      <w:spacing w:after="120" w:line="240" w:lineRule="auto"/>
    </w:pPr>
    <w:rPr>
      <w:rFonts w:eastAsiaTheme="minorHAnsi" w:cs="Calibri"/>
      <w:sz w:val="20"/>
      <w:lang w:val="en-US"/>
    </w:rPr>
  </w:style>
  <w:style w:type="paragraph" w:customStyle="1" w:styleId="855BC926C20A45F792BEC1C99AB632662">
    <w:name w:val="855BC926C20A45F792BEC1C99AB632662"/>
    <w:rsid w:val="00C16736"/>
    <w:pPr>
      <w:spacing w:after="120" w:line="240" w:lineRule="auto"/>
    </w:pPr>
    <w:rPr>
      <w:rFonts w:eastAsiaTheme="minorHAnsi" w:cs="Calibri"/>
      <w:sz w:val="20"/>
      <w:lang w:val="en-US"/>
    </w:rPr>
  </w:style>
  <w:style w:type="paragraph" w:customStyle="1" w:styleId="BAFDED3F32614F70B236812CBE3528772">
    <w:name w:val="BAFDED3F32614F70B236812CBE3528772"/>
    <w:rsid w:val="00C16736"/>
    <w:pPr>
      <w:spacing w:after="120" w:line="240" w:lineRule="auto"/>
    </w:pPr>
    <w:rPr>
      <w:rFonts w:eastAsiaTheme="minorHAnsi" w:cs="Calibri"/>
      <w:sz w:val="20"/>
      <w:lang w:val="en-US"/>
    </w:rPr>
  </w:style>
  <w:style w:type="paragraph" w:customStyle="1" w:styleId="746A431CF71A41348A86124E02975D172">
    <w:name w:val="746A431CF71A41348A86124E02975D172"/>
    <w:rsid w:val="00C16736"/>
    <w:pPr>
      <w:spacing w:after="120" w:line="240" w:lineRule="auto"/>
    </w:pPr>
    <w:rPr>
      <w:rFonts w:eastAsiaTheme="minorHAnsi" w:cs="Calibri"/>
      <w:sz w:val="20"/>
      <w:lang w:val="en-US"/>
    </w:rPr>
  </w:style>
  <w:style w:type="paragraph" w:customStyle="1" w:styleId="F16FA1BA727C42ECB1093C73E5CD1C612">
    <w:name w:val="F16FA1BA727C42ECB1093C73E5CD1C612"/>
    <w:rsid w:val="00C16736"/>
    <w:pPr>
      <w:spacing w:after="120" w:line="240" w:lineRule="auto"/>
    </w:pPr>
    <w:rPr>
      <w:rFonts w:eastAsiaTheme="minorHAnsi" w:cs="Calibri"/>
      <w:sz w:val="20"/>
      <w:lang w:val="en-US"/>
    </w:rPr>
  </w:style>
  <w:style w:type="paragraph" w:customStyle="1" w:styleId="7EF3BCDE87C14004A3564145AFE8BF352">
    <w:name w:val="7EF3BCDE87C14004A3564145AFE8BF352"/>
    <w:rsid w:val="00C16736"/>
    <w:pPr>
      <w:spacing w:after="120" w:line="240" w:lineRule="auto"/>
    </w:pPr>
    <w:rPr>
      <w:rFonts w:eastAsiaTheme="minorHAnsi" w:cs="Calibri"/>
      <w:sz w:val="20"/>
      <w:lang w:val="en-US"/>
    </w:rPr>
  </w:style>
  <w:style w:type="paragraph" w:customStyle="1" w:styleId="12D8E139E7CA403B930EF64C65E2DFA82">
    <w:name w:val="12D8E139E7CA403B930EF64C65E2DFA82"/>
    <w:rsid w:val="00C16736"/>
    <w:pPr>
      <w:spacing w:after="120" w:line="240" w:lineRule="auto"/>
    </w:pPr>
    <w:rPr>
      <w:rFonts w:eastAsiaTheme="minorHAnsi" w:cs="Calibri"/>
      <w:sz w:val="20"/>
      <w:lang w:val="en-US"/>
    </w:rPr>
  </w:style>
  <w:style w:type="paragraph" w:customStyle="1" w:styleId="91CE6B52573B438EA9A91CDCF34A22A02">
    <w:name w:val="91CE6B52573B438EA9A91CDCF34A22A02"/>
    <w:rsid w:val="00C16736"/>
    <w:pPr>
      <w:spacing w:after="120" w:line="240" w:lineRule="auto"/>
    </w:pPr>
    <w:rPr>
      <w:rFonts w:eastAsiaTheme="minorHAnsi" w:cs="Calibri"/>
      <w:sz w:val="20"/>
      <w:lang w:val="en-US"/>
    </w:rPr>
  </w:style>
  <w:style w:type="paragraph" w:customStyle="1" w:styleId="A1951CB202A543F0AE5EA180312852AF2">
    <w:name w:val="A1951CB202A543F0AE5EA180312852AF2"/>
    <w:rsid w:val="00C16736"/>
    <w:pPr>
      <w:spacing w:after="120" w:line="240" w:lineRule="auto"/>
    </w:pPr>
    <w:rPr>
      <w:rFonts w:eastAsiaTheme="minorHAnsi" w:cs="Calibri"/>
      <w:sz w:val="20"/>
      <w:lang w:val="en-US"/>
    </w:rPr>
  </w:style>
  <w:style w:type="paragraph" w:customStyle="1" w:styleId="3879D72C485A462CB63B6E6AAEB4455C2">
    <w:name w:val="3879D72C485A462CB63B6E6AAEB4455C2"/>
    <w:rsid w:val="00C16736"/>
    <w:pPr>
      <w:spacing w:after="120" w:line="240" w:lineRule="auto"/>
    </w:pPr>
    <w:rPr>
      <w:rFonts w:eastAsiaTheme="minorHAnsi" w:cs="Calibri"/>
      <w:sz w:val="20"/>
      <w:lang w:val="en-US"/>
    </w:rPr>
  </w:style>
  <w:style w:type="paragraph" w:customStyle="1" w:styleId="68DFD117AAA247E4BFEC2578D74116BB2">
    <w:name w:val="68DFD117AAA247E4BFEC2578D74116BB2"/>
    <w:rsid w:val="00C16736"/>
    <w:pPr>
      <w:spacing w:after="120" w:line="240" w:lineRule="auto"/>
    </w:pPr>
    <w:rPr>
      <w:rFonts w:eastAsiaTheme="minorHAnsi" w:cs="Calibri"/>
      <w:sz w:val="20"/>
      <w:lang w:val="en-US"/>
    </w:rPr>
  </w:style>
  <w:style w:type="paragraph" w:customStyle="1" w:styleId="AE946181FEDC4B95B4C2192EDB5B8F072">
    <w:name w:val="AE946181FEDC4B95B4C2192EDB5B8F072"/>
    <w:rsid w:val="00C16736"/>
    <w:pPr>
      <w:spacing w:after="120" w:line="240" w:lineRule="auto"/>
    </w:pPr>
    <w:rPr>
      <w:rFonts w:eastAsiaTheme="minorHAnsi" w:cs="Calibri"/>
      <w:sz w:val="20"/>
      <w:lang w:val="en-US"/>
    </w:rPr>
  </w:style>
  <w:style w:type="paragraph" w:customStyle="1" w:styleId="6501D1589F364123B404F131A085457A2">
    <w:name w:val="6501D1589F364123B404F131A085457A2"/>
    <w:rsid w:val="00C16736"/>
    <w:pPr>
      <w:spacing w:after="120" w:line="240" w:lineRule="auto"/>
    </w:pPr>
    <w:rPr>
      <w:rFonts w:eastAsiaTheme="minorHAnsi" w:cs="Calibri"/>
      <w:sz w:val="20"/>
      <w:lang w:val="en-US"/>
    </w:rPr>
  </w:style>
  <w:style w:type="paragraph" w:customStyle="1" w:styleId="A673D45B781247A8A3DC814ED7A407412">
    <w:name w:val="A673D45B781247A8A3DC814ED7A407412"/>
    <w:rsid w:val="00C16736"/>
    <w:pPr>
      <w:spacing w:after="120" w:line="240" w:lineRule="auto"/>
    </w:pPr>
    <w:rPr>
      <w:rFonts w:eastAsiaTheme="minorHAnsi" w:cs="Calibri"/>
      <w:sz w:val="20"/>
      <w:lang w:val="en-US"/>
    </w:rPr>
  </w:style>
  <w:style w:type="paragraph" w:customStyle="1" w:styleId="B1C9E3531FB3405D91B1491284477E1D2">
    <w:name w:val="B1C9E3531FB3405D91B1491284477E1D2"/>
    <w:rsid w:val="00C16736"/>
    <w:pPr>
      <w:spacing w:after="120" w:line="240" w:lineRule="auto"/>
    </w:pPr>
    <w:rPr>
      <w:rFonts w:eastAsiaTheme="minorHAnsi" w:cs="Calibri"/>
      <w:sz w:val="20"/>
      <w:lang w:val="en-US"/>
    </w:rPr>
  </w:style>
  <w:style w:type="paragraph" w:customStyle="1" w:styleId="4E6905C8F0F043679AC53A14ACEA1D5B2">
    <w:name w:val="4E6905C8F0F043679AC53A14ACEA1D5B2"/>
    <w:rsid w:val="00C16736"/>
    <w:pPr>
      <w:spacing w:after="120" w:line="240" w:lineRule="auto"/>
    </w:pPr>
    <w:rPr>
      <w:rFonts w:eastAsiaTheme="minorHAnsi" w:cs="Calibri"/>
      <w:sz w:val="20"/>
      <w:lang w:val="en-US"/>
    </w:rPr>
  </w:style>
  <w:style w:type="paragraph" w:customStyle="1" w:styleId="638ADEB3C52C4FFCA8CE2CB0E9CB44922">
    <w:name w:val="638ADEB3C52C4FFCA8CE2CB0E9CB44922"/>
    <w:rsid w:val="00C16736"/>
    <w:pPr>
      <w:spacing w:after="120" w:line="240" w:lineRule="auto"/>
    </w:pPr>
    <w:rPr>
      <w:rFonts w:eastAsiaTheme="minorHAnsi" w:cs="Calibri"/>
      <w:sz w:val="20"/>
      <w:lang w:val="en-US"/>
    </w:rPr>
  </w:style>
  <w:style w:type="paragraph" w:customStyle="1" w:styleId="A099CFBDB05641E0BEDC6358FF3229692">
    <w:name w:val="A099CFBDB05641E0BEDC6358FF3229692"/>
    <w:rsid w:val="00C16736"/>
    <w:pPr>
      <w:spacing w:after="120" w:line="240" w:lineRule="auto"/>
    </w:pPr>
    <w:rPr>
      <w:rFonts w:eastAsiaTheme="minorHAnsi" w:cs="Calibri"/>
      <w:sz w:val="20"/>
      <w:lang w:val="en-US"/>
    </w:rPr>
  </w:style>
  <w:style w:type="paragraph" w:customStyle="1" w:styleId="1BC135520C9142419C7348A24C2411CA2">
    <w:name w:val="1BC135520C9142419C7348A24C2411CA2"/>
    <w:rsid w:val="00C16736"/>
    <w:pPr>
      <w:spacing w:after="120" w:line="240" w:lineRule="auto"/>
    </w:pPr>
    <w:rPr>
      <w:rFonts w:eastAsiaTheme="minorHAnsi" w:cs="Calibri"/>
      <w:sz w:val="20"/>
      <w:lang w:val="en-US"/>
    </w:rPr>
  </w:style>
  <w:style w:type="paragraph" w:customStyle="1" w:styleId="8355B9FF2CFC46BBA42E33DB249FAEFA2">
    <w:name w:val="8355B9FF2CFC46BBA42E33DB249FAEFA2"/>
    <w:rsid w:val="00C16736"/>
    <w:pPr>
      <w:spacing w:after="120" w:line="240" w:lineRule="auto"/>
    </w:pPr>
    <w:rPr>
      <w:rFonts w:eastAsiaTheme="minorHAnsi" w:cs="Calibri"/>
      <w:sz w:val="20"/>
      <w:lang w:val="en-US"/>
    </w:rPr>
  </w:style>
  <w:style w:type="paragraph" w:customStyle="1" w:styleId="EABE0885F6D04C70B616B709C59206E02">
    <w:name w:val="EABE0885F6D04C70B616B709C59206E02"/>
    <w:rsid w:val="00C16736"/>
    <w:pPr>
      <w:spacing w:after="120" w:line="240" w:lineRule="auto"/>
    </w:pPr>
    <w:rPr>
      <w:rFonts w:eastAsiaTheme="minorHAnsi" w:cs="Calibri"/>
      <w:sz w:val="20"/>
      <w:lang w:val="en-US"/>
    </w:rPr>
  </w:style>
  <w:style w:type="paragraph" w:customStyle="1" w:styleId="73739A319A2241C781585EA8D0D93F6D2">
    <w:name w:val="73739A319A2241C781585EA8D0D93F6D2"/>
    <w:rsid w:val="00C16736"/>
    <w:pPr>
      <w:spacing w:after="120" w:line="240" w:lineRule="auto"/>
    </w:pPr>
    <w:rPr>
      <w:rFonts w:eastAsiaTheme="minorHAnsi" w:cs="Calibri"/>
      <w:sz w:val="20"/>
      <w:lang w:val="en-US"/>
    </w:rPr>
  </w:style>
  <w:style w:type="paragraph" w:customStyle="1" w:styleId="E812AB3B407E426FBC18F289F291AC2A2">
    <w:name w:val="E812AB3B407E426FBC18F289F291AC2A2"/>
    <w:rsid w:val="00C16736"/>
    <w:pPr>
      <w:spacing w:after="120" w:line="240" w:lineRule="auto"/>
    </w:pPr>
    <w:rPr>
      <w:rFonts w:eastAsiaTheme="minorHAnsi" w:cs="Calibri"/>
      <w:sz w:val="20"/>
      <w:lang w:val="en-US"/>
    </w:rPr>
  </w:style>
  <w:style w:type="paragraph" w:customStyle="1" w:styleId="39446D737B2E47C68138766F1EFDF1952">
    <w:name w:val="39446D737B2E47C68138766F1EFDF1952"/>
    <w:rsid w:val="00C16736"/>
    <w:pPr>
      <w:spacing w:after="120" w:line="240" w:lineRule="auto"/>
    </w:pPr>
    <w:rPr>
      <w:rFonts w:eastAsiaTheme="minorHAnsi" w:cs="Calibri"/>
      <w:sz w:val="20"/>
      <w:lang w:val="en-US"/>
    </w:rPr>
  </w:style>
  <w:style w:type="paragraph" w:customStyle="1" w:styleId="08E0A83F8B0642509DE002D583D011C22">
    <w:name w:val="08E0A83F8B0642509DE002D583D011C22"/>
    <w:rsid w:val="00C16736"/>
    <w:pPr>
      <w:spacing w:after="120" w:line="240" w:lineRule="auto"/>
    </w:pPr>
    <w:rPr>
      <w:rFonts w:eastAsiaTheme="minorHAnsi" w:cs="Calibri"/>
      <w:sz w:val="20"/>
      <w:lang w:val="en-US"/>
    </w:rPr>
  </w:style>
  <w:style w:type="paragraph" w:customStyle="1" w:styleId="C4EB6C0E09904D2488A08F720D92C49B2">
    <w:name w:val="C4EB6C0E09904D2488A08F720D92C49B2"/>
    <w:rsid w:val="00C16736"/>
    <w:pPr>
      <w:spacing w:after="120" w:line="240" w:lineRule="auto"/>
    </w:pPr>
    <w:rPr>
      <w:rFonts w:eastAsiaTheme="minorHAnsi" w:cs="Calibri"/>
      <w:sz w:val="20"/>
      <w:lang w:val="en-US"/>
    </w:rPr>
  </w:style>
  <w:style w:type="paragraph" w:customStyle="1" w:styleId="F540176E411F478088FF653A65234FF12">
    <w:name w:val="F540176E411F478088FF653A65234FF12"/>
    <w:rsid w:val="00C16736"/>
    <w:pPr>
      <w:spacing w:after="120" w:line="240" w:lineRule="auto"/>
    </w:pPr>
    <w:rPr>
      <w:rFonts w:eastAsiaTheme="minorHAnsi" w:cs="Calibri"/>
      <w:sz w:val="20"/>
      <w:lang w:val="en-US"/>
    </w:rPr>
  </w:style>
  <w:style w:type="paragraph" w:customStyle="1" w:styleId="810FA23414964D319147B65945D927562">
    <w:name w:val="810FA23414964D319147B65945D927562"/>
    <w:rsid w:val="00C16736"/>
    <w:pPr>
      <w:spacing w:after="120" w:line="240" w:lineRule="auto"/>
    </w:pPr>
    <w:rPr>
      <w:rFonts w:eastAsiaTheme="minorHAnsi" w:cs="Calibri"/>
      <w:sz w:val="20"/>
      <w:lang w:val="en-US"/>
    </w:rPr>
  </w:style>
  <w:style w:type="paragraph" w:customStyle="1" w:styleId="7B84AD8A682B4637BD0CCFBAF3D13D7A2">
    <w:name w:val="7B84AD8A682B4637BD0CCFBAF3D13D7A2"/>
    <w:rsid w:val="00C16736"/>
    <w:pPr>
      <w:spacing w:after="120" w:line="240" w:lineRule="auto"/>
    </w:pPr>
    <w:rPr>
      <w:rFonts w:eastAsiaTheme="minorHAnsi" w:cs="Calibri"/>
      <w:sz w:val="20"/>
      <w:lang w:val="en-US"/>
    </w:rPr>
  </w:style>
  <w:style w:type="paragraph" w:customStyle="1" w:styleId="0A86D89888A3482BBC92976B051679162">
    <w:name w:val="0A86D89888A3482BBC92976B051679162"/>
    <w:rsid w:val="00C16736"/>
    <w:pPr>
      <w:spacing w:after="120" w:line="240" w:lineRule="auto"/>
    </w:pPr>
    <w:rPr>
      <w:rFonts w:eastAsiaTheme="minorHAnsi" w:cs="Calibri"/>
      <w:sz w:val="20"/>
      <w:lang w:val="en-US"/>
    </w:rPr>
  </w:style>
  <w:style w:type="paragraph" w:customStyle="1" w:styleId="458CE83ACC1F4DAF8983876CB493D10C2">
    <w:name w:val="458CE83ACC1F4DAF8983876CB493D10C2"/>
    <w:rsid w:val="00C16736"/>
    <w:pPr>
      <w:spacing w:after="120" w:line="240" w:lineRule="auto"/>
    </w:pPr>
    <w:rPr>
      <w:rFonts w:eastAsiaTheme="minorHAnsi" w:cs="Calibri"/>
      <w:sz w:val="20"/>
      <w:lang w:val="en-US"/>
    </w:rPr>
  </w:style>
  <w:style w:type="paragraph" w:customStyle="1" w:styleId="2A196BDB7D4045D6A7541D98C723B4E62">
    <w:name w:val="2A196BDB7D4045D6A7541D98C723B4E62"/>
    <w:rsid w:val="00C16736"/>
    <w:pPr>
      <w:spacing w:after="120" w:line="240" w:lineRule="auto"/>
    </w:pPr>
    <w:rPr>
      <w:rFonts w:eastAsiaTheme="minorHAnsi" w:cs="Calibri"/>
      <w:sz w:val="20"/>
      <w:lang w:val="en-US"/>
    </w:rPr>
  </w:style>
  <w:style w:type="paragraph" w:customStyle="1" w:styleId="8D15D2048B444E39AE5DCB561B94316A2">
    <w:name w:val="8D15D2048B444E39AE5DCB561B94316A2"/>
    <w:rsid w:val="00C16736"/>
    <w:pPr>
      <w:spacing w:after="120" w:line="240" w:lineRule="auto"/>
    </w:pPr>
    <w:rPr>
      <w:rFonts w:eastAsiaTheme="minorHAnsi" w:cs="Calibri"/>
      <w:sz w:val="20"/>
      <w:lang w:val="en-US"/>
    </w:rPr>
  </w:style>
  <w:style w:type="paragraph" w:customStyle="1" w:styleId="83DC59B54FE04599B59A499FFFCDA16D2">
    <w:name w:val="83DC59B54FE04599B59A499FFFCDA16D2"/>
    <w:rsid w:val="00C16736"/>
    <w:pPr>
      <w:spacing w:after="120" w:line="240" w:lineRule="auto"/>
    </w:pPr>
    <w:rPr>
      <w:rFonts w:eastAsiaTheme="minorHAnsi" w:cs="Calibri"/>
      <w:sz w:val="20"/>
      <w:lang w:val="en-US"/>
    </w:rPr>
  </w:style>
  <w:style w:type="paragraph" w:customStyle="1" w:styleId="5B101B0B6196442E9EDD0F7203C7EAD02">
    <w:name w:val="5B101B0B6196442E9EDD0F7203C7EAD02"/>
    <w:rsid w:val="00C16736"/>
    <w:pPr>
      <w:spacing w:after="120" w:line="240" w:lineRule="auto"/>
    </w:pPr>
    <w:rPr>
      <w:rFonts w:eastAsiaTheme="minorHAnsi" w:cs="Calibri"/>
      <w:sz w:val="20"/>
      <w:lang w:val="en-US"/>
    </w:rPr>
  </w:style>
  <w:style w:type="paragraph" w:customStyle="1" w:styleId="1D986E27042E4A868E10F75342B5D1D02">
    <w:name w:val="1D986E27042E4A868E10F75342B5D1D02"/>
    <w:rsid w:val="00C16736"/>
    <w:pPr>
      <w:spacing w:after="120" w:line="240" w:lineRule="auto"/>
    </w:pPr>
    <w:rPr>
      <w:rFonts w:eastAsiaTheme="minorHAnsi" w:cs="Calibri"/>
      <w:sz w:val="20"/>
      <w:lang w:val="en-US"/>
    </w:rPr>
  </w:style>
  <w:style w:type="paragraph" w:customStyle="1" w:styleId="E37F636F226A4F5DBA2841C9B7625C932">
    <w:name w:val="E37F636F226A4F5DBA2841C9B7625C932"/>
    <w:rsid w:val="00C16736"/>
    <w:pPr>
      <w:spacing w:after="120" w:line="240" w:lineRule="auto"/>
    </w:pPr>
    <w:rPr>
      <w:rFonts w:eastAsiaTheme="minorHAnsi" w:cs="Calibri"/>
      <w:sz w:val="20"/>
      <w:lang w:val="en-US"/>
    </w:rPr>
  </w:style>
  <w:style w:type="paragraph" w:customStyle="1" w:styleId="6F18BA403750444A946B1133913BB1192">
    <w:name w:val="6F18BA403750444A946B1133913BB1192"/>
    <w:rsid w:val="00C16736"/>
    <w:pPr>
      <w:spacing w:after="120" w:line="240" w:lineRule="auto"/>
    </w:pPr>
    <w:rPr>
      <w:rFonts w:eastAsiaTheme="minorHAnsi" w:cs="Calibri"/>
      <w:sz w:val="20"/>
      <w:lang w:val="en-US"/>
    </w:rPr>
  </w:style>
  <w:style w:type="paragraph" w:customStyle="1" w:styleId="81389913A1FE43FDB4C7D9CCA809151E2">
    <w:name w:val="81389913A1FE43FDB4C7D9CCA809151E2"/>
    <w:rsid w:val="00C16736"/>
    <w:pPr>
      <w:spacing w:after="120" w:line="240" w:lineRule="auto"/>
    </w:pPr>
    <w:rPr>
      <w:rFonts w:eastAsiaTheme="minorHAnsi" w:cs="Calibri"/>
      <w:sz w:val="20"/>
      <w:lang w:val="en-US"/>
    </w:rPr>
  </w:style>
  <w:style w:type="paragraph" w:customStyle="1" w:styleId="121399F2057645018A67397BE8D86F7F2">
    <w:name w:val="121399F2057645018A67397BE8D86F7F2"/>
    <w:rsid w:val="00C16736"/>
    <w:pPr>
      <w:spacing w:after="120" w:line="240" w:lineRule="auto"/>
    </w:pPr>
    <w:rPr>
      <w:rFonts w:eastAsiaTheme="minorHAnsi" w:cs="Calibri"/>
      <w:sz w:val="20"/>
      <w:lang w:val="en-US"/>
    </w:rPr>
  </w:style>
  <w:style w:type="paragraph" w:customStyle="1" w:styleId="88EB6984354240CDBAD6514F7BAC2B3C2">
    <w:name w:val="88EB6984354240CDBAD6514F7BAC2B3C2"/>
    <w:rsid w:val="00C16736"/>
    <w:pPr>
      <w:spacing w:after="120" w:line="240" w:lineRule="auto"/>
    </w:pPr>
    <w:rPr>
      <w:rFonts w:eastAsiaTheme="minorHAnsi" w:cs="Calibri"/>
      <w:sz w:val="20"/>
      <w:lang w:val="en-US"/>
    </w:rPr>
  </w:style>
  <w:style w:type="paragraph" w:customStyle="1" w:styleId="20D720C0B9D84492A84EB181DBE91ED62">
    <w:name w:val="20D720C0B9D84492A84EB181DBE91ED62"/>
    <w:rsid w:val="00C16736"/>
    <w:pPr>
      <w:spacing w:after="120" w:line="240" w:lineRule="auto"/>
    </w:pPr>
    <w:rPr>
      <w:rFonts w:eastAsiaTheme="minorHAnsi" w:cs="Calibri"/>
      <w:sz w:val="20"/>
      <w:lang w:val="en-US"/>
    </w:rPr>
  </w:style>
  <w:style w:type="paragraph" w:customStyle="1" w:styleId="598EEC7F662E4A8CBD73524CAEFB4BC52">
    <w:name w:val="598EEC7F662E4A8CBD73524CAEFB4BC52"/>
    <w:rsid w:val="00C16736"/>
    <w:pPr>
      <w:spacing w:after="120" w:line="240" w:lineRule="auto"/>
    </w:pPr>
    <w:rPr>
      <w:rFonts w:eastAsiaTheme="minorHAnsi" w:cs="Calibri"/>
      <w:sz w:val="20"/>
      <w:lang w:val="en-US"/>
    </w:rPr>
  </w:style>
  <w:style w:type="paragraph" w:customStyle="1" w:styleId="A0B2F131F9CD4CC08F40A3FD6564BF8E2">
    <w:name w:val="A0B2F131F9CD4CC08F40A3FD6564BF8E2"/>
    <w:rsid w:val="00C16736"/>
    <w:pPr>
      <w:spacing w:after="120" w:line="240" w:lineRule="auto"/>
    </w:pPr>
    <w:rPr>
      <w:rFonts w:eastAsiaTheme="minorHAnsi" w:cs="Calibri"/>
      <w:sz w:val="20"/>
      <w:lang w:val="en-US"/>
    </w:rPr>
  </w:style>
  <w:style w:type="paragraph" w:customStyle="1" w:styleId="544C773D03844EE78784F4FCCB8328972">
    <w:name w:val="544C773D03844EE78784F4FCCB8328972"/>
    <w:rsid w:val="00C16736"/>
    <w:pPr>
      <w:spacing w:after="120" w:line="240" w:lineRule="auto"/>
    </w:pPr>
    <w:rPr>
      <w:rFonts w:eastAsiaTheme="minorHAnsi" w:cs="Calibri"/>
      <w:sz w:val="20"/>
      <w:lang w:val="en-US"/>
    </w:rPr>
  </w:style>
  <w:style w:type="paragraph" w:customStyle="1" w:styleId="14B79B6A9C374C859AE6DD638A2D9D253">
    <w:name w:val="14B79B6A9C374C859AE6DD638A2D9D253"/>
    <w:rsid w:val="00C16736"/>
    <w:pPr>
      <w:spacing w:after="120" w:line="240" w:lineRule="auto"/>
    </w:pPr>
    <w:rPr>
      <w:rFonts w:eastAsiaTheme="minorHAnsi" w:cs="Calibri"/>
      <w:sz w:val="20"/>
      <w:lang w:val="en-US"/>
    </w:rPr>
  </w:style>
  <w:style w:type="paragraph" w:customStyle="1" w:styleId="2CF2B8D914FA47EFAAC71BB0388DAB2E3">
    <w:name w:val="2CF2B8D914FA47EFAAC71BB0388DAB2E3"/>
    <w:rsid w:val="00C16736"/>
    <w:pPr>
      <w:spacing w:after="120" w:line="240" w:lineRule="auto"/>
    </w:pPr>
    <w:rPr>
      <w:rFonts w:eastAsiaTheme="minorHAnsi" w:cs="Calibri"/>
      <w:sz w:val="20"/>
      <w:lang w:val="en-US"/>
    </w:rPr>
  </w:style>
  <w:style w:type="paragraph" w:customStyle="1" w:styleId="B095FFED95414FD38DFE013883D71AC23">
    <w:name w:val="B095FFED95414FD38DFE013883D71AC23"/>
    <w:rsid w:val="00C16736"/>
    <w:pPr>
      <w:spacing w:after="120" w:line="240" w:lineRule="auto"/>
    </w:pPr>
    <w:rPr>
      <w:rFonts w:eastAsiaTheme="minorHAnsi" w:cs="Calibri"/>
      <w:sz w:val="20"/>
      <w:lang w:val="en-US"/>
    </w:rPr>
  </w:style>
  <w:style w:type="paragraph" w:customStyle="1" w:styleId="7C4DFA4F1C7040B1861913E380B0A7103">
    <w:name w:val="7C4DFA4F1C7040B1861913E380B0A7103"/>
    <w:rsid w:val="00C16736"/>
    <w:pPr>
      <w:spacing w:after="120" w:line="240" w:lineRule="auto"/>
    </w:pPr>
    <w:rPr>
      <w:rFonts w:eastAsiaTheme="minorHAnsi" w:cs="Calibri"/>
      <w:sz w:val="20"/>
      <w:lang w:val="en-US"/>
    </w:rPr>
  </w:style>
  <w:style w:type="paragraph" w:customStyle="1" w:styleId="4832E40036224A30902483A5097F4BE43">
    <w:name w:val="4832E40036224A30902483A5097F4BE43"/>
    <w:rsid w:val="00C16736"/>
    <w:pPr>
      <w:spacing w:after="120" w:line="240" w:lineRule="auto"/>
    </w:pPr>
    <w:rPr>
      <w:rFonts w:eastAsiaTheme="minorHAnsi" w:cs="Calibri"/>
      <w:sz w:val="20"/>
      <w:lang w:val="en-US"/>
    </w:rPr>
  </w:style>
  <w:style w:type="paragraph" w:customStyle="1" w:styleId="2D6BD903CE554F7CA2F72037EE60C3553">
    <w:name w:val="2D6BD903CE554F7CA2F72037EE60C3553"/>
    <w:rsid w:val="00C16736"/>
    <w:pPr>
      <w:spacing w:after="120" w:line="240" w:lineRule="auto"/>
    </w:pPr>
    <w:rPr>
      <w:rFonts w:eastAsiaTheme="minorHAnsi" w:cs="Calibri"/>
      <w:sz w:val="20"/>
      <w:lang w:val="en-US"/>
    </w:rPr>
  </w:style>
  <w:style w:type="paragraph" w:customStyle="1" w:styleId="E80A8D28E13A471596211D8BFF2B19EF3">
    <w:name w:val="E80A8D28E13A471596211D8BFF2B19EF3"/>
    <w:rsid w:val="00C16736"/>
    <w:pPr>
      <w:spacing w:after="120" w:line="240" w:lineRule="auto"/>
    </w:pPr>
    <w:rPr>
      <w:rFonts w:eastAsiaTheme="minorHAnsi" w:cs="Calibri"/>
      <w:sz w:val="20"/>
      <w:lang w:val="en-US"/>
    </w:rPr>
  </w:style>
  <w:style w:type="paragraph" w:customStyle="1" w:styleId="A020A22DD60E404F98B70C5569B2F8723">
    <w:name w:val="A020A22DD60E404F98B70C5569B2F8723"/>
    <w:rsid w:val="00C16736"/>
    <w:pPr>
      <w:spacing w:after="120" w:line="240" w:lineRule="auto"/>
    </w:pPr>
    <w:rPr>
      <w:rFonts w:eastAsiaTheme="minorHAnsi" w:cs="Calibri"/>
      <w:sz w:val="20"/>
      <w:lang w:val="en-US"/>
    </w:rPr>
  </w:style>
  <w:style w:type="paragraph" w:customStyle="1" w:styleId="C25174A0E90340888B8B2AA7C8E409D42">
    <w:name w:val="C25174A0E90340888B8B2AA7C8E409D42"/>
    <w:rsid w:val="00C16736"/>
    <w:pPr>
      <w:spacing w:after="120" w:line="240" w:lineRule="auto"/>
    </w:pPr>
    <w:rPr>
      <w:rFonts w:eastAsiaTheme="minorHAnsi" w:cs="Calibri"/>
      <w:sz w:val="20"/>
      <w:lang w:val="en-US"/>
    </w:rPr>
  </w:style>
  <w:style w:type="paragraph" w:customStyle="1" w:styleId="923D69630C0042AB903ED61298C44FF12">
    <w:name w:val="923D69630C0042AB903ED61298C44FF12"/>
    <w:rsid w:val="00C16736"/>
    <w:pPr>
      <w:spacing w:after="120" w:line="240" w:lineRule="auto"/>
    </w:pPr>
    <w:rPr>
      <w:rFonts w:eastAsiaTheme="minorHAnsi" w:cs="Calibri"/>
      <w:sz w:val="20"/>
      <w:lang w:val="en-US"/>
    </w:rPr>
  </w:style>
  <w:style w:type="paragraph" w:customStyle="1" w:styleId="82508F94282A45EB94BE38459464C86E2">
    <w:name w:val="82508F94282A45EB94BE38459464C86E2"/>
    <w:rsid w:val="00C16736"/>
    <w:pPr>
      <w:spacing w:after="120" w:line="240" w:lineRule="auto"/>
    </w:pPr>
    <w:rPr>
      <w:rFonts w:eastAsiaTheme="minorHAnsi" w:cs="Calibri"/>
      <w:sz w:val="20"/>
      <w:lang w:val="en-US"/>
    </w:rPr>
  </w:style>
  <w:style w:type="paragraph" w:customStyle="1" w:styleId="0A78470656F64E9FA779667BE7344E452">
    <w:name w:val="0A78470656F64E9FA779667BE7344E452"/>
    <w:rsid w:val="00C16736"/>
    <w:pPr>
      <w:spacing w:after="120" w:line="240" w:lineRule="auto"/>
    </w:pPr>
    <w:rPr>
      <w:rFonts w:eastAsiaTheme="minorHAnsi" w:cs="Calibri"/>
      <w:sz w:val="20"/>
      <w:lang w:val="en-US"/>
    </w:rPr>
  </w:style>
  <w:style w:type="paragraph" w:customStyle="1" w:styleId="252954AFD02E4C5EB645051A0211CC76">
    <w:name w:val="252954AFD02E4C5EB645051A0211CC76"/>
    <w:rsid w:val="00C16736"/>
  </w:style>
  <w:style w:type="paragraph" w:customStyle="1" w:styleId="C29028CA913742419EE26479F68DF6A5">
    <w:name w:val="C29028CA913742419EE26479F68DF6A5"/>
    <w:rsid w:val="00C16736"/>
  </w:style>
  <w:style w:type="paragraph" w:customStyle="1" w:styleId="1CCA1C63C08D42828F71B61A6F2FB3DA">
    <w:name w:val="1CCA1C63C08D42828F71B61A6F2FB3DA"/>
    <w:rsid w:val="00C16736"/>
  </w:style>
  <w:style w:type="paragraph" w:customStyle="1" w:styleId="46439200672747C6A0789C2F80D826D5">
    <w:name w:val="46439200672747C6A0789C2F80D826D5"/>
    <w:rsid w:val="00C16736"/>
  </w:style>
  <w:style w:type="paragraph" w:customStyle="1" w:styleId="22EA7C09C37F46938BC49DBA78D228BE">
    <w:name w:val="22EA7C09C37F46938BC49DBA78D228BE"/>
    <w:rsid w:val="00C16736"/>
  </w:style>
  <w:style w:type="paragraph" w:customStyle="1" w:styleId="F891BF4572ED4463B32735EBC9961150">
    <w:name w:val="F891BF4572ED4463B32735EBC9961150"/>
    <w:rsid w:val="00C16736"/>
  </w:style>
  <w:style w:type="paragraph" w:customStyle="1" w:styleId="A40B34F9C5F64576AAB607A396608D9F">
    <w:name w:val="A40B34F9C5F64576AAB607A396608D9F"/>
    <w:rsid w:val="00C16736"/>
  </w:style>
  <w:style w:type="paragraph" w:customStyle="1" w:styleId="CE7C5B8B69674B58B0CD1DFAC72C8333">
    <w:name w:val="CE7C5B8B69674B58B0CD1DFAC72C8333"/>
    <w:rsid w:val="00C16736"/>
  </w:style>
  <w:style w:type="paragraph" w:customStyle="1" w:styleId="5C9A57E0D7204CEBB53F0AC477AF954D">
    <w:name w:val="5C9A57E0D7204CEBB53F0AC477AF954D"/>
    <w:rsid w:val="00C16736"/>
  </w:style>
  <w:style w:type="paragraph" w:customStyle="1" w:styleId="69BE088CEA2E45019A105969F381A0A8">
    <w:name w:val="69BE088CEA2E45019A105969F381A0A8"/>
    <w:rsid w:val="00C16736"/>
  </w:style>
  <w:style w:type="paragraph" w:customStyle="1" w:styleId="E8118F00BD38425BA2E2C3F2F5DA7F02">
    <w:name w:val="E8118F00BD38425BA2E2C3F2F5DA7F02"/>
    <w:rsid w:val="00C16736"/>
  </w:style>
  <w:style w:type="paragraph" w:customStyle="1" w:styleId="2E9BD15CC5FF448886E55DEC5D3BCB05">
    <w:name w:val="2E9BD15CC5FF448886E55DEC5D3BCB05"/>
    <w:rsid w:val="00C16736"/>
  </w:style>
  <w:style w:type="paragraph" w:customStyle="1" w:styleId="993145A820814F4EB558102A9A688420">
    <w:name w:val="993145A820814F4EB558102A9A688420"/>
    <w:rsid w:val="00C16736"/>
  </w:style>
  <w:style w:type="paragraph" w:customStyle="1" w:styleId="20F584B30E6E44E4984CF06A4EE4DF1A">
    <w:name w:val="20F584B30E6E44E4984CF06A4EE4DF1A"/>
    <w:rsid w:val="00C16736"/>
  </w:style>
  <w:style w:type="paragraph" w:customStyle="1" w:styleId="49330080012B4AFCA5683102C1137030">
    <w:name w:val="49330080012B4AFCA5683102C1137030"/>
    <w:rsid w:val="00C16736"/>
  </w:style>
  <w:style w:type="paragraph" w:customStyle="1" w:styleId="71A60D40C3DF444EB636C361602A1AC6">
    <w:name w:val="71A60D40C3DF444EB636C361602A1AC6"/>
    <w:rsid w:val="00C16736"/>
  </w:style>
  <w:style w:type="paragraph" w:customStyle="1" w:styleId="B938913A25384AEF8B85DE9A9D665C4D">
    <w:name w:val="B938913A25384AEF8B85DE9A9D665C4D"/>
    <w:rsid w:val="00C16736"/>
  </w:style>
  <w:style w:type="paragraph" w:customStyle="1" w:styleId="27EC851119CE43D790CE15422DC30C2F">
    <w:name w:val="27EC851119CE43D790CE15422DC30C2F"/>
    <w:rsid w:val="00C16736"/>
  </w:style>
  <w:style w:type="paragraph" w:customStyle="1" w:styleId="80E04FCC64364C618C011E90BD22B3E2">
    <w:name w:val="80E04FCC64364C618C011E90BD22B3E2"/>
    <w:rsid w:val="00C16736"/>
  </w:style>
  <w:style w:type="paragraph" w:customStyle="1" w:styleId="F296BBF6C1F147CD9AA19B983689F2C5">
    <w:name w:val="F296BBF6C1F147CD9AA19B983689F2C5"/>
    <w:rsid w:val="00C16736"/>
  </w:style>
  <w:style w:type="paragraph" w:customStyle="1" w:styleId="B79E0DD2D46E4CF19D00D3F7E7EFE1EB">
    <w:name w:val="B79E0DD2D46E4CF19D00D3F7E7EFE1EB"/>
    <w:rsid w:val="00C16736"/>
  </w:style>
  <w:style w:type="paragraph" w:customStyle="1" w:styleId="DC9F54217A6C46329A49E2C41C6CD0C6">
    <w:name w:val="DC9F54217A6C46329A49E2C41C6CD0C6"/>
    <w:rsid w:val="00C16736"/>
  </w:style>
  <w:style w:type="paragraph" w:customStyle="1" w:styleId="4F96F4991FF842AE8DBB1D4CBA22F204">
    <w:name w:val="4F96F4991FF842AE8DBB1D4CBA22F204"/>
    <w:rsid w:val="00C16736"/>
  </w:style>
  <w:style w:type="paragraph" w:customStyle="1" w:styleId="2DC13B6970A342C9B9ECF918FC3CE33E">
    <w:name w:val="2DC13B6970A342C9B9ECF918FC3CE33E"/>
    <w:rsid w:val="00C16736"/>
  </w:style>
  <w:style w:type="paragraph" w:customStyle="1" w:styleId="B08348A8EFFA44E7AED70DFECEA43FFA">
    <w:name w:val="B08348A8EFFA44E7AED70DFECEA43FFA"/>
    <w:rsid w:val="00C16736"/>
  </w:style>
  <w:style w:type="paragraph" w:customStyle="1" w:styleId="C1A4895A3517408D9030790D39388301">
    <w:name w:val="C1A4895A3517408D9030790D39388301"/>
    <w:rsid w:val="00C16736"/>
  </w:style>
  <w:style w:type="paragraph" w:customStyle="1" w:styleId="75A07F0D9A7F4FC28185A28AE8242F2B">
    <w:name w:val="75A07F0D9A7F4FC28185A28AE8242F2B"/>
    <w:rsid w:val="00C16736"/>
  </w:style>
  <w:style w:type="paragraph" w:customStyle="1" w:styleId="B5142CBE25374F34B410071925A1B00D">
    <w:name w:val="B5142CBE25374F34B410071925A1B00D"/>
    <w:rsid w:val="00C16736"/>
  </w:style>
  <w:style w:type="paragraph" w:customStyle="1" w:styleId="00D5B4366C56424A878AC779D98708D2">
    <w:name w:val="00D5B4366C56424A878AC779D98708D2"/>
    <w:rsid w:val="00C16736"/>
  </w:style>
  <w:style w:type="paragraph" w:customStyle="1" w:styleId="8A7062FD2351459CB00F9D5B77A9B5CF">
    <w:name w:val="8A7062FD2351459CB00F9D5B77A9B5CF"/>
    <w:rsid w:val="00C16736"/>
  </w:style>
  <w:style w:type="paragraph" w:customStyle="1" w:styleId="770C99FC18E5442BB5CC85B5FD0930A5">
    <w:name w:val="770C99FC18E5442BB5CC85B5FD0930A5"/>
    <w:rsid w:val="00C16736"/>
  </w:style>
  <w:style w:type="paragraph" w:customStyle="1" w:styleId="1B0BBA986F834513A75A8096D6A8EC74">
    <w:name w:val="1B0BBA986F834513A75A8096D6A8EC74"/>
    <w:rsid w:val="00C16736"/>
  </w:style>
  <w:style w:type="paragraph" w:customStyle="1" w:styleId="E8B3A4289A0A4254841704F9885C574B">
    <w:name w:val="E8B3A4289A0A4254841704F9885C574B"/>
    <w:rsid w:val="00C16736"/>
  </w:style>
  <w:style w:type="paragraph" w:customStyle="1" w:styleId="EF194F1743E44E5C93A3DAC6170019E5">
    <w:name w:val="EF194F1743E44E5C93A3DAC6170019E5"/>
    <w:rsid w:val="00C16736"/>
  </w:style>
  <w:style w:type="paragraph" w:customStyle="1" w:styleId="67E4737F99864B1F8AEF33E493C2513A">
    <w:name w:val="67E4737F99864B1F8AEF33E493C2513A"/>
    <w:rsid w:val="00C16736"/>
  </w:style>
  <w:style w:type="paragraph" w:customStyle="1" w:styleId="84B8D6B2E0AF4BCA849B3C56F4A5464F">
    <w:name w:val="84B8D6B2E0AF4BCA849B3C56F4A5464F"/>
    <w:rsid w:val="00C16736"/>
  </w:style>
  <w:style w:type="paragraph" w:customStyle="1" w:styleId="E478F84556894ABBAEBA9F9D974DA6C5">
    <w:name w:val="E478F84556894ABBAEBA9F9D974DA6C5"/>
    <w:rsid w:val="00C16736"/>
  </w:style>
  <w:style w:type="paragraph" w:customStyle="1" w:styleId="4CD00913CDD040AE9C368D662E1C7CE2">
    <w:name w:val="4CD00913CDD040AE9C368D662E1C7CE2"/>
    <w:rsid w:val="00C16736"/>
  </w:style>
  <w:style w:type="paragraph" w:customStyle="1" w:styleId="5A780DAE7D334C009C172739875BD969">
    <w:name w:val="5A780DAE7D334C009C172739875BD969"/>
    <w:rsid w:val="00C16736"/>
  </w:style>
  <w:style w:type="paragraph" w:customStyle="1" w:styleId="52636ED621E743FAACC8E3BEB783B25B">
    <w:name w:val="52636ED621E743FAACC8E3BEB783B25B"/>
    <w:rsid w:val="00C16736"/>
  </w:style>
  <w:style w:type="paragraph" w:customStyle="1" w:styleId="D92376E41718444C97B0C21214550E53">
    <w:name w:val="D92376E41718444C97B0C21214550E53"/>
    <w:rsid w:val="00C16736"/>
  </w:style>
  <w:style w:type="paragraph" w:customStyle="1" w:styleId="A7A80BDEE30842FC9EA486A7EE85A2DD">
    <w:name w:val="A7A80BDEE30842FC9EA486A7EE85A2DD"/>
    <w:rsid w:val="00C16736"/>
  </w:style>
  <w:style w:type="paragraph" w:customStyle="1" w:styleId="C216534B13284A9A9BD1FAFFC6C901D4">
    <w:name w:val="C216534B13284A9A9BD1FAFFC6C901D4"/>
    <w:rsid w:val="00C16736"/>
  </w:style>
  <w:style w:type="paragraph" w:customStyle="1" w:styleId="9EF08867EA114AA4BF43E2162A34146C">
    <w:name w:val="9EF08867EA114AA4BF43E2162A34146C"/>
    <w:rsid w:val="00C16736"/>
  </w:style>
  <w:style w:type="paragraph" w:customStyle="1" w:styleId="917A751DAA8A431DB39CCE49A72D98D4">
    <w:name w:val="917A751DAA8A431DB39CCE49A72D98D4"/>
    <w:rsid w:val="00C16736"/>
  </w:style>
  <w:style w:type="paragraph" w:customStyle="1" w:styleId="DE7283A5D26645AB9C34A45B267B6FDB">
    <w:name w:val="DE7283A5D26645AB9C34A45B267B6FDB"/>
    <w:rsid w:val="00C16736"/>
  </w:style>
  <w:style w:type="paragraph" w:customStyle="1" w:styleId="9426A100AF804841BEFB6AC9166D2B3B">
    <w:name w:val="9426A100AF804841BEFB6AC9166D2B3B"/>
    <w:rsid w:val="00C16736"/>
  </w:style>
  <w:style w:type="paragraph" w:customStyle="1" w:styleId="55BA40C457E647C990654E573C7CD2A4">
    <w:name w:val="55BA40C457E647C990654E573C7CD2A4"/>
    <w:rsid w:val="00C16736"/>
  </w:style>
  <w:style w:type="paragraph" w:customStyle="1" w:styleId="3D82ECFD66B5434388BC6BA681E5AACC">
    <w:name w:val="3D82ECFD66B5434388BC6BA681E5AACC"/>
    <w:rsid w:val="00C16736"/>
  </w:style>
  <w:style w:type="paragraph" w:customStyle="1" w:styleId="BD996D7B19F24783BF01B59A42FDBEFE">
    <w:name w:val="BD996D7B19F24783BF01B59A42FDBEFE"/>
    <w:rsid w:val="00C16736"/>
  </w:style>
  <w:style w:type="paragraph" w:customStyle="1" w:styleId="667F6F36E795429DA143918C32E00948">
    <w:name w:val="667F6F36E795429DA143918C32E00948"/>
    <w:rsid w:val="00C16736"/>
  </w:style>
  <w:style w:type="paragraph" w:customStyle="1" w:styleId="896523B8671A47C6A6D11C72F7FA39BA">
    <w:name w:val="896523B8671A47C6A6D11C72F7FA39BA"/>
    <w:rsid w:val="00C16736"/>
  </w:style>
  <w:style w:type="paragraph" w:customStyle="1" w:styleId="3080CF1135F344059BA0F62263A487EE">
    <w:name w:val="3080CF1135F344059BA0F62263A487EE"/>
    <w:rsid w:val="00C16736"/>
  </w:style>
  <w:style w:type="paragraph" w:customStyle="1" w:styleId="A38D69BAA5A74CE881552071E2099405">
    <w:name w:val="A38D69BAA5A74CE881552071E2099405"/>
    <w:rsid w:val="00C16736"/>
  </w:style>
  <w:style w:type="paragraph" w:customStyle="1" w:styleId="B2C3285EA60944A0A59F09A0D77E2DF1">
    <w:name w:val="B2C3285EA60944A0A59F09A0D77E2DF1"/>
    <w:rsid w:val="00C16736"/>
  </w:style>
  <w:style w:type="paragraph" w:customStyle="1" w:styleId="6E1EFC5D8A314CE3A7D98EB8AF97B5AE">
    <w:name w:val="6E1EFC5D8A314CE3A7D98EB8AF97B5AE"/>
    <w:rsid w:val="00C16736"/>
  </w:style>
  <w:style w:type="paragraph" w:customStyle="1" w:styleId="6A712AE9D6114814972CED9C37EE714F">
    <w:name w:val="6A712AE9D6114814972CED9C37EE714F"/>
    <w:rsid w:val="00C16736"/>
  </w:style>
  <w:style w:type="paragraph" w:customStyle="1" w:styleId="BB9F0049A0DE4C5482B3DDC605334291">
    <w:name w:val="BB9F0049A0DE4C5482B3DDC605334291"/>
    <w:rsid w:val="00C16736"/>
  </w:style>
  <w:style w:type="paragraph" w:customStyle="1" w:styleId="2B043B0A77FC4D7A98D4EDE241A3BDE6">
    <w:name w:val="2B043B0A77FC4D7A98D4EDE241A3BDE6"/>
    <w:rsid w:val="00C16736"/>
  </w:style>
  <w:style w:type="paragraph" w:customStyle="1" w:styleId="CE98B3758E3B46948EE98A9869E83ABF">
    <w:name w:val="CE98B3758E3B46948EE98A9869E83ABF"/>
    <w:rsid w:val="00C16736"/>
  </w:style>
  <w:style w:type="paragraph" w:customStyle="1" w:styleId="7360B1742EAB44A0802AF355B24A8549">
    <w:name w:val="7360B1742EAB44A0802AF355B24A8549"/>
    <w:rsid w:val="00C16736"/>
  </w:style>
  <w:style w:type="paragraph" w:customStyle="1" w:styleId="5763777ADD8C4D2387AAC4C5E2F7CFCF">
    <w:name w:val="5763777ADD8C4D2387AAC4C5E2F7CFCF"/>
    <w:rsid w:val="00C16736"/>
  </w:style>
  <w:style w:type="paragraph" w:customStyle="1" w:styleId="E1DFFD23D1254D63A3F5808778FB5931">
    <w:name w:val="E1DFFD23D1254D63A3F5808778FB5931"/>
    <w:rsid w:val="00C16736"/>
  </w:style>
  <w:style w:type="paragraph" w:customStyle="1" w:styleId="02E74D5CCDF44714AFA8A1DE7273368F">
    <w:name w:val="02E74D5CCDF44714AFA8A1DE7273368F"/>
    <w:rsid w:val="00C16736"/>
  </w:style>
  <w:style w:type="paragraph" w:customStyle="1" w:styleId="72FBF0E2BFBF40AFA064831C1D4DF90B">
    <w:name w:val="72FBF0E2BFBF40AFA064831C1D4DF90B"/>
    <w:rsid w:val="00C16736"/>
  </w:style>
  <w:style w:type="paragraph" w:customStyle="1" w:styleId="016C65B6A4DF4C788A717E4065B0B120">
    <w:name w:val="016C65B6A4DF4C788A717E4065B0B120"/>
    <w:rsid w:val="00C16736"/>
  </w:style>
  <w:style w:type="paragraph" w:customStyle="1" w:styleId="75E8C213B081485082A2042A493FB3DF">
    <w:name w:val="75E8C213B081485082A2042A493FB3DF"/>
    <w:rsid w:val="00C16736"/>
  </w:style>
  <w:style w:type="paragraph" w:customStyle="1" w:styleId="EA595169621A4E77A9860A8F69512869">
    <w:name w:val="EA595169621A4E77A9860A8F69512869"/>
    <w:rsid w:val="00C16736"/>
  </w:style>
  <w:style w:type="paragraph" w:customStyle="1" w:styleId="A2CE8B230E874E9B822EAAAC8B2E053D">
    <w:name w:val="A2CE8B230E874E9B822EAAAC8B2E053D"/>
    <w:rsid w:val="00C16736"/>
  </w:style>
  <w:style w:type="paragraph" w:customStyle="1" w:styleId="1F1E7001DFDC4752ACFFB5E02101DB2F">
    <w:name w:val="1F1E7001DFDC4752ACFFB5E02101DB2F"/>
    <w:rsid w:val="00C16736"/>
  </w:style>
  <w:style w:type="paragraph" w:customStyle="1" w:styleId="E6485E8C08D54A458F58F303DBC15546">
    <w:name w:val="E6485E8C08D54A458F58F303DBC15546"/>
    <w:rsid w:val="00C16736"/>
  </w:style>
  <w:style w:type="paragraph" w:customStyle="1" w:styleId="AF0A7C52FFB0429BA77AF961CF6F817D">
    <w:name w:val="AF0A7C52FFB0429BA77AF961CF6F817D"/>
    <w:rsid w:val="00C16736"/>
  </w:style>
  <w:style w:type="paragraph" w:customStyle="1" w:styleId="B56EE8EBBA464DD5876598AE06CB1D62">
    <w:name w:val="B56EE8EBBA464DD5876598AE06CB1D62"/>
    <w:rsid w:val="00C16736"/>
  </w:style>
  <w:style w:type="paragraph" w:customStyle="1" w:styleId="3736FA3FA5F7498997A98FC54A04BDBB">
    <w:name w:val="3736FA3FA5F7498997A98FC54A04BDBB"/>
    <w:rsid w:val="00C16736"/>
  </w:style>
  <w:style w:type="paragraph" w:customStyle="1" w:styleId="D7DE5F3DE6914BCFBBA32DDBD9C524B4">
    <w:name w:val="D7DE5F3DE6914BCFBBA32DDBD9C524B4"/>
    <w:rsid w:val="00C16736"/>
  </w:style>
  <w:style w:type="paragraph" w:customStyle="1" w:styleId="33D899DFBC5E4D598D722D1A47F303E4">
    <w:name w:val="33D899DFBC5E4D598D722D1A47F303E4"/>
    <w:rsid w:val="00C16736"/>
  </w:style>
  <w:style w:type="paragraph" w:customStyle="1" w:styleId="00A118EB3A6640D2A53B025B478293C4">
    <w:name w:val="00A118EB3A6640D2A53B025B478293C4"/>
    <w:rsid w:val="00C16736"/>
  </w:style>
  <w:style w:type="paragraph" w:customStyle="1" w:styleId="3AA30FE97CE245D78D891EF11BB9300D">
    <w:name w:val="3AA30FE97CE245D78D891EF11BB9300D"/>
    <w:rsid w:val="00C16736"/>
  </w:style>
  <w:style w:type="paragraph" w:customStyle="1" w:styleId="DD03C458F72C420C86551E1CAF16B4D0">
    <w:name w:val="DD03C458F72C420C86551E1CAF16B4D0"/>
    <w:rsid w:val="00C16736"/>
  </w:style>
  <w:style w:type="paragraph" w:customStyle="1" w:styleId="85A90DD7944B41E48300F02C97D83ACF">
    <w:name w:val="85A90DD7944B41E48300F02C97D83ACF"/>
    <w:rsid w:val="00C16736"/>
  </w:style>
  <w:style w:type="paragraph" w:customStyle="1" w:styleId="B7F8C702E8E642479B37A1A4BBC93EB1">
    <w:name w:val="B7F8C702E8E642479B37A1A4BBC93EB1"/>
    <w:rsid w:val="00C16736"/>
  </w:style>
  <w:style w:type="paragraph" w:customStyle="1" w:styleId="897362FF3D064853A7FE03505FA0CBBF">
    <w:name w:val="897362FF3D064853A7FE03505FA0CBBF"/>
    <w:rsid w:val="00C16736"/>
  </w:style>
  <w:style w:type="paragraph" w:customStyle="1" w:styleId="6DD0C33CA19F45778843792B44B6AAFE">
    <w:name w:val="6DD0C33CA19F45778843792B44B6AAFE"/>
    <w:rsid w:val="00C16736"/>
  </w:style>
  <w:style w:type="paragraph" w:customStyle="1" w:styleId="9F2A142091474C90A7EEBC15FA704F91">
    <w:name w:val="9F2A142091474C90A7EEBC15FA704F91"/>
    <w:rsid w:val="00C16736"/>
  </w:style>
  <w:style w:type="paragraph" w:customStyle="1" w:styleId="A321A52CA88549578EEB3558956B1618">
    <w:name w:val="A321A52CA88549578EEB3558956B1618"/>
    <w:rsid w:val="00C16736"/>
  </w:style>
  <w:style w:type="paragraph" w:customStyle="1" w:styleId="8255277F33CE4039A9639B48CDEEE178">
    <w:name w:val="8255277F33CE4039A9639B48CDEEE178"/>
    <w:rsid w:val="00C16736"/>
  </w:style>
  <w:style w:type="paragraph" w:customStyle="1" w:styleId="F92FF2E843854CC3B6BF8478A9B4846A">
    <w:name w:val="F92FF2E843854CC3B6BF8478A9B4846A"/>
    <w:rsid w:val="00C16736"/>
  </w:style>
  <w:style w:type="paragraph" w:customStyle="1" w:styleId="0C581799171746ED9C9A66D91DB8C195">
    <w:name w:val="0C581799171746ED9C9A66D91DB8C195"/>
    <w:rsid w:val="00C16736"/>
  </w:style>
  <w:style w:type="paragraph" w:customStyle="1" w:styleId="CD25C7AF17D74869A3005E665CAE2A2E">
    <w:name w:val="CD25C7AF17D74869A3005E665CAE2A2E"/>
    <w:rsid w:val="00C16736"/>
  </w:style>
  <w:style w:type="paragraph" w:customStyle="1" w:styleId="C928D4CF6893447EB52C99B011A4C7D8">
    <w:name w:val="C928D4CF6893447EB52C99B011A4C7D8"/>
    <w:rsid w:val="00C16736"/>
  </w:style>
  <w:style w:type="paragraph" w:customStyle="1" w:styleId="864C98E835C8431C9453D7367B1EB7B0">
    <w:name w:val="864C98E835C8431C9453D7367B1EB7B0"/>
    <w:rsid w:val="00C16736"/>
  </w:style>
  <w:style w:type="paragraph" w:customStyle="1" w:styleId="3E367828D735478092BE5675C61D0516">
    <w:name w:val="3E367828D735478092BE5675C61D0516"/>
    <w:rsid w:val="00C16736"/>
  </w:style>
  <w:style w:type="paragraph" w:customStyle="1" w:styleId="6838FA46998E4B74B2B8B3AA79B15314">
    <w:name w:val="6838FA46998E4B74B2B8B3AA79B15314"/>
    <w:rsid w:val="00C16736"/>
  </w:style>
  <w:style w:type="paragraph" w:customStyle="1" w:styleId="DE5E6E6499974CED915D5D6C0C2280F1">
    <w:name w:val="DE5E6E6499974CED915D5D6C0C2280F1"/>
    <w:rsid w:val="00C16736"/>
  </w:style>
  <w:style w:type="paragraph" w:customStyle="1" w:styleId="E7C590C5FAAA482C99B96049E5307E73">
    <w:name w:val="E7C590C5FAAA482C99B96049E5307E73"/>
    <w:rsid w:val="00C16736"/>
  </w:style>
  <w:style w:type="paragraph" w:customStyle="1" w:styleId="692DDFC1BF4247A2AF505BE3BE509449">
    <w:name w:val="692DDFC1BF4247A2AF505BE3BE509449"/>
    <w:rsid w:val="00C16736"/>
  </w:style>
  <w:style w:type="paragraph" w:customStyle="1" w:styleId="6DD1CCCF90DC454099BCBC5F8AB12ED3">
    <w:name w:val="6DD1CCCF90DC454099BCBC5F8AB12ED3"/>
    <w:rsid w:val="00C16736"/>
  </w:style>
  <w:style w:type="paragraph" w:customStyle="1" w:styleId="8D569D3E478941CBA90297DAE22DD7CF">
    <w:name w:val="8D569D3E478941CBA90297DAE22DD7CF"/>
    <w:rsid w:val="00C16736"/>
  </w:style>
  <w:style w:type="paragraph" w:customStyle="1" w:styleId="DB7D1BA7C58248D085B525736FC225B8">
    <w:name w:val="DB7D1BA7C58248D085B525736FC225B8"/>
    <w:rsid w:val="00C16736"/>
  </w:style>
  <w:style w:type="paragraph" w:customStyle="1" w:styleId="F4CAD7D1D60D4964A6EA113E87A1C700">
    <w:name w:val="F4CAD7D1D60D4964A6EA113E87A1C700"/>
    <w:rsid w:val="00C16736"/>
  </w:style>
  <w:style w:type="paragraph" w:customStyle="1" w:styleId="2B89FFDEDB7942AF972B6B772F6306D9">
    <w:name w:val="2B89FFDEDB7942AF972B6B772F6306D9"/>
    <w:rsid w:val="00C16736"/>
  </w:style>
  <w:style w:type="paragraph" w:customStyle="1" w:styleId="C8629162B71C44B9A8F5DF74DE5617F2">
    <w:name w:val="C8629162B71C44B9A8F5DF74DE5617F2"/>
    <w:rsid w:val="00C16736"/>
  </w:style>
  <w:style w:type="paragraph" w:customStyle="1" w:styleId="34444A91B15D4CAB954FBC0A02E6FDC9">
    <w:name w:val="34444A91B15D4CAB954FBC0A02E6FDC9"/>
    <w:rsid w:val="00C16736"/>
  </w:style>
  <w:style w:type="paragraph" w:customStyle="1" w:styleId="4E9204AE0ADF4BBAAB77E46875B65203">
    <w:name w:val="4E9204AE0ADF4BBAAB77E46875B65203"/>
    <w:rsid w:val="00C16736"/>
  </w:style>
  <w:style w:type="paragraph" w:customStyle="1" w:styleId="AD2B4938232145DA8A7D5732EE922487">
    <w:name w:val="AD2B4938232145DA8A7D5732EE922487"/>
    <w:rsid w:val="00C16736"/>
  </w:style>
  <w:style w:type="paragraph" w:customStyle="1" w:styleId="932A44F83142400B85709F228C4C9E99">
    <w:name w:val="932A44F83142400B85709F228C4C9E99"/>
    <w:rsid w:val="00C16736"/>
  </w:style>
  <w:style w:type="paragraph" w:customStyle="1" w:styleId="6C22745A1AAA4AE7B59C489F757AF61D">
    <w:name w:val="6C22745A1AAA4AE7B59C489F757AF61D"/>
    <w:rsid w:val="00C16736"/>
  </w:style>
  <w:style w:type="paragraph" w:customStyle="1" w:styleId="45AD275CF45C4983A03E8E8F20622C95">
    <w:name w:val="45AD275CF45C4983A03E8E8F20622C95"/>
    <w:rsid w:val="00C16736"/>
  </w:style>
  <w:style w:type="paragraph" w:customStyle="1" w:styleId="26B353F27B974B60822A6AA2CEE79F20">
    <w:name w:val="26B353F27B974B60822A6AA2CEE79F20"/>
    <w:rsid w:val="00C16736"/>
  </w:style>
  <w:style w:type="paragraph" w:customStyle="1" w:styleId="3B0A33DFC0CF4765A89A054813B61202">
    <w:name w:val="3B0A33DFC0CF4765A89A054813B61202"/>
    <w:rsid w:val="00C16736"/>
  </w:style>
  <w:style w:type="paragraph" w:customStyle="1" w:styleId="C4B2E82294F646B0B179FB2D74D749CB">
    <w:name w:val="C4B2E82294F646B0B179FB2D74D749CB"/>
    <w:rsid w:val="00C16736"/>
  </w:style>
  <w:style w:type="paragraph" w:customStyle="1" w:styleId="C295D109FB6E46F8BDCA9B2C048216BA">
    <w:name w:val="C295D109FB6E46F8BDCA9B2C048216BA"/>
    <w:rsid w:val="00C16736"/>
  </w:style>
  <w:style w:type="paragraph" w:customStyle="1" w:styleId="3BBA7DA16C1A409D86CA6B0D758E235A">
    <w:name w:val="3BBA7DA16C1A409D86CA6B0D758E235A"/>
    <w:rsid w:val="00C16736"/>
  </w:style>
  <w:style w:type="paragraph" w:customStyle="1" w:styleId="4A5D79693D6F4524A7AF729A56C273C0">
    <w:name w:val="4A5D79693D6F4524A7AF729A56C273C0"/>
    <w:rsid w:val="00C167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Chase Accid &amp; Health">
      <a:dk1>
        <a:srgbClr val="230871"/>
      </a:dk1>
      <a:lt1>
        <a:srgbClr val="FFFFFF"/>
      </a:lt1>
      <a:dk2>
        <a:srgbClr val="000F9F"/>
      </a:dk2>
      <a:lt2>
        <a:srgbClr val="B7BEFF"/>
      </a:lt2>
      <a:accent1>
        <a:srgbClr val="000F9F"/>
      </a:accent1>
      <a:accent2>
        <a:srgbClr val="30D4AE"/>
      </a:accent2>
      <a:accent3>
        <a:srgbClr val="FF9E18"/>
      </a:accent3>
      <a:accent4>
        <a:srgbClr val="00AAC0"/>
      </a:accent4>
      <a:accent5>
        <a:srgbClr val="3DAE2B"/>
      </a:accent5>
      <a:accent6>
        <a:srgbClr val="7F2596"/>
      </a:accent6>
      <a:hlink>
        <a:srgbClr val="000F9F"/>
      </a:hlink>
      <a:folHlink>
        <a:srgbClr val="00AAC0"/>
      </a:folHlink>
    </a:clrScheme>
    <a:fontScheme name="TIS Segoe Fonts (outside distribution)">
      <a:majorFont>
        <a:latin typeface="Segoe UI Black"/>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1998</Words>
  <Characters>11390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expatriate-medical-emergency-evacuation-insurance-application-form.pdf</vt:lpstr>
    </vt:vector>
  </TitlesOfParts>
  <Company/>
  <LinksUpToDate>false</LinksUpToDate>
  <CharactersWithSpaces>13362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expatriate-medical-emergency-evacuation-insurance-application-form.pdf</dc:title>
  <dc:subject/>
  <dc:creator>Steven Ord</dc:creator>
  <cp:keywords/>
  <cp:lastModifiedBy>Richard Van Velzen</cp:lastModifiedBy>
  <cp:revision>3</cp:revision>
  <dcterms:created xsi:type="dcterms:W3CDTF">2025-07-29T11:01:00Z</dcterms:created>
  <dcterms:modified xsi:type="dcterms:W3CDTF">2025-07-29T11:03:00Z</dcterms:modified>
</cp:coreProperties>
</file>