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34C9E" w:rsidRDefault="00F34C9E" w:rsidP="00F34C9E">
      <w:pPr>
        <w:rPr>
          <w:rFonts w:cs="Segoe UI"/>
          <w:b/>
          <w:sz w:val="48"/>
        </w:rPr>
        <w:sectPr w:rsidR="00F34C9E" w:rsidSect="00932ADD">
          <w:headerReference w:type="default" r:id="rId8"/>
          <w:footerReference w:type="default" r:id="rId9"/>
          <w:pgSz w:w="11906" w:h="16838"/>
          <w:pgMar w:top="1440" w:right="1440" w:bottom="1418" w:left="1440" w:header="709" w:footer="709" w:gutter="0"/>
          <w:cols w:space="708"/>
          <w:docGrid w:linePitch="360"/>
        </w:sectPr>
      </w:pPr>
    </w:p>
    <w:p w:rsidR="00F34C9E" w:rsidRDefault="00F34C9E" w:rsidP="00F34C9E">
      <w:pPr>
        <w:rPr>
          <w:rFonts w:cs="Segoe UI"/>
          <w:b/>
          <w:sz w:val="48"/>
        </w:rPr>
      </w:pPr>
    </w:p>
    <w:p w:rsidR="00F34C9E" w:rsidRDefault="00F34C9E" w:rsidP="00F34C9E">
      <w:pPr>
        <w:rPr>
          <w:rFonts w:cs="Segoe UI"/>
          <w:b/>
          <w:sz w:val="48"/>
        </w:rPr>
      </w:pPr>
    </w:p>
    <w:p w:rsidR="00F34C9E" w:rsidRDefault="00A61860" w:rsidP="00F34C9E">
      <w:pPr>
        <w:rPr>
          <w:rFonts w:cs="Segoe UI"/>
          <w:b/>
          <w:sz w:val="48"/>
        </w:rPr>
      </w:pPr>
      <w:r w:rsidRPr="00A61860">
        <w:rPr>
          <w:rFonts w:cs="Segoe UI"/>
          <w:b/>
          <w:sz w:val="48"/>
        </w:rPr>
        <w:t>Proposal Form</w:t>
      </w:r>
    </w:p>
    <w:p w:rsidR="00A61860" w:rsidRPr="00FD010B" w:rsidRDefault="00A61860" w:rsidP="00F34C9E">
      <w:pPr>
        <w:rPr>
          <w:rFonts w:cs="Segoe UI"/>
        </w:rPr>
      </w:pPr>
    </w:p>
    <w:p w:rsidR="0017354C" w:rsidRDefault="0017354C" w:rsidP="00A622E1">
      <w:pPr>
        <w:pStyle w:val="Heading1"/>
      </w:pPr>
      <w:r>
        <w:t>New Business</w:t>
      </w:r>
    </w:p>
    <w:p w:rsidR="00FE3EEC" w:rsidRPr="00FE3EEC" w:rsidRDefault="00FE3EEC" w:rsidP="00FE3EEC"/>
    <w:p w:rsidR="0017354C" w:rsidRPr="00FE3EEC" w:rsidRDefault="0017354C" w:rsidP="0017354C">
      <w:pPr>
        <w:rPr>
          <w:rFonts w:cs="Segoe UI"/>
          <w:color w:val="7F2596" w:themeColor="accent2"/>
          <w:sz w:val="28"/>
        </w:rPr>
      </w:pPr>
      <w:r w:rsidRPr="00FE3EEC">
        <w:rPr>
          <w:rFonts w:cs="Segoe UI"/>
          <w:color w:val="7F2596" w:themeColor="accent2"/>
          <w:sz w:val="28"/>
        </w:rPr>
        <w:t xml:space="preserve">Contractor’s Pollution Liability </w:t>
      </w:r>
      <w:r w:rsidR="00A61860">
        <w:rPr>
          <w:rFonts w:cs="Segoe UI"/>
          <w:color w:val="7F2596" w:themeColor="accent2"/>
          <w:sz w:val="28"/>
        </w:rPr>
        <w:t>Insurance (</w:t>
      </w:r>
      <w:r w:rsidR="00A61860" w:rsidRPr="00FE3EEC">
        <w:rPr>
          <w:rFonts w:cs="Segoe UI"/>
          <w:color w:val="7F2596" w:themeColor="accent2"/>
          <w:sz w:val="28"/>
        </w:rPr>
        <w:t>SME C</w:t>
      </w:r>
      <w:r w:rsidR="005D0DD9">
        <w:rPr>
          <w:rFonts w:cs="Segoe UI"/>
          <w:color w:val="7F2596" w:themeColor="accent2"/>
          <w:sz w:val="28"/>
        </w:rPr>
        <w:t>P</w:t>
      </w:r>
      <w:r w:rsidR="00A61860" w:rsidRPr="00FE3EEC">
        <w:rPr>
          <w:rFonts w:cs="Segoe UI"/>
          <w:color w:val="7F2596" w:themeColor="accent2"/>
          <w:sz w:val="28"/>
        </w:rPr>
        <w:t>L</w:t>
      </w:r>
      <w:r w:rsidR="00A61860">
        <w:rPr>
          <w:rFonts w:cs="Segoe UI"/>
          <w:color w:val="7F2596" w:themeColor="accent2"/>
          <w:sz w:val="28"/>
        </w:rPr>
        <w:t>)</w:t>
      </w:r>
    </w:p>
    <w:p w:rsidR="00F34C9E" w:rsidRPr="00F34C9E" w:rsidRDefault="0025523F" w:rsidP="00F34C9E">
      <w:pPr>
        <w:rPr>
          <w:rFonts w:cs="Segoe UI"/>
        </w:rPr>
      </w:pPr>
      <w:r>
        <w:rPr>
          <w:rFonts w:cs="Segoe UI"/>
          <w:color w:val="7F2596" w:themeColor="accent2"/>
          <w:sz w:val="28"/>
        </w:rPr>
        <w:t xml:space="preserve">Occurrence and </w:t>
      </w:r>
      <w:r w:rsidR="005D0DD9">
        <w:rPr>
          <w:rFonts w:cs="Segoe UI"/>
          <w:color w:val="7F2596" w:themeColor="accent2"/>
          <w:sz w:val="28"/>
        </w:rPr>
        <w:t>Claims Made Wording</w:t>
      </w:r>
      <w:r>
        <w:rPr>
          <w:rFonts w:cs="Segoe UI"/>
          <w:color w:val="7F2596" w:themeColor="accent2"/>
          <w:sz w:val="28"/>
        </w:rPr>
        <w:t>s</w:t>
      </w:r>
    </w:p>
    <w:p w:rsidR="00F34C9E" w:rsidRPr="00F34C9E" w:rsidRDefault="00F34C9E" w:rsidP="00F34C9E">
      <w:pPr>
        <w:rPr>
          <w:rFonts w:cs="Segoe UI"/>
        </w:rPr>
      </w:pPr>
    </w:p>
    <w:p w:rsidR="0072330C" w:rsidRDefault="0072330C" w:rsidP="00F34C9E">
      <w:pPr>
        <w:rPr>
          <w:rFonts w:cs="Segoe UI"/>
        </w:rPr>
      </w:pPr>
    </w:p>
    <w:p w:rsidR="00F34C9E" w:rsidRPr="00FD010B" w:rsidRDefault="00F34C9E" w:rsidP="00F34C9E">
      <w:pPr>
        <w:rPr>
          <w:rFonts w:cs="Segoe UI"/>
        </w:rPr>
      </w:pPr>
      <w:r w:rsidRPr="00FD010B">
        <w:rPr>
          <w:rFonts w:cs="Segoe UI"/>
        </w:rPr>
        <w:br w:type="page"/>
      </w:r>
    </w:p>
    <w:p w:rsidR="00F34C9E" w:rsidRPr="00A622E1" w:rsidRDefault="00F34C9E" w:rsidP="00A622E1">
      <w:pPr>
        <w:pStyle w:val="Heading1"/>
      </w:pPr>
      <w:r w:rsidRPr="00A622E1">
        <w:lastRenderedPageBreak/>
        <w:t>IMPORTANT NOTICES</w:t>
      </w:r>
    </w:p>
    <w:p w:rsidR="00F34C9E" w:rsidRPr="00FD010B" w:rsidRDefault="00F34C9E" w:rsidP="00F34C9E">
      <w:pPr>
        <w:tabs>
          <w:tab w:val="left" w:pos="567"/>
          <w:tab w:val="left" w:pos="1134"/>
          <w:tab w:val="left" w:pos="1701"/>
          <w:tab w:val="left" w:pos="2268"/>
        </w:tabs>
        <w:ind w:right="140"/>
        <w:rPr>
          <w:rFonts w:eastAsia="MS Mincho" w:cs="Segoe UI"/>
          <w:bCs/>
          <w:szCs w:val="20"/>
        </w:rPr>
      </w:pPr>
    </w:p>
    <w:p w:rsidR="00F34C9E" w:rsidRDefault="00FE3EEC" w:rsidP="00F34C9E">
      <w:pPr>
        <w:tabs>
          <w:tab w:val="left" w:pos="567"/>
          <w:tab w:val="left" w:pos="1134"/>
          <w:tab w:val="left" w:pos="1701"/>
          <w:tab w:val="left" w:pos="2268"/>
        </w:tabs>
        <w:ind w:right="140"/>
        <w:rPr>
          <w:rFonts w:eastAsia="MS Mincho" w:cs="Segoe UI"/>
          <w:color w:val="230871" w:themeColor="text1"/>
          <w:szCs w:val="20"/>
        </w:rPr>
      </w:pPr>
      <w:r w:rsidRPr="00FE3EEC">
        <w:rPr>
          <w:rFonts w:eastAsia="MS Mincho" w:cs="Segoe UI"/>
          <w:color w:val="230871" w:themeColor="text1"/>
          <w:szCs w:val="20"/>
        </w:rPr>
        <w:t>The information provided in this proposal will form the basis of any contract of insurance entered into. Please read the following notices carefully and ensure you answer all questions in full and read and sign the Declaration at the end.</w:t>
      </w:r>
    </w:p>
    <w:p w:rsidR="00FE3EEC" w:rsidRPr="00FD010B" w:rsidRDefault="00FE3EEC" w:rsidP="00F34C9E">
      <w:pPr>
        <w:tabs>
          <w:tab w:val="left" w:pos="567"/>
          <w:tab w:val="left" w:pos="1134"/>
          <w:tab w:val="left" w:pos="1701"/>
          <w:tab w:val="left" w:pos="2268"/>
        </w:tabs>
        <w:ind w:right="140"/>
        <w:rPr>
          <w:rFonts w:eastAsia="MS Mincho" w:cs="Segoe UI"/>
          <w:color w:val="230871" w:themeColor="text1"/>
          <w:szCs w:val="20"/>
        </w:rPr>
      </w:pPr>
    </w:p>
    <w:p w:rsidR="000E2A63" w:rsidRDefault="000E2A63" w:rsidP="00F34C9E">
      <w:pPr>
        <w:tabs>
          <w:tab w:val="left" w:pos="567"/>
          <w:tab w:val="left" w:pos="1134"/>
          <w:tab w:val="left" w:pos="1701"/>
          <w:tab w:val="left" w:pos="2268"/>
        </w:tabs>
        <w:ind w:right="140"/>
        <w:jc w:val="both"/>
        <w:rPr>
          <w:rFonts w:eastAsia="MS Mincho" w:cs="Segoe UI"/>
          <w:b/>
          <w:color w:val="230871" w:themeColor="text1"/>
          <w:szCs w:val="24"/>
        </w:rPr>
      </w:pPr>
    </w:p>
    <w:p w:rsidR="00F34C9E" w:rsidRPr="001660A2" w:rsidRDefault="00F34C9E" w:rsidP="001660A2">
      <w:pPr>
        <w:pStyle w:val="Heading3"/>
      </w:pPr>
      <w:r w:rsidRPr="001660A2">
        <w:t>Your duty of disclosure – contracts of general insurance</w:t>
      </w:r>
    </w:p>
    <w:p w:rsidR="00F34C9E" w:rsidRPr="00C565C4" w:rsidRDefault="00F34C9E" w:rsidP="00412D39">
      <w:pPr>
        <w:pStyle w:val="ListParagraph"/>
      </w:pPr>
      <w:r w:rsidRPr="00C565C4">
        <w:t xml:space="preserve">Before you enter into a contract of general insurance with an Insurer, you have a duty, under the Insurance </w:t>
      </w:r>
      <w:r w:rsidRPr="00C565C4">
        <w:rPr>
          <w:i/>
          <w:iCs/>
        </w:rPr>
        <w:t>Contracts Act 1984</w:t>
      </w:r>
      <w:r w:rsidRPr="00C565C4">
        <w:t xml:space="preserve"> (Cth), to disclose to the Insurer every matter that you know, or could reasonably be expected to know, is relevant to the Insurer's decision whether to accept the risk of the insurance and, if so, on what terms. </w:t>
      </w:r>
    </w:p>
    <w:p w:rsidR="00F34C9E" w:rsidRPr="00C565C4" w:rsidRDefault="00F34C9E" w:rsidP="00412D39">
      <w:pPr>
        <w:pStyle w:val="ListParagraph"/>
      </w:pPr>
      <w:r w:rsidRPr="00C565C4">
        <w:t>You have the same duty to disclose those matters to the Insurer before you renew, extend, vary or reinstate a contract of general insurance.</w:t>
      </w:r>
    </w:p>
    <w:p w:rsidR="00F34C9E" w:rsidRPr="007652F0" w:rsidRDefault="00F34C9E" w:rsidP="007652F0">
      <w:pPr>
        <w:pStyle w:val="ListParagraph"/>
        <w:rPr>
          <w:rFonts w:eastAsia="MS Mincho"/>
          <w:szCs w:val="18"/>
        </w:rPr>
      </w:pPr>
      <w:r w:rsidRPr="00C565C4">
        <w:rPr>
          <w:rFonts w:eastAsia="MS Mincho"/>
          <w:szCs w:val="18"/>
        </w:rPr>
        <w:t xml:space="preserve">Your duty </w:t>
      </w:r>
      <w:r w:rsidRPr="00CA65F8">
        <w:t>however</w:t>
      </w:r>
      <w:r w:rsidRPr="00C565C4">
        <w:rPr>
          <w:rFonts w:eastAsia="MS Mincho"/>
          <w:szCs w:val="18"/>
        </w:rPr>
        <w:t xml:space="preserve"> does not require disclosure of matter:</w:t>
      </w:r>
    </w:p>
    <w:p w:rsidR="00F34C9E" w:rsidRPr="00C565C4" w:rsidRDefault="00F34C9E" w:rsidP="00CA65F8">
      <w:pPr>
        <w:numPr>
          <w:ilvl w:val="0"/>
          <w:numId w:val="4"/>
        </w:numPr>
        <w:tabs>
          <w:tab w:val="left" w:pos="851"/>
          <w:tab w:val="left" w:pos="1134"/>
          <w:tab w:val="left" w:pos="1701"/>
          <w:tab w:val="left" w:pos="2268"/>
        </w:tabs>
        <w:spacing w:line="276" w:lineRule="auto"/>
        <w:ind w:right="140" w:hanging="1014"/>
        <w:jc w:val="both"/>
        <w:rPr>
          <w:rFonts w:eastAsia="MS Mincho" w:cs="Segoe UI"/>
          <w:szCs w:val="18"/>
        </w:rPr>
      </w:pPr>
      <w:r w:rsidRPr="00C565C4">
        <w:rPr>
          <w:rFonts w:eastAsia="MS Mincho" w:cs="Segoe UI"/>
          <w:szCs w:val="18"/>
        </w:rPr>
        <w:t>that diminishes the risk to be undertaken by the Insurer;</w:t>
      </w:r>
    </w:p>
    <w:p w:rsidR="00F34C9E" w:rsidRPr="00C565C4" w:rsidRDefault="00F34C9E" w:rsidP="00CA65F8">
      <w:pPr>
        <w:numPr>
          <w:ilvl w:val="0"/>
          <w:numId w:val="4"/>
        </w:numPr>
        <w:tabs>
          <w:tab w:val="left" w:pos="851"/>
          <w:tab w:val="left" w:pos="1134"/>
          <w:tab w:val="left" w:pos="1701"/>
          <w:tab w:val="left" w:pos="2268"/>
        </w:tabs>
        <w:spacing w:line="276" w:lineRule="auto"/>
        <w:ind w:right="140" w:hanging="1014"/>
        <w:jc w:val="both"/>
        <w:rPr>
          <w:rFonts w:eastAsia="MS Mincho" w:cs="Segoe UI"/>
          <w:szCs w:val="18"/>
        </w:rPr>
      </w:pPr>
      <w:r w:rsidRPr="00C565C4">
        <w:rPr>
          <w:rFonts w:eastAsia="MS Mincho" w:cs="Segoe UI"/>
          <w:szCs w:val="18"/>
        </w:rPr>
        <w:t>that is of common knowledge;</w:t>
      </w:r>
    </w:p>
    <w:p w:rsidR="00F34C9E" w:rsidRPr="00C565C4" w:rsidRDefault="00F34C9E" w:rsidP="00CA65F8">
      <w:pPr>
        <w:numPr>
          <w:ilvl w:val="0"/>
          <w:numId w:val="4"/>
        </w:numPr>
        <w:tabs>
          <w:tab w:val="left" w:pos="851"/>
          <w:tab w:val="left" w:pos="1134"/>
          <w:tab w:val="left" w:pos="1701"/>
          <w:tab w:val="left" w:pos="2268"/>
        </w:tabs>
        <w:spacing w:line="276" w:lineRule="auto"/>
        <w:ind w:right="140" w:hanging="1014"/>
        <w:jc w:val="both"/>
        <w:rPr>
          <w:rFonts w:eastAsia="MS Mincho" w:cs="Segoe UI"/>
          <w:szCs w:val="18"/>
        </w:rPr>
      </w:pPr>
      <w:r w:rsidRPr="00C565C4">
        <w:rPr>
          <w:rFonts w:eastAsia="MS Mincho" w:cs="Segoe UI"/>
          <w:szCs w:val="18"/>
        </w:rPr>
        <w:t>that your Insurer knows or, in the ordinary course of their business, ought to know;</w:t>
      </w:r>
    </w:p>
    <w:p w:rsidR="00F34C9E" w:rsidRPr="00C565C4" w:rsidRDefault="00F34C9E" w:rsidP="00CA65F8">
      <w:pPr>
        <w:numPr>
          <w:ilvl w:val="0"/>
          <w:numId w:val="4"/>
        </w:numPr>
        <w:tabs>
          <w:tab w:val="left" w:pos="851"/>
          <w:tab w:val="left" w:pos="1134"/>
          <w:tab w:val="left" w:pos="1701"/>
          <w:tab w:val="left" w:pos="2268"/>
        </w:tabs>
        <w:spacing w:line="276" w:lineRule="auto"/>
        <w:ind w:right="140" w:hanging="1014"/>
        <w:jc w:val="both"/>
      </w:pPr>
      <w:r w:rsidRPr="00C565C4">
        <w:t xml:space="preserve">as to which compliance </w:t>
      </w:r>
      <w:r w:rsidRPr="00CA65F8">
        <w:rPr>
          <w:rFonts w:eastAsia="MS Mincho" w:cs="Segoe UI"/>
          <w:szCs w:val="18"/>
        </w:rPr>
        <w:t>with</w:t>
      </w:r>
      <w:r w:rsidRPr="00C565C4">
        <w:t xml:space="preserve"> your duty is waived by the Insurer.</w:t>
      </w:r>
    </w:p>
    <w:p w:rsidR="00F34C9E" w:rsidRPr="00C565C4" w:rsidRDefault="00F34C9E" w:rsidP="00F34C9E">
      <w:pPr>
        <w:tabs>
          <w:tab w:val="left" w:pos="567"/>
          <w:tab w:val="left" w:pos="1134"/>
          <w:tab w:val="left" w:pos="1701"/>
          <w:tab w:val="left" w:pos="2268"/>
        </w:tabs>
        <w:ind w:left="567" w:right="140" w:hanging="567"/>
        <w:jc w:val="both"/>
        <w:rPr>
          <w:rFonts w:eastAsia="MS Mincho" w:cs="Segoe UI"/>
          <w:b/>
          <w:bCs/>
          <w:color w:val="230871" w:themeColor="text1"/>
          <w:szCs w:val="18"/>
        </w:rPr>
      </w:pPr>
    </w:p>
    <w:p w:rsidR="00F34C9E" w:rsidRPr="001660A2" w:rsidRDefault="00F34C9E" w:rsidP="001660A2">
      <w:pPr>
        <w:pStyle w:val="Heading3"/>
      </w:pPr>
      <w:r w:rsidRPr="001660A2">
        <w:t>Non-disclosure</w:t>
      </w:r>
    </w:p>
    <w:p w:rsidR="00F34C9E" w:rsidRPr="00C565C4" w:rsidRDefault="00F34C9E" w:rsidP="007652F0">
      <w:r w:rsidRPr="00C565C4">
        <w:t>If you fail to comply with your duty of disclosure, the Insurer may be entitled to reduce their liability under the contract in respect of a claim or may cancel the contract. If your non-disclosure is fraudulent, the Insurer may also have the option of avoiding the contract from its beginning.</w:t>
      </w:r>
    </w:p>
    <w:p w:rsidR="00F34C9E" w:rsidRPr="00C565C4" w:rsidRDefault="00F34C9E" w:rsidP="00F34C9E">
      <w:pPr>
        <w:tabs>
          <w:tab w:val="left" w:pos="567"/>
          <w:tab w:val="left" w:pos="1134"/>
          <w:tab w:val="left" w:pos="1701"/>
          <w:tab w:val="left" w:pos="2268"/>
        </w:tabs>
        <w:ind w:left="567" w:right="140" w:hanging="567"/>
        <w:jc w:val="both"/>
        <w:rPr>
          <w:rFonts w:eastAsia="MS Mincho" w:cs="Segoe UI"/>
          <w:b/>
          <w:bCs/>
          <w:color w:val="230871" w:themeColor="text1"/>
          <w:szCs w:val="18"/>
        </w:rPr>
      </w:pPr>
    </w:p>
    <w:p w:rsidR="00672F2B" w:rsidRDefault="00672F2B" w:rsidP="00672F2B">
      <w:pPr>
        <w:pStyle w:val="Heading3"/>
      </w:pPr>
      <w:r>
        <w:t>For Claims Made Insurance</w:t>
      </w:r>
    </w:p>
    <w:p w:rsidR="00672F2B" w:rsidRPr="00672F2B" w:rsidRDefault="0025523F" w:rsidP="00672F2B">
      <w:pPr>
        <w:tabs>
          <w:tab w:val="left" w:pos="0"/>
          <w:tab w:val="left" w:pos="1134"/>
          <w:tab w:val="left" w:pos="1701"/>
          <w:tab w:val="left" w:pos="2268"/>
        </w:tabs>
        <w:spacing w:line="276" w:lineRule="auto"/>
        <w:ind w:right="140"/>
        <w:jc w:val="both"/>
        <w:rPr>
          <w:rFonts w:eastAsia="MS Mincho" w:cs="Segoe UI"/>
          <w:szCs w:val="18"/>
        </w:rPr>
      </w:pPr>
      <w:r>
        <w:rPr>
          <w:rFonts w:eastAsia="MS Mincho" w:cs="Segoe UI"/>
          <w:szCs w:val="18"/>
        </w:rPr>
        <w:t xml:space="preserve">If the policy coverage is arranged on a </w:t>
      </w:r>
      <w:r w:rsidR="00672F2B" w:rsidRPr="00672F2B">
        <w:rPr>
          <w:rFonts w:eastAsia="MS Mincho" w:cs="Segoe UI"/>
          <w:szCs w:val="18"/>
        </w:rPr>
        <w:t xml:space="preserve">‘Claims Made’ </w:t>
      </w:r>
      <w:r>
        <w:rPr>
          <w:rFonts w:eastAsia="MS Mincho" w:cs="Segoe UI"/>
          <w:szCs w:val="18"/>
        </w:rPr>
        <w:t>basis, the</w:t>
      </w:r>
      <w:r w:rsidR="00672F2B" w:rsidRPr="00672F2B">
        <w:rPr>
          <w:rFonts w:eastAsia="MS Mincho" w:cs="Segoe UI"/>
          <w:szCs w:val="18"/>
        </w:rPr>
        <w:t xml:space="preserve"> policy covers you for any claims made a</w:t>
      </w:r>
      <w:r>
        <w:rPr>
          <w:rFonts w:eastAsia="MS Mincho" w:cs="Segoe UI"/>
          <w:szCs w:val="18"/>
        </w:rPr>
        <w:t>gainst you and notified to the I</w:t>
      </w:r>
      <w:r w:rsidR="00672F2B" w:rsidRPr="00672F2B">
        <w:rPr>
          <w:rFonts w:eastAsia="MS Mincho" w:cs="Segoe UI"/>
          <w:szCs w:val="18"/>
        </w:rPr>
        <w:t xml:space="preserve">nsurer during the policy period. </w:t>
      </w:r>
      <w:r>
        <w:rPr>
          <w:rFonts w:eastAsia="MS Mincho" w:cs="Segoe UI"/>
          <w:szCs w:val="18"/>
        </w:rPr>
        <w:t>Accordingly, t</w:t>
      </w:r>
      <w:r w:rsidR="00672F2B" w:rsidRPr="00672F2B">
        <w:rPr>
          <w:rFonts w:eastAsia="MS Mincho" w:cs="Segoe UI"/>
          <w:szCs w:val="18"/>
        </w:rPr>
        <w:t>he policy does not provide cover in relation to:</w:t>
      </w:r>
    </w:p>
    <w:p w:rsidR="00672F2B" w:rsidRPr="00672F2B" w:rsidRDefault="00672F2B" w:rsidP="00672F2B">
      <w:pPr>
        <w:numPr>
          <w:ilvl w:val="0"/>
          <w:numId w:val="4"/>
        </w:numPr>
        <w:spacing w:line="276" w:lineRule="auto"/>
        <w:ind w:left="851" w:right="142" w:hanging="426"/>
        <w:jc w:val="both"/>
        <w:rPr>
          <w:rFonts w:eastAsia="MS Mincho" w:cs="Segoe UI"/>
          <w:szCs w:val="18"/>
        </w:rPr>
      </w:pPr>
      <w:r w:rsidRPr="00672F2B">
        <w:rPr>
          <w:rFonts w:eastAsia="MS Mincho" w:cs="Segoe UI"/>
          <w:szCs w:val="18"/>
        </w:rPr>
        <w:t>pollution conditions that occurred prior to the retroactive date (if one is specified) in the policy;</w:t>
      </w:r>
    </w:p>
    <w:p w:rsidR="00672F2B" w:rsidRPr="00672F2B" w:rsidRDefault="00672F2B" w:rsidP="00672F2B">
      <w:pPr>
        <w:numPr>
          <w:ilvl w:val="0"/>
          <w:numId w:val="4"/>
        </w:numPr>
        <w:spacing w:line="276" w:lineRule="auto"/>
        <w:ind w:left="851" w:right="142" w:hanging="426"/>
        <w:jc w:val="both"/>
        <w:rPr>
          <w:rFonts w:eastAsia="MS Mincho" w:cs="Segoe UI"/>
          <w:szCs w:val="18"/>
        </w:rPr>
      </w:pPr>
      <w:r w:rsidRPr="00672F2B">
        <w:rPr>
          <w:rFonts w:eastAsia="MS Mincho" w:cs="Segoe UI"/>
          <w:szCs w:val="18"/>
        </w:rPr>
        <w:t>any claim made, threatened or intimated against you prior to the commencement of the policy period;</w:t>
      </w:r>
    </w:p>
    <w:p w:rsidR="00672F2B" w:rsidRPr="00672F2B" w:rsidRDefault="00672F2B" w:rsidP="00672F2B">
      <w:pPr>
        <w:numPr>
          <w:ilvl w:val="0"/>
          <w:numId w:val="4"/>
        </w:numPr>
        <w:spacing w:line="276" w:lineRule="auto"/>
        <w:ind w:left="851" w:right="142" w:hanging="426"/>
        <w:jc w:val="both"/>
        <w:rPr>
          <w:rFonts w:eastAsia="MS Mincho" w:cs="Segoe UI"/>
          <w:szCs w:val="18"/>
        </w:rPr>
      </w:pPr>
      <w:r w:rsidRPr="00672F2B">
        <w:rPr>
          <w:rFonts w:eastAsia="MS Mincho" w:cs="Segoe UI"/>
          <w:szCs w:val="18"/>
        </w:rPr>
        <w:t>any claim or fact that might give rise to a claim, reported or which can be reported to an insurer under any insurance policy entered into before the commencement of the policy period;</w:t>
      </w:r>
    </w:p>
    <w:p w:rsidR="00672F2B" w:rsidRPr="00672F2B" w:rsidRDefault="00672F2B" w:rsidP="00672F2B">
      <w:pPr>
        <w:numPr>
          <w:ilvl w:val="0"/>
          <w:numId w:val="4"/>
        </w:numPr>
        <w:spacing w:line="276" w:lineRule="auto"/>
        <w:ind w:left="851" w:right="142" w:hanging="426"/>
        <w:jc w:val="both"/>
        <w:rPr>
          <w:rFonts w:eastAsia="MS Mincho" w:cs="Segoe UI"/>
          <w:szCs w:val="18"/>
        </w:rPr>
      </w:pPr>
      <w:r w:rsidRPr="00672F2B">
        <w:rPr>
          <w:rFonts w:eastAsia="MS Mincho" w:cs="Segoe UI"/>
          <w:szCs w:val="18"/>
        </w:rPr>
        <w:t>any claim or fact that might give rise to a claim, noted in this proposal or any previous proposal;</w:t>
      </w:r>
    </w:p>
    <w:p w:rsidR="00672F2B" w:rsidRPr="00672F2B" w:rsidRDefault="00672F2B" w:rsidP="00672F2B">
      <w:pPr>
        <w:numPr>
          <w:ilvl w:val="0"/>
          <w:numId w:val="4"/>
        </w:numPr>
        <w:spacing w:line="276" w:lineRule="auto"/>
        <w:ind w:left="851" w:right="142" w:hanging="426"/>
        <w:jc w:val="both"/>
        <w:rPr>
          <w:rFonts w:eastAsia="MS Mincho" w:cs="Segoe UI"/>
          <w:szCs w:val="18"/>
        </w:rPr>
      </w:pPr>
      <w:r w:rsidRPr="00672F2B">
        <w:rPr>
          <w:rFonts w:eastAsia="MS Mincho" w:cs="Segoe UI"/>
          <w:szCs w:val="18"/>
        </w:rPr>
        <w:t>any claim arising out of any fact you are aware of before the commencement of the policy period;</w:t>
      </w:r>
      <w:r w:rsidR="0025523F">
        <w:rPr>
          <w:rFonts w:eastAsia="MS Mincho" w:cs="Segoe UI"/>
          <w:szCs w:val="18"/>
        </w:rPr>
        <w:t xml:space="preserve"> and</w:t>
      </w:r>
    </w:p>
    <w:p w:rsidR="00672F2B" w:rsidRPr="00672F2B" w:rsidRDefault="00672F2B" w:rsidP="00672F2B">
      <w:pPr>
        <w:numPr>
          <w:ilvl w:val="0"/>
          <w:numId w:val="4"/>
        </w:numPr>
        <w:spacing w:line="276" w:lineRule="auto"/>
        <w:ind w:left="851" w:right="142" w:hanging="426"/>
        <w:jc w:val="both"/>
        <w:rPr>
          <w:rFonts w:eastAsia="MS Mincho" w:cs="Segoe UI"/>
          <w:szCs w:val="18"/>
        </w:rPr>
      </w:pPr>
      <w:r w:rsidRPr="00672F2B">
        <w:rPr>
          <w:rFonts w:eastAsia="MS Mincho" w:cs="Segoe UI"/>
          <w:szCs w:val="18"/>
        </w:rPr>
        <w:t>any claim made against you after the expiry of the policy period.</w:t>
      </w:r>
    </w:p>
    <w:p w:rsidR="00672F2B" w:rsidRDefault="00672F2B" w:rsidP="00672F2B">
      <w:pPr>
        <w:tabs>
          <w:tab w:val="left" w:pos="0"/>
          <w:tab w:val="left" w:pos="1134"/>
          <w:tab w:val="left" w:pos="1701"/>
          <w:tab w:val="left" w:pos="2268"/>
        </w:tabs>
        <w:spacing w:line="276" w:lineRule="auto"/>
        <w:ind w:right="140"/>
        <w:jc w:val="both"/>
        <w:rPr>
          <w:rFonts w:eastAsia="MS Mincho" w:cs="Segoe UI"/>
          <w:szCs w:val="18"/>
        </w:rPr>
      </w:pPr>
      <w:r w:rsidRPr="00672F2B">
        <w:rPr>
          <w:rFonts w:eastAsia="MS Mincho" w:cs="Segoe UI"/>
          <w:szCs w:val="18"/>
        </w:rPr>
        <w:t>However, the effect of Section 40(3) of the Insurance Contracts Act 1984 (Cth) is that where you become aware, and notify us in writing as soon as is reasonably practicable after first becoming aware but within the policy period, of any facts which might give rise to a claim against you, any claim which does arise out of such facts shall be deemed to have been made during the policy period, notwithstanding that the claim was made against you after the expiry of the policy period.</w:t>
      </w:r>
    </w:p>
    <w:p w:rsidR="00672F2B" w:rsidRPr="00672F2B" w:rsidRDefault="00672F2B" w:rsidP="00672F2B">
      <w:pPr>
        <w:tabs>
          <w:tab w:val="left" w:pos="0"/>
          <w:tab w:val="left" w:pos="1134"/>
          <w:tab w:val="left" w:pos="1701"/>
          <w:tab w:val="left" w:pos="2268"/>
        </w:tabs>
        <w:spacing w:line="276" w:lineRule="auto"/>
        <w:ind w:right="140"/>
        <w:jc w:val="both"/>
        <w:rPr>
          <w:rFonts w:eastAsia="MS Mincho" w:cs="Segoe UI"/>
          <w:szCs w:val="18"/>
        </w:rPr>
      </w:pPr>
    </w:p>
    <w:p w:rsidR="00F34C9E" w:rsidRPr="00C565C4" w:rsidRDefault="00F34C9E" w:rsidP="001660A2">
      <w:pPr>
        <w:pStyle w:val="Heading3"/>
      </w:pPr>
      <w:r w:rsidRPr="00C565C4">
        <w:t xml:space="preserve">Utmost </w:t>
      </w:r>
      <w:r w:rsidR="00C459CE">
        <w:t>g</w:t>
      </w:r>
      <w:r w:rsidRPr="00CA65F8">
        <w:t>ood</w:t>
      </w:r>
      <w:r w:rsidRPr="00C565C4">
        <w:t xml:space="preserve"> </w:t>
      </w:r>
      <w:r w:rsidR="00C459CE">
        <w:t>f</w:t>
      </w:r>
      <w:r w:rsidRPr="00C565C4">
        <w:t>aith</w:t>
      </w:r>
    </w:p>
    <w:p w:rsidR="00F34C9E" w:rsidRPr="00C565C4" w:rsidRDefault="00F34C9E" w:rsidP="00F34C9E">
      <w:pPr>
        <w:tabs>
          <w:tab w:val="left" w:pos="0"/>
          <w:tab w:val="left" w:pos="1134"/>
          <w:tab w:val="left" w:pos="1701"/>
          <w:tab w:val="left" w:pos="2268"/>
        </w:tabs>
        <w:spacing w:line="276" w:lineRule="auto"/>
        <w:ind w:right="140"/>
        <w:jc w:val="both"/>
        <w:rPr>
          <w:rFonts w:eastAsia="MS Mincho" w:cs="Segoe UI"/>
          <w:szCs w:val="18"/>
        </w:rPr>
      </w:pPr>
      <w:r w:rsidRPr="00C565C4">
        <w:rPr>
          <w:rFonts w:eastAsia="MS Mincho" w:cs="Segoe UI"/>
          <w:szCs w:val="18"/>
        </w:rPr>
        <w:t>Every insurance contract is subject to the doctrine of utmost good faith which requires that parties to the contract should act towards each other with the utmost good faith.  Failure to do so in your part may prejudice any claim and/ or the circumstances of the insurance contract.</w:t>
      </w:r>
    </w:p>
    <w:p w:rsidR="00F34C9E" w:rsidRPr="00C565C4" w:rsidRDefault="00F34C9E" w:rsidP="00F34C9E">
      <w:pPr>
        <w:tabs>
          <w:tab w:val="left" w:pos="567"/>
          <w:tab w:val="left" w:pos="1134"/>
          <w:tab w:val="left" w:pos="1701"/>
          <w:tab w:val="left" w:pos="2268"/>
        </w:tabs>
        <w:ind w:left="567" w:right="140" w:hanging="567"/>
        <w:jc w:val="both"/>
        <w:rPr>
          <w:rFonts w:eastAsia="MS Mincho" w:cs="Segoe UI"/>
          <w:color w:val="230871" w:themeColor="text1"/>
          <w:szCs w:val="18"/>
        </w:rPr>
      </w:pPr>
    </w:p>
    <w:p w:rsidR="00F34C9E" w:rsidRPr="00C565C4" w:rsidRDefault="00F34C9E" w:rsidP="001660A2">
      <w:pPr>
        <w:pStyle w:val="Heading3"/>
      </w:pPr>
      <w:r w:rsidRPr="00C565C4">
        <w:t xml:space="preserve">Change of </w:t>
      </w:r>
      <w:r w:rsidRPr="00CA65F8">
        <w:t>risk</w:t>
      </w:r>
      <w:r w:rsidRPr="00C565C4">
        <w:t xml:space="preserve"> or circumstances</w:t>
      </w:r>
    </w:p>
    <w:p w:rsidR="00F34C9E" w:rsidRPr="00C565C4" w:rsidRDefault="00F34C9E" w:rsidP="00F34C9E">
      <w:pPr>
        <w:tabs>
          <w:tab w:val="left" w:pos="567"/>
          <w:tab w:val="left" w:pos="1134"/>
          <w:tab w:val="left" w:pos="1701"/>
          <w:tab w:val="left" w:pos="2268"/>
        </w:tabs>
        <w:ind w:right="140"/>
        <w:jc w:val="both"/>
        <w:rPr>
          <w:rFonts w:eastAsia="MS Mincho" w:cs="Segoe UI"/>
          <w:szCs w:val="18"/>
        </w:rPr>
      </w:pPr>
      <w:r w:rsidRPr="00C565C4">
        <w:rPr>
          <w:rFonts w:eastAsia="MS Mincho" w:cs="Segoe UI"/>
          <w:szCs w:val="18"/>
        </w:rPr>
        <w:t>The terms and conditions of any insurance policy offered by the Insurer will be based on the information provided to the Insurer.  If any material change occurs to the information provided on or with this proposal form prior to the inception of the policy, it is essential that the Insurer is advised of the same prior to inception of any policy.  Failure to do so on your part may prejudice any subsequent claim under the policy and/ or the continuation of the insurance contract.</w:t>
      </w:r>
    </w:p>
    <w:p w:rsidR="00F34C9E" w:rsidRPr="00C565C4" w:rsidRDefault="00F34C9E" w:rsidP="00F34C9E">
      <w:pPr>
        <w:tabs>
          <w:tab w:val="left" w:pos="567"/>
          <w:tab w:val="left" w:pos="1134"/>
          <w:tab w:val="left" w:pos="1701"/>
          <w:tab w:val="left" w:pos="2268"/>
        </w:tabs>
        <w:ind w:left="567" w:right="140" w:hanging="567"/>
        <w:jc w:val="both"/>
        <w:rPr>
          <w:rFonts w:eastAsia="MS Mincho" w:cs="Segoe UI"/>
          <w:color w:val="230871" w:themeColor="text1"/>
          <w:szCs w:val="18"/>
        </w:rPr>
      </w:pPr>
    </w:p>
    <w:p w:rsidR="00076DBF" w:rsidRDefault="00076DBF" w:rsidP="001660A2">
      <w:pPr>
        <w:pStyle w:val="Heading3"/>
      </w:pPr>
    </w:p>
    <w:p w:rsidR="00076DBF" w:rsidRDefault="00076DBF" w:rsidP="001660A2">
      <w:pPr>
        <w:pStyle w:val="Heading3"/>
      </w:pPr>
    </w:p>
    <w:p w:rsidR="00F34C9E" w:rsidRPr="00C565C4" w:rsidRDefault="00F34C9E" w:rsidP="001660A2">
      <w:pPr>
        <w:pStyle w:val="Heading3"/>
        <w:rPr>
          <w:bCs/>
        </w:rPr>
      </w:pPr>
      <w:r w:rsidRPr="00CA65F8">
        <w:lastRenderedPageBreak/>
        <w:t>Insurer</w:t>
      </w:r>
    </w:p>
    <w:p w:rsidR="00C459CE" w:rsidRPr="00C459CE" w:rsidRDefault="00C459CE" w:rsidP="00C459CE">
      <w:pPr>
        <w:tabs>
          <w:tab w:val="left" w:pos="567"/>
          <w:tab w:val="left" w:pos="1134"/>
          <w:tab w:val="left" w:pos="1701"/>
          <w:tab w:val="left" w:pos="2268"/>
        </w:tabs>
        <w:spacing w:line="276" w:lineRule="auto"/>
        <w:ind w:right="140"/>
        <w:jc w:val="both"/>
        <w:rPr>
          <w:rFonts w:eastAsia="MS Mincho" w:cs="Segoe UI"/>
          <w:szCs w:val="18"/>
        </w:rPr>
      </w:pPr>
      <w:r w:rsidRPr="00C459CE">
        <w:rPr>
          <w:rFonts w:eastAsia="MS Mincho" w:cs="Segoe UI"/>
          <w:szCs w:val="18"/>
        </w:rPr>
        <w:t>Chase Professional Risks, a division of Chase Underwriting Solutions Pty Ltd (AFSL 454344, ABN 50 156 554 808) (Chase) is a leading provider of insurance products. Chase is not the Insurer of any contract of insurance entered into, but has been granted an authority by the Insurer to underwrite and issue contracts of insurance for and on behalf of the Insurer under an agency agreement between Chase and the Insurer.</w:t>
      </w:r>
    </w:p>
    <w:p w:rsidR="00C459CE" w:rsidRPr="00C459CE" w:rsidRDefault="00C459CE" w:rsidP="00C459CE">
      <w:pPr>
        <w:tabs>
          <w:tab w:val="left" w:pos="567"/>
          <w:tab w:val="left" w:pos="1134"/>
          <w:tab w:val="left" w:pos="1701"/>
          <w:tab w:val="left" w:pos="2268"/>
        </w:tabs>
        <w:spacing w:line="276" w:lineRule="auto"/>
        <w:ind w:right="140"/>
        <w:jc w:val="both"/>
        <w:rPr>
          <w:rFonts w:eastAsia="MS Mincho" w:cs="Segoe UI"/>
          <w:szCs w:val="18"/>
        </w:rPr>
      </w:pPr>
    </w:p>
    <w:p w:rsidR="00C459CE" w:rsidRPr="00C459CE" w:rsidRDefault="00C459CE" w:rsidP="00C459CE">
      <w:pPr>
        <w:tabs>
          <w:tab w:val="left" w:pos="567"/>
          <w:tab w:val="left" w:pos="1134"/>
          <w:tab w:val="left" w:pos="1701"/>
          <w:tab w:val="left" w:pos="2268"/>
        </w:tabs>
        <w:spacing w:line="276" w:lineRule="auto"/>
        <w:ind w:right="140"/>
        <w:jc w:val="both"/>
        <w:rPr>
          <w:rFonts w:eastAsia="MS Mincho" w:cs="Segoe UI"/>
          <w:szCs w:val="18"/>
        </w:rPr>
      </w:pPr>
      <w:r w:rsidRPr="00C459CE">
        <w:rPr>
          <w:rFonts w:eastAsia="MS Mincho" w:cs="Segoe UI"/>
          <w:szCs w:val="18"/>
        </w:rPr>
        <w:t>The Insurer is Liberty Mutual Insurance Company, Australia Branch (ABN 61 086 083 605) trading as Liberty Specialty Markets incorporated in Massachusetts, USA (the liability of members is limited).</w:t>
      </w:r>
    </w:p>
    <w:p w:rsidR="00F34C9E" w:rsidRPr="00C565C4" w:rsidRDefault="00F34C9E" w:rsidP="00F34C9E">
      <w:pPr>
        <w:tabs>
          <w:tab w:val="left" w:pos="567"/>
          <w:tab w:val="left" w:pos="1134"/>
          <w:tab w:val="left" w:pos="1701"/>
          <w:tab w:val="left" w:pos="2268"/>
        </w:tabs>
        <w:spacing w:line="276" w:lineRule="auto"/>
        <w:ind w:right="140"/>
        <w:jc w:val="both"/>
        <w:rPr>
          <w:rFonts w:eastAsia="MS Mincho" w:cs="Segoe UI"/>
          <w:szCs w:val="18"/>
        </w:rPr>
      </w:pPr>
      <w:r w:rsidRPr="00C565C4">
        <w:rPr>
          <w:rFonts w:eastAsia="MS Mincho" w:cs="Segoe UI"/>
          <w:szCs w:val="18"/>
        </w:rPr>
        <w:t>Completing and signing this proposal form does not bind either the proposer or the Insurer to enter into a contract of insurance.</w:t>
      </w:r>
    </w:p>
    <w:p w:rsidR="00F34C9E" w:rsidRPr="00C565C4" w:rsidRDefault="00F34C9E" w:rsidP="00F34C9E">
      <w:pPr>
        <w:tabs>
          <w:tab w:val="left" w:pos="567"/>
          <w:tab w:val="left" w:pos="1134"/>
          <w:tab w:val="left" w:pos="1701"/>
          <w:tab w:val="left" w:pos="2268"/>
        </w:tabs>
        <w:ind w:left="567" w:right="140" w:hanging="567"/>
        <w:jc w:val="both"/>
        <w:rPr>
          <w:rFonts w:eastAsia="MS Mincho" w:cs="Segoe UI"/>
          <w:color w:val="230871" w:themeColor="text1"/>
          <w:szCs w:val="18"/>
        </w:rPr>
      </w:pPr>
    </w:p>
    <w:p w:rsidR="00F34C9E" w:rsidRPr="00CE1DC7" w:rsidRDefault="00F34C9E" w:rsidP="001660A2">
      <w:pPr>
        <w:pStyle w:val="Heading3"/>
      </w:pPr>
      <w:r w:rsidRPr="00CE1DC7">
        <w:t>Privacy statement</w:t>
      </w:r>
    </w:p>
    <w:p w:rsidR="00F34C9E" w:rsidRPr="00C565C4" w:rsidRDefault="00F34C9E" w:rsidP="00140673">
      <w:pPr>
        <w:pStyle w:val="ListParagraph"/>
        <w:numPr>
          <w:ilvl w:val="2"/>
          <w:numId w:val="6"/>
        </w:numPr>
      </w:pPr>
      <w:r w:rsidRPr="00C565C4">
        <w:t xml:space="preserve">Chase is committed to safeguarding and protecting you, the Insured’s privacy. We are bound by the provisions of the </w:t>
      </w:r>
      <w:r w:rsidRPr="00CA65F8">
        <w:rPr>
          <w:i/>
          <w:iCs/>
        </w:rPr>
        <w:t>Privacy Act 1988</w:t>
      </w:r>
      <w:r w:rsidRPr="00C565C4">
        <w:t xml:space="preserve"> (Cth) which sets out the standards to meet in the collection, use and disclosure of personal information. We will only collect personal information from you to allow us to quote on and insure your risks and related matters, including investigating and managing claims.</w:t>
      </w:r>
    </w:p>
    <w:p w:rsidR="00F34C9E" w:rsidRPr="00C565C4" w:rsidRDefault="00F34C9E" w:rsidP="00412D39">
      <w:pPr>
        <w:pStyle w:val="ListParagraph"/>
      </w:pPr>
      <w:r w:rsidRPr="00C565C4">
        <w:t>We may provide your personal information to others, such as other insurers or our reinsurers, claims investigators, lawyers and other professionals, and government bodies. We will not under any circumstances trade, rent or sell your information.</w:t>
      </w:r>
    </w:p>
    <w:p w:rsidR="00F34C9E" w:rsidRPr="00C565C4" w:rsidRDefault="00F34C9E" w:rsidP="00412D39">
      <w:pPr>
        <w:pStyle w:val="ListParagraph"/>
      </w:pPr>
      <w:r w:rsidRPr="00C565C4">
        <w:t xml:space="preserve">If you do not provide us with complete, accurate and up-to-date information, we cannot properly quote for your insurance and we cannot insure you. If you provide us with personal information about anyone else, Chase will rely on you to have told them that you will provide their information to us, to whom we may provide it, the purposes for which we will use it and that they can access it. If the information is sensitive, we rely on you to have obtained their consent on these matters. </w:t>
      </w:r>
    </w:p>
    <w:p w:rsidR="00F34C9E" w:rsidRPr="00C565C4" w:rsidRDefault="00F34C9E" w:rsidP="00412D39">
      <w:pPr>
        <w:pStyle w:val="ListParagraph"/>
        <w:rPr>
          <w:rFonts w:eastAsiaTheme="minorEastAsia"/>
          <w:noProof/>
        </w:rPr>
      </w:pPr>
      <w:r w:rsidRPr="00C565C4">
        <w:t>Our Privacy Policy is available on request or at our website: Chaseunderwriting.com.au</w:t>
      </w:r>
      <w:r w:rsidRPr="00C565C4">
        <w:rPr>
          <w:rFonts w:eastAsiaTheme="minorEastAsia"/>
          <w:noProof/>
        </w:rPr>
        <w:t>/</w:t>
      </w:r>
      <w:hyperlink r:id="rId10" w:history="1">
        <w:r w:rsidRPr="00C565C4">
          <w:rPr>
            <w:rStyle w:val="Hyperlink"/>
            <w:rFonts w:eastAsiaTheme="minorEastAsia"/>
            <w:noProof/>
            <w:szCs w:val="18"/>
          </w:rPr>
          <w:t>Chase Privacy Policy</w:t>
        </w:r>
      </w:hyperlink>
      <w:r w:rsidRPr="00C565C4">
        <w:t>.</w:t>
      </w:r>
    </w:p>
    <w:p w:rsidR="00F34C9E" w:rsidRPr="00C565C4" w:rsidRDefault="00F34C9E" w:rsidP="00412D39">
      <w:pPr>
        <w:pStyle w:val="ListParagraph"/>
      </w:pPr>
      <w:r w:rsidRPr="00C565C4">
        <w:t>If you wish to access or correct your personal information, please write to or contact:</w:t>
      </w:r>
    </w:p>
    <w:p w:rsidR="00F34C9E" w:rsidRPr="00C565C4" w:rsidRDefault="00F34C9E" w:rsidP="00F34C9E">
      <w:pPr>
        <w:tabs>
          <w:tab w:val="left" w:pos="567"/>
          <w:tab w:val="left" w:pos="1134"/>
          <w:tab w:val="left" w:pos="1701"/>
          <w:tab w:val="left" w:pos="2268"/>
        </w:tabs>
        <w:ind w:right="140" w:hanging="567"/>
        <w:jc w:val="center"/>
        <w:rPr>
          <w:rFonts w:eastAsia="MS Mincho" w:cs="Segoe UI"/>
          <w:szCs w:val="18"/>
        </w:rPr>
      </w:pPr>
    </w:p>
    <w:p w:rsidR="00F34C9E" w:rsidRPr="00C459CE" w:rsidRDefault="00F34C9E" w:rsidP="00F34C9E">
      <w:pPr>
        <w:tabs>
          <w:tab w:val="left" w:pos="567"/>
          <w:tab w:val="left" w:pos="1701"/>
          <w:tab w:val="left" w:pos="2268"/>
        </w:tabs>
        <w:ind w:left="567" w:right="140"/>
        <w:rPr>
          <w:rFonts w:eastAsia="MS Mincho" w:cs="Segoe UI"/>
          <w:i/>
          <w:color w:val="230871" w:themeColor="text1"/>
          <w:szCs w:val="18"/>
        </w:rPr>
      </w:pPr>
      <w:r w:rsidRPr="00C459CE">
        <w:rPr>
          <w:rFonts w:eastAsia="MS Mincho" w:cs="Segoe UI"/>
          <w:i/>
          <w:color w:val="230871" w:themeColor="text1"/>
          <w:szCs w:val="18"/>
        </w:rPr>
        <w:t>The Privacy Officer</w:t>
      </w:r>
      <w:r w:rsidRPr="00C459CE">
        <w:rPr>
          <w:rFonts w:eastAsia="MS Mincho" w:cs="Segoe UI"/>
          <w:i/>
          <w:color w:val="230871" w:themeColor="text1"/>
          <w:szCs w:val="18"/>
        </w:rPr>
        <w:br/>
        <w:t>Chase Underwriting Solutions Pty Ltd</w:t>
      </w:r>
    </w:p>
    <w:p w:rsidR="00F34C9E" w:rsidRPr="00C459CE" w:rsidRDefault="00F34C9E" w:rsidP="00F34C9E">
      <w:pPr>
        <w:tabs>
          <w:tab w:val="left" w:pos="567"/>
          <w:tab w:val="left" w:pos="1701"/>
          <w:tab w:val="left" w:pos="2268"/>
        </w:tabs>
        <w:ind w:left="567" w:right="140"/>
        <w:rPr>
          <w:rFonts w:eastAsia="MS Mincho" w:cs="Segoe UI"/>
          <w:i/>
          <w:color w:val="230871" w:themeColor="text1"/>
          <w:szCs w:val="18"/>
        </w:rPr>
      </w:pPr>
      <w:r w:rsidRPr="00C459CE">
        <w:rPr>
          <w:rFonts w:eastAsia="MS Mincho" w:cs="Segoe UI"/>
          <w:i/>
          <w:color w:val="230871" w:themeColor="text1"/>
          <w:szCs w:val="18"/>
        </w:rPr>
        <w:t xml:space="preserve">Level 1, 68 Clarke Street, </w:t>
      </w:r>
    </w:p>
    <w:p w:rsidR="00F34C9E" w:rsidRPr="00C459CE" w:rsidRDefault="00F34C9E" w:rsidP="00F34C9E">
      <w:pPr>
        <w:tabs>
          <w:tab w:val="left" w:pos="567"/>
          <w:tab w:val="left" w:pos="1701"/>
          <w:tab w:val="left" w:pos="2268"/>
        </w:tabs>
        <w:ind w:left="567" w:right="140"/>
        <w:rPr>
          <w:rFonts w:eastAsia="MS Mincho" w:cs="Segoe UI"/>
          <w:i/>
          <w:color w:val="230871" w:themeColor="text1"/>
          <w:szCs w:val="18"/>
        </w:rPr>
      </w:pPr>
      <w:r w:rsidRPr="00C459CE">
        <w:rPr>
          <w:rFonts w:eastAsia="MS Mincho" w:cs="Segoe UI"/>
          <w:i/>
          <w:color w:val="230871" w:themeColor="text1"/>
          <w:szCs w:val="18"/>
        </w:rPr>
        <w:t>Southbank, VIC 3006</w:t>
      </w:r>
    </w:p>
    <w:p w:rsidR="00F34C9E" w:rsidRPr="00C459CE" w:rsidRDefault="00F34C9E" w:rsidP="00F34C9E">
      <w:pPr>
        <w:tabs>
          <w:tab w:val="left" w:pos="567"/>
          <w:tab w:val="left" w:pos="1701"/>
          <w:tab w:val="left" w:pos="2268"/>
        </w:tabs>
        <w:ind w:left="567" w:right="140"/>
        <w:rPr>
          <w:rFonts w:eastAsia="MS Mincho" w:cs="Segoe UI"/>
          <w:i/>
          <w:color w:val="230871" w:themeColor="text1"/>
          <w:szCs w:val="18"/>
        </w:rPr>
      </w:pPr>
      <w:r w:rsidRPr="00C459CE">
        <w:rPr>
          <w:rFonts w:eastAsia="MS Mincho" w:cs="Segoe UI"/>
          <w:i/>
          <w:color w:val="230871" w:themeColor="text1"/>
          <w:szCs w:val="18"/>
        </w:rPr>
        <w:t>Telephone number 1300 949 834</w:t>
      </w:r>
    </w:p>
    <w:p w:rsidR="00F34C9E" w:rsidRPr="00C565C4" w:rsidRDefault="00F34C9E" w:rsidP="00F34C9E">
      <w:pPr>
        <w:ind w:right="140"/>
        <w:rPr>
          <w:rFonts w:cs="Segoe UI"/>
          <w:szCs w:val="18"/>
        </w:rPr>
      </w:pPr>
    </w:p>
    <w:p w:rsidR="00FE3EEC" w:rsidRPr="0014057F" w:rsidRDefault="00FE3EEC" w:rsidP="00FE3EEC">
      <w:pPr>
        <w:rPr>
          <w:rFonts w:eastAsia="Times New Roman" w:cs="Segoe UI"/>
          <w:color w:val="1F497D"/>
        </w:rPr>
      </w:pPr>
      <w:r w:rsidRPr="00E11C09">
        <w:rPr>
          <w:rFonts w:eastAsia="Times New Roman" w:cs="Segoe UI"/>
        </w:rPr>
        <w:t xml:space="preserve">Please also refer to the Insurer’s privacy policy on their website: </w:t>
      </w:r>
      <w:hyperlink r:id="rId11" w:history="1">
        <w:r w:rsidRPr="00E11C09">
          <w:rPr>
            <w:rFonts w:eastAsia="Times New Roman" w:cs="Segoe UI"/>
            <w:color w:val="0563C1"/>
            <w:u w:val="single"/>
          </w:rPr>
          <w:t>https://www.libertyspecialtymarkets.com.au/footer/privacy-policy/</w:t>
        </w:r>
      </w:hyperlink>
    </w:p>
    <w:p w:rsidR="00F34C9E" w:rsidRPr="00C565C4" w:rsidRDefault="00F34C9E" w:rsidP="00F34C9E">
      <w:pPr>
        <w:ind w:right="140"/>
        <w:rPr>
          <w:rFonts w:cs="Segoe UI"/>
          <w:color w:val="7F2596"/>
          <w:szCs w:val="18"/>
        </w:rPr>
      </w:pPr>
    </w:p>
    <w:p w:rsidR="00F34C9E" w:rsidRPr="00FE3EEC" w:rsidRDefault="00F34C9E" w:rsidP="00CE1DC7">
      <w:pPr>
        <w:pStyle w:val="Heading2"/>
      </w:pPr>
      <w:r w:rsidRPr="00FE3EEC">
        <w:t>Important instructions for completing this proposal form</w:t>
      </w:r>
    </w:p>
    <w:p w:rsidR="00F34C9E" w:rsidRPr="00FE3EEC" w:rsidRDefault="00F34C9E" w:rsidP="00F34C9E">
      <w:pPr>
        <w:ind w:right="140"/>
        <w:rPr>
          <w:rFonts w:cs="Segoe UI"/>
          <w:szCs w:val="18"/>
          <w:highlight w:val="yellow"/>
        </w:rPr>
      </w:pPr>
    </w:p>
    <w:tbl>
      <w:tblPr>
        <w:tblStyle w:val="GridTable4-Accent1"/>
        <w:tblW w:w="0" w:type="auto"/>
        <w:tblBorders>
          <w:top w:val="single" w:sz="4" w:space="0" w:color="7F2596" w:themeColor="accent2"/>
          <w:left w:val="single" w:sz="4" w:space="0" w:color="7F2596" w:themeColor="accent2"/>
          <w:bottom w:val="single" w:sz="4" w:space="0" w:color="7F2596" w:themeColor="accent2"/>
          <w:right w:val="single" w:sz="4" w:space="0" w:color="7F2596" w:themeColor="accent2"/>
          <w:insideH w:val="single" w:sz="4" w:space="0" w:color="7F2596" w:themeColor="accent2"/>
          <w:insideV w:val="single" w:sz="4" w:space="0" w:color="7F2596" w:themeColor="accent2"/>
        </w:tblBorders>
        <w:shd w:val="clear" w:color="auto" w:fill="F4E4F8"/>
        <w:tblLook w:val="04A0" w:firstRow="1" w:lastRow="0" w:firstColumn="1" w:lastColumn="0" w:noHBand="0" w:noVBand="1"/>
      </w:tblPr>
      <w:tblGrid>
        <w:gridCol w:w="9465"/>
      </w:tblGrid>
      <w:tr w:rsidR="00FE3EEC" w:rsidTr="00AD0AC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65" w:type="dxa"/>
            <w:tcBorders>
              <w:top w:val="none" w:sz="0" w:space="0" w:color="auto"/>
              <w:left w:val="none" w:sz="0" w:space="0" w:color="auto"/>
              <w:bottom w:val="none" w:sz="0" w:space="0" w:color="auto"/>
              <w:right w:val="none" w:sz="0" w:space="0" w:color="auto"/>
            </w:tcBorders>
            <w:shd w:val="clear" w:color="auto" w:fill="F4E4F8"/>
          </w:tcPr>
          <w:p w:rsidR="00FE3EEC" w:rsidRPr="00E11C09" w:rsidRDefault="00FE3EEC" w:rsidP="00FE3EEC">
            <w:pPr>
              <w:spacing w:line="200" w:lineRule="exact"/>
              <w:rPr>
                <w:rFonts w:eastAsia="Times New Roman" w:cs="Segoe UI"/>
                <w:color w:val="auto"/>
              </w:rPr>
            </w:pPr>
          </w:p>
          <w:p w:rsidR="00FE3EEC" w:rsidRPr="00276C08" w:rsidRDefault="00FE3EEC" w:rsidP="00FE3EEC">
            <w:pPr>
              <w:shd w:val="clear" w:color="auto" w:fill="F4E4F8"/>
              <w:spacing w:line="349" w:lineRule="auto"/>
              <w:ind w:left="222" w:right="60"/>
              <w:jc w:val="both"/>
              <w:rPr>
                <w:rFonts w:eastAsia="Times New Roman" w:cs="Segoe UI"/>
                <w:b/>
                <w:color w:val="auto"/>
              </w:rPr>
            </w:pPr>
            <w:r w:rsidRPr="00276C08">
              <w:rPr>
                <w:rFonts w:eastAsia="Arial" w:cs="Segoe UI"/>
                <w:color w:val="auto"/>
                <w:sz w:val="16"/>
              </w:rPr>
              <w:t xml:space="preserve">Important: Please answer all questions </w:t>
            </w:r>
            <w:r w:rsidRPr="00276C08">
              <w:rPr>
                <w:rFonts w:eastAsia="Arial" w:cs="Segoe UI"/>
                <w:color w:val="auto"/>
                <w:sz w:val="16"/>
                <w:u w:val="single"/>
              </w:rPr>
              <w:t>fully</w:t>
            </w:r>
            <w:r w:rsidRPr="00276C08">
              <w:rPr>
                <w:rFonts w:eastAsia="Arial" w:cs="Segoe UI"/>
                <w:color w:val="auto"/>
                <w:sz w:val="16"/>
              </w:rPr>
              <w:t>. If any section does not apply, please indicate with N/A. All questions will be deemed to be answered in respect of all entities &amp; persons to be insured under this policy. If the space provided is insufficient please include attachments on your company letterhead.</w:t>
            </w:r>
          </w:p>
          <w:p w:rsidR="00FE3EEC" w:rsidRPr="00E11C09" w:rsidRDefault="00FE3EEC" w:rsidP="00FE3EEC">
            <w:pPr>
              <w:spacing w:line="200" w:lineRule="exact"/>
              <w:rPr>
                <w:rFonts w:eastAsia="Times New Roman" w:cs="Segoe UI"/>
                <w:color w:val="auto"/>
              </w:rPr>
            </w:pPr>
          </w:p>
        </w:tc>
      </w:tr>
    </w:tbl>
    <w:p w:rsidR="00FE3EEC" w:rsidRDefault="00FE3EEC" w:rsidP="00FE3EEC">
      <w:pPr>
        <w:spacing w:line="369" w:lineRule="auto"/>
        <w:ind w:left="2"/>
        <w:rPr>
          <w:rFonts w:eastAsia="Arial" w:cs="Segoe UI"/>
          <w:szCs w:val="18"/>
        </w:rPr>
      </w:pPr>
    </w:p>
    <w:p w:rsidR="00FE3EEC" w:rsidRDefault="00FE3EEC" w:rsidP="00FE3EEC">
      <w:pPr>
        <w:tabs>
          <w:tab w:val="left" w:pos="567"/>
          <w:tab w:val="left" w:pos="1134"/>
          <w:tab w:val="left" w:pos="1701"/>
          <w:tab w:val="left" w:pos="2268"/>
        </w:tabs>
        <w:spacing w:line="276" w:lineRule="auto"/>
        <w:ind w:right="140"/>
        <w:jc w:val="both"/>
        <w:rPr>
          <w:rFonts w:eastAsia="MS Mincho" w:cs="Segoe UI"/>
          <w:szCs w:val="18"/>
        </w:rPr>
      </w:pPr>
      <w:r w:rsidRPr="00FE3EEC">
        <w:rPr>
          <w:rFonts w:eastAsia="MS Mincho" w:cs="Segoe UI"/>
          <w:szCs w:val="18"/>
        </w:rPr>
        <w:t>This application must be signed and dated by an owner, principal or other duly authorised person. Please submit the following with this application:</w:t>
      </w:r>
    </w:p>
    <w:p w:rsidR="00FE3EEC" w:rsidRPr="00276C08" w:rsidRDefault="00FE3EEC" w:rsidP="00140673">
      <w:pPr>
        <w:pStyle w:val="ListParagraph"/>
        <w:numPr>
          <w:ilvl w:val="0"/>
          <w:numId w:val="8"/>
        </w:numPr>
        <w:spacing w:line="0" w:lineRule="atLeast"/>
        <w:ind w:left="567" w:right="0"/>
        <w:jc w:val="left"/>
        <w:rPr>
          <w:rFonts w:eastAsia="Arial"/>
          <w:szCs w:val="18"/>
        </w:rPr>
      </w:pPr>
      <w:r w:rsidRPr="00276C08">
        <w:rPr>
          <w:rFonts w:eastAsia="Arial"/>
          <w:szCs w:val="18"/>
        </w:rPr>
        <w:t>Standard client and sub-contractor contract documents used</w:t>
      </w:r>
    </w:p>
    <w:p w:rsidR="00FE3EEC" w:rsidRPr="00276C08" w:rsidRDefault="00FE3EEC" w:rsidP="00140673">
      <w:pPr>
        <w:pStyle w:val="ListParagraph"/>
        <w:numPr>
          <w:ilvl w:val="0"/>
          <w:numId w:val="8"/>
        </w:numPr>
        <w:spacing w:line="0" w:lineRule="atLeast"/>
        <w:ind w:left="567" w:right="0"/>
        <w:jc w:val="left"/>
        <w:rPr>
          <w:rFonts w:eastAsia="Arial"/>
          <w:szCs w:val="18"/>
        </w:rPr>
      </w:pPr>
      <w:r w:rsidRPr="00276C08">
        <w:rPr>
          <w:rFonts w:eastAsia="Arial"/>
          <w:szCs w:val="18"/>
        </w:rPr>
        <w:t>Representative Project Listing with descriptions</w:t>
      </w:r>
    </w:p>
    <w:p w:rsidR="00076DBF" w:rsidRDefault="00FE3EEC" w:rsidP="00140673">
      <w:pPr>
        <w:pStyle w:val="ListParagraph"/>
        <w:numPr>
          <w:ilvl w:val="0"/>
          <w:numId w:val="8"/>
        </w:numPr>
        <w:spacing w:line="0" w:lineRule="atLeast"/>
        <w:ind w:left="567" w:right="0"/>
        <w:jc w:val="left"/>
        <w:rPr>
          <w:rFonts w:eastAsia="Arial"/>
          <w:szCs w:val="18"/>
        </w:rPr>
      </w:pPr>
      <w:r w:rsidRPr="00276C08">
        <w:rPr>
          <w:rFonts w:eastAsia="Arial"/>
          <w:szCs w:val="18"/>
        </w:rPr>
        <w:t>Attach a list of proposed Named Insureds to be covered by this policy and include ownership information and description of oper</w:t>
      </w:r>
      <w:r w:rsidR="00AD0AC4">
        <w:rPr>
          <w:rFonts w:eastAsia="Arial"/>
          <w:szCs w:val="18"/>
        </w:rPr>
        <w:t>ations for each entity (o</w:t>
      </w:r>
      <w:r w:rsidRPr="00276C08">
        <w:rPr>
          <w:rFonts w:eastAsia="Arial"/>
          <w:szCs w:val="18"/>
        </w:rPr>
        <w:t>nly those entities performing the services and/or operations as proposed will be included as Named Insured)</w:t>
      </w:r>
      <w:r w:rsidR="00076DBF">
        <w:rPr>
          <w:rFonts w:eastAsia="Arial"/>
          <w:szCs w:val="18"/>
        </w:rPr>
        <w:t>.</w:t>
      </w:r>
    </w:p>
    <w:p w:rsidR="00076DBF" w:rsidRDefault="00076DBF">
      <w:pPr>
        <w:rPr>
          <w:rFonts w:eastAsia="Arial" w:cs="Segoe UI"/>
          <w:szCs w:val="18"/>
        </w:rPr>
      </w:pPr>
      <w:r>
        <w:rPr>
          <w:rFonts w:eastAsia="Arial"/>
          <w:szCs w:val="18"/>
        </w:rPr>
        <w:br w:type="page"/>
      </w:r>
    </w:p>
    <w:p w:rsidR="00CA65F8" w:rsidRDefault="00C459CE" w:rsidP="004C3B64">
      <w:pPr>
        <w:pStyle w:val="Heading1-ProposalSection"/>
      </w:pPr>
      <w:r>
        <w:lastRenderedPageBreak/>
        <w:t>PROPOSER’S DETAILS</w:t>
      </w:r>
    </w:p>
    <w:p w:rsidR="00F60E5B" w:rsidRDefault="00F60E5B" w:rsidP="00F60E5B"/>
    <w:p w:rsidR="00D873A3" w:rsidRDefault="009476AA" w:rsidP="00C459CE">
      <w:pPr>
        <w:pStyle w:val="Proposal-QuestionLevel1"/>
      </w:pPr>
      <w:r>
        <w:t>Named Insured</w:t>
      </w:r>
      <w:r>
        <w:br/>
      </w:r>
      <w:r>
        <w:br/>
      </w:r>
      <w:r w:rsidR="00C459CE" w:rsidRPr="00C459CE">
        <w:t>Please state full name of all corporations, partnerships or other entities to be insured, including all subsidiary companies and trading names (referred to collectively as the Proposer).</w:t>
      </w:r>
    </w:p>
    <w:p w:rsidR="00951F48" w:rsidRDefault="00951F48" w:rsidP="00AD5A0A">
      <w:pPr>
        <w:ind w:left="567"/>
        <w:rPr>
          <w:rFonts w:cs="Segoe UI"/>
        </w:rPr>
      </w:pPr>
    </w:p>
    <w:tbl>
      <w:tblPr>
        <w:tblStyle w:val="TableGrid"/>
        <w:tblW w:w="9214" w:type="dxa"/>
        <w:tblInd w:w="562" w:type="dxa"/>
        <w:tblLook w:val="04A0" w:firstRow="1" w:lastRow="0" w:firstColumn="1" w:lastColumn="0" w:noHBand="0" w:noVBand="1"/>
      </w:tblPr>
      <w:tblGrid>
        <w:gridCol w:w="9214"/>
      </w:tblGrid>
      <w:tr w:rsidR="00C459CE" w:rsidTr="00E74CAD">
        <w:tc>
          <w:tcPr>
            <w:tcW w:w="9214" w:type="dxa"/>
          </w:tcPr>
          <w:p w:rsidR="00C459CE" w:rsidRDefault="00063311" w:rsidP="00C459CE">
            <w:pPr>
              <w:rPr>
                <w:szCs w:val="18"/>
                <w:lang w:val="en-GB"/>
              </w:rPr>
            </w:pPr>
            <w:sdt>
              <w:sdtPr>
                <w:rPr>
                  <w:szCs w:val="18"/>
                  <w:lang w:val="en-GB"/>
                </w:rPr>
                <w:id w:val="1627966298"/>
                <w:placeholder>
                  <w:docPart w:val="825392B40E6543D988EADEF49F8CAAA4"/>
                </w:placeholder>
                <w:showingPlcHdr/>
                <w:text w:multiLine="1"/>
              </w:sdtPr>
              <w:sdtEndPr/>
              <w:sdtContent>
                <w:r w:rsidR="00C459CE" w:rsidRPr="00C72B24">
                  <w:rPr>
                    <w:rStyle w:val="PlaceholderText"/>
                    <w:rFonts w:cs="Segoe UI"/>
                    <w:color w:val="808080" w:themeColor="background1" w:themeShade="80"/>
                    <w:szCs w:val="18"/>
                  </w:rPr>
                  <w:t>Enter text.</w:t>
                </w:r>
              </w:sdtContent>
            </w:sdt>
          </w:p>
          <w:p w:rsidR="00900BCF" w:rsidRDefault="00900BCF" w:rsidP="00C459CE"/>
        </w:tc>
      </w:tr>
    </w:tbl>
    <w:p w:rsidR="004C3B64" w:rsidRDefault="004C3B64" w:rsidP="00E74CAD">
      <w:pPr>
        <w:pStyle w:val="ParaIndent1"/>
      </w:pPr>
    </w:p>
    <w:p w:rsidR="00900BCF" w:rsidRDefault="00900BCF" w:rsidP="00900BCF">
      <w:pPr>
        <w:pStyle w:val="Proposal-QuestionLevel1"/>
      </w:pPr>
      <w:r w:rsidRPr="00900BCF">
        <w:t>Principal Address of Proposer (please provide a street address only).</w:t>
      </w:r>
    </w:p>
    <w:p w:rsidR="00900BCF" w:rsidRDefault="00900BCF" w:rsidP="00E74CAD">
      <w:pPr>
        <w:pStyle w:val="ParaIndent1"/>
      </w:pPr>
    </w:p>
    <w:tbl>
      <w:tblPr>
        <w:tblStyle w:val="TableGrid"/>
        <w:tblW w:w="9214" w:type="dxa"/>
        <w:tblInd w:w="562" w:type="dxa"/>
        <w:tblLook w:val="04A0" w:firstRow="1" w:lastRow="0" w:firstColumn="1" w:lastColumn="0" w:noHBand="0" w:noVBand="1"/>
      </w:tblPr>
      <w:tblGrid>
        <w:gridCol w:w="9214"/>
      </w:tblGrid>
      <w:tr w:rsidR="00900BCF" w:rsidTr="00EA7EA3">
        <w:tc>
          <w:tcPr>
            <w:tcW w:w="9214" w:type="dxa"/>
          </w:tcPr>
          <w:p w:rsidR="00900BCF" w:rsidRDefault="00063311" w:rsidP="00EA7EA3">
            <w:pPr>
              <w:rPr>
                <w:szCs w:val="18"/>
                <w:lang w:val="en-GB"/>
              </w:rPr>
            </w:pPr>
            <w:sdt>
              <w:sdtPr>
                <w:rPr>
                  <w:szCs w:val="18"/>
                  <w:lang w:val="en-GB"/>
                </w:rPr>
                <w:id w:val="-1741637139"/>
                <w:placeholder>
                  <w:docPart w:val="263006CCAA434BFCAF90F99C843A52CF"/>
                </w:placeholder>
                <w:showingPlcHdr/>
                <w:text w:multiLine="1"/>
              </w:sdtPr>
              <w:sdtEndPr/>
              <w:sdtContent>
                <w:r w:rsidR="00900BCF" w:rsidRPr="00C72B24">
                  <w:rPr>
                    <w:rStyle w:val="PlaceholderText"/>
                    <w:rFonts w:cs="Segoe UI"/>
                    <w:color w:val="808080" w:themeColor="background1" w:themeShade="80"/>
                    <w:szCs w:val="18"/>
                  </w:rPr>
                  <w:t>Enter text.</w:t>
                </w:r>
              </w:sdtContent>
            </w:sdt>
          </w:p>
          <w:p w:rsidR="00900BCF" w:rsidRDefault="00900BCF" w:rsidP="00EA7EA3"/>
        </w:tc>
      </w:tr>
    </w:tbl>
    <w:p w:rsidR="00900BCF" w:rsidRDefault="00900BCF" w:rsidP="00E74CAD">
      <w:pPr>
        <w:pStyle w:val="ParaIndent1"/>
      </w:pPr>
    </w:p>
    <w:p w:rsidR="00900BCF" w:rsidRDefault="00900BCF" w:rsidP="00900BCF">
      <w:pPr>
        <w:pStyle w:val="Proposal-QuestionLevel1"/>
      </w:pPr>
      <w:r w:rsidRPr="00900BCF">
        <w:t>Address of all other locations (if any) from which the Proposer operates.</w:t>
      </w:r>
    </w:p>
    <w:p w:rsidR="00900BCF" w:rsidRDefault="00900BCF" w:rsidP="00E74CAD">
      <w:pPr>
        <w:pStyle w:val="ParaIndent1"/>
      </w:pPr>
    </w:p>
    <w:tbl>
      <w:tblPr>
        <w:tblStyle w:val="TableGrid"/>
        <w:tblW w:w="9214" w:type="dxa"/>
        <w:tblInd w:w="562" w:type="dxa"/>
        <w:tblLook w:val="04A0" w:firstRow="1" w:lastRow="0" w:firstColumn="1" w:lastColumn="0" w:noHBand="0" w:noVBand="1"/>
      </w:tblPr>
      <w:tblGrid>
        <w:gridCol w:w="9214"/>
      </w:tblGrid>
      <w:tr w:rsidR="00900BCF" w:rsidTr="00EA7EA3">
        <w:tc>
          <w:tcPr>
            <w:tcW w:w="9214" w:type="dxa"/>
          </w:tcPr>
          <w:p w:rsidR="00900BCF" w:rsidRDefault="00063311" w:rsidP="00EA7EA3">
            <w:pPr>
              <w:rPr>
                <w:szCs w:val="18"/>
                <w:lang w:val="en-GB"/>
              </w:rPr>
            </w:pPr>
            <w:sdt>
              <w:sdtPr>
                <w:rPr>
                  <w:szCs w:val="18"/>
                  <w:lang w:val="en-GB"/>
                </w:rPr>
                <w:id w:val="-1139178700"/>
                <w:placeholder>
                  <w:docPart w:val="8DBDA02D03F74C4DBF9E7E7C343072C9"/>
                </w:placeholder>
                <w:showingPlcHdr/>
                <w:text w:multiLine="1"/>
              </w:sdtPr>
              <w:sdtEndPr/>
              <w:sdtContent>
                <w:r w:rsidR="00900BCF" w:rsidRPr="00C72B24">
                  <w:rPr>
                    <w:rStyle w:val="PlaceholderText"/>
                    <w:rFonts w:cs="Segoe UI"/>
                    <w:color w:val="808080" w:themeColor="background1" w:themeShade="80"/>
                    <w:szCs w:val="18"/>
                  </w:rPr>
                  <w:t>Enter text.</w:t>
                </w:r>
              </w:sdtContent>
            </w:sdt>
          </w:p>
          <w:p w:rsidR="00900BCF" w:rsidRDefault="00900BCF" w:rsidP="00EA7EA3"/>
        </w:tc>
      </w:tr>
    </w:tbl>
    <w:p w:rsidR="00900BCF" w:rsidRDefault="00900BCF" w:rsidP="00900BCF">
      <w:pPr>
        <w:pStyle w:val="ParaIndent1"/>
      </w:pPr>
    </w:p>
    <w:p w:rsidR="00DF3843" w:rsidRDefault="00DF3843" w:rsidP="00DF3843">
      <w:pPr>
        <w:pStyle w:val="Proposal-QuestionLevel1"/>
      </w:pPr>
      <w:r w:rsidRPr="00DF3843">
        <w:t>Please provide the following details:</w:t>
      </w:r>
    </w:p>
    <w:p w:rsidR="00DF3843" w:rsidRPr="00DF3843" w:rsidRDefault="00DF3843" w:rsidP="00DF3843">
      <w:pPr>
        <w:pStyle w:val="ParaIndent1"/>
        <w:rPr>
          <w:lang w:val="en-AU"/>
        </w:rPr>
      </w:pPr>
    </w:p>
    <w:tbl>
      <w:tblPr>
        <w:tblStyle w:val="TableGrid"/>
        <w:tblW w:w="9209" w:type="dxa"/>
        <w:tblInd w:w="567" w:type="dxa"/>
        <w:tblLook w:val="04A0" w:firstRow="1" w:lastRow="0" w:firstColumn="1" w:lastColumn="0" w:noHBand="0" w:noVBand="1"/>
      </w:tblPr>
      <w:tblGrid>
        <w:gridCol w:w="4378"/>
        <w:gridCol w:w="4831"/>
      </w:tblGrid>
      <w:tr w:rsidR="00900BCF" w:rsidTr="00DF3843">
        <w:tc>
          <w:tcPr>
            <w:tcW w:w="4378" w:type="dxa"/>
            <w:shd w:val="clear" w:color="auto" w:fill="EACBF2" w:themeFill="accent2" w:themeFillTint="33"/>
          </w:tcPr>
          <w:p w:rsidR="00900BCF" w:rsidRPr="00F27FE3" w:rsidRDefault="00900BCF" w:rsidP="00900BCF">
            <w:r w:rsidRPr="00F27FE3">
              <w:t>Registered Company name</w:t>
            </w:r>
          </w:p>
        </w:tc>
        <w:tc>
          <w:tcPr>
            <w:tcW w:w="4831" w:type="dxa"/>
          </w:tcPr>
          <w:p w:rsidR="00900BCF" w:rsidRDefault="00063311" w:rsidP="00900BCF">
            <w:sdt>
              <w:sdtPr>
                <w:rPr>
                  <w:szCs w:val="18"/>
                  <w:lang w:val="en-GB"/>
                </w:rPr>
                <w:id w:val="-1464806649"/>
                <w:placeholder>
                  <w:docPart w:val="92AC298C6A084DE89294DF5DE5E824C5"/>
                </w:placeholder>
                <w:showingPlcHdr/>
                <w:text w:multiLine="1"/>
              </w:sdtPr>
              <w:sdtEndPr/>
              <w:sdtContent>
                <w:r w:rsidR="00900BCF" w:rsidRPr="00D76C2C">
                  <w:rPr>
                    <w:rStyle w:val="PlaceholderText"/>
                    <w:rFonts w:cs="Segoe UI"/>
                    <w:color w:val="808080" w:themeColor="background1" w:themeShade="80"/>
                    <w:szCs w:val="18"/>
                  </w:rPr>
                  <w:t>Enter text.</w:t>
                </w:r>
              </w:sdtContent>
            </w:sdt>
          </w:p>
        </w:tc>
      </w:tr>
      <w:tr w:rsidR="00900BCF" w:rsidTr="00DF3843">
        <w:tc>
          <w:tcPr>
            <w:tcW w:w="4378" w:type="dxa"/>
            <w:shd w:val="clear" w:color="auto" w:fill="EACBF2" w:themeFill="accent2" w:themeFillTint="33"/>
          </w:tcPr>
          <w:p w:rsidR="00900BCF" w:rsidRPr="00F27FE3" w:rsidRDefault="00900BCF" w:rsidP="00900BCF">
            <w:r w:rsidRPr="00F27FE3">
              <w:t>Country of registration</w:t>
            </w:r>
          </w:p>
        </w:tc>
        <w:tc>
          <w:tcPr>
            <w:tcW w:w="4831" w:type="dxa"/>
          </w:tcPr>
          <w:p w:rsidR="00900BCF" w:rsidRDefault="00063311" w:rsidP="00900BCF">
            <w:sdt>
              <w:sdtPr>
                <w:rPr>
                  <w:szCs w:val="18"/>
                  <w:lang w:val="en-GB"/>
                </w:rPr>
                <w:id w:val="-1556456855"/>
                <w:placeholder>
                  <w:docPart w:val="A261C2B4738448219AC6B0440F4169EF"/>
                </w:placeholder>
                <w:showingPlcHdr/>
                <w:text w:multiLine="1"/>
              </w:sdtPr>
              <w:sdtEndPr/>
              <w:sdtContent>
                <w:r w:rsidR="00900BCF" w:rsidRPr="00D76C2C">
                  <w:rPr>
                    <w:rStyle w:val="PlaceholderText"/>
                    <w:rFonts w:cs="Segoe UI"/>
                    <w:color w:val="808080" w:themeColor="background1" w:themeShade="80"/>
                    <w:szCs w:val="18"/>
                  </w:rPr>
                  <w:t>Enter text.</w:t>
                </w:r>
              </w:sdtContent>
            </w:sdt>
          </w:p>
        </w:tc>
      </w:tr>
      <w:tr w:rsidR="00900BCF" w:rsidTr="00DF3843">
        <w:tc>
          <w:tcPr>
            <w:tcW w:w="4378" w:type="dxa"/>
            <w:shd w:val="clear" w:color="auto" w:fill="EACBF2" w:themeFill="accent2" w:themeFillTint="33"/>
          </w:tcPr>
          <w:p w:rsidR="00900BCF" w:rsidRPr="00F27FE3" w:rsidRDefault="00900BCF" w:rsidP="00900BCF">
            <w:r w:rsidRPr="00F27FE3">
              <w:t>Australian Business Number</w:t>
            </w:r>
          </w:p>
        </w:tc>
        <w:tc>
          <w:tcPr>
            <w:tcW w:w="4831" w:type="dxa"/>
          </w:tcPr>
          <w:p w:rsidR="00900BCF" w:rsidRDefault="00063311" w:rsidP="00900BCF">
            <w:sdt>
              <w:sdtPr>
                <w:rPr>
                  <w:szCs w:val="18"/>
                  <w:lang w:val="en-GB"/>
                </w:rPr>
                <w:id w:val="-1127000997"/>
                <w:placeholder>
                  <w:docPart w:val="CCE8B52C730448AEBF0BA719495EE1E5"/>
                </w:placeholder>
                <w:showingPlcHdr/>
                <w:text w:multiLine="1"/>
              </w:sdtPr>
              <w:sdtEndPr/>
              <w:sdtContent>
                <w:r w:rsidR="00900BCF" w:rsidRPr="00D76C2C">
                  <w:rPr>
                    <w:rStyle w:val="PlaceholderText"/>
                    <w:rFonts w:cs="Segoe UI"/>
                    <w:color w:val="808080" w:themeColor="background1" w:themeShade="80"/>
                    <w:szCs w:val="18"/>
                  </w:rPr>
                  <w:t>Enter text.</w:t>
                </w:r>
              </w:sdtContent>
            </w:sdt>
          </w:p>
        </w:tc>
      </w:tr>
      <w:tr w:rsidR="00900BCF" w:rsidTr="00DF3843">
        <w:tc>
          <w:tcPr>
            <w:tcW w:w="4378" w:type="dxa"/>
            <w:shd w:val="clear" w:color="auto" w:fill="EACBF2" w:themeFill="accent2" w:themeFillTint="33"/>
          </w:tcPr>
          <w:p w:rsidR="00900BCF" w:rsidRPr="00F27FE3" w:rsidRDefault="00900BCF" w:rsidP="00900BCF">
            <w:r w:rsidRPr="00F27FE3">
              <w:t>Date on which the business was first established</w:t>
            </w:r>
          </w:p>
        </w:tc>
        <w:tc>
          <w:tcPr>
            <w:tcW w:w="4831" w:type="dxa"/>
          </w:tcPr>
          <w:p w:rsidR="00900BCF" w:rsidRDefault="00063311" w:rsidP="00E3430F">
            <w:sdt>
              <w:sdtPr>
                <w:rPr>
                  <w:szCs w:val="18"/>
                  <w:lang w:val="en-GB"/>
                </w:rPr>
                <w:id w:val="-2057386222"/>
                <w:placeholder>
                  <w:docPart w:val="B532CD3DC8DF419789A6B3310889D396"/>
                </w:placeholder>
                <w:showingPlcHdr/>
                <w:text w:multiLine="1"/>
              </w:sdtPr>
              <w:sdtEndPr/>
              <w:sdtContent>
                <w:r w:rsidR="00900BCF" w:rsidRPr="00D76C2C">
                  <w:rPr>
                    <w:rStyle w:val="PlaceholderText"/>
                    <w:rFonts w:cs="Segoe UI"/>
                    <w:color w:val="808080" w:themeColor="background1" w:themeShade="80"/>
                    <w:szCs w:val="18"/>
                  </w:rPr>
                  <w:t xml:space="preserve">Enter </w:t>
                </w:r>
                <w:r w:rsidR="00E3430F">
                  <w:rPr>
                    <w:rStyle w:val="PlaceholderText"/>
                    <w:rFonts w:cs="Segoe UI"/>
                    <w:color w:val="808080" w:themeColor="background1" w:themeShade="80"/>
                    <w:szCs w:val="18"/>
                  </w:rPr>
                  <w:t>date</w:t>
                </w:r>
                <w:r w:rsidR="00900BCF" w:rsidRPr="00D76C2C">
                  <w:rPr>
                    <w:rStyle w:val="PlaceholderText"/>
                    <w:rFonts w:cs="Segoe UI"/>
                    <w:color w:val="808080" w:themeColor="background1" w:themeShade="80"/>
                    <w:szCs w:val="18"/>
                  </w:rPr>
                  <w:t>.</w:t>
                </w:r>
              </w:sdtContent>
            </w:sdt>
          </w:p>
        </w:tc>
      </w:tr>
      <w:tr w:rsidR="00900BCF" w:rsidTr="00DF3843">
        <w:tc>
          <w:tcPr>
            <w:tcW w:w="4378" w:type="dxa"/>
            <w:shd w:val="clear" w:color="auto" w:fill="EACBF2" w:themeFill="accent2" w:themeFillTint="33"/>
          </w:tcPr>
          <w:p w:rsidR="00900BCF" w:rsidRDefault="00900BCF" w:rsidP="00900BCF">
            <w:r w:rsidRPr="00F27FE3">
              <w:t>Website address</w:t>
            </w:r>
          </w:p>
        </w:tc>
        <w:tc>
          <w:tcPr>
            <w:tcW w:w="4831" w:type="dxa"/>
          </w:tcPr>
          <w:p w:rsidR="00900BCF" w:rsidRDefault="00063311" w:rsidP="00900BCF">
            <w:sdt>
              <w:sdtPr>
                <w:rPr>
                  <w:szCs w:val="18"/>
                  <w:lang w:val="en-GB"/>
                </w:rPr>
                <w:id w:val="157124906"/>
                <w:placeholder>
                  <w:docPart w:val="81D8F38303514A40BA2FDB9E99F49543"/>
                </w:placeholder>
                <w:showingPlcHdr/>
                <w:text w:multiLine="1"/>
              </w:sdtPr>
              <w:sdtEndPr/>
              <w:sdtContent>
                <w:r w:rsidR="00900BCF" w:rsidRPr="00D76C2C">
                  <w:rPr>
                    <w:rStyle w:val="PlaceholderText"/>
                    <w:rFonts w:cs="Segoe UI"/>
                    <w:color w:val="808080" w:themeColor="background1" w:themeShade="80"/>
                    <w:szCs w:val="18"/>
                  </w:rPr>
                  <w:t>Enter text.</w:t>
                </w:r>
              </w:sdtContent>
            </w:sdt>
          </w:p>
        </w:tc>
      </w:tr>
    </w:tbl>
    <w:p w:rsidR="00DF3843" w:rsidRDefault="00DF3843" w:rsidP="00DF3843">
      <w:pPr>
        <w:pStyle w:val="ParaIndent1"/>
        <w:ind w:left="0"/>
      </w:pPr>
    </w:p>
    <w:p w:rsidR="00FE3EEC" w:rsidRDefault="00DF3843" w:rsidP="00DF3843">
      <w:pPr>
        <w:pStyle w:val="Proposal-QuestionLevel1"/>
      </w:pPr>
      <w:r w:rsidRPr="00DF3843">
        <w:t>P</w:t>
      </w:r>
      <w:r w:rsidR="00FE3EEC">
        <w:t>eriod of insurance</w:t>
      </w:r>
    </w:p>
    <w:p w:rsidR="00DF3843" w:rsidRDefault="00DF3843"/>
    <w:tbl>
      <w:tblPr>
        <w:tblStyle w:val="TableGrid"/>
        <w:tblW w:w="4820" w:type="dxa"/>
        <w:tblInd w:w="562" w:type="dxa"/>
        <w:tblLook w:val="04A0" w:firstRow="1" w:lastRow="0" w:firstColumn="1" w:lastColumn="0" w:noHBand="0" w:noVBand="1"/>
      </w:tblPr>
      <w:tblGrid>
        <w:gridCol w:w="851"/>
        <w:gridCol w:w="3969"/>
      </w:tblGrid>
      <w:tr w:rsidR="009476AA" w:rsidTr="00A97ADE">
        <w:tc>
          <w:tcPr>
            <w:tcW w:w="851" w:type="dxa"/>
          </w:tcPr>
          <w:p w:rsidR="009476AA" w:rsidRDefault="009476AA" w:rsidP="009476AA">
            <w:r>
              <w:t>From</w:t>
            </w:r>
          </w:p>
        </w:tc>
        <w:tc>
          <w:tcPr>
            <w:tcW w:w="3969" w:type="dxa"/>
          </w:tcPr>
          <w:p w:rsidR="009476AA" w:rsidRPr="00FD010B" w:rsidRDefault="00063311" w:rsidP="009476AA">
            <w:pPr>
              <w:rPr>
                <w:lang w:val="en-GB"/>
              </w:rPr>
            </w:pPr>
            <w:sdt>
              <w:sdtPr>
                <w:rPr>
                  <w:rStyle w:val="Style2"/>
                  <w:rFonts w:cs="Segoe UI"/>
                </w:rPr>
                <w:id w:val="-790205405"/>
                <w:placeholder>
                  <w:docPart w:val="BD270C5761DB4E618E7B5F114E401C00"/>
                </w:placeholder>
                <w:showingPlcHdr/>
                <w:date>
                  <w:dateFormat w:val="d/MM/yyyy"/>
                  <w:lid w:val="en-AU"/>
                  <w:storeMappedDataAs w:val="dateTime"/>
                  <w:calendar w:val="gregorian"/>
                </w:date>
              </w:sdtPr>
              <w:sdtEndPr>
                <w:rPr>
                  <w:rStyle w:val="DefaultParagraphFont"/>
                  <w:rFonts w:cs="Calibri"/>
                  <w:color w:val="0070C0"/>
                  <w:szCs w:val="18"/>
                  <w:lang w:val="en-GB"/>
                </w:rPr>
              </w:sdtEndPr>
              <w:sdtContent>
                <w:r w:rsidR="009476AA" w:rsidRPr="00FE1B95">
                  <w:rPr>
                    <w:rStyle w:val="PlaceholderText"/>
                    <w:rFonts w:cs="Segoe UI"/>
                    <w:color w:val="808080" w:themeColor="background1" w:themeShade="80"/>
                    <w:szCs w:val="18"/>
                  </w:rPr>
                  <w:t>Enter date.</w:t>
                </w:r>
              </w:sdtContent>
            </w:sdt>
            <w:r w:rsidR="009476AA">
              <w:t xml:space="preserve"> at 4pm local standard time</w:t>
            </w:r>
          </w:p>
        </w:tc>
      </w:tr>
      <w:tr w:rsidR="009476AA" w:rsidTr="00A97ADE">
        <w:tc>
          <w:tcPr>
            <w:tcW w:w="851" w:type="dxa"/>
          </w:tcPr>
          <w:p w:rsidR="009476AA" w:rsidRDefault="009476AA" w:rsidP="009476AA">
            <w:r>
              <w:t>To</w:t>
            </w:r>
          </w:p>
        </w:tc>
        <w:tc>
          <w:tcPr>
            <w:tcW w:w="3969" w:type="dxa"/>
          </w:tcPr>
          <w:p w:rsidR="009476AA" w:rsidRDefault="00063311" w:rsidP="009476AA">
            <w:sdt>
              <w:sdtPr>
                <w:rPr>
                  <w:rStyle w:val="Style2"/>
                  <w:rFonts w:cs="Segoe UI"/>
                </w:rPr>
                <w:id w:val="-2084448024"/>
                <w:placeholder>
                  <w:docPart w:val="EAC2497A07764348B46BB55B65B4A353"/>
                </w:placeholder>
                <w:showingPlcHdr/>
                <w:date>
                  <w:dateFormat w:val="d/MM/yyyy"/>
                  <w:lid w:val="en-AU"/>
                  <w:storeMappedDataAs w:val="dateTime"/>
                  <w:calendar w:val="gregorian"/>
                </w:date>
              </w:sdtPr>
              <w:sdtEndPr>
                <w:rPr>
                  <w:rStyle w:val="DefaultParagraphFont"/>
                  <w:rFonts w:cs="Calibri"/>
                  <w:color w:val="0070C0"/>
                  <w:szCs w:val="18"/>
                  <w:lang w:val="en-GB"/>
                </w:rPr>
              </w:sdtEndPr>
              <w:sdtContent>
                <w:r w:rsidR="009476AA" w:rsidRPr="00FE1B95">
                  <w:rPr>
                    <w:rStyle w:val="PlaceholderText"/>
                    <w:rFonts w:cs="Segoe UI"/>
                    <w:color w:val="808080" w:themeColor="background1" w:themeShade="80"/>
                    <w:szCs w:val="18"/>
                  </w:rPr>
                  <w:t>Enter date.</w:t>
                </w:r>
              </w:sdtContent>
            </w:sdt>
            <w:r w:rsidR="009476AA">
              <w:t xml:space="preserve"> at 4pm local standard time</w:t>
            </w:r>
          </w:p>
        </w:tc>
      </w:tr>
    </w:tbl>
    <w:p w:rsidR="00DF3843" w:rsidRDefault="00DF3843"/>
    <w:p w:rsidR="009476AA" w:rsidRDefault="009476AA" w:rsidP="009476AA"/>
    <w:p w:rsidR="003E6D05" w:rsidRDefault="003E6D05" w:rsidP="003E6D05">
      <w:pPr>
        <w:pStyle w:val="Heading1-ProposalSection"/>
      </w:pPr>
      <w:r>
        <w:t>COVERAGE DETAILS</w:t>
      </w:r>
    </w:p>
    <w:p w:rsidR="003E6D05" w:rsidRPr="0088556E" w:rsidRDefault="003E6D05" w:rsidP="003E6D05"/>
    <w:p w:rsidR="0025523F" w:rsidRDefault="0025523F" w:rsidP="0025523F">
      <w:pPr>
        <w:pStyle w:val="Proposal-QuestionLevel1"/>
      </w:pPr>
      <w:r>
        <w:t>Please advise if this insurance is required to be arranged on a ‘Claims Made’ or Occurrence basis?</w:t>
      </w:r>
    </w:p>
    <w:p w:rsidR="0025523F" w:rsidRDefault="0025523F" w:rsidP="0025523F">
      <w:pPr>
        <w:pStyle w:val="ParaIndent1"/>
        <w:rPr>
          <w:lang w:val="en-AU"/>
        </w:rPr>
      </w:pPr>
    </w:p>
    <w:tbl>
      <w:tblPr>
        <w:tblStyle w:val="TableGrid"/>
        <w:tblW w:w="2694" w:type="dxa"/>
        <w:tblInd w:w="562" w:type="dxa"/>
        <w:tblLook w:val="04A0" w:firstRow="1" w:lastRow="0" w:firstColumn="1" w:lastColumn="0" w:noHBand="0" w:noVBand="1"/>
      </w:tblPr>
      <w:tblGrid>
        <w:gridCol w:w="2694"/>
      </w:tblGrid>
      <w:tr w:rsidR="0025523F" w:rsidTr="00C23A50">
        <w:tc>
          <w:tcPr>
            <w:tcW w:w="2694" w:type="dxa"/>
            <w:shd w:val="clear" w:color="auto" w:fill="EACBF2" w:themeFill="accent2" w:themeFillTint="33"/>
          </w:tcPr>
          <w:p w:rsidR="0025523F" w:rsidRPr="00833025" w:rsidRDefault="0025523F" w:rsidP="00C23A50">
            <w:pPr>
              <w:rPr>
                <w:b/>
              </w:rPr>
            </w:pPr>
            <w:r>
              <w:rPr>
                <w:b/>
              </w:rPr>
              <w:t>Policy trigger</w:t>
            </w:r>
          </w:p>
        </w:tc>
      </w:tr>
      <w:tr w:rsidR="0025523F" w:rsidTr="00C23A50">
        <w:sdt>
          <w:sdtPr>
            <w:rPr>
              <w:szCs w:val="18"/>
              <w:lang w:val="en-GB"/>
            </w:rPr>
            <w:id w:val="-443455029"/>
            <w:placeholder>
              <w:docPart w:val="E35816AB8AE14EB4AAD19DA6A7082F9C"/>
            </w:placeholder>
            <w:showingPlcHdr/>
            <w:dropDownList>
              <w:listItem w:value="Choose an item."/>
              <w:listItem w:displayText="Claims Made policy" w:value="Claims Made policy"/>
              <w:listItem w:displayText="Occurrence policy" w:value="Occurrence policy"/>
            </w:dropDownList>
          </w:sdtPr>
          <w:sdtEndPr/>
          <w:sdtContent>
            <w:tc>
              <w:tcPr>
                <w:tcW w:w="2694" w:type="dxa"/>
              </w:tcPr>
              <w:p w:rsidR="0025523F" w:rsidRPr="00FD010B" w:rsidRDefault="0025523F" w:rsidP="00C23A50">
                <w:pPr>
                  <w:rPr>
                    <w:szCs w:val="18"/>
                    <w:lang w:val="en-GB"/>
                  </w:rPr>
                </w:pPr>
                <w:r w:rsidRPr="00FE1B95">
                  <w:rPr>
                    <w:rStyle w:val="PlaceholderText"/>
                    <w:rFonts w:cs="Segoe UI"/>
                    <w:color w:val="808080" w:themeColor="background1" w:themeShade="80"/>
                    <w:szCs w:val="18"/>
                  </w:rPr>
                  <w:t>Choose an item.</w:t>
                </w:r>
              </w:p>
            </w:tc>
          </w:sdtContent>
        </w:sdt>
      </w:tr>
    </w:tbl>
    <w:p w:rsidR="0025523F" w:rsidRDefault="0025523F" w:rsidP="0025523F">
      <w:pPr>
        <w:pStyle w:val="ParaIndent1"/>
      </w:pPr>
    </w:p>
    <w:p w:rsidR="0025523F" w:rsidRDefault="0025523F" w:rsidP="0025523F">
      <w:pPr>
        <w:pStyle w:val="ParaIndent1"/>
      </w:pPr>
      <w:r>
        <w:t>Please discuss with your adviser the advantages and disadvantages of either approach, and the approach’s impact on any historical policies held by you.</w:t>
      </w:r>
    </w:p>
    <w:p w:rsidR="0025523F" w:rsidRDefault="0025523F" w:rsidP="0025523F">
      <w:pPr>
        <w:pStyle w:val="ParaIndent1"/>
      </w:pPr>
    </w:p>
    <w:p w:rsidR="003E6D05" w:rsidRDefault="003E6D05" w:rsidP="003E6D05">
      <w:pPr>
        <w:pStyle w:val="Proposal-QuestionLevel1"/>
      </w:pPr>
      <w:r>
        <w:t>Please advise if this insurance is for an annual policy or project specific.</w:t>
      </w:r>
    </w:p>
    <w:p w:rsidR="003E6D05" w:rsidRDefault="003E6D05" w:rsidP="003E6D05">
      <w:pPr>
        <w:pStyle w:val="ParaIndent1"/>
        <w:rPr>
          <w:lang w:val="en-AU"/>
        </w:rPr>
      </w:pPr>
    </w:p>
    <w:tbl>
      <w:tblPr>
        <w:tblStyle w:val="TableGrid"/>
        <w:tblW w:w="2694" w:type="dxa"/>
        <w:tblInd w:w="562" w:type="dxa"/>
        <w:tblLook w:val="04A0" w:firstRow="1" w:lastRow="0" w:firstColumn="1" w:lastColumn="0" w:noHBand="0" w:noVBand="1"/>
      </w:tblPr>
      <w:tblGrid>
        <w:gridCol w:w="2694"/>
      </w:tblGrid>
      <w:tr w:rsidR="003E6D05" w:rsidTr="00672F2B">
        <w:tc>
          <w:tcPr>
            <w:tcW w:w="2694" w:type="dxa"/>
            <w:shd w:val="clear" w:color="auto" w:fill="EACBF2" w:themeFill="accent2" w:themeFillTint="33"/>
          </w:tcPr>
          <w:p w:rsidR="003E6D05" w:rsidRPr="00833025" w:rsidRDefault="003E6D05" w:rsidP="00672F2B">
            <w:pPr>
              <w:rPr>
                <w:b/>
              </w:rPr>
            </w:pPr>
            <w:r>
              <w:rPr>
                <w:b/>
              </w:rPr>
              <w:t>Cover type</w:t>
            </w:r>
          </w:p>
        </w:tc>
      </w:tr>
      <w:tr w:rsidR="003E6D05" w:rsidTr="00672F2B">
        <w:sdt>
          <w:sdtPr>
            <w:rPr>
              <w:szCs w:val="18"/>
              <w:lang w:val="en-GB"/>
            </w:rPr>
            <w:id w:val="273284907"/>
            <w:placeholder>
              <w:docPart w:val="6CFC33CFB5FB4A95AA8C7B268A164B17"/>
            </w:placeholder>
            <w:showingPlcHdr/>
            <w:dropDownList>
              <w:listItem w:value="Choose an item."/>
              <w:listItem w:displayText="Annual policy" w:value="Annual policy"/>
              <w:listItem w:displayText="Project specific" w:value="Project specific"/>
            </w:dropDownList>
          </w:sdtPr>
          <w:sdtEndPr/>
          <w:sdtContent>
            <w:tc>
              <w:tcPr>
                <w:tcW w:w="2694" w:type="dxa"/>
              </w:tcPr>
              <w:p w:rsidR="003E6D05" w:rsidRPr="00FD010B" w:rsidRDefault="003E6D05" w:rsidP="00672F2B">
                <w:pPr>
                  <w:rPr>
                    <w:szCs w:val="18"/>
                    <w:lang w:val="en-GB"/>
                  </w:rPr>
                </w:pPr>
                <w:r w:rsidRPr="00FE1B95">
                  <w:rPr>
                    <w:rStyle w:val="PlaceholderText"/>
                    <w:rFonts w:cs="Segoe UI"/>
                    <w:color w:val="808080" w:themeColor="background1" w:themeShade="80"/>
                    <w:szCs w:val="18"/>
                  </w:rPr>
                  <w:t>Choose an item.</w:t>
                </w:r>
              </w:p>
            </w:tc>
          </w:sdtContent>
        </w:sdt>
      </w:tr>
    </w:tbl>
    <w:p w:rsidR="003E6D05" w:rsidRDefault="003E6D05" w:rsidP="003E6D05"/>
    <w:p w:rsidR="003E6D05" w:rsidRDefault="003E6D05" w:rsidP="003E6D05">
      <w:pPr>
        <w:pStyle w:val="Proposal-QuestionLevel1"/>
      </w:pPr>
      <w:r>
        <w:t>Policy limits.</w:t>
      </w:r>
    </w:p>
    <w:p w:rsidR="003E6D05" w:rsidRDefault="003E6D05" w:rsidP="003E6D05">
      <w:pPr>
        <w:pStyle w:val="ParaIndent1"/>
        <w:rPr>
          <w:lang w:val="en-AU"/>
        </w:rPr>
      </w:pPr>
    </w:p>
    <w:tbl>
      <w:tblPr>
        <w:tblStyle w:val="TableGrid"/>
        <w:tblW w:w="4395" w:type="dxa"/>
        <w:tblInd w:w="562" w:type="dxa"/>
        <w:tblLook w:val="04A0" w:firstRow="1" w:lastRow="0" w:firstColumn="1" w:lastColumn="0" w:noHBand="0" w:noVBand="1"/>
      </w:tblPr>
      <w:tblGrid>
        <w:gridCol w:w="993"/>
        <w:gridCol w:w="1701"/>
        <w:gridCol w:w="1701"/>
      </w:tblGrid>
      <w:tr w:rsidR="003E6D05" w:rsidTr="00672F2B">
        <w:tc>
          <w:tcPr>
            <w:tcW w:w="993" w:type="dxa"/>
            <w:shd w:val="clear" w:color="auto" w:fill="EACBF2" w:themeFill="accent2" w:themeFillTint="33"/>
          </w:tcPr>
          <w:p w:rsidR="003E6D05" w:rsidRPr="00833025" w:rsidRDefault="003E6D05" w:rsidP="00672F2B">
            <w:pPr>
              <w:rPr>
                <w:b/>
              </w:rPr>
            </w:pPr>
            <w:r>
              <w:rPr>
                <w:b/>
              </w:rPr>
              <w:t>Option</w:t>
            </w:r>
          </w:p>
        </w:tc>
        <w:tc>
          <w:tcPr>
            <w:tcW w:w="1701" w:type="dxa"/>
            <w:shd w:val="clear" w:color="auto" w:fill="EACBF2" w:themeFill="accent2" w:themeFillTint="33"/>
          </w:tcPr>
          <w:p w:rsidR="003E6D05" w:rsidRPr="00833025" w:rsidRDefault="003E6D05" w:rsidP="00672F2B">
            <w:pPr>
              <w:rPr>
                <w:b/>
              </w:rPr>
            </w:pPr>
            <w:r w:rsidRPr="00833025">
              <w:rPr>
                <w:b/>
              </w:rPr>
              <w:t>Occurrence limit</w:t>
            </w:r>
          </w:p>
        </w:tc>
        <w:tc>
          <w:tcPr>
            <w:tcW w:w="1701" w:type="dxa"/>
            <w:shd w:val="clear" w:color="auto" w:fill="EACBF2" w:themeFill="accent2" w:themeFillTint="33"/>
          </w:tcPr>
          <w:p w:rsidR="003E6D05" w:rsidRPr="00833025" w:rsidRDefault="003E6D05" w:rsidP="00672F2B">
            <w:pPr>
              <w:rPr>
                <w:b/>
                <w:lang w:val="en-GB"/>
              </w:rPr>
            </w:pPr>
            <w:r w:rsidRPr="00833025">
              <w:rPr>
                <w:b/>
                <w:lang w:val="en-GB"/>
              </w:rPr>
              <w:t>Aggregate limit</w:t>
            </w:r>
          </w:p>
        </w:tc>
      </w:tr>
      <w:tr w:rsidR="003E6D05" w:rsidTr="00672F2B">
        <w:tc>
          <w:tcPr>
            <w:tcW w:w="993" w:type="dxa"/>
          </w:tcPr>
          <w:p w:rsidR="003E6D05" w:rsidRPr="00FD010B" w:rsidRDefault="003E6D05" w:rsidP="00672F2B">
            <w:pPr>
              <w:rPr>
                <w:lang w:val="en-GB"/>
              </w:rPr>
            </w:pPr>
            <w:r>
              <w:rPr>
                <w:lang w:val="en-GB"/>
              </w:rPr>
              <w:t>1.</w:t>
            </w:r>
          </w:p>
        </w:tc>
        <w:tc>
          <w:tcPr>
            <w:tcW w:w="1701" w:type="dxa"/>
          </w:tcPr>
          <w:p w:rsidR="003E6D05" w:rsidRPr="00FD010B" w:rsidRDefault="003E6D05" w:rsidP="00672F2B">
            <w:pPr>
              <w:rPr>
                <w:lang w:val="en-GB"/>
              </w:rPr>
            </w:pPr>
            <w:r w:rsidRPr="00FD010B">
              <w:rPr>
                <w:lang w:val="en-GB"/>
              </w:rPr>
              <w:t>$</w:t>
            </w:r>
            <w:r w:rsidRPr="00FD010B">
              <w:rPr>
                <w:szCs w:val="18"/>
                <w:lang w:val="en-GB"/>
              </w:rPr>
              <w:t xml:space="preserve"> </w:t>
            </w:r>
            <w:sdt>
              <w:sdtPr>
                <w:rPr>
                  <w:szCs w:val="18"/>
                  <w:lang w:val="en-GB"/>
                </w:rPr>
                <w:id w:val="-109674398"/>
                <w:placeholder>
                  <w:docPart w:val="AAAF04A102AB4C2B82BCA988999D29AB"/>
                </w:placeholder>
                <w:showingPlcHdr/>
                <w:text/>
              </w:sdtPr>
              <w:sdtEndPr/>
              <w:sdtContent>
                <w:r w:rsidRPr="00FE1B95">
                  <w:rPr>
                    <w:rStyle w:val="PlaceholderText"/>
                    <w:rFonts w:cs="Segoe UI"/>
                    <w:color w:val="808080" w:themeColor="background1" w:themeShade="80"/>
                    <w:szCs w:val="18"/>
                  </w:rPr>
                  <w:t>Enter amount.</w:t>
                </w:r>
              </w:sdtContent>
            </w:sdt>
          </w:p>
        </w:tc>
        <w:tc>
          <w:tcPr>
            <w:tcW w:w="1701" w:type="dxa"/>
          </w:tcPr>
          <w:p w:rsidR="003E6D05" w:rsidRPr="00FD010B" w:rsidRDefault="003E6D05" w:rsidP="00672F2B">
            <w:pPr>
              <w:rPr>
                <w:lang w:val="en-GB"/>
              </w:rPr>
            </w:pPr>
            <w:r w:rsidRPr="00FD010B">
              <w:rPr>
                <w:lang w:val="en-GB"/>
              </w:rPr>
              <w:t>$</w:t>
            </w:r>
            <w:r w:rsidRPr="00FD010B">
              <w:rPr>
                <w:szCs w:val="18"/>
                <w:lang w:val="en-GB"/>
              </w:rPr>
              <w:t xml:space="preserve"> </w:t>
            </w:r>
            <w:sdt>
              <w:sdtPr>
                <w:rPr>
                  <w:szCs w:val="18"/>
                  <w:lang w:val="en-GB"/>
                </w:rPr>
                <w:id w:val="350075902"/>
                <w:placeholder>
                  <w:docPart w:val="4846E91777884659AA5CDD5BC1C7D229"/>
                </w:placeholder>
                <w:showingPlcHdr/>
                <w:text/>
              </w:sdtPr>
              <w:sdtEndPr/>
              <w:sdtContent>
                <w:r w:rsidRPr="00FE1B95">
                  <w:rPr>
                    <w:rStyle w:val="PlaceholderText"/>
                    <w:rFonts w:cs="Segoe UI"/>
                    <w:color w:val="808080" w:themeColor="background1" w:themeShade="80"/>
                    <w:szCs w:val="18"/>
                  </w:rPr>
                  <w:t>Enter amount.</w:t>
                </w:r>
              </w:sdtContent>
            </w:sdt>
          </w:p>
        </w:tc>
      </w:tr>
      <w:tr w:rsidR="003E6D05" w:rsidTr="00672F2B">
        <w:tc>
          <w:tcPr>
            <w:tcW w:w="993" w:type="dxa"/>
          </w:tcPr>
          <w:p w:rsidR="003E6D05" w:rsidRPr="00FD010B" w:rsidRDefault="003E6D05" w:rsidP="00672F2B">
            <w:pPr>
              <w:rPr>
                <w:lang w:val="en-GB"/>
              </w:rPr>
            </w:pPr>
            <w:r>
              <w:rPr>
                <w:lang w:val="en-GB"/>
              </w:rPr>
              <w:t>2.</w:t>
            </w:r>
          </w:p>
        </w:tc>
        <w:tc>
          <w:tcPr>
            <w:tcW w:w="1701" w:type="dxa"/>
          </w:tcPr>
          <w:p w:rsidR="003E6D05" w:rsidRPr="00FD010B" w:rsidRDefault="003E6D05" w:rsidP="00672F2B">
            <w:pPr>
              <w:rPr>
                <w:lang w:val="en-GB"/>
              </w:rPr>
            </w:pPr>
            <w:r w:rsidRPr="00FD010B">
              <w:rPr>
                <w:lang w:val="en-GB"/>
              </w:rPr>
              <w:t>$</w:t>
            </w:r>
            <w:r w:rsidRPr="00FD010B">
              <w:rPr>
                <w:szCs w:val="18"/>
                <w:lang w:val="en-GB"/>
              </w:rPr>
              <w:t xml:space="preserve"> </w:t>
            </w:r>
            <w:sdt>
              <w:sdtPr>
                <w:rPr>
                  <w:szCs w:val="18"/>
                  <w:lang w:val="en-GB"/>
                </w:rPr>
                <w:id w:val="-1312475007"/>
                <w:placeholder>
                  <w:docPart w:val="ED4059EBC74C4EC495E2EF91D1A6FB03"/>
                </w:placeholder>
                <w:showingPlcHdr/>
                <w:text/>
              </w:sdtPr>
              <w:sdtEndPr/>
              <w:sdtContent>
                <w:r w:rsidRPr="00FE1B95">
                  <w:rPr>
                    <w:rStyle w:val="PlaceholderText"/>
                    <w:rFonts w:cs="Segoe UI"/>
                    <w:color w:val="808080" w:themeColor="background1" w:themeShade="80"/>
                    <w:szCs w:val="18"/>
                  </w:rPr>
                  <w:t>Enter amount.</w:t>
                </w:r>
              </w:sdtContent>
            </w:sdt>
          </w:p>
        </w:tc>
        <w:tc>
          <w:tcPr>
            <w:tcW w:w="1701" w:type="dxa"/>
          </w:tcPr>
          <w:p w:rsidR="003E6D05" w:rsidRPr="00FD010B" w:rsidRDefault="003E6D05" w:rsidP="00672F2B">
            <w:pPr>
              <w:rPr>
                <w:lang w:val="en-GB"/>
              </w:rPr>
            </w:pPr>
            <w:r w:rsidRPr="00FD010B">
              <w:rPr>
                <w:lang w:val="en-GB"/>
              </w:rPr>
              <w:t>$</w:t>
            </w:r>
            <w:r w:rsidRPr="00FD010B">
              <w:rPr>
                <w:szCs w:val="18"/>
                <w:lang w:val="en-GB"/>
              </w:rPr>
              <w:t xml:space="preserve"> </w:t>
            </w:r>
            <w:sdt>
              <w:sdtPr>
                <w:rPr>
                  <w:szCs w:val="18"/>
                  <w:lang w:val="en-GB"/>
                </w:rPr>
                <w:id w:val="1160808432"/>
                <w:placeholder>
                  <w:docPart w:val="D4D51EBED61148E9A1DDF9D104B77D66"/>
                </w:placeholder>
                <w:showingPlcHdr/>
                <w:text/>
              </w:sdtPr>
              <w:sdtEndPr/>
              <w:sdtContent>
                <w:r w:rsidRPr="00FE1B95">
                  <w:rPr>
                    <w:rStyle w:val="PlaceholderText"/>
                    <w:rFonts w:cs="Segoe UI"/>
                    <w:color w:val="808080" w:themeColor="background1" w:themeShade="80"/>
                    <w:szCs w:val="18"/>
                  </w:rPr>
                  <w:t>Enter amount.</w:t>
                </w:r>
              </w:sdtContent>
            </w:sdt>
          </w:p>
        </w:tc>
      </w:tr>
      <w:tr w:rsidR="003E6D05" w:rsidTr="00672F2B">
        <w:tc>
          <w:tcPr>
            <w:tcW w:w="993" w:type="dxa"/>
          </w:tcPr>
          <w:p w:rsidR="003E6D05" w:rsidRDefault="003E6D05" w:rsidP="00672F2B">
            <w:pPr>
              <w:rPr>
                <w:lang w:val="en-GB"/>
              </w:rPr>
            </w:pPr>
            <w:r>
              <w:rPr>
                <w:lang w:val="en-GB"/>
              </w:rPr>
              <w:t>3.</w:t>
            </w:r>
          </w:p>
        </w:tc>
        <w:tc>
          <w:tcPr>
            <w:tcW w:w="1701" w:type="dxa"/>
          </w:tcPr>
          <w:p w:rsidR="003E6D05" w:rsidRPr="00FD010B" w:rsidRDefault="003E6D05" w:rsidP="00672F2B">
            <w:pPr>
              <w:rPr>
                <w:lang w:val="en-GB"/>
              </w:rPr>
            </w:pPr>
            <w:r w:rsidRPr="00FD010B">
              <w:rPr>
                <w:lang w:val="en-GB"/>
              </w:rPr>
              <w:t>$</w:t>
            </w:r>
            <w:r w:rsidRPr="00FD010B">
              <w:rPr>
                <w:szCs w:val="18"/>
                <w:lang w:val="en-GB"/>
              </w:rPr>
              <w:t xml:space="preserve"> </w:t>
            </w:r>
            <w:sdt>
              <w:sdtPr>
                <w:rPr>
                  <w:szCs w:val="18"/>
                  <w:lang w:val="en-GB"/>
                </w:rPr>
                <w:id w:val="349297645"/>
                <w:placeholder>
                  <w:docPart w:val="A1CAD7433B764328A35120E62B2CE56B"/>
                </w:placeholder>
                <w:showingPlcHdr/>
                <w:text/>
              </w:sdtPr>
              <w:sdtEndPr/>
              <w:sdtContent>
                <w:r w:rsidRPr="00FE1B95">
                  <w:rPr>
                    <w:rStyle w:val="PlaceholderText"/>
                    <w:rFonts w:cs="Segoe UI"/>
                    <w:color w:val="808080" w:themeColor="background1" w:themeShade="80"/>
                    <w:szCs w:val="18"/>
                  </w:rPr>
                  <w:t>Enter amount.</w:t>
                </w:r>
              </w:sdtContent>
            </w:sdt>
          </w:p>
        </w:tc>
        <w:tc>
          <w:tcPr>
            <w:tcW w:w="1701" w:type="dxa"/>
          </w:tcPr>
          <w:p w:rsidR="003E6D05" w:rsidRPr="00FD010B" w:rsidRDefault="003E6D05" w:rsidP="00672F2B">
            <w:pPr>
              <w:rPr>
                <w:lang w:val="en-GB"/>
              </w:rPr>
            </w:pPr>
            <w:r w:rsidRPr="00FD010B">
              <w:rPr>
                <w:lang w:val="en-GB"/>
              </w:rPr>
              <w:t>$</w:t>
            </w:r>
            <w:r w:rsidRPr="00FD010B">
              <w:rPr>
                <w:szCs w:val="18"/>
                <w:lang w:val="en-GB"/>
              </w:rPr>
              <w:t xml:space="preserve"> </w:t>
            </w:r>
            <w:sdt>
              <w:sdtPr>
                <w:rPr>
                  <w:szCs w:val="18"/>
                  <w:lang w:val="en-GB"/>
                </w:rPr>
                <w:id w:val="826409337"/>
                <w:placeholder>
                  <w:docPart w:val="6D6BBA3291BA4A8B96CD195CF29D0D82"/>
                </w:placeholder>
                <w:showingPlcHdr/>
                <w:text/>
              </w:sdtPr>
              <w:sdtEndPr/>
              <w:sdtContent>
                <w:r w:rsidRPr="00FE1B95">
                  <w:rPr>
                    <w:rStyle w:val="PlaceholderText"/>
                    <w:rFonts w:cs="Segoe UI"/>
                    <w:color w:val="808080" w:themeColor="background1" w:themeShade="80"/>
                    <w:szCs w:val="18"/>
                  </w:rPr>
                  <w:t>Enter amount.</w:t>
                </w:r>
              </w:sdtContent>
            </w:sdt>
          </w:p>
        </w:tc>
      </w:tr>
    </w:tbl>
    <w:p w:rsidR="003E6D05" w:rsidRPr="00833025" w:rsidRDefault="003E6D05" w:rsidP="003E6D05">
      <w:pPr>
        <w:pStyle w:val="ParaIndent1"/>
        <w:rPr>
          <w:lang w:val="en-AU"/>
        </w:rPr>
      </w:pPr>
    </w:p>
    <w:p w:rsidR="003E6D05" w:rsidRPr="00A655B6" w:rsidRDefault="003E6D05" w:rsidP="003E6D05">
      <w:pPr>
        <w:pStyle w:val="Proposal-QuestionLevel1"/>
      </w:pPr>
      <w:r w:rsidRPr="00A655B6">
        <w:lastRenderedPageBreak/>
        <w:t>Policy deductible.</w:t>
      </w:r>
    </w:p>
    <w:p w:rsidR="003E6D05" w:rsidRDefault="003E6D05" w:rsidP="003E6D05">
      <w:pPr>
        <w:pStyle w:val="ParaIndent1"/>
        <w:rPr>
          <w:lang w:val="en-AU"/>
        </w:rPr>
      </w:pPr>
    </w:p>
    <w:tbl>
      <w:tblPr>
        <w:tblStyle w:val="TableGrid"/>
        <w:tblW w:w="3828" w:type="dxa"/>
        <w:tblInd w:w="562" w:type="dxa"/>
        <w:tblLook w:val="04A0" w:firstRow="1" w:lastRow="0" w:firstColumn="1" w:lastColumn="0" w:noHBand="0" w:noVBand="1"/>
      </w:tblPr>
      <w:tblGrid>
        <w:gridCol w:w="993"/>
        <w:gridCol w:w="2835"/>
      </w:tblGrid>
      <w:tr w:rsidR="003E6D05" w:rsidTr="00672F2B">
        <w:tc>
          <w:tcPr>
            <w:tcW w:w="993" w:type="dxa"/>
            <w:shd w:val="clear" w:color="auto" w:fill="EACBF2" w:themeFill="accent2" w:themeFillTint="33"/>
          </w:tcPr>
          <w:p w:rsidR="003E6D05" w:rsidRPr="00833025" w:rsidRDefault="003E6D05" w:rsidP="00672F2B">
            <w:pPr>
              <w:rPr>
                <w:b/>
              </w:rPr>
            </w:pPr>
            <w:r>
              <w:rPr>
                <w:b/>
              </w:rPr>
              <w:t>Option</w:t>
            </w:r>
          </w:p>
        </w:tc>
        <w:tc>
          <w:tcPr>
            <w:tcW w:w="2835" w:type="dxa"/>
            <w:shd w:val="clear" w:color="auto" w:fill="EACBF2" w:themeFill="accent2" w:themeFillTint="33"/>
          </w:tcPr>
          <w:p w:rsidR="003E6D05" w:rsidRPr="00833025" w:rsidRDefault="003E6D05" w:rsidP="00672F2B">
            <w:pPr>
              <w:rPr>
                <w:b/>
              </w:rPr>
            </w:pPr>
            <w:r>
              <w:rPr>
                <w:b/>
              </w:rPr>
              <w:t>Preferred Deductible amount</w:t>
            </w:r>
          </w:p>
        </w:tc>
      </w:tr>
      <w:tr w:rsidR="003E6D05" w:rsidTr="00672F2B">
        <w:tc>
          <w:tcPr>
            <w:tcW w:w="993" w:type="dxa"/>
          </w:tcPr>
          <w:p w:rsidR="003E6D05" w:rsidRPr="00FD010B" w:rsidRDefault="003E6D05" w:rsidP="00672F2B">
            <w:pPr>
              <w:rPr>
                <w:lang w:val="en-GB"/>
              </w:rPr>
            </w:pPr>
            <w:r>
              <w:rPr>
                <w:lang w:val="en-GB"/>
              </w:rPr>
              <w:t>1.</w:t>
            </w:r>
          </w:p>
        </w:tc>
        <w:tc>
          <w:tcPr>
            <w:tcW w:w="2835" w:type="dxa"/>
          </w:tcPr>
          <w:p w:rsidR="003E6D05" w:rsidRPr="00FD010B" w:rsidRDefault="003E6D05" w:rsidP="00672F2B">
            <w:pPr>
              <w:rPr>
                <w:lang w:val="en-GB"/>
              </w:rPr>
            </w:pPr>
            <w:r w:rsidRPr="00FD010B">
              <w:rPr>
                <w:lang w:val="en-GB"/>
              </w:rPr>
              <w:t>$</w:t>
            </w:r>
            <w:r w:rsidRPr="00FD010B">
              <w:rPr>
                <w:szCs w:val="18"/>
                <w:lang w:val="en-GB"/>
              </w:rPr>
              <w:t xml:space="preserve"> </w:t>
            </w:r>
            <w:sdt>
              <w:sdtPr>
                <w:rPr>
                  <w:szCs w:val="18"/>
                  <w:lang w:val="en-GB"/>
                </w:rPr>
                <w:id w:val="66387753"/>
                <w:placeholder>
                  <w:docPart w:val="E1E0EE1140D94F779DC9160E5981DBA0"/>
                </w:placeholder>
                <w:showingPlcHdr/>
                <w:text/>
              </w:sdtPr>
              <w:sdtEndPr/>
              <w:sdtContent>
                <w:r w:rsidRPr="00FE1B95">
                  <w:rPr>
                    <w:rStyle w:val="PlaceholderText"/>
                    <w:rFonts w:cs="Segoe UI"/>
                    <w:color w:val="808080" w:themeColor="background1" w:themeShade="80"/>
                    <w:szCs w:val="18"/>
                  </w:rPr>
                  <w:t>Enter amount.</w:t>
                </w:r>
              </w:sdtContent>
            </w:sdt>
          </w:p>
        </w:tc>
      </w:tr>
      <w:tr w:rsidR="003E6D05" w:rsidTr="00672F2B">
        <w:tc>
          <w:tcPr>
            <w:tcW w:w="993" w:type="dxa"/>
          </w:tcPr>
          <w:p w:rsidR="003E6D05" w:rsidRPr="00FD010B" w:rsidRDefault="003E6D05" w:rsidP="00672F2B">
            <w:pPr>
              <w:rPr>
                <w:lang w:val="en-GB"/>
              </w:rPr>
            </w:pPr>
            <w:r>
              <w:rPr>
                <w:lang w:val="en-GB"/>
              </w:rPr>
              <w:t>2.</w:t>
            </w:r>
          </w:p>
        </w:tc>
        <w:tc>
          <w:tcPr>
            <w:tcW w:w="2835" w:type="dxa"/>
          </w:tcPr>
          <w:p w:rsidR="003E6D05" w:rsidRPr="00FD010B" w:rsidRDefault="003E6D05" w:rsidP="00672F2B">
            <w:pPr>
              <w:rPr>
                <w:lang w:val="en-GB"/>
              </w:rPr>
            </w:pPr>
            <w:r w:rsidRPr="00FD010B">
              <w:rPr>
                <w:lang w:val="en-GB"/>
              </w:rPr>
              <w:t>$</w:t>
            </w:r>
            <w:r w:rsidRPr="00FD010B">
              <w:rPr>
                <w:szCs w:val="18"/>
                <w:lang w:val="en-GB"/>
              </w:rPr>
              <w:t xml:space="preserve"> </w:t>
            </w:r>
            <w:sdt>
              <w:sdtPr>
                <w:rPr>
                  <w:szCs w:val="18"/>
                  <w:lang w:val="en-GB"/>
                </w:rPr>
                <w:id w:val="-1086298753"/>
                <w:placeholder>
                  <w:docPart w:val="34F9D279C6284E878452A3F8A29C959D"/>
                </w:placeholder>
                <w:showingPlcHdr/>
                <w:text/>
              </w:sdtPr>
              <w:sdtEndPr/>
              <w:sdtContent>
                <w:r w:rsidRPr="00FE1B95">
                  <w:rPr>
                    <w:rStyle w:val="PlaceholderText"/>
                    <w:rFonts w:cs="Segoe UI"/>
                    <w:color w:val="808080" w:themeColor="background1" w:themeShade="80"/>
                    <w:szCs w:val="18"/>
                  </w:rPr>
                  <w:t>Enter amount.</w:t>
                </w:r>
              </w:sdtContent>
            </w:sdt>
          </w:p>
        </w:tc>
      </w:tr>
      <w:tr w:rsidR="00AD60EA" w:rsidTr="00672F2B">
        <w:tc>
          <w:tcPr>
            <w:tcW w:w="993" w:type="dxa"/>
          </w:tcPr>
          <w:p w:rsidR="00AD60EA" w:rsidRPr="00FD010B" w:rsidRDefault="00AD60EA" w:rsidP="00AD60EA">
            <w:pPr>
              <w:rPr>
                <w:lang w:val="en-GB"/>
              </w:rPr>
            </w:pPr>
            <w:r>
              <w:rPr>
                <w:lang w:val="en-GB"/>
              </w:rPr>
              <w:t>3</w:t>
            </w:r>
            <w:r>
              <w:rPr>
                <w:lang w:val="en-GB"/>
              </w:rPr>
              <w:t>.</w:t>
            </w:r>
          </w:p>
        </w:tc>
        <w:tc>
          <w:tcPr>
            <w:tcW w:w="2835" w:type="dxa"/>
          </w:tcPr>
          <w:p w:rsidR="00AD60EA" w:rsidRPr="00FD010B" w:rsidRDefault="00AD60EA" w:rsidP="00AD60EA">
            <w:pPr>
              <w:rPr>
                <w:lang w:val="en-GB"/>
              </w:rPr>
            </w:pPr>
            <w:r w:rsidRPr="00FD010B">
              <w:rPr>
                <w:lang w:val="en-GB"/>
              </w:rPr>
              <w:t>$</w:t>
            </w:r>
            <w:r w:rsidRPr="00FD010B">
              <w:rPr>
                <w:szCs w:val="18"/>
                <w:lang w:val="en-GB"/>
              </w:rPr>
              <w:t xml:space="preserve"> </w:t>
            </w:r>
            <w:sdt>
              <w:sdtPr>
                <w:rPr>
                  <w:szCs w:val="18"/>
                  <w:lang w:val="en-GB"/>
                </w:rPr>
                <w:id w:val="2098439323"/>
                <w:placeholder>
                  <w:docPart w:val="9DF7C35353E64E3BB3106C494D5E384A"/>
                </w:placeholder>
                <w:showingPlcHdr/>
                <w:text/>
              </w:sdtPr>
              <w:sdtContent>
                <w:r w:rsidRPr="00FE1B95">
                  <w:rPr>
                    <w:rStyle w:val="PlaceholderText"/>
                    <w:rFonts w:cs="Segoe UI"/>
                    <w:color w:val="808080" w:themeColor="background1" w:themeShade="80"/>
                    <w:szCs w:val="18"/>
                  </w:rPr>
                  <w:t>Enter amount.</w:t>
                </w:r>
              </w:sdtContent>
            </w:sdt>
          </w:p>
        </w:tc>
      </w:tr>
    </w:tbl>
    <w:p w:rsidR="003E6D05" w:rsidRDefault="003E6D05" w:rsidP="003E6D05">
      <w:pPr>
        <w:pStyle w:val="ParaIndent1"/>
      </w:pPr>
    </w:p>
    <w:p w:rsidR="00126191" w:rsidRDefault="00126191">
      <w:pPr>
        <w:rPr>
          <w:rFonts w:cs="Segoe UI"/>
          <w:b/>
          <w:color w:val="7F2596" w:themeColor="accent2"/>
          <w:sz w:val="24"/>
        </w:rPr>
      </w:pPr>
    </w:p>
    <w:p w:rsidR="009476AA" w:rsidRDefault="009476AA" w:rsidP="009476AA">
      <w:pPr>
        <w:pStyle w:val="Heading1-ProposalSection"/>
      </w:pPr>
      <w:r>
        <w:t>PROJECT DETAILS</w:t>
      </w:r>
    </w:p>
    <w:p w:rsidR="003E6D05" w:rsidRPr="003E6D05" w:rsidRDefault="003E6D05" w:rsidP="003E6D05">
      <w:pPr>
        <w:pStyle w:val="ParaIndent1"/>
        <w:rPr>
          <w:color w:val="7F2596" w:themeColor="accent2"/>
        </w:rPr>
      </w:pPr>
      <w:r w:rsidRPr="003E6D05">
        <w:rPr>
          <w:color w:val="7F2596" w:themeColor="accent2"/>
        </w:rPr>
        <w:t>Note:</w:t>
      </w:r>
      <w:r w:rsidRPr="003E6D05">
        <w:rPr>
          <w:color w:val="7F2596" w:themeColor="accent2"/>
        </w:rPr>
        <w:tab/>
        <w:t>Please complete this section if cover is required for a specific project only.</w:t>
      </w:r>
    </w:p>
    <w:p w:rsidR="003E6D05" w:rsidRPr="003E6D05" w:rsidRDefault="003E6D05" w:rsidP="003E6D05">
      <w:pPr>
        <w:pStyle w:val="ParaIndent1"/>
      </w:pPr>
    </w:p>
    <w:p w:rsidR="00833025" w:rsidRDefault="00833025" w:rsidP="00833025">
      <w:pPr>
        <w:pStyle w:val="Proposal-QuestionLevel1"/>
      </w:pPr>
      <w:r>
        <w:t>Description of project (one off contract / project specific)</w:t>
      </w:r>
      <w:r w:rsidRPr="00900BCF">
        <w:t>.</w:t>
      </w:r>
    </w:p>
    <w:p w:rsidR="00833025" w:rsidRDefault="00833025" w:rsidP="00833025">
      <w:pPr>
        <w:pStyle w:val="ParaIndent1"/>
      </w:pPr>
    </w:p>
    <w:tbl>
      <w:tblPr>
        <w:tblStyle w:val="TableGrid"/>
        <w:tblW w:w="9214" w:type="dxa"/>
        <w:tblInd w:w="562" w:type="dxa"/>
        <w:tblLook w:val="04A0" w:firstRow="1" w:lastRow="0" w:firstColumn="1" w:lastColumn="0" w:noHBand="0" w:noVBand="1"/>
      </w:tblPr>
      <w:tblGrid>
        <w:gridCol w:w="9214"/>
      </w:tblGrid>
      <w:tr w:rsidR="00833025" w:rsidTr="00672F2B">
        <w:tc>
          <w:tcPr>
            <w:tcW w:w="9214" w:type="dxa"/>
          </w:tcPr>
          <w:p w:rsidR="00833025" w:rsidRDefault="00063311" w:rsidP="00672F2B">
            <w:pPr>
              <w:rPr>
                <w:szCs w:val="18"/>
                <w:lang w:val="en-GB"/>
              </w:rPr>
            </w:pPr>
            <w:sdt>
              <w:sdtPr>
                <w:rPr>
                  <w:szCs w:val="18"/>
                  <w:lang w:val="en-GB"/>
                </w:rPr>
                <w:id w:val="2033455912"/>
                <w:placeholder>
                  <w:docPart w:val="D00E388F32E541AEAAE0AA9207BE4C15"/>
                </w:placeholder>
                <w:showingPlcHdr/>
                <w:text w:multiLine="1"/>
              </w:sdtPr>
              <w:sdtEndPr/>
              <w:sdtContent>
                <w:r w:rsidR="00833025" w:rsidRPr="00C72B24">
                  <w:rPr>
                    <w:rStyle w:val="PlaceholderText"/>
                    <w:rFonts w:cs="Segoe UI"/>
                    <w:color w:val="808080" w:themeColor="background1" w:themeShade="80"/>
                    <w:szCs w:val="18"/>
                  </w:rPr>
                  <w:t>Enter text.</w:t>
                </w:r>
              </w:sdtContent>
            </w:sdt>
          </w:p>
          <w:p w:rsidR="00833025" w:rsidRDefault="00833025" w:rsidP="00672F2B"/>
        </w:tc>
      </w:tr>
    </w:tbl>
    <w:p w:rsidR="009476AA" w:rsidRDefault="009476AA" w:rsidP="009476AA"/>
    <w:p w:rsidR="00833025" w:rsidRDefault="00833025" w:rsidP="00833025">
      <w:pPr>
        <w:pStyle w:val="Proposal-QuestionLevel1"/>
      </w:pPr>
      <w:r>
        <w:t>Project name</w:t>
      </w:r>
      <w:r w:rsidRPr="00900BCF">
        <w:t>.</w:t>
      </w:r>
    </w:p>
    <w:p w:rsidR="00833025" w:rsidRDefault="00833025" w:rsidP="00833025">
      <w:pPr>
        <w:pStyle w:val="ParaIndent1"/>
      </w:pPr>
    </w:p>
    <w:tbl>
      <w:tblPr>
        <w:tblStyle w:val="TableGrid"/>
        <w:tblW w:w="9214" w:type="dxa"/>
        <w:tblInd w:w="562" w:type="dxa"/>
        <w:tblLook w:val="04A0" w:firstRow="1" w:lastRow="0" w:firstColumn="1" w:lastColumn="0" w:noHBand="0" w:noVBand="1"/>
      </w:tblPr>
      <w:tblGrid>
        <w:gridCol w:w="9214"/>
      </w:tblGrid>
      <w:tr w:rsidR="00833025" w:rsidTr="00672F2B">
        <w:tc>
          <w:tcPr>
            <w:tcW w:w="9214" w:type="dxa"/>
          </w:tcPr>
          <w:p w:rsidR="00833025" w:rsidRDefault="00063311" w:rsidP="00672F2B">
            <w:pPr>
              <w:rPr>
                <w:szCs w:val="18"/>
                <w:lang w:val="en-GB"/>
              </w:rPr>
            </w:pPr>
            <w:sdt>
              <w:sdtPr>
                <w:rPr>
                  <w:szCs w:val="18"/>
                  <w:lang w:val="en-GB"/>
                </w:rPr>
                <w:id w:val="585034243"/>
                <w:placeholder>
                  <w:docPart w:val="FE22CF4D66D54000BE0E971004C224F3"/>
                </w:placeholder>
                <w:showingPlcHdr/>
                <w:text w:multiLine="1"/>
              </w:sdtPr>
              <w:sdtEndPr/>
              <w:sdtContent>
                <w:r w:rsidR="00833025" w:rsidRPr="00C72B24">
                  <w:rPr>
                    <w:rStyle w:val="PlaceholderText"/>
                    <w:rFonts w:cs="Segoe UI"/>
                    <w:color w:val="808080" w:themeColor="background1" w:themeShade="80"/>
                    <w:szCs w:val="18"/>
                  </w:rPr>
                  <w:t>Enter text.</w:t>
                </w:r>
              </w:sdtContent>
            </w:sdt>
          </w:p>
          <w:p w:rsidR="00833025" w:rsidRDefault="00833025" w:rsidP="00672F2B"/>
        </w:tc>
      </w:tr>
    </w:tbl>
    <w:p w:rsidR="009476AA" w:rsidRDefault="009476AA" w:rsidP="009476AA"/>
    <w:p w:rsidR="00833025" w:rsidRDefault="00833025" w:rsidP="00833025">
      <w:pPr>
        <w:pStyle w:val="Proposal-QuestionLevel1"/>
      </w:pPr>
      <w:r w:rsidRPr="00DF3843">
        <w:t>P</w:t>
      </w:r>
      <w:r>
        <w:t>roject period</w:t>
      </w:r>
    </w:p>
    <w:p w:rsidR="00833025" w:rsidRDefault="00833025" w:rsidP="00833025"/>
    <w:tbl>
      <w:tblPr>
        <w:tblStyle w:val="TableGrid"/>
        <w:tblW w:w="2835" w:type="dxa"/>
        <w:tblInd w:w="562" w:type="dxa"/>
        <w:tblLook w:val="04A0" w:firstRow="1" w:lastRow="0" w:firstColumn="1" w:lastColumn="0" w:noHBand="0" w:noVBand="1"/>
      </w:tblPr>
      <w:tblGrid>
        <w:gridCol w:w="851"/>
        <w:gridCol w:w="1984"/>
      </w:tblGrid>
      <w:tr w:rsidR="00833025" w:rsidTr="00833025">
        <w:tc>
          <w:tcPr>
            <w:tcW w:w="851" w:type="dxa"/>
          </w:tcPr>
          <w:p w:rsidR="00833025" w:rsidRDefault="00833025" w:rsidP="00672F2B">
            <w:r>
              <w:t>From</w:t>
            </w:r>
          </w:p>
        </w:tc>
        <w:tc>
          <w:tcPr>
            <w:tcW w:w="1984" w:type="dxa"/>
          </w:tcPr>
          <w:p w:rsidR="00833025" w:rsidRPr="00FD010B" w:rsidRDefault="00063311" w:rsidP="00833025">
            <w:pPr>
              <w:rPr>
                <w:lang w:val="en-GB"/>
              </w:rPr>
            </w:pPr>
            <w:sdt>
              <w:sdtPr>
                <w:rPr>
                  <w:rStyle w:val="Style2"/>
                  <w:rFonts w:cs="Segoe UI"/>
                </w:rPr>
                <w:id w:val="371651495"/>
                <w:placeholder>
                  <w:docPart w:val="6D4523B4169F4E11A34E06A028FA8CE8"/>
                </w:placeholder>
                <w:showingPlcHdr/>
                <w:date>
                  <w:dateFormat w:val="d/MM/yyyy"/>
                  <w:lid w:val="en-AU"/>
                  <w:storeMappedDataAs w:val="dateTime"/>
                  <w:calendar w:val="gregorian"/>
                </w:date>
              </w:sdtPr>
              <w:sdtEndPr>
                <w:rPr>
                  <w:rStyle w:val="DefaultParagraphFont"/>
                  <w:rFonts w:cs="Calibri"/>
                  <w:color w:val="0070C0"/>
                  <w:szCs w:val="18"/>
                  <w:lang w:val="en-GB"/>
                </w:rPr>
              </w:sdtEndPr>
              <w:sdtContent>
                <w:r w:rsidR="00833025" w:rsidRPr="00FE1B95">
                  <w:rPr>
                    <w:rStyle w:val="PlaceholderText"/>
                    <w:rFonts w:cs="Segoe UI"/>
                    <w:color w:val="808080" w:themeColor="background1" w:themeShade="80"/>
                    <w:szCs w:val="18"/>
                  </w:rPr>
                  <w:t>Enter date.</w:t>
                </w:r>
              </w:sdtContent>
            </w:sdt>
            <w:r w:rsidR="00833025">
              <w:t xml:space="preserve"> </w:t>
            </w:r>
          </w:p>
        </w:tc>
      </w:tr>
      <w:tr w:rsidR="00833025" w:rsidTr="00833025">
        <w:tc>
          <w:tcPr>
            <w:tcW w:w="851" w:type="dxa"/>
          </w:tcPr>
          <w:p w:rsidR="00833025" w:rsidRDefault="00833025" w:rsidP="00672F2B">
            <w:r>
              <w:t>To</w:t>
            </w:r>
          </w:p>
        </w:tc>
        <w:tc>
          <w:tcPr>
            <w:tcW w:w="1984" w:type="dxa"/>
          </w:tcPr>
          <w:p w:rsidR="00833025" w:rsidRDefault="00063311" w:rsidP="00833025">
            <w:sdt>
              <w:sdtPr>
                <w:rPr>
                  <w:rStyle w:val="Style2"/>
                  <w:rFonts w:cs="Segoe UI"/>
                </w:rPr>
                <w:id w:val="-1356262349"/>
                <w:placeholder>
                  <w:docPart w:val="2A5BDA06C23642829127DA8A61D18A8C"/>
                </w:placeholder>
                <w:showingPlcHdr/>
                <w:date>
                  <w:dateFormat w:val="d/MM/yyyy"/>
                  <w:lid w:val="en-AU"/>
                  <w:storeMappedDataAs w:val="dateTime"/>
                  <w:calendar w:val="gregorian"/>
                </w:date>
              </w:sdtPr>
              <w:sdtEndPr>
                <w:rPr>
                  <w:rStyle w:val="DefaultParagraphFont"/>
                  <w:rFonts w:cs="Calibri"/>
                  <w:color w:val="0070C0"/>
                  <w:szCs w:val="18"/>
                  <w:lang w:val="en-GB"/>
                </w:rPr>
              </w:sdtEndPr>
              <w:sdtContent>
                <w:r w:rsidR="00833025" w:rsidRPr="00FE1B95">
                  <w:rPr>
                    <w:rStyle w:val="PlaceholderText"/>
                    <w:rFonts w:cs="Segoe UI"/>
                    <w:color w:val="808080" w:themeColor="background1" w:themeShade="80"/>
                    <w:szCs w:val="18"/>
                  </w:rPr>
                  <w:t>Enter date.</w:t>
                </w:r>
              </w:sdtContent>
            </w:sdt>
            <w:r w:rsidR="00833025">
              <w:t xml:space="preserve"> </w:t>
            </w:r>
          </w:p>
        </w:tc>
      </w:tr>
    </w:tbl>
    <w:p w:rsidR="00833025" w:rsidRDefault="00833025" w:rsidP="003E6D05">
      <w:pPr>
        <w:pStyle w:val="ParaIndent1"/>
        <w:ind w:left="0"/>
        <w:rPr>
          <w:lang w:val="en-AU"/>
        </w:rPr>
      </w:pPr>
    </w:p>
    <w:p w:rsidR="00E46ED0" w:rsidRDefault="00E46ED0" w:rsidP="00833025">
      <w:pPr>
        <w:pStyle w:val="ParaIndent1"/>
        <w:rPr>
          <w:lang w:val="en-AU"/>
        </w:rPr>
      </w:pPr>
    </w:p>
    <w:p w:rsidR="00E46ED0" w:rsidRDefault="008D445D" w:rsidP="00E46ED0">
      <w:pPr>
        <w:pStyle w:val="Heading1-ProposalSection"/>
      </w:pPr>
      <w:r>
        <w:t>DESCRIPTION OF PROPOSER’S BUSINESS</w:t>
      </w:r>
    </w:p>
    <w:p w:rsidR="00E46ED0" w:rsidRDefault="008D445D" w:rsidP="008D445D">
      <w:pPr>
        <w:pStyle w:val="ParaIndent1"/>
      </w:pPr>
      <w:r w:rsidRPr="008D445D">
        <w:rPr>
          <w:color w:val="7F2596" w:themeColor="accent2"/>
        </w:rPr>
        <w:t>Note:</w:t>
      </w:r>
      <w:r w:rsidRPr="008D445D">
        <w:rPr>
          <w:color w:val="7F2596" w:themeColor="accent2"/>
        </w:rPr>
        <w:tab/>
        <w:t xml:space="preserve">Please complete this section </w:t>
      </w:r>
      <w:r>
        <w:rPr>
          <w:color w:val="7F2596" w:themeColor="accent2"/>
        </w:rPr>
        <w:t xml:space="preserve">for both annual and </w:t>
      </w:r>
      <w:r w:rsidRPr="008D445D">
        <w:rPr>
          <w:color w:val="7F2596" w:themeColor="accent2"/>
        </w:rPr>
        <w:t xml:space="preserve">specific project </w:t>
      </w:r>
      <w:r>
        <w:rPr>
          <w:color w:val="7F2596" w:themeColor="accent2"/>
        </w:rPr>
        <w:t>covers</w:t>
      </w:r>
      <w:r w:rsidRPr="008D445D">
        <w:rPr>
          <w:color w:val="7F2596" w:themeColor="accent2"/>
        </w:rPr>
        <w:t>.</w:t>
      </w:r>
    </w:p>
    <w:p w:rsidR="008D445D" w:rsidRDefault="008D445D" w:rsidP="00E46ED0"/>
    <w:p w:rsidR="00E46ED0" w:rsidRDefault="00E46ED0" w:rsidP="00E46ED0">
      <w:pPr>
        <w:pStyle w:val="Proposal-QuestionLevel1"/>
      </w:pPr>
      <w:r>
        <w:t>Please provide a description of the Proposer’s operations / business.</w:t>
      </w:r>
    </w:p>
    <w:p w:rsidR="00DF3843" w:rsidRDefault="00DF3843" w:rsidP="00DF3843"/>
    <w:tbl>
      <w:tblPr>
        <w:tblStyle w:val="TableGrid"/>
        <w:tblW w:w="9356" w:type="dxa"/>
        <w:tblInd w:w="562" w:type="dxa"/>
        <w:tblLook w:val="04A0" w:firstRow="1" w:lastRow="0" w:firstColumn="1" w:lastColumn="0" w:noHBand="0" w:noVBand="1"/>
      </w:tblPr>
      <w:tblGrid>
        <w:gridCol w:w="9356"/>
      </w:tblGrid>
      <w:tr w:rsidR="00D0242F" w:rsidTr="00672F2B">
        <w:tc>
          <w:tcPr>
            <w:tcW w:w="9356" w:type="dxa"/>
          </w:tcPr>
          <w:p w:rsidR="00D0242F" w:rsidRDefault="00063311" w:rsidP="00672F2B">
            <w:pPr>
              <w:rPr>
                <w:szCs w:val="18"/>
                <w:lang w:val="en-GB"/>
              </w:rPr>
            </w:pPr>
            <w:sdt>
              <w:sdtPr>
                <w:rPr>
                  <w:szCs w:val="18"/>
                  <w:lang w:val="en-GB"/>
                </w:rPr>
                <w:id w:val="-1241645373"/>
                <w:placeholder>
                  <w:docPart w:val="E1EDDCB26F0A47FB91B3F0C692014D60"/>
                </w:placeholder>
                <w:showingPlcHdr/>
                <w:text w:multiLine="1"/>
              </w:sdtPr>
              <w:sdtEndPr/>
              <w:sdtContent>
                <w:r w:rsidR="00D0242F" w:rsidRPr="00C72B24">
                  <w:rPr>
                    <w:rStyle w:val="PlaceholderText"/>
                    <w:rFonts w:cs="Segoe UI"/>
                    <w:color w:val="808080" w:themeColor="background1" w:themeShade="80"/>
                    <w:szCs w:val="18"/>
                  </w:rPr>
                  <w:t>Enter text.</w:t>
                </w:r>
              </w:sdtContent>
            </w:sdt>
          </w:p>
          <w:p w:rsidR="00D0242F" w:rsidRDefault="00D0242F" w:rsidP="00672F2B"/>
        </w:tc>
      </w:tr>
    </w:tbl>
    <w:p w:rsidR="00D0242F" w:rsidRDefault="00D0242F" w:rsidP="00D0242F">
      <w:pPr>
        <w:pStyle w:val="ParaIndent1"/>
      </w:pPr>
    </w:p>
    <w:p w:rsidR="00D0242F" w:rsidRDefault="00D0242F" w:rsidP="00DF3843"/>
    <w:p w:rsidR="00D0242F" w:rsidRDefault="00D0242F" w:rsidP="00D0242F">
      <w:pPr>
        <w:pStyle w:val="Heading1-ProposalSection"/>
      </w:pPr>
      <w:r w:rsidRPr="00D0242F">
        <w:t>TURNOVER OR CONTRACT VALUE</w:t>
      </w:r>
    </w:p>
    <w:p w:rsidR="00D0242F" w:rsidRDefault="00D0242F" w:rsidP="00DF3843"/>
    <w:p w:rsidR="00D0242F" w:rsidRDefault="00D0242F" w:rsidP="00D0242F">
      <w:pPr>
        <w:pStyle w:val="Proposal-QuestionLevel1"/>
      </w:pPr>
      <w:r>
        <w:t xml:space="preserve">When does the Proposer’s financial year end? </w:t>
      </w:r>
    </w:p>
    <w:p w:rsidR="00D0242F" w:rsidRDefault="00D0242F" w:rsidP="00D0242F">
      <w:pPr>
        <w:pStyle w:val="ParaIndent1"/>
        <w:rPr>
          <w:lang w:val="en-AU"/>
        </w:rPr>
      </w:pPr>
    </w:p>
    <w:tbl>
      <w:tblPr>
        <w:tblStyle w:val="TableGrid"/>
        <w:tblW w:w="3544" w:type="dxa"/>
        <w:tblInd w:w="562" w:type="dxa"/>
        <w:tblLook w:val="04A0" w:firstRow="1" w:lastRow="0" w:firstColumn="1" w:lastColumn="0" w:noHBand="0" w:noVBand="1"/>
      </w:tblPr>
      <w:tblGrid>
        <w:gridCol w:w="3544"/>
      </w:tblGrid>
      <w:tr w:rsidR="00D0242F" w:rsidTr="00672F2B">
        <w:tc>
          <w:tcPr>
            <w:tcW w:w="3544" w:type="dxa"/>
          </w:tcPr>
          <w:p w:rsidR="00D0242F" w:rsidRDefault="00063311" w:rsidP="00672F2B">
            <w:pPr>
              <w:rPr>
                <w:szCs w:val="18"/>
                <w:lang w:val="en-GB"/>
              </w:rPr>
            </w:pPr>
            <w:sdt>
              <w:sdtPr>
                <w:rPr>
                  <w:szCs w:val="18"/>
                  <w:lang w:val="en-GB"/>
                </w:rPr>
                <w:id w:val="-271554213"/>
                <w:placeholder>
                  <w:docPart w:val="E1B9C35E951F4338B5A2BEC636C7A539"/>
                </w:placeholder>
                <w:showingPlcHdr/>
                <w:text w:multiLine="1"/>
              </w:sdtPr>
              <w:sdtEndPr/>
              <w:sdtContent>
                <w:r w:rsidR="00D0242F">
                  <w:rPr>
                    <w:rStyle w:val="PlaceholderText"/>
                    <w:rFonts w:cs="Segoe UI"/>
                    <w:color w:val="808080" w:themeColor="background1" w:themeShade="80"/>
                    <w:szCs w:val="18"/>
                  </w:rPr>
                  <w:t>Enter period</w:t>
                </w:r>
                <w:r w:rsidR="00D0242F" w:rsidRPr="00C72B24">
                  <w:rPr>
                    <w:rStyle w:val="PlaceholderText"/>
                    <w:rFonts w:cs="Segoe UI"/>
                    <w:color w:val="808080" w:themeColor="background1" w:themeShade="80"/>
                    <w:szCs w:val="18"/>
                  </w:rPr>
                  <w:t>.</w:t>
                </w:r>
              </w:sdtContent>
            </w:sdt>
          </w:p>
          <w:p w:rsidR="00D0242F" w:rsidRDefault="00D0242F" w:rsidP="00672F2B"/>
        </w:tc>
      </w:tr>
    </w:tbl>
    <w:p w:rsidR="00D0242F" w:rsidRDefault="00D0242F" w:rsidP="00D0242F">
      <w:pPr>
        <w:pStyle w:val="ParaIndent1"/>
      </w:pPr>
    </w:p>
    <w:p w:rsidR="00D0242F" w:rsidRDefault="00D0242F" w:rsidP="00761D25">
      <w:pPr>
        <w:pStyle w:val="Proposal-QuestionLevel1"/>
      </w:pPr>
      <w:r w:rsidRPr="00B60F98">
        <w:t xml:space="preserve">Please provide the Proposer’s total </w:t>
      </w:r>
      <w:r w:rsidR="00A655B6">
        <w:t xml:space="preserve">gross </w:t>
      </w:r>
      <w:r w:rsidR="00761D25">
        <w:t>revenue.</w:t>
      </w:r>
    </w:p>
    <w:p w:rsidR="00D0242F" w:rsidRDefault="00D0242F" w:rsidP="00D0242F">
      <w:pPr>
        <w:pStyle w:val="ParaIndent1"/>
      </w:pPr>
    </w:p>
    <w:tbl>
      <w:tblPr>
        <w:tblStyle w:val="TableGrid"/>
        <w:tblW w:w="0" w:type="auto"/>
        <w:tblInd w:w="567" w:type="dxa"/>
        <w:tblBorders>
          <w:top w:val="none" w:sz="0" w:space="0" w:color="auto"/>
          <w:left w:val="none" w:sz="0" w:space="0" w:color="auto"/>
        </w:tblBorders>
        <w:tblLook w:val="04A0" w:firstRow="1" w:lastRow="0" w:firstColumn="1" w:lastColumn="0" w:noHBand="0" w:noVBand="1"/>
      </w:tblPr>
      <w:tblGrid>
        <w:gridCol w:w="3116"/>
        <w:gridCol w:w="1562"/>
        <w:gridCol w:w="1559"/>
        <w:gridCol w:w="1560"/>
      </w:tblGrid>
      <w:tr w:rsidR="00761D25" w:rsidTr="00761D25">
        <w:trPr>
          <w:tblHeader/>
        </w:trPr>
        <w:tc>
          <w:tcPr>
            <w:tcW w:w="3116" w:type="dxa"/>
            <w:tcBorders>
              <w:top w:val="nil"/>
              <w:bottom w:val="nil"/>
            </w:tcBorders>
          </w:tcPr>
          <w:p w:rsidR="00761D25" w:rsidRDefault="00761D25" w:rsidP="00672F2B">
            <w:pPr>
              <w:pStyle w:val="ParaIndent1"/>
              <w:ind w:left="0"/>
            </w:pPr>
          </w:p>
        </w:tc>
        <w:tc>
          <w:tcPr>
            <w:tcW w:w="4681" w:type="dxa"/>
            <w:gridSpan w:val="3"/>
            <w:shd w:val="clear" w:color="auto" w:fill="EACBF2" w:themeFill="accent2" w:themeFillTint="33"/>
          </w:tcPr>
          <w:p w:rsidR="00761D25" w:rsidRDefault="00A655B6" w:rsidP="00672F2B">
            <w:pPr>
              <w:rPr>
                <w:b/>
              </w:rPr>
            </w:pPr>
            <w:r>
              <w:rPr>
                <w:b/>
              </w:rPr>
              <w:t xml:space="preserve">Gross </w:t>
            </w:r>
            <w:r w:rsidR="00761D25">
              <w:rPr>
                <w:b/>
              </w:rPr>
              <w:t>Revenue</w:t>
            </w:r>
          </w:p>
        </w:tc>
      </w:tr>
      <w:tr w:rsidR="00D0242F" w:rsidTr="00761D25">
        <w:trPr>
          <w:tblHeader/>
        </w:trPr>
        <w:tc>
          <w:tcPr>
            <w:tcW w:w="3116" w:type="dxa"/>
            <w:tcBorders>
              <w:top w:val="nil"/>
              <w:bottom w:val="single" w:sz="4" w:space="0" w:color="EACBF2" w:themeColor="accent2" w:themeTint="33"/>
            </w:tcBorders>
          </w:tcPr>
          <w:p w:rsidR="00D0242F" w:rsidRDefault="00D0242F" w:rsidP="00672F2B">
            <w:pPr>
              <w:pStyle w:val="ParaIndent1"/>
              <w:ind w:left="0"/>
            </w:pPr>
          </w:p>
        </w:tc>
        <w:tc>
          <w:tcPr>
            <w:tcW w:w="1562" w:type="dxa"/>
            <w:shd w:val="clear" w:color="auto" w:fill="EACBF2" w:themeFill="accent2" w:themeFillTint="33"/>
          </w:tcPr>
          <w:p w:rsidR="00D0242F" w:rsidRPr="004C0B43" w:rsidRDefault="00D0242F" w:rsidP="00672F2B">
            <w:pPr>
              <w:rPr>
                <w:b/>
              </w:rPr>
            </w:pPr>
            <w:r w:rsidRPr="004C0B43">
              <w:rPr>
                <w:b/>
              </w:rPr>
              <w:t>Australia</w:t>
            </w:r>
          </w:p>
        </w:tc>
        <w:tc>
          <w:tcPr>
            <w:tcW w:w="1559" w:type="dxa"/>
            <w:shd w:val="clear" w:color="auto" w:fill="EACBF2" w:themeFill="accent2" w:themeFillTint="33"/>
          </w:tcPr>
          <w:p w:rsidR="00D0242F" w:rsidRPr="004C0B43" w:rsidRDefault="00D0242F" w:rsidP="00672F2B">
            <w:pPr>
              <w:rPr>
                <w:b/>
              </w:rPr>
            </w:pPr>
            <w:r w:rsidRPr="004C0B43">
              <w:rPr>
                <w:b/>
              </w:rPr>
              <w:t>Overseas</w:t>
            </w:r>
          </w:p>
        </w:tc>
        <w:tc>
          <w:tcPr>
            <w:tcW w:w="1560" w:type="dxa"/>
            <w:shd w:val="clear" w:color="auto" w:fill="EACBF2" w:themeFill="accent2" w:themeFillTint="33"/>
          </w:tcPr>
          <w:p w:rsidR="00D0242F" w:rsidRPr="004C0B43" w:rsidRDefault="00D0242F" w:rsidP="00672F2B">
            <w:pPr>
              <w:rPr>
                <w:b/>
              </w:rPr>
            </w:pPr>
            <w:r>
              <w:rPr>
                <w:b/>
              </w:rPr>
              <w:t>Total</w:t>
            </w:r>
          </w:p>
        </w:tc>
      </w:tr>
      <w:tr w:rsidR="00761D25" w:rsidTr="00672F2B">
        <w:tc>
          <w:tcPr>
            <w:tcW w:w="3116" w:type="dxa"/>
            <w:tcBorders>
              <w:top w:val="single" w:sz="4" w:space="0" w:color="EACBF2" w:themeColor="accent2" w:themeTint="33"/>
              <w:left w:val="single" w:sz="4" w:space="0" w:color="EACBF2" w:themeColor="accent2" w:themeTint="33"/>
            </w:tcBorders>
          </w:tcPr>
          <w:p w:rsidR="00761D25" w:rsidRPr="000820C6" w:rsidRDefault="00761D25" w:rsidP="00672F2B">
            <w:r>
              <w:t>Last financial year (actual)</w:t>
            </w:r>
          </w:p>
        </w:tc>
        <w:tc>
          <w:tcPr>
            <w:tcW w:w="1562" w:type="dxa"/>
          </w:tcPr>
          <w:p w:rsidR="00761D25" w:rsidRPr="00FD010B" w:rsidRDefault="00761D25" w:rsidP="00672F2B">
            <w:pPr>
              <w:rPr>
                <w:lang w:val="en-GB"/>
              </w:rPr>
            </w:pPr>
            <w:r w:rsidRPr="00FD010B">
              <w:rPr>
                <w:lang w:val="en-GB"/>
              </w:rPr>
              <w:t>$</w:t>
            </w:r>
            <w:r w:rsidRPr="00FD010B">
              <w:rPr>
                <w:szCs w:val="18"/>
                <w:lang w:val="en-GB"/>
              </w:rPr>
              <w:t xml:space="preserve"> </w:t>
            </w:r>
            <w:sdt>
              <w:sdtPr>
                <w:rPr>
                  <w:szCs w:val="18"/>
                  <w:lang w:val="en-GB"/>
                </w:rPr>
                <w:id w:val="-1327130527"/>
                <w:placeholder>
                  <w:docPart w:val="7EE06D8F08DC4D75B3D0F0CC7681C414"/>
                </w:placeholder>
                <w:showingPlcHdr/>
                <w:text/>
              </w:sdtPr>
              <w:sdtEndPr/>
              <w:sdtContent>
                <w:r w:rsidRPr="00FE1B95">
                  <w:rPr>
                    <w:rStyle w:val="PlaceholderText"/>
                    <w:rFonts w:cs="Segoe UI"/>
                    <w:color w:val="808080" w:themeColor="background1" w:themeShade="80"/>
                    <w:szCs w:val="18"/>
                  </w:rPr>
                  <w:t>Enter amount.</w:t>
                </w:r>
              </w:sdtContent>
            </w:sdt>
          </w:p>
        </w:tc>
        <w:tc>
          <w:tcPr>
            <w:tcW w:w="1559" w:type="dxa"/>
          </w:tcPr>
          <w:p w:rsidR="00761D25" w:rsidRPr="00FD010B" w:rsidRDefault="00761D25" w:rsidP="00672F2B">
            <w:pPr>
              <w:rPr>
                <w:lang w:val="en-GB"/>
              </w:rPr>
            </w:pPr>
            <w:r w:rsidRPr="00FD010B">
              <w:rPr>
                <w:lang w:val="en-GB"/>
              </w:rPr>
              <w:t>$</w:t>
            </w:r>
            <w:r w:rsidRPr="00FD010B">
              <w:rPr>
                <w:szCs w:val="18"/>
                <w:lang w:val="en-GB"/>
              </w:rPr>
              <w:t xml:space="preserve"> </w:t>
            </w:r>
            <w:sdt>
              <w:sdtPr>
                <w:rPr>
                  <w:szCs w:val="18"/>
                  <w:lang w:val="en-GB"/>
                </w:rPr>
                <w:id w:val="760111286"/>
                <w:placeholder>
                  <w:docPart w:val="49BDA9DD47264FFEAFD7093121FDD3CD"/>
                </w:placeholder>
                <w:showingPlcHdr/>
                <w:text/>
              </w:sdtPr>
              <w:sdtEndPr/>
              <w:sdtContent>
                <w:r w:rsidRPr="00FE1B95">
                  <w:rPr>
                    <w:rStyle w:val="PlaceholderText"/>
                    <w:rFonts w:cs="Segoe UI"/>
                    <w:color w:val="808080" w:themeColor="background1" w:themeShade="80"/>
                    <w:szCs w:val="18"/>
                  </w:rPr>
                  <w:t>Enter amount.</w:t>
                </w:r>
              </w:sdtContent>
            </w:sdt>
          </w:p>
        </w:tc>
        <w:tc>
          <w:tcPr>
            <w:tcW w:w="1560" w:type="dxa"/>
          </w:tcPr>
          <w:p w:rsidR="00761D25" w:rsidRPr="00FD010B" w:rsidRDefault="00761D25" w:rsidP="00672F2B">
            <w:pPr>
              <w:rPr>
                <w:lang w:val="en-GB"/>
              </w:rPr>
            </w:pPr>
            <w:r w:rsidRPr="00FD010B">
              <w:rPr>
                <w:lang w:val="en-GB"/>
              </w:rPr>
              <w:t>$</w:t>
            </w:r>
            <w:r w:rsidRPr="00FD010B">
              <w:rPr>
                <w:szCs w:val="18"/>
                <w:lang w:val="en-GB"/>
              </w:rPr>
              <w:t xml:space="preserve"> </w:t>
            </w:r>
            <w:sdt>
              <w:sdtPr>
                <w:rPr>
                  <w:szCs w:val="18"/>
                  <w:lang w:val="en-GB"/>
                </w:rPr>
                <w:id w:val="1935478695"/>
                <w:placeholder>
                  <w:docPart w:val="98F641C0DA4E4B279F5EA1A9FB33E987"/>
                </w:placeholder>
                <w:showingPlcHdr/>
                <w:text/>
              </w:sdtPr>
              <w:sdtEndPr/>
              <w:sdtContent>
                <w:r w:rsidRPr="00FE1B95">
                  <w:rPr>
                    <w:rStyle w:val="PlaceholderText"/>
                    <w:rFonts w:cs="Segoe UI"/>
                    <w:color w:val="808080" w:themeColor="background1" w:themeShade="80"/>
                    <w:szCs w:val="18"/>
                  </w:rPr>
                  <w:t>Enter amount.</w:t>
                </w:r>
              </w:sdtContent>
            </w:sdt>
          </w:p>
        </w:tc>
      </w:tr>
      <w:tr w:rsidR="00D0242F" w:rsidTr="00761D25">
        <w:tc>
          <w:tcPr>
            <w:tcW w:w="3116" w:type="dxa"/>
            <w:tcBorders>
              <w:top w:val="single" w:sz="4" w:space="0" w:color="EACBF2" w:themeColor="accent2" w:themeTint="33"/>
              <w:left w:val="single" w:sz="4" w:space="0" w:color="EACBF2" w:themeColor="accent2" w:themeTint="33"/>
              <w:bottom w:val="single" w:sz="4" w:space="0" w:color="EACBF2" w:themeColor="accent2" w:themeTint="33"/>
            </w:tcBorders>
          </w:tcPr>
          <w:p w:rsidR="00D0242F" w:rsidRPr="000820C6" w:rsidRDefault="00D0242F" w:rsidP="00672F2B">
            <w:r w:rsidRPr="000820C6">
              <w:t>Cu</w:t>
            </w:r>
            <w:r>
              <w:t>rrent financial year (estimate)</w:t>
            </w:r>
          </w:p>
        </w:tc>
        <w:tc>
          <w:tcPr>
            <w:tcW w:w="1562" w:type="dxa"/>
          </w:tcPr>
          <w:p w:rsidR="00D0242F" w:rsidRPr="00FD010B" w:rsidRDefault="00D0242F" w:rsidP="00672F2B">
            <w:pPr>
              <w:rPr>
                <w:lang w:val="en-GB"/>
              </w:rPr>
            </w:pPr>
            <w:r w:rsidRPr="00FD010B">
              <w:rPr>
                <w:lang w:val="en-GB"/>
              </w:rPr>
              <w:t>$</w:t>
            </w:r>
            <w:r w:rsidRPr="00FD010B">
              <w:rPr>
                <w:szCs w:val="18"/>
                <w:lang w:val="en-GB"/>
              </w:rPr>
              <w:t xml:space="preserve"> </w:t>
            </w:r>
            <w:sdt>
              <w:sdtPr>
                <w:rPr>
                  <w:szCs w:val="18"/>
                  <w:lang w:val="en-GB"/>
                </w:rPr>
                <w:id w:val="378905136"/>
                <w:placeholder>
                  <w:docPart w:val="C8A46EF74B384A9FB711908F903C7B3A"/>
                </w:placeholder>
                <w:showingPlcHdr/>
                <w:text/>
              </w:sdtPr>
              <w:sdtEndPr/>
              <w:sdtContent>
                <w:r w:rsidRPr="00FE1B95">
                  <w:rPr>
                    <w:rStyle w:val="PlaceholderText"/>
                    <w:rFonts w:cs="Segoe UI"/>
                    <w:color w:val="808080" w:themeColor="background1" w:themeShade="80"/>
                    <w:szCs w:val="18"/>
                  </w:rPr>
                  <w:t>Enter amount.</w:t>
                </w:r>
              </w:sdtContent>
            </w:sdt>
          </w:p>
        </w:tc>
        <w:tc>
          <w:tcPr>
            <w:tcW w:w="1559" w:type="dxa"/>
          </w:tcPr>
          <w:p w:rsidR="00D0242F" w:rsidRPr="00FD010B" w:rsidRDefault="00D0242F" w:rsidP="00672F2B">
            <w:pPr>
              <w:rPr>
                <w:lang w:val="en-GB"/>
              </w:rPr>
            </w:pPr>
            <w:r w:rsidRPr="00FD010B">
              <w:rPr>
                <w:lang w:val="en-GB"/>
              </w:rPr>
              <w:t>$</w:t>
            </w:r>
            <w:r w:rsidRPr="00FD010B">
              <w:rPr>
                <w:szCs w:val="18"/>
                <w:lang w:val="en-GB"/>
              </w:rPr>
              <w:t xml:space="preserve"> </w:t>
            </w:r>
            <w:sdt>
              <w:sdtPr>
                <w:rPr>
                  <w:szCs w:val="18"/>
                  <w:lang w:val="en-GB"/>
                </w:rPr>
                <w:id w:val="1508327832"/>
                <w:placeholder>
                  <w:docPart w:val="B6436A3E754B4D938BC4E3C7827098A5"/>
                </w:placeholder>
                <w:showingPlcHdr/>
                <w:text/>
              </w:sdtPr>
              <w:sdtEndPr/>
              <w:sdtContent>
                <w:r w:rsidRPr="00FE1B95">
                  <w:rPr>
                    <w:rStyle w:val="PlaceholderText"/>
                    <w:rFonts w:cs="Segoe UI"/>
                    <w:color w:val="808080" w:themeColor="background1" w:themeShade="80"/>
                    <w:szCs w:val="18"/>
                  </w:rPr>
                  <w:t>Enter amount.</w:t>
                </w:r>
              </w:sdtContent>
            </w:sdt>
          </w:p>
        </w:tc>
        <w:tc>
          <w:tcPr>
            <w:tcW w:w="1560" w:type="dxa"/>
          </w:tcPr>
          <w:p w:rsidR="00D0242F" w:rsidRPr="00FD010B" w:rsidRDefault="00D0242F" w:rsidP="00672F2B">
            <w:pPr>
              <w:rPr>
                <w:lang w:val="en-GB"/>
              </w:rPr>
            </w:pPr>
            <w:r w:rsidRPr="00FD010B">
              <w:rPr>
                <w:lang w:val="en-GB"/>
              </w:rPr>
              <w:t>$</w:t>
            </w:r>
            <w:r w:rsidRPr="00FD010B">
              <w:rPr>
                <w:szCs w:val="18"/>
                <w:lang w:val="en-GB"/>
              </w:rPr>
              <w:t xml:space="preserve"> </w:t>
            </w:r>
            <w:sdt>
              <w:sdtPr>
                <w:rPr>
                  <w:szCs w:val="18"/>
                  <w:lang w:val="en-GB"/>
                </w:rPr>
                <w:id w:val="-1006205809"/>
                <w:placeholder>
                  <w:docPart w:val="2367A381819E4FF3843DFC90768E8CE3"/>
                </w:placeholder>
                <w:showingPlcHdr/>
                <w:text/>
              </w:sdtPr>
              <w:sdtEndPr/>
              <w:sdtContent>
                <w:r w:rsidRPr="00FE1B95">
                  <w:rPr>
                    <w:rStyle w:val="PlaceholderText"/>
                    <w:rFonts w:cs="Segoe UI"/>
                    <w:color w:val="808080" w:themeColor="background1" w:themeShade="80"/>
                    <w:szCs w:val="18"/>
                  </w:rPr>
                  <w:t>Enter amount.</w:t>
                </w:r>
              </w:sdtContent>
            </w:sdt>
          </w:p>
        </w:tc>
      </w:tr>
      <w:tr w:rsidR="00EE051A" w:rsidTr="00761D25">
        <w:tc>
          <w:tcPr>
            <w:tcW w:w="3116" w:type="dxa"/>
            <w:tcBorders>
              <w:top w:val="single" w:sz="4" w:space="0" w:color="EACBF2" w:themeColor="accent2" w:themeTint="33"/>
              <w:left w:val="single" w:sz="4" w:space="0" w:color="EACBF2" w:themeColor="accent2" w:themeTint="33"/>
            </w:tcBorders>
          </w:tcPr>
          <w:p w:rsidR="00EE051A" w:rsidRPr="000820C6" w:rsidRDefault="00EE051A" w:rsidP="00EE051A">
            <w:r>
              <w:t>Estimated revenue relating to pr</w:t>
            </w:r>
            <w:r w:rsidRPr="00761D25">
              <w:t xml:space="preserve">ofessional </w:t>
            </w:r>
            <w:r>
              <w:t>s</w:t>
            </w:r>
            <w:r w:rsidRPr="00761D25">
              <w:t>ervices/</w:t>
            </w:r>
            <w:r>
              <w:t>d</w:t>
            </w:r>
            <w:r w:rsidRPr="00761D25">
              <w:t>esign</w:t>
            </w:r>
          </w:p>
        </w:tc>
        <w:tc>
          <w:tcPr>
            <w:tcW w:w="1562" w:type="dxa"/>
          </w:tcPr>
          <w:p w:rsidR="00EE051A" w:rsidRPr="00FD010B" w:rsidRDefault="00EE051A" w:rsidP="00EE051A">
            <w:pPr>
              <w:rPr>
                <w:lang w:val="en-GB"/>
              </w:rPr>
            </w:pPr>
            <w:r w:rsidRPr="00FD010B">
              <w:rPr>
                <w:lang w:val="en-GB"/>
              </w:rPr>
              <w:t>$</w:t>
            </w:r>
            <w:r w:rsidRPr="00FD010B">
              <w:rPr>
                <w:szCs w:val="18"/>
                <w:lang w:val="en-GB"/>
              </w:rPr>
              <w:t xml:space="preserve"> </w:t>
            </w:r>
            <w:sdt>
              <w:sdtPr>
                <w:rPr>
                  <w:szCs w:val="18"/>
                  <w:lang w:val="en-GB"/>
                </w:rPr>
                <w:id w:val="1446182746"/>
                <w:placeholder>
                  <w:docPart w:val="DB0231419A7C460CAADD4B2BC0CBFC16"/>
                </w:placeholder>
                <w:showingPlcHdr/>
                <w:text/>
              </w:sdtPr>
              <w:sdtEndPr/>
              <w:sdtContent>
                <w:r w:rsidRPr="00FE1B95">
                  <w:rPr>
                    <w:rStyle w:val="PlaceholderText"/>
                    <w:rFonts w:cs="Segoe UI"/>
                    <w:color w:val="808080" w:themeColor="background1" w:themeShade="80"/>
                    <w:szCs w:val="18"/>
                  </w:rPr>
                  <w:t>Enter amount.</w:t>
                </w:r>
              </w:sdtContent>
            </w:sdt>
          </w:p>
        </w:tc>
        <w:tc>
          <w:tcPr>
            <w:tcW w:w="1559" w:type="dxa"/>
          </w:tcPr>
          <w:p w:rsidR="00EE051A" w:rsidRPr="00FD010B" w:rsidRDefault="00EE051A" w:rsidP="00EE051A">
            <w:pPr>
              <w:rPr>
                <w:lang w:val="en-GB"/>
              </w:rPr>
            </w:pPr>
            <w:r w:rsidRPr="00FD010B">
              <w:rPr>
                <w:lang w:val="en-GB"/>
              </w:rPr>
              <w:t>$</w:t>
            </w:r>
            <w:r w:rsidRPr="00FD010B">
              <w:rPr>
                <w:szCs w:val="18"/>
                <w:lang w:val="en-GB"/>
              </w:rPr>
              <w:t xml:space="preserve"> </w:t>
            </w:r>
            <w:sdt>
              <w:sdtPr>
                <w:rPr>
                  <w:szCs w:val="18"/>
                  <w:lang w:val="en-GB"/>
                </w:rPr>
                <w:id w:val="-1863574360"/>
                <w:placeholder>
                  <w:docPart w:val="F3F11B3A7D9B4D519F3E2980C5FCC3AE"/>
                </w:placeholder>
                <w:showingPlcHdr/>
                <w:text/>
              </w:sdtPr>
              <w:sdtEndPr/>
              <w:sdtContent>
                <w:r w:rsidRPr="00FE1B95">
                  <w:rPr>
                    <w:rStyle w:val="PlaceholderText"/>
                    <w:rFonts w:cs="Segoe UI"/>
                    <w:color w:val="808080" w:themeColor="background1" w:themeShade="80"/>
                    <w:szCs w:val="18"/>
                  </w:rPr>
                  <w:t>Enter amount.</w:t>
                </w:r>
              </w:sdtContent>
            </w:sdt>
          </w:p>
        </w:tc>
        <w:tc>
          <w:tcPr>
            <w:tcW w:w="1560" w:type="dxa"/>
          </w:tcPr>
          <w:p w:rsidR="00EE051A" w:rsidRPr="00FD010B" w:rsidRDefault="00EE051A" w:rsidP="00EE051A">
            <w:pPr>
              <w:rPr>
                <w:lang w:val="en-GB"/>
              </w:rPr>
            </w:pPr>
            <w:r w:rsidRPr="00FD010B">
              <w:rPr>
                <w:lang w:val="en-GB"/>
              </w:rPr>
              <w:t>$</w:t>
            </w:r>
            <w:r w:rsidRPr="00FD010B">
              <w:rPr>
                <w:szCs w:val="18"/>
                <w:lang w:val="en-GB"/>
              </w:rPr>
              <w:t xml:space="preserve"> </w:t>
            </w:r>
            <w:sdt>
              <w:sdtPr>
                <w:rPr>
                  <w:szCs w:val="18"/>
                  <w:lang w:val="en-GB"/>
                </w:rPr>
                <w:id w:val="-1729287656"/>
                <w:placeholder>
                  <w:docPart w:val="A1C1084C762D40AE90AA863577D6D43D"/>
                </w:placeholder>
                <w:showingPlcHdr/>
                <w:text/>
              </w:sdtPr>
              <w:sdtEndPr/>
              <w:sdtContent>
                <w:r w:rsidRPr="00FE1B95">
                  <w:rPr>
                    <w:rStyle w:val="PlaceholderText"/>
                    <w:rFonts w:cs="Segoe UI"/>
                    <w:color w:val="808080" w:themeColor="background1" w:themeShade="80"/>
                    <w:szCs w:val="18"/>
                  </w:rPr>
                  <w:t>Enter amount.</w:t>
                </w:r>
              </w:sdtContent>
            </w:sdt>
          </w:p>
        </w:tc>
      </w:tr>
    </w:tbl>
    <w:p w:rsidR="00D0242F" w:rsidRDefault="00D0242F" w:rsidP="00D0242F"/>
    <w:p w:rsidR="00AD60EA" w:rsidRDefault="00AD60EA" w:rsidP="00D0242F"/>
    <w:p w:rsidR="00AD60EA" w:rsidRDefault="00AD60EA" w:rsidP="00D0242F"/>
    <w:p w:rsidR="00AD60EA" w:rsidRDefault="00AD60EA" w:rsidP="00D0242F"/>
    <w:p w:rsidR="00D0242F" w:rsidRPr="00FE1B95" w:rsidRDefault="00D0242F" w:rsidP="00D0242F">
      <w:pPr>
        <w:pStyle w:val="Proposal-QuestionLevel1"/>
        <w:rPr>
          <w:lang w:val="en-US"/>
        </w:rPr>
      </w:pPr>
      <w:r w:rsidRPr="004C0B43">
        <w:rPr>
          <w:lang w:val="en-US"/>
        </w:rPr>
        <w:lastRenderedPageBreak/>
        <w:t xml:space="preserve">In respect of gross </w:t>
      </w:r>
      <w:r w:rsidR="00A655B6">
        <w:rPr>
          <w:lang w:val="en-US"/>
        </w:rPr>
        <w:t>revenue</w:t>
      </w:r>
      <w:r w:rsidRPr="004C0B43">
        <w:rPr>
          <w:lang w:val="en-US"/>
        </w:rPr>
        <w:t xml:space="preserve"> earned for the last financial year</w:t>
      </w:r>
      <w:r w:rsidR="00A655B6">
        <w:rPr>
          <w:lang w:val="en-US"/>
        </w:rPr>
        <w:t>,</w:t>
      </w:r>
      <w:r w:rsidRPr="004C0B43">
        <w:rPr>
          <w:lang w:val="en-US"/>
        </w:rPr>
        <w:t xml:space="preserve"> please provide a break-up by state</w:t>
      </w:r>
      <w:r>
        <w:rPr>
          <w:lang w:val="en-US"/>
        </w:rPr>
        <w:t xml:space="preserve"> and overseas</w:t>
      </w:r>
      <w:r w:rsidRPr="004C0B43">
        <w:rPr>
          <w:lang w:val="en-US"/>
        </w:rPr>
        <w:t>.</w:t>
      </w:r>
    </w:p>
    <w:tbl>
      <w:tblPr>
        <w:tblStyle w:val="TableGrid"/>
        <w:tblW w:w="99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9511"/>
      </w:tblGrid>
      <w:tr w:rsidR="00D0242F" w:rsidRPr="00FD010B" w:rsidTr="00672F2B">
        <w:tc>
          <w:tcPr>
            <w:tcW w:w="426" w:type="dxa"/>
            <w:shd w:val="clear" w:color="auto" w:fill="FFFFFF" w:themeFill="background1"/>
          </w:tcPr>
          <w:p w:rsidR="00D0242F" w:rsidRPr="00FE1B95" w:rsidRDefault="00D0242F" w:rsidP="00672F2B">
            <w:pPr>
              <w:pStyle w:val="ListParagraph"/>
              <w:numPr>
                <w:ilvl w:val="0"/>
                <w:numId w:val="0"/>
              </w:numPr>
            </w:pPr>
          </w:p>
        </w:tc>
        <w:tc>
          <w:tcPr>
            <w:tcW w:w="9511" w:type="dxa"/>
            <w:shd w:val="clear" w:color="auto" w:fill="FFFFFF" w:themeFill="background1"/>
          </w:tcPr>
          <w:p w:rsidR="00D0242F" w:rsidRPr="00FD010B" w:rsidRDefault="00D0242F" w:rsidP="00672F2B">
            <w:pPr>
              <w:rPr>
                <w:lang w:val="en-US"/>
              </w:rPr>
            </w:pPr>
          </w:p>
          <w:tbl>
            <w:tblPr>
              <w:tblStyle w:val="TableGrid"/>
              <w:tblW w:w="0" w:type="auto"/>
              <w:tblLayout w:type="fixed"/>
              <w:tblLook w:val="04A0" w:firstRow="1" w:lastRow="0" w:firstColumn="1" w:lastColumn="0" w:noHBand="0" w:noVBand="1"/>
            </w:tblPr>
            <w:tblGrid>
              <w:gridCol w:w="792"/>
              <w:gridCol w:w="850"/>
              <w:gridCol w:w="567"/>
              <w:gridCol w:w="567"/>
              <w:gridCol w:w="567"/>
              <w:gridCol w:w="709"/>
              <w:gridCol w:w="567"/>
              <w:gridCol w:w="567"/>
              <w:gridCol w:w="992"/>
              <w:gridCol w:w="992"/>
              <w:gridCol w:w="1928"/>
            </w:tblGrid>
            <w:tr w:rsidR="00D0242F" w:rsidRPr="00FD010B" w:rsidTr="00EA3709">
              <w:trPr>
                <w:trHeight w:hRule="exact" w:val="397"/>
                <w:tblHeader/>
              </w:trPr>
              <w:tc>
                <w:tcPr>
                  <w:tcW w:w="792" w:type="dxa"/>
                  <w:shd w:val="clear" w:color="auto" w:fill="EACBF2" w:themeFill="accent2" w:themeFillTint="33"/>
                </w:tcPr>
                <w:p w:rsidR="00D0242F" w:rsidRPr="00FD010B" w:rsidRDefault="00D0242F" w:rsidP="00672F2B">
                  <w:pPr>
                    <w:keepNext/>
                    <w:keepLines/>
                    <w:spacing w:line="276" w:lineRule="auto"/>
                    <w:jc w:val="center"/>
                    <w:rPr>
                      <w:rFonts w:cs="Segoe UI"/>
                      <w:b/>
                      <w:bCs/>
                      <w:lang w:val="en-US"/>
                    </w:rPr>
                  </w:pPr>
                  <w:r w:rsidRPr="00FD010B">
                    <w:rPr>
                      <w:rFonts w:cs="Segoe UI"/>
                      <w:b/>
                      <w:bCs/>
                      <w:lang w:val="en-US"/>
                    </w:rPr>
                    <w:t>NSW</w:t>
                  </w:r>
                </w:p>
              </w:tc>
              <w:tc>
                <w:tcPr>
                  <w:tcW w:w="850" w:type="dxa"/>
                  <w:shd w:val="clear" w:color="auto" w:fill="EACBF2" w:themeFill="accent2" w:themeFillTint="33"/>
                </w:tcPr>
                <w:p w:rsidR="00D0242F" w:rsidRPr="00FD010B" w:rsidRDefault="00D0242F" w:rsidP="00672F2B">
                  <w:pPr>
                    <w:keepNext/>
                    <w:keepLines/>
                    <w:spacing w:line="276" w:lineRule="auto"/>
                    <w:jc w:val="center"/>
                    <w:rPr>
                      <w:rFonts w:cs="Segoe UI"/>
                      <w:b/>
                      <w:bCs/>
                      <w:lang w:val="en-US"/>
                    </w:rPr>
                  </w:pPr>
                  <w:r w:rsidRPr="00FD010B">
                    <w:rPr>
                      <w:rFonts w:cs="Segoe UI"/>
                      <w:b/>
                      <w:bCs/>
                      <w:lang w:val="en-US"/>
                    </w:rPr>
                    <w:t>Vic</w:t>
                  </w:r>
                </w:p>
              </w:tc>
              <w:tc>
                <w:tcPr>
                  <w:tcW w:w="567" w:type="dxa"/>
                  <w:shd w:val="clear" w:color="auto" w:fill="EACBF2" w:themeFill="accent2" w:themeFillTint="33"/>
                </w:tcPr>
                <w:p w:rsidR="00D0242F" w:rsidRPr="00FD010B" w:rsidRDefault="00D0242F" w:rsidP="00672F2B">
                  <w:pPr>
                    <w:keepNext/>
                    <w:keepLines/>
                    <w:spacing w:line="276" w:lineRule="auto"/>
                    <w:jc w:val="center"/>
                    <w:rPr>
                      <w:rFonts w:cs="Segoe UI"/>
                      <w:b/>
                      <w:bCs/>
                      <w:lang w:val="en-US"/>
                    </w:rPr>
                  </w:pPr>
                  <w:r w:rsidRPr="00FD010B">
                    <w:rPr>
                      <w:rFonts w:cs="Segoe UI"/>
                      <w:b/>
                      <w:bCs/>
                      <w:lang w:val="en-US"/>
                    </w:rPr>
                    <w:t>Qld</w:t>
                  </w:r>
                </w:p>
              </w:tc>
              <w:tc>
                <w:tcPr>
                  <w:tcW w:w="567" w:type="dxa"/>
                  <w:shd w:val="clear" w:color="auto" w:fill="EACBF2" w:themeFill="accent2" w:themeFillTint="33"/>
                </w:tcPr>
                <w:p w:rsidR="00D0242F" w:rsidRPr="00FD010B" w:rsidRDefault="00D0242F" w:rsidP="00672F2B">
                  <w:pPr>
                    <w:keepNext/>
                    <w:keepLines/>
                    <w:spacing w:line="276" w:lineRule="auto"/>
                    <w:jc w:val="center"/>
                    <w:rPr>
                      <w:rFonts w:cs="Segoe UI"/>
                      <w:b/>
                      <w:bCs/>
                      <w:lang w:val="en-US"/>
                    </w:rPr>
                  </w:pPr>
                  <w:r w:rsidRPr="00FD010B">
                    <w:rPr>
                      <w:rFonts w:cs="Segoe UI"/>
                      <w:b/>
                      <w:bCs/>
                      <w:lang w:val="en-US"/>
                    </w:rPr>
                    <w:t>SA</w:t>
                  </w:r>
                </w:p>
              </w:tc>
              <w:tc>
                <w:tcPr>
                  <w:tcW w:w="567" w:type="dxa"/>
                  <w:shd w:val="clear" w:color="auto" w:fill="EACBF2" w:themeFill="accent2" w:themeFillTint="33"/>
                </w:tcPr>
                <w:p w:rsidR="00D0242F" w:rsidRPr="00FD010B" w:rsidRDefault="00D0242F" w:rsidP="00672F2B">
                  <w:pPr>
                    <w:keepNext/>
                    <w:keepLines/>
                    <w:spacing w:line="276" w:lineRule="auto"/>
                    <w:jc w:val="center"/>
                    <w:rPr>
                      <w:rFonts w:cs="Segoe UI"/>
                      <w:b/>
                      <w:bCs/>
                      <w:lang w:val="en-US"/>
                    </w:rPr>
                  </w:pPr>
                  <w:r w:rsidRPr="00FD010B">
                    <w:rPr>
                      <w:rFonts w:cs="Segoe UI"/>
                      <w:b/>
                      <w:bCs/>
                      <w:lang w:val="en-US"/>
                    </w:rPr>
                    <w:t>WA</w:t>
                  </w:r>
                </w:p>
              </w:tc>
              <w:tc>
                <w:tcPr>
                  <w:tcW w:w="709" w:type="dxa"/>
                  <w:shd w:val="clear" w:color="auto" w:fill="EACBF2" w:themeFill="accent2" w:themeFillTint="33"/>
                </w:tcPr>
                <w:p w:rsidR="00D0242F" w:rsidRPr="00FD010B" w:rsidRDefault="00D0242F" w:rsidP="00672F2B">
                  <w:pPr>
                    <w:keepNext/>
                    <w:keepLines/>
                    <w:spacing w:line="276" w:lineRule="auto"/>
                    <w:jc w:val="center"/>
                    <w:rPr>
                      <w:rFonts w:cs="Segoe UI"/>
                      <w:b/>
                      <w:bCs/>
                      <w:lang w:val="en-US"/>
                    </w:rPr>
                  </w:pPr>
                  <w:r w:rsidRPr="00FD010B">
                    <w:rPr>
                      <w:rFonts w:cs="Segoe UI"/>
                      <w:b/>
                      <w:bCs/>
                      <w:lang w:val="en-US"/>
                    </w:rPr>
                    <w:t>Tas</w:t>
                  </w:r>
                </w:p>
              </w:tc>
              <w:tc>
                <w:tcPr>
                  <w:tcW w:w="567" w:type="dxa"/>
                  <w:shd w:val="clear" w:color="auto" w:fill="EACBF2" w:themeFill="accent2" w:themeFillTint="33"/>
                </w:tcPr>
                <w:p w:rsidR="00D0242F" w:rsidRPr="00FD010B" w:rsidRDefault="00D0242F" w:rsidP="00672F2B">
                  <w:pPr>
                    <w:keepNext/>
                    <w:keepLines/>
                    <w:spacing w:line="276" w:lineRule="auto"/>
                    <w:jc w:val="center"/>
                    <w:rPr>
                      <w:rFonts w:cs="Segoe UI"/>
                      <w:b/>
                      <w:bCs/>
                      <w:lang w:val="en-US"/>
                    </w:rPr>
                  </w:pPr>
                  <w:r w:rsidRPr="00FD010B">
                    <w:rPr>
                      <w:rFonts w:cs="Segoe UI"/>
                      <w:b/>
                      <w:bCs/>
                      <w:lang w:val="en-US"/>
                    </w:rPr>
                    <w:t>ACT</w:t>
                  </w:r>
                </w:p>
              </w:tc>
              <w:tc>
                <w:tcPr>
                  <w:tcW w:w="567" w:type="dxa"/>
                  <w:shd w:val="clear" w:color="auto" w:fill="EACBF2" w:themeFill="accent2" w:themeFillTint="33"/>
                </w:tcPr>
                <w:p w:rsidR="00D0242F" w:rsidRPr="00FD010B" w:rsidRDefault="00D0242F" w:rsidP="00672F2B">
                  <w:pPr>
                    <w:keepNext/>
                    <w:keepLines/>
                    <w:spacing w:line="276" w:lineRule="auto"/>
                    <w:jc w:val="center"/>
                    <w:rPr>
                      <w:rFonts w:cs="Segoe UI"/>
                      <w:b/>
                      <w:bCs/>
                      <w:lang w:val="en-US"/>
                    </w:rPr>
                  </w:pPr>
                  <w:r w:rsidRPr="00FD010B">
                    <w:rPr>
                      <w:rFonts w:cs="Segoe UI"/>
                      <w:b/>
                      <w:bCs/>
                      <w:lang w:val="en-US"/>
                    </w:rPr>
                    <w:t>NT</w:t>
                  </w:r>
                </w:p>
              </w:tc>
              <w:tc>
                <w:tcPr>
                  <w:tcW w:w="992" w:type="dxa"/>
                  <w:shd w:val="clear" w:color="auto" w:fill="EACBF2" w:themeFill="accent2" w:themeFillTint="33"/>
                </w:tcPr>
                <w:p w:rsidR="00D0242F" w:rsidRPr="00FD010B" w:rsidRDefault="00D0242F" w:rsidP="00672F2B">
                  <w:pPr>
                    <w:keepNext/>
                    <w:keepLines/>
                    <w:spacing w:line="276" w:lineRule="auto"/>
                    <w:jc w:val="center"/>
                    <w:rPr>
                      <w:rFonts w:cs="Segoe UI"/>
                      <w:b/>
                      <w:bCs/>
                      <w:lang w:val="en-US"/>
                    </w:rPr>
                  </w:pPr>
                  <w:r w:rsidRPr="00FD010B">
                    <w:rPr>
                      <w:rFonts w:cs="Segoe UI"/>
                      <w:b/>
                      <w:bCs/>
                      <w:lang w:val="en-US"/>
                    </w:rPr>
                    <w:t>Overseas</w:t>
                  </w:r>
                </w:p>
              </w:tc>
              <w:tc>
                <w:tcPr>
                  <w:tcW w:w="992" w:type="dxa"/>
                  <w:shd w:val="clear" w:color="auto" w:fill="EACBF2" w:themeFill="accent2" w:themeFillTint="33"/>
                </w:tcPr>
                <w:p w:rsidR="00D0242F" w:rsidRPr="00FD010B" w:rsidRDefault="00D0242F" w:rsidP="00672F2B">
                  <w:pPr>
                    <w:keepNext/>
                    <w:keepLines/>
                    <w:spacing w:line="276" w:lineRule="auto"/>
                    <w:jc w:val="center"/>
                    <w:rPr>
                      <w:rFonts w:cs="Segoe UI"/>
                      <w:b/>
                      <w:bCs/>
                      <w:lang w:val="en-US"/>
                    </w:rPr>
                  </w:pPr>
                  <w:r w:rsidRPr="00FD010B">
                    <w:rPr>
                      <w:rFonts w:cs="Segoe UI"/>
                      <w:b/>
                      <w:bCs/>
                      <w:lang w:val="en-US"/>
                    </w:rPr>
                    <w:t>Total</w:t>
                  </w:r>
                </w:p>
              </w:tc>
              <w:tc>
                <w:tcPr>
                  <w:tcW w:w="1928" w:type="dxa"/>
                  <w:shd w:val="clear" w:color="auto" w:fill="EACBF2" w:themeFill="accent2" w:themeFillTint="33"/>
                </w:tcPr>
                <w:p w:rsidR="00D0242F" w:rsidRPr="00FD010B" w:rsidRDefault="00D0242F" w:rsidP="00672F2B">
                  <w:pPr>
                    <w:keepNext/>
                    <w:keepLines/>
                    <w:spacing w:line="276" w:lineRule="auto"/>
                    <w:jc w:val="center"/>
                    <w:rPr>
                      <w:rFonts w:cs="Segoe UI"/>
                      <w:b/>
                      <w:bCs/>
                      <w:lang w:val="en-US"/>
                    </w:rPr>
                  </w:pPr>
                  <w:r w:rsidRPr="00FD010B">
                    <w:rPr>
                      <w:rFonts w:cs="Segoe UI"/>
                      <w:b/>
                      <w:bCs/>
                      <w:lang w:val="en-US"/>
                    </w:rPr>
                    <w:t>Comments</w:t>
                  </w:r>
                </w:p>
              </w:tc>
            </w:tr>
            <w:tr w:rsidR="00D0242F" w:rsidRPr="00FD010B" w:rsidTr="00EA3709">
              <w:trPr>
                <w:trHeight w:hRule="exact" w:val="275"/>
                <w:tblHeader/>
              </w:trPr>
              <w:tc>
                <w:tcPr>
                  <w:tcW w:w="792" w:type="dxa"/>
                  <w:shd w:val="clear" w:color="auto" w:fill="EACBF2" w:themeFill="accent2" w:themeFillTint="33"/>
                </w:tcPr>
                <w:p w:rsidR="00D0242F" w:rsidRPr="00FD010B" w:rsidRDefault="00D0242F" w:rsidP="00672F2B">
                  <w:pPr>
                    <w:keepNext/>
                    <w:keepLines/>
                    <w:spacing w:line="276" w:lineRule="auto"/>
                    <w:jc w:val="center"/>
                    <w:rPr>
                      <w:rFonts w:cs="Segoe UI"/>
                      <w:b/>
                      <w:bCs/>
                      <w:sz w:val="14"/>
                      <w:lang w:val="en-US"/>
                    </w:rPr>
                  </w:pPr>
                  <w:r w:rsidRPr="00FD010B">
                    <w:rPr>
                      <w:rFonts w:cs="Segoe UI"/>
                      <w:b/>
                      <w:bCs/>
                      <w:sz w:val="14"/>
                      <w:lang w:val="en-US"/>
                    </w:rPr>
                    <w:t>%</w:t>
                  </w:r>
                </w:p>
              </w:tc>
              <w:tc>
                <w:tcPr>
                  <w:tcW w:w="850" w:type="dxa"/>
                  <w:shd w:val="clear" w:color="auto" w:fill="EACBF2" w:themeFill="accent2" w:themeFillTint="33"/>
                </w:tcPr>
                <w:p w:rsidR="00D0242F" w:rsidRPr="00FD010B" w:rsidRDefault="00D0242F" w:rsidP="00672F2B">
                  <w:pPr>
                    <w:keepNext/>
                    <w:keepLines/>
                    <w:spacing w:line="276" w:lineRule="auto"/>
                    <w:jc w:val="center"/>
                    <w:rPr>
                      <w:rFonts w:cs="Segoe UI"/>
                      <w:b/>
                      <w:bCs/>
                      <w:sz w:val="14"/>
                      <w:lang w:val="en-US"/>
                    </w:rPr>
                  </w:pPr>
                  <w:r w:rsidRPr="00FD010B">
                    <w:rPr>
                      <w:rFonts w:cs="Segoe UI"/>
                      <w:b/>
                      <w:bCs/>
                      <w:sz w:val="14"/>
                      <w:lang w:val="en-US"/>
                    </w:rPr>
                    <w:t>%</w:t>
                  </w:r>
                </w:p>
              </w:tc>
              <w:tc>
                <w:tcPr>
                  <w:tcW w:w="567" w:type="dxa"/>
                  <w:shd w:val="clear" w:color="auto" w:fill="EACBF2" w:themeFill="accent2" w:themeFillTint="33"/>
                </w:tcPr>
                <w:p w:rsidR="00D0242F" w:rsidRPr="00FD010B" w:rsidRDefault="00D0242F" w:rsidP="00672F2B">
                  <w:pPr>
                    <w:keepNext/>
                    <w:keepLines/>
                    <w:spacing w:line="276" w:lineRule="auto"/>
                    <w:jc w:val="center"/>
                    <w:rPr>
                      <w:rFonts w:cs="Segoe UI"/>
                      <w:b/>
                      <w:bCs/>
                      <w:sz w:val="14"/>
                      <w:lang w:val="en-US"/>
                    </w:rPr>
                  </w:pPr>
                  <w:r w:rsidRPr="00FD010B">
                    <w:rPr>
                      <w:rFonts w:cs="Segoe UI"/>
                      <w:b/>
                      <w:bCs/>
                      <w:sz w:val="14"/>
                      <w:lang w:val="en-US"/>
                    </w:rPr>
                    <w:t>%</w:t>
                  </w:r>
                </w:p>
              </w:tc>
              <w:tc>
                <w:tcPr>
                  <w:tcW w:w="567" w:type="dxa"/>
                  <w:shd w:val="clear" w:color="auto" w:fill="EACBF2" w:themeFill="accent2" w:themeFillTint="33"/>
                </w:tcPr>
                <w:p w:rsidR="00D0242F" w:rsidRPr="00FD010B" w:rsidRDefault="00D0242F" w:rsidP="00672F2B">
                  <w:pPr>
                    <w:keepNext/>
                    <w:keepLines/>
                    <w:spacing w:line="276" w:lineRule="auto"/>
                    <w:jc w:val="center"/>
                    <w:rPr>
                      <w:rFonts w:cs="Segoe UI"/>
                      <w:b/>
                      <w:bCs/>
                      <w:sz w:val="14"/>
                      <w:lang w:val="en-US"/>
                    </w:rPr>
                  </w:pPr>
                  <w:r w:rsidRPr="00FD010B">
                    <w:rPr>
                      <w:rFonts w:cs="Segoe UI"/>
                      <w:b/>
                      <w:bCs/>
                      <w:sz w:val="14"/>
                      <w:lang w:val="en-US"/>
                    </w:rPr>
                    <w:t>%</w:t>
                  </w:r>
                </w:p>
              </w:tc>
              <w:tc>
                <w:tcPr>
                  <w:tcW w:w="567" w:type="dxa"/>
                  <w:shd w:val="clear" w:color="auto" w:fill="EACBF2" w:themeFill="accent2" w:themeFillTint="33"/>
                </w:tcPr>
                <w:p w:rsidR="00D0242F" w:rsidRPr="00FD010B" w:rsidRDefault="00D0242F" w:rsidP="00672F2B">
                  <w:pPr>
                    <w:keepNext/>
                    <w:keepLines/>
                    <w:spacing w:line="276" w:lineRule="auto"/>
                    <w:jc w:val="center"/>
                    <w:rPr>
                      <w:rFonts w:cs="Segoe UI"/>
                      <w:b/>
                      <w:bCs/>
                      <w:sz w:val="14"/>
                      <w:lang w:val="en-US"/>
                    </w:rPr>
                  </w:pPr>
                  <w:r w:rsidRPr="00FD010B">
                    <w:rPr>
                      <w:rFonts w:cs="Segoe UI"/>
                      <w:b/>
                      <w:bCs/>
                      <w:sz w:val="14"/>
                      <w:lang w:val="en-US"/>
                    </w:rPr>
                    <w:t>%</w:t>
                  </w:r>
                </w:p>
              </w:tc>
              <w:tc>
                <w:tcPr>
                  <w:tcW w:w="709" w:type="dxa"/>
                  <w:shd w:val="clear" w:color="auto" w:fill="EACBF2" w:themeFill="accent2" w:themeFillTint="33"/>
                </w:tcPr>
                <w:p w:rsidR="00D0242F" w:rsidRPr="00FD010B" w:rsidRDefault="00D0242F" w:rsidP="00672F2B">
                  <w:pPr>
                    <w:keepNext/>
                    <w:keepLines/>
                    <w:spacing w:line="276" w:lineRule="auto"/>
                    <w:jc w:val="center"/>
                    <w:rPr>
                      <w:rFonts w:cs="Segoe UI"/>
                      <w:b/>
                      <w:bCs/>
                      <w:sz w:val="14"/>
                      <w:lang w:val="en-US"/>
                    </w:rPr>
                  </w:pPr>
                  <w:r w:rsidRPr="00FD010B">
                    <w:rPr>
                      <w:rFonts w:cs="Segoe UI"/>
                      <w:b/>
                      <w:bCs/>
                      <w:sz w:val="14"/>
                      <w:lang w:val="en-US"/>
                    </w:rPr>
                    <w:t>%</w:t>
                  </w:r>
                </w:p>
              </w:tc>
              <w:tc>
                <w:tcPr>
                  <w:tcW w:w="567" w:type="dxa"/>
                  <w:shd w:val="clear" w:color="auto" w:fill="EACBF2" w:themeFill="accent2" w:themeFillTint="33"/>
                </w:tcPr>
                <w:p w:rsidR="00D0242F" w:rsidRPr="00FD010B" w:rsidRDefault="00D0242F" w:rsidP="00672F2B">
                  <w:pPr>
                    <w:keepNext/>
                    <w:keepLines/>
                    <w:spacing w:line="276" w:lineRule="auto"/>
                    <w:jc w:val="center"/>
                    <w:rPr>
                      <w:rFonts w:cs="Segoe UI"/>
                      <w:b/>
                      <w:bCs/>
                      <w:sz w:val="14"/>
                      <w:lang w:val="en-US"/>
                    </w:rPr>
                  </w:pPr>
                  <w:r w:rsidRPr="00FD010B">
                    <w:rPr>
                      <w:rFonts w:cs="Segoe UI"/>
                      <w:b/>
                      <w:bCs/>
                      <w:sz w:val="14"/>
                      <w:lang w:val="en-US"/>
                    </w:rPr>
                    <w:t>%</w:t>
                  </w:r>
                </w:p>
              </w:tc>
              <w:tc>
                <w:tcPr>
                  <w:tcW w:w="567" w:type="dxa"/>
                  <w:shd w:val="clear" w:color="auto" w:fill="EACBF2" w:themeFill="accent2" w:themeFillTint="33"/>
                </w:tcPr>
                <w:p w:rsidR="00D0242F" w:rsidRPr="00FD010B" w:rsidRDefault="00D0242F" w:rsidP="00672F2B">
                  <w:pPr>
                    <w:keepNext/>
                    <w:keepLines/>
                    <w:spacing w:line="276" w:lineRule="auto"/>
                    <w:jc w:val="center"/>
                    <w:rPr>
                      <w:rFonts w:cs="Segoe UI"/>
                      <w:b/>
                      <w:bCs/>
                      <w:sz w:val="14"/>
                      <w:lang w:val="en-US"/>
                    </w:rPr>
                  </w:pPr>
                  <w:r w:rsidRPr="00FD010B">
                    <w:rPr>
                      <w:rFonts w:cs="Segoe UI"/>
                      <w:b/>
                      <w:bCs/>
                      <w:sz w:val="14"/>
                      <w:lang w:val="en-US"/>
                    </w:rPr>
                    <w:t>%</w:t>
                  </w:r>
                </w:p>
              </w:tc>
              <w:tc>
                <w:tcPr>
                  <w:tcW w:w="992" w:type="dxa"/>
                  <w:shd w:val="clear" w:color="auto" w:fill="EACBF2" w:themeFill="accent2" w:themeFillTint="33"/>
                </w:tcPr>
                <w:p w:rsidR="00D0242F" w:rsidRPr="00FD010B" w:rsidRDefault="00D0242F" w:rsidP="00672F2B">
                  <w:pPr>
                    <w:keepNext/>
                    <w:keepLines/>
                    <w:spacing w:line="276" w:lineRule="auto"/>
                    <w:jc w:val="center"/>
                    <w:rPr>
                      <w:rFonts w:cs="Segoe UI"/>
                      <w:b/>
                      <w:bCs/>
                      <w:sz w:val="14"/>
                      <w:lang w:val="en-US"/>
                    </w:rPr>
                  </w:pPr>
                  <w:r w:rsidRPr="00FD010B">
                    <w:rPr>
                      <w:rFonts w:cs="Segoe UI"/>
                      <w:b/>
                      <w:bCs/>
                      <w:sz w:val="14"/>
                      <w:lang w:val="en-US"/>
                    </w:rPr>
                    <w:t>%</w:t>
                  </w:r>
                </w:p>
              </w:tc>
              <w:tc>
                <w:tcPr>
                  <w:tcW w:w="992" w:type="dxa"/>
                  <w:shd w:val="clear" w:color="auto" w:fill="EACBF2" w:themeFill="accent2" w:themeFillTint="33"/>
                </w:tcPr>
                <w:p w:rsidR="00D0242F" w:rsidRPr="00FD010B" w:rsidRDefault="00D0242F" w:rsidP="00672F2B">
                  <w:pPr>
                    <w:keepNext/>
                    <w:keepLines/>
                    <w:spacing w:line="276" w:lineRule="auto"/>
                    <w:jc w:val="center"/>
                    <w:rPr>
                      <w:rFonts w:cs="Segoe UI"/>
                      <w:b/>
                      <w:bCs/>
                      <w:sz w:val="14"/>
                      <w:lang w:val="en-US"/>
                    </w:rPr>
                  </w:pPr>
                  <w:r w:rsidRPr="00FD010B">
                    <w:rPr>
                      <w:rFonts w:cs="Segoe UI"/>
                      <w:b/>
                      <w:bCs/>
                      <w:sz w:val="14"/>
                      <w:lang w:val="en-US"/>
                    </w:rPr>
                    <w:t>%</w:t>
                  </w:r>
                </w:p>
              </w:tc>
              <w:tc>
                <w:tcPr>
                  <w:tcW w:w="1928" w:type="dxa"/>
                  <w:shd w:val="clear" w:color="auto" w:fill="EACBF2" w:themeFill="accent2" w:themeFillTint="33"/>
                </w:tcPr>
                <w:p w:rsidR="00D0242F" w:rsidRPr="00FD010B" w:rsidRDefault="00D0242F" w:rsidP="00672F2B">
                  <w:pPr>
                    <w:keepNext/>
                    <w:keepLines/>
                    <w:spacing w:line="276" w:lineRule="auto"/>
                    <w:jc w:val="center"/>
                    <w:rPr>
                      <w:rFonts w:cs="Segoe UI"/>
                      <w:b/>
                      <w:bCs/>
                      <w:sz w:val="14"/>
                      <w:lang w:val="en-US"/>
                    </w:rPr>
                  </w:pPr>
                </w:p>
              </w:tc>
            </w:tr>
            <w:tr w:rsidR="00D0242F" w:rsidRPr="00FD010B" w:rsidTr="00EA3709">
              <w:trPr>
                <w:trHeight w:hRule="exact" w:val="471"/>
              </w:trPr>
              <w:tc>
                <w:tcPr>
                  <w:tcW w:w="792" w:type="dxa"/>
                  <w:shd w:val="clear" w:color="auto" w:fill="FFFFFF" w:themeFill="background1"/>
                </w:tcPr>
                <w:p w:rsidR="00D0242F" w:rsidRPr="00FD010B" w:rsidRDefault="00063311" w:rsidP="00672F2B">
                  <w:pPr>
                    <w:keepNext/>
                    <w:keepLines/>
                    <w:spacing w:after="100" w:afterAutospacing="1" w:line="276" w:lineRule="auto"/>
                    <w:jc w:val="center"/>
                    <w:rPr>
                      <w:rFonts w:cs="Segoe UI"/>
                      <w:lang w:val="en-US"/>
                    </w:rPr>
                  </w:pPr>
                  <w:sdt>
                    <w:sdtPr>
                      <w:rPr>
                        <w:rStyle w:val="Style3"/>
                        <w:rFonts w:cs="Segoe UI"/>
                      </w:rPr>
                      <w:id w:val="-2063005461"/>
                      <w:placeholder>
                        <w:docPart w:val="8079FB05D4104DE3B9C736000BC95D68"/>
                      </w:placeholder>
                      <w:showingPlcHdr/>
                      <w:text/>
                    </w:sdtPr>
                    <w:sdtEndPr>
                      <w:rPr>
                        <w:rStyle w:val="PlaceholderText"/>
                        <w:color w:val="808080"/>
                        <w:sz w:val="20"/>
                      </w:rPr>
                    </w:sdtEndPr>
                    <w:sdtContent>
                      <w:r w:rsidR="00D0242F" w:rsidRPr="00FE1B95">
                        <w:rPr>
                          <w:rStyle w:val="PlaceholderText"/>
                          <w:rFonts w:cs="Segoe UI"/>
                          <w:color w:val="808080" w:themeColor="background1" w:themeShade="80"/>
                        </w:rPr>
                        <w:t>Perc</w:t>
                      </w:r>
                    </w:sdtContent>
                  </w:sdt>
                </w:p>
              </w:tc>
              <w:tc>
                <w:tcPr>
                  <w:tcW w:w="850" w:type="dxa"/>
                  <w:shd w:val="clear" w:color="auto" w:fill="FFFFFF" w:themeFill="background1"/>
                </w:tcPr>
                <w:p w:rsidR="00D0242F" w:rsidRPr="00FD010B" w:rsidRDefault="00063311" w:rsidP="00672F2B">
                  <w:pPr>
                    <w:keepNext/>
                    <w:keepLines/>
                    <w:spacing w:after="100" w:afterAutospacing="1" w:line="276" w:lineRule="auto"/>
                    <w:jc w:val="center"/>
                    <w:rPr>
                      <w:rFonts w:cs="Segoe UI"/>
                      <w:lang w:val="en-US"/>
                    </w:rPr>
                  </w:pPr>
                  <w:sdt>
                    <w:sdtPr>
                      <w:rPr>
                        <w:rStyle w:val="Style3"/>
                        <w:rFonts w:cs="Segoe UI"/>
                      </w:rPr>
                      <w:id w:val="1580096942"/>
                      <w:placeholder>
                        <w:docPart w:val="27409A98F99A4551902EDACC9DCD6F69"/>
                      </w:placeholder>
                      <w:showingPlcHdr/>
                      <w:text/>
                    </w:sdtPr>
                    <w:sdtEndPr>
                      <w:rPr>
                        <w:rStyle w:val="PlaceholderText"/>
                        <w:color w:val="808080"/>
                        <w:sz w:val="20"/>
                      </w:rPr>
                    </w:sdtEndPr>
                    <w:sdtContent>
                      <w:r w:rsidR="00D0242F" w:rsidRPr="00FE1B95">
                        <w:rPr>
                          <w:rStyle w:val="PlaceholderText"/>
                          <w:rFonts w:cs="Segoe UI"/>
                          <w:color w:val="808080" w:themeColor="background1" w:themeShade="80"/>
                        </w:rPr>
                        <w:t>Perc</w:t>
                      </w:r>
                    </w:sdtContent>
                  </w:sdt>
                </w:p>
              </w:tc>
              <w:tc>
                <w:tcPr>
                  <w:tcW w:w="567" w:type="dxa"/>
                  <w:shd w:val="clear" w:color="auto" w:fill="FFFFFF" w:themeFill="background1"/>
                </w:tcPr>
                <w:p w:rsidR="00D0242F" w:rsidRPr="00FD010B" w:rsidRDefault="00063311" w:rsidP="00672F2B">
                  <w:pPr>
                    <w:keepNext/>
                    <w:keepLines/>
                    <w:spacing w:after="100" w:afterAutospacing="1" w:line="276" w:lineRule="auto"/>
                    <w:jc w:val="center"/>
                    <w:rPr>
                      <w:rFonts w:cs="Segoe UI"/>
                      <w:lang w:val="en-US"/>
                    </w:rPr>
                  </w:pPr>
                  <w:sdt>
                    <w:sdtPr>
                      <w:rPr>
                        <w:rStyle w:val="Style3"/>
                        <w:rFonts w:cs="Segoe UI"/>
                      </w:rPr>
                      <w:id w:val="747074679"/>
                      <w:placeholder>
                        <w:docPart w:val="25BB8DEA44C842358E08609E3F8708D9"/>
                      </w:placeholder>
                      <w:showingPlcHdr/>
                      <w:text/>
                    </w:sdtPr>
                    <w:sdtEndPr>
                      <w:rPr>
                        <w:rStyle w:val="PlaceholderText"/>
                        <w:color w:val="808080"/>
                        <w:sz w:val="20"/>
                      </w:rPr>
                    </w:sdtEndPr>
                    <w:sdtContent>
                      <w:r w:rsidR="00D0242F" w:rsidRPr="00FE1B95">
                        <w:rPr>
                          <w:rStyle w:val="PlaceholderText"/>
                          <w:rFonts w:cs="Segoe UI"/>
                          <w:color w:val="808080" w:themeColor="background1" w:themeShade="80"/>
                        </w:rPr>
                        <w:t>Perc</w:t>
                      </w:r>
                    </w:sdtContent>
                  </w:sdt>
                </w:p>
              </w:tc>
              <w:tc>
                <w:tcPr>
                  <w:tcW w:w="567" w:type="dxa"/>
                  <w:shd w:val="clear" w:color="auto" w:fill="FFFFFF" w:themeFill="background1"/>
                </w:tcPr>
                <w:p w:rsidR="00D0242F" w:rsidRPr="00FD010B" w:rsidRDefault="00063311" w:rsidP="00672F2B">
                  <w:pPr>
                    <w:keepNext/>
                    <w:keepLines/>
                    <w:spacing w:after="100" w:afterAutospacing="1" w:line="276" w:lineRule="auto"/>
                    <w:jc w:val="center"/>
                    <w:rPr>
                      <w:rFonts w:cs="Segoe UI"/>
                      <w:lang w:val="en-US"/>
                    </w:rPr>
                  </w:pPr>
                  <w:sdt>
                    <w:sdtPr>
                      <w:rPr>
                        <w:rStyle w:val="Style3"/>
                        <w:rFonts w:cs="Segoe UI"/>
                      </w:rPr>
                      <w:id w:val="1593207810"/>
                      <w:placeholder>
                        <w:docPart w:val="A4760E287A5F4C879414859AAA73CE66"/>
                      </w:placeholder>
                      <w:showingPlcHdr/>
                      <w:text/>
                    </w:sdtPr>
                    <w:sdtEndPr>
                      <w:rPr>
                        <w:rStyle w:val="PlaceholderText"/>
                        <w:color w:val="808080"/>
                        <w:sz w:val="20"/>
                      </w:rPr>
                    </w:sdtEndPr>
                    <w:sdtContent>
                      <w:r w:rsidR="00D0242F" w:rsidRPr="00FE1B95">
                        <w:rPr>
                          <w:rStyle w:val="PlaceholderText"/>
                          <w:rFonts w:cs="Segoe UI"/>
                          <w:color w:val="808080" w:themeColor="background1" w:themeShade="80"/>
                        </w:rPr>
                        <w:t>Perc</w:t>
                      </w:r>
                    </w:sdtContent>
                  </w:sdt>
                </w:p>
              </w:tc>
              <w:tc>
                <w:tcPr>
                  <w:tcW w:w="567" w:type="dxa"/>
                  <w:shd w:val="clear" w:color="auto" w:fill="FFFFFF" w:themeFill="background1"/>
                </w:tcPr>
                <w:p w:rsidR="00D0242F" w:rsidRPr="00FD010B" w:rsidRDefault="00063311" w:rsidP="00672F2B">
                  <w:pPr>
                    <w:keepNext/>
                    <w:keepLines/>
                    <w:spacing w:after="100" w:afterAutospacing="1" w:line="276" w:lineRule="auto"/>
                    <w:jc w:val="center"/>
                    <w:rPr>
                      <w:rFonts w:cs="Segoe UI"/>
                      <w:lang w:val="en-US"/>
                    </w:rPr>
                  </w:pPr>
                  <w:sdt>
                    <w:sdtPr>
                      <w:rPr>
                        <w:rStyle w:val="Style3"/>
                        <w:rFonts w:cs="Segoe UI"/>
                      </w:rPr>
                      <w:id w:val="-520011717"/>
                      <w:placeholder>
                        <w:docPart w:val="CB9F452896F140219A3E131EF5027239"/>
                      </w:placeholder>
                      <w:showingPlcHdr/>
                      <w:text/>
                    </w:sdtPr>
                    <w:sdtEndPr>
                      <w:rPr>
                        <w:rStyle w:val="PlaceholderText"/>
                        <w:color w:val="808080"/>
                        <w:sz w:val="20"/>
                      </w:rPr>
                    </w:sdtEndPr>
                    <w:sdtContent>
                      <w:r w:rsidR="00D0242F" w:rsidRPr="00FE1B95">
                        <w:rPr>
                          <w:rStyle w:val="PlaceholderText"/>
                          <w:rFonts w:cs="Segoe UI"/>
                          <w:color w:val="808080" w:themeColor="background1" w:themeShade="80"/>
                        </w:rPr>
                        <w:t>Perc</w:t>
                      </w:r>
                    </w:sdtContent>
                  </w:sdt>
                </w:p>
              </w:tc>
              <w:tc>
                <w:tcPr>
                  <w:tcW w:w="709" w:type="dxa"/>
                  <w:shd w:val="clear" w:color="auto" w:fill="FFFFFF" w:themeFill="background1"/>
                </w:tcPr>
                <w:p w:rsidR="00D0242F" w:rsidRPr="00FD010B" w:rsidRDefault="00063311" w:rsidP="00672F2B">
                  <w:pPr>
                    <w:keepNext/>
                    <w:keepLines/>
                    <w:spacing w:after="100" w:afterAutospacing="1" w:line="276" w:lineRule="auto"/>
                    <w:jc w:val="center"/>
                    <w:rPr>
                      <w:rFonts w:cs="Segoe UI"/>
                      <w:lang w:val="en-US"/>
                    </w:rPr>
                  </w:pPr>
                  <w:sdt>
                    <w:sdtPr>
                      <w:rPr>
                        <w:rStyle w:val="Style3"/>
                        <w:rFonts w:cs="Segoe UI"/>
                      </w:rPr>
                      <w:id w:val="2104302778"/>
                      <w:placeholder>
                        <w:docPart w:val="1BBFB9C40A8242B99F9D0266FC1ACD44"/>
                      </w:placeholder>
                      <w:showingPlcHdr/>
                      <w:text/>
                    </w:sdtPr>
                    <w:sdtEndPr>
                      <w:rPr>
                        <w:rStyle w:val="PlaceholderText"/>
                        <w:color w:val="808080"/>
                        <w:sz w:val="20"/>
                      </w:rPr>
                    </w:sdtEndPr>
                    <w:sdtContent>
                      <w:r w:rsidR="00D0242F" w:rsidRPr="00FE1B95">
                        <w:rPr>
                          <w:rStyle w:val="PlaceholderText"/>
                          <w:rFonts w:cs="Segoe UI"/>
                          <w:color w:val="808080" w:themeColor="background1" w:themeShade="80"/>
                        </w:rPr>
                        <w:t>Perc</w:t>
                      </w:r>
                    </w:sdtContent>
                  </w:sdt>
                </w:p>
              </w:tc>
              <w:tc>
                <w:tcPr>
                  <w:tcW w:w="567" w:type="dxa"/>
                  <w:shd w:val="clear" w:color="auto" w:fill="FFFFFF" w:themeFill="background1"/>
                </w:tcPr>
                <w:p w:rsidR="00D0242F" w:rsidRPr="00FD010B" w:rsidRDefault="00063311" w:rsidP="00672F2B">
                  <w:pPr>
                    <w:keepNext/>
                    <w:keepLines/>
                    <w:spacing w:after="100" w:afterAutospacing="1" w:line="276" w:lineRule="auto"/>
                    <w:jc w:val="center"/>
                    <w:rPr>
                      <w:rFonts w:cs="Segoe UI"/>
                      <w:lang w:val="en-US"/>
                    </w:rPr>
                  </w:pPr>
                  <w:sdt>
                    <w:sdtPr>
                      <w:rPr>
                        <w:rStyle w:val="Style3"/>
                        <w:rFonts w:cs="Segoe UI"/>
                      </w:rPr>
                      <w:id w:val="1566607006"/>
                      <w:placeholder>
                        <w:docPart w:val="5C175E6DDF1142139996E8C5CA6A6DB5"/>
                      </w:placeholder>
                      <w:showingPlcHdr/>
                      <w:text/>
                    </w:sdtPr>
                    <w:sdtEndPr>
                      <w:rPr>
                        <w:rStyle w:val="PlaceholderText"/>
                        <w:color w:val="808080"/>
                        <w:sz w:val="20"/>
                      </w:rPr>
                    </w:sdtEndPr>
                    <w:sdtContent>
                      <w:r w:rsidR="00D0242F" w:rsidRPr="00FE1B95">
                        <w:rPr>
                          <w:rStyle w:val="PlaceholderText"/>
                          <w:rFonts w:cs="Segoe UI"/>
                          <w:color w:val="808080" w:themeColor="background1" w:themeShade="80"/>
                        </w:rPr>
                        <w:t>Perc</w:t>
                      </w:r>
                    </w:sdtContent>
                  </w:sdt>
                </w:p>
              </w:tc>
              <w:tc>
                <w:tcPr>
                  <w:tcW w:w="567" w:type="dxa"/>
                  <w:shd w:val="clear" w:color="auto" w:fill="FFFFFF" w:themeFill="background1"/>
                </w:tcPr>
                <w:p w:rsidR="00D0242F" w:rsidRPr="00FD010B" w:rsidRDefault="00063311" w:rsidP="00672F2B">
                  <w:pPr>
                    <w:keepNext/>
                    <w:keepLines/>
                    <w:spacing w:after="100" w:afterAutospacing="1" w:line="276" w:lineRule="auto"/>
                    <w:jc w:val="center"/>
                    <w:rPr>
                      <w:rFonts w:cs="Segoe UI"/>
                      <w:lang w:val="en-US"/>
                    </w:rPr>
                  </w:pPr>
                  <w:sdt>
                    <w:sdtPr>
                      <w:rPr>
                        <w:rStyle w:val="Style3"/>
                        <w:rFonts w:cs="Segoe UI"/>
                      </w:rPr>
                      <w:id w:val="-1005437492"/>
                      <w:placeholder>
                        <w:docPart w:val="C6C6D1B73ABE4F37B147CBAB99E8DE37"/>
                      </w:placeholder>
                      <w:showingPlcHdr/>
                      <w:text/>
                    </w:sdtPr>
                    <w:sdtEndPr>
                      <w:rPr>
                        <w:rStyle w:val="PlaceholderText"/>
                        <w:color w:val="808080"/>
                        <w:sz w:val="20"/>
                      </w:rPr>
                    </w:sdtEndPr>
                    <w:sdtContent>
                      <w:r w:rsidR="00D0242F" w:rsidRPr="00FE1B95">
                        <w:rPr>
                          <w:rStyle w:val="PlaceholderText"/>
                          <w:rFonts w:cs="Segoe UI"/>
                          <w:color w:val="808080" w:themeColor="background1" w:themeShade="80"/>
                        </w:rPr>
                        <w:t>Perc</w:t>
                      </w:r>
                    </w:sdtContent>
                  </w:sdt>
                </w:p>
              </w:tc>
              <w:tc>
                <w:tcPr>
                  <w:tcW w:w="992" w:type="dxa"/>
                  <w:shd w:val="clear" w:color="auto" w:fill="FFFFFF" w:themeFill="background1"/>
                </w:tcPr>
                <w:p w:rsidR="00D0242F" w:rsidRPr="00FD010B" w:rsidRDefault="00063311" w:rsidP="00672F2B">
                  <w:pPr>
                    <w:keepNext/>
                    <w:keepLines/>
                    <w:spacing w:after="100" w:afterAutospacing="1" w:line="276" w:lineRule="auto"/>
                    <w:jc w:val="center"/>
                    <w:rPr>
                      <w:rFonts w:cs="Segoe UI"/>
                      <w:lang w:val="en-US"/>
                    </w:rPr>
                  </w:pPr>
                  <w:sdt>
                    <w:sdtPr>
                      <w:rPr>
                        <w:rStyle w:val="Style3"/>
                        <w:rFonts w:cs="Segoe UI"/>
                      </w:rPr>
                      <w:id w:val="394554468"/>
                      <w:placeholder>
                        <w:docPart w:val="2B83D748E04E4282BFE3F2AC47B58080"/>
                      </w:placeholder>
                      <w:showingPlcHdr/>
                      <w:text/>
                    </w:sdtPr>
                    <w:sdtEndPr>
                      <w:rPr>
                        <w:rStyle w:val="PlaceholderText"/>
                        <w:color w:val="808080"/>
                        <w:sz w:val="20"/>
                      </w:rPr>
                    </w:sdtEndPr>
                    <w:sdtContent>
                      <w:r w:rsidR="00D0242F" w:rsidRPr="00FE1B95">
                        <w:rPr>
                          <w:rStyle w:val="PlaceholderText"/>
                          <w:rFonts w:cs="Segoe UI"/>
                          <w:color w:val="808080" w:themeColor="background1" w:themeShade="80"/>
                        </w:rPr>
                        <w:t>Perc</w:t>
                      </w:r>
                    </w:sdtContent>
                  </w:sdt>
                </w:p>
              </w:tc>
              <w:tc>
                <w:tcPr>
                  <w:tcW w:w="992" w:type="dxa"/>
                  <w:shd w:val="clear" w:color="auto" w:fill="C063D8" w:themeFill="accent2" w:themeFillTint="99"/>
                </w:tcPr>
                <w:p w:rsidR="00D0242F" w:rsidRPr="00FD010B" w:rsidRDefault="00D0242F" w:rsidP="00672F2B">
                  <w:pPr>
                    <w:keepNext/>
                    <w:keepLines/>
                    <w:spacing w:after="100" w:afterAutospacing="1" w:line="276" w:lineRule="auto"/>
                    <w:jc w:val="center"/>
                    <w:rPr>
                      <w:rStyle w:val="Style3"/>
                      <w:rFonts w:cs="Segoe UI"/>
                      <w:b/>
                    </w:rPr>
                  </w:pPr>
                  <w:r w:rsidRPr="00FD010B">
                    <w:rPr>
                      <w:rStyle w:val="Style3"/>
                      <w:rFonts w:cs="Segoe UI"/>
                      <w:b/>
                    </w:rPr>
                    <w:fldChar w:fldCharType="begin"/>
                  </w:r>
                  <w:r w:rsidRPr="00FD010B">
                    <w:rPr>
                      <w:rStyle w:val="Style3"/>
                      <w:rFonts w:cs="Segoe UI"/>
                      <w:b/>
                    </w:rPr>
                    <w:instrText xml:space="preserve"> =SUM(Left) \# "0.00" </w:instrText>
                  </w:r>
                  <w:r w:rsidRPr="00FD010B">
                    <w:rPr>
                      <w:rStyle w:val="Style3"/>
                      <w:rFonts w:cs="Segoe UI"/>
                      <w:b/>
                    </w:rPr>
                    <w:fldChar w:fldCharType="separate"/>
                  </w:r>
                  <w:r w:rsidRPr="00FD010B">
                    <w:rPr>
                      <w:rStyle w:val="Style3"/>
                      <w:rFonts w:cs="Segoe UI"/>
                      <w:b/>
                      <w:noProof/>
                    </w:rPr>
                    <w:t>0.00</w:t>
                  </w:r>
                  <w:r w:rsidRPr="00FD010B">
                    <w:rPr>
                      <w:rStyle w:val="Style3"/>
                      <w:rFonts w:cs="Segoe UI"/>
                      <w:b/>
                    </w:rPr>
                    <w:fldChar w:fldCharType="end"/>
                  </w:r>
                </w:p>
              </w:tc>
              <w:tc>
                <w:tcPr>
                  <w:tcW w:w="1928" w:type="dxa"/>
                  <w:shd w:val="clear" w:color="auto" w:fill="EACBF2" w:themeFill="accent2" w:themeFillTint="33"/>
                </w:tcPr>
                <w:p w:rsidR="00D0242F" w:rsidRPr="00FD010B" w:rsidRDefault="00EA3709" w:rsidP="00EA3709">
                  <w:pPr>
                    <w:keepNext/>
                    <w:keepLines/>
                    <w:spacing w:after="100" w:afterAutospacing="1" w:line="276" w:lineRule="auto"/>
                    <w:rPr>
                      <w:rStyle w:val="Style3"/>
                      <w:rFonts w:cs="Segoe UI"/>
                      <w:b/>
                      <w:sz w:val="10"/>
                    </w:rPr>
                  </w:pPr>
                  <w:r>
                    <w:rPr>
                      <w:rStyle w:val="Style3"/>
                      <w:rFonts w:cs="Segoe UI"/>
                      <w:b/>
                      <w:sz w:val="10"/>
                    </w:rPr>
                    <w:t xml:space="preserve">Insert “0” against item if nil. </w:t>
                  </w:r>
                  <w:r w:rsidR="00D0242F" w:rsidRPr="00FD010B">
                    <w:rPr>
                      <w:rStyle w:val="Style3"/>
                      <w:rFonts w:cs="Segoe UI"/>
                      <w:b/>
                      <w:sz w:val="10"/>
                    </w:rPr>
                    <w:t>Click right on Total (Update Field) to calculate. Should = 100%</w:t>
                  </w:r>
                </w:p>
              </w:tc>
            </w:tr>
          </w:tbl>
          <w:p w:rsidR="00D0242F" w:rsidRPr="00FD010B" w:rsidRDefault="00D0242F" w:rsidP="00672F2B">
            <w:pPr>
              <w:keepNext/>
              <w:keepLines/>
              <w:spacing w:after="200" w:line="276" w:lineRule="auto"/>
              <w:jc w:val="both"/>
              <w:rPr>
                <w:rFonts w:cs="Segoe UI"/>
                <w:lang w:val="en-US"/>
              </w:rPr>
            </w:pPr>
          </w:p>
        </w:tc>
      </w:tr>
    </w:tbl>
    <w:p w:rsidR="00E46ED0" w:rsidRDefault="00E46ED0" w:rsidP="00DF3843"/>
    <w:p w:rsidR="00761D25" w:rsidRDefault="00761D25" w:rsidP="00761D25">
      <w:pPr>
        <w:pStyle w:val="Proposal-QuestionLevel1"/>
      </w:pPr>
      <w:r w:rsidRPr="004C0B43">
        <w:t xml:space="preserve">In respect of </w:t>
      </w:r>
      <w:r w:rsidRPr="004C0B43">
        <w:rPr>
          <w:lang w:val="en-US"/>
        </w:rPr>
        <w:t>gross</w:t>
      </w:r>
      <w:r w:rsidRPr="004C0B43">
        <w:t xml:space="preserve"> </w:t>
      </w:r>
      <w:r>
        <w:t>revenue</w:t>
      </w:r>
      <w:r w:rsidRPr="004C0B43">
        <w:t xml:space="preserve"> earned for the last financial year outside Australia (as declared in Q</w:t>
      </w:r>
      <w:r>
        <w:t>5</w:t>
      </w:r>
      <w:r w:rsidRPr="004C0B43">
        <w:t xml:space="preserve">.2), please </w:t>
      </w:r>
      <w:r>
        <w:t>provide a break-up by country.</w:t>
      </w:r>
    </w:p>
    <w:p w:rsidR="00761D25" w:rsidRDefault="00761D25" w:rsidP="00761D25">
      <w:pPr>
        <w:pStyle w:val="ParaIndent1"/>
      </w:pPr>
    </w:p>
    <w:tbl>
      <w:tblPr>
        <w:tblStyle w:val="TableGrid"/>
        <w:tblW w:w="8310"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2"/>
        <w:gridCol w:w="5529"/>
        <w:gridCol w:w="2209"/>
      </w:tblGrid>
      <w:tr w:rsidR="00761D25" w:rsidRPr="00FD010B" w:rsidTr="00672F2B">
        <w:trPr>
          <w:trHeight w:val="454"/>
          <w:tblHeader/>
        </w:trPr>
        <w:tc>
          <w:tcPr>
            <w:tcW w:w="572" w:type="dxa"/>
            <w:tcBorders>
              <w:right w:val="single" w:sz="4" w:space="0" w:color="EACBF2" w:themeColor="accent2" w:themeTint="33"/>
            </w:tcBorders>
          </w:tcPr>
          <w:p w:rsidR="00761D25" w:rsidRPr="00FD010B" w:rsidRDefault="00761D25" w:rsidP="00672F2B">
            <w:pPr>
              <w:pStyle w:val="Catlin10ptbodytextnonumberingandspacing"/>
              <w:keepNext/>
              <w:jc w:val="left"/>
              <w:rPr>
                <w:rFonts w:ascii="Segoe UI" w:hAnsi="Segoe UI" w:cs="Segoe UI"/>
                <w:b/>
                <w:bCs/>
                <w:sz w:val="18"/>
                <w:lang w:val="en-GB"/>
              </w:rPr>
            </w:pPr>
          </w:p>
        </w:tc>
        <w:tc>
          <w:tcPr>
            <w:tcW w:w="552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761D25" w:rsidRPr="001C5308" w:rsidRDefault="00761D25" w:rsidP="00672F2B">
            <w:pPr>
              <w:rPr>
                <w:b/>
                <w:lang w:val="en-GB"/>
              </w:rPr>
            </w:pPr>
            <w:r>
              <w:rPr>
                <w:b/>
                <w:lang w:val="en-GB"/>
              </w:rPr>
              <w:t>Country</w:t>
            </w:r>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761D25" w:rsidRPr="001C5308" w:rsidRDefault="00761D25" w:rsidP="00A655B6">
            <w:pPr>
              <w:rPr>
                <w:b/>
                <w:lang w:val="en-GB"/>
              </w:rPr>
            </w:pPr>
            <w:r>
              <w:rPr>
                <w:b/>
                <w:lang w:val="en-GB"/>
              </w:rPr>
              <w:t xml:space="preserve">% of Gross </w:t>
            </w:r>
            <w:r w:rsidR="00A655B6">
              <w:rPr>
                <w:b/>
                <w:lang w:val="en-GB"/>
              </w:rPr>
              <w:t>Revenue</w:t>
            </w:r>
          </w:p>
        </w:tc>
      </w:tr>
      <w:tr w:rsidR="00761D25" w:rsidRPr="00FD010B" w:rsidTr="00672F2B">
        <w:trPr>
          <w:trHeight w:val="397"/>
        </w:trPr>
        <w:tc>
          <w:tcPr>
            <w:tcW w:w="572" w:type="dxa"/>
            <w:tcBorders>
              <w:right w:val="single" w:sz="4" w:space="0" w:color="EACBF2" w:themeColor="accent2" w:themeTint="33"/>
            </w:tcBorders>
          </w:tcPr>
          <w:p w:rsidR="00761D25" w:rsidRPr="00FD010B" w:rsidRDefault="00761D25" w:rsidP="00672F2B">
            <w:pPr>
              <w:rPr>
                <w:lang w:val="en-GB"/>
              </w:rPr>
            </w:pPr>
          </w:p>
        </w:tc>
        <w:tc>
          <w:tcPr>
            <w:tcW w:w="552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61D25" w:rsidRDefault="00063311" w:rsidP="00672F2B">
            <w:sdt>
              <w:sdtPr>
                <w:rPr>
                  <w:szCs w:val="18"/>
                  <w:lang w:val="en-GB"/>
                </w:rPr>
                <w:id w:val="-1580822661"/>
                <w:placeholder>
                  <w:docPart w:val="9CB70BD13DD844AAB9FF03109BB8A5C1"/>
                </w:placeholder>
                <w:showingPlcHdr/>
                <w:text w:multiLine="1"/>
              </w:sdtPr>
              <w:sdtEndPr/>
              <w:sdtContent>
                <w:r w:rsidR="00761D25" w:rsidRPr="00C72B24">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61D25" w:rsidRPr="00B06168" w:rsidRDefault="00063311" w:rsidP="00B06168">
            <w:pPr>
              <w:keepNext/>
              <w:keepLines/>
              <w:spacing w:after="100" w:afterAutospacing="1" w:line="276" w:lineRule="auto"/>
              <w:rPr>
                <w:rFonts w:cs="Segoe UI"/>
                <w:lang w:val="en-US"/>
              </w:rPr>
            </w:pPr>
            <w:sdt>
              <w:sdtPr>
                <w:rPr>
                  <w:rStyle w:val="Style3"/>
                  <w:rFonts w:cs="Segoe UI"/>
                </w:rPr>
                <w:id w:val="1066996315"/>
                <w:placeholder>
                  <w:docPart w:val="BFB62BD1E7A04BC7830AC0F9FB379C45"/>
                </w:placeholder>
                <w:showingPlcHdr/>
                <w:text/>
              </w:sdtPr>
              <w:sdtEndPr>
                <w:rPr>
                  <w:rStyle w:val="PlaceholderText"/>
                  <w:color w:val="808080"/>
                  <w:sz w:val="20"/>
                </w:rPr>
              </w:sdtEndPr>
              <w:sdtContent>
                <w:r w:rsidR="00EA3709" w:rsidRPr="00FE1B95">
                  <w:rPr>
                    <w:rStyle w:val="PlaceholderText"/>
                    <w:rFonts w:cs="Segoe UI"/>
                    <w:color w:val="808080" w:themeColor="background1" w:themeShade="80"/>
                  </w:rPr>
                  <w:t>Perc</w:t>
                </w:r>
              </w:sdtContent>
            </w:sdt>
            <w:r w:rsidR="00EA3709">
              <w:rPr>
                <w:rStyle w:val="Style3"/>
                <w:rFonts w:cs="Segoe UI"/>
              </w:rPr>
              <w:t>%</w:t>
            </w:r>
          </w:p>
        </w:tc>
      </w:tr>
      <w:tr w:rsidR="00EA3709" w:rsidRPr="00FD010B" w:rsidTr="00672F2B">
        <w:trPr>
          <w:trHeight w:val="397"/>
        </w:trPr>
        <w:tc>
          <w:tcPr>
            <w:tcW w:w="572" w:type="dxa"/>
            <w:tcBorders>
              <w:right w:val="single" w:sz="4" w:space="0" w:color="EACBF2" w:themeColor="accent2" w:themeTint="33"/>
            </w:tcBorders>
          </w:tcPr>
          <w:p w:rsidR="00EA3709" w:rsidRPr="00FD010B" w:rsidRDefault="00EA3709" w:rsidP="00EA3709">
            <w:pPr>
              <w:rPr>
                <w:lang w:val="en-GB"/>
              </w:rPr>
            </w:pPr>
          </w:p>
        </w:tc>
        <w:tc>
          <w:tcPr>
            <w:tcW w:w="552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A3709" w:rsidRDefault="00063311" w:rsidP="00EA3709">
            <w:sdt>
              <w:sdtPr>
                <w:rPr>
                  <w:szCs w:val="18"/>
                  <w:lang w:val="en-GB"/>
                </w:rPr>
                <w:id w:val="-2131235532"/>
                <w:placeholder>
                  <w:docPart w:val="2181E87E50A9469C8E6974C3B1A7D1F3"/>
                </w:placeholder>
                <w:showingPlcHdr/>
                <w:text w:multiLine="1"/>
              </w:sdtPr>
              <w:sdtEndPr/>
              <w:sdtContent>
                <w:r w:rsidR="00EA3709" w:rsidRPr="00AA5156">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A3709" w:rsidRPr="00B06168" w:rsidRDefault="00063311" w:rsidP="00EA3709">
            <w:pPr>
              <w:keepNext/>
              <w:keepLines/>
              <w:spacing w:after="100" w:afterAutospacing="1" w:line="276" w:lineRule="auto"/>
              <w:rPr>
                <w:rFonts w:cs="Segoe UI"/>
                <w:lang w:val="en-US"/>
              </w:rPr>
            </w:pPr>
            <w:sdt>
              <w:sdtPr>
                <w:rPr>
                  <w:rStyle w:val="Style3"/>
                  <w:rFonts w:cs="Segoe UI"/>
                </w:rPr>
                <w:id w:val="-1634855425"/>
                <w:placeholder>
                  <w:docPart w:val="3093D91921C3427AA36D0D23FE29182B"/>
                </w:placeholder>
                <w:showingPlcHdr/>
                <w:text/>
              </w:sdtPr>
              <w:sdtEndPr>
                <w:rPr>
                  <w:rStyle w:val="PlaceholderText"/>
                  <w:color w:val="808080"/>
                  <w:sz w:val="20"/>
                </w:rPr>
              </w:sdtEndPr>
              <w:sdtContent>
                <w:r w:rsidR="00EA3709" w:rsidRPr="00FE1B95">
                  <w:rPr>
                    <w:rStyle w:val="PlaceholderText"/>
                    <w:rFonts w:cs="Segoe UI"/>
                    <w:color w:val="808080" w:themeColor="background1" w:themeShade="80"/>
                  </w:rPr>
                  <w:t>Perc</w:t>
                </w:r>
              </w:sdtContent>
            </w:sdt>
            <w:r w:rsidR="00EA3709">
              <w:rPr>
                <w:rStyle w:val="Style3"/>
                <w:rFonts w:cs="Segoe UI"/>
              </w:rPr>
              <w:t>%</w:t>
            </w:r>
          </w:p>
        </w:tc>
      </w:tr>
      <w:tr w:rsidR="00EA3709" w:rsidRPr="00FD010B" w:rsidTr="00672F2B">
        <w:trPr>
          <w:trHeight w:val="397"/>
        </w:trPr>
        <w:tc>
          <w:tcPr>
            <w:tcW w:w="572" w:type="dxa"/>
            <w:tcBorders>
              <w:right w:val="single" w:sz="4" w:space="0" w:color="EACBF2" w:themeColor="accent2" w:themeTint="33"/>
            </w:tcBorders>
          </w:tcPr>
          <w:p w:rsidR="00EA3709" w:rsidRPr="00FD010B" w:rsidRDefault="00EA3709" w:rsidP="00EA3709">
            <w:pPr>
              <w:rPr>
                <w:lang w:val="en-GB"/>
              </w:rPr>
            </w:pPr>
          </w:p>
        </w:tc>
        <w:tc>
          <w:tcPr>
            <w:tcW w:w="552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A3709" w:rsidRDefault="00063311" w:rsidP="00EA3709">
            <w:sdt>
              <w:sdtPr>
                <w:rPr>
                  <w:szCs w:val="18"/>
                  <w:lang w:val="en-GB"/>
                </w:rPr>
                <w:id w:val="-423652174"/>
                <w:placeholder>
                  <w:docPart w:val="8DDEC33495F84711BB723704689CCCF8"/>
                </w:placeholder>
                <w:showingPlcHdr/>
                <w:text w:multiLine="1"/>
              </w:sdtPr>
              <w:sdtEndPr/>
              <w:sdtContent>
                <w:r w:rsidR="00EA3709" w:rsidRPr="00AA5156">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A3709" w:rsidRPr="00B06168" w:rsidRDefault="00063311" w:rsidP="00EA3709">
            <w:pPr>
              <w:keepNext/>
              <w:keepLines/>
              <w:spacing w:after="100" w:afterAutospacing="1" w:line="276" w:lineRule="auto"/>
              <w:rPr>
                <w:rFonts w:cs="Segoe UI"/>
                <w:lang w:val="en-US"/>
              </w:rPr>
            </w:pPr>
            <w:sdt>
              <w:sdtPr>
                <w:rPr>
                  <w:rStyle w:val="Style3"/>
                  <w:rFonts w:cs="Segoe UI"/>
                </w:rPr>
                <w:id w:val="1540322659"/>
                <w:placeholder>
                  <w:docPart w:val="94926526FCE8496ABE5C42E28EE625B3"/>
                </w:placeholder>
                <w:showingPlcHdr/>
                <w:text/>
              </w:sdtPr>
              <w:sdtEndPr>
                <w:rPr>
                  <w:rStyle w:val="PlaceholderText"/>
                  <w:color w:val="808080"/>
                  <w:sz w:val="20"/>
                </w:rPr>
              </w:sdtEndPr>
              <w:sdtContent>
                <w:r w:rsidR="00EA3709" w:rsidRPr="00FE1B95">
                  <w:rPr>
                    <w:rStyle w:val="PlaceholderText"/>
                    <w:rFonts w:cs="Segoe UI"/>
                    <w:color w:val="808080" w:themeColor="background1" w:themeShade="80"/>
                  </w:rPr>
                  <w:t>Perc</w:t>
                </w:r>
              </w:sdtContent>
            </w:sdt>
            <w:r w:rsidR="00EA3709">
              <w:rPr>
                <w:rStyle w:val="Style3"/>
                <w:rFonts w:cs="Segoe UI"/>
              </w:rPr>
              <w:t>%</w:t>
            </w:r>
          </w:p>
        </w:tc>
      </w:tr>
      <w:tr w:rsidR="00EA3709" w:rsidRPr="00FD010B" w:rsidTr="00672F2B">
        <w:trPr>
          <w:trHeight w:val="397"/>
        </w:trPr>
        <w:tc>
          <w:tcPr>
            <w:tcW w:w="572" w:type="dxa"/>
            <w:tcBorders>
              <w:right w:val="single" w:sz="4" w:space="0" w:color="EACBF2" w:themeColor="accent2" w:themeTint="33"/>
            </w:tcBorders>
          </w:tcPr>
          <w:p w:rsidR="00EA3709" w:rsidRPr="00FD010B" w:rsidRDefault="00EA3709" w:rsidP="00EA3709">
            <w:pPr>
              <w:rPr>
                <w:lang w:val="en-GB"/>
              </w:rPr>
            </w:pPr>
          </w:p>
        </w:tc>
        <w:tc>
          <w:tcPr>
            <w:tcW w:w="552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A3709" w:rsidRDefault="00063311" w:rsidP="00EA3709">
            <w:sdt>
              <w:sdtPr>
                <w:rPr>
                  <w:szCs w:val="18"/>
                  <w:lang w:val="en-GB"/>
                </w:rPr>
                <w:id w:val="1026218386"/>
                <w:placeholder>
                  <w:docPart w:val="51CCE6DB9ED4405A9F989926A55F0900"/>
                </w:placeholder>
                <w:showingPlcHdr/>
                <w:text w:multiLine="1"/>
              </w:sdtPr>
              <w:sdtEndPr/>
              <w:sdtContent>
                <w:r w:rsidR="00EA3709" w:rsidRPr="00AA5156">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A3709" w:rsidRPr="00B06168" w:rsidRDefault="00063311" w:rsidP="00EA3709">
            <w:pPr>
              <w:keepNext/>
              <w:keepLines/>
              <w:spacing w:after="100" w:afterAutospacing="1" w:line="276" w:lineRule="auto"/>
              <w:rPr>
                <w:rFonts w:cs="Segoe UI"/>
                <w:lang w:val="en-US"/>
              </w:rPr>
            </w:pPr>
            <w:sdt>
              <w:sdtPr>
                <w:rPr>
                  <w:rStyle w:val="Style3"/>
                  <w:rFonts w:cs="Segoe UI"/>
                </w:rPr>
                <w:id w:val="2057277544"/>
                <w:placeholder>
                  <w:docPart w:val="50AFA31ECA0145859F6C94A71BA3BD0B"/>
                </w:placeholder>
                <w:showingPlcHdr/>
                <w:text/>
              </w:sdtPr>
              <w:sdtEndPr>
                <w:rPr>
                  <w:rStyle w:val="PlaceholderText"/>
                  <w:color w:val="808080"/>
                  <w:sz w:val="20"/>
                </w:rPr>
              </w:sdtEndPr>
              <w:sdtContent>
                <w:r w:rsidR="00EA3709" w:rsidRPr="00FE1B95">
                  <w:rPr>
                    <w:rStyle w:val="PlaceholderText"/>
                    <w:rFonts w:cs="Segoe UI"/>
                    <w:color w:val="808080" w:themeColor="background1" w:themeShade="80"/>
                  </w:rPr>
                  <w:t>Perc</w:t>
                </w:r>
              </w:sdtContent>
            </w:sdt>
            <w:r w:rsidR="00EA3709">
              <w:rPr>
                <w:rStyle w:val="Style3"/>
                <w:rFonts w:cs="Segoe UI"/>
              </w:rPr>
              <w:t>%</w:t>
            </w:r>
          </w:p>
        </w:tc>
      </w:tr>
      <w:tr w:rsidR="00EA3709" w:rsidRPr="00FD010B" w:rsidTr="00672F2B">
        <w:trPr>
          <w:trHeight w:val="397"/>
        </w:trPr>
        <w:tc>
          <w:tcPr>
            <w:tcW w:w="572" w:type="dxa"/>
            <w:tcBorders>
              <w:right w:val="single" w:sz="4" w:space="0" w:color="EACBF2" w:themeColor="accent2" w:themeTint="33"/>
            </w:tcBorders>
          </w:tcPr>
          <w:p w:rsidR="00EA3709" w:rsidRPr="00FD010B" w:rsidRDefault="00EA3709" w:rsidP="00EA3709">
            <w:pPr>
              <w:rPr>
                <w:lang w:val="en-GB"/>
              </w:rPr>
            </w:pPr>
          </w:p>
        </w:tc>
        <w:tc>
          <w:tcPr>
            <w:tcW w:w="552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A3709" w:rsidRDefault="00063311" w:rsidP="00EA3709">
            <w:sdt>
              <w:sdtPr>
                <w:rPr>
                  <w:szCs w:val="18"/>
                  <w:lang w:val="en-GB"/>
                </w:rPr>
                <w:id w:val="-1384326736"/>
                <w:placeholder>
                  <w:docPart w:val="F91F7757DFDB4400BF6C4426602B5F5E"/>
                </w:placeholder>
                <w:showingPlcHdr/>
                <w:text w:multiLine="1"/>
              </w:sdtPr>
              <w:sdtEndPr/>
              <w:sdtContent>
                <w:r w:rsidR="00EA3709" w:rsidRPr="00AA5156">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A3709" w:rsidRPr="00B06168" w:rsidRDefault="00063311" w:rsidP="00EA3709">
            <w:pPr>
              <w:keepNext/>
              <w:keepLines/>
              <w:spacing w:after="100" w:afterAutospacing="1" w:line="276" w:lineRule="auto"/>
              <w:rPr>
                <w:rFonts w:cs="Segoe UI"/>
                <w:lang w:val="en-US"/>
              </w:rPr>
            </w:pPr>
            <w:sdt>
              <w:sdtPr>
                <w:rPr>
                  <w:rStyle w:val="Style3"/>
                  <w:rFonts w:cs="Segoe UI"/>
                </w:rPr>
                <w:id w:val="-347871561"/>
                <w:placeholder>
                  <w:docPart w:val="3D4A1376DB834E079C6C47F8F4EA2143"/>
                </w:placeholder>
                <w:showingPlcHdr/>
                <w:text/>
              </w:sdtPr>
              <w:sdtEndPr>
                <w:rPr>
                  <w:rStyle w:val="PlaceholderText"/>
                  <w:color w:val="808080"/>
                  <w:sz w:val="20"/>
                </w:rPr>
              </w:sdtEndPr>
              <w:sdtContent>
                <w:r w:rsidR="00EA3709" w:rsidRPr="00FE1B95">
                  <w:rPr>
                    <w:rStyle w:val="PlaceholderText"/>
                    <w:rFonts w:cs="Segoe UI"/>
                    <w:color w:val="808080" w:themeColor="background1" w:themeShade="80"/>
                  </w:rPr>
                  <w:t>Perc</w:t>
                </w:r>
              </w:sdtContent>
            </w:sdt>
            <w:r w:rsidR="00EA3709">
              <w:rPr>
                <w:rStyle w:val="Style3"/>
                <w:rFonts w:cs="Segoe UI"/>
              </w:rPr>
              <w:t>%</w:t>
            </w:r>
          </w:p>
        </w:tc>
      </w:tr>
      <w:tr w:rsidR="00EA3709" w:rsidRPr="00FD010B" w:rsidTr="00672F2B">
        <w:trPr>
          <w:trHeight w:val="397"/>
        </w:trPr>
        <w:tc>
          <w:tcPr>
            <w:tcW w:w="572" w:type="dxa"/>
            <w:tcBorders>
              <w:right w:val="single" w:sz="4" w:space="0" w:color="EACBF2" w:themeColor="accent2" w:themeTint="33"/>
            </w:tcBorders>
          </w:tcPr>
          <w:p w:rsidR="00EA3709" w:rsidRPr="00FD010B" w:rsidRDefault="00EA3709" w:rsidP="00EA3709">
            <w:pPr>
              <w:rPr>
                <w:lang w:val="en-GB"/>
              </w:rPr>
            </w:pPr>
          </w:p>
        </w:tc>
        <w:tc>
          <w:tcPr>
            <w:tcW w:w="552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A3709" w:rsidRDefault="00063311" w:rsidP="00EA3709">
            <w:sdt>
              <w:sdtPr>
                <w:rPr>
                  <w:szCs w:val="18"/>
                  <w:lang w:val="en-GB"/>
                </w:rPr>
                <w:id w:val="-498811586"/>
                <w:placeholder>
                  <w:docPart w:val="6F331CD3EF034CF4B48BBD2C636FC44B"/>
                </w:placeholder>
                <w:showingPlcHdr/>
                <w:text w:multiLine="1"/>
              </w:sdtPr>
              <w:sdtEndPr/>
              <w:sdtContent>
                <w:r w:rsidR="00EA3709" w:rsidRPr="00AA5156">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A3709" w:rsidRPr="00B06168" w:rsidRDefault="00063311" w:rsidP="00EA3709">
            <w:pPr>
              <w:keepNext/>
              <w:keepLines/>
              <w:spacing w:after="100" w:afterAutospacing="1" w:line="276" w:lineRule="auto"/>
              <w:rPr>
                <w:rFonts w:cs="Segoe UI"/>
                <w:lang w:val="en-US"/>
              </w:rPr>
            </w:pPr>
            <w:sdt>
              <w:sdtPr>
                <w:rPr>
                  <w:rStyle w:val="Style3"/>
                  <w:rFonts w:cs="Segoe UI"/>
                </w:rPr>
                <w:id w:val="-326523745"/>
                <w:placeholder>
                  <w:docPart w:val="C804B04E89E04FDC80DCBA6470781013"/>
                </w:placeholder>
                <w:showingPlcHdr/>
                <w:text/>
              </w:sdtPr>
              <w:sdtEndPr>
                <w:rPr>
                  <w:rStyle w:val="PlaceholderText"/>
                  <w:color w:val="808080"/>
                  <w:sz w:val="20"/>
                </w:rPr>
              </w:sdtEndPr>
              <w:sdtContent>
                <w:r w:rsidR="00EA3709" w:rsidRPr="00FE1B95">
                  <w:rPr>
                    <w:rStyle w:val="PlaceholderText"/>
                    <w:rFonts w:cs="Segoe UI"/>
                    <w:color w:val="808080" w:themeColor="background1" w:themeShade="80"/>
                  </w:rPr>
                  <w:t>Perc</w:t>
                </w:r>
              </w:sdtContent>
            </w:sdt>
            <w:r w:rsidR="00EA3709">
              <w:rPr>
                <w:rStyle w:val="Style3"/>
                <w:rFonts w:cs="Segoe UI"/>
              </w:rPr>
              <w:t>%</w:t>
            </w:r>
          </w:p>
        </w:tc>
      </w:tr>
      <w:tr w:rsidR="00EA3709" w:rsidRPr="00FD010B" w:rsidTr="00672F2B">
        <w:trPr>
          <w:trHeight w:val="397"/>
        </w:trPr>
        <w:tc>
          <w:tcPr>
            <w:tcW w:w="572" w:type="dxa"/>
            <w:tcBorders>
              <w:right w:val="single" w:sz="4" w:space="0" w:color="EACBF2" w:themeColor="accent2" w:themeTint="33"/>
            </w:tcBorders>
          </w:tcPr>
          <w:p w:rsidR="00EA3709" w:rsidRPr="00FD010B" w:rsidRDefault="00EA3709" w:rsidP="00EA3709">
            <w:pPr>
              <w:rPr>
                <w:lang w:val="en-GB"/>
              </w:rPr>
            </w:pPr>
          </w:p>
        </w:tc>
        <w:tc>
          <w:tcPr>
            <w:tcW w:w="552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A3709" w:rsidRDefault="00063311" w:rsidP="00EA3709">
            <w:sdt>
              <w:sdtPr>
                <w:rPr>
                  <w:szCs w:val="18"/>
                  <w:lang w:val="en-GB"/>
                </w:rPr>
                <w:id w:val="578952459"/>
                <w:placeholder>
                  <w:docPart w:val="A7E66991AAC049D9AC89E33DF7386798"/>
                </w:placeholder>
                <w:showingPlcHdr/>
                <w:text w:multiLine="1"/>
              </w:sdtPr>
              <w:sdtEndPr/>
              <w:sdtContent>
                <w:r w:rsidR="00EA3709" w:rsidRPr="00AA5156">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A3709" w:rsidRPr="00B06168" w:rsidRDefault="00063311" w:rsidP="00EA3709">
            <w:pPr>
              <w:keepNext/>
              <w:keepLines/>
              <w:spacing w:after="100" w:afterAutospacing="1" w:line="276" w:lineRule="auto"/>
              <w:rPr>
                <w:rFonts w:cs="Segoe UI"/>
                <w:lang w:val="en-US"/>
              </w:rPr>
            </w:pPr>
            <w:sdt>
              <w:sdtPr>
                <w:rPr>
                  <w:rStyle w:val="Style3"/>
                  <w:rFonts w:cs="Segoe UI"/>
                </w:rPr>
                <w:id w:val="-1349174495"/>
                <w:placeholder>
                  <w:docPart w:val="AC07D373CF834B5DBD784742156B2D39"/>
                </w:placeholder>
                <w:showingPlcHdr/>
                <w:text/>
              </w:sdtPr>
              <w:sdtEndPr>
                <w:rPr>
                  <w:rStyle w:val="PlaceholderText"/>
                  <w:color w:val="808080"/>
                  <w:sz w:val="20"/>
                </w:rPr>
              </w:sdtEndPr>
              <w:sdtContent>
                <w:r w:rsidR="00EA3709" w:rsidRPr="00FE1B95">
                  <w:rPr>
                    <w:rStyle w:val="PlaceholderText"/>
                    <w:rFonts w:cs="Segoe UI"/>
                    <w:color w:val="808080" w:themeColor="background1" w:themeShade="80"/>
                  </w:rPr>
                  <w:t>Perc</w:t>
                </w:r>
              </w:sdtContent>
            </w:sdt>
            <w:r w:rsidR="00EA3709">
              <w:rPr>
                <w:rStyle w:val="Style3"/>
                <w:rFonts w:cs="Segoe UI"/>
              </w:rPr>
              <w:t>%</w:t>
            </w:r>
          </w:p>
        </w:tc>
      </w:tr>
      <w:tr w:rsidR="00761D25" w:rsidRPr="00FD010B" w:rsidTr="00672F2B">
        <w:trPr>
          <w:trHeight w:val="397"/>
        </w:trPr>
        <w:tc>
          <w:tcPr>
            <w:tcW w:w="572" w:type="dxa"/>
            <w:tcBorders>
              <w:right w:val="single" w:sz="4" w:space="0" w:color="EACBF2" w:themeColor="accent2" w:themeTint="33"/>
            </w:tcBorders>
          </w:tcPr>
          <w:p w:rsidR="00761D25" w:rsidRPr="00FD010B" w:rsidRDefault="00761D25" w:rsidP="00672F2B">
            <w:pPr>
              <w:rPr>
                <w:lang w:val="en-GB"/>
              </w:rPr>
            </w:pPr>
          </w:p>
        </w:tc>
        <w:tc>
          <w:tcPr>
            <w:tcW w:w="552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D597E5" w:themeFill="accent2" w:themeFillTint="66"/>
          </w:tcPr>
          <w:p w:rsidR="00761D25" w:rsidRDefault="00761D25" w:rsidP="00EA3709">
            <w:pPr>
              <w:rPr>
                <w:szCs w:val="18"/>
                <w:lang w:val="en-GB"/>
              </w:rPr>
            </w:pPr>
            <w:r w:rsidRPr="00EA7EA3">
              <w:rPr>
                <w:b/>
                <w:szCs w:val="18"/>
                <w:lang w:val="en-GB"/>
              </w:rPr>
              <w:t>Total:</w:t>
            </w:r>
            <w:r>
              <w:t xml:space="preserve"> </w:t>
            </w:r>
            <w:r w:rsidR="00EA3709" w:rsidRPr="00EA3709">
              <w:rPr>
                <w:sz w:val="14"/>
                <w:szCs w:val="16"/>
              </w:rPr>
              <w:t xml:space="preserve">Insert “0” against item if nil. </w:t>
            </w:r>
            <w:r w:rsidRPr="00EA3709">
              <w:rPr>
                <w:sz w:val="14"/>
                <w:szCs w:val="16"/>
              </w:rPr>
              <w:t>(</w:t>
            </w:r>
            <w:r w:rsidRPr="00EA3709">
              <w:rPr>
                <w:sz w:val="14"/>
                <w:szCs w:val="16"/>
                <w:lang w:val="en-GB"/>
              </w:rPr>
              <w:t>Click right on Total (Update Field) to calculate).</w:t>
            </w:r>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D597E5" w:themeFill="accent2" w:themeFillTint="66"/>
          </w:tcPr>
          <w:p w:rsidR="00761D25" w:rsidRPr="00EA7EA3" w:rsidRDefault="0075218C" w:rsidP="00672F2B">
            <w:pPr>
              <w:keepNext/>
              <w:keepLines/>
              <w:spacing w:after="100" w:afterAutospacing="1" w:line="276" w:lineRule="auto"/>
              <w:rPr>
                <w:rFonts w:cs="Segoe UI"/>
                <w:b/>
              </w:rPr>
            </w:pPr>
            <w:r w:rsidRPr="00AA5454">
              <w:rPr>
                <w:rFonts w:cs="Segoe UI"/>
                <w:b/>
                <w:sz w:val="16"/>
                <w:szCs w:val="16"/>
                <w:lang w:val="en-US"/>
              </w:rPr>
              <w:fldChar w:fldCharType="begin"/>
            </w:r>
            <w:r w:rsidRPr="00AA5454">
              <w:rPr>
                <w:rFonts w:cs="Segoe UI"/>
                <w:b/>
                <w:sz w:val="16"/>
                <w:szCs w:val="16"/>
                <w:lang w:val="en-US"/>
              </w:rPr>
              <w:instrText xml:space="preserve"> =SUM(Above) \# "0.00" </w:instrText>
            </w:r>
            <w:r w:rsidRPr="00AA5454">
              <w:rPr>
                <w:rFonts w:cs="Segoe UI"/>
                <w:b/>
                <w:sz w:val="16"/>
                <w:szCs w:val="16"/>
                <w:lang w:val="en-US"/>
              </w:rPr>
              <w:fldChar w:fldCharType="separate"/>
            </w:r>
            <w:r>
              <w:rPr>
                <w:rFonts w:cs="Segoe UI"/>
                <w:b/>
                <w:noProof/>
                <w:sz w:val="16"/>
                <w:szCs w:val="16"/>
                <w:lang w:val="en-US"/>
              </w:rPr>
              <w:t>0.00</w:t>
            </w:r>
            <w:r w:rsidRPr="00AA5454">
              <w:rPr>
                <w:rFonts w:cs="Segoe UI"/>
                <w:b/>
                <w:sz w:val="16"/>
                <w:szCs w:val="16"/>
                <w:lang w:val="en-US"/>
              </w:rPr>
              <w:fldChar w:fldCharType="end"/>
            </w:r>
            <w:r w:rsidR="00761D25">
              <w:rPr>
                <w:rStyle w:val="Style3"/>
                <w:rFonts w:cs="Segoe UI"/>
                <w:b/>
              </w:rPr>
              <w:t>%</w:t>
            </w:r>
          </w:p>
        </w:tc>
      </w:tr>
    </w:tbl>
    <w:p w:rsidR="00761D25" w:rsidRDefault="00761D25" w:rsidP="00761D25">
      <w:pPr>
        <w:pStyle w:val="ParaIndent1"/>
      </w:pPr>
    </w:p>
    <w:p w:rsidR="008D445D" w:rsidRDefault="008D445D" w:rsidP="008D445D">
      <w:pPr>
        <w:pStyle w:val="Proposal-QuestionLevel1"/>
      </w:pPr>
      <w:r>
        <w:t>If this insurance is for a specific project, please advise the contract value of the project.</w:t>
      </w:r>
      <w:r>
        <w:br/>
      </w:r>
    </w:p>
    <w:tbl>
      <w:tblPr>
        <w:tblStyle w:val="TableGrid"/>
        <w:tblW w:w="3544" w:type="dxa"/>
        <w:tblInd w:w="562" w:type="dxa"/>
        <w:tblLook w:val="04A0" w:firstRow="1" w:lastRow="0" w:firstColumn="1" w:lastColumn="0" w:noHBand="0" w:noVBand="1"/>
      </w:tblPr>
      <w:tblGrid>
        <w:gridCol w:w="3544"/>
      </w:tblGrid>
      <w:tr w:rsidR="008D445D" w:rsidTr="00672F2B">
        <w:tc>
          <w:tcPr>
            <w:tcW w:w="3544" w:type="dxa"/>
          </w:tcPr>
          <w:p w:rsidR="008D445D" w:rsidRPr="00FD010B" w:rsidRDefault="008D445D" w:rsidP="00672F2B">
            <w:pPr>
              <w:rPr>
                <w:lang w:val="en-GB"/>
              </w:rPr>
            </w:pPr>
            <w:r w:rsidRPr="00FD010B">
              <w:rPr>
                <w:lang w:val="en-GB"/>
              </w:rPr>
              <w:t>$</w:t>
            </w:r>
            <w:r w:rsidRPr="00FD010B">
              <w:rPr>
                <w:szCs w:val="18"/>
                <w:lang w:val="en-GB"/>
              </w:rPr>
              <w:t xml:space="preserve"> </w:t>
            </w:r>
            <w:sdt>
              <w:sdtPr>
                <w:rPr>
                  <w:szCs w:val="18"/>
                  <w:lang w:val="en-GB"/>
                </w:rPr>
                <w:id w:val="-1888712006"/>
                <w:placeholder>
                  <w:docPart w:val="883D5AB319DF4495BCACDCA49A8FC33E"/>
                </w:placeholder>
                <w:showingPlcHdr/>
                <w:text/>
              </w:sdtPr>
              <w:sdtEndPr/>
              <w:sdtContent>
                <w:r w:rsidRPr="00FE1B95">
                  <w:rPr>
                    <w:rStyle w:val="PlaceholderText"/>
                    <w:rFonts w:cs="Segoe UI"/>
                    <w:color w:val="808080" w:themeColor="background1" w:themeShade="80"/>
                    <w:szCs w:val="18"/>
                  </w:rPr>
                  <w:t>Enter amount.</w:t>
                </w:r>
              </w:sdtContent>
            </w:sdt>
          </w:p>
        </w:tc>
      </w:tr>
    </w:tbl>
    <w:p w:rsidR="00761D25" w:rsidRDefault="00761D25" w:rsidP="008D445D">
      <w:pPr>
        <w:pStyle w:val="ParaIndent1"/>
        <w:ind w:left="0"/>
      </w:pPr>
    </w:p>
    <w:p w:rsidR="00761D25" w:rsidRDefault="00761D25" w:rsidP="00761D25">
      <w:pPr>
        <w:pStyle w:val="ParaIndent1"/>
      </w:pPr>
    </w:p>
    <w:p w:rsidR="008D445D" w:rsidRDefault="008D445D" w:rsidP="008D445D">
      <w:pPr>
        <w:pStyle w:val="Heading1-ProposalSection"/>
      </w:pPr>
      <w:r>
        <w:t>BUSINESS ACTIVITIES</w:t>
      </w:r>
    </w:p>
    <w:p w:rsidR="008D445D" w:rsidRDefault="008D445D" w:rsidP="008D445D"/>
    <w:p w:rsidR="008D445D" w:rsidRDefault="008D445D" w:rsidP="008D445D">
      <w:pPr>
        <w:pStyle w:val="Proposal-QuestionLevel1"/>
      </w:pPr>
      <w:r>
        <w:t>Please complete the below table in respect of the Proposer’s business activities.</w:t>
      </w:r>
    </w:p>
    <w:p w:rsidR="008D445D" w:rsidRDefault="008D445D" w:rsidP="008D445D"/>
    <w:tbl>
      <w:tblPr>
        <w:tblStyle w:val="TableGrid"/>
        <w:tblW w:w="9351" w:type="dxa"/>
        <w:tblInd w:w="567" w:type="dxa"/>
        <w:tblLook w:val="04A0" w:firstRow="1" w:lastRow="0" w:firstColumn="1" w:lastColumn="0" w:noHBand="0" w:noVBand="1"/>
      </w:tblPr>
      <w:tblGrid>
        <w:gridCol w:w="8075"/>
        <w:gridCol w:w="1276"/>
      </w:tblGrid>
      <w:tr w:rsidR="00B06168" w:rsidRPr="00EA7EA3" w:rsidTr="000F7F0B">
        <w:trPr>
          <w:tblHeader/>
        </w:trPr>
        <w:tc>
          <w:tcPr>
            <w:tcW w:w="8075" w:type="dxa"/>
            <w:shd w:val="clear" w:color="auto" w:fill="EACBF2" w:themeFill="accent2" w:themeFillTint="33"/>
          </w:tcPr>
          <w:p w:rsidR="00B06168" w:rsidRPr="00EA7EA3" w:rsidRDefault="00B06168" w:rsidP="00B06168">
            <w:pPr>
              <w:rPr>
                <w:b/>
              </w:rPr>
            </w:pPr>
            <w:r>
              <w:rPr>
                <w:b/>
              </w:rPr>
              <w:t>Type of b</w:t>
            </w:r>
            <w:r w:rsidRPr="00EA7EA3">
              <w:rPr>
                <w:b/>
              </w:rPr>
              <w:t xml:space="preserve">usiness </w:t>
            </w:r>
            <w:r>
              <w:rPr>
                <w:b/>
              </w:rPr>
              <w:t>a</w:t>
            </w:r>
            <w:r w:rsidRPr="00EA7EA3">
              <w:rPr>
                <w:b/>
              </w:rPr>
              <w:t>ctivity</w:t>
            </w:r>
          </w:p>
        </w:tc>
        <w:tc>
          <w:tcPr>
            <w:tcW w:w="1276" w:type="dxa"/>
            <w:shd w:val="clear" w:color="auto" w:fill="EACBF2" w:themeFill="accent2" w:themeFillTint="33"/>
          </w:tcPr>
          <w:p w:rsidR="00B06168" w:rsidRPr="00B06168" w:rsidRDefault="00B06168" w:rsidP="00B06168">
            <w:pPr>
              <w:keepNext/>
              <w:keepLines/>
              <w:spacing w:after="100" w:afterAutospacing="1" w:line="276" w:lineRule="auto"/>
              <w:rPr>
                <w:rFonts w:cs="Segoe UI"/>
                <w:b/>
                <w:lang w:val="en-US"/>
              </w:rPr>
            </w:pPr>
            <w:r w:rsidRPr="00B06168">
              <w:rPr>
                <w:rFonts w:cs="Segoe UI"/>
                <w:b/>
                <w:lang w:val="en-US"/>
              </w:rPr>
              <w:t>Percentage</w:t>
            </w:r>
          </w:p>
        </w:tc>
      </w:tr>
      <w:tr w:rsidR="00EA3709" w:rsidTr="000F7F0B">
        <w:tc>
          <w:tcPr>
            <w:tcW w:w="8075" w:type="dxa"/>
          </w:tcPr>
          <w:p w:rsidR="00EA3709" w:rsidRPr="00343856" w:rsidRDefault="00EA3709" w:rsidP="00EA3709">
            <w:r w:rsidRPr="00343856">
              <w:t>General construction (including electrical, carpentry, plumbing, painting, concrete, steel)</w:t>
            </w:r>
          </w:p>
        </w:tc>
        <w:tc>
          <w:tcPr>
            <w:tcW w:w="1276" w:type="dxa"/>
          </w:tcPr>
          <w:p w:rsidR="00EA3709" w:rsidRPr="00B06168" w:rsidRDefault="00063311" w:rsidP="00EA3709">
            <w:pPr>
              <w:keepNext/>
              <w:keepLines/>
              <w:spacing w:after="100" w:afterAutospacing="1" w:line="276" w:lineRule="auto"/>
              <w:rPr>
                <w:rFonts w:cs="Segoe UI"/>
                <w:lang w:val="en-US"/>
              </w:rPr>
            </w:pPr>
            <w:sdt>
              <w:sdtPr>
                <w:rPr>
                  <w:rStyle w:val="Style3"/>
                  <w:rFonts w:cs="Segoe UI"/>
                </w:rPr>
                <w:id w:val="941647765"/>
                <w:placeholder>
                  <w:docPart w:val="37B0780FA21543458427DBE8F649B184"/>
                </w:placeholder>
                <w:showingPlcHdr/>
                <w:text/>
              </w:sdtPr>
              <w:sdtEndPr>
                <w:rPr>
                  <w:rStyle w:val="PlaceholderText"/>
                  <w:color w:val="808080"/>
                  <w:sz w:val="20"/>
                </w:rPr>
              </w:sdtEndPr>
              <w:sdtContent>
                <w:r w:rsidR="00EA3709" w:rsidRPr="00FE1B95">
                  <w:rPr>
                    <w:rStyle w:val="PlaceholderText"/>
                    <w:rFonts w:cs="Segoe UI"/>
                    <w:color w:val="808080" w:themeColor="background1" w:themeShade="80"/>
                  </w:rPr>
                  <w:t>Perc</w:t>
                </w:r>
              </w:sdtContent>
            </w:sdt>
            <w:r w:rsidR="00EA3709">
              <w:rPr>
                <w:rStyle w:val="Style3"/>
                <w:rFonts w:cs="Segoe UI"/>
              </w:rPr>
              <w:t>%</w:t>
            </w:r>
          </w:p>
        </w:tc>
      </w:tr>
      <w:tr w:rsidR="00EA3709" w:rsidTr="000F7F0B">
        <w:tc>
          <w:tcPr>
            <w:tcW w:w="8075" w:type="dxa"/>
          </w:tcPr>
          <w:p w:rsidR="00EA3709" w:rsidRPr="00343856" w:rsidRDefault="00EA3709" w:rsidP="00EA3709">
            <w:r w:rsidRPr="00343856">
              <w:t>General earthmoving, excavation, grading and site preparation</w:t>
            </w:r>
          </w:p>
        </w:tc>
        <w:tc>
          <w:tcPr>
            <w:tcW w:w="1276" w:type="dxa"/>
          </w:tcPr>
          <w:p w:rsidR="00EA3709" w:rsidRPr="00B06168" w:rsidRDefault="00063311" w:rsidP="00EA3709">
            <w:pPr>
              <w:keepNext/>
              <w:keepLines/>
              <w:spacing w:after="100" w:afterAutospacing="1" w:line="276" w:lineRule="auto"/>
              <w:rPr>
                <w:rFonts w:cs="Segoe UI"/>
                <w:lang w:val="en-US"/>
              </w:rPr>
            </w:pPr>
            <w:sdt>
              <w:sdtPr>
                <w:rPr>
                  <w:rStyle w:val="Style3"/>
                  <w:rFonts w:cs="Segoe UI"/>
                </w:rPr>
                <w:id w:val="-633021060"/>
                <w:placeholder>
                  <w:docPart w:val="7E0106D7BF574AF1886AE5360EEFD88D"/>
                </w:placeholder>
                <w:showingPlcHdr/>
                <w:text/>
              </w:sdtPr>
              <w:sdtEndPr>
                <w:rPr>
                  <w:rStyle w:val="PlaceholderText"/>
                  <w:color w:val="808080"/>
                  <w:sz w:val="20"/>
                </w:rPr>
              </w:sdtEndPr>
              <w:sdtContent>
                <w:r w:rsidR="00EA3709" w:rsidRPr="00FE1B95">
                  <w:rPr>
                    <w:rStyle w:val="PlaceholderText"/>
                    <w:rFonts w:cs="Segoe UI"/>
                    <w:color w:val="808080" w:themeColor="background1" w:themeShade="80"/>
                  </w:rPr>
                  <w:t>Perc</w:t>
                </w:r>
              </w:sdtContent>
            </w:sdt>
            <w:r w:rsidR="00EA3709">
              <w:rPr>
                <w:rStyle w:val="Style3"/>
                <w:rFonts w:cs="Segoe UI"/>
              </w:rPr>
              <w:t>%</w:t>
            </w:r>
          </w:p>
        </w:tc>
      </w:tr>
      <w:tr w:rsidR="00EA3709" w:rsidTr="000F7F0B">
        <w:tc>
          <w:tcPr>
            <w:tcW w:w="8075" w:type="dxa"/>
          </w:tcPr>
          <w:p w:rsidR="00EA3709" w:rsidRPr="00343856" w:rsidRDefault="00EA3709" w:rsidP="00EA3709">
            <w:r w:rsidRPr="00343856">
              <w:t>Demolition / dismantling/ drilling / dredging / marine / industrial facility maintenance / landfill O&amp;M</w:t>
            </w:r>
          </w:p>
        </w:tc>
        <w:tc>
          <w:tcPr>
            <w:tcW w:w="1276" w:type="dxa"/>
          </w:tcPr>
          <w:p w:rsidR="00EA3709" w:rsidRPr="00B06168" w:rsidRDefault="00063311" w:rsidP="00EA3709">
            <w:pPr>
              <w:keepNext/>
              <w:keepLines/>
              <w:spacing w:after="100" w:afterAutospacing="1" w:line="276" w:lineRule="auto"/>
              <w:rPr>
                <w:rFonts w:cs="Segoe UI"/>
                <w:lang w:val="en-US"/>
              </w:rPr>
            </w:pPr>
            <w:sdt>
              <w:sdtPr>
                <w:rPr>
                  <w:rStyle w:val="Style3"/>
                  <w:rFonts w:cs="Segoe UI"/>
                </w:rPr>
                <w:id w:val="-986324207"/>
                <w:placeholder>
                  <w:docPart w:val="4C7DC0D002DB4D7197E0396B1E592381"/>
                </w:placeholder>
                <w:showingPlcHdr/>
                <w:text/>
              </w:sdtPr>
              <w:sdtEndPr>
                <w:rPr>
                  <w:rStyle w:val="PlaceholderText"/>
                  <w:color w:val="808080"/>
                  <w:sz w:val="20"/>
                </w:rPr>
              </w:sdtEndPr>
              <w:sdtContent>
                <w:r w:rsidR="00EA3709" w:rsidRPr="00FE1B95">
                  <w:rPr>
                    <w:rStyle w:val="PlaceholderText"/>
                    <w:rFonts w:cs="Segoe UI"/>
                    <w:color w:val="808080" w:themeColor="background1" w:themeShade="80"/>
                  </w:rPr>
                  <w:t>Perc</w:t>
                </w:r>
              </w:sdtContent>
            </w:sdt>
            <w:r w:rsidR="00EA3709">
              <w:rPr>
                <w:rStyle w:val="Style3"/>
                <w:rFonts w:cs="Segoe UI"/>
              </w:rPr>
              <w:t>%</w:t>
            </w:r>
          </w:p>
        </w:tc>
      </w:tr>
      <w:tr w:rsidR="00EA3709" w:rsidTr="000F7F0B">
        <w:tc>
          <w:tcPr>
            <w:tcW w:w="8075" w:type="dxa"/>
          </w:tcPr>
          <w:p w:rsidR="00EA3709" w:rsidRPr="00343856" w:rsidRDefault="00EA3709" w:rsidP="00EA3709">
            <w:r w:rsidRPr="00343856">
              <w:t>Soil and groundwater remediation, recycling / packaging of hazardous materials</w:t>
            </w:r>
          </w:p>
        </w:tc>
        <w:tc>
          <w:tcPr>
            <w:tcW w:w="1276" w:type="dxa"/>
          </w:tcPr>
          <w:p w:rsidR="00EA3709" w:rsidRPr="00B06168" w:rsidRDefault="00063311" w:rsidP="00EA3709">
            <w:pPr>
              <w:keepNext/>
              <w:keepLines/>
              <w:spacing w:after="100" w:afterAutospacing="1" w:line="276" w:lineRule="auto"/>
              <w:rPr>
                <w:rFonts w:cs="Segoe UI"/>
                <w:lang w:val="en-US"/>
              </w:rPr>
            </w:pPr>
            <w:sdt>
              <w:sdtPr>
                <w:rPr>
                  <w:rStyle w:val="Style3"/>
                  <w:rFonts w:cs="Segoe UI"/>
                </w:rPr>
                <w:id w:val="417760417"/>
                <w:placeholder>
                  <w:docPart w:val="269A37E32806436492A082282BBAD7D6"/>
                </w:placeholder>
                <w:showingPlcHdr/>
                <w:text/>
              </w:sdtPr>
              <w:sdtEndPr>
                <w:rPr>
                  <w:rStyle w:val="PlaceholderText"/>
                  <w:color w:val="808080"/>
                  <w:sz w:val="20"/>
                </w:rPr>
              </w:sdtEndPr>
              <w:sdtContent>
                <w:r w:rsidR="00EA3709" w:rsidRPr="00FE1B95">
                  <w:rPr>
                    <w:rStyle w:val="PlaceholderText"/>
                    <w:rFonts w:cs="Segoe UI"/>
                    <w:color w:val="808080" w:themeColor="background1" w:themeShade="80"/>
                  </w:rPr>
                  <w:t>Perc</w:t>
                </w:r>
              </w:sdtContent>
            </w:sdt>
            <w:r w:rsidR="00EA3709">
              <w:rPr>
                <w:rStyle w:val="Style3"/>
                <w:rFonts w:cs="Segoe UI"/>
              </w:rPr>
              <w:t>%</w:t>
            </w:r>
          </w:p>
        </w:tc>
      </w:tr>
      <w:tr w:rsidR="00EA3709" w:rsidTr="000F7F0B">
        <w:tc>
          <w:tcPr>
            <w:tcW w:w="8075" w:type="dxa"/>
          </w:tcPr>
          <w:p w:rsidR="00EA3709" w:rsidRPr="00343856" w:rsidRDefault="00EA3709" w:rsidP="00EA3709">
            <w:r w:rsidRPr="00343856">
              <w:t>Underground work: installation of pipelines, underground storage tanks, mining support</w:t>
            </w:r>
          </w:p>
        </w:tc>
        <w:tc>
          <w:tcPr>
            <w:tcW w:w="1276" w:type="dxa"/>
          </w:tcPr>
          <w:p w:rsidR="00EA3709" w:rsidRPr="00B06168" w:rsidRDefault="00063311" w:rsidP="00EA3709">
            <w:pPr>
              <w:keepNext/>
              <w:keepLines/>
              <w:spacing w:after="100" w:afterAutospacing="1" w:line="276" w:lineRule="auto"/>
              <w:rPr>
                <w:rFonts w:cs="Segoe UI"/>
                <w:lang w:val="en-US"/>
              </w:rPr>
            </w:pPr>
            <w:sdt>
              <w:sdtPr>
                <w:rPr>
                  <w:rStyle w:val="Style3"/>
                  <w:rFonts w:cs="Segoe UI"/>
                </w:rPr>
                <w:id w:val="751622632"/>
                <w:placeholder>
                  <w:docPart w:val="C09151C3F49C437BBF2B8BC68263A865"/>
                </w:placeholder>
                <w:showingPlcHdr/>
                <w:text/>
              </w:sdtPr>
              <w:sdtEndPr>
                <w:rPr>
                  <w:rStyle w:val="PlaceholderText"/>
                  <w:color w:val="808080"/>
                  <w:sz w:val="20"/>
                </w:rPr>
              </w:sdtEndPr>
              <w:sdtContent>
                <w:r w:rsidR="00EA3709" w:rsidRPr="00FE1B95">
                  <w:rPr>
                    <w:rStyle w:val="PlaceholderText"/>
                    <w:rFonts w:cs="Segoe UI"/>
                    <w:color w:val="808080" w:themeColor="background1" w:themeShade="80"/>
                  </w:rPr>
                  <w:t>Perc</w:t>
                </w:r>
              </w:sdtContent>
            </w:sdt>
            <w:r w:rsidR="00EA3709">
              <w:rPr>
                <w:rStyle w:val="Style3"/>
                <w:rFonts w:cs="Segoe UI"/>
              </w:rPr>
              <w:t>%</w:t>
            </w:r>
          </w:p>
        </w:tc>
      </w:tr>
      <w:tr w:rsidR="00EA3709" w:rsidTr="000F7F0B">
        <w:tc>
          <w:tcPr>
            <w:tcW w:w="8075" w:type="dxa"/>
          </w:tcPr>
          <w:p w:rsidR="00EA3709" w:rsidRPr="00343856" w:rsidRDefault="00EA3709" w:rsidP="00EA3709">
            <w:r w:rsidRPr="00343856">
              <w:t>Hazardous waste treatment</w:t>
            </w:r>
          </w:p>
        </w:tc>
        <w:tc>
          <w:tcPr>
            <w:tcW w:w="1276" w:type="dxa"/>
          </w:tcPr>
          <w:p w:rsidR="00EA3709" w:rsidRPr="00B06168" w:rsidRDefault="00063311" w:rsidP="00EA3709">
            <w:pPr>
              <w:keepNext/>
              <w:keepLines/>
              <w:spacing w:after="100" w:afterAutospacing="1" w:line="276" w:lineRule="auto"/>
              <w:rPr>
                <w:rFonts w:cs="Segoe UI"/>
                <w:lang w:val="en-US"/>
              </w:rPr>
            </w:pPr>
            <w:sdt>
              <w:sdtPr>
                <w:rPr>
                  <w:rStyle w:val="Style3"/>
                  <w:rFonts w:cs="Segoe UI"/>
                </w:rPr>
                <w:id w:val="484356052"/>
                <w:placeholder>
                  <w:docPart w:val="647FEF97183747539B18A3242A3CA0D4"/>
                </w:placeholder>
                <w:showingPlcHdr/>
                <w:text/>
              </w:sdtPr>
              <w:sdtEndPr>
                <w:rPr>
                  <w:rStyle w:val="PlaceholderText"/>
                  <w:color w:val="808080"/>
                  <w:sz w:val="20"/>
                </w:rPr>
              </w:sdtEndPr>
              <w:sdtContent>
                <w:r w:rsidR="00EA3709" w:rsidRPr="00FE1B95">
                  <w:rPr>
                    <w:rStyle w:val="PlaceholderText"/>
                    <w:rFonts w:cs="Segoe UI"/>
                    <w:color w:val="808080" w:themeColor="background1" w:themeShade="80"/>
                  </w:rPr>
                  <w:t>Perc</w:t>
                </w:r>
              </w:sdtContent>
            </w:sdt>
            <w:r w:rsidR="00EA3709">
              <w:rPr>
                <w:rStyle w:val="Style3"/>
                <w:rFonts w:cs="Segoe UI"/>
              </w:rPr>
              <w:t>%</w:t>
            </w:r>
          </w:p>
        </w:tc>
      </w:tr>
      <w:tr w:rsidR="00EA3709" w:rsidTr="000F7F0B">
        <w:tc>
          <w:tcPr>
            <w:tcW w:w="8075" w:type="dxa"/>
          </w:tcPr>
          <w:p w:rsidR="00EA3709" w:rsidRPr="00343856" w:rsidRDefault="00EA3709" w:rsidP="00EA3709">
            <w:r w:rsidRPr="00343856">
              <w:t>Energy services (oil and gas)</w:t>
            </w:r>
          </w:p>
        </w:tc>
        <w:tc>
          <w:tcPr>
            <w:tcW w:w="1276" w:type="dxa"/>
          </w:tcPr>
          <w:p w:rsidR="00EA3709" w:rsidRPr="00B06168" w:rsidRDefault="00063311" w:rsidP="00EA3709">
            <w:pPr>
              <w:keepNext/>
              <w:keepLines/>
              <w:spacing w:after="100" w:afterAutospacing="1" w:line="276" w:lineRule="auto"/>
              <w:rPr>
                <w:rFonts w:cs="Segoe UI"/>
                <w:lang w:val="en-US"/>
              </w:rPr>
            </w:pPr>
            <w:sdt>
              <w:sdtPr>
                <w:rPr>
                  <w:rStyle w:val="Style3"/>
                  <w:rFonts w:cs="Segoe UI"/>
                </w:rPr>
                <w:id w:val="108248449"/>
                <w:placeholder>
                  <w:docPart w:val="12E70AC997314284A39180AAD42E3F30"/>
                </w:placeholder>
                <w:showingPlcHdr/>
                <w:text/>
              </w:sdtPr>
              <w:sdtEndPr>
                <w:rPr>
                  <w:rStyle w:val="PlaceholderText"/>
                  <w:color w:val="808080"/>
                  <w:sz w:val="20"/>
                </w:rPr>
              </w:sdtEndPr>
              <w:sdtContent>
                <w:r w:rsidR="00EA3709" w:rsidRPr="00FE1B95">
                  <w:rPr>
                    <w:rStyle w:val="PlaceholderText"/>
                    <w:rFonts w:cs="Segoe UI"/>
                    <w:color w:val="808080" w:themeColor="background1" w:themeShade="80"/>
                  </w:rPr>
                  <w:t>Perc</w:t>
                </w:r>
              </w:sdtContent>
            </w:sdt>
            <w:r w:rsidR="00EA3709">
              <w:rPr>
                <w:rStyle w:val="Style3"/>
                <w:rFonts w:cs="Segoe UI"/>
              </w:rPr>
              <w:t>%</w:t>
            </w:r>
          </w:p>
        </w:tc>
      </w:tr>
      <w:tr w:rsidR="00EA3709" w:rsidTr="000F7F0B">
        <w:tc>
          <w:tcPr>
            <w:tcW w:w="8075" w:type="dxa"/>
          </w:tcPr>
          <w:p w:rsidR="00EA3709" w:rsidRDefault="00EA3709" w:rsidP="00EA3709">
            <w:r w:rsidRPr="00343856">
              <w:t>Professional Services/Design</w:t>
            </w:r>
          </w:p>
        </w:tc>
        <w:tc>
          <w:tcPr>
            <w:tcW w:w="1276" w:type="dxa"/>
          </w:tcPr>
          <w:p w:rsidR="00EA3709" w:rsidRPr="00B06168" w:rsidRDefault="00063311" w:rsidP="00EA3709">
            <w:pPr>
              <w:keepNext/>
              <w:keepLines/>
              <w:spacing w:after="100" w:afterAutospacing="1" w:line="276" w:lineRule="auto"/>
              <w:rPr>
                <w:rFonts w:cs="Segoe UI"/>
                <w:lang w:val="en-US"/>
              </w:rPr>
            </w:pPr>
            <w:sdt>
              <w:sdtPr>
                <w:rPr>
                  <w:rStyle w:val="Style3"/>
                  <w:rFonts w:cs="Segoe UI"/>
                </w:rPr>
                <w:id w:val="451667119"/>
                <w:placeholder>
                  <w:docPart w:val="5A263E72BAB643EDA4258F44366DFAD5"/>
                </w:placeholder>
                <w:showingPlcHdr/>
                <w:text/>
              </w:sdtPr>
              <w:sdtEndPr>
                <w:rPr>
                  <w:rStyle w:val="PlaceholderText"/>
                  <w:color w:val="808080"/>
                  <w:sz w:val="20"/>
                </w:rPr>
              </w:sdtEndPr>
              <w:sdtContent>
                <w:r w:rsidR="00EA3709" w:rsidRPr="00FE1B95">
                  <w:rPr>
                    <w:rStyle w:val="PlaceholderText"/>
                    <w:rFonts w:cs="Segoe UI"/>
                    <w:color w:val="808080" w:themeColor="background1" w:themeShade="80"/>
                  </w:rPr>
                  <w:t>Perc</w:t>
                </w:r>
              </w:sdtContent>
            </w:sdt>
            <w:r w:rsidR="00EA3709">
              <w:rPr>
                <w:rStyle w:val="Style3"/>
                <w:rFonts w:cs="Segoe UI"/>
              </w:rPr>
              <w:t>%</w:t>
            </w:r>
          </w:p>
        </w:tc>
      </w:tr>
      <w:tr w:rsidR="00EA3709" w:rsidTr="000F7F0B">
        <w:tc>
          <w:tcPr>
            <w:tcW w:w="8075" w:type="dxa"/>
          </w:tcPr>
          <w:p w:rsidR="00EA3709" w:rsidRDefault="00AD60EA" w:rsidP="00EA3709">
            <w:sdt>
              <w:sdtPr>
                <w:rPr>
                  <w:szCs w:val="18"/>
                  <w:lang w:val="en-GB"/>
                </w:rPr>
                <w:id w:val="337127945"/>
                <w:placeholder>
                  <w:docPart w:val="BD56185080364002A2FDBE93FFBCA68A"/>
                </w:placeholder>
                <w:text w:multiLine="1"/>
              </w:sdtPr>
              <w:sdtContent>
                <w:r w:rsidRPr="00726816">
                  <w:rPr>
                    <w:szCs w:val="18"/>
                    <w:lang w:val="en-GB"/>
                  </w:rPr>
                  <w:t>Other (please specify):</w:t>
                </w:r>
              </w:sdtContent>
            </w:sdt>
            <w:r>
              <w:rPr>
                <w:szCs w:val="18"/>
                <w:lang w:val="en-GB"/>
              </w:rPr>
              <w:t xml:space="preserve"> </w:t>
            </w:r>
            <w:sdt>
              <w:sdtPr>
                <w:rPr>
                  <w:szCs w:val="18"/>
                  <w:lang w:val="en-GB"/>
                </w:rPr>
                <w:id w:val="-581136783"/>
                <w:placeholder>
                  <w:docPart w:val="5952228ACFF34416A1F6C6CE5190EEFB"/>
                </w:placeholder>
                <w:showingPlcHdr/>
                <w:text w:multiLine="1"/>
              </w:sdtPr>
              <w:sdtContent>
                <w:r w:rsidRPr="00C22E71">
                  <w:rPr>
                    <w:rStyle w:val="PlaceholderText"/>
                    <w:rFonts w:cs="Segoe UI"/>
                    <w:color w:val="808080" w:themeColor="background1" w:themeShade="80"/>
                    <w:szCs w:val="18"/>
                  </w:rPr>
                  <w:t>Enter text.</w:t>
                </w:r>
              </w:sdtContent>
            </w:sdt>
          </w:p>
        </w:tc>
        <w:tc>
          <w:tcPr>
            <w:tcW w:w="1276" w:type="dxa"/>
          </w:tcPr>
          <w:p w:rsidR="00EA3709" w:rsidRPr="00B06168" w:rsidRDefault="00063311" w:rsidP="00EA3709">
            <w:pPr>
              <w:keepNext/>
              <w:keepLines/>
              <w:spacing w:after="100" w:afterAutospacing="1" w:line="276" w:lineRule="auto"/>
              <w:rPr>
                <w:rFonts w:cs="Segoe UI"/>
                <w:lang w:val="en-US"/>
              </w:rPr>
            </w:pPr>
            <w:sdt>
              <w:sdtPr>
                <w:rPr>
                  <w:rStyle w:val="Style3"/>
                  <w:rFonts w:cs="Segoe UI"/>
                </w:rPr>
                <w:id w:val="-218212531"/>
                <w:placeholder>
                  <w:docPart w:val="19A793649B7542FC817B34DB1E93039A"/>
                </w:placeholder>
                <w:showingPlcHdr/>
                <w:text/>
              </w:sdtPr>
              <w:sdtEndPr>
                <w:rPr>
                  <w:rStyle w:val="PlaceholderText"/>
                  <w:color w:val="808080"/>
                  <w:sz w:val="20"/>
                </w:rPr>
              </w:sdtEndPr>
              <w:sdtContent>
                <w:r w:rsidR="00EA3709" w:rsidRPr="00FE1B95">
                  <w:rPr>
                    <w:rStyle w:val="PlaceholderText"/>
                    <w:rFonts w:cs="Segoe UI"/>
                    <w:color w:val="808080" w:themeColor="background1" w:themeShade="80"/>
                  </w:rPr>
                  <w:t>Perc</w:t>
                </w:r>
              </w:sdtContent>
            </w:sdt>
            <w:r w:rsidR="00EA3709">
              <w:rPr>
                <w:rStyle w:val="Style3"/>
                <w:rFonts w:cs="Segoe UI"/>
              </w:rPr>
              <w:t>%</w:t>
            </w:r>
          </w:p>
        </w:tc>
      </w:tr>
      <w:tr w:rsidR="00EA3709" w:rsidTr="000F7F0B">
        <w:tc>
          <w:tcPr>
            <w:tcW w:w="8075" w:type="dxa"/>
          </w:tcPr>
          <w:p w:rsidR="00EA3709" w:rsidRDefault="00063311" w:rsidP="00EA3709">
            <w:sdt>
              <w:sdtPr>
                <w:rPr>
                  <w:szCs w:val="18"/>
                  <w:lang w:val="en-GB"/>
                </w:rPr>
                <w:id w:val="1053808147"/>
                <w:placeholder>
                  <w:docPart w:val="B3EC5CCD143A4840A1C38A108C015C4A"/>
                </w:placeholder>
                <w:showingPlcHdr/>
                <w:text w:multiLine="1"/>
              </w:sdtPr>
              <w:sdtEndPr/>
              <w:sdtContent>
                <w:r w:rsidR="00EA3709" w:rsidRPr="00C22E71">
                  <w:rPr>
                    <w:rStyle w:val="PlaceholderText"/>
                    <w:rFonts w:cs="Segoe UI"/>
                    <w:color w:val="808080" w:themeColor="background1" w:themeShade="80"/>
                    <w:szCs w:val="18"/>
                  </w:rPr>
                  <w:t>Enter text.</w:t>
                </w:r>
              </w:sdtContent>
            </w:sdt>
          </w:p>
        </w:tc>
        <w:tc>
          <w:tcPr>
            <w:tcW w:w="1276" w:type="dxa"/>
          </w:tcPr>
          <w:p w:rsidR="00EA3709" w:rsidRPr="00B06168" w:rsidRDefault="00063311" w:rsidP="00EA3709">
            <w:pPr>
              <w:keepNext/>
              <w:keepLines/>
              <w:spacing w:after="100" w:afterAutospacing="1" w:line="276" w:lineRule="auto"/>
              <w:rPr>
                <w:rFonts w:cs="Segoe UI"/>
                <w:lang w:val="en-US"/>
              </w:rPr>
            </w:pPr>
            <w:sdt>
              <w:sdtPr>
                <w:rPr>
                  <w:rStyle w:val="Style3"/>
                  <w:rFonts w:cs="Segoe UI"/>
                </w:rPr>
                <w:id w:val="-542287680"/>
                <w:placeholder>
                  <w:docPart w:val="E590DC02210A4236A04894BB3053A415"/>
                </w:placeholder>
                <w:showingPlcHdr/>
                <w:text/>
              </w:sdtPr>
              <w:sdtEndPr>
                <w:rPr>
                  <w:rStyle w:val="PlaceholderText"/>
                  <w:color w:val="808080"/>
                  <w:sz w:val="20"/>
                </w:rPr>
              </w:sdtEndPr>
              <w:sdtContent>
                <w:r w:rsidR="00EA3709" w:rsidRPr="00FE1B95">
                  <w:rPr>
                    <w:rStyle w:val="PlaceholderText"/>
                    <w:rFonts w:cs="Segoe UI"/>
                    <w:color w:val="808080" w:themeColor="background1" w:themeShade="80"/>
                  </w:rPr>
                  <w:t>Perc</w:t>
                </w:r>
              </w:sdtContent>
            </w:sdt>
            <w:r w:rsidR="00EA3709">
              <w:rPr>
                <w:rStyle w:val="Style3"/>
                <w:rFonts w:cs="Segoe UI"/>
              </w:rPr>
              <w:t>%</w:t>
            </w:r>
          </w:p>
        </w:tc>
      </w:tr>
      <w:tr w:rsidR="00EA3709" w:rsidTr="000F7F0B">
        <w:tc>
          <w:tcPr>
            <w:tcW w:w="8075" w:type="dxa"/>
          </w:tcPr>
          <w:p w:rsidR="00EA3709" w:rsidRDefault="00063311" w:rsidP="00EA3709">
            <w:sdt>
              <w:sdtPr>
                <w:rPr>
                  <w:szCs w:val="18"/>
                  <w:lang w:val="en-GB"/>
                </w:rPr>
                <w:id w:val="-1230388343"/>
                <w:placeholder>
                  <w:docPart w:val="3DF0ABB05CE64BEF90066DD86B7DF398"/>
                </w:placeholder>
                <w:showingPlcHdr/>
                <w:text w:multiLine="1"/>
              </w:sdtPr>
              <w:sdtEndPr/>
              <w:sdtContent>
                <w:r w:rsidR="00EA3709" w:rsidRPr="00C22E71">
                  <w:rPr>
                    <w:rStyle w:val="PlaceholderText"/>
                    <w:rFonts w:cs="Segoe UI"/>
                    <w:color w:val="808080" w:themeColor="background1" w:themeShade="80"/>
                    <w:szCs w:val="18"/>
                  </w:rPr>
                  <w:t>Enter text.</w:t>
                </w:r>
              </w:sdtContent>
            </w:sdt>
          </w:p>
        </w:tc>
        <w:tc>
          <w:tcPr>
            <w:tcW w:w="1276" w:type="dxa"/>
          </w:tcPr>
          <w:p w:rsidR="00EA3709" w:rsidRPr="00B06168" w:rsidRDefault="00063311" w:rsidP="00EA3709">
            <w:pPr>
              <w:keepNext/>
              <w:keepLines/>
              <w:spacing w:after="100" w:afterAutospacing="1" w:line="276" w:lineRule="auto"/>
              <w:rPr>
                <w:rFonts w:cs="Segoe UI"/>
                <w:lang w:val="en-US"/>
              </w:rPr>
            </w:pPr>
            <w:sdt>
              <w:sdtPr>
                <w:rPr>
                  <w:rStyle w:val="Style3"/>
                  <w:rFonts w:cs="Segoe UI"/>
                </w:rPr>
                <w:id w:val="-1303609106"/>
                <w:placeholder>
                  <w:docPart w:val="E69D73728F1E4F58901CBE4B103A086A"/>
                </w:placeholder>
                <w:showingPlcHdr/>
                <w:text/>
              </w:sdtPr>
              <w:sdtEndPr>
                <w:rPr>
                  <w:rStyle w:val="PlaceholderText"/>
                  <w:color w:val="808080"/>
                  <w:sz w:val="20"/>
                </w:rPr>
              </w:sdtEndPr>
              <w:sdtContent>
                <w:r w:rsidR="00EA3709" w:rsidRPr="00FE1B95">
                  <w:rPr>
                    <w:rStyle w:val="PlaceholderText"/>
                    <w:rFonts w:cs="Segoe UI"/>
                    <w:color w:val="808080" w:themeColor="background1" w:themeShade="80"/>
                  </w:rPr>
                  <w:t>Perc</w:t>
                </w:r>
              </w:sdtContent>
            </w:sdt>
            <w:r w:rsidR="00EA3709">
              <w:rPr>
                <w:rStyle w:val="Style3"/>
                <w:rFonts w:cs="Segoe UI"/>
              </w:rPr>
              <w:t>%</w:t>
            </w:r>
          </w:p>
        </w:tc>
      </w:tr>
      <w:tr w:rsidR="00EA3709" w:rsidTr="000F7F0B">
        <w:tc>
          <w:tcPr>
            <w:tcW w:w="8075" w:type="dxa"/>
          </w:tcPr>
          <w:p w:rsidR="00EA3709" w:rsidRDefault="00063311" w:rsidP="00EA3709">
            <w:sdt>
              <w:sdtPr>
                <w:rPr>
                  <w:szCs w:val="18"/>
                  <w:lang w:val="en-GB"/>
                </w:rPr>
                <w:id w:val="1748607767"/>
                <w:placeholder>
                  <w:docPart w:val="752AD0AB22BB4C8782036CDB448AA12F"/>
                </w:placeholder>
                <w:showingPlcHdr/>
                <w:text w:multiLine="1"/>
              </w:sdtPr>
              <w:sdtEndPr/>
              <w:sdtContent>
                <w:r w:rsidR="00EA3709" w:rsidRPr="00C22E71">
                  <w:rPr>
                    <w:rStyle w:val="PlaceholderText"/>
                    <w:rFonts w:cs="Segoe UI"/>
                    <w:color w:val="808080" w:themeColor="background1" w:themeShade="80"/>
                    <w:szCs w:val="18"/>
                  </w:rPr>
                  <w:t>Enter text.</w:t>
                </w:r>
              </w:sdtContent>
            </w:sdt>
          </w:p>
        </w:tc>
        <w:tc>
          <w:tcPr>
            <w:tcW w:w="1276" w:type="dxa"/>
          </w:tcPr>
          <w:p w:rsidR="00EA3709" w:rsidRPr="00B06168" w:rsidRDefault="00063311" w:rsidP="00EA3709">
            <w:pPr>
              <w:keepNext/>
              <w:keepLines/>
              <w:spacing w:after="100" w:afterAutospacing="1" w:line="276" w:lineRule="auto"/>
              <w:rPr>
                <w:rFonts w:cs="Segoe UI"/>
                <w:lang w:val="en-US"/>
              </w:rPr>
            </w:pPr>
            <w:sdt>
              <w:sdtPr>
                <w:rPr>
                  <w:rStyle w:val="Style3"/>
                  <w:rFonts w:cs="Segoe UI"/>
                </w:rPr>
                <w:id w:val="197986716"/>
                <w:placeholder>
                  <w:docPart w:val="85F866F937194EA2AACF70B632BB524F"/>
                </w:placeholder>
                <w:showingPlcHdr/>
                <w:text/>
              </w:sdtPr>
              <w:sdtEndPr>
                <w:rPr>
                  <w:rStyle w:val="PlaceholderText"/>
                  <w:color w:val="808080"/>
                  <w:sz w:val="20"/>
                </w:rPr>
              </w:sdtEndPr>
              <w:sdtContent>
                <w:r w:rsidR="00EA3709" w:rsidRPr="00FE1B95">
                  <w:rPr>
                    <w:rStyle w:val="PlaceholderText"/>
                    <w:rFonts w:cs="Segoe UI"/>
                    <w:color w:val="808080" w:themeColor="background1" w:themeShade="80"/>
                  </w:rPr>
                  <w:t>Perc</w:t>
                </w:r>
              </w:sdtContent>
            </w:sdt>
            <w:r w:rsidR="00EA3709">
              <w:rPr>
                <w:rStyle w:val="Style3"/>
                <w:rFonts w:cs="Segoe UI"/>
              </w:rPr>
              <w:t>%</w:t>
            </w:r>
          </w:p>
        </w:tc>
      </w:tr>
      <w:tr w:rsidR="00EA3709" w:rsidTr="000F7F0B">
        <w:tc>
          <w:tcPr>
            <w:tcW w:w="8075" w:type="dxa"/>
          </w:tcPr>
          <w:p w:rsidR="00EA3709" w:rsidRDefault="00063311" w:rsidP="00EA3709">
            <w:sdt>
              <w:sdtPr>
                <w:rPr>
                  <w:szCs w:val="18"/>
                  <w:lang w:val="en-GB"/>
                </w:rPr>
                <w:id w:val="-2032483966"/>
                <w:placeholder>
                  <w:docPart w:val="49F6F4D96019441DB6D302FFF8187E74"/>
                </w:placeholder>
                <w:showingPlcHdr/>
                <w:text w:multiLine="1"/>
              </w:sdtPr>
              <w:sdtEndPr/>
              <w:sdtContent>
                <w:r w:rsidR="00EA3709" w:rsidRPr="00C22E71">
                  <w:rPr>
                    <w:rStyle w:val="PlaceholderText"/>
                    <w:rFonts w:cs="Segoe UI"/>
                    <w:color w:val="808080" w:themeColor="background1" w:themeShade="80"/>
                    <w:szCs w:val="18"/>
                  </w:rPr>
                  <w:t>Enter text.</w:t>
                </w:r>
              </w:sdtContent>
            </w:sdt>
          </w:p>
        </w:tc>
        <w:tc>
          <w:tcPr>
            <w:tcW w:w="1276" w:type="dxa"/>
          </w:tcPr>
          <w:p w:rsidR="00EA3709" w:rsidRPr="00B06168" w:rsidRDefault="00063311" w:rsidP="00EA3709">
            <w:pPr>
              <w:keepNext/>
              <w:keepLines/>
              <w:spacing w:after="100" w:afterAutospacing="1" w:line="276" w:lineRule="auto"/>
              <w:rPr>
                <w:rFonts w:cs="Segoe UI"/>
                <w:lang w:val="en-US"/>
              </w:rPr>
            </w:pPr>
            <w:sdt>
              <w:sdtPr>
                <w:rPr>
                  <w:rStyle w:val="Style3"/>
                  <w:rFonts w:cs="Segoe UI"/>
                </w:rPr>
                <w:id w:val="408274521"/>
                <w:placeholder>
                  <w:docPart w:val="F48878FEF5C649E6A00F22D0624F4FBB"/>
                </w:placeholder>
                <w:showingPlcHdr/>
                <w:text/>
              </w:sdtPr>
              <w:sdtEndPr>
                <w:rPr>
                  <w:rStyle w:val="PlaceholderText"/>
                  <w:color w:val="808080"/>
                  <w:sz w:val="20"/>
                </w:rPr>
              </w:sdtEndPr>
              <w:sdtContent>
                <w:r w:rsidR="00EA3709" w:rsidRPr="00FE1B95">
                  <w:rPr>
                    <w:rStyle w:val="PlaceholderText"/>
                    <w:rFonts w:cs="Segoe UI"/>
                    <w:color w:val="808080" w:themeColor="background1" w:themeShade="80"/>
                  </w:rPr>
                  <w:t>Perc</w:t>
                </w:r>
              </w:sdtContent>
            </w:sdt>
            <w:r w:rsidR="00EA3709">
              <w:rPr>
                <w:rStyle w:val="Style3"/>
                <w:rFonts w:cs="Segoe UI"/>
              </w:rPr>
              <w:t>%</w:t>
            </w:r>
          </w:p>
        </w:tc>
      </w:tr>
      <w:tr w:rsidR="00EA3709" w:rsidTr="000F7F0B">
        <w:tc>
          <w:tcPr>
            <w:tcW w:w="8075" w:type="dxa"/>
          </w:tcPr>
          <w:p w:rsidR="00EA3709" w:rsidRDefault="00063311" w:rsidP="00EA3709">
            <w:sdt>
              <w:sdtPr>
                <w:rPr>
                  <w:szCs w:val="18"/>
                  <w:lang w:val="en-GB"/>
                </w:rPr>
                <w:id w:val="1930772929"/>
                <w:placeholder>
                  <w:docPart w:val="619AA808B9D44888AC2E1FF42337F44C"/>
                </w:placeholder>
                <w:showingPlcHdr/>
                <w:text w:multiLine="1"/>
              </w:sdtPr>
              <w:sdtEndPr/>
              <w:sdtContent>
                <w:r w:rsidR="00EA3709" w:rsidRPr="00C22E71">
                  <w:rPr>
                    <w:rStyle w:val="PlaceholderText"/>
                    <w:rFonts w:cs="Segoe UI"/>
                    <w:color w:val="808080" w:themeColor="background1" w:themeShade="80"/>
                    <w:szCs w:val="18"/>
                  </w:rPr>
                  <w:t>Enter text.</w:t>
                </w:r>
              </w:sdtContent>
            </w:sdt>
          </w:p>
        </w:tc>
        <w:tc>
          <w:tcPr>
            <w:tcW w:w="1276" w:type="dxa"/>
          </w:tcPr>
          <w:p w:rsidR="00EA3709" w:rsidRPr="00B06168" w:rsidRDefault="00063311" w:rsidP="00EA3709">
            <w:pPr>
              <w:keepNext/>
              <w:keepLines/>
              <w:spacing w:after="100" w:afterAutospacing="1" w:line="276" w:lineRule="auto"/>
              <w:rPr>
                <w:rFonts w:cs="Segoe UI"/>
                <w:lang w:val="en-US"/>
              </w:rPr>
            </w:pPr>
            <w:sdt>
              <w:sdtPr>
                <w:rPr>
                  <w:rStyle w:val="Style3"/>
                  <w:rFonts w:cs="Segoe UI"/>
                </w:rPr>
                <w:id w:val="1257476822"/>
                <w:placeholder>
                  <w:docPart w:val="DF0ABFBED05148B69D0F525256C433C2"/>
                </w:placeholder>
                <w:showingPlcHdr/>
                <w:text/>
              </w:sdtPr>
              <w:sdtEndPr>
                <w:rPr>
                  <w:rStyle w:val="PlaceholderText"/>
                  <w:color w:val="808080"/>
                  <w:sz w:val="20"/>
                </w:rPr>
              </w:sdtEndPr>
              <w:sdtContent>
                <w:r w:rsidR="00EA3709" w:rsidRPr="00FE1B95">
                  <w:rPr>
                    <w:rStyle w:val="PlaceholderText"/>
                    <w:rFonts w:cs="Segoe UI"/>
                    <w:color w:val="808080" w:themeColor="background1" w:themeShade="80"/>
                  </w:rPr>
                  <w:t>Perc</w:t>
                </w:r>
              </w:sdtContent>
            </w:sdt>
            <w:r w:rsidR="00EA3709">
              <w:rPr>
                <w:rStyle w:val="Style3"/>
                <w:rFonts w:cs="Segoe UI"/>
              </w:rPr>
              <w:t>%</w:t>
            </w:r>
          </w:p>
        </w:tc>
      </w:tr>
      <w:tr w:rsidR="008667D2" w:rsidTr="000F7F0B">
        <w:tc>
          <w:tcPr>
            <w:tcW w:w="8075" w:type="dxa"/>
            <w:shd w:val="clear" w:color="auto" w:fill="D597E5" w:themeFill="accent2" w:themeFillTint="66"/>
          </w:tcPr>
          <w:p w:rsidR="008667D2" w:rsidRPr="00C22E71" w:rsidRDefault="008667D2" w:rsidP="008667D2">
            <w:pPr>
              <w:rPr>
                <w:szCs w:val="18"/>
                <w:lang w:val="en-GB"/>
              </w:rPr>
            </w:pPr>
            <w:r w:rsidRPr="00EA7EA3">
              <w:rPr>
                <w:b/>
                <w:szCs w:val="18"/>
                <w:lang w:val="en-GB"/>
              </w:rPr>
              <w:t>Total:</w:t>
            </w:r>
            <w:r>
              <w:t xml:space="preserve"> </w:t>
            </w:r>
            <w:r w:rsidR="00EA3709" w:rsidRPr="00EA3709">
              <w:rPr>
                <w:sz w:val="16"/>
                <w:szCs w:val="16"/>
              </w:rPr>
              <w:t xml:space="preserve">Insert “0” against item if nil. </w:t>
            </w:r>
            <w:r w:rsidRPr="00EA3709">
              <w:rPr>
                <w:sz w:val="16"/>
                <w:szCs w:val="16"/>
              </w:rPr>
              <w:t>(</w:t>
            </w:r>
            <w:r w:rsidRPr="00EA3709">
              <w:rPr>
                <w:sz w:val="16"/>
                <w:szCs w:val="16"/>
                <w:lang w:val="en-GB"/>
              </w:rPr>
              <w:t>Click right on Total (Update Field) to calculate).</w:t>
            </w:r>
          </w:p>
        </w:tc>
        <w:tc>
          <w:tcPr>
            <w:tcW w:w="1276" w:type="dxa"/>
            <w:shd w:val="clear" w:color="auto" w:fill="D597E5" w:themeFill="accent2" w:themeFillTint="66"/>
          </w:tcPr>
          <w:p w:rsidR="008667D2" w:rsidRPr="00EA7EA3" w:rsidRDefault="008667D2" w:rsidP="008667D2">
            <w:pPr>
              <w:keepNext/>
              <w:keepLines/>
              <w:spacing w:after="100" w:afterAutospacing="1" w:line="276" w:lineRule="auto"/>
              <w:rPr>
                <w:rFonts w:cs="Segoe UI"/>
                <w:b/>
              </w:rPr>
            </w:pPr>
            <w:r w:rsidRPr="00AA5454">
              <w:rPr>
                <w:rFonts w:cs="Segoe UI"/>
                <w:b/>
                <w:sz w:val="16"/>
                <w:szCs w:val="16"/>
                <w:lang w:val="en-US"/>
              </w:rPr>
              <w:fldChar w:fldCharType="begin"/>
            </w:r>
            <w:r w:rsidRPr="00AA5454">
              <w:rPr>
                <w:rFonts w:cs="Segoe UI"/>
                <w:b/>
                <w:sz w:val="16"/>
                <w:szCs w:val="16"/>
                <w:lang w:val="en-US"/>
              </w:rPr>
              <w:instrText xml:space="preserve"> =SUM(Above) \# "0.00" </w:instrText>
            </w:r>
            <w:r w:rsidRPr="00AA5454">
              <w:rPr>
                <w:rFonts w:cs="Segoe UI"/>
                <w:b/>
                <w:sz w:val="16"/>
                <w:szCs w:val="16"/>
                <w:lang w:val="en-US"/>
              </w:rPr>
              <w:fldChar w:fldCharType="separate"/>
            </w:r>
            <w:r>
              <w:rPr>
                <w:rFonts w:cs="Segoe UI"/>
                <w:b/>
                <w:noProof/>
                <w:sz w:val="16"/>
                <w:szCs w:val="16"/>
                <w:lang w:val="en-US"/>
              </w:rPr>
              <w:t>0.00</w:t>
            </w:r>
            <w:r w:rsidRPr="00AA5454">
              <w:rPr>
                <w:rFonts w:cs="Segoe UI"/>
                <w:b/>
                <w:sz w:val="16"/>
                <w:szCs w:val="16"/>
                <w:lang w:val="en-US"/>
              </w:rPr>
              <w:fldChar w:fldCharType="end"/>
            </w:r>
            <w:r w:rsidRPr="00AA5454">
              <w:rPr>
                <w:rFonts w:cs="Segoe UI"/>
                <w:sz w:val="16"/>
                <w:szCs w:val="16"/>
                <w:lang w:val="en-US"/>
              </w:rPr>
              <w:t>%</w:t>
            </w:r>
          </w:p>
        </w:tc>
      </w:tr>
    </w:tbl>
    <w:p w:rsidR="008D445D" w:rsidRDefault="008D445D" w:rsidP="00761D25">
      <w:pPr>
        <w:pStyle w:val="ParaIndent1"/>
      </w:pPr>
    </w:p>
    <w:p w:rsidR="00EE051A" w:rsidRDefault="00EE051A" w:rsidP="00EE051A">
      <w:pPr>
        <w:pStyle w:val="Proposal-QuestionLevel1"/>
      </w:pPr>
      <w:r>
        <w:t xml:space="preserve">What Pollution / Environmental Risk Management Procedures are in place? </w:t>
      </w:r>
    </w:p>
    <w:p w:rsidR="00EE051A" w:rsidRDefault="00EE051A" w:rsidP="00EE051A">
      <w:pPr>
        <w:pStyle w:val="ParaIndent1"/>
      </w:pPr>
      <w:r>
        <w:t>(Please provide a copy of the Environmental Management Plan)</w:t>
      </w:r>
    </w:p>
    <w:p w:rsidR="00812475" w:rsidRDefault="00812475" w:rsidP="00EE051A">
      <w:pPr>
        <w:pStyle w:val="ParaIndent1"/>
      </w:pPr>
    </w:p>
    <w:tbl>
      <w:tblPr>
        <w:tblStyle w:val="TableGrid"/>
        <w:tblW w:w="9356" w:type="dxa"/>
        <w:tblInd w:w="562" w:type="dxa"/>
        <w:tblLook w:val="04A0" w:firstRow="1" w:lastRow="0" w:firstColumn="1" w:lastColumn="0" w:noHBand="0" w:noVBand="1"/>
      </w:tblPr>
      <w:tblGrid>
        <w:gridCol w:w="9356"/>
      </w:tblGrid>
      <w:tr w:rsidR="00812475" w:rsidTr="00672F2B">
        <w:tc>
          <w:tcPr>
            <w:tcW w:w="9356" w:type="dxa"/>
          </w:tcPr>
          <w:p w:rsidR="00812475" w:rsidRDefault="00063311" w:rsidP="00672F2B">
            <w:pPr>
              <w:rPr>
                <w:szCs w:val="18"/>
                <w:lang w:val="en-GB"/>
              </w:rPr>
            </w:pPr>
            <w:sdt>
              <w:sdtPr>
                <w:rPr>
                  <w:szCs w:val="18"/>
                  <w:lang w:val="en-GB"/>
                </w:rPr>
                <w:id w:val="-1614199189"/>
                <w:placeholder>
                  <w:docPart w:val="FE2B514A38A24A45A0377790D4A4D1FF"/>
                </w:placeholder>
                <w:showingPlcHdr/>
                <w:text w:multiLine="1"/>
              </w:sdtPr>
              <w:sdtEndPr/>
              <w:sdtContent>
                <w:r w:rsidR="00812475" w:rsidRPr="00C72B24">
                  <w:rPr>
                    <w:rStyle w:val="PlaceholderText"/>
                    <w:rFonts w:cs="Segoe UI"/>
                    <w:color w:val="808080" w:themeColor="background1" w:themeShade="80"/>
                    <w:szCs w:val="18"/>
                  </w:rPr>
                  <w:t>Enter text.</w:t>
                </w:r>
              </w:sdtContent>
            </w:sdt>
          </w:p>
          <w:p w:rsidR="00812475" w:rsidRDefault="00812475" w:rsidP="00672F2B"/>
        </w:tc>
      </w:tr>
    </w:tbl>
    <w:p w:rsidR="00764CF7" w:rsidRDefault="00764CF7" w:rsidP="00764CF7">
      <w:pPr>
        <w:pStyle w:val="ParaIndent1"/>
      </w:pPr>
    </w:p>
    <w:p w:rsidR="00EE051A" w:rsidRDefault="00EE051A" w:rsidP="00EE051A">
      <w:pPr>
        <w:pStyle w:val="Proposal-QuestionLevel1"/>
      </w:pPr>
      <w:r>
        <w:t>Do you select, arrange for the transport of, or transport hazardous waste to treatment, storage or disposal facilities?</w:t>
      </w:r>
    </w:p>
    <w:p w:rsidR="00EE051A" w:rsidRDefault="00EE051A" w:rsidP="00EE051A">
      <w:pPr>
        <w:pStyle w:val="ParaIndent1"/>
      </w:pPr>
    </w:p>
    <w:p w:rsidR="00EE051A" w:rsidRDefault="00063311" w:rsidP="00EE051A">
      <w:pPr>
        <w:pStyle w:val="ParaIndent1"/>
      </w:pPr>
      <w:sdt>
        <w:sdtPr>
          <w:rPr>
            <w:iCs/>
            <w:szCs w:val="18"/>
          </w:rPr>
          <w:id w:val="1536535568"/>
          <w14:checkbox>
            <w14:checked w14:val="0"/>
            <w14:checkedState w14:val="2612" w14:font="MS Gothic"/>
            <w14:uncheckedState w14:val="2610" w14:font="MS Gothic"/>
          </w14:checkbox>
        </w:sdtPr>
        <w:sdtEndPr/>
        <w:sdtContent>
          <w:r w:rsidR="00EE051A">
            <w:rPr>
              <w:rFonts w:ascii="MS Gothic" w:eastAsia="MS Gothic" w:hAnsi="MS Gothic" w:hint="eastAsia"/>
              <w:iCs/>
              <w:szCs w:val="18"/>
            </w:rPr>
            <w:t>☐</w:t>
          </w:r>
        </w:sdtContent>
      </w:sdt>
      <w:r w:rsidR="00EE051A" w:rsidRPr="00FD010B">
        <w:rPr>
          <w:iCs/>
          <w:szCs w:val="18"/>
        </w:rPr>
        <w:t xml:space="preserve">  Yes     </w:t>
      </w:r>
      <w:sdt>
        <w:sdtPr>
          <w:rPr>
            <w:iCs/>
            <w:szCs w:val="18"/>
          </w:rPr>
          <w:id w:val="1469864819"/>
          <w14:checkbox>
            <w14:checked w14:val="0"/>
            <w14:checkedState w14:val="2612" w14:font="MS Gothic"/>
            <w14:uncheckedState w14:val="2610" w14:font="MS Gothic"/>
          </w14:checkbox>
        </w:sdtPr>
        <w:sdtEndPr/>
        <w:sdtContent>
          <w:r w:rsidR="00EE051A" w:rsidRPr="00FD010B">
            <w:rPr>
              <w:rFonts w:ascii="Segoe UI Symbol" w:eastAsia="MS Gothic" w:hAnsi="Segoe UI Symbol" w:cs="Segoe UI Symbol"/>
              <w:iCs/>
              <w:szCs w:val="18"/>
            </w:rPr>
            <w:t>☐</w:t>
          </w:r>
        </w:sdtContent>
      </w:sdt>
      <w:r w:rsidR="00EE051A" w:rsidRPr="00FD010B">
        <w:rPr>
          <w:iCs/>
          <w:szCs w:val="18"/>
        </w:rPr>
        <w:t xml:space="preserve">   No</w:t>
      </w:r>
      <w:r w:rsidR="00EE051A" w:rsidRPr="00951F48">
        <w:t xml:space="preserve"> </w:t>
      </w:r>
      <w:r w:rsidR="00EE051A">
        <w:tab/>
        <w:t>If Yes,</w:t>
      </w:r>
      <w:r w:rsidR="00812475">
        <w:t xml:space="preserve"> please explain.</w:t>
      </w:r>
    </w:p>
    <w:p w:rsidR="00EE051A" w:rsidRDefault="00EE051A" w:rsidP="00EE051A">
      <w:pPr>
        <w:pStyle w:val="ParaIndent1"/>
      </w:pPr>
    </w:p>
    <w:tbl>
      <w:tblPr>
        <w:tblStyle w:val="TableGrid"/>
        <w:tblW w:w="9356" w:type="dxa"/>
        <w:tblInd w:w="562" w:type="dxa"/>
        <w:tblLook w:val="04A0" w:firstRow="1" w:lastRow="0" w:firstColumn="1" w:lastColumn="0" w:noHBand="0" w:noVBand="1"/>
      </w:tblPr>
      <w:tblGrid>
        <w:gridCol w:w="9356"/>
      </w:tblGrid>
      <w:tr w:rsidR="00EE051A" w:rsidTr="00672F2B">
        <w:tc>
          <w:tcPr>
            <w:tcW w:w="9356" w:type="dxa"/>
          </w:tcPr>
          <w:p w:rsidR="00EE051A" w:rsidRDefault="00063311" w:rsidP="00672F2B">
            <w:pPr>
              <w:rPr>
                <w:szCs w:val="18"/>
                <w:lang w:val="en-GB"/>
              </w:rPr>
            </w:pPr>
            <w:sdt>
              <w:sdtPr>
                <w:rPr>
                  <w:szCs w:val="18"/>
                  <w:lang w:val="en-GB"/>
                </w:rPr>
                <w:id w:val="-98105139"/>
                <w:placeholder>
                  <w:docPart w:val="BC56239188B142A6A711696AC8164BAD"/>
                </w:placeholder>
                <w:showingPlcHdr/>
                <w:text w:multiLine="1"/>
              </w:sdtPr>
              <w:sdtEndPr/>
              <w:sdtContent>
                <w:r w:rsidR="00EE051A" w:rsidRPr="00C72B24">
                  <w:rPr>
                    <w:rStyle w:val="PlaceholderText"/>
                    <w:rFonts w:cs="Segoe UI"/>
                    <w:color w:val="808080" w:themeColor="background1" w:themeShade="80"/>
                    <w:szCs w:val="18"/>
                  </w:rPr>
                  <w:t>Enter text.</w:t>
                </w:r>
              </w:sdtContent>
            </w:sdt>
          </w:p>
          <w:p w:rsidR="00EE051A" w:rsidRDefault="00EE051A" w:rsidP="00672F2B"/>
        </w:tc>
      </w:tr>
    </w:tbl>
    <w:p w:rsidR="00EE051A" w:rsidRDefault="00EE051A" w:rsidP="00EE051A">
      <w:pPr>
        <w:pStyle w:val="ParaIndent1"/>
      </w:pPr>
    </w:p>
    <w:p w:rsidR="00EE051A" w:rsidRDefault="00EE051A" w:rsidP="00EE051A">
      <w:pPr>
        <w:pStyle w:val="Proposal-QuestionLevel1"/>
      </w:pPr>
      <w:r>
        <w:t>Do you own, operate, rent or lease a treatment, storage or disposal facility</w:t>
      </w:r>
      <w:r w:rsidR="00812475">
        <w:t>?</w:t>
      </w:r>
    </w:p>
    <w:p w:rsidR="00EE051A" w:rsidRDefault="00EE051A" w:rsidP="00EE051A">
      <w:pPr>
        <w:pStyle w:val="ParaIndent1"/>
      </w:pPr>
    </w:p>
    <w:p w:rsidR="00EE051A" w:rsidRDefault="00063311" w:rsidP="00EE051A">
      <w:pPr>
        <w:pStyle w:val="ParaIndent1"/>
      </w:pPr>
      <w:sdt>
        <w:sdtPr>
          <w:rPr>
            <w:iCs/>
            <w:szCs w:val="18"/>
          </w:rPr>
          <w:id w:val="1054273287"/>
          <w14:checkbox>
            <w14:checked w14:val="0"/>
            <w14:checkedState w14:val="2612" w14:font="MS Gothic"/>
            <w14:uncheckedState w14:val="2610" w14:font="MS Gothic"/>
          </w14:checkbox>
        </w:sdtPr>
        <w:sdtEndPr/>
        <w:sdtContent>
          <w:r w:rsidR="00EE051A">
            <w:rPr>
              <w:rFonts w:ascii="MS Gothic" w:eastAsia="MS Gothic" w:hAnsi="MS Gothic" w:hint="eastAsia"/>
              <w:iCs/>
              <w:szCs w:val="18"/>
            </w:rPr>
            <w:t>☐</w:t>
          </w:r>
        </w:sdtContent>
      </w:sdt>
      <w:r w:rsidR="00EE051A" w:rsidRPr="00FD010B">
        <w:rPr>
          <w:iCs/>
          <w:szCs w:val="18"/>
        </w:rPr>
        <w:t xml:space="preserve">  Yes     </w:t>
      </w:r>
      <w:sdt>
        <w:sdtPr>
          <w:rPr>
            <w:iCs/>
            <w:szCs w:val="18"/>
          </w:rPr>
          <w:id w:val="1306046163"/>
          <w14:checkbox>
            <w14:checked w14:val="0"/>
            <w14:checkedState w14:val="2612" w14:font="MS Gothic"/>
            <w14:uncheckedState w14:val="2610" w14:font="MS Gothic"/>
          </w14:checkbox>
        </w:sdtPr>
        <w:sdtEndPr/>
        <w:sdtContent>
          <w:r w:rsidR="00EE051A" w:rsidRPr="00FD010B">
            <w:rPr>
              <w:rFonts w:ascii="Segoe UI Symbol" w:eastAsia="MS Gothic" w:hAnsi="Segoe UI Symbol" w:cs="Segoe UI Symbol"/>
              <w:iCs/>
              <w:szCs w:val="18"/>
            </w:rPr>
            <w:t>☐</w:t>
          </w:r>
        </w:sdtContent>
      </w:sdt>
      <w:r w:rsidR="00EE051A" w:rsidRPr="00FD010B">
        <w:rPr>
          <w:iCs/>
          <w:szCs w:val="18"/>
        </w:rPr>
        <w:t xml:space="preserve">   No</w:t>
      </w:r>
      <w:r w:rsidR="00EE051A" w:rsidRPr="00951F48">
        <w:t xml:space="preserve"> </w:t>
      </w:r>
      <w:r w:rsidR="00EE051A">
        <w:tab/>
        <w:t>If Yes,</w:t>
      </w:r>
      <w:r w:rsidR="00812475">
        <w:t xml:space="preserve"> please explain.</w:t>
      </w:r>
    </w:p>
    <w:p w:rsidR="00EE051A" w:rsidRDefault="00EE051A" w:rsidP="00EE051A">
      <w:pPr>
        <w:pStyle w:val="ParaIndent1"/>
      </w:pPr>
    </w:p>
    <w:tbl>
      <w:tblPr>
        <w:tblStyle w:val="TableGrid"/>
        <w:tblW w:w="9356" w:type="dxa"/>
        <w:tblInd w:w="562" w:type="dxa"/>
        <w:tblLook w:val="04A0" w:firstRow="1" w:lastRow="0" w:firstColumn="1" w:lastColumn="0" w:noHBand="0" w:noVBand="1"/>
      </w:tblPr>
      <w:tblGrid>
        <w:gridCol w:w="9356"/>
      </w:tblGrid>
      <w:tr w:rsidR="00EE051A" w:rsidTr="00672F2B">
        <w:tc>
          <w:tcPr>
            <w:tcW w:w="9356" w:type="dxa"/>
          </w:tcPr>
          <w:p w:rsidR="00EE051A" w:rsidRDefault="00063311" w:rsidP="00672F2B">
            <w:pPr>
              <w:rPr>
                <w:szCs w:val="18"/>
                <w:lang w:val="en-GB"/>
              </w:rPr>
            </w:pPr>
            <w:sdt>
              <w:sdtPr>
                <w:rPr>
                  <w:szCs w:val="18"/>
                  <w:lang w:val="en-GB"/>
                </w:rPr>
                <w:id w:val="1200367069"/>
                <w:placeholder>
                  <w:docPart w:val="625F297073974C96A022468210A8E9B5"/>
                </w:placeholder>
                <w:showingPlcHdr/>
                <w:text w:multiLine="1"/>
              </w:sdtPr>
              <w:sdtEndPr/>
              <w:sdtContent>
                <w:r w:rsidR="00EE051A" w:rsidRPr="00C72B24">
                  <w:rPr>
                    <w:rStyle w:val="PlaceholderText"/>
                    <w:rFonts w:cs="Segoe UI"/>
                    <w:color w:val="808080" w:themeColor="background1" w:themeShade="80"/>
                    <w:szCs w:val="18"/>
                  </w:rPr>
                  <w:t>Enter text.</w:t>
                </w:r>
              </w:sdtContent>
            </w:sdt>
          </w:p>
          <w:p w:rsidR="00EE051A" w:rsidRDefault="00EE051A" w:rsidP="00672F2B"/>
        </w:tc>
      </w:tr>
    </w:tbl>
    <w:p w:rsidR="00EE051A" w:rsidRDefault="00EE051A" w:rsidP="00EE051A">
      <w:pPr>
        <w:pStyle w:val="ParaIndent1"/>
      </w:pPr>
    </w:p>
    <w:p w:rsidR="00EE051A" w:rsidRDefault="00EE051A" w:rsidP="00EE051A">
      <w:pPr>
        <w:pStyle w:val="Proposal-QuestionLevel1"/>
      </w:pPr>
      <w:r>
        <w:t>H</w:t>
      </w:r>
      <w:r w:rsidR="00812475">
        <w:t>ave you entered into any joint v</w:t>
      </w:r>
      <w:r>
        <w:t xml:space="preserve">enture </w:t>
      </w:r>
      <w:r w:rsidR="00812475">
        <w:t>a</w:t>
      </w:r>
      <w:r>
        <w:t>greements to which this insurance should apply?</w:t>
      </w:r>
    </w:p>
    <w:p w:rsidR="00EE051A" w:rsidRDefault="00EE051A" w:rsidP="00EE051A">
      <w:pPr>
        <w:pStyle w:val="ParaIndent1"/>
      </w:pPr>
    </w:p>
    <w:p w:rsidR="00EE051A" w:rsidRDefault="00063311" w:rsidP="00EE051A">
      <w:pPr>
        <w:pStyle w:val="ParaIndent1"/>
      </w:pPr>
      <w:sdt>
        <w:sdtPr>
          <w:rPr>
            <w:iCs/>
            <w:szCs w:val="18"/>
          </w:rPr>
          <w:id w:val="-440533666"/>
          <w14:checkbox>
            <w14:checked w14:val="0"/>
            <w14:checkedState w14:val="2612" w14:font="MS Gothic"/>
            <w14:uncheckedState w14:val="2610" w14:font="MS Gothic"/>
          </w14:checkbox>
        </w:sdtPr>
        <w:sdtEndPr/>
        <w:sdtContent>
          <w:r w:rsidR="00EE051A">
            <w:rPr>
              <w:rFonts w:ascii="MS Gothic" w:eastAsia="MS Gothic" w:hAnsi="MS Gothic" w:hint="eastAsia"/>
              <w:iCs/>
              <w:szCs w:val="18"/>
            </w:rPr>
            <w:t>☐</w:t>
          </w:r>
        </w:sdtContent>
      </w:sdt>
      <w:r w:rsidR="00EE051A" w:rsidRPr="00FD010B">
        <w:rPr>
          <w:iCs/>
          <w:szCs w:val="18"/>
        </w:rPr>
        <w:t xml:space="preserve">  Yes     </w:t>
      </w:r>
      <w:sdt>
        <w:sdtPr>
          <w:rPr>
            <w:iCs/>
            <w:szCs w:val="18"/>
          </w:rPr>
          <w:id w:val="1854687096"/>
          <w14:checkbox>
            <w14:checked w14:val="0"/>
            <w14:checkedState w14:val="2612" w14:font="MS Gothic"/>
            <w14:uncheckedState w14:val="2610" w14:font="MS Gothic"/>
          </w14:checkbox>
        </w:sdtPr>
        <w:sdtEndPr/>
        <w:sdtContent>
          <w:r w:rsidR="00EE051A" w:rsidRPr="00FD010B">
            <w:rPr>
              <w:rFonts w:ascii="Segoe UI Symbol" w:eastAsia="MS Gothic" w:hAnsi="Segoe UI Symbol" w:cs="Segoe UI Symbol"/>
              <w:iCs/>
              <w:szCs w:val="18"/>
            </w:rPr>
            <w:t>☐</w:t>
          </w:r>
        </w:sdtContent>
      </w:sdt>
      <w:r w:rsidR="00EE051A" w:rsidRPr="00FD010B">
        <w:rPr>
          <w:iCs/>
          <w:szCs w:val="18"/>
        </w:rPr>
        <w:t xml:space="preserve">   No</w:t>
      </w:r>
      <w:r w:rsidR="00EE051A" w:rsidRPr="00951F48">
        <w:t xml:space="preserve"> </w:t>
      </w:r>
    </w:p>
    <w:p w:rsidR="00EE051A" w:rsidRDefault="00EE051A" w:rsidP="00EE051A">
      <w:pPr>
        <w:pStyle w:val="ParaIndent1"/>
      </w:pPr>
    </w:p>
    <w:p w:rsidR="00EE051A" w:rsidRDefault="00812475" w:rsidP="00EE051A">
      <w:pPr>
        <w:pStyle w:val="ParaIndent1"/>
      </w:pPr>
      <w:r>
        <w:t>If Y</w:t>
      </w:r>
      <w:r w:rsidR="00EE051A">
        <w:t xml:space="preserve">es, please explain </w:t>
      </w:r>
      <w:r w:rsidR="00EE051A" w:rsidRPr="00812475">
        <w:rPr>
          <w:u w:val="single"/>
        </w:rPr>
        <w:t>and attach</w:t>
      </w:r>
      <w:r w:rsidR="00EE051A">
        <w:t xml:space="preserve"> a copy of Articles of Joint Venture Incorporation</w:t>
      </w:r>
      <w:r>
        <w:t>.</w:t>
      </w:r>
    </w:p>
    <w:p w:rsidR="00EE051A" w:rsidRDefault="00EE051A" w:rsidP="00EE051A">
      <w:pPr>
        <w:pStyle w:val="ParaIndent1"/>
      </w:pPr>
    </w:p>
    <w:tbl>
      <w:tblPr>
        <w:tblStyle w:val="TableGrid"/>
        <w:tblW w:w="9356" w:type="dxa"/>
        <w:tblInd w:w="562" w:type="dxa"/>
        <w:tblLook w:val="04A0" w:firstRow="1" w:lastRow="0" w:firstColumn="1" w:lastColumn="0" w:noHBand="0" w:noVBand="1"/>
      </w:tblPr>
      <w:tblGrid>
        <w:gridCol w:w="9356"/>
      </w:tblGrid>
      <w:tr w:rsidR="00EE051A" w:rsidTr="00672F2B">
        <w:tc>
          <w:tcPr>
            <w:tcW w:w="9356" w:type="dxa"/>
          </w:tcPr>
          <w:p w:rsidR="00EE051A" w:rsidRDefault="00063311" w:rsidP="00672F2B">
            <w:pPr>
              <w:rPr>
                <w:szCs w:val="18"/>
                <w:lang w:val="en-GB"/>
              </w:rPr>
            </w:pPr>
            <w:sdt>
              <w:sdtPr>
                <w:rPr>
                  <w:szCs w:val="18"/>
                  <w:lang w:val="en-GB"/>
                </w:rPr>
                <w:id w:val="500863152"/>
                <w:placeholder>
                  <w:docPart w:val="8C9F65246EC0414A84F836BEAA7DF11D"/>
                </w:placeholder>
                <w:showingPlcHdr/>
                <w:text w:multiLine="1"/>
              </w:sdtPr>
              <w:sdtEndPr/>
              <w:sdtContent>
                <w:r w:rsidR="00EE051A" w:rsidRPr="00C72B24">
                  <w:rPr>
                    <w:rStyle w:val="PlaceholderText"/>
                    <w:rFonts w:cs="Segoe UI"/>
                    <w:color w:val="808080" w:themeColor="background1" w:themeShade="80"/>
                    <w:szCs w:val="18"/>
                  </w:rPr>
                  <w:t>Enter text.</w:t>
                </w:r>
              </w:sdtContent>
            </w:sdt>
          </w:p>
          <w:p w:rsidR="00EE051A" w:rsidRDefault="00EE051A" w:rsidP="00672F2B"/>
        </w:tc>
      </w:tr>
    </w:tbl>
    <w:p w:rsidR="00EE051A" w:rsidRDefault="00EE051A" w:rsidP="00EE051A">
      <w:pPr>
        <w:pStyle w:val="ParaIndent1"/>
      </w:pPr>
    </w:p>
    <w:p w:rsidR="00EE051A" w:rsidRDefault="00EE051A" w:rsidP="00EE051A">
      <w:pPr>
        <w:pStyle w:val="Proposal-QuestionLevel1"/>
      </w:pPr>
      <w:r>
        <w:t xml:space="preserve">Use of </w:t>
      </w:r>
      <w:r w:rsidR="00812475">
        <w:t>w</w:t>
      </w:r>
      <w:r>
        <w:t xml:space="preserve">ritten </w:t>
      </w:r>
      <w:r w:rsidR="00812475">
        <w:t>c</w:t>
      </w:r>
      <w:r>
        <w:t>ontracts</w:t>
      </w:r>
    </w:p>
    <w:p w:rsidR="00812475" w:rsidRPr="00812475" w:rsidRDefault="00812475" w:rsidP="00812475">
      <w:pPr>
        <w:pStyle w:val="ParaIndent1"/>
        <w:rPr>
          <w:lang w:val="en-AU"/>
        </w:rPr>
      </w:pPr>
    </w:p>
    <w:p w:rsidR="00812475" w:rsidRDefault="00063311" w:rsidP="00812475">
      <w:pPr>
        <w:pStyle w:val="ParaIndent1"/>
      </w:pPr>
      <w:sdt>
        <w:sdtPr>
          <w:rPr>
            <w:iCs/>
            <w:szCs w:val="18"/>
          </w:rPr>
          <w:id w:val="-1528557324"/>
          <w14:checkbox>
            <w14:checked w14:val="0"/>
            <w14:checkedState w14:val="2612" w14:font="MS Gothic"/>
            <w14:uncheckedState w14:val="2610" w14:font="MS Gothic"/>
          </w14:checkbox>
        </w:sdtPr>
        <w:sdtEndPr/>
        <w:sdtContent>
          <w:r w:rsidR="00812475">
            <w:rPr>
              <w:rFonts w:ascii="MS Gothic" w:eastAsia="MS Gothic" w:hAnsi="MS Gothic" w:hint="eastAsia"/>
              <w:iCs/>
              <w:szCs w:val="18"/>
            </w:rPr>
            <w:t>☐</w:t>
          </w:r>
        </w:sdtContent>
      </w:sdt>
      <w:r w:rsidR="00812475" w:rsidRPr="00FD010B">
        <w:rPr>
          <w:iCs/>
          <w:szCs w:val="18"/>
        </w:rPr>
        <w:t xml:space="preserve">  Yes     </w:t>
      </w:r>
      <w:sdt>
        <w:sdtPr>
          <w:rPr>
            <w:iCs/>
            <w:szCs w:val="18"/>
          </w:rPr>
          <w:id w:val="-1495789308"/>
          <w14:checkbox>
            <w14:checked w14:val="0"/>
            <w14:checkedState w14:val="2612" w14:font="MS Gothic"/>
            <w14:uncheckedState w14:val="2610" w14:font="MS Gothic"/>
          </w14:checkbox>
        </w:sdtPr>
        <w:sdtEndPr/>
        <w:sdtContent>
          <w:r w:rsidR="00812475" w:rsidRPr="00FD010B">
            <w:rPr>
              <w:rFonts w:ascii="Segoe UI Symbol" w:eastAsia="MS Gothic" w:hAnsi="Segoe UI Symbol" w:cs="Segoe UI Symbol"/>
              <w:iCs/>
              <w:szCs w:val="18"/>
            </w:rPr>
            <w:t>☐</w:t>
          </w:r>
        </w:sdtContent>
      </w:sdt>
      <w:r w:rsidR="00812475" w:rsidRPr="00FD010B">
        <w:rPr>
          <w:iCs/>
          <w:szCs w:val="18"/>
        </w:rPr>
        <w:t xml:space="preserve">   No</w:t>
      </w:r>
      <w:r w:rsidR="00812475" w:rsidRPr="00951F48">
        <w:t xml:space="preserve"> </w:t>
      </w:r>
    </w:p>
    <w:p w:rsidR="00812475" w:rsidRDefault="00812475" w:rsidP="00812475">
      <w:pPr>
        <w:pStyle w:val="ParaIndent1"/>
      </w:pPr>
    </w:p>
    <w:p w:rsidR="00812475" w:rsidRDefault="00812475" w:rsidP="00812475">
      <w:pPr>
        <w:pStyle w:val="ParaIndent1"/>
      </w:pPr>
      <w:r>
        <w:t xml:space="preserve">If Yes, please explain </w:t>
      </w:r>
      <w:r w:rsidRPr="00812475">
        <w:rPr>
          <w:u w:val="single"/>
        </w:rPr>
        <w:t>and attach</w:t>
      </w:r>
      <w:r>
        <w:t xml:space="preserve"> a copy of any template contracts used by the Proposer.</w:t>
      </w:r>
    </w:p>
    <w:p w:rsidR="00812475" w:rsidRDefault="00812475" w:rsidP="00812475">
      <w:pPr>
        <w:pStyle w:val="ParaIndent1"/>
      </w:pPr>
    </w:p>
    <w:tbl>
      <w:tblPr>
        <w:tblStyle w:val="TableGrid"/>
        <w:tblW w:w="9356" w:type="dxa"/>
        <w:tblInd w:w="562" w:type="dxa"/>
        <w:tblLook w:val="04A0" w:firstRow="1" w:lastRow="0" w:firstColumn="1" w:lastColumn="0" w:noHBand="0" w:noVBand="1"/>
      </w:tblPr>
      <w:tblGrid>
        <w:gridCol w:w="9356"/>
      </w:tblGrid>
      <w:tr w:rsidR="00812475" w:rsidTr="00672F2B">
        <w:tc>
          <w:tcPr>
            <w:tcW w:w="9356" w:type="dxa"/>
          </w:tcPr>
          <w:p w:rsidR="00812475" w:rsidRDefault="00063311" w:rsidP="00672F2B">
            <w:pPr>
              <w:rPr>
                <w:szCs w:val="18"/>
                <w:lang w:val="en-GB"/>
              </w:rPr>
            </w:pPr>
            <w:sdt>
              <w:sdtPr>
                <w:rPr>
                  <w:szCs w:val="18"/>
                  <w:lang w:val="en-GB"/>
                </w:rPr>
                <w:id w:val="478576274"/>
                <w:placeholder>
                  <w:docPart w:val="59AF32602B8B46F7BCE3AF38C59D5DDA"/>
                </w:placeholder>
                <w:showingPlcHdr/>
                <w:text w:multiLine="1"/>
              </w:sdtPr>
              <w:sdtEndPr/>
              <w:sdtContent>
                <w:r w:rsidR="00812475" w:rsidRPr="00C72B24">
                  <w:rPr>
                    <w:rStyle w:val="PlaceholderText"/>
                    <w:rFonts w:cs="Segoe UI"/>
                    <w:color w:val="808080" w:themeColor="background1" w:themeShade="80"/>
                    <w:szCs w:val="18"/>
                  </w:rPr>
                  <w:t>Enter text.</w:t>
                </w:r>
              </w:sdtContent>
            </w:sdt>
          </w:p>
          <w:p w:rsidR="00812475" w:rsidRDefault="00812475" w:rsidP="00672F2B"/>
        </w:tc>
      </w:tr>
    </w:tbl>
    <w:p w:rsidR="00EE051A" w:rsidRDefault="00EE051A" w:rsidP="00EE051A">
      <w:pPr>
        <w:pStyle w:val="ParaIndent1"/>
      </w:pPr>
      <w:r>
        <w:t xml:space="preserve"> </w:t>
      </w:r>
    </w:p>
    <w:p w:rsidR="00EE051A" w:rsidRDefault="00EE051A" w:rsidP="00EE051A">
      <w:pPr>
        <w:pStyle w:val="Proposal-QuestionLevel1"/>
      </w:pPr>
      <w:r>
        <w:t>Who reviews contract</w:t>
      </w:r>
      <w:r w:rsidR="00812475">
        <w:t xml:space="preserve">s / </w:t>
      </w:r>
      <w:r>
        <w:t>agreements on your behalf?</w:t>
      </w:r>
    </w:p>
    <w:p w:rsidR="00812475" w:rsidRDefault="00812475" w:rsidP="00812475">
      <w:pPr>
        <w:pStyle w:val="ParaIndent1"/>
        <w:rPr>
          <w:lang w:val="en-AU"/>
        </w:rPr>
      </w:pPr>
    </w:p>
    <w:tbl>
      <w:tblPr>
        <w:tblStyle w:val="TableGrid"/>
        <w:tblW w:w="9356" w:type="dxa"/>
        <w:tblInd w:w="562" w:type="dxa"/>
        <w:tblLook w:val="04A0" w:firstRow="1" w:lastRow="0" w:firstColumn="1" w:lastColumn="0" w:noHBand="0" w:noVBand="1"/>
      </w:tblPr>
      <w:tblGrid>
        <w:gridCol w:w="9356"/>
      </w:tblGrid>
      <w:tr w:rsidR="00812475" w:rsidTr="00672F2B">
        <w:tc>
          <w:tcPr>
            <w:tcW w:w="9356" w:type="dxa"/>
          </w:tcPr>
          <w:p w:rsidR="00812475" w:rsidRDefault="00063311" w:rsidP="00672F2B">
            <w:pPr>
              <w:rPr>
                <w:szCs w:val="18"/>
                <w:lang w:val="en-GB"/>
              </w:rPr>
            </w:pPr>
            <w:sdt>
              <w:sdtPr>
                <w:rPr>
                  <w:szCs w:val="18"/>
                  <w:lang w:val="en-GB"/>
                </w:rPr>
                <w:id w:val="-1221438469"/>
                <w:placeholder>
                  <w:docPart w:val="CFC163C83DDB408A859B3C33A6BC1C22"/>
                </w:placeholder>
                <w:showingPlcHdr/>
                <w:text w:multiLine="1"/>
              </w:sdtPr>
              <w:sdtEndPr/>
              <w:sdtContent>
                <w:r w:rsidR="00812475" w:rsidRPr="00C72B24">
                  <w:rPr>
                    <w:rStyle w:val="PlaceholderText"/>
                    <w:rFonts w:cs="Segoe UI"/>
                    <w:color w:val="808080" w:themeColor="background1" w:themeShade="80"/>
                    <w:szCs w:val="18"/>
                  </w:rPr>
                  <w:t>Enter text.</w:t>
                </w:r>
              </w:sdtContent>
            </w:sdt>
          </w:p>
          <w:p w:rsidR="00812475" w:rsidRDefault="00812475" w:rsidP="00672F2B"/>
        </w:tc>
      </w:tr>
    </w:tbl>
    <w:p w:rsidR="00812475" w:rsidRDefault="00812475" w:rsidP="00812475">
      <w:pPr>
        <w:pStyle w:val="ParaIndent1"/>
      </w:pPr>
      <w:r>
        <w:t xml:space="preserve"> </w:t>
      </w:r>
    </w:p>
    <w:p w:rsidR="00EE051A" w:rsidRDefault="00EE051A" w:rsidP="00EE051A">
      <w:pPr>
        <w:pStyle w:val="Proposal-QuestionLevel1"/>
      </w:pPr>
      <w:r>
        <w:t>D</w:t>
      </w:r>
      <w:r w:rsidR="006C319E">
        <w:t>o you subcontract services?</w:t>
      </w:r>
      <w:r w:rsidR="006C319E">
        <w:tab/>
      </w:r>
    </w:p>
    <w:p w:rsidR="00EE051A" w:rsidRDefault="00EE051A" w:rsidP="00EE051A">
      <w:pPr>
        <w:pStyle w:val="ParaIndent1"/>
      </w:pPr>
    </w:p>
    <w:p w:rsidR="006C319E" w:rsidRDefault="00063311" w:rsidP="006C319E">
      <w:pPr>
        <w:pStyle w:val="ParaIndent1"/>
      </w:pPr>
      <w:sdt>
        <w:sdtPr>
          <w:rPr>
            <w:iCs/>
            <w:szCs w:val="18"/>
          </w:rPr>
          <w:id w:val="-1857651768"/>
          <w14:checkbox>
            <w14:checked w14:val="0"/>
            <w14:checkedState w14:val="2612" w14:font="MS Gothic"/>
            <w14:uncheckedState w14:val="2610" w14:font="MS Gothic"/>
          </w14:checkbox>
        </w:sdtPr>
        <w:sdtEndPr/>
        <w:sdtContent>
          <w:r w:rsidR="00812475">
            <w:rPr>
              <w:rFonts w:ascii="MS Gothic" w:eastAsia="MS Gothic" w:hAnsi="MS Gothic" w:hint="eastAsia"/>
              <w:iCs/>
              <w:szCs w:val="18"/>
            </w:rPr>
            <w:t>☐</w:t>
          </w:r>
        </w:sdtContent>
      </w:sdt>
      <w:r w:rsidR="00812475" w:rsidRPr="00FD010B">
        <w:rPr>
          <w:iCs/>
          <w:szCs w:val="18"/>
        </w:rPr>
        <w:t xml:space="preserve">  Yes     </w:t>
      </w:r>
      <w:sdt>
        <w:sdtPr>
          <w:rPr>
            <w:iCs/>
            <w:szCs w:val="18"/>
          </w:rPr>
          <w:id w:val="-142896975"/>
          <w14:checkbox>
            <w14:checked w14:val="0"/>
            <w14:checkedState w14:val="2612" w14:font="MS Gothic"/>
            <w14:uncheckedState w14:val="2610" w14:font="MS Gothic"/>
          </w14:checkbox>
        </w:sdtPr>
        <w:sdtEndPr/>
        <w:sdtContent>
          <w:r w:rsidR="00812475" w:rsidRPr="00FD010B">
            <w:rPr>
              <w:rFonts w:ascii="Segoe UI Symbol" w:eastAsia="MS Gothic" w:hAnsi="Segoe UI Symbol" w:cs="Segoe UI Symbol"/>
              <w:iCs/>
              <w:szCs w:val="18"/>
            </w:rPr>
            <w:t>☐</w:t>
          </w:r>
        </w:sdtContent>
      </w:sdt>
      <w:r w:rsidR="00812475" w:rsidRPr="00FD010B">
        <w:rPr>
          <w:iCs/>
          <w:szCs w:val="18"/>
        </w:rPr>
        <w:t xml:space="preserve">   No</w:t>
      </w:r>
      <w:r w:rsidR="00812475" w:rsidRPr="00951F48">
        <w:t xml:space="preserve"> </w:t>
      </w:r>
      <w:r w:rsidR="006C319E">
        <w:tab/>
      </w:r>
      <w:r w:rsidR="006C319E">
        <w:tab/>
        <w:t>If Yes, please specify the services and the total gross turnover.</w:t>
      </w:r>
    </w:p>
    <w:p w:rsidR="00812475" w:rsidRDefault="00812475" w:rsidP="00812475">
      <w:pPr>
        <w:pStyle w:val="ParaIndent1"/>
      </w:pPr>
    </w:p>
    <w:tbl>
      <w:tblPr>
        <w:tblStyle w:val="TableGrid"/>
        <w:tblW w:w="7792" w:type="dxa"/>
        <w:tblInd w:w="567" w:type="dxa"/>
        <w:tblLook w:val="04A0" w:firstRow="1" w:lastRow="0" w:firstColumn="1" w:lastColumn="0" w:noHBand="0" w:noVBand="1"/>
      </w:tblPr>
      <w:tblGrid>
        <w:gridCol w:w="5665"/>
        <w:gridCol w:w="2127"/>
      </w:tblGrid>
      <w:tr w:rsidR="00812475" w:rsidRPr="006C319E" w:rsidTr="006C319E">
        <w:trPr>
          <w:tblHeader/>
        </w:trPr>
        <w:tc>
          <w:tcPr>
            <w:tcW w:w="5665" w:type="dxa"/>
            <w:shd w:val="clear" w:color="auto" w:fill="EACBF2" w:themeFill="accent2" w:themeFillTint="33"/>
          </w:tcPr>
          <w:p w:rsidR="00812475" w:rsidRPr="006C319E" w:rsidRDefault="00812475" w:rsidP="00812475">
            <w:pPr>
              <w:rPr>
                <w:b/>
              </w:rPr>
            </w:pPr>
            <w:r w:rsidRPr="006C319E">
              <w:rPr>
                <w:b/>
              </w:rPr>
              <w:t>Service</w:t>
            </w:r>
          </w:p>
        </w:tc>
        <w:tc>
          <w:tcPr>
            <w:tcW w:w="2127" w:type="dxa"/>
            <w:shd w:val="clear" w:color="auto" w:fill="EACBF2" w:themeFill="accent2" w:themeFillTint="33"/>
          </w:tcPr>
          <w:p w:rsidR="00812475" w:rsidRPr="006C319E" w:rsidRDefault="006C319E" w:rsidP="006C319E">
            <w:pPr>
              <w:rPr>
                <w:b/>
              </w:rPr>
            </w:pPr>
            <w:r>
              <w:rPr>
                <w:b/>
              </w:rPr>
              <w:t>Total gross t</w:t>
            </w:r>
            <w:r w:rsidR="00812475" w:rsidRPr="006C319E">
              <w:rPr>
                <w:b/>
              </w:rPr>
              <w:t>urnover</w:t>
            </w:r>
          </w:p>
        </w:tc>
      </w:tr>
      <w:tr w:rsidR="00812475" w:rsidTr="006C319E">
        <w:tc>
          <w:tcPr>
            <w:tcW w:w="5665" w:type="dxa"/>
          </w:tcPr>
          <w:p w:rsidR="00812475" w:rsidRDefault="00063311" w:rsidP="00812475">
            <w:sdt>
              <w:sdtPr>
                <w:rPr>
                  <w:szCs w:val="18"/>
                  <w:lang w:val="en-GB"/>
                </w:rPr>
                <w:id w:val="1224794869"/>
                <w:placeholder>
                  <w:docPart w:val="B8867A534DE34BF2938C63E155F644DD"/>
                </w:placeholder>
                <w:showingPlcHdr/>
                <w:text w:multiLine="1"/>
              </w:sdtPr>
              <w:sdtEndPr/>
              <w:sdtContent>
                <w:r w:rsidR="00812475" w:rsidRPr="00C22E71">
                  <w:rPr>
                    <w:rStyle w:val="PlaceholderText"/>
                    <w:rFonts w:cs="Segoe UI"/>
                    <w:color w:val="808080" w:themeColor="background1" w:themeShade="80"/>
                    <w:szCs w:val="18"/>
                  </w:rPr>
                  <w:t>Enter text.</w:t>
                </w:r>
              </w:sdtContent>
            </w:sdt>
          </w:p>
        </w:tc>
        <w:tc>
          <w:tcPr>
            <w:tcW w:w="2127" w:type="dxa"/>
          </w:tcPr>
          <w:p w:rsidR="00812475" w:rsidRPr="00FD010B" w:rsidRDefault="00812475" w:rsidP="006C319E">
            <w:pPr>
              <w:jc w:val="right"/>
              <w:rPr>
                <w:lang w:val="en-GB"/>
              </w:rPr>
            </w:pPr>
            <w:r w:rsidRPr="00FD010B">
              <w:rPr>
                <w:lang w:val="en-GB"/>
              </w:rPr>
              <w:t>$</w:t>
            </w:r>
            <w:r w:rsidRPr="00FD010B">
              <w:rPr>
                <w:szCs w:val="18"/>
                <w:lang w:val="en-GB"/>
              </w:rPr>
              <w:t xml:space="preserve"> </w:t>
            </w:r>
            <w:sdt>
              <w:sdtPr>
                <w:rPr>
                  <w:szCs w:val="18"/>
                  <w:lang w:val="en-GB"/>
                </w:rPr>
                <w:id w:val="1677768043"/>
                <w:placeholder>
                  <w:docPart w:val="2598F6BD0F1348F7B2E7A502359F859C"/>
                </w:placeholder>
                <w:showingPlcHdr/>
                <w:text/>
              </w:sdtPr>
              <w:sdtEndPr/>
              <w:sdtContent>
                <w:r w:rsidRPr="00FE1B95">
                  <w:rPr>
                    <w:rStyle w:val="PlaceholderText"/>
                    <w:rFonts w:cs="Segoe UI"/>
                    <w:color w:val="808080" w:themeColor="background1" w:themeShade="80"/>
                    <w:szCs w:val="18"/>
                  </w:rPr>
                  <w:t>Enter amount.</w:t>
                </w:r>
              </w:sdtContent>
            </w:sdt>
          </w:p>
        </w:tc>
      </w:tr>
      <w:tr w:rsidR="00812475" w:rsidTr="006C319E">
        <w:tc>
          <w:tcPr>
            <w:tcW w:w="5665" w:type="dxa"/>
          </w:tcPr>
          <w:p w:rsidR="00812475" w:rsidRDefault="00063311" w:rsidP="00812475">
            <w:sdt>
              <w:sdtPr>
                <w:rPr>
                  <w:szCs w:val="18"/>
                  <w:lang w:val="en-GB"/>
                </w:rPr>
                <w:id w:val="-419404373"/>
                <w:placeholder>
                  <w:docPart w:val="6C52FB844A9D41F893BD479AAD4EF952"/>
                </w:placeholder>
                <w:showingPlcHdr/>
                <w:text w:multiLine="1"/>
              </w:sdtPr>
              <w:sdtEndPr/>
              <w:sdtContent>
                <w:r w:rsidR="00812475" w:rsidRPr="00C22E71">
                  <w:rPr>
                    <w:rStyle w:val="PlaceholderText"/>
                    <w:rFonts w:cs="Segoe UI"/>
                    <w:color w:val="808080" w:themeColor="background1" w:themeShade="80"/>
                    <w:szCs w:val="18"/>
                  </w:rPr>
                  <w:t>Enter text.</w:t>
                </w:r>
              </w:sdtContent>
            </w:sdt>
          </w:p>
        </w:tc>
        <w:tc>
          <w:tcPr>
            <w:tcW w:w="2127" w:type="dxa"/>
          </w:tcPr>
          <w:p w:rsidR="00812475" w:rsidRPr="00FD010B" w:rsidRDefault="00812475" w:rsidP="006C319E">
            <w:pPr>
              <w:jc w:val="right"/>
              <w:rPr>
                <w:lang w:val="en-GB"/>
              </w:rPr>
            </w:pPr>
            <w:r w:rsidRPr="00FD010B">
              <w:rPr>
                <w:lang w:val="en-GB"/>
              </w:rPr>
              <w:t>$</w:t>
            </w:r>
            <w:r w:rsidRPr="00FD010B">
              <w:rPr>
                <w:szCs w:val="18"/>
                <w:lang w:val="en-GB"/>
              </w:rPr>
              <w:t xml:space="preserve"> </w:t>
            </w:r>
            <w:sdt>
              <w:sdtPr>
                <w:rPr>
                  <w:szCs w:val="18"/>
                  <w:lang w:val="en-GB"/>
                </w:rPr>
                <w:id w:val="2000385787"/>
                <w:placeholder>
                  <w:docPart w:val="C095B190AFD641D29162E915DD2E7C52"/>
                </w:placeholder>
                <w:showingPlcHdr/>
                <w:text/>
              </w:sdtPr>
              <w:sdtEndPr/>
              <w:sdtContent>
                <w:r w:rsidRPr="00FE1B95">
                  <w:rPr>
                    <w:rStyle w:val="PlaceholderText"/>
                    <w:rFonts w:cs="Segoe UI"/>
                    <w:color w:val="808080" w:themeColor="background1" w:themeShade="80"/>
                    <w:szCs w:val="18"/>
                  </w:rPr>
                  <w:t>Enter amount.</w:t>
                </w:r>
              </w:sdtContent>
            </w:sdt>
          </w:p>
        </w:tc>
      </w:tr>
      <w:tr w:rsidR="00812475" w:rsidTr="006C319E">
        <w:tc>
          <w:tcPr>
            <w:tcW w:w="5665" w:type="dxa"/>
          </w:tcPr>
          <w:p w:rsidR="00812475" w:rsidRDefault="00063311" w:rsidP="00812475">
            <w:sdt>
              <w:sdtPr>
                <w:rPr>
                  <w:szCs w:val="18"/>
                  <w:lang w:val="en-GB"/>
                </w:rPr>
                <w:id w:val="-869446490"/>
                <w:placeholder>
                  <w:docPart w:val="AF933A72A5754A8FA1B549360C7F95B5"/>
                </w:placeholder>
                <w:showingPlcHdr/>
                <w:text w:multiLine="1"/>
              </w:sdtPr>
              <w:sdtEndPr/>
              <w:sdtContent>
                <w:r w:rsidR="00812475" w:rsidRPr="00C22E71">
                  <w:rPr>
                    <w:rStyle w:val="PlaceholderText"/>
                    <w:rFonts w:cs="Segoe UI"/>
                    <w:color w:val="808080" w:themeColor="background1" w:themeShade="80"/>
                    <w:szCs w:val="18"/>
                  </w:rPr>
                  <w:t>Enter text.</w:t>
                </w:r>
              </w:sdtContent>
            </w:sdt>
          </w:p>
        </w:tc>
        <w:tc>
          <w:tcPr>
            <w:tcW w:w="2127" w:type="dxa"/>
          </w:tcPr>
          <w:p w:rsidR="00812475" w:rsidRPr="00FD010B" w:rsidRDefault="00812475" w:rsidP="006C319E">
            <w:pPr>
              <w:jc w:val="right"/>
              <w:rPr>
                <w:lang w:val="en-GB"/>
              </w:rPr>
            </w:pPr>
            <w:r w:rsidRPr="00FD010B">
              <w:rPr>
                <w:lang w:val="en-GB"/>
              </w:rPr>
              <w:t>$</w:t>
            </w:r>
            <w:r w:rsidRPr="00FD010B">
              <w:rPr>
                <w:szCs w:val="18"/>
                <w:lang w:val="en-GB"/>
              </w:rPr>
              <w:t xml:space="preserve"> </w:t>
            </w:r>
            <w:sdt>
              <w:sdtPr>
                <w:rPr>
                  <w:szCs w:val="18"/>
                  <w:lang w:val="en-GB"/>
                </w:rPr>
                <w:id w:val="-917253073"/>
                <w:placeholder>
                  <w:docPart w:val="108508BED1CB4797974C60FA0E870496"/>
                </w:placeholder>
                <w:showingPlcHdr/>
                <w:text/>
              </w:sdtPr>
              <w:sdtEndPr/>
              <w:sdtContent>
                <w:r w:rsidRPr="00FE1B95">
                  <w:rPr>
                    <w:rStyle w:val="PlaceholderText"/>
                    <w:rFonts w:cs="Segoe UI"/>
                    <w:color w:val="808080" w:themeColor="background1" w:themeShade="80"/>
                    <w:szCs w:val="18"/>
                  </w:rPr>
                  <w:t>Enter amount.</w:t>
                </w:r>
              </w:sdtContent>
            </w:sdt>
          </w:p>
        </w:tc>
      </w:tr>
      <w:tr w:rsidR="00812475" w:rsidTr="006C319E">
        <w:tc>
          <w:tcPr>
            <w:tcW w:w="5665" w:type="dxa"/>
          </w:tcPr>
          <w:p w:rsidR="00812475" w:rsidRDefault="00063311" w:rsidP="00812475">
            <w:sdt>
              <w:sdtPr>
                <w:rPr>
                  <w:szCs w:val="18"/>
                  <w:lang w:val="en-GB"/>
                </w:rPr>
                <w:id w:val="-20939054"/>
                <w:placeholder>
                  <w:docPart w:val="D0382DFE12294B1F9C785B4B0BE20686"/>
                </w:placeholder>
                <w:showingPlcHdr/>
                <w:text w:multiLine="1"/>
              </w:sdtPr>
              <w:sdtEndPr/>
              <w:sdtContent>
                <w:r w:rsidR="00812475" w:rsidRPr="00C22E71">
                  <w:rPr>
                    <w:rStyle w:val="PlaceholderText"/>
                    <w:rFonts w:cs="Segoe UI"/>
                    <w:color w:val="808080" w:themeColor="background1" w:themeShade="80"/>
                    <w:szCs w:val="18"/>
                  </w:rPr>
                  <w:t>Enter text.</w:t>
                </w:r>
              </w:sdtContent>
            </w:sdt>
          </w:p>
        </w:tc>
        <w:tc>
          <w:tcPr>
            <w:tcW w:w="2127" w:type="dxa"/>
          </w:tcPr>
          <w:p w:rsidR="00812475" w:rsidRPr="00FD010B" w:rsidRDefault="00812475" w:rsidP="006C319E">
            <w:pPr>
              <w:jc w:val="right"/>
              <w:rPr>
                <w:lang w:val="en-GB"/>
              </w:rPr>
            </w:pPr>
            <w:r w:rsidRPr="00FD010B">
              <w:rPr>
                <w:lang w:val="en-GB"/>
              </w:rPr>
              <w:t>$</w:t>
            </w:r>
            <w:r w:rsidRPr="00FD010B">
              <w:rPr>
                <w:szCs w:val="18"/>
                <w:lang w:val="en-GB"/>
              </w:rPr>
              <w:t xml:space="preserve"> </w:t>
            </w:r>
            <w:sdt>
              <w:sdtPr>
                <w:rPr>
                  <w:szCs w:val="18"/>
                  <w:lang w:val="en-GB"/>
                </w:rPr>
                <w:id w:val="-197310953"/>
                <w:placeholder>
                  <w:docPart w:val="348A4B272127493589E17FDE3C5B7077"/>
                </w:placeholder>
                <w:showingPlcHdr/>
                <w:text/>
              </w:sdtPr>
              <w:sdtEndPr/>
              <w:sdtContent>
                <w:r w:rsidRPr="00FE1B95">
                  <w:rPr>
                    <w:rStyle w:val="PlaceholderText"/>
                    <w:rFonts w:cs="Segoe UI"/>
                    <w:color w:val="808080" w:themeColor="background1" w:themeShade="80"/>
                    <w:szCs w:val="18"/>
                  </w:rPr>
                  <w:t>Enter amount.</w:t>
                </w:r>
              </w:sdtContent>
            </w:sdt>
          </w:p>
        </w:tc>
      </w:tr>
      <w:tr w:rsidR="00812475" w:rsidTr="006C319E">
        <w:tc>
          <w:tcPr>
            <w:tcW w:w="5665" w:type="dxa"/>
          </w:tcPr>
          <w:p w:rsidR="00812475" w:rsidRDefault="00063311" w:rsidP="00812475">
            <w:sdt>
              <w:sdtPr>
                <w:rPr>
                  <w:szCs w:val="18"/>
                  <w:lang w:val="en-GB"/>
                </w:rPr>
                <w:id w:val="-709648798"/>
                <w:placeholder>
                  <w:docPart w:val="A7EC6A67D8904F0286A80A4C51780906"/>
                </w:placeholder>
                <w:showingPlcHdr/>
                <w:text w:multiLine="1"/>
              </w:sdtPr>
              <w:sdtEndPr/>
              <w:sdtContent>
                <w:r w:rsidR="00812475" w:rsidRPr="00C22E71">
                  <w:rPr>
                    <w:rStyle w:val="PlaceholderText"/>
                    <w:rFonts w:cs="Segoe UI"/>
                    <w:color w:val="808080" w:themeColor="background1" w:themeShade="80"/>
                    <w:szCs w:val="18"/>
                  </w:rPr>
                  <w:t>Enter text.</w:t>
                </w:r>
              </w:sdtContent>
            </w:sdt>
          </w:p>
        </w:tc>
        <w:tc>
          <w:tcPr>
            <w:tcW w:w="2127" w:type="dxa"/>
          </w:tcPr>
          <w:p w:rsidR="00812475" w:rsidRPr="00FD010B" w:rsidRDefault="00812475" w:rsidP="006C319E">
            <w:pPr>
              <w:jc w:val="right"/>
              <w:rPr>
                <w:lang w:val="en-GB"/>
              </w:rPr>
            </w:pPr>
            <w:r w:rsidRPr="00FD010B">
              <w:rPr>
                <w:lang w:val="en-GB"/>
              </w:rPr>
              <w:t>$</w:t>
            </w:r>
            <w:r w:rsidRPr="00FD010B">
              <w:rPr>
                <w:szCs w:val="18"/>
                <w:lang w:val="en-GB"/>
              </w:rPr>
              <w:t xml:space="preserve"> </w:t>
            </w:r>
            <w:sdt>
              <w:sdtPr>
                <w:rPr>
                  <w:szCs w:val="18"/>
                  <w:lang w:val="en-GB"/>
                </w:rPr>
                <w:id w:val="1811661686"/>
                <w:placeholder>
                  <w:docPart w:val="0EA69E07618948D1B2404558DF0FA5D2"/>
                </w:placeholder>
                <w:showingPlcHdr/>
                <w:text/>
              </w:sdtPr>
              <w:sdtEndPr/>
              <w:sdtContent>
                <w:r w:rsidRPr="00FE1B95">
                  <w:rPr>
                    <w:rStyle w:val="PlaceholderText"/>
                    <w:rFonts w:cs="Segoe UI"/>
                    <w:color w:val="808080" w:themeColor="background1" w:themeShade="80"/>
                    <w:szCs w:val="18"/>
                  </w:rPr>
                  <w:t>Enter amount.</w:t>
                </w:r>
              </w:sdtContent>
            </w:sdt>
          </w:p>
        </w:tc>
      </w:tr>
      <w:tr w:rsidR="00812475" w:rsidTr="006C319E">
        <w:tc>
          <w:tcPr>
            <w:tcW w:w="5665" w:type="dxa"/>
          </w:tcPr>
          <w:p w:rsidR="00812475" w:rsidRDefault="00063311" w:rsidP="00812475">
            <w:sdt>
              <w:sdtPr>
                <w:rPr>
                  <w:szCs w:val="18"/>
                  <w:lang w:val="en-GB"/>
                </w:rPr>
                <w:id w:val="-1559708236"/>
                <w:placeholder>
                  <w:docPart w:val="B258868218B14909ABF145A16496C6D1"/>
                </w:placeholder>
                <w:showingPlcHdr/>
                <w:text w:multiLine="1"/>
              </w:sdtPr>
              <w:sdtEndPr/>
              <w:sdtContent>
                <w:r w:rsidR="00812475" w:rsidRPr="00C22E71">
                  <w:rPr>
                    <w:rStyle w:val="PlaceholderText"/>
                    <w:rFonts w:cs="Segoe UI"/>
                    <w:color w:val="808080" w:themeColor="background1" w:themeShade="80"/>
                    <w:szCs w:val="18"/>
                  </w:rPr>
                  <w:t>Enter text.</w:t>
                </w:r>
              </w:sdtContent>
            </w:sdt>
          </w:p>
        </w:tc>
        <w:tc>
          <w:tcPr>
            <w:tcW w:w="2127" w:type="dxa"/>
          </w:tcPr>
          <w:p w:rsidR="00812475" w:rsidRPr="00FD010B" w:rsidRDefault="00812475" w:rsidP="006C319E">
            <w:pPr>
              <w:jc w:val="right"/>
              <w:rPr>
                <w:lang w:val="en-GB"/>
              </w:rPr>
            </w:pPr>
            <w:r w:rsidRPr="00FD010B">
              <w:rPr>
                <w:lang w:val="en-GB"/>
              </w:rPr>
              <w:t>$</w:t>
            </w:r>
            <w:r w:rsidRPr="00FD010B">
              <w:rPr>
                <w:szCs w:val="18"/>
                <w:lang w:val="en-GB"/>
              </w:rPr>
              <w:t xml:space="preserve"> </w:t>
            </w:r>
            <w:sdt>
              <w:sdtPr>
                <w:rPr>
                  <w:szCs w:val="18"/>
                  <w:lang w:val="en-GB"/>
                </w:rPr>
                <w:id w:val="1453054968"/>
                <w:placeholder>
                  <w:docPart w:val="3408792CEFDC43B7846713B281CDE123"/>
                </w:placeholder>
                <w:showingPlcHdr/>
                <w:text/>
              </w:sdtPr>
              <w:sdtEndPr/>
              <w:sdtContent>
                <w:r w:rsidRPr="00FE1B95">
                  <w:rPr>
                    <w:rStyle w:val="PlaceholderText"/>
                    <w:rFonts w:cs="Segoe UI"/>
                    <w:color w:val="808080" w:themeColor="background1" w:themeShade="80"/>
                    <w:szCs w:val="18"/>
                  </w:rPr>
                  <w:t>Enter amount.</w:t>
                </w:r>
              </w:sdtContent>
            </w:sdt>
          </w:p>
        </w:tc>
      </w:tr>
      <w:tr w:rsidR="00812475" w:rsidTr="006C319E">
        <w:tc>
          <w:tcPr>
            <w:tcW w:w="5665" w:type="dxa"/>
          </w:tcPr>
          <w:p w:rsidR="00812475" w:rsidRDefault="00063311" w:rsidP="00812475">
            <w:sdt>
              <w:sdtPr>
                <w:rPr>
                  <w:szCs w:val="18"/>
                  <w:lang w:val="en-GB"/>
                </w:rPr>
                <w:id w:val="-472444860"/>
                <w:placeholder>
                  <w:docPart w:val="0AB6C4F6B26A49139452C60477DE5F16"/>
                </w:placeholder>
                <w:showingPlcHdr/>
                <w:text w:multiLine="1"/>
              </w:sdtPr>
              <w:sdtEndPr/>
              <w:sdtContent>
                <w:r w:rsidR="00812475" w:rsidRPr="00C22E71">
                  <w:rPr>
                    <w:rStyle w:val="PlaceholderText"/>
                    <w:rFonts w:cs="Segoe UI"/>
                    <w:color w:val="808080" w:themeColor="background1" w:themeShade="80"/>
                    <w:szCs w:val="18"/>
                  </w:rPr>
                  <w:t>Enter text.</w:t>
                </w:r>
              </w:sdtContent>
            </w:sdt>
          </w:p>
        </w:tc>
        <w:tc>
          <w:tcPr>
            <w:tcW w:w="2127" w:type="dxa"/>
          </w:tcPr>
          <w:p w:rsidR="00812475" w:rsidRPr="00FD010B" w:rsidRDefault="00812475" w:rsidP="006C319E">
            <w:pPr>
              <w:jc w:val="right"/>
              <w:rPr>
                <w:lang w:val="en-GB"/>
              </w:rPr>
            </w:pPr>
            <w:r w:rsidRPr="00FD010B">
              <w:rPr>
                <w:lang w:val="en-GB"/>
              </w:rPr>
              <w:t>$</w:t>
            </w:r>
            <w:r w:rsidRPr="00FD010B">
              <w:rPr>
                <w:szCs w:val="18"/>
                <w:lang w:val="en-GB"/>
              </w:rPr>
              <w:t xml:space="preserve"> </w:t>
            </w:r>
            <w:sdt>
              <w:sdtPr>
                <w:rPr>
                  <w:szCs w:val="18"/>
                  <w:lang w:val="en-GB"/>
                </w:rPr>
                <w:id w:val="-750347935"/>
                <w:placeholder>
                  <w:docPart w:val="1ABB9BFD0C5147A28A5F1F22AD21BFF1"/>
                </w:placeholder>
                <w:showingPlcHdr/>
                <w:text/>
              </w:sdtPr>
              <w:sdtEndPr/>
              <w:sdtContent>
                <w:r w:rsidRPr="00FE1B95">
                  <w:rPr>
                    <w:rStyle w:val="PlaceholderText"/>
                    <w:rFonts w:cs="Segoe UI"/>
                    <w:color w:val="808080" w:themeColor="background1" w:themeShade="80"/>
                    <w:szCs w:val="18"/>
                  </w:rPr>
                  <w:t>Enter amount.</w:t>
                </w:r>
              </w:sdtContent>
            </w:sdt>
          </w:p>
        </w:tc>
      </w:tr>
      <w:tr w:rsidR="00812475" w:rsidTr="006C319E">
        <w:tc>
          <w:tcPr>
            <w:tcW w:w="5665" w:type="dxa"/>
          </w:tcPr>
          <w:p w:rsidR="00812475" w:rsidRDefault="00063311" w:rsidP="00812475">
            <w:sdt>
              <w:sdtPr>
                <w:rPr>
                  <w:szCs w:val="18"/>
                  <w:lang w:val="en-GB"/>
                </w:rPr>
                <w:id w:val="2050795810"/>
                <w:placeholder>
                  <w:docPart w:val="F5932D88B2454DB88FC2B50D3DA83FAB"/>
                </w:placeholder>
                <w:showingPlcHdr/>
                <w:text w:multiLine="1"/>
              </w:sdtPr>
              <w:sdtEndPr/>
              <w:sdtContent>
                <w:r w:rsidR="00812475" w:rsidRPr="00C22E71">
                  <w:rPr>
                    <w:rStyle w:val="PlaceholderText"/>
                    <w:rFonts w:cs="Segoe UI"/>
                    <w:color w:val="808080" w:themeColor="background1" w:themeShade="80"/>
                    <w:szCs w:val="18"/>
                  </w:rPr>
                  <w:t>Enter text.</w:t>
                </w:r>
              </w:sdtContent>
            </w:sdt>
          </w:p>
        </w:tc>
        <w:tc>
          <w:tcPr>
            <w:tcW w:w="2127" w:type="dxa"/>
          </w:tcPr>
          <w:p w:rsidR="00812475" w:rsidRPr="00FD010B" w:rsidRDefault="00812475" w:rsidP="006C319E">
            <w:pPr>
              <w:jc w:val="right"/>
              <w:rPr>
                <w:lang w:val="en-GB"/>
              </w:rPr>
            </w:pPr>
            <w:r w:rsidRPr="00FD010B">
              <w:rPr>
                <w:lang w:val="en-GB"/>
              </w:rPr>
              <w:t>$</w:t>
            </w:r>
            <w:r w:rsidRPr="00FD010B">
              <w:rPr>
                <w:szCs w:val="18"/>
                <w:lang w:val="en-GB"/>
              </w:rPr>
              <w:t xml:space="preserve"> </w:t>
            </w:r>
            <w:sdt>
              <w:sdtPr>
                <w:rPr>
                  <w:szCs w:val="18"/>
                  <w:lang w:val="en-GB"/>
                </w:rPr>
                <w:id w:val="-92401140"/>
                <w:placeholder>
                  <w:docPart w:val="6412C684D4C94E74B50C4697E0C32952"/>
                </w:placeholder>
                <w:showingPlcHdr/>
                <w:text/>
              </w:sdtPr>
              <w:sdtEndPr/>
              <w:sdtContent>
                <w:r w:rsidRPr="00FE1B95">
                  <w:rPr>
                    <w:rStyle w:val="PlaceholderText"/>
                    <w:rFonts w:cs="Segoe UI"/>
                    <w:color w:val="808080" w:themeColor="background1" w:themeShade="80"/>
                    <w:szCs w:val="18"/>
                  </w:rPr>
                  <w:t>Enter amount.</w:t>
                </w:r>
              </w:sdtContent>
            </w:sdt>
          </w:p>
        </w:tc>
      </w:tr>
      <w:tr w:rsidR="00812475" w:rsidTr="006C319E">
        <w:tc>
          <w:tcPr>
            <w:tcW w:w="5665" w:type="dxa"/>
          </w:tcPr>
          <w:p w:rsidR="00812475" w:rsidRDefault="00063311" w:rsidP="00812475">
            <w:sdt>
              <w:sdtPr>
                <w:rPr>
                  <w:szCs w:val="18"/>
                  <w:lang w:val="en-GB"/>
                </w:rPr>
                <w:id w:val="615106045"/>
                <w:placeholder>
                  <w:docPart w:val="A00883F24E8E4EC3AEBD9137B6E50EF3"/>
                </w:placeholder>
                <w:showingPlcHdr/>
                <w:text w:multiLine="1"/>
              </w:sdtPr>
              <w:sdtEndPr/>
              <w:sdtContent>
                <w:r w:rsidR="00812475" w:rsidRPr="00C22E71">
                  <w:rPr>
                    <w:rStyle w:val="PlaceholderText"/>
                    <w:rFonts w:cs="Segoe UI"/>
                    <w:color w:val="808080" w:themeColor="background1" w:themeShade="80"/>
                    <w:szCs w:val="18"/>
                  </w:rPr>
                  <w:t>Enter text.</w:t>
                </w:r>
              </w:sdtContent>
            </w:sdt>
          </w:p>
        </w:tc>
        <w:tc>
          <w:tcPr>
            <w:tcW w:w="2127" w:type="dxa"/>
          </w:tcPr>
          <w:p w:rsidR="00812475" w:rsidRPr="00FD010B" w:rsidRDefault="00812475" w:rsidP="006C319E">
            <w:pPr>
              <w:jc w:val="right"/>
              <w:rPr>
                <w:lang w:val="en-GB"/>
              </w:rPr>
            </w:pPr>
            <w:r w:rsidRPr="00FD010B">
              <w:rPr>
                <w:lang w:val="en-GB"/>
              </w:rPr>
              <w:t>$</w:t>
            </w:r>
            <w:r w:rsidRPr="00FD010B">
              <w:rPr>
                <w:szCs w:val="18"/>
                <w:lang w:val="en-GB"/>
              </w:rPr>
              <w:t xml:space="preserve"> </w:t>
            </w:r>
            <w:sdt>
              <w:sdtPr>
                <w:rPr>
                  <w:szCs w:val="18"/>
                  <w:lang w:val="en-GB"/>
                </w:rPr>
                <w:id w:val="1244763091"/>
                <w:placeholder>
                  <w:docPart w:val="5493D8A315C54290B265BFC517689136"/>
                </w:placeholder>
                <w:showingPlcHdr/>
                <w:text/>
              </w:sdtPr>
              <w:sdtEndPr/>
              <w:sdtContent>
                <w:r w:rsidRPr="00FE1B95">
                  <w:rPr>
                    <w:rStyle w:val="PlaceholderText"/>
                    <w:rFonts w:cs="Segoe UI"/>
                    <w:color w:val="808080" w:themeColor="background1" w:themeShade="80"/>
                    <w:szCs w:val="18"/>
                  </w:rPr>
                  <w:t>Enter amount.</w:t>
                </w:r>
              </w:sdtContent>
            </w:sdt>
          </w:p>
        </w:tc>
      </w:tr>
      <w:tr w:rsidR="00812475" w:rsidTr="006C319E">
        <w:tc>
          <w:tcPr>
            <w:tcW w:w="5665" w:type="dxa"/>
          </w:tcPr>
          <w:p w:rsidR="00812475" w:rsidRDefault="00063311" w:rsidP="00812475">
            <w:sdt>
              <w:sdtPr>
                <w:rPr>
                  <w:szCs w:val="18"/>
                  <w:lang w:val="en-GB"/>
                </w:rPr>
                <w:id w:val="-687599554"/>
                <w:placeholder>
                  <w:docPart w:val="195C0431FBE54F39893EB82201D79F42"/>
                </w:placeholder>
                <w:showingPlcHdr/>
                <w:text w:multiLine="1"/>
              </w:sdtPr>
              <w:sdtEndPr/>
              <w:sdtContent>
                <w:r w:rsidR="00812475" w:rsidRPr="00C22E71">
                  <w:rPr>
                    <w:rStyle w:val="PlaceholderText"/>
                    <w:rFonts w:cs="Segoe UI"/>
                    <w:color w:val="808080" w:themeColor="background1" w:themeShade="80"/>
                    <w:szCs w:val="18"/>
                  </w:rPr>
                  <w:t>Enter text.</w:t>
                </w:r>
              </w:sdtContent>
            </w:sdt>
          </w:p>
        </w:tc>
        <w:tc>
          <w:tcPr>
            <w:tcW w:w="2127" w:type="dxa"/>
          </w:tcPr>
          <w:p w:rsidR="00812475" w:rsidRPr="00FD010B" w:rsidRDefault="00812475" w:rsidP="006C319E">
            <w:pPr>
              <w:jc w:val="right"/>
              <w:rPr>
                <w:lang w:val="en-GB"/>
              </w:rPr>
            </w:pPr>
            <w:r w:rsidRPr="00FD010B">
              <w:rPr>
                <w:lang w:val="en-GB"/>
              </w:rPr>
              <w:t>$</w:t>
            </w:r>
            <w:r w:rsidRPr="00FD010B">
              <w:rPr>
                <w:szCs w:val="18"/>
                <w:lang w:val="en-GB"/>
              </w:rPr>
              <w:t xml:space="preserve"> </w:t>
            </w:r>
            <w:sdt>
              <w:sdtPr>
                <w:rPr>
                  <w:szCs w:val="18"/>
                  <w:lang w:val="en-GB"/>
                </w:rPr>
                <w:id w:val="1278907167"/>
                <w:placeholder>
                  <w:docPart w:val="F2EA1AE577A64DE98EF3A838BF8993BF"/>
                </w:placeholder>
                <w:showingPlcHdr/>
                <w:text/>
              </w:sdtPr>
              <w:sdtEndPr/>
              <w:sdtContent>
                <w:r w:rsidRPr="00FE1B95">
                  <w:rPr>
                    <w:rStyle w:val="PlaceholderText"/>
                    <w:rFonts w:cs="Segoe UI"/>
                    <w:color w:val="808080" w:themeColor="background1" w:themeShade="80"/>
                    <w:szCs w:val="18"/>
                  </w:rPr>
                  <w:t>Enter amount.</w:t>
                </w:r>
              </w:sdtContent>
            </w:sdt>
          </w:p>
        </w:tc>
      </w:tr>
      <w:tr w:rsidR="00812475" w:rsidTr="006C319E">
        <w:tc>
          <w:tcPr>
            <w:tcW w:w="5665" w:type="dxa"/>
          </w:tcPr>
          <w:p w:rsidR="00812475" w:rsidRDefault="00063311" w:rsidP="00812475">
            <w:sdt>
              <w:sdtPr>
                <w:rPr>
                  <w:szCs w:val="18"/>
                  <w:lang w:val="en-GB"/>
                </w:rPr>
                <w:id w:val="1984033915"/>
                <w:placeholder>
                  <w:docPart w:val="E0A667E4DD284937B88D3026FAEADE53"/>
                </w:placeholder>
                <w:showingPlcHdr/>
                <w:text w:multiLine="1"/>
              </w:sdtPr>
              <w:sdtEndPr/>
              <w:sdtContent>
                <w:r w:rsidR="00812475" w:rsidRPr="00C22E71">
                  <w:rPr>
                    <w:rStyle w:val="PlaceholderText"/>
                    <w:rFonts w:cs="Segoe UI"/>
                    <w:color w:val="808080" w:themeColor="background1" w:themeShade="80"/>
                    <w:szCs w:val="18"/>
                  </w:rPr>
                  <w:t>Enter text.</w:t>
                </w:r>
              </w:sdtContent>
            </w:sdt>
          </w:p>
        </w:tc>
        <w:tc>
          <w:tcPr>
            <w:tcW w:w="2127" w:type="dxa"/>
          </w:tcPr>
          <w:p w:rsidR="00812475" w:rsidRPr="00FD010B" w:rsidRDefault="00812475" w:rsidP="006C319E">
            <w:pPr>
              <w:jc w:val="right"/>
              <w:rPr>
                <w:lang w:val="en-GB"/>
              </w:rPr>
            </w:pPr>
            <w:r w:rsidRPr="00FD010B">
              <w:rPr>
                <w:lang w:val="en-GB"/>
              </w:rPr>
              <w:t>$</w:t>
            </w:r>
            <w:r w:rsidRPr="00FD010B">
              <w:rPr>
                <w:szCs w:val="18"/>
                <w:lang w:val="en-GB"/>
              </w:rPr>
              <w:t xml:space="preserve"> </w:t>
            </w:r>
            <w:sdt>
              <w:sdtPr>
                <w:rPr>
                  <w:szCs w:val="18"/>
                  <w:lang w:val="en-GB"/>
                </w:rPr>
                <w:id w:val="-1753037364"/>
                <w:placeholder>
                  <w:docPart w:val="903BACC925CE43CCB3336C30CD874726"/>
                </w:placeholder>
                <w:showingPlcHdr/>
                <w:text/>
              </w:sdtPr>
              <w:sdtEndPr/>
              <w:sdtContent>
                <w:r w:rsidRPr="00FE1B95">
                  <w:rPr>
                    <w:rStyle w:val="PlaceholderText"/>
                    <w:rFonts w:cs="Segoe UI"/>
                    <w:color w:val="808080" w:themeColor="background1" w:themeShade="80"/>
                    <w:szCs w:val="18"/>
                  </w:rPr>
                  <w:t>Enter amount.</w:t>
                </w:r>
              </w:sdtContent>
            </w:sdt>
          </w:p>
        </w:tc>
      </w:tr>
      <w:tr w:rsidR="00812475" w:rsidTr="006C319E">
        <w:tc>
          <w:tcPr>
            <w:tcW w:w="5665" w:type="dxa"/>
            <w:shd w:val="clear" w:color="auto" w:fill="D597E5" w:themeFill="accent2" w:themeFillTint="66"/>
          </w:tcPr>
          <w:p w:rsidR="00812475" w:rsidRPr="00C22E71" w:rsidRDefault="00812475" w:rsidP="00672F2B">
            <w:pPr>
              <w:rPr>
                <w:szCs w:val="18"/>
                <w:lang w:val="en-GB"/>
              </w:rPr>
            </w:pPr>
            <w:r w:rsidRPr="00EA7EA3">
              <w:rPr>
                <w:b/>
                <w:szCs w:val="18"/>
                <w:lang w:val="en-GB"/>
              </w:rPr>
              <w:t>Total:</w:t>
            </w:r>
            <w:r>
              <w:t xml:space="preserve"> </w:t>
            </w:r>
            <w:r w:rsidRPr="00EA7EA3">
              <w:rPr>
                <w:sz w:val="16"/>
              </w:rPr>
              <w:t>(</w:t>
            </w:r>
            <w:r w:rsidRPr="00EA7EA3">
              <w:rPr>
                <w:sz w:val="16"/>
                <w:szCs w:val="18"/>
                <w:lang w:val="en-GB"/>
              </w:rPr>
              <w:t>Click right on Total (Update Field) to calculate).</w:t>
            </w:r>
          </w:p>
        </w:tc>
        <w:tc>
          <w:tcPr>
            <w:tcW w:w="2127" w:type="dxa"/>
            <w:shd w:val="clear" w:color="auto" w:fill="D597E5" w:themeFill="accent2" w:themeFillTint="66"/>
          </w:tcPr>
          <w:p w:rsidR="00812475" w:rsidRPr="00EA7EA3" w:rsidRDefault="006C319E" w:rsidP="006C319E">
            <w:pPr>
              <w:keepNext/>
              <w:keepLines/>
              <w:spacing w:after="100" w:afterAutospacing="1" w:line="276" w:lineRule="auto"/>
              <w:jc w:val="right"/>
              <w:rPr>
                <w:rFonts w:cs="Segoe UI"/>
                <w:b/>
              </w:rPr>
            </w:pPr>
            <w:r>
              <w:rPr>
                <w:rFonts w:cs="Segoe UI"/>
                <w:b/>
                <w:sz w:val="16"/>
                <w:szCs w:val="16"/>
                <w:lang w:val="en-US"/>
              </w:rPr>
              <w:t>$</w:t>
            </w:r>
            <w:r>
              <w:rPr>
                <w:rFonts w:cs="Segoe UI"/>
                <w:b/>
                <w:sz w:val="16"/>
                <w:szCs w:val="16"/>
                <w:lang w:val="en-US"/>
              </w:rPr>
              <w:fldChar w:fldCharType="begin"/>
            </w:r>
            <w:r>
              <w:rPr>
                <w:rFonts w:cs="Segoe UI"/>
                <w:b/>
                <w:sz w:val="16"/>
                <w:szCs w:val="16"/>
                <w:lang w:val="en-US"/>
              </w:rPr>
              <w:instrText xml:space="preserve"> =SUM(Above) \# "#,##0" </w:instrText>
            </w:r>
            <w:r>
              <w:rPr>
                <w:rFonts w:cs="Segoe UI"/>
                <w:b/>
                <w:sz w:val="16"/>
                <w:szCs w:val="16"/>
                <w:lang w:val="en-US"/>
              </w:rPr>
              <w:fldChar w:fldCharType="separate"/>
            </w:r>
            <w:r>
              <w:rPr>
                <w:rFonts w:cs="Segoe UI"/>
                <w:b/>
                <w:noProof/>
                <w:sz w:val="16"/>
                <w:szCs w:val="16"/>
                <w:lang w:val="en-US"/>
              </w:rPr>
              <w:t xml:space="preserve">   0</w:t>
            </w:r>
            <w:r>
              <w:rPr>
                <w:rFonts w:cs="Segoe UI"/>
                <w:b/>
                <w:sz w:val="16"/>
                <w:szCs w:val="16"/>
                <w:lang w:val="en-US"/>
              </w:rPr>
              <w:fldChar w:fldCharType="end"/>
            </w:r>
          </w:p>
        </w:tc>
      </w:tr>
    </w:tbl>
    <w:p w:rsidR="00EE051A" w:rsidRDefault="00EE051A" w:rsidP="00EE051A">
      <w:pPr>
        <w:pStyle w:val="ParaIndent1"/>
      </w:pPr>
    </w:p>
    <w:p w:rsidR="006C319E" w:rsidRDefault="006C319E" w:rsidP="006C319E">
      <w:pPr>
        <w:pStyle w:val="Proposal-QuestionLevel1"/>
      </w:pPr>
      <w:r w:rsidRPr="006C319E">
        <w:t>Do you use written con</w:t>
      </w:r>
      <w:r>
        <w:t>tracts with your subcontractors?</w:t>
      </w:r>
      <w:r>
        <w:tab/>
      </w:r>
    </w:p>
    <w:p w:rsidR="006C319E" w:rsidRDefault="006C319E" w:rsidP="006C319E">
      <w:pPr>
        <w:pStyle w:val="ParaIndent1"/>
      </w:pPr>
    </w:p>
    <w:p w:rsidR="006C319E" w:rsidRDefault="00063311" w:rsidP="006C319E">
      <w:pPr>
        <w:pStyle w:val="ParaIndent1"/>
      </w:pPr>
      <w:sdt>
        <w:sdtPr>
          <w:rPr>
            <w:iCs/>
            <w:szCs w:val="18"/>
          </w:rPr>
          <w:id w:val="-1833055930"/>
          <w14:checkbox>
            <w14:checked w14:val="0"/>
            <w14:checkedState w14:val="2612" w14:font="MS Gothic"/>
            <w14:uncheckedState w14:val="2610" w14:font="MS Gothic"/>
          </w14:checkbox>
        </w:sdtPr>
        <w:sdtEndPr/>
        <w:sdtContent>
          <w:r w:rsidR="006C319E">
            <w:rPr>
              <w:rFonts w:ascii="MS Gothic" w:eastAsia="MS Gothic" w:hAnsi="MS Gothic" w:hint="eastAsia"/>
              <w:iCs/>
              <w:szCs w:val="18"/>
            </w:rPr>
            <w:t>☐</w:t>
          </w:r>
        </w:sdtContent>
      </w:sdt>
      <w:r w:rsidR="006C319E" w:rsidRPr="00FD010B">
        <w:rPr>
          <w:iCs/>
          <w:szCs w:val="18"/>
        </w:rPr>
        <w:t xml:space="preserve">  Yes     </w:t>
      </w:r>
      <w:sdt>
        <w:sdtPr>
          <w:rPr>
            <w:iCs/>
            <w:szCs w:val="18"/>
          </w:rPr>
          <w:id w:val="-616301698"/>
          <w14:checkbox>
            <w14:checked w14:val="0"/>
            <w14:checkedState w14:val="2612" w14:font="MS Gothic"/>
            <w14:uncheckedState w14:val="2610" w14:font="MS Gothic"/>
          </w14:checkbox>
        </w:sdtPr>
        <w:sdtEndPr/>
        <w:sdtContent>
          <w:r w:rsidR="006C319E" w:rsidRPr="00FD010B">
            <w:rPr>
              <w:rFonts w:ascii="Segoe UI Symbol" w:eastAsia="MS Gothic" w:hAnsi="Segoe UI Symbol" w:cs="Segoe UI Symbol"/>
              <w:iCs/>
              <w:szCs w:val="18"/>
            </w:rPr>
            <w:t>☐</w:t>
          </w:r>
        </w:sdtContent>
      </w:sdt>
      <w:r w:rsidR="006C319E" w:rsidRPr="00FD010B">
        <w:rPr>
          <w:iCs/>
          <w:szCs w:val="18"/>
        </w:rPr>
        <w:t xml:space="preserve">   No</w:t>
      </w:r>
      <w:r w:rsidR="006C319E" w:rsidRPr="00951F48">
        <w:t xml:space="preserve"> </w:t>
      </w:r>
      <w:r w:rsidR="006C319E">
        <w:tab/>
      </w:r>
      <w:r w:rsidR="006C319E">
        <w:tab/>
      </w:r>
      <w:r w:rsidR="00857516">
        <w:t>Please describe and attach a copy of any template agreements</w:t>
      </w:r>
      <w:r w:rsidR="006C319E">
        <w:t>.</w:t>
      </w:r>
    </w:p>
    <w:p w:rsidR="00EE051A" w:rsidRDefault="00EE051A" w:rsidP="00857516">
      <w:pPr>
        <w:pStyle w:val="ParaIndent1"/>
        <w:ind w:left="0"/>
      </w:pPr>
    </w:p>
    <w:tbl>
      <w:tblPr>
        <w:tblStyle w:val="TableGrid"/>
        <w:tblW w:w="9356" w:type="dxa"/>
        <w:tblInd w:w="562" w:type="dxa"/>
        <w:tblLook w:val="04A0" w:firstRow="1" w:lastRow="0" w:firstColumn="1" w:lastColumn="0" w:noHBand="0" w:noVBand="1"/>
      </w:tblPr>
      <w:tblGrid>
        <w:gridCol w:w="9356"/>
      </w:tblGrid>
      <w:tr w:rsidR="00857516" w:rsidTr="00672F2B">
        <w:tc>
          <w:tcPr>
            <w:tcW w:w="9356" w:type="dxa"/>
          </w:tcPr>
          <w:p w:rsidR="00857516" w:rsidRDefault="00063311" w:rsidP="00672F2B">
            <w:pPr>
              <w:rPr>
                <w:szCs w:val="18"/>
                <w:lang w:val="en-GB"/>
              </w:rPr>
            </w:pPr>
            <w:sdt>
              <w:sdtPr>
                <w:rPr>
                  <w:szCs w:val="18"/>
                  <w:lang w:val="en-GB"/>
                </w:rPr>
                <w:id w:val="-382322290"/>
                <w:placeholder>
                  <w:docPart w:val="8175731142E04AF1BEF8357D36E9E703"/>
                </w:placeholder>
                <w:showingPlcHdr/>
                <w:text w:multiLine="1"/>
              </w:sdtPr>
              <w:sdtEndPr/>
              <w:sdtContent>
                <w:r w:rsidR="00857516" w:rsidRPr="00C72B24">
                  <w:rPr>
                    <w:rStyle w:val="PlaceholderText"/>
                    <w:rFonts w:cs="Segoe UI"/>
                    <w:color w:val="808080" w:themeColor="background1" w:themeShade="80"/>
                    <w:szCs w:val="18"/>
                  </w:rPr>
                  <w:t>Enter text.</w:t>
                </w:r>
              </w:sdtContent>
            </w:sdt>
          </w:p>
          <w:p w:rsidR="00857516" w:rsidRDefault="00857516" w:rsidP="00672F2B"/>
        </w:tc>
      </w:tr>
    </w:tbl>
    <w:p w:rsidR="00857516" w:rsidRDefault="00857516" w:rsidP="00857516">
      <w:pPr>
        <w:pStyle w:val="ParaIndent1"/>
      </w:pPr>
    </w:p>
    <w:p w:rsidR="006C319E" w:rsidRDefault="006C319E" w:rsidP="00EE051A">
      <w:pPr>
        <w:pStyle w:val="ParaIndent1"/>
      </w:pPr>
    </w:p>
    <w:p w:rsidR="001628CA" w:rsidRDefault="001628CA" w:rsidP="001628CA">
      <w:pPr>
        <w:pStyle w:val="Heading1-ProposalSection"/>
      </w:pPr>
      <w:r>
        <w:t>INSURANCE HISTORY AND REQUIREMENTS</w:t>
      </w:r>
    </w:p>
    <w:p w:rsidR="001628CA" w:rsidRPr="007652F0" w:rsidRDefault="001628CA" w:rsidP="001628CA"/>
    <w:p w:rsidR="001628CA" w:rsidRDefault="001628CA" w:rsidP="001628CA">
      <w:pPr>
        <w:pStyle w:val="Proposal-QuestionLevel1"/>
      </w:pPr>
      <w:r>
        <w:t>Does the Proposer current</w:t>
      </w:r>
      <w:r w:rsidR="00CB4433">
        <w:t xml:space="preserve">ly hold, or held in the past, a contractor’s pollution liability </w:t>
      </w:r>
      <w:r>
        <w:t>insurance policy?</w:t>
      </w:r>
    </w:p>
    <w:p w:rsidR="001628CA" w:rsidRPr="00A21D22" w:rsidRDefault="001628CA" w:rsidP="001628CA">
      <w:pPr>
        <w:pStyle w:val="ParaIndent1"/>
        <w:rPr>
          <w:lang w:val="en-AU"/>
        </w:rPr>
      </w:pPr>
    </w:p>
    <w:p w:rsidR="001628CA" w:rsidRDefault="00063311" w:rsidP="001628CA">
      <w:pPr>
        <w:pStyle w:val="ParaIndent1"/>
      </w:pPr>
      <w:sdt>
        <w:sdtPr>
          <w:rPr>
            <w:rFonts w:cs="Segoe UI"/>
            <w:iCs/>
            <w:szCs w:val="18"/>
          </w:rPr>
          <w:id w:val="1630671700"/>
          <w14:checkbox>
            <w14:checked w14:val="0"/>
            <w14:checkedState w14:val="2612" w14:font="MS Gothic"/>
            <w14:uncheckedState w14:val="2610" w14:font="MS Gothic"/>
          </w14:checkbox>
        </w:sdtPr>
        <w:sdtEndPr/>
        <w:sdtContent>
          <w:r w:rsidR="001628CA">
            <w:rPr>
              <w:rFonts w:ascii="MS Gothic" w:eastAsia="MS Gothic" w:hAnsi="MS Gothic" w:cs="Segoe UI" w:hint="eastAsia"/>
              <w:iCs/>
              <w:szCs w:val="18"/>
            </w:rPr>
            <w:t>☐</w:t>
          </w:r>
        </w:sdtContent>
      </w:sdt>
      <w:r w:rsidR="001628CA" w:rsidRPr="00FD010B">
        <w:rPr>
          <w:rFonts w:cs="Segoe UI"/>
          <w:iCs/>
          <w:szCs w:val="18"/>
        </w:rPr>
        <w:t xml:space="preserve">  Yes     </w:t>
      </w:r>
      <w:sdt>
        <w:sdtPr>
          <w:rPr>
            <w:rFonts w:cs="Segoe UI"/>
            <w:iCs/>
            <w:szCs w:val="18"/>
          </w:rPr>
          <w:id w:val="-945388609"/>
          <w14:checkbox>
            <w14:checked w14:val="0"/>
            <w14:checkedState w14:val="2612" w14:font="MS Gothic"/>
            <w14:uncheckedState w14:val="2610" w14:font="MS Gothic"/>
          </w14:checkbox>
        </w:sdtPr>
        <w:sdtEndPr/>
        <w:sdtContent>
          <w:r w:rsidR="001628CA" w:rsidRPr="00FD010B">
            <w:rPr>
              <w:rFonts w:ascii="Segoe UI Symbol" w:eastAsia="MS Gothic" w:hAnsi="Segoe UI Symbol" w:cs="Segoe UI Symbol"/>
              <w:iCs/>
              <w:szCs w:val="18"/>
            </w:rPr>
            <w:t>☐</w:t>
          </w:r>
        </w:sdtContent>
      </w:sdt>
      <w:r w:rsidR="001628CA" w:rsidRPr="00FD010B">
        <w:rPr>
          <w:rFonts w:cs="Segoe UI"/>
          <w:iCs/>
          <w:szCs w:val="18"/>
        </w:rPr>
        <w:t xml:space="preserve">   No</w:t>
      </w:r>
      <w:r w:rsidR="001628CA" w:rsidRPr="00951F48">
        <w:rPr>
          <w:rFonts w:cs="Segoe UI"/>
        </w:rPr>
        <w:t xml:space="preserve"> </w:t>
      </w:r>
      <w:r w:rsidR="001628CA">
        <w:rPr>
          <w:rFonts w:cs="Segoe UI"/>
        </w:rPr>
        <w:tab/>
      </w:r>
      <w:r w:rsidR="001628CA">
        <w:t>If Yes, please provide the following details for the past 3 or more years.</w:t>
      </w:r>
    </w:p>
    <w:p w:rsidR="001628CA" w:rsidRDefault="001628CA" w:rsidP="001628CA">
      <w:pPr>
        <w:pStyle w:val="ParaIndent1"/>
      </w:pPr>
    </w:p>
    <w:tbl>
      <w:tblPr>
        <w:tblStyle w:val="TableGrid"/>
        <w:tblW w:w="9498" w:type="dxa"/>
        <w:tblInd w:w="5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1701"/>
        <w:gridCol w:w="1276"/>
        <w:gridCol w:w="1863"/>
        <w:gridCol w:w="1822"/>
        <w:gridCol w:w="1560"/>
      </w:tblGrid>
      <w:tr w:rsidR="004D7DA1" w:rsidRPr="00D9188A" w:rsidTr="004D7DA1">
        <w:trPr>
          <w:trHeight w:val="397"/>
          <w:tblHeader/>
        </w:trPr>
        <w:tc>
          <w:tcPr>
            <w:tcW w:w="127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4D7DA1" w:rsidRPr="00D9188A" w:rsidRDefault="004D7DA1" w:rsidP="00F36623">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Insurer/s</w:t>
            </w:r>
          </w:p>
        </w:tc>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4D7DA1" w:rsidRPr="00D9188A" w:rsidRDefault="004D7DA1" w:rsidP="00F36623">
            <w:pPr>
              <w:pStyle w:val="Catlin10ptbodytextnonumberingandspacing"/>
              <w:jc w:val="left"/>
              <w:rPr>
                <w:rFonts w:ascii="Segoe UI" w:hAnsi="Segoe UI" w:cs="Segoe UI"/>
                <w:b/>
                <w:bCs/>
                <w:sz w:val="18"/>
                <w:lang w:val="en-GB"/>
              </w:rPr>
            </w:pPr>
            <w:r>
              <w:rPr>
                <w:rFonts w:ascii="Segoe UI" w:hAnsi="Segoe UI" w:cs="Segoe UI"/>
                <w:b/>
                <w:bCs/>
                <w:sz w:val="18"/>
                <w:lang w:val="en-GB"/>
              </w:rPr>
              <w:t>Trigger?</w:t>
            </w:r>
          </w:p>
        </w:tc>
        <w:tc>
          <w:tcPr>
            <w:tcW w:w="127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4D7DA1" w:rsidRPr="00D9188A" w:rsidRDefault="004D7DA1" w:rsidP="00F36623">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Expiry Date</w:t>
            </w:r>
          </w:p>
        </w:tc>
        <w:tc>
          <w:tcPr>
            <w:tcW w:w="186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4D7DA1" w:rsidRPr="00D9188A" w:rsidRDefault="004D7DA1" w:rsidP="00F36623">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Limit of Indemnity</w:t>
            </w:r>
          </w:p>
        </w:tc>
        <w:tc>
          <w:tcPr>
            <w:tcW w:w="18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4D7DA1" w:rsidRPr="00D9188A" w:rsidRDefault="004D7DA1" w:rsidP="00F36623">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Excess</w:t>
            </w:r>
          </w:p>
        </w:tc>
        <w:tc>
          <w:tcPr>
            <w:tcW w:w="15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4D7DA1" w:rsidRPr="00D9188A" w:rsidRDefault="004D7DA1" w:rsidP="00F36623">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Premium</w:t>
            </w:r>
          </w:p>
        </w:tc>
      </w:tr>
      <w:tr w:rsidR="004D7DA1" w:rsidRPr="00D9188A" w:rsidTr="004D7DA1">
        <w:trPr>
          <w:trHeight w:val="397"/>
        </w:trPr>
        <w:tc>
          <w:tcPr>
            <w:tcW w:w="127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063311" w:rsidP="004D7DA1">
            <w:pPr>
              <w:rPr>
                <w:rFonts w:cs="Segoe UI"/>
              </w:rPr>
            </w:pPr>
            <w:sdt>
              <w:sdtPr>
                <w:rPr>
                  <w:rFonts w:cs="Segoe UI"/>
                </w:rPr>
                <w:id w:val="-1654983250"/>
                <w:placeholder>
                  <w:docPart w:val="9AA31EAA7468420498505C1154838971"/>
                </w:placeholder>
                <w:showingPlcHdr/>
                <w:text w:multiLine="1"/>
              </w:sdtPr>
              <w:sdtEndPr/>
              <w:sdtContent>
                <w:r w:rsidR="004D7DA1" w:rsidRPr="00D9188A">
                  <w:rPr>
                    <w:rFonts w:cs="Segoe UI"/>
                    <w:color w:val="A6A6A6" w:themeColor="background1" w:themeShade="A6"/>
                  </w:rPr>
                  <w:t>Enter text.</w:t>
                </w:r>
              </w:sdtContent>
            </w:sdt>
          </w:p>
        </w:tc>
        <w:sdt>
          <w:sdtPr>
            <w:rPr>
              <w:szCs w:val="18"/>
              <w:lang w:val="en-GB"/>
            </w:rPr>
            <w:id w:val="582422222"/>
            <w:placeholder>
              <w:docPart w:val="4CA37F4E700D4FDE85E833C085B9397A"/>
            </w:placeholder>
            <w:showingPlcHdr/>
            <w:dropDownList>
              <w:listItem w:value="Choose an item."/>
              <w:listItem w:displayText="Claims Made policy" w:value="Claims Made policy"/>
              <w:listItem w:displayText="Occurrence policy" w:value="Occurrence policy"/>
            </w:dropDownList>
          </w:sdtPr>
          <w:sdtEndPr/>
          <w:sdtContent>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FD010B" w:rsidRDefault="004D7DA1" w:rsidP="004D7DA1">
                <w:pPr>
                  <w:rPr>
                    <w:szCs w:val="18"/>
                    <w:lang w:val="en-GB"/>
                  </w:rPr>
                </w:pPr>
                <w:r w:rsidRPr="00FE1B95">
                  <w:rPr>
                    <w:rStyle w:val="PlaceholderText"/>
                    <w:rFonts w:cs="Segoe UI"/>
                    <w:color w:val="808080" w:themeColor="background1" w:themeShade="80"/>
                    <w:szCs w:val="18"/>
                  </w:rPr>
                  <w:t>Choose an item.</w:t>
                </w:r>
              </w:p>
            </w:tc>
          </w:sdtContent>
        </w:sdt>
        <w:sdt>
          <w:sdtPr>
            <w:rPr>
              <w:rFonts w:cs="Segoe UI"/>
              <w:szCs w:val="18"/>
            </w:rPr>
            <w:id w:val="471797199"/>
            <w:placeholder>
              <w:docPart w:val="A43A4C55D87A4EE6A722178596F92F6D"/>
            </w:placeholder>
            <w:showingPlcHdr/>
            <w:date>
              <w:dateFormat w:val="d/MM/yyyy"/>
              <w:lid w:val="en-AU"/>
              <w:storeMappedDataAs w:val="dateTime"/>
              <w:calendar w:val="gregorian"/>
            </w:date>
          </w:sdtPr>
          <w:sdtEndPr/>
          <w:sdtContent>
            <w:tc>
              <w:tcPr>
                <w:tcW w:w="127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4D7DA1" w:rsidP="004D7DA1">
                <w:pPr>
                  <w:rPr>
                    <w:rFonts w:cs="Segoe UI"/>
                  </w:rPr>
                </w:pPr>
                <w:r w:rsidRPr="00D9188A">
                  <w:rPr>
                    <w:rStyle w:val="PlaceholderText"/>
                    <w:rFonts w:cs="Segoe UI"/>
                    <w:color w:val="A6A6A6" w:themeColor="background1" w:themeShade="A6"/>
                    <w:szCs w:val="18"/>
                  </w:rPr>
                  <w:t>Enter date.</w:t>
                </w:r>
              </w:p>
            </w:tc>
          </w:sdtContent>
        </w:sdt>
        <w:tc>
          <w:tcPr>
            <w:tcW w:w="186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4D7DA1" w:rsidP="004D7DA1">
            <w:pPr>
              <w:pStyle w:val="ChaseBodyText"/>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160779822"/>
                <w:placeholder>
                  <w:docPart w:val="402FE21D8E8D4B1F9373C38852B79776"/>
                </w:placeholder>
                <w:showingPlcHdr/>
                <w:text/>
              </w:sdtPr>
              <w:sdtEndPr/>
              <w:sdtContent>
                <w:r w:rsidRPr="00D9188A">
                  <w:rPr>
                    <w:rFonts w:ascii="Segoe UI" w:hAnsi="Segoe UI" w:cs="Segoe UI"/>
                    <w:color w:val="A6A6A6" w:themeColor="background1" w:themeShade="A6"/>
                    <w:sz w:val="18"/>
                    <w:lang w:val="en-GB"/>
                  </w:rPr>
                  <w:t>Enter Amount.</w:t>
                </w:r>
              </w:sdtContent>
            </w:sdt>
          </w:p>
        </w:tc>
        <w:tc>
          <w:tcPr>
            <w:tcW w:w="18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4D7DA1" w:rsidP="004D7DA1">
            <w:pPr>
              <w:rPr>
                <w:rFonts w:cs="Segoe UI"/>
              </w:rPr>
            </w:pPr>
            <w:r w:rsidRPr="00D9188A">
              <w:rPr>
                <w:rFonts w:cs="Segoe UI"/>
              </w:rPr>
              <w:t xml:space="preserve">$ </w:t>
            </w:r>
            <w:sdt>
              <w:sdtPr>
                <w:rPr>
                  <w:rFonts w:cs="Segoe UI"/>
                </w:rPr>
                <w:id w:val="1770740383"/>
                <w:placeholder>
                  <w:docPart w:val="D32FD2ECF5474044ACFC0D63629AD83F"/>
                </w:placeholder>
                <w:showingPlcHdr/>
                <w:text/>
              </w:sdtPr>
              <w:sdtEndPr/>
              <w:sdtContent>
                <w:r w:rsidRPr="00D9188A">
                  <w:rPr>
                    <w:rFonts w:cs="Segoe UI"/>
                    <w:color w:val="A6A6A6" w:themeColor="background1" w:themeShade="A6"/>
                  </w:rPr>
                  <w:t>Enter Amount.</w:t>
                </w:r>
              </w:sdtContent>
            </w:sdt>
          </w:p>
        </w:tc>
        <w:tc>
          <w:tcPr>
            <w:tcW w:w="15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4D7DA1" w:rsidP="004D7DA1">
            <w:pPr>
              <w:rPr>
                <w:rFonts w:cs="Segoe UI"/>
              </w:rPr>
            </w:pPr>
            <w:r w:rsidRPr="00D9188A">
              <w:rPr>
                <w:rFonts w:cs="Segoe UI"/>
              </w:rPr>
              <w:t xml:space="preserve">$ </w:t>
            </w:r>
            <w:sdt>
              <w:sdtPr>
                <w:rPr>
                  <w:rFonts w:cs="Segoe UI"/>
                </w:rPr>
                <w:id w:val="1267039676"/>
                <w:placeholder>
                  <w:docPart w:val="C0D1EFC126C045D298B6DBDEF26FE9EE"/>
                </w:placeholder>
                <w:showingPlcHdr/>
                <w:text/>
              </w:sdtPr>
              <w:sdtEndPr/>
              <w:sdtContent>
                <w:r w:rsidRPr="00D9188A">
                  <w:rPr>
                    <w:rFonts w:cs="Segoe UI"/>
                    <w:color w:val="A6A6A6" w:themeColor="background1" w:themeShade="A6"/>
                  </w:rPr>
                  <w:t>Enter Amount.</w:t>
                </w:r>
              </w:sdtContent>
            </w:sdt>
          </w:p>
        </w:tc>
      </w:tr>
      <w:tr w:rsidR="004D7DA1" w:rsidRPr="00D9188A" w:rsidTr="004D7DA1">
        <w:trPr>
          <w:trHeight w:val="397"/>
        </w:trPr>
        <w:tc>
          <w:tcPr>
            <w:tcW w:w="127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063311" w:rsidP="004D7DA1">
            <w:pPr>
              <w:rPr>
                <w:rFonts w:cs="Segoe UI"/>
              </w:rPr>
            </w:pPr>
            <w:sdt>
              <w:sdtPr>
                <w:rPr>
                  <w:rFonts w:cs="Segoe UI"/>
                </w:rPr>
                <w:id w:val="2070843519"/>
                <w:placeholder>
                  <w:docPart w:val="A38FEDAFCFFC40BB881B9DBF35DD8678"/>
                </w:placeholder>
                <w:showingPlcHdr/>
                <w:text w:multiLine="1"/>
              </w:sdtPr>
              <w:sdtEndPr/>
              <w:sdtContent>
                <w:r w:rsidR="004D7DA1" w:rsidRPr="00D9188A">
                  <w:rPr>
                    <w:rFonts w:cs="Segoe UI"/>
                    <w:color w:val="A6A6A6" w:themeColor="background1" w:themeShade="A6"/>
                  </w:rPr>
                  <w:t>Enter text.</w:t>
                </w:r>
              </w:sdtContent>
            </w:sdt>
          </w:p>
        </w:tc>
        <w:sdt>
          <w:sdtPr>
            <w:rPr>
              <w:szCs w:val="18"/>
              <w:lang w:val="en-GB"/>
            </w:rPr>
            <w:id w:val="1080556493"/>
            <w:placeholder>
              <w:docPart w:val="72D8CE750BF54AC6853A204D9CCBE187"/>
            </w:placeholder>
            <w:showingPlcHdr/>
            <w:dropDownList>
              <w:listItem w:value="Choose an item."/>
              <w:listItem w:displayText="Claims Made policy" w:value="Claims Made policy"/>
              <w:listItem w:displayText="Occurrence policy" w:value="Occurrence policy"/>
            </w:dropDownList>
          </w:sdtPr>
          <w:sdtEndPr/>
          <w:sdtContent>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FD010B" w:rsidRDefault="004D7DA1" w:rsidP="004D7DA1">
                <w:pPr>
                  <w:rPr>
                    <w:szCs w:val="18"/>
                    <w:lang w:val="en-GB"/>
                  </w:rPr>
                </w:pPr>
                <w:r w:rsidRPr="00FE1B95">
                  <w:rPr>
                    <w:rStyle w:val="PlaceholderText"/>
                    <w:rFonts w:cs="Segoe UI"/>
                    <w:color w:val="808080" w:themeColor="background1" w:themeShade="80"/>
                    <w:szCs w:val="18"/>
                  </w:rPr>
                  <w:t>Choose an item.</w:t>
                </w:r>
              </w:p>
            </w:tc>
          </w:sdtContent>
        </w:sdt>
        <w:sdt>
          <w:sdtPr>
            <w:rPr>
              <w:rFonts w:cs="Segoe UI"/>
              <w:szCs w:val="18"/>
            </w:rPr>
            <w:id w:val="-1276240893"/>
            <w:placeholder>
              <w:docPart w:val="EB7CD32DEAF14B8C90A51385F142FF5D"/>
            </w:placeholder>
            <w:showingPlcHdr/>
            <w:date>
              <w:dateFormat w:val="d/MM/yyyy"/>
              <w:lid w:val="en-AU"/>
              <w:storeMappedDataAs w:val="dateTime"/>
              <w:calendar w:val="gregorian"/>
            </w:date>
          </w:sdtPr>
          <w:sdtEndPr/>
          <w:sdtContent>
            <w:tc>
              <w:tcPr>
                <w:tcW w:w="127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4D7DA1" w:rsidP="004D7DA1">
                <w:pPr>
                  <w:rPr>
                    <w:rFonts w:cs="Segoe UI"/>
                  </w:rPr>
                </w:pPr>
                <w:r w:rsidRPr="00D9188A">
                  <w:rPr>
                    <w:rStyle w:val="PlaceholderText"/>
                    <w:rFonts w:cs="Segoe UI"/>
                    <w:color w:val="A6A6A6" w:themeColor="background1" w:themeShade="A6"/>
                    <w:szCs w:val="18"/>
                  </w:rPr>
                  <w:t>Enter date.</w:t>
                </w:r>
              </w:p>
            </w:tc>
          </w:sdtContent>
        </w:sdt>
        <w:tc>
          <w:tcPr>
            <w:tcW w:w="186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4D7DA1" w:rsidP="004D7DA1">
            <w:pPr>
              <w:rPr>
                <w:rFonts w:cs="Segoe UI"/>
              </w:rPr>
            </w:pPr>
            <w:r w:rsidRPr="00D9188A">
              <w:rPr>
                <w:rFonts w:cs="Segoe UI"/>
              </w:rPr>
              <w:t xml:space="preserve">$ </w:t>
            </w:r>
            <w:sdt>
              <w:sdtPr>
                <w:rPr>
                  <w:rFonts w:cs="Segoe UI"/>
                </w:rPr>
                <w:id w:val="1542936838"/>
                <w:placeholder>
                  <w:docPart w:val="73C69AD3B28F424C84FF041ADA99BED7"/>
                </w:placeholder>
                <w:showingPlcHdr/>
                <w:text/>
              </w:sdtPr>
              <w:sdtEndPr/>
              <w:sdtContent>
                <w:r w:rsidRPr="00D9188A">
                  <w:rPr>
                    <w:rFonts w:cs="Segoe UI"/>
                    <w:color w:val="A6A6A6" w:themeColor="background1" w:themeShade="A6"/>
                  </w:rPr>
                  <w:t>Enter Amount.</w:t>
                </w:r>
              </w:sdtContent>
            </w:sdt>
          </w:p>
        </w:tc>
        <w:tc>
          <w:tcPr>
            <w:tcW w:w="18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4D7DA1" w:rsidP="004D7DA1">
            <w:pPr>
              <w:rPr>
                <w:rFonts w:cs="Segoe UI"/>
              </w:rPr>
            </w:pPr>
            <w:r w:rsidRPr="00D9188A">
              <w:rPr>
                <w:rFonts w:cs="Segoe UI"/>
              </w:rPr>
              <w:t xml:space="preserve">$ </w:t>
            </w:r>
            <w:sdt>
              <w:sdtPr>
                <w:rPr>
                  <w:rFonts w:cs="Segoe UI"/>
                </w:rPr>
                <w:id w:val="-1659295509"/>
                <w:placeholder>
                  <w:docPart w:val="534FBDDF52484DF8B128B1FFF57F846B"/>
                </w:placeholder>
                <w:showingPlcHdr/>
                <w:text/>
              </w:sdtPr>
              <w:sdtEndPr/>
              <w:sdtContent>
                <w:r w:rsidRPr="00D9188A">
                  <w:rPr>
                    <w:rFonts w:cs="Segoe UI"/>
                    <w:color w:val="A6A6A6" w:themeColor="background1" w:themeShade="A6"/>
                  </w:rPr>
                  <w:t>Enter Amount.</w:t>
                </w:r>
              </w:sdtContent>
            </w:sdt>
          </w:p>
        </w:tc>
        <w:tc>
          <w:tcPr>
            <w:tcW w:w="15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4D7DA1" w:rsidP="004D7DA1">
            <w:pPr>
              <w:rPr>
                <w:rFonts w:cs="Segoe UI"/>
              </w:rPr>
            </w:pPr>
            <w:r w:rsidRPr="00D9188A">
              <w:rPr>
                <w:rFonts w:cs="Segoe UI"/>
              </w:rPr>
              <w:t xml:space="preserve">$ </w:t>
            </w:r>
            <w:sdt>
              <w:sdtPr>
                <w:rPr>
                  <w:rFonts w:cs="Segoe UI"/>
                </w:rPr>
                <w:id w:val="-1903129067"/>
                <w:placeholder>
                  <w:docPart w:val="77878A721040449F8F28FE5CAA3F02C1"/>
                </w:placeholder>
                <w:showingPlcHdr/>
                <w:text/>
              </w:sdtPr>
              <w:sdtEndPr/>
              <w:sdtContent>
                <w:r w:rsidRPr="00D9188A">
                  <w:rPr>
                    <w:rFonts w:cs="Segoe UI"/>
                    <w:color w:val="A6A6A6" w:themeColor="background1" w:themeShade="A6"/>
                  </w:rPr>
                  <w:t>Enter Amount.</w:t>
                </w:r>
              </w:sdtContent>
            </w:sdt>
          </w:p>
        </w:tc>
      </w:tr>
      <w:tr w:rsidR="004D7DA1" w:rsidRPr="00D9188A" w:rsidTr="004D7DA1">
        <w:trPr>
          <w:trHeight w:val="397"/>
        </w:trPr>
        <w:tc>
          <w:tcPr>
            <w:tcW w:w="127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063311" w:rsidP="004D7DA1">
            <w:pPr>
              <w:rPr>
                <w:rFonts w:cs="Segoe UI"/>
              </w:rPr>
            </w:pPr>
            <w:sdt>
              <w:sdtPr>
                <w:rPr>
                  <w:rFonts w:cs="Segoe UI"/>
                </w:rPr>
                <w:id w:val="-984926560"/>
                <w:placeholder>
                  <w:docPart w:val="5FBB23E8AB1B4005AE68276108C62A0B"/>
                </w:placeholder>
                <w:showingPlcHdr/>
                <w:text w:multiLine="1"/>
              </w:sdtPr>
              <w:sdtEndPr/>
              <w:sdtContent>
                <w:r w:rsidR="004D7DA1" w:rsidRPr="00D9188A">
                  <w:rPr>
                    <w:rFonts w:cs="Segoe UI"/>
                    <w:color w:val="A6A6A6" w:themeColor="background1" w:themeShade="A6"/>
                  </w:rPr>
                  <w:t>Enter text.</w:t>
                </w:r>
              </w:sdtContent>
            </w:sdt>
          </w:p>
        </w:tc>
        <w:sdt>
          <w:sdtPr>
            <w:rPr>
              <w:szCs w:val="18"/>
              <w:lang w:val="en-GB"/>
            </w:rPr>
            <w:id w:val="-75443673"/>
            <w:placeholder>
              <w:docPart w:val="877DD013344E43BD8327F2EC386B27D1"/>
            </w:placeholder>
            <w:showingPlcHdr/>
            <w:dropDownList>
              <w:listItem w:value="Choose an item."/>
              <w:listItem w:displayText="Claims Made policy" w:value="Claims Made policy"/>
              <w:listItem w:displayText="Occurrence policy" w:value="Occurrence policy"/>
            </w:dropDownList>
          </w:sdtPr>
          <w:sdtEndPr/>
          <w:sdtContent>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FD010B" w:rsidRDefault="004D7DA1" w:rsidP="004D7DA1">
                <w:pPr>
                  <w:rPr>
                    <w:szCs w:val="18"/>
                    <w:lang w:val="en-GB"/>
                  </w:rPr>
                </w:pPr>
                <w:r w:rsidRPr="00FE1B95">
                  <w:rPr>
                    <w:rStyle w:val="PlaceholderText"/>
                    <w:rFonts w:cs="Segoe UI"/>
                    <w:color w:val="808080" w:themeColor="background1" w:themeShade="80"/>
                    <w:szCs w:val="18"/>
                  </w:rPr>
                  <w:t>Choose an item.</w:t>
                </w:r>
              </w:p>
            </w:tc>
          </w:sdtContent>
        </w:sdt>
        <w:sdt>
          <w:sdtPr>
            <w:rPr>
              <w:rFonts w:cs="Segoe UI"/>
              <w:szCs w:val="18"/>
            </w:rPr>
            <w:id w:val="-975910057"/>
            <w:placeholder>
              <w:docPart w:val="EE16969092AE4611A1CE80D94A6025D5"/>
            </w:placeholder>
            <w:showingPlcHdr/>
            <w:date>
              <w:dateFormat w:val="d/MM/yyyy"/>
              <w:lid w:val="en-AU"/>
              <w:storeMappedDataAs w:val="dateTime"/>
              <w:calendar w:val="gregorian"/>
            </w:date>
          </w:sdtPr>
          <w:sdtEndPr/>
          <w:sdtContent>
            <w:tc>
              <w:tcPr>
                <w:tcW w:w="127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4D7DA1" w:rsidP="004D7DA1">
                <w:pPr>
                  <w:rPr>
                    <w:rFonts w:cs="Segoe UI"/>
                  </w:rPr>
                </w:pPr>
                <w:r w:rsidRPr="00D9188A">
                  <w:rPr>
                    <w:rStyle w:val="PlaceholderText"/>
                    <w:rFonts w:cs="Segoe UI"/>
                    <w:color w:val="A6A6A6" w:themeColor="background1" w:themeShade="A6"/>
                    <w:szCs w:val="18"/>
                  </w:rPr>
                  <w:t>Enter date.</w:t>
                </w:r>
              </w:p>
            </w:tc>
          </w:sdtContent>
        </w:sdt>
        <w:tc>
          <w:tcPr>
            <w:tcW w:w="186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4D7DA1" w:rsidP="004D7DA1">
            <w:pPr>
              <w:rPr>
                <w:rFonts w:cs="Segoe UI"/>
              </w:rPr>
            </w:pPr>
            <w:r w:rsidRPr="00D9188A">
              <w:rPr>
                <w:rFonts w:cs="Segoe UI"/>
              </w:rPr>
              <w:t xml:space="preserve">$ </w:t>
            </w:r>
            <w:sdt>
              <w:sdtPr>
                <w:rPr>
                  <w:rFonts w:cs="Segoe UI"/>
                </w:rPr>
                <w:id w:val="1489443342"/>
                <w:placeholder>
                  <w:docPart w:val="0BA0FF11BB4C4BB5ACEE012C809AD120"/>
                </w:placeholder>
                <w:showingPlcHdr/>
                <w:text/>
              </w:sdtPr>
              <w:sdtEndPr/>
              <w:sdtContent>
                <w:r w:rsidRPr="00D9188A">
                  <w:rPr>
                    <w:rFonts w:cs="Segoe UI"/>
                    <w:color w:val="A6A6A6" w:themeColor="background1" w:themeShade="A6"/>
                  </w:rPr>
                  <w:t>Enter Amount.</w:t>
                </w:r>
              </w:sdtContent>
            </w:sdt>
          </w:p>
        </w:tc>
        <w:tc>
          <w:tcPr>
            <w:tcW w:w="18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4D7DA1" w:rsidP="004D7DA1">
            <w:pPr>
              <w:rPr>
                <w:rFonts w:cs="Segoe UI"/>
              </w:rPr>
            </w:pPr>
            <w:r w:rsidRPr="00D9188A">
              <w:rPr>
                <w:rFonts w:cs="Segoe UI"/>
              </w:rPr>
              <w:t xml:space="preserve">$ </w:t>
            </w:r>
            <w:sdt>
              <w:sdtPr>
                <w:rPr>
                  <w:rFonts w:cs="Segoe UI"/>
                </w:rPr>
                <w:id w:val="-1305310099"/>
                <w:placeholder>
                  <w:docPart w:val="ECC6AD89E4574D229854E8DADE9DF6C6"/>
                </w:placeholder>
                <w:showingPlcHdr/>
                <w:text/>
              </w:sdtPr>
              <w:sdtEndPr/>
              <w:sdtContent>
                <w:r w:rsidRPr="00D9188A">
                  <w:rPr>
                    <w:rFonts w:cs="Segoe UI"/>
                    <w:color w:val="A6A6A6" w:themeColor="background1" w:themeShade="A6"/>
                  </w:rPr>
                  <w:t>Enter Amount.</w:t>
                </w:r>
              </w:sdtContent>
            </w:sdt>
          </w:p>
        </w:tc>
        <w:tc>
          <w:tcPr>
            <w:tcW w:w="15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4D7DA1" w:rsidP="004D7DA1">
            <w:pPr>
              <w:rPr>
                <w:rFonts w:cs="Segoe UI"/>
              </w:rPr>
            </w:pPr>
            <w:r w:rsidRPr="00D9188A">
              <w:rPr>
                <w:rFonts w:cs="Segoe UI"/>
              </w:rPr>
              <w:t xml:space="preserve">$ </w:t>
            </w:r>
            <w:sdt>
              <w:sdtPr>
                <w:rPr>
                  <w:rFonts w:cs="Segoe UI"/>
                </w:rPr>
                <w:id w:val="-21326641"/>
                <w:placeholder>
                  <w:docPart w:val="1E539BC29FB8447081E12E038E2ED67E"/>
                </w:placeholder>
                <w:showingPlcHdr/>
                <w:text/>
              </w:sdtPr>
              <w:sdtEndPr/>
              <w:sdtContent>
                <w:r w:rsidRPr="00D9188A">
                  <w:rPr>
                    <w:rFonts w:cs="Segoe UI"/>
                    <w:color w:val="A6A6A6" w:themeColor="background1" w:themeShade="A6"/>
                  </w:rPr>
                  <w:t>Enter Amount.</w:t>
                </w:r>
              </w:sdtContent>
            </w:sdt>
          </w:p>
        </w:tc>
      </w:tr>
      <w:tr w:rsidR="004D7DA1" w:rsidRPr="00D9188A" w:rsidTr="004D7DA1">
        <w:trPr>
          <w:trHeight w:val="397"/>
        </w:trPr>
        <w:tc>
          <w:tcPr>
            <w:tcW w:w="127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063311" w:rsidP="004D7DA1">
            <w:pPr>
              <w:rPr>
                <w:rFonts w:cs="Segoe UI"/>
              </w:rPr>
            </w:pPr>
            <w:sdt>
              <w:sdtPr>
                <w:rPr>
                  <w:rFonts w:cs="Segoe UI"/>
                </w:rPr>
                <w:id w:val="2062282918"/>
                <w:placeholder>
                  <w:docPart w:val="21AA4F34677F4534B3F2E720D6068320"/>
                </w:placeholder>
                <w:showingPlcHdr/>
                <w:text w:multiLine="1"/>
              </w:sdtPr>
              <w:sdtEndPr/>
              <w:sdtContent>
                <w:r w:rsidR="004D7DA1" w:rsidRPr="00D9188A">
                  <w:rPr>
                    <w:rFonts w:cs="Segoe UI"/>
                    <w:color w:val="A6A6A6" w:themeColor="background1" w:themeShade="A6"/>
                  </w:rPr>
                  <w:t>Enter text.</w:t>
                </w:r>
              </w:sdtContent>
            </w:sdt>
          </w:p>
        </w:tc>
        <w:sdt>
          <w:sdtPr>
            <w:rPr>
              <w:szCs w:val="18"/>
              <w:lang w:val="en-GB"/>
            </w:rPr>
            <w:id w:val="-1624848690"/>
            <w:placeholder>
              <w:docPart w:val="6F6255343E204ACAB757FC529D77EC6A"/>
            </w:placeholder>
            <w:showingPlcHdr/>
            <w:dropDownList>
              <w:listItem w:value="Choose an item."/>
              <w:listItem w:displayText="Claims Made policy" w:value="Claims Made policy"/>
              <w:listItem w:displayText="Occurrence policy" w:value="Occurrence policy"/>
            </w:dropDownList>
          </w:sdtPr>
          <w:sdtEndPr/>
          <w:sdtContent>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FD010B" w:rsidRDefault="004D7DA1" w:rsidP="004D7DA1">
                <w:pPr>
                  <w:rPr>
                    <w:szCs w:val="18"/>
                    <w:lang w:val="en-GB"/>
                  </w:rPr>
                </w:pPr>
                <w:r w:rsidRPr="00FE1B95">
                  <w:rPr>
                    <w:rStyle w:val="PlaceholderText"/>
                    <w:rFonts w:cs="Segoe UI"/>
                    <w:color w:val="808080" w:themeColor="background1" w:themeShade="80"/>
                    <w:szCs w:val="18"/>
                  </w:rPr>
                  <w:t>Choose an item.</w:t>
                </w:r>
              </w:p>
            </w:tc>
          </w:sdtContent>
        </w:sdt>
        <w:sdt>
          <w:sdtPr>
            <w:rPr>
              <w:rFonts w:cs="Segoe UI"/>
              <w:szCs w:val="18"/>
            </w:rPr>
            <w:id w:val="-1977907849"/>
            <w:placeholder>
              <w:docPart w:val="9FF0997F8B54463AB21508AFF6E49B4C"/>
            </w:placeholder>
            <w:showingPlcHdr/>
            <w:date>
              <w:dateFormat w:val="d/MM/yyyy"/>
              <w:lid w:val="en-AU"/>
              <w:storeMappedDataAs w:val="dateTime"/>
              <w:calendar w:val="gregorian"/>
            </w:date>
          </w:sdtPr>
          <w:sdtEndPr/>
          <w:sdtContent>
            <w:tc>
              <w:tcPr>
                <w:tcW w:w="127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4D7DA1" w:rsidP="004D7DA1">
                <w:pPr>
                  <w:rPr>
                    <w:rFonts w:cs="Segoe UI"/>
                  </w:rPr>
                </w:pPr>
                <w:r w:rsidRPr="00D9188A">
                  <w:rPr>
                    <w:rStyle w:val="PlaceholderText"/>
                    <w:rFonts w:cs="Segoe UI"/>
                    <w:color w:val="A6A6A6" w:themeColor="background1" w:themeShade="A6"/>
                    <w:szCs w:val="18"/>
                  </w:rPr>
                  <w:t>Enter date.</w:t>
                </w:r>
              </w:p>
            </w:tc>
          </w:sdtContent>
        </w:sdt>
        <w:tc>
          <w:tcPr>
            <w:tcW w:w="186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4D7DA1" w:rsidP="004D7DA1">
            <w:pPr>
              <w:rPr>
                <w:rFonts w:cs="Segoe UI"/>
              </w:rPr>
            </w:pPr>
            <w:r w:rsidRPr="00D9188A">
              <w:rPr>
                <w:rFonts w:cs="Segoe UI"/>
              </w:rPr>
              <w:t xml:space="preserve">$ </w:t>
            </w:r>
            <w:sdt>
              <w:sdtPr>
                <w:rPr>
                  <w:rFonts w:cs="Segoe UI"/>
                </w:rPr>
                <w:id w:val="-2107576736"/>
                <w:placeholder>
                  <w:docPart w:val="8DB14809954C42C084CD9867AA801E17"/>
                </w:placeholder>
                <w:showingPlcHdr/>
                <w:text/>
              </w:sdtPr>
              <w:sdtEndPr/>
              <w:sdtContent>
                <w:r w:rsidRPr="00D9188A">
                  <w:rPr>
                    <w:rFonts w:cs="Segoe UI"/>
                    <w:color w:val="A6A6A6" w:themeColor="background1" w:themeShade="A6"/>
                  </w:rPr>
                  <w:t>Enter Amount.</w:t>
                </w:r>
              </w:sdtContent>
            </w:sdt>
          </w:p>
        </w:tc>
        <w:tc>
          <w:tcPr>
            <w:tcW w:w="18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4D7DA1" w:rsidP="004D7DA1">
            <w:pPr>
              <w:rPr>
                <w:rFonts w:cs="Segoe UI"/>
              </w:rPr>
            </w:pPr>
            <w:r w:rsidRPr="00D9188A">
              <w:rPr>
                <w:rFonts w:cs="Segoe UI"/>
              </w:rPr>
              <w:t xml:space="preserve">$ </w:t>
            </w:r>
            <w:sdt>
              <w:sdtPr>
                <w:rPr>
                  <w:rFonts w:cs="Segoe UI"/>
                </w:rPr>
                <w:id w:val="1071546387"/>
                <w:placeholder>
                  <w:docPart w:val="5843B4002A764990812F3DC4262BAC75"/>
                </w:placeholder>
                <w:showingPlcHdr/>
                <w:text/>
              </w:sdtPr>
              <w:sdtEndPr/>
              <w:sdtContent>
                <w:r w:rsidRPr="00D9188A">
                  <w:rPr>
                    <w:rFonts w:cs="Segoe UI"/>
                    <w:color w:val="A6A6A6" w:themeColor="background1" w:themeShade="A6"/>
                  </w:rPr>
                  <w:t>Enter Amount.</w:t>
                </w:r>
              </w:sdtContent>
            </w:sdt>
          </w:p>
        </w:tc>
        <w:tc>
          <w:tcPr>
            <w:tcW w:w="15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4D7DA1" w:rsidP="004D7DA1">
            <w:pPr>
              <w:rPr>
                <w:rFonts w:cs="Segoe UI"/>
              </w:rPr>
            </w:pPr>
            <w:r w:rsidRPr="00D9188A">
              <w:rPr>
                <w:rFonts w:cs="Segoe UI"/>
              </w:rPr>
              <w:t xml:space="preserve">$ </w:t>
            </w:r>
            <w:sdt>
              <w:sdtPr>
                <w:rPr>
                  <w:rFonts w:cs="Segoe UI"/>
                </w:rPr>
                <w:id w:val="-1010823781"/>
                <w:placeholder>
                  <w:docPart w:val="2C6C807F500A4FE5B81FA44E1103EB1D"/>
                </w:placeholder>
                <w:showingPlcHdr/>
                <w:text/>
              </w:sdtPr>
              <w:sdtEndPr/>
              <w:sdtContent>
                <w:r w:rsidRPr="00D9188A">
                  <w:rPr>
                    <w:rFonts w:cs="Segoe UI"/>
                    <w:color w:val="A6A6A6" w:themeColor="background1" w:themeShade="A6"/>
                  </w:rPr>
                  <w:t>Enter Amount.</w:t>
                </w:r>
              </w:sdtContent>
            </w:sdt>
          </w:p>
        </w:tc>
      </w:tr>
      <w:tr w:rsidR="004D7DA1" w:rsidRPr="00D9188A" w:rsidTr="004D7DA1">
        <w:trPr>
          <w:trHeight w:val="397"/>
        </w:trPr>
        <w:tc>
          <w:tcPr>
            <w:tcW w:w="127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063311" w:rsidP="004D7DA1">
            <w:pPr>
              <w:rPr>
                <w:rFonts w:cs="Segoe UI"/>
              </w:rPr>
            </w:pPr>
            <w:sdt>
              <w:sdtPr>
                <w:rPr>
                  <w:rFonts w:cs="Segoe UI"/>
                </w:rPr>
                <w:id w:val="1156569420"/>
                <w:placeholder>
                  <w:docPart w:val="349C437DBD7C4B68ADC1B7EDFC174F05"/>
                </w:placeholder>
                <w:showingPlcHdr/>
                <w:text w:multiLine="1"/>
              </w:sdtPr>
              <w:sdtEndPr/>
              <w:sdtContent>
                <w:r w:rsidR="004D7DA1" w:rsidRPr="00D9188A">
                  <w:rPr>
                    <w:rFonts w:cs="Segoe UI"/>
                    <w:color w:val="A6A6A6" w:themeColor="background1" w:themeShade="A6"/>
                  </w:rPr>
                  <w:t>Enter text.</w:t>
                </w:r>
              </w:sdtContent>
            </w:sdt>
          </w:p>
        </w:tc>
        <w:sdt>
          <w:sdtPr>
            <w:rPr>
              <w:szCs w:val="18"/>
              <w:lang w:val="en-GB"/>
            </w:rPr>
            <w:id w:val="-996259072"/>
            <w:placeholder>
              <w:docPart w:val="561A4DCC5A944DC4A022F1D4D15908DF"/>
            </w:placeholder>
            <w:showingPlcHdr/>
            <w:dropDownList>
              <w:listItem w:value="Choose an item."/>
              <w:listItem w:displayText="Claims Made policy" w:value="Claims Made policy"/>
              <w:listItem w:displayText="Occurrence policy" w:value="Occurrence policy"/>
            </w:dropDownList>
          </w:sdtPr>
          <w:sdtEndPr/>
          <w:sdtContent>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FD010B" w:rsidRDefault="004D7DA1" w:rsidP="004D7DA1">
                <w:pPr>
                  <w:rPr>
                    <w:szCs w:val="18"/>
                    <w:lang w:val="en-GB"/>
                  </w:rPr>
                </w:pPr>
                <w:r w:rsidRPr="00FE1B95">
                  <w:rPr>
                    <w:rStyle w:val="PlaceholderText"/>
                    <w:rFonts w:cs="Segoe UI"/>
                    <w:color w:val="808080" w:themeColor="background1" w:themeShade="80"/>
                    <w:szCs w:val="18"/>
                  </w:rPr>
                  <w:t>Choose an item.</w:t>
                </w:r>
              </w:p>
            </w:tc>
          </w:sdtContent>
        </w:sdt>
        <w:sdt>
          <w:sdtPr>
            <w:rPr>
              <w:rFonts w:cs="Segoe UI"/>
              <w:szCs w:val="18"/>
            </w:rPr>
            <w:id w:val="-1635551808"/>
            <w:placeholder>
              <w:docPart w:val="F85EA547CAB1454EA33A99E83A111310"/>
            </w:placeholder>
            <w:showingPlcHdr/>
            <w:date>
              <w:dateFormat w:val="d/MM/yyyy"/>
              <w:lid w:val="en-AU"/>
              <w:storeMappedDataAs w:val="dateTime"/>
              <w:calendar w:val="gregorian"/>
            </w:date>
          </w:sdtPr>
          <w:sdtEndPr/>
          <w:sdtContent>
            <w:tc>
              <w:tcPr>
                <w:tcW w:w="127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4D7DA1" w:rsidP="004D7DA1">
                <w:pPr>
                  <w:rPr>
                    <w:rFonts w:cs="Segoe UI"/>
                  </w:rPr>
                </w:pPr>
                <w:r w:rsidRPr="00D9188A">
                  <w:rPr>
                    <w:rStyle w:val="PlaceholderText"/>
                    <w:rFonts w:cs="Segoe UI"/>
                    <w:color w:val="A6A6A6" w:themeColor="background1" w:themeShade="A6"/>
                    <w:szCs w:val="18"/>
                  </w:rPr>
                  <w:t>Enter date.</w:t>
                </w:r>
              </w:p>
            </w:tc>
          </w:sdtContent>
        </w:sdt>
        <w:tc>
          <w:tcPr>
            <w:tcW w:w="186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4D7DA1" w:rsidP="004D7DA1">
            <w:pPr>
              <w:rPr>
                <w:rFonts w:cs="Segoe UI"/>
              </w:rPr>
            </w:pPr>
            <w:r w:rsidRPr="00D9188A">
              <w:rPr>
                <w:rFonts w:cs="Segoe UI"/>
              </w:rPr>
              <w:t xml:space="preserve">$ </w:t>
            </w:r>
            <w:sdt>
              <w:sdtPr>
                <w:rPr>
                  <w:rFonts w:cs="Segoe UI"/>
                </w:rPr>
                <w:id w:val="-1588916202"/>
                <w:placeholder>
                  <w:docPart w:val="045FCC3F50C84AEBBD7CBD3CBCEFFF4F"/>
                </w:placeholder>
                <w:showingPlcHdr/>
                <w:text/>
              </w:sdtPr>
              <w:sdtEndPr/>
              <w:sdtContent>
                <w:r w:rsidRPr="00D9188A">
                  <w:rPr>
                    <w:rFonts w:cs="Segoe UI"/>
                    <w:color w:val="A6A6A6" w:themeColor="background1" w:themeShade="A6"/>
                  </w:rPr>
                  <w:t>Enter Amount.</w:t>
                </w:r>
              </w:sdtContent>
            </w:sdt>
          </w:p>
        </w:tc>
        <w:tc>
          <w:tcPr>
            <w:tcW w:w="18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4D7DA1" w:rsidP="004D7DA1">
            <w:pPr>
              <w:rPr>
                <w:rFonts w:cs="Segoe UI"/>
              </w:rPr>
            </w:pPr>
            <w:r w:rsidRPr="00D9188A">
              <w:rPr>
                <w:rFonts w:cs="Segoe UI"/>
              </w:rPr>
              <w:t xml:space="preserve">$ </w:t>
            </w:r>
            <w:sdt>
              <w:sdtPr>
                <w:rPr>
                  <w:rFonts w:cs="Segoe UI"/>
                </w:rPr>
                <w:id w:val="1530144552"/>
                <w:placeholder>
                  <w:docPart w:val="72184D8267E846B28A37269BCA27014D"/>
                </w:placeholder>
                <w:showingPlcHdr/>
                <w:text/>
              </w:sdtPr>
              <w:sdtEndPr/>
              <w:sdtContent>
                <w:r w:rsidRPr="00D9188A">
                  <w:rPr>
                    <w:rFonts w:cs="Segoe UI"/>
                    <w:color w:val="A6A6A6" w:themeColor="background1" w:themeShade="A6"/>
                  </w:rPr>
                  <w:t>Enter Amount.</w:t>
                </w:r>
              </w:sdtContent>
            </w:sdt>
          </w:p>
        </w:tc>
        <w:tc>
          <w:tcPr>
            <w:tcW w:w="15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D7DA1" w:rsidRPr="00D9188A" w:rsidRDefault="004D7DA1" w:rsidP="004D7DA1">
            <w:pPr>
              <w:rPr>
                <w:rFonts w:cs="Segoe UI"/>
              </w:rPr>
            </w:pPr>
            <w:r w:rsidRPr="00D9188A">
              <w:rPr>
                <w:rFonts w:cs="Segoe UI"/>
              </w:rPr>
              <w:t xml:space="preserve">$ </w:t>
            </w:r>
            <w:sdt>
              <w:sdtPr>
                <w:rPr>
                  <w:rFonts w:cs="Segoe UI"/>
                </w:rPr>
                <w:id w:val="-2103326187"/>
                <w:placeholder>
                  <w:docPart w:val="A403664D37B9450E8573BDB06A710D3F"/>
                </w:placeholder>
                <w:showingPlcHdr/>
                <w:text/>
              </w:sdtPr>
              <w:sdtEndPr/>
              <w:sdtContent>
                <w:r w:rsidRPr="00D9188A">
                  <w:rPr>
                    <w:rFonts w:cs="Segoe UI"/>
                    <w:color w:val="A6A6A6" w:themeColor="background1" w:themeShade="A6"/>
                  </w:rPr>
                  <w:t>Enter Amount.</w:t>
                </w:r>
              </w:sdtContent>
            </w:sdt>
          </w:p>
        </w:tc>
      </w:tr>
    </w:tbl>
    <w:p w:rsidR="001628CA" w:rsidRDefault="001628CA" w:rsidP="001628CA">
      <w:pPr>
        <w:pStyle w:val="ParaIndent1"/>
      </w:pPr>
    </w:p>
    <w:p w:rsidR="00056AD6" w:rsidRDefault="00056AD6" w:rsidP="00056AD6">
      <w:pPr>
        <w:pStyle w:val="ParaIndent1"/>
      </w:pPr>
    </w:p>
    <w:p w:rsidR="00056AD6" w:rsidRDefault="00056AD6" w:rsidP="00056AD6">
      <w:pPr>
        <w:pStyle w:val="Heading1-ProposalSection"/>
      </w:pPr>
      <w:r>
        <w:t>CLAIMS INFORMATION</w:t>
      </w:r>
    </w:p>
    <w:p w:rsidR="00056AD6" w:rsidRDefault="00056AD6" w:rsidP="00056AD6">
      <w:pPr>
        <w:pStyle w:val="ParaIndent1"/>
      </w:pPr>
    </w:p>
    <w:p w:rsidR="00056AD6" w:rsidRDefault="001628CA" w:rsidP="001628CA">
      <w:pPr>
        <w:pStyle w:val="Proposal-QuestionLevel1"/>
      </w:pPr>
      <w:r>
        <w:t>Has any application for p</w:t>
      </w:r>
      <w:r w:rsidR="00056AD6">
        <w:t xml:space="preserve">ollution </w:t>
      </w:r>
      <w:r>
        <w:t>liability i</w:t>
      </w:r>
      <w:r w:rsidR="00056AD6">
        <w:t>nsurance by the applicant</w:t>
      </w:r>
      <w:r>
        <w:t>’</w:t>
      </w:r>
      <w:r w:rsidR="00056AD6">
        <w:t>s present owners, principals or partners ever been declined, or coverage cancelled or non- renewed?</w:t>
      </w:r>
    </w:p>
    <w:p w:rsidR="001628CA" w:rsidRPr="001628CA" w:rsidRDefault="001628CA" w:rsidP="001628CA">
      <w:pPr>
        <w:pStyle w:val="ParaIndent1"/>
        <w:rPr>
          <w:lang w:val="en-AU"/>
        </w:rPr>
      </w:pPr>
    </w:p>
    <w:p w:rsidR="001628CA" w:rsidRDefault="00063311" w:rsidP="001628CA">
      <w:pPr>
        <w:pStyle w:val="ParaIndent1"/>
      </w:pPr>
      <w:sdt>
        <w:sdtPr>
          <w:rPr>
            <w:iCs/>
            <w:szCs w:val="18"/>
          </w:rPr>
          <w:id w:val="-813554527"/>
          <w14:checkbox>
            <w14:checked w14:val="0"/>
            <w14:checkedState w14:val="2612" w14:font="MS Gothic"/>
            <w14:uncheckedState w14:val="2610" w14:font="MS Gothic"/>
          </w14:checkbox>
        </w:sdtPr>
        <w:sdtEndPr/>
        <w:sdtContent>
          <w:r w:rsidR="001628CA">
            <w:rPr>
              <w:rFonts w:ascii="MS Gothic" w:eastAsia="MS Gothic" w:hAnsi="MS Gothic" w:hint="eastAsia"/>
              <w:iCs/>
              <w:szCs w:val="18"/>
            </w:rPr>
            <w:t>☐</w:t>
          </w:r>
        </w:sdtContent>
      </w:sdt>
      <w:r w:rsidR="001628CA" w:rsidRPr="00FD010B">
        <w:rPr>
          <w:iCs/>
          <w:szCs w:val="18"/>
        </w:rPr>
        <w:t xml:space="preserve">  Yes     </w:t>
      </w:r>
      <w:sdt>
        <w:sdtPr>
          <w:rPr>
            <w:iCs/>
            <w:szCs w:val="18"/>
          </w:rPr>
          <w:id w:val="-2090539460"/>
          <w14:checkbox>
            <w14:checked w14:val="0"/>
            <w14:checkedState w14:val="2612" w14:font="MS Gothic"/>
            <w14:uncheckedState w14:val="2610" w14:font="MS Gothic"/>
          </w14:checkbox>
        </w:sdtPr>
        <w:sdtEndPr/>
        <w:sdtContent>
          <w:r w:rsidR="001628CA" w:rsidRPr="00FD010B">
            <w:rPr>
              <w:rFonts w:ascii="Segoe UI Symbol" w:eastAsia="MS Gothic" w:hAnsi="Segoe UI Symbol" w:cs="Segoe UI Symbol"/>
              <w:iCs/>
              <w:szCs w:val="18"/>
            </w:rPr>
            <w:t>☐</w:t>
          </w:r>
        </w:sdtContent>
      </w:sdt>
      <w:r w:rsidR="001628CA" w:rsidRPr="00FD010B">
        <w:rPr>
          <w:iCs/>
          <w:szCs w:val="18"/>
        </w:rPr>
        <w:t xml:space="preserve">   No</w:t>
      </w:r>
      <w:r w:rsidR="001628CA" w:rsidRPr="00951F48">
        <w:t xml:space="preserve"> </w:t>
      </w:r>
      <w:r w:rsidR="001628CA">
        <w:tab/>
      </w:r>
      <w:r w:rsidR="001628CA">
        <w:tab/>
        <w:t>If Yes, please provide details.</w:t>
      </w:r>
    </w:p>
    <w:p w:rsidR="001628CA" w:rsidRDefault="001628CA" w:rsidP="001628CA">
      <w:pPr>
        <w:pStyle w:val="ParaIndent1"/>
        <w:ind w:left="0"/>
      </w:pPr>
    </w:p>
    <w:tbl>
      <w:tblPr>
        <w:tblStyle w:val="TableGrid"/>
        <w:tblW w:w="9356" w:type="dxa"/>
        <w:tblInd w:w="562" w:type="dxa"/>
        <w:tblLook w:val="04A0" w:firstRow="1" w:lastRow="0" w:firstColumn="1" w:lastColumn="0" w:noHBand="0" w:noVBand="1"/>
      </w:tblPr>
      <w:tblGrid>
        <w:gridCol w:w="9356"/>
      </w:tblGrid>
      <w:tr w:rsidR="001628CA" w:rsidTr="00672F2B">
        <w:tc>
          <w:tcPr>
            <w:tcW w:w="9356" w:type="dxa"/>
          </w:tcPr>
          <w:p w:rsidR="001628CA" w:rsidRDefault="00063311" w:rsidP="00672F2B">
            <w:pPr>
              <w:rPr>
                <w:szCs w:val="18"/>
                <w:lang w:val="en-GB"/>
              </w:rPr>
            </w:pPr>
            <w:sdt>
              <w:sdtPr>
                <w:rPr>
                  <w:szCs w:val="18"/>
                  <w:lang w:val="en-GB"/>
                </w:rPr>
                <w:id w:val="-343395230"/>
                <w:placeholder>
                  <w:docPart w:val="43DC57E8C2604FF0AE96FA0C7E7194E0"/>
                </w:placeholder>
                <w:showingPlcHdr/>
                <w:text w:multiLine="1"/>
              </w:sdtPr>
              <w:sdtEndPr/>
              <w:sdtContent>
                <w:r w:rsidR="001628CA" w:rsidRPr="00C72B24">
                  <w:rPr>
                    <w:rStyle w:val="PlaceholderText"/>
                    <w:rFonts w:cs="Segoe UI"/>
                    <w:color w:val="808080" w:themeColor="background1" w:themeShade="80"/>
                    <w:szCs w:val="18"/>
                  </w:rPr>
                  <w:t>Enter text.</w:t>
                </w:r>
              </w:sdtContent>
            </w:sdt>
          </w:p>
          <w:p w:rsidR="001628CA" w:rsidRDefault="001628CA" w:rsidP="00672F2B"/>
        </w:tc>
      </w:tr>
    </w:tbl>
    <w:p w:rsidR="00056AD6" w:rsidRDefault="00056AD6" w:rsidP="00056AD6">
      <w:pPr>
        <w:pStyle w:val="ParaIndent1"/>
      </w:pPr>
    </w:p>
    <w:p w:rsidR="00056AD6" w:rsidRDefault="00056AD6" w:rsidP="001628CA">
      <w:pPr>
        <w:pStyle w:val="Proposal-QuestionLevel1"/>
      </w:pPr>
      <w:r>
        <w:t>Has any claim, suit, or demand for money or services ever been made against the applicant, its subsidiaries, or its principals?</w:t>
      </w:r>
    </w:p>
    <w:p w:rsidR="001628CA" w:rsidRPr="001628CA" w:rsidRDefault="001628CA" w:rsidP="001628CA">
      <w:pPr>
        <w:pStyle w:val="ParaIndent1"/>
        <w:rPr>
          <w:lang w:val="en-AU"/>
        </w:rPr>
      </w:pPr>
    </w:p>
    <w:p w:rsidR="001628CA" w:rsidRDefault="00063311" w:rsidP="001628CA">
      <w:pPr>
        <w:pStyle w:val="ParaIndent1"/>
      </w:pPr>
      <w:sdt>
        <w:sdtPr>
          <w:rPr>
            <w:iCs/>
            <w:szCs w:val="18"/>
          </w:rPr>
          <w:id w:val="1100138856"/>
          <w14:checkbox>
            <w14:checked w14:val="0"/>
            <w14:checkedState w14:val="2612" w14:font="MS Gothic"/>
            <w14:uncheckedState w14:val="2610" w14:font="MS Gothic"/>
          </w14:checkbox>
        </w:sdtPr>
        <w:sdtEndPr/>
        <w:sdtContent>
          <w:r w:rsidR="001628CA">
            <w:rPr>
              <w:rFonts w:ascii="MS Gothic" w:eastAsia="MS Gothic" w:hAnsi="MS Gothic" w:hint="eastAsia"/>
              <w:iCs/>
              <w:szCs w:val="18"/>
            </w:rPr>
            <w:t>☐</w:t>
          </w:r>
        </w:sdtContent>
      </w:sdt>
      <w:r w:rsidR="001628CA" w:rsidRPr="00FD010B">
        <w:rPr>
          <w:iCs/>
          <w:szCs w:val="18"/>
        </w:rPr>
        <w:t xml:space="preserve">  Yes     </w:t>
      </w:r>
      <w:sdt>
        <w:sdtPr>
          <w:rPr>
            <w:iCs/>
            <w:szCs w:val="18"/>
          </w:rPr>
          <w:id w:val="-54934139"/>
          <w14:checkbox>
            <w14:checked w14:val="0"/>
            <w14:checkedState w14:val="2612" w14:font="MS Gothic"/>
            <w14:uncheckedState w14:val="2610" w14:font="MS Gothic"/>
          </w14:checkbox>
        </w:sdtPr>
        <w:sdtEndPr/>
        <w:sdtContent>
          <w:r w:rsidR="001628CA" w:rsidRPr="00FD010B">
            <w:rPr>
              <w:rFonts w:ascii="Segoe UI Symbol" w:eastAsia="MS Gothic" w:hAnsi="Segoe UI Symbol" w:cs="Segoe UI Symbol"/>
              <w:iCs/>
              <w:szCs w:val="18"/>
            </w:rPr>
            <w:t>☐</w:t>
          </w:r>
        </w:sdtContent>
      </w:sdt>
      <w:r w:rsidR="001628CA" w:rsidRPr="00FD010B">
        <w:rPr>
          <w:iCs/>
          <w:szCs w:val="18"/>
        </w:rPr>
        <w:t xml:space="preserve">   No</w:t>
      </w:r>
      <w:r w:rsidR="001628CA" w:rsidRPr="00951F48">
        <w:t xml:space="preserve"> </w:t>
      </w:r>
      <w:r w:rsidR="001628CA">
        <w:tab/>
      </w:r>
      <w:r w:rsidR="001628CA">
        <w:tab/>
        <w:t>If Yes, please provide details.</w:t>
      </w:r>
    </w:p>
    <w:p w:rsidR="001628CA" w:rsidRDefault="001628CA" w:rsidP="001628CA">
      <w:pPr>
        <w:pStyle w:val="ParaIndent1"/>
      </w:pPr>
    </w:p>
    <w:tbl>
      <w:tblPr>
        <w:tblStyle w:val="TableGrid"/>
        <w:tblW w:w="9356" w:type="dxa"/>
        <w:tblInd w:w="562" w:type="dxa"/>
        <w:tblLook w:val="04A0" w:firstRow="1" w:lastRow="0" w:firstColumn="1" w:lastColumn="0" w:noHBand="0" w:noVBand="1"/>
      </w:tblPr>
      <w:tblGrid>
        <w:gridCol w:w="9356"/>
      </w:tblGrid>
      <w:tr w:rsidR="001628CA" w:rsidTr="00672F2B">
        <w:tc>
          <w:tcPr>
            <w:tcW w:w="9356" w:type="dxa"/>
          </w:tcPr>
          <w:p w:rsidR="001628CA" w:rsidRDefault="00063311" w:rsidP="00672F2B">
            <w:pPr>
              <w:rPr>
                <w:szCs w:val="18"/>
                <w:lang w:val="en-GB"/>
              </w:rPr>
            </w:pPr>
            <w:sdt>
              <w:sdtPr>
                <w:rPr>
                  <w:szCs w:val="18"/>
                  <w:lang w:val="en-GB"/>
                </w:rPr>
                <w:id w:val="-420184939"/>
                <w:placeholder>
                  <w:docPart w:val="7D79062808684B0AAF0F5D85998E23E1"/>
                </w:placeholder>
                <w:showingPlcHdr/>
                <w:text w:multiLine="1"/>
              </w:sdtPr>
              <w:sdtEndPr/>
              <w:sdtContent>
                <w:r w:rsidR="001628CA" w:rsidRPr="00C72B24">
                  <w:rPr>
                    <w:rStyle w:val="PlaceholderText"/>
                    <w:rFonts w:cs="Segoe UI"/>
                    <w:color w:val="808080" w:themeColor="background1" w:themeShade="80"/>
                    <w:szCs w:val="18"/>
                  </w:rPr>
                  <w:t>Enter text.</w:t>
                </w:r>
              </w:sdtContent>
            </w:sdt>
          </w:p>
          <w:p w:rsidR="001628CA" w:rsidRDefault="001628CA" w:rsidP="00672F2B"/>
        </w:tc>
      </w:tr>
    </w:tbl>
    <w:p w:rsidR="00056AD6" w:rsidRDefault="00056AD6" w:rsidP="00056AD6">
      <w:pPr>
        <w:pStyle w:val="ParaIndent1"/>
      </w:pPr>
    </w:p>
    <w:p w:rsidR="00056AD6" w:rsidRDefault="00056AD6" w:rsidP="001628CA">
      <w:pPr>
        <w:pStyle w:val="Proposal-QuestionLevel1"/>
      </w:pPr>
      <w:r>
        <w:t>Is the applicant aware of any of the following circumstances or any allegations of the applicant’s liability, or any allegations of an act, error, or omission in the performance of the applicant’s services which may result in any claim, suit, or demand for money or services against the applicant or any person or entity for who the coverage is sought?</w:t>
      </w:r>
    </w:p>
    <w:p w:rsidR="00056AD6" w:rsidRDefault="00056AD6" w:rsidP="00056AD6">
      <w:pPr>
        <w:pStyle w:val="ParaIndent1"/>
      </w:pPr>
    </w:p>
    <w:p w:rsidR="001628CA" w:rsidRDefault="00063311" w:rsidP="001628CA">
      <w:pPr>
        <w:pStyle w:val="ParaIndent1"/>
      </w:pPr>
      <w:sdt>
        <w:sdtPr>
          <w:rPr>
            <w:iCs/>
            <w:szCs w:val="18"/>
          </w:rPr>
          <w:id w:val="1529062192"/>
          <w14:checkbox>
            <w14:checked w14:val="0"/>
            <w14:checkedState w14:val="2612" w14:font="MS Gothic"/>
            <w14:uncheckedState w14:val="2610" w14:font="MS Gothic"/>
          </w14:checkbox>
        </w:sdtPr>
        <w:sdtEndPr/>
        <w:sdtContent>
          <w:r w:rsidR="001628CA">
            <w:rPr>
              <w:rFonts w:ascii="MS Gothic" w:eastAsia="MS Gothic" w:hAnsi="MS Gothic" w:hint="eastAsia"/>
              <w:iCs/>
              <w:szCs w:val="18"/>
            </w:rPr>
            <w:t>☐</w:t>
          </w:r>
        </w:sdtContent>
      </w:sdt>
      <w:r w:rsidR="001628CA" w:rsidRPr="00FD010B">
        <w:rPr>
          <w:iCs/>
          <w:szCs w:val="18"/>
        </w:rPr>
        <w:t xml:space="preserve">  Yes     </w:t>
      </w:r>
      <w:sdt>
        <w:sdtPr>
          <w:rPr>
            <w:iCs/>
            <w:szCs w:val="18"/>
          </w:rPr>
          <w:id w:val="-668022516"/>
          <w14:checkbox>
            <w14:checked w14:val="0"/>
            <w14:checkedState w14:val="2612" w14:font="MS Gothic"/>
            <w14:uncheckedState w14:val="2610" w14:font="MS Gothic"/>
          </w14:checkbox>
        </w:sdtPr>
        <w:sdtEndPr/>
        <w:sdtContent>
          <w:r w:rsidR="001628CA" w:rsidRPr="00FD010B">
            <w:rPr>
              <w:rFonts w:ascii="Segoe UI Symbol" w:eastAsia="MS Gothic" w:hAnsi="Segoe UI Symbol" w:cs="Segoe UI Symbol"/>
              <w:iCs/>
              <w:szCs w:val="18"/>
            </w:rPr>
            <w:t>☐</w:t>
          </w:r>
        </w:sdtContent>
      </w:sdt>
      <w:r w:rsidR="001628CA" w:rsidRPr="00FD010B">
        <w:rPr>
          <w:iCs/>
          <w:szCs w:val="18"/>
        </w:rPr>
        <w:t xml:space="preserve">   No</w:t>
      </w:r>
      <w:r w:rsidR="001628CA" w:rsidRPr="00951F48">
        <w:t xml:space="preserve"> </w:t>
      </w:r>
      <w:r w:rsidR="001628CA">
        <w:tab/>
      </w:r>
      <w:r w:rsidR="001628CA">
        <w:tab/>
        <w:t>If Yes, please provide details.</w:t>
      </w:r>
    </w:p>
    <w:p w:rsidR="001628CA" w:rsidRDefault="001628CA" w:rsidP="001628CA">
      <w:pPr>
        <w:pStyle w:val="ParaIndent1"/>
        <w:ind w:left="0"/>
      </w:pPr>
    </w:p>
    <w:tbl>
      <w:tblPr>
        <w:tblStyle w:val="TableGrid"/>
        <w:tblW w:w="9356" w:type="dxa"/>
        <w:tblInd w:w="562" w:type="dxa"/>
        <w:tblLook w:val="04A0" w:firstRow="1" w:lastRow="0" w:firstColumn="1" w:lastColumn="0" w:noHBand="0" w:noVBand="1"/>
      </w:tblPr>
      <w:tblGrid>
        <w:gridCol w:w="9356"/>
      </w:tblGrid>
      <w:tr w:rsidR="001628CA" w:rsidTr="00672F2B">
        <w:tc>
          <w:tcPr>
            <w:tcW w:w="9356" w:type="dxa"/>
          </w:tcPr>
          <w:p w:rsidR="001628CA" w:rsidRDefault="00063311" w:rsidP="00672F2B">
            <w:pPr>
              <w:rPr>
                <w:szCs w:val="18"/>
                <w:lang w:val="en-GB"/>
              </w:rPr>
            </w:pPr>
            <w:sdt>
              <w:sdtPr>
                <w:rPr>
                  <w:szCs w:val="18"/>
                  <w:lang w:val="en-GB"/>
                </w:rPr>
                <w:id w:val="1089731094"/>
                <w:placeholder>
                  <w:docPart w:val="761B3C2D2C8C449B978F6FC0E48DAF94"/>
                </w:placeholder>
                <w:showingPlcHdr/>
                <w:text w:multiLine="1"/>
              </w:sdtPr>
              <w:sdtEndPr/>
              <w:sdtContent>
                <w:r w:rsidR="001628CA" w:rsidRPr="00C72B24">
                  <w:rPr>
                    <w:rStyle w:val="PlaceholderText"/>
                    <w:rFonts w:cs="Segoe UI"/>
                    <w:color w:val="808080" w:themeColor="background1" w:themeShade="80"/>
                    <w:szCs w:val="18"/>
                  </w:rPr>
                  <w:t>Enter text.</w:t>
                </w:r>
              </w:sdtContent>
            </w:sdt>
          </w:p>
          <w:p w:rsidR="001628CA" w:rsidRDefault="001628CA" w:rsidP="00672F2B"/>
        </w:tc>
      </w:tr>
    </w:tbl>
    <w:p w:rsidR="00056AD6" w:rsidRDefault="00056AD6" w:rsidP="00056AD6">
      <w:pPr>
        <w:pStyle w:val="ParaIndent1"/>
      </w:pPr>
    </w:p>
    <w:p w:rsidR="00056AD6" w:rsidRDefault="00056AD6" w:rsidP="001628CA">
      <w:pPr>
        <w:pStyle w:val="Proposal-QuestionLevel1"/>
      </w:pPr>
      <w:r>
        <w:t>What steps are taken to identify and evaluate pre-existing contamination in soil and ground water before undertaking surface works?</w:t>
      </w:r>
    </w:p>
    <w:p w:rsidR="001628CA" w:rsidRDefault="001628CA" w:rsidP="001628CA">
      <w:pPr>
        <w:pStyle w:val="ParaIndent1"/>
      </w:pPr>
    </w:p>
    <w:tbl>
      <w:tblPr>
        <w:tblStyle w:val="TableGrid"/>
        <w:tblW w:w="9356" w:type="dxa"/>
        <w:tblInd w:w="562" w:type="dxa"/>
        <w:tblLook w:val="04A0" w:firstRow="1" w:lastRow="0" w:firstColumn="1" w:lastColumn="0" w:noHBand="0" w:noVBand="1"/>
      </w:tblPr>
      <w:tblGrid>
        <w:gridCol w:w="9356"/>
      </w:tblGrid>
      <w:tr w:rsidR="001628CA" w:rsidTr="00672F2B">
        <w:tc>
          <w:tcPr>
            <w:tcW w:w="9356" w:type="dxa"/>
          </w:tcPr>
          <w:p w:rsidR="001628CA" w:rsidRDefault="00063311" w:rsidP="00672F2B">
            <w:pPr>
              <w:rPr>
                <w:szCs w:val="18"/>
                <w:lang w:val="en-GB"/>
              </w:rPr>
            </w:pPr>
            <w:sdt>
              <w:sdtPr>
                <w:rPr>
                  <w:szCs w:val="18"/>
                  <w:lang w:val="en-GB"/>
                </w:rPr>
                <w:id w:val="-1055310562"/>
                <w:placeholder>
                  <w:docPart w:val="DAD2BE6480D446E5A9B487F83BE6AF43"/>
                </w:placeholder>
                <w:showingPlcHdr/>
                <w:text w:multiLine="1"/>
              </w:sdtPr>
              <w:sdtEndPr/>
              <w:sdtContent>
                <w:r w:rsidR="001628CA" w:rsidRPr="00C72B24">
                  <w:rPr>
                    <w:rStyle w:val="PlaceholderText"/>
                    <w:rFonts w:cs="Segoe UI"/>
                    <w:color w:val="808080" w:themeColor="background1" w:themeShade="80"/>
                    <w:szCs w:val="18"/>
                  </w:rPr>
                  <w:t>Enter text.</w:t>
                </w:r>
              </w:sdtContent>
            </w:sdt>
          </w:p>
          <w:p w:rsidR="001628CA" w:rsidRDefault="001628CA" w:rsidP="00672F2B"/>
        </w:tc>
      </w:tr>
    </w:tbl>
    <w:p w:rsidR="00056AD6" w:rsidRDefault="00056AD6" w:rsidP="00056AD6">
      <w:pPr>
        <w:pStyle w:val="ParaIndent1"/>
      </w:pPr>
    </w:p>
    <w:p w:rsidR="006C319E" w:rsidRPr="001628CA" w:rsidRDefault="001628CA" w:rsidP="001628CA">
      <w:pPr>
        <w:pStyle w:val="ParaIndent1"/>
        <w:pBdr>
          <w:top w:val="single" w:sz="4" w:space="1" w:color="7F2596" w:themeColor="accent2"/>
          <w:left w:val="single" w:sz="4" w:space="4" w:color="7F2596" w:themeColor="accent2"/>
          <w:bottom w:val="single" w:sz="4" w:space="1" w:color="7F2596" w:themeColor="accent2"/>
          <w:right w:val="single" w:sz="4" w:space="4" w:color="7F2596" w:themeColor="accent2"/>
          <w:between w:val="single" w:sz="4" w:space="1" w:color="7F2596" w:themeColor="accent2"/>
          <w:bar w:val="single" w:sz="4" w:color="7F2596" w:themeColor="accent2"/>
        </w:pBdr>
        <w:rPr>
          <w:color w:val="7F2596" w:themeColor="accent2"/>
        </w:rPr>
      </w:pPr>
      <w:r w:rsidRPr="001628CA">
        <w:rPr>
          <w:color w:val="7F2596" w:themeColor="accent2"/>
        </w:rPr>
        <w:t>Please note that the policy shall not apply to such reported claims or circumstances, unless scheduled onto the policy by endorsement</w:t>
      </w:r>
      <w:r w:rsidR="00056AD6" w:rsidRPr="001628CA">
        <w:rPr>
          <w:color w:val="7F2596" w:themeColor="accent2"/>
        </w:rPr>
        <w:t>.</w:t>
      </w:r>
    </w:p>
    <w:p w:rsidR="006C319E" w:rsidRDefault="006C319E" w:rsidP="00EE051A">
      <w:pPr>
        <w:pStyle w:val="ParaIndent1"/>
      </w:pPr>
    </w:p>
    <w:p w:rsidR="004C0B43" w:rsidRDefault="004C0B43" w:rsidP="00307F40">
      <w:pPr>
        <w:pStyle w:val="ParaIndent1"/>
        <w:ind w:left="0"/>
      </w:pPr>
      <w:r>
        <w:tab/>
      </w:r>
    </w:p>
    <w:p w:rsidR="004C0B43" w:rsidRDefault="004C0B43" w:rsidP="007C7403">
      <w:pPr>
        <w:pStyle w:val="Heading1-ProposalSection"/>
      </w:pPr>
      <w:r>
        <w:t>DECLARATION</w:t>
      </w:r>
    </w:p>
    <w:p w:rsidR="001628CA" w:rsidRDefault="001628CA" w:rsidP="001628CA">
      <w:pPr>
        <w:pStyle w:val="ParaIndent1"/>
        <w:spacing w:line="280" w:lineRule="exact"/>
      </w:pPr>
      <w:r>
        <w:t>(To be signed by a partner or director.)</w:t>
      </w:r>
    </w:p>
    <w:p w:rsidR="001628CA" w:rsidRDefault="001628CA" w:rsidP="001628CA">
      <w:pPr>
        <w:pStyle w:val="ParaIndent1"/>
        <w:spacing w:line="280" w:lineRule="exact"/>
      </w:pPr>
    </w:p>
    <w:p w:rsidR="001628CA" w:rsidRDefault="001628CA" w:rsidP="001628CA">
      <w:pPr>
        <w:pStyle w:val="ParaIndent1"/>
        <w:spacing w:line="280" w:lineRule="exact"/>
      </w:pPr>
      <w:r>
        <w:t>I, the undersigned, declare and acknowledge:</w:t>
      </w:r>
    </w:p>
    <w:p w:rsidR="001628CA" w:rsidRDefault="001628CA" w:rsidP="00140673">
      <w:pPr>
        <w:pStyle w:val="ParaIndent1"/>
        <w:numPr>
          <w:ilvl w:val="0"/>
          <w:numId w:val="9"/>
        </w:numPr>
        <w:spacing w:line="280" w:lineRule="exact"/>
      </w:pPr>
      <w:r>
        <w:t>that I am, after enquiry, authorised by all person(s) or entities seeking insurance, to make this proposal;</w:t>
      </w:r>
    </w:p>
    <w:p w:rsidR="001628CA" w:rsidRDefault="001628CA" w:rsidP="00140673">
      <w:pPr>
        <w:pStyle w:val="ParaIndent1"/>
        <w:numPr>
          <w:ilvl w:val="0"/>
          <w:numId w:val="9"/>
        </w:numPr>
        <w:spacing w:line="280" w:lineRule="exact"/>
      </w:pPr>
      <w:r>
        <w:t>that after enquiry, all information supplied in this proposal and any supporting documents attached to this proposal or supplied separately, is true and correct and I have not withheld any material information from this proposal;</w:t>
      </w:r>
    </w:p>
    <w:p w:rsidR="001628CA" w:rsidRDefault="001628CA" w:rsidP="00140673">
      <w:pPr>
        <w:pStyle w:val="ParaIndent1"/>
        <w:numPr>
          <w:ilvl w:val="0"/>
          <w:numId w:val="9"/>
        </w:numPr>
        <w:spacing w:line="280" w:lineRule="exact"/>
      </w:pPr>
      <w:r>
        <w:t>that this proposal and any accompanying documents shall form or partly form the basis of the contract proposed;</w:t>
      </w:r>
    </w:p>
    <w:p w:rsidR="001628CA" w:rsidRDefault="001628CA" w:rsidP="00140673">
      <w:pPr>
        <w:pStyle w:val="ParaIndent1"/>
        <w:numPr>
          <w:ilvl w:val="0"/>
          <w:numId w:val="9"/>
        </w:numPr>
        <w:spacing w:line="280" w:lineRule="exact"/>
      </w:pPr>
      <w:r>
        <w:t>that until a contract of insurance is entered into, I am obliged to inform Chase of any changes to any information supplied or of any new information that is relevant;</w:t>
      </w:r>
    </w:p>
    <w:p w:rsidR="001628CA" w:rsidRDefault="001628CA" w:rsidP="00140673">
      <w:pPr>
        <w:pStyle w:val="ParaIndent1"/>
        <w:numPr>
          <w:ilvl w:val="0"/>
          <w:numId w:val="9"/>
        </w:numPr>
        <w:spacing w:line="280" w:lineRule="exact"/>
      </w:pPr>
      <w:r>
        <w:t>that I understand Chase relies on the accuracy of the information and documentation supplied proposing for this insurance;</w:t>
      </w:r>
    </w:p>
    <w:p w:rsidR="001628CA" w:rsidRDefault="001628CA" w:rsidP="00140673">
      <w:pPr>
        <w:pStyle w:val="ParaIndent1"/>
        <w:numPr>
          <w:ilvl w:val="0"/>
          <w:numId w:val="9"/>
        </w:numPr>
        <w:spacing w:line="280" w:lineRule="exact"/>
      </w:pPr>
      <w:r>
        <w:t>that I have read and understood the Important Notices which form part of this proposal;</w:t>
      </w:r>
    </w:p>
    <w:p w:rsidR="001628CA" w:rsidRDefault="001628CA" w:rsidP="00140673">
      <w:pPr>
        <w:pStyle w:val="ParaIndent1"/>
        <w:numPr>
          <w:ilvl w:val="0"/>
          <w:numId w:val="9"/>
        </w:numPr>
        <w:spacing w:line="280" w:lineRule="exact"/>
      </w:pPr>
      <w:r>
        <w:t xml:space="preserve">that I understand that no insurance is in force until a </w:t>
      </w:r>
      <w:r w:rsidR="00586821">
        <w:t>c</w:t>
      </w:r>
      <w:r>
        <w:t xml:space="preserve">ontract of </w:t>
      </w:r>
      <w:r w:rsidR="00586821">
        <w:t>i</w:t>
      </w:r>
      <w:r>
        <w:t>nsurance is entered into, which is upon the Proposer’s acceptance of an offer by Chase, if any;</w:t>
      </w:r>
    </w:p>
    <w:p w:rsidR="00586821" w:rsidRDefault="00586821" w:rsidP="00140673">
      <w:pPr>
        <w:pStyle w:val="ParaIndent1"/>
        <w:numPr>
          <w:ilvl w:val="0"/>
          <w:numId w:val="9"/>
        </w:numPr>
        <w:spacing w:line="280" w:lineRule="exact"/>
      </w:pPr>
      <w:r>
        <w:t>I/ we consent to:</w:t>
      </w:r>
    </w:p>
    <w:p w:rsidR="00586821" w:rsidRDefault="00586821" w:rsidP="00140673">
      <w:pPr>
        <w:pStyle w:val="ParaIndent1"/>
        <w:numPr>
          <w:ilvl w:val="1"/>
          <w:numId w:val="9"/>
        </w:numPr>
        <w:spacing w:line="280" w:lineRule="exact"/>
        <w:ind w:left="1276"/>
      </w:pPr>
      <w:r>
        <w:t>the use of personal information about me/ us in accordance with the respective privacy policies of Chase; and</w:t>
      </w:r>
    </w:p>
    <w:p w:rsidR="00586821" w:rsidRDefault="00586821" w:rsidP="00140673">
      <w:pPr>
        <w:pStyle w:val="ParaIndent1"/>
        <w:numPr>
          <w:ilvl w:val="1"/>
          <w:numId w:val="9"/>
        </w:numPr>
        <w:spacing w:line="280" w:lineRule="exact"/>
        <w:ind w:left="1276"/>
      </w:pPr>
      <w:r>
        <w:t>the disclosure of personal information in accordance with the respective privacy policies of Chase.</w:t>
      </w:r>
    </w:p>
    <w:p w:rsidR="00586821" w:rsidRDefault="00586821" w:rsidP="00140673">
      <w:pPr>
        <w:pStyle w:val="ParaIndent1"/>
        <w:numPr>
          <w:ilvl w:val="0"/>
          <w:numId w:val="9"/>
        </w:numPr>
        <w:spacing w:line="280" w:lineRule="exact"/>
      </w:pPr>
      <w:r>
        <w:t>If I/we have disclosed personal information about any other person, I/we confirm that I/ we are authorised to:</w:t>
      </w:r>
    </w:p>
    <w:p w:rsidR="00586821" w:rsidRDefault="00586821" w:rsidP="00140673">
      <w:pPr>
        <w:pStyle w:val="ParaIndent1"/>
        <w:numPr>
          <w:ilvl w:val="1"/>
          <w:numId w:val="9"/>
        </w:numPr>
        <w:spacing w:line="280" w:lineRule="exact"/>
        <w:ind w:left="1276"/>
      </w:pPr>
      <w:r>
        <w:t>disclose to Chase such personal information and consent to its use in accordance with the respective privacy policies of Chase; and</w:t>
      </w:r>
    </w:p>
    <w:p w:rsidR="00586821" w:rsidRDefault="00586821" w:rsidP="00140673">
      <w:pPr>
        <w:pStyle w:val="ParaIndent1"/>
        <w:numPr>
          <w:ilvl w:val="1"/>
          <w:numId w:val="9"/>
        </w:numPr>
        <w:spacing w:line="280" w:lineRule="exact"/>
        <w:ind w:left="1276"/>
      </w:pPr>
      <w:r>
        <w:t>the disclosure of such personal information in accordance with the respective privacy policies of Chase.</w:t>
      </w:r>
    </w:p>
    <w:p w:rsidR="00586821" w:rsidRDefault="001628CA" w:rsidP="00F01CE3">
      <w:pPr>
        <w:pStyle w:val="ParaIndent1"/>
        <w:numPr>
          <w:ilvl w:val="0"/>
          <w:numId w:val="9"/>
        </w:numPr>
        <w:spacing w:line="280" w:lineRule="exact"/>
        <w:ind w:left="851" w:hanging="218"/>
      </w:pPr>
      <w:r w:rsidRPr="003C1E7A">
        <w:t>that the proposed Insured is a small business with a turnover of less than AU$2 million in the last financial year.</w:t>
      </w:r>
      <w:r>
        <w:t xml:space="preserve"> Note that if No is selected or this question is left blank, in accordance with Ch 8, Pt 5A of the Duties Act 1997 (NSW), from 1 January 2018 Liberty will charge stamp duty on risks that 1) occur within or partly within NSW or 2) cover NSW property.</w:t>
      </w:r>
      <w:r w:rsidR="00F01CE3">
        <w:tab/>
      </w:r>
      <w:sdt>
        <w:sdtPr>
          <w:rPr>
            <w:rFonts w:ascii="MS Gothic" w:eastAsia="MS Gothic" w:hAnsi="MS Gothic"/>
          </w:rPr>
          <w:id w:val="-841083210"/>
          <w14:checkbox>
            <w14:checked w14:val="0"/>
            <w14:checkedState w14:val="2612" w14:font="MS Gothic"/>
            <w14:uncheckedState w14:val="2610" w14:font="MS Gothic"/>
          </w14:checkbox>
        </w:sdtPr>
        <w:sdtEndPr/>
        <w:sdtContent>
          <w:r w:rsidR="00586821" w:rsidRPr="00F01CE3">
            <w:rPr>
              <w:rFonts w:ascii="MS Gothic" w:eastAsia="MS Gothic" w:hAnsi="MS Gothic" w:hint="eastAsia"/>
            </w:rPr>
            <w:t>☐</w:t>
          </w:r>
        </w:sdtContent>
      </w:sdt>
      <w:r w:rsidR="00586821" w:rsidRPr="00F01CE3">
        <w:rPr>
          <w:iCs/>
          <w:szCs w:val="18"/>
        </w:rPr>
        <w:t xml:space="preserve">  Yes     </w:t>
      </w:r>
      <w:sdt>
        <w:sdtPr>
          <w:rPr>
            <w:rFonts w:ascii="Segoe UI Symbol" w:eastAsia="MS Gothic" w:hAnsi="Segoe UI Symbol" w:cs="Segoe UI Symbol"/>
            <w:iCs/>
            <w:szCs w:val="18"/>
          </w:rPr>
          <w:id w:val="-1681964153"/>
          <w14:checkbox>
            <w14:checked w14:val="0"/>
            <w14:checkedState w14:val="2612" w14:font="MS Gothic"/>
            <w14:uncheckedState w14:val="2610" w14:font="MS Gothic"/>
          </w14:checkbox>
        </w:sdtPr>
        <w:sdtEndPr/>
        <w:sdtContent>
          <w:r w:rsidR="00586821" w:rsidRPr="00F01CE3">
            <w:rPr>
              <w:rFonts w:ascii="Segoe UI Symbol" w:eastAsia="MS Gothic" w:hAnsi="Segoe UI Symbol" w:cs="Segoe UI Symbol"/>
              <w:iCs/>
              <w:szCs w:val="18"/>
            </w:rPr>
            <w:t>☐</w:t>
          </w:r>
        </w:sdtContent>
      </w:sdt>
      <w:r w:rsidR="00586821" w:rsidRPr="00F01CE3">
        <w:rPr>
          <w:iCs/>
          <w:szCs w:val="18"/>
        </w:rPr>
        <w:t xml:space="preserve">   No</w:t>
      </w:r>
      <w:r w:rsidR="00586821" w:rsidRPr="00951F48">
        <w:t xml:space="preserve"> </w:t>
      </w:r>
    </w:p>
    <w:p w:rsidR="00CB4433" w:rsidRDefault="00CB4433">
      <w:pPr>
        <w:rPr>
          <w:lang w:val="en-US"/>
        </w:rPr>
      </w:pPr>
      <w:r>
        <w:br w:type="page"/>
      </w:r>
    </w:p>
    <w:tbl>
      <w:tblPr>
        <w:tblStyle w:val="TableGrid"/>
        <w:tblW w:w="103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2"/>
        <w:gridCol w:w="465"/>
        <w:gridCol w:w="4642"/>
        <w:gridCol w:w="1028"/>
        <w:gridCol w:w="3686"/>
        <w:gridCol w:w="447"/>
      </w:tblGrid>
      <w:tr w:rsidR="00586821" w:rsidRPr="00D9188A" w:rsidTr="003C1E7A">
        <w:trPr>
          <w:trHeight w:val="340"/>
        </w:trPr>
        <w:tc>
          <w:tcPr>
            <w:tcW w:w="567" w:type="dxa"/>
            <w:gridSpan w:val="2"/>
          </w:tcPr>
          <w:p w:rsidR="00586821" w:rsidRPr="00D9188A" w:rsidRDefault="00586821" w:rsidP="00307F40">
            <w:pPr>
              <w:pStyle w:val="Catlin10ptbodytextnonumberingandspacing"/>
              <w:spacing w:line="280" w:lineRule="exact"/>
              <w:rPr>
                <w:rFonts w:ascii="Segoe UI" w:hAnsi="Segoe UI" w:cs="Segoe UI"/>
                <w:sz w:val="18"/>
                <w:lang w:val="en-GB"/>
              </w:rPr>
            </w:pPr>
          </w:p>
        </w:tc>
        <w:tc>
          <w:tcPr>
            <w:tcW w:w="4642" w:type="dxa"/>
            <w:tcBorders>
              <w:bottom w:val="single" w:sz="4" w:space="0" w:color="F3D8F8"/>
            </w:tcBorders>
          </w:tcPr>
          <w:p w:rsidR="00586821" w:rsidRPr="00D9188A" w:rsidRDefault="00586821" w:rsidP="00307F40">
            <w:pPr>
              <w:pStyle w:val="Catlin10ptbodytextnonumberingandspacing"/>
              <w:spacing w:line="280" w:lineRule="exact"/>
              <w:ind w:left="-110" w:firstLine="110"/>
              <w:rPr>
                <w:rFonts w:ascii="Segoe UI" w:hAnsi="Segoe UI" w:cs="Segoe UI"/>
                <w:sz w:val="18"/>
                <w:lang w:val="en-GB"/>
              </w:rPr>
            </w:pPr>
            <w:r w:rsidRPr="00D9188A">
              <w:rPr>
                <w:rFonts w:ascii="Segoe UI" w:hAnsi="Segoe UI" w:cs="Segoe UI"/>
                <w:sz w:val="18"/>
                <w:lang w:val="en-GB"/>
              </w:rPr>
              <w:t>Signature:</w:t>
            </w:r>
          </w:p>
        </w:tc>
        <w:tc>
          <w:tcPr>
            <w:tcW w:w="5161" w:type="dxa"/>
            <w:gridSpan w:val="3"/>
          </w:tcPr>
          <w:p w:rsidR="00586821" w:rsidRPr="00D9188A" w:rsidRDefault="00586821" w:rsidP="00307F40">
            <w:pPr>
              <w:pStyle w:val="Catlin10ptbodytextnonumberingandspacing"/>
              <w:spacing w:line="280" w:lineRule="exact"/>
              <w:ind w:left="-110" w:firstLine="110"/>
              <w:rPr>
                <w:rFonts w:ascii="Segoe UI" w:hAnsi="Segoe UI" w:cs="Segoe UI"/>
                <w:sz w:val="18"/>
                <w:lang w:val="en-GB"/>
              </w:rPr>
            </w:pPr>
          </w:p>
        </w:tc>
      </w:tr>
      <w:tr w:rsidR="00586821" w:rsidRPr="00D9188A" w:rsidTr="003C1E7A">
        <w:trPr>
          <w:gridBefore w:val="1"/>
          <w:gridAfter w:val="1"/>
          <w:wBefore w:w="102" w:type="dxa"/>
          <w:wAfter w:w="447" w:type="dxa"/>
          <w:trHeight w:val="3257"/>
        </w:trPr>
        <w:tc>
          <w:tcPr>
            <w:tcW w:w="465" w:type="dxa"/>
            <w:tcBorders>
              <w:right w:val="single" w:sz="4" w:space="0" w:color="EACBF2" w:themeColor="accent2" w:themeTint="33"/>
            </w:tcBorders>
            <w:shd w:val="clear" w:color="auto" w:fill="FFFFFF" w:themeFill="background1"/>
          </w:tcPr>
          <w:p w:rsidR="00586821" w:rsidRPr="00D9188A" w:rsidRDefault="00586821" w:rsidP="00586821">
            <w:pPr>
              <w:pStyle w:val="Catlin10ptbodytextnonumberingandspacing"/>
              <w:rPr>
                <w:rFonts w:ascii="Segoe UI" w:hAnsi="Segoe UI" w:cs="Segoe UI"/>
                <w:sz w:val="18"/>
                <w:lang w:val="en-GB"/>
              </w:rPr>
            </w:pPr>
          </w:p>
        </w:tc>
        <w:tc>
          <w:tcPr>
            <w:tcW w:w="4642" w:type="dxa"/>
            <w:tcBorders>
              <w:top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586821" w:rsidRPr="00D9188A" w:rsidRDefault="00063311" w:rsidP="00586821">
            <w:pPr>
              <w:pStyle w:val="Catlin10ptbodytextnonumberingandspacing"/>
              <w:ind w:left="-110" w:firstLine="110"/>
              <w:rPr>
                <w:rFonts w:ascii="Segoe UI" w:hAnsi="Segoe UI" w:cs="Segoe UI"/>
                <w:sz w:val="18"/>
                <w:szCs w:val="18"/>
                <w:lang w:val="en-GB"/>
              </w:rPr>
            </w:pPr>
            <w:r>
              <w:rPr>
                <w:rFonts w:ascii="Segoe UI" w:hAnsi="Segoe UI" w:cs="Segoe UI"/>
                <w:sz w:val="18"/>
                <w:szCs w:val="18"/>
                <w:lang w:val="en-GB"/>
              </w:rPr>
              <w:pict w14:anchorId="3C667B6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alt="Microsoft Office Signature Line..." style="width:192pt;height:57.6pt">
                  <v:imagedata r:id="rId12" o:title=""/>
                  <o:lock v:ext="edit" ungrouping="t" rotation="t" cropping="t" verticies="t" text="t" grouping="t"/>
                  <o:signatureline v:ext="edit" id="{2768BE3B-300C-43F7-A3B0-938114F3F3B7}" provid="{00000000-0000-0000-0000-000000000000}" issignatureline="t"/>
                </v:shape>
              </w:pict>
            </w:r>
          </w:p>
          <w:sdt>
            <w:sdtPr>
              <w:rPr>
                <w:rFonts w:ascii="Segoe UI" w:hAnsi="Segoe UI" w:cs="Segoe UI"/>
                <w:i w:val="0"/>
                <w:iCs w:val="0"/>
                <w:color w:val="auto"/>
                <w:sz w:val="20"/>
                <w:szCs w:val="20"/>
                <w:lang w:val="en-US"/>
              </w:rPr>
              <w:id w:val="-1502340677"/>
              <w:showingPlcHdr/>
              <w:picture/>
            </w:sdtPr>
            <w:sdtEndPr/>
            <w:sdtContent>
              <w:p w:rsidR="00586821" w:rsidRPr="00D9188A" w:rsidRDefault="00586821" w:rsidP="00586821">
                <w:pPr>
                  <w:pStyle w:val="Caption"/>
                  <w:jc w:val="both"/>
                  <w:rPr>
                    <w:rFonts w:ascii="Segoe UI" w:hAnsi="Segoe UI" w:cs="Segoe UI"/>
                  </w:rPr>
                </w:pPr>
                <w:r w:rsidRPr="00D9188A">
                  <w:rPr>
                    <w:rFonts w:ascii="Segoe UI" w:hAnsi="Segoe UI" w:cs="Segoe UI"/>
                    <w:noProof/>
                    <w:lang w:val="en-AU" w:eastAsia="en-AU"/>
                  </w:rPr>
                  <w:drawing>
                    <wp:inline distT="0" distB="0" distL="0" distR="0" wp14:anchorId="532E231B" wp14:editId="2C059981">
                      <wp:extent cx="2422241" cy="985158"/>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435482" cy="990543"/>
                              </a:xfrm>
                              <a:prstGeom prst="rect">
                                <a:avLst/>
                              </a:prstGeom>
                              <a:noFill/>
                              <a:ln>
                                <a:noFill/>
                              </a:ln>
                            </pic:spPr>
                          </pic:pic>
                        </a:graphicData>
                      </a:graphic>
                    </wp:inline>
                  </w:drawing>
                </w:r>
                <w:r w:rsidRPr="00D9188A">
                  <w:rPr>
                    <w:rFonts w:ascii="Segoe UI" w:hAnsi="Segoe UI" w:cs="Segoe UI"/>
                  </w:rPr>
                  <w:t>Signature</w:t>
                </w:r>
              </w:p>
              <w:p w:rsidR="00586821" w:rsidRPr="00D9188A" w:rsidRDefault="00063311" w:rsidP="00586821">
                <w:pPr>
                  <w:pStyle w:val="Catlin10ptbodytextnonumberingandspacing"/>
                  <w:keepNext/>
                  <w:rPr>
                    <w:rFonts w:ascii="Segoe UI" w:hAnsi="Segoe UI" w:cs="Segoe UI"/>
                    <w:sz w:val="18"/>
                    <w:szCs w:val="18"/>
                    <w:lang w:val="en-GB"/>
                  </w:rPr>
                </w:pPr>
              </w:p>
            </w:sdtContent>
          </w:sdt>
        </w:tc>
        <w:tc>
          <w:tcPr>
            <w:tcW w:w="4714" w:type="dxa"/>
            <w:gridSpan w:val="2"/>
            <w:tcBorders>
              <w:left w:val="single" w:sz="4" w:space="0" w:color="EACBF2" w:themeColor="accent2" w:themeTint="33"/>
            </w:tcBorders>
            <w:shd w:val="clear" w:color="auto" w:fill="FFFFFF" w:themeFill="background1"/>
          </w:tcPr>
          <w:p w:rsidR="003C1E7A" w:rsidRPr="00586821" w:rsidRDefault="003C1E7A" w:rsidP="003C1E7A">
            <w:pPr>
              <w:spacing w:line="280" w:lineRule="exact"/>
              <w:ind w:left="638" w:hanging="638"/>
              <w:rPr>
                <w:b/>
                <w:color w:val="7F2596" w:themeColor="accent2"/>
              </w:rPr>
            </w:pPr>
            <w:r w:rsidRPr="00586821">
              <w:rPr>
                <w:b/>
                <w:color w:val="7F2596" w:themeColor="accent2"/>
              </w:rPr>
              <w:t>Note:</w:t>
            </w:r>
            <w:r w:rsidRPr="00586821">
              <w:rPr>
                <w:b/>
                <w:color w:val="7F2596" w:themeColor="accent2"/>
              </w:rPr>
              <w:tab/>
              <w:t>Have you reme</w:t>
            </w:r>
            <w:r>
              <w:rPr>
                <w:b/>
                <w:color w:val="7F2596" w:themeColor="accent2"/>
              </w:rPr>
              <w:t>mbered to attach the below?</w:t>
            </w:r>
            <w:r>
              <w:rPr>
                <w:b/>
                <w:color w:val="7F2596" w:themeColor="accent2"/>
              </w:rPr>
              <w:br/>
            </w:r>
          </w:p>
          <w:p w:rsidR="003C1E7A" w:rsidRDefault="003C1E7A" w:rsidP="003C1E7A">
            <w:pPr>
              <w:pStyle w:val="ListParagraph"/>
              <w:numPr>
                <w:ilvl w:val="0"/>
                <w:numId w:val="10"/>
              </w:numPr>
              <w:spacing w:line="280" w:lineRule="exact"/>
              <w:ind w:left="354" w:hanging="354"/>
            </w:pPr>
            <w:r>
              <w:t>Standard client and sub-contractor contract documents used.</w:t>
            </w:r>
          </w:p>
          <w:p w:rsidR="003C1E7A" w:rsidRDefault="003C1E7A" w:rsidP="003C1E7A">
            <w:pPr>
              <w:pStyle w:val="ListParagraph"/>
              <w:numPr>
                <w:ilvl w:val="0"/>
                <w:numId w:val="10"/>
              </w:numPr>
              <w:spacing w:line="280" w:lineRule="exact"/>
              <w:ind w:left="354" w:hanging="354"/>
            </w:pPr>
            <w:r>
              <w:t>Representative Project Listing with descriptions.</w:t>
            </w:r>
          </w:p>
          <w:p w:rsidR="003C1E7A" w:rsidRDefault="003C1E7A" w:rsidP="003C1E7A">
            <w:pPr>
              <w:pStyle w:val="ListParagraph"/>
              <w:numPr>
                <w:ilvl w:val="0"/>
                <w:numId w:val="10"/>
              </w:numPr>
              <w:spacing w:line="280" w:lineRule="exact"/>
              <w:ind w:left="354" w:hanging="354"/>
            </w:pPr>
            <w:r>
              <w:t>A list of proposed Named Insureds to be covered by this policy and include ownership information and description of operations for each entity (only those entities performing the services and/or operations as proposed will be included as Named Insured).</w:t>
            </w:r>
          </w:p>
          <w:p w:rsidR="003C1E7A" w:rsidRDefault="003C1E7A" w:rsidP="003C1E7A">
            <w:pPr>
              <w:pStyle w:val="ListParagraph"/>
              <w:numPr>
                <w:ilvl w:val="0"/>
                <w:numId w:val="10"/>
              </w:numPr>
              <w:spacing w:line="280" w:lineRule="exact"/>
              <w:ind w:left="354" w:hanging="354"/>
            </w:pPr>
            <w:r>
              <w:t>Any other document you have been asked to attach in the above questions.</w:t>
            </w:r>
          </w:p>
          <w:p w:rsidR="00586821" w:rsidRPr="00D9188A" w:rsidRDefault="00586821" w:rsidP="00586821">
            <w:pPr>
              <w:pStyle w:val="Catlin10ptbodytextnonumberingandspacing"/>
              <w:keepNext/>
              <w:rPr>
                <w:rFonts w:ascii="Segoe UI" w:hAnsi="Segoe UI" w:cs="Segoe UI"/>
                <w:sz w:val="18"/>
                <w:szCs w:val="18"/>
                <w:lang w:val="en-GB"/>
              </w:rPr>
            </w:pPr>
          </w:p>
        </w:tc>
      </w:tr>
      <w:tr w:rsidR="00586821" w:rsidRPr="00D9188A" w:rsidTr="003C1E7A">
        <w:trPr>
          <w:trHeight w:val="20"/>
        </w:trPr>
        <w:tc>
          <w:tcPr>
            <w:tcW w:w="567" w:type="dxa"/>
            <w:gridSpan w:val="2"/>
            <w:shd w:val="clear" w:color="auto" w:fill="FFFFFF" w:themeFill="background1"/>
          </w:tcPr>
          <w:p w:rsidR="00586821" w:rsidRPr="00D9188A" w:rsidRDefault="00586821" w:rsidP="00586821">
            <w:pPr>
              <w:pStyle w:val="Catlin10ptbodytextnonumberingandspacing"/>
              <w:rPr>
                <w:rFonts w:ascii="Segoe UI" w:hAnsi="Segoe UI" w:cs="Segoe UI"/>
                <w:sz w:val="18"/>
                <w:lang w:val="en-GB"/>
              </w:rPr>
            </w:pPr>
          </w:p>
        </w:tc>
        <w:tc>
          <w:tcPr>
            <w:tcW w:w="4642" w:type="dxa"/>
            <w:tcBorders>
              <w:top w:val="single" w:sz="4" w:space="0" w:color="F3D8F8"/>
            </w:tcBorders>
            <w:shd w:val="clear" w:color="auto" w:fill="FFFFFF" w:themeFill="background1"/>
          </w:tcPr>
          <w:p w:rsidR="00586821" w:rsidRPr="00D9188A" w:rsidRDefault="00586821" w:rsidP="00586821">
            <w:pPr>
              <w:pStyle w:val="Catlin10ptbodytextnonumberingandspacing"/>
              <w:ind w:left="-110" w:firstLine="110"/>
              <w:rPr>
                <w:rFonts w:ascii="Segoe UI" w:hAnsi="Segoe UI" w:cs="Segoe UI"/>
                <w:sz w:val="18"/>
                <w:lang w:val="en-GB"/>
              </w:rPr>
            </w:pPr>
          </w:p>
        </w:tc>
        <w:tc>
          <w:tcPr>
            <w:tcW w:w="5161" w:type="dxa"/>
            <w:gridSpan w:val="3"/>
            <w:shd w:val="clear" w:color="auto" w:fill="FFFFFF" w:themeFill="background1"/>
          </w:tcPr>
          <w:p w:rsidR="00586821" w:rsidRPr="00D9188A" w:rsidRDefault="00586821" w:rsidP="00586821">
            <w:pPr>
              <w:pStyle w:val="Catlin10ptbodytextnonumberingandspacing"/>
              <w:ind w:left="-110" w:firstLine="110"/>
              <w:rPr>
                <w:rFonts w:ascii="Segoe UI" w:hAnsi="Segoe UI" w:cs="Segoe UI"/>
                <w:sz w:val="18"/>
                <w:lang w:val="en-GB"/>
              </w:rPr>
            </w:pPr>
          </w:p>
        </w:tc>
      </w:tr>
      <w:tr w:rsidR="00586821" w:rsidRPr="00D9188A" w:rsidTr="003C1E7A">
        <w:trPr>
          <w:trHeight w:val="340"/>
        </w:trPr>
        <w:tc>
          <w:tcPr>
            <w:tcW w:w="567" w:type="dxa"/>
            <w:gridSpan w:val="2"/>
            <w:shd w:val="clear" w:color="auto" w:fill="FFFFFF" w:themeFill="background1"/>
          </w:tcPr>
          <w:p w:rsidR="00586821" w:rsidRPr="00D9188A" w:rsidRDefault="00586821" w:rsidP="00586821">
            <w:pPr>
              <w:pStyle w:val="Catlin10ptbodytextnonumberingandspacing"/>
              <w:rPr>
                <w:rFonts w:ascii="Segoe UI" w:hAnsi="Segoe UI" w:cs="Segoe UI"/>
                <w:sz w:val="18"/>
                <w:lang w:val="en-GB"/>
              </w:rPr>
            </w:pPr>
          </w:p>
        </w:tc>
        <w:tc>
          <w:tcPr>
            <w:tcW w:w="4642" w:type="dxa"/>
            <w:tcBorders>
              <w:bottom w:val="single" w:sz="4" w:space="0" w:color="F3D8F8"/>
            </w:tcBorders>
            <w:shd w:val="clear" w:color="auto" w:fill="FFFFFF" w:themeFill="background1"/>
          </w:tcPr>
          <w:p w:rsidR="00586821" w:rsidRPr="00D9188A" w:rsidRDefault="00586821" w:rsidP="00586821">
            <w:pPr>
              <w:pStyle w:val="Catlin10ptbodytextnonumberingandspacing"/>
              <w:ind w:left="-110" w:firstLine="110"/>
              <w:rPr>
                <w:rFonts w:ascii="Segoe UI" w:hAnsi="Segoe UI" w:cs="Segoe UI"/>
                <w:sz w:val="18"/>
                <w:lang w:val="en-GB"/>
              </w:rPr>
            </w:pPr>
            <w:r w:rsidRPr="00D9188A">
              <w:rPr>
                <w:rFonts w:ascii="Segoe UI" w:hAnsi="Segoe UI" w:cs="Segoe UI"/>
                <w:sz w:val="18"/>
                <w:lang w:val="en-GB"/>
              </w:rPr>
              <w:t>Name of Authorised Signatory:</w:t>
            </w:r>
          </w:p>
        </w:tc>
        <w:tc>
          <w:tcPr>
            <w:tcW w:w="5161" w:type="dxa"/>
            <w:gridSpan w:val="3"/>
            <w:shd w:val="clear" w:color="auto" w:fill="FFFFFF" w:themeFill="background1"/>
          </w:tcPr>
          <w:p w:rsidR="00586821" w:rsidRPr="00D9188A" w:rsidRDefault="00586821" w:rsidP="00586821">
            <w:pPr>
              <w:pStyle w:val="Catlin10ptbodytextnonumberingandspacing"/>
              <w:ind w:left="-110" w:firstLine="110"/>
              <w:rPr>
                <w:rFonts w:ascii="Segoe UI" w:hAnsi="Segoe UI" w:cs="Segoe UI"/>
                <w:sz w:val="18"/>
                <w:lang w:val="en-GB"/>
              </w:rPr>
            </w:pPr>
          </w:p>
        </w:tc>
      </w:tr>
      <w:tr w:rsidR="00586821" w:rsidRPr="00D9188A" w:rsidTr="003C1E7A">
        <w:trPr>
          <w:gridBefore w:val="1"/>
          <w:gridAfter w:val="1"/>
          <w:wBefore w:w="102" w:type="dxa"/>
          <w:wAfter w:w="447" w:type="dxa"/>
          <w:trHeight w:val="454"/>
        </w:trPr>
        <w:tc>
          <w:tcPr>
            <w:tcW w:w="465" w:type="dxa"/>
            <w:tcBorders>
              <w:right w:val="single" w:sz="4" w:space="0" w:color="EACBF2" w:themeColor="accent2" w:themeTint="33"/>
            </w:tcBorders>
            <w:shd w:val="clear" w:color="auto" w:fill="FFFFFF" w:themeFill="background1"/>
          </w:tcPr>
          <w:p w:rsidR="00586821" w:rsidRPr="00D9188A" w:rsidRDefault="00586821" w:rsidP="00586821">
            <w:pPr>
              <w:pStyle w:val="Catlin10ptbodytextnonumberingandspacing"/>
              <w:rPr>
                <w:rFonts w:ascii="Segoe UI" w:hAnsi="Segoe UI" w:cs="Segoe UI"/>
                <w:sz w:val="18"/>
                <w:lang w:val="en-GB"/>
              </w:rPr>
            </w:pPr>
          </w:p>
        </w:tc>
        <w:tc>
          <w:tcPr>
            <w:tcW w:w="4642" w:type="dxa"/>
            <w:tcBorders>
              <w:top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586821" w:rsidRPr="00D9188A" w:rsidRDefault="00063311" w:rsidP="00586821">
            <w:pPr>
              <w:pStyle w:val="Catlin10ptbodytextnonumberingandspacing"/>
              <w:ind w:left="-110" w:firstLine="110"/>
              <w:rPr>
                <w:rFonts w:ascii="Segoe UI" w:hAnsi="Segoe UI" w:cs="Segoe UI"/>
                <w:sz w:val="18"/>
                <w:lang w:val="en-GB"/>
              </w:rPr>
            </w:pPr>
            <w:sdt>
              <w:sdtPr>
                <w:rPr>
                  <w:rFonts w:ascii="Segoe UI" w:hAnsi="Segoe UI" w:cs="Segoe UI"/>
                  <w:sz w:val="18"/>
                  <w:lang w:val="en-GB"/>
                </w:rPr>
                <w:id w:val="1781527326"/>
                <w:placeholder>
                  <w:docPart w:val="7C0465C7174C48AB84A7DD861D2A6305"/>
                </w:placeholder>
                <w:showingPlcHdr/>
                <w:text w:multiLine="1"/>
              </w:sdtPr>
              <w:sdtEndPr/>
              <w:sdtContent>
                <w:r w:rsidR="00586821" w:rsidRPr="00D9188A">
                  <w:rPr>
                    <w:rFonts w:ascii="Segoe UI" w:hAnsi="Segoe UI" w:cs="Segoe UI"/>
                    <w:color w:val="A6A6A6" w:themeColor="background1" w:themeShade="A6"/>
                    <w:sz w:val="18"/>
                    <w:lang w:val="en-GB"/>
                  </w:rPr>
                  <w:t>Enter text.</w:t>
                </w:r>
              </w:sdtContent>
            </w:sdt>
            <w:r w:rsidR="00586821" w:rsidRPr="00D9188A">
              <w:rPr>
                <w:rFonts w:ascii="Segoe UI" w:hAnsi="Segoe UI" w:cs="Segoe UI"/>
                <w:sz w:val="18"/>
                <w:lang w:val="en-GB"/>
              </w:rPr>
              <w:t xml:space="preserve"> </w:t>
            </w:r>
          </w:p>
        </w:tc>
        <w:tc>
          <w:tcPr>
            <w:tcW w:w="4714" w:type="dxa"/>
            <w:gridSpan w:val="2"/>
            <w:tcBorders>
              <w:left w:val="single" w:sz="4" w:space="0" w:color="EACBF2" w:themeColor="accent2" w:themeTint="33"/>
            </w:tcBorders>
            <w:shd w:val="clear" w:color="auto" w:fill="FFFFFF" w:themeFill="background1"/>
          </w:tcPr>
          <w:p w:rsidR="00586821" w:rsidRPr="00D9188A" w:rsidRDefault="00586821" w:rsidP="00586821">
            <w:pPr>
              <w:pStyle w:val="Catlin10ptbodytextnonumberingandspacing"/>
              <w:ind w:left="-110" w:firstLine="110"/>
              <w:rPr>
                <w:rFonts w:ascii="Segoe UI" w:hAnsi="Segoe UI" w:cs="Segoe UI"/>
                <w:sz w:val="18"/>
                <w:lang w:val="en-GB"/>
              </w:rPr>
            </w:pPr>
          </w:p>
        </w:tc>
      </w:tr>
      <w:tr w:rsidR="00586821" w:rsidRPr="00D9188A" w:rsidTr="003C1E7A">
        <w:trPr>
          <w:trHeight w:val="57"/>
        </w:trPr>
        <w:tc>
          <w:tcPr>
            <w:tcW w:w="567" w:type="dxa"/>
            <w:gridSpan w:val="2"/>
            <w:shd w:val="clear" w:color="auto" w:fill="FFFFFF" w:themeFill="background1"/>
          </w:tcPr>
          <w:p w:rsidR="00586821" w:rsidRPr="00D9188A" w:rsidRDefault="00586821" w:rsidP="00586821">
            <w:pPr>
              <w:pStyle w:val="Catlin10ptbodytextnonumberingandspacing"/>
              <w:rPr>
                <w:rFonts w:ascii="Segoe UI" w:hAnsi="Segoe UI" w:cs="Segoe UI"/>
                <w:sz w:val="18"/>
                <w:lang w:val="en-GB"/>
              </w:rPr>
            </w:pPr>
          </w:p>
        </w:tc>
        <w:tc>
          <w:tcPr>
            <w:tcW w:w="4642" w:type="dxa"/>
            <w:tcBorders>
              <w:top w:val="single" w:sz="4" w:space="0" w:color="F3D8F8"/>
            </w:tcBorders>
            <w:shd w:val="clear" w:color="auto" w:fill="FFFFFF" w:themeFill="background1"/>
          </w:tcPr>
          <w:p w:rsidR="00586821" w:rsidRPr="00D9188A" w:rsidRDefault="00586821" w:rsidP="00586821">
            <w:pPr>
              <w:pStyle w:val="Catlin10ptbodytextnonumberingandspacing"/>
              <w:ind w:left="-110" w:firstLine="110"/>
              <w:rPr>
                <w:rFonts w:ascii="Segoe UI" w:hAnsi="Segoe UI" w:cs="Segoe UI"/>
                <w:sz w:val="18"/>
                <w:lang w:val="en-GB"/>
              </w:rPr>
            </w:pPr>
          </w:p>
        </w:tc>
        <w:tc>
          <w:tcPr>
            <w:tcW w:w="5161" w:type="dxa"/>
            <w:gridSpan w:val="3"/>
            <w:shd w:val="clear" w:color="auto" w:fill="FFFFFF" w:themeFill="background1"/>
          </w:tcPr>
          <w:p w:rsidR="00586821" w:rsidRPr="00D9188A" w:rsidRDefault="00586821" w:rsidP="00586821">
            <w:pPr>
              <w:pStyle w:val="Catlin10ptbodytextnonumberingandspacing"/>
              <w:ind w:left="-110" w:firstLine="110"/>
              <w:rPr>
                <w:rFonts w:ascii="Segoe UI" w:hAnsi="Segoe UI" w:cs="Segoe UI"/>
                <w:sz w:val="18"/>
                <w:lang w:val="en-GB"/>
              </w:rPr>
            </w:pPr>
          </w:p>
        </w:tc>
      </w:tr>
      <w:tr w:rsidR="00586821" w:rsidRPr="00D9188A" w:rsidTr="003C1E7A">
        <w:trPr>
          <w:trHeight w:val="340"/>
        </w:trPr>
        <w:tc>
          <w:tcPr>
            <w:tcW w:w="567" w:type="dxa"/>
            <w:gridSpan w:val="2"/>
            <w:shd w:val="clear" w:color="auto" w:fill="FFFFFF" w:themeFill="background1"/>
          </w:tcPr>
          <w:p w:rsidR="00586821" w:rsidRPr="00D9188A" w:rsidRDefault="00586821" w:rsidP="00586821">
            <w:pPr>
              <w:pStyle w:val="Catlin10ptbodytextnonumberingandspacing"/>
              <w:rPr>
                <w:rFonts w:ascii="Segoe UI" w:hAnsi="Segoe UI" w:cs="Segoe UI"/>
                <w:sz w:val="18"/>
                <w:lang w:val="en-GB"/>
              </w:rPr>
            </w:pPr>
          </w:p>
        </w:tc>
        <w:tc>
          <w:tcPr>
            <w:tcW w:w="4642" w:type="dxa"/>
            <w:tcBorders>
              <w:bottom w:val="single" w:sz="4" w:space="0" w:color="F3D8F8"/>
            </w:tcBorders>
            <w:shd w:val="clear" w:color="auto" w:fill="FFFFFF" w:themeFill="background1"/>
          </w:tcPr>
          <w:p w:rsidR="00586821" w:rsidRPr="00D9188A" w:rsidRDefault="00586821" w:rsidP="00586821">
            <w:pPr>
              <w:pStyle w:val="Catlin10ptbodytextnonumberingandspacing"/>
              <w:ind w:left="-110" w:firstLine="110"/>
              <w:rPr>
                <w:rFonts w:ascii="Segoe UI" w:hAnsi="Segoe UI" w:cs="Segoe UI"/>
                <w:sz w:val="18"/>
                <w:lang w:val="en-GB"/>
              </w:rPr>
            </w:pPr>
            <w:r w:rsidRPr="00D9188A">
              <w:rPr>
                <w:rFonts w:ascii="Segoe UI" w:hAnsi="Segoe UI" w:cs="Segoe UI"/>
                <w:sz w:val="18"/>
                <w:lang w:val="en-GB"/>
              </w:rPr>
              <w:t>Title / Position:</w:t>
            </w:r>
          </w:p>
        </w:tc>
        <w:tc>
          <w:tcPr>
            <w:tcW w:w="5161" w:type="dxa"/>
            <w:gridSpan w:val="3"/>
            <w:shd w:val="clear" w:color="auto" w:fill="FFFFFF" w:themeFill="background1"/>
          </w:tcPr>
          <w:p w:rsidR="00586821" w:rsidRPr="00D9188A" w:rsidRDefault="00586821" w:rsidP="00586821">
            <w:pPr>
              <w:pStyle w:val="Catlin10ptbodytextnonumberingandspacing"/>
              <w:ind w:left="-110" w:firstLine="110"/>
              <w:rPr>
                <w:rFonts w:ascii="Segoe UI" w:hAnsi="Segoe UI" w:cs="Segoe UI"/>
                <w:sz w:val="18"/>
                <w:lang w:val="en-GB"/>
              </w:rPr>
            </w:pPr>
          </w:p>
        </w:tc>
      </w:tr>
      <w:tr w:rsidR="00586821" w:rsidRPr="00D9188A" w:rsidTr="003C1E7A">
        <w:trPr>
          <w:gridBefore w:val="1"/>
          <w:gridAfter w:val="1"/>
          <w:wBefore w:w="102" w:type="dxa"/>
          <w:wAfter w:w="447" w:type="dxa"/>
          <w:trHeight w:val="454"/>
        </w:trPr>
        <w:tc>
          <w:tcPr>
            <w:tcW w:w="465" w:type="dxa"/>
            <w:tcBorders>
              <w:right w:val="single" w:sz="4" w:space="0" w:color="EACBF2" w:themeColor="accent2" w:themeTint="33"/>
            </w:tcBorders>
            <w:shd w:val="clear" w:color="auto" w:fill="FFFFFF" w:themeFill="background1"/>
          </w:tcPr>
          <w:p w:rsidR="00586821" w:rsidRPr="00D9188A" w:rsidRDefault="00586821" w:rsidP="00586821">
            <w:pPr>
              <w:pStyle w:val="Catlin10ptbodytextnonumberingandspacing"/>
              <w:rPr>
                <w:rFonts w:ascii="Segoe UI" w:hAnsi="Segoe UI" w:cs="Segoe UI"/>
                <w:sz w:val="18"/>
                <w:lang w:val="en-GB"/>
              </w:rPr>
            </w:pPr>
          </w:p>
        </w:tc>
        <w:tc>
          <w:tcPr>
            <w:tcW w:w="4642" w:type="dxa"/>
            <w:tcBorders>
              <w:top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586821" w:rsidRPr="00D9188A" w:rsidRDefault="00063311" w:rsidP="00586821">
            <w:pPr>
              <w:pStyle w:val="Catlin10ptbodytextnonumberingandspacing"/>
              <w:ind w:left="-110" w:firstLine="110"/>
              <w:rPr>
                <w:rFonts w:ascii="Segoe UI" w:hAnsi="Segoe UI" w:cs="Segoe UI"/>
                <w:sz w:val="18"/>
                <w:lang w:val="en-GB"/>
              </w:rPr>
            </w:pPr>
            <w:sdt>
              <w:sdtPr>
                <w:rPr>
                  <w:rFonts w:ascii="Segoe UI" w:hAnsi="Segoe UI" w:cs="Segoe UI"/>
                  <w:sz w:val="18"/>
                  <w:lang w:val="en-GB"/>
                </w:rPr>
                <w:id w:val="387381292"/>
                <w:placeholder>
                  <w:docPart w:val="606EC8DA59614135A85B462803D618EA"/>
                </w:placeholder>
                <w:showingPlcHdr/>
                <w:text w:multiLine="1"/>
              </w:sdtPr>
              <w:sdtEndPr/>
              <w:sdtContent>
                <w:r w:rsidR="00586821" w:rsidRPr="00D9188A">
                  <w:rPr>
                    <w:rFonts w:ascii="Segoe UI" w:hAnsi="Segoe UI" w:cs="Segoe UI"/>
                    <w:color w:val="A6A6A6" w:themeColor="background1" w:themeShade="A6"/>
                    <w:sz w:val="18"/>
                    <w:lang w:val="en-GB"/>
                  </w:rPr>
                  <w:t>Enter text.</w:t>
                </w:r>
              </w:sdtContent>
            </w:sdt>
            <w:r w:rsidR="00586821" w:rsidRPr="00D9188A">
              <w:rPr>
                <w:rFonts w:ascii="Segoe UI" w:hAnsi="Segoe UI" w:cs="Segoe UI"/>
                <w:sz w:val="18"/>
                <w:lang w:val="en-GB"/>
              </w:rPr>
              <w:t xml:space="preserve"> </w:t>
            </w:r>
          </w:p>
        </w:tc>
        <w:tc>
          <w:tcPr>
            <w:tcW w:w="1028" w:type="dxa"/>
            <w:tcBorders>
              <w:left w:val="single" w:sz="4" w:space="0" w:color="EACBF2" w:themeColor="accent2" w:themeTint="33"/>
              <w:right w:val="single" w:sz="4" w:space="0" w:color="EACBF2" w:themeColor="accent2" w:themeTint="33"/>
            </w:tcBorders>
            <w:shd w:val="clear" w:color="auto" w:fill="FFFFFF" w:themeFill="background1"/>
          </w:tcPr>
          <w:p w:rsidR="00586821" w:rsidRPr="00D9188A" w:rsidRDefault="00586821" w:rsidP="00586821">
            <w:pPr>
              <w:pStyle w:val="Catlin10ptbodytextnonumberingandspacing"/>
              <w:ind w:left="-110" w:firstLine="110"/>
              <w:rPr>
                <w:rFonts w:ascii="Segoe UI" w:hAnsi="Segoe UI" w:cs="Segoe UI"/>
                <w:sz w:val="18"/>
                <w:lang w:val="en-GB"/>
              </w:rPr>
            </w:pPr>
            <w:r w:rsidRPr="00D9188A">
              <w:rPr>
                <w:rFonts w:ascii="Segoe UI" w:hAnsi="Segoe UI" w:cs="Segoe UI"/>
                <w:sz w:val="18"/>
                <w:lang w:val="en-GB"/>
              </w:rPr>
              <w:t>Date:</w:t>
            </w:r>
          </w:p>
        </w:tc>
        <w:sdt>
          <w:sdtPr>
            <w:rPr>
              <w:rStyle w:val="Style2"/>
              <w:rFonts w:cs="Segoe UI"/>
            </w:rPr>
            <w:id w:val="533400666"/>
            <w:placeholder>
              <w:docPart w:val="1D85D056762044DEA0A73EF870D2B106"/>
            </w:placeholder>
            <w:showingPlcHdr/>
            <w:date>
              <w:dateFormat w:val="d/MM/yyyy"/>
              <w:lid w:val="en-AU"/>
              <w:storeMappedDataAs w:val="dateTime"/>
              <w:calendar w:val="gregorian"/>
            </w:date>
          </w:sdtPr>
          <w:sdtEndPr>
            <w:rPr>
              <w:rStyle w:val="DefaultParagraphFont"/>
              <w:rFonts w:ascii="Arial" w:hAnsi="Arial"/>
              <w:color w:val="0070C0"/>
              <w:sz w:val="20"/>
              <w:szCs w:val="18"/>
              <w:lang w:val="en-GB"/>
            </w:rPr>
          </w:sdtEndPr>
          <w:sdtContent>
            <w:tc>
              <w:tcPr>
                <w:tcW w:w="36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586821" w:rsidRPr="00D9188A" w:rsidRDefault="00586821" w:rsidP="00586821">
                <w:pPr>
                  <w:pStyle w:val="Catlin10ptbodytextnonumberingandspacing"/>
                  <w:rPr>
                    <w:rFonts w:ascii="Segoe UI" w:hAnsi="Segoe UI" w:cs="Segoe UI"/>
                    <w:sz w:val="18"/>
                    <w:lang w:val="en-GB"/>
                  </w:rPr>
                </w:pPr>
                <w:r w:rsidRPr="00D9188A">
                  <w:rPr>
                    <w:rStyle w:val="PlaceholderText"/>
                    <w:rFonts w:ascii="Segoe UI" w:hAnsi="Segoe UI" w:cs="Segoe UI"/>
                    <w:color w:val="A6A6A6" w:themeColor="background1" w:themeShade="A6"/>
                    <w:sz w:val="18"/>
                    <w:szCs w:val="18"/>
                  </w:rPr>
                  <w:t>Enter date.</w:t>
                </w:r>
              </w:p>
            </w:tc>
          </w:sdtContent>
        </w:sdt>
      </w:tr>
    </w:tbl>
    <w:p w:rsidR="003C1E7A" w:rsidRDefault="003C1E7A" w:rsidP="003C1E7A">
      <w:pPr>
        <w:pStyle w:val="ParaIndent1"/>
      </w:pPr>
    </w:p>
    <w:sectPr w:rsidR="003C1E7A" w:rsidSect="000F7F0B">
      <w:headerReference w:type="default" r:id="rId14"/>
      <w:footerReference w:type="default" r:id="rId15"/>
      <w:type w:val="continuous"/>
      <w:pgSz w:w="11906" w:h="16838"/>
      <w:pgMar w:top="1440" w:right="849" w:bottom="1134" w:left="1134" w:header="709" w:footer="522"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23A50" w:rsidRDefault="00C23A50" w:rsidP="00805561">
      <w:r>
        <w:separator/>
      </w:r>
    </w:p>
  </w:endnote>
  <w:endnote w:type="continuationSeparator" w:id="0">
    <w:p w:rsidR="00C23A50" w:rsidRDefault="00C23A50" w:rsidP="008055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exend SemiBold">
    <w:panose1 w:val="00000000000000000000"/>
    <w:charset w:val="00"/>
    <w:family w:val="auto"/>
    <w:pitch w:val="variable"/>
    <w:sig w:usb0="A00000FF" w:usb1="4000205B" w:usb2="00000000" w:usb3="00000000" w:csb0="00000193" w:csb1="00000000"/>
  </w:font>
  <w:font w:name="Lexend">
    <w:panose1 w:val="00000000000000000000"/>
    <w:charset w:val="00"/>
    <w:family w:val="auto"/>
    <w:pitch w:val="variable"/>
    <w:sig w:usb0="A00000FF" w:usb1="4000205B" w:usb2="00000000" w:usb3="00000000" w:csb0="00000193" w:csb1="00000000"/>
  </w:font>
  <w:font w:name="Arial">
    <w:panose1 w:val="020B0604020202020204"/>
    <w:charset w:val="00"/>
    <w:family w:val="swiss"/>
    <w:pitch w:val="variable"/>
    <w:sig w:usb0="E0002EFF" w:usb1="C000785B" w:usb2="00000009" w:usb3="00000000" w:csb0="000001FF" w:csb1="00000000"/>
  </w:font>
  <w:font w:name="Segoe UI Black">
    <w:panose1 w:val="020B0A02040204020203"/>
    <w:charset w:val="00"/>
    <w:family w:val="swiss"/>
    <w:pitch w:val="variable"/>
    <w:sig w:usb0="E00002FF" w:usb1="4000E47F" w:usb2="00000021" w:usb3="00000000" w:csb0="0000019F" w:csb1="00000000"/>
  </w:font>
  <w:font w:name="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rPr>
      <w:id w:val="355778836"/>
      <w:docPartObj>
        <w:docPartGallery w:val="Page Numbers (Bottom of Page)"/>
        <w:docPartUnique/>
      </w:docPartObj>
    </w:sdtPr>
    <w:sdtEndPr>
      <w:rPr>
        <w:color w:val="7F2596" w:themeColor="accent2"/>
        <w:spacing w:val="60"/>
      </w:rPr>
    </w:sdtEndPr>
    <w:sdtContent>
      <w:p w:rsidR="00C23A50" w:rsidRPr="00CB6AA5" w:rsidRDefault="00C23A50" w:rsidP="008C4985">
        <w:pPr>
          <w:pStyle w:val="Footer"/>
          <w:pBdr>
            <w:top w:val="single" w:sz="4" w:space="1" w:color="7F2596" w:themeColor="accent2"/>
          </w:pBdr>
          <w:tabs>
            <w:tab w:val="clear" w:pos="4513"/>
          </w:tabs>
          <w:rPr>
            <w:color w:val="7F2596" w:themeColor="accent2"/>
            <w:sz w:val="20"/>
          </w:rPr>
        </w:pPr>
        <w:r>
          <w:rPr>
            <w:sz w:val="20"/>
          </w:rPr>
          <w:tab/>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3A50" w:rsidRPr="005772D4" w:rsidRDefault="00063311" w:rsidP="005772D4">
    <w:pPr>
      <w:pStyle w:val="Footer"/>
      <w:pBdr>
        <w:top w:val="single" w:sz="4" w:space="1" w:color="7F2596" w:themeColor="accent2"/>
      </w:pBdr>
      <w:tabs>
        <w:tab w:val="clear" w:pos="4513"/>
        <w:tab w:val="clear" w:pos="9026"/>
        <w:tab w:val="right" w:pos="9923"/>
      </w:tabs>
      <w:rPr>
        <w:sz w:val="20"/>
      </w:rPr>
    </w:pPr>
    <w:sdt>
      <w:sdtPr>
        <w:rPr>
          <w:sz w:val="20"/>
        </w:rPr>
        <w:id w:val="790940848"/>
        <w:docPartObj>
          <w:docPartGallery w:val="Page Numbers (Bottom of Page)"/>
          <w:docPartUnique/>
        </w:docPartObj>
      </w:sdtPr>
      <w:sdtEndPr>
        <w:rPr>
          <w:color w:val="7F2596" w:themeColor="accent2"/>
          <w:spacing w:val="60"/>
        </w:rPr>
      </w:sdtEndPr>
      <w:sdtContent>
        <w:r w:rsidR="00C23A50" w:rsidRPr="00C459CE">
          <w:rPr>
            <w:sz w:val="16"/>
          </w:rPr>
          <w:t>Chase Miscellaneous</w:t>
        </w:r>
        <w:r w:rsidR="00E3430F">
          <w:rPr>
            <w:sz w:val="16"/>
          </w:rPr>
          <w:t xml:space="preserve"> Risks PI Proposal Form 0723</w:t>
        </w:r>
        <w:r w:rsidR="004037FD">
          <w:rPr>
            <w:sz w:val="16"/>
          </w:rPr>
          <w:t xml:space="preserve"> v2</w:t>
        </w:r>
        <w:r w:rsidR="00E3430F">
          <w:rPr>
            <w:sz w:val="16"/>
          </w:rPr>
          <w:t>, 08</w:t>
        </w:r>
        <w:r w:rsidR="00C23A50" w:rsidRPr="00C459CE">
          <w:rPr>
            <w:sz w:val="16"/>
          </w:rPr>
          <w:t>/04/2024</w:t>
        </w:r>
        <w:r w:rsidR="00C23A50" w:rsidRPr="00C459CE">
          <w:rPr>
            <w:sz w:val="20"/>
          </w:rPr>
          <w:tab/>
        </w:r>
        <w:r w:rsidR="00C23A50" w:rsidRPr="00C459CE">
          <w:rPr>
            <w:color w:val="7F2596" w:themeColor="accent2"/>
            <w:spacing w:val="60"/>
            <w:sz w:val="20"/>
          </w:rPr>
          <w:t>Page</w:t>
        </w:r>
        <w:r w:rsidR="00C23A50" w:rsidRPr="00C459CE">
          <w:rPr>
            <w:sz w:val="20"/>
          </w:rPr>
          <w:t xml:space="preserve"> </w:t>
        </w:r>
        <w:r w:rsidR="00C23A50" w:rsidRPr="00C459CE">
          <w:rPr>
            <w:color w:val="7F2596" w:themeColor="accent2"/>
            <w:sz w:val="20"/>
          </w:rPr>
          <w:t xml:space="preserve">| </w:t>
        </w:r>
        <w:r w:rsidR="00C23A50" w:rsidRPr="00C459CE">
          <w:rPr>
            <w:sz w:val="20"/>
          </w:rPr>
          <w:fldChar w:fldCharType="begin"/>
        </w:r>
        <w:r w:rsidR="00C23A50" w:rsidRPr="00C459CE">
          <w:rPr>
            <w:sz w:val="20"/>
          </w:rPr>
          <w:instrText xml:space="preserve"> PAGE   \* MERGEFORMAT </w:instrText>
        </w:r>
        <w:r w:rsidR="00C23A50" w:rsidRPr="00C459CE">
          <w:rPr>
            <w:sz w:val="20"/>
          </w:rPr>
          <w:fldChar w:fldCharType="separate"/>
        </w:r>
        <w:r w:rsidR="008A678D">
          <w:rPr>
            <w:noProof/>
            <w:sz w:val="20"/>
          </w:rPr>
          <w:t>8</w:t>
        </w:r>
        <w:r w:rsidR="00C23A50" w:rsidRPr="00C459CE">
          <w:rPr>
            <w:noProof/>
            <w:sz w:val="20"/>
          </w:rPr>
          <w:fldChar w:fldCharType="end"/>
        </w:r>
        <w:r w:rsidR="00C23A50" w:rsidRPr="00C459CE">
          <w:rPr>
            <w:noProof/>
            <w:sz w:val="20"/>
          </w:rPr>
          <w:t xml:space="preserve"> of </w:t>
        </w:r>
      </w:sdtContent>
    </w:sdt>
    <w:r w:rsidR="00C23A50" w:rsidRPr="005772D4">
      <w:rPr>
        <w:noProof/>
        <w:sz w:val="20"/>
      </w:rPr>
      <w:fldChar w:fldCharType="begin"/>
    </w:r>
    <w:r w:rsidR="00C23A50" w:rsidRPr="005772D4">
      <w:rPr>
        <w:noProof/>
        <w:sz w:val="20"/>
      </w:rPr>
      <w:instrText xml:space="preserve"> NUMPAGES   \* MERGEFORMAT </w:instrText>
    </w:r>
    <w:r w:rsidR="00C23A50" w:rsidRPr="005772D4">
      <w:rPr>
        <w:noProof/>
        <w:sz w:val="20"/>
      </w:rPr>
      <w:fldChar w:fldCharType="separate"/>
    </w:r>
    <w:r w:rsidR="008A678D">
      <w:rPr>
        <w:noProof/>
        <w:sz w:val="20"/>
      </w:rPr>
      <w:t>10</w:t>
    </w:r>
    <w:r w:rsidR="00C23A50" w:rsidRPr="005772D4">
      <w:rPr>
        <w:noProof/>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23A50" w:rsidRDefault="00C23A50" w:rsidP="00805561">
      <w:r>
        <w:separator/>
      </w:r>
    </w:p>
  </w:footnote>
  <w:footnote w:type="continuationSeparator" w:id="0">
    <w:p w:rsidR="00C23A50" w:rsidRDefault="00C23A50" w:rsidP="008055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3A50" w:rsidRDefault="00C23A50">
    <w:pPr>
      <w:pStyle w:val="Header"/>
    </w:pPr>
    <w:r w:rsidRPr="003F1671">
      <w:rPr>
        <w:rFonts w:ascii="Lexend" w:hAnsi="Lexend" w:cs="Helvetica"/>
        <w:noProof/>
        <w:sz w:val="20"/>
        <w:szCs w:val="20"/>
        <w:lang w:eastAsia="en-AU"/>
      </w:rPr>
      <w:drawing>
        <wp:anchor distT="0" distB="0" distL="114300" distR="114300" simplePos="0" relativeHeight="251659264" behindDoc="1" locked="0" layoutInCell="1" allowOverlap="1" wp14:anchorId="1E801A8D" wp14:editId="33875C47">
          <wp:simplePos x="0" y="0"/>
          <wp:positionH relativeFrom="margin">
            <wp:posOffset>3432220</wp:posOffset>
          </wp:positionH>
          <wp:positionV relativeFrom="paragraph">
            <wp:posOffset>-90787</wp:posOffset>
          </wp:positionV>
          <wp:extent cx="2469636" cy="674538"/>
          <wp:effectExtent l="0" t="0" r="6985"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469636" cy="674538"/>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3A50" w:rsidRDefault="00C23A50">
    <w:pPr>
      <w:pStyle w:val="Header"/>
    </w:pPr>
    <w:r w:rsidRPr="003F1671">
      <w:rPr>
        <w:rFonts w:ascii="Lexend" w:hAnsi="Lexend" w:cs="Helvetica"/>
        <w:noProof/>
        <w:sz w:val="20"/>
        <w:szCs w:val="20"/>
        <w:lang w:eastAsia="en-AU"/>
      </w:rPr>
      <w:drawing>
        <wp:anchor distT="0" distB="0" distL="114300" distR="114300" simplePos="0" relativeHeight="251661312" behindDoc="1" locked="0" layoutInCell="1" allowOverlap="1" wp14:anchorId="7ECCF1DF" wp14:editId="1767FA2A">
          <wp:simplePos x="0" y="0"/>
          <wp:positionH relativeFrom="margin">
            <wp:posOffset>4444768</wp:posOffset>
          </wp:positionH>
          <wp:positionV relativeFrom="paragraph">
            <wp:posOffset>-121732</wp:posOffset>
          </wp:positionV>
          <wp:extent cx="1485303" cy="405685"/>
          <wp:effectExtent l="0" t="0" r="635"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85303" cy="40568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5D27A2"/>
    <w:multiLevelType w:val="multilevel"/>
    <w:tmpl w:val="DEB8FB52"/>
    <w:styleLink w:val="List-Numbered"/>
    <w:lvl w:ilvl="0">
      <w:start w:val="1"/>
      <w:numFmt w:val="decimal"/>
      <w:lvlText w:val="%1."/>
      <w:lvlJc w:val="left"/>
      <w:pPr>
        <w:ind w:left="567" w:hanging="567"/>
      </w:pPr>
      <w:rPr>
        <w:rFonts w:hint="default"/>
      </w:rPr>
    </w:lvl>
    <w:lvl w:ilvl="1">
      <w:start w:val="1"/>
      <w:numFmt w:val="lowerLetter"/>
      <w:lvlText w:val="(%2)"/>
      <w:lvlJc w:val="left"/>
      <w:pPr>
        <w:ind w:left="1021" w:hanging="454"/>
      </w:pPr>
      <w:rPr>
        <w:rFonts w:hint="default"/>
      </w:rPr>
    </w:lvl>
    <w:lvl w:ilvl="2">
      <w:start w:val="1"/>
      <w:numFmt w:val="lowerRoman"/>
      <w:lvlText w:val="(%3)"/>
      <w:lvlJc w:val="left"/>
      <w:pPr>
        <w:ind w:left="1531" w:hanging="510"/>
      </w:pPr>
      <w:rPr>
        <w:rFonts w:hint="default"/>
      </w:rPr>
    </w:lvl>
    <w:lvl w:ilvl="3">
      <w:start w:val="1"/>
      <w:numFmt w:val="upperLetter"/>
      <w:lvlText w:val="%4."/>
      <w:lvlJc w:val="left"/>
      <w:pPr>
        <w:ind w:left="1928" w:hanging="397"/>
      </w:pPr>
      <w:rPr>
        <w:rFonts w:hint="default"/>
      </w:rPr>
    </w:lvl>
    <w:lvl w:ilvl="4">
      <w:start w:val="1"/>
      <w:numFmt w:val="decimal"/>
      <w:lvlText w:val="(%5)"/>
      <w:lvlJc w:val="left"/>
      <w:pPr>
        <w:ind w:left="2495"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2632119E"/>
    <w:multiLevelType w:val="multilevel"/>
    <w:tmpl w:val="3222D0EC"/>
    <w:lvl w:ilvl="0">
      <w:start w:val="1"/>
      <w:numFmt w:val="decimal"/>
      <w:pStyle w:val="Heading1-ProposalSection"/>
      <w:lvlText w:val="%1."/>
      <w:lvlJc w:val="left"/>
      <w:pPr>
        <w:ind w:left="567" w:hanging="567"/>
      </w:pPr>
      <w:rPr>
        <w:rFonts w:hint="default"/>
        <w:b/>
        <w:color w:val="7F2596" w:themeColor="accent2"/>
        <w:sz w:val="24"/>
      </w:rPr>
    </w:lvl>
    <w:lvl w:ilvl="1">
      <w:start w:val="1"/>
      <w:numFmt w:val="decimal"/>
      <w:pStyle w:val="Proposal-QuestionLevel1"/>
      <w:lvlText w:val="%1.%2"/>
      <w:lvlJc w:val="left"/>
      <w:pPr>
        <w:ind w:left="567" w:hanging="567"/>
      </w:pPr>
      <w:rPr>
        <w:rFonts w:ascii="Segoe UI" w:hAnsi="Segoe UI" w:cs="Segoe UI" w:hint="default"/>
        <w:b w:val="0"/>
        <w:bCs w:val="0"/>
        <w:i w:val="0"/>
        <w:iCs w:val="0"/>
        <w:caps w:val="0"/>
        <w:smallCaps w:val="0"/>
        <w:strike w:val="0"/>
        <w:dstrike w:val="0"/>
        <w:outline w:val="0"/>
        <w:shadow w:val="0"/>
        <w:emboss w:val="0"/>
        <w:imprint w:val="0"/>
        <w:vanish w:val="0"/>
        <w:spacing w:val="0"/>
        <w:kern w:val="0"/>
        <w:position w:val="0"/>
        <w:sz w:val="18"/>
        <w:u w:val="none"/>
        <w:effect w:val="none"/>
        <w:vertAlign w:val="baseline"/>
        <w:em w:val="none"/>
        <w14:ligatures w14:val="none"/>
        <w14:numForm w14:val="default"/>
        <w14:numSpacing w14:val="default"/>
        <w14:stylisticSets/>
        <w14:cntxtAlts w14:val="0"/>
      </w:rPr>
    </w:lvl>
    <w:lvl w:ilvl="2">
      <w:start w:val="1"/>
      <w:numFmt w:val="lowerLetter"/>
      <w:pStyle w:val="Proposal-QuestionLevel2"/>
      <w:lvlText w:val="%3."/>
      <w:lvlJc w:val="left"/>
      <w:pPr>
        <w:tabs>
          <w:tab w:val="num" w:pos="567"/>
        </w:tabs>
        <w:ind w:left="1134" w:hanging="567"/>
      </w:pPr>
      <w:rPr>
        <w:rFonts w:hint="default"/>
      </w:rPr>
    </w:lvl>
    <w:lvl w:ilvl="3">
      <w:start w:val="1"/>
      <w:numFmt w:val="lowerRoman"/>
      <w:pStyle w:val="Proposal-QuestionLevel3"/>
      <w:lvlText w:val="%4."/>
      <w:lvlJc w:val="left"/>
      <w:pPr>
        <w:ind w:left="1474" w:hanging="34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290F536C"/>
    <w:multiLevelType w:val="multilevel"/>
    <w:tmpl w:val="875C4C24"/>
    <w:lvl w:ilvl="0">
      <w:start w:val="1"/>
      <w:numFmt w:val="decimal"/>
      <w:lvlText w:val="%1."/>
      <w:lvlJc w:val="left"/>
      <w:pPr>
        <w:ind w:left="567" w:hanging="567"/>
      </w:pPr>
      <w:rPr>
        <w:rFonts w:hint="default"/>
      </w:rPr>
    </w:lvl>
    <w:lvl w:ilvl="1">
      <w:start w:val="1"/>
      <w:numFmt w:val="lowerLetter"/>
      <w:lvlText w:val="(%2)"/>
      <w:lvlJc w:val="left"/>
      <w:pPr>
        <w:ind w:left="1134" w:hanging="567"/>
      </w:pPr>
      <w:rPr>
        <w:rFonts w:hint="default"/>
      </w:rPr>
    </w:lvl>
    <w:lvl w:ilvl="2">
      <w:start w:val="1"/>
      <w:numFmt w:val="lowerRoman"/>
      <w:pStyle w:val="List-Numbered3"/>
      <w:lvlText w:val="(%3)"/>
      <w:lvlJc w:val="left"/>
      <w:pPr>
        <w:ind w:left="1701" w:hanging="567"/>
      </w:pPr>
      <w:rPr>
        <w:rFonts w:hint="default"/>
      </w:rPr>
    </w:lvl>
    <w:lvl w:ilvl="3">
      <w:start w:val="1"/>
      <w:numFmt w:val="upperLetter"/>
      <w:pStyle w:val="List-Numbered4"/>
      <w:lvlText w:val="%4."/>
      <w:lvlJc w:val="left"/>
      <w:pPr>
        <w:ind w:left="2041" w:hanging="340"/>
      </w:pPr>
      <w:rPr>
        <w:rFonts w:hint="default"/>
      </w:rPr>
    </w:lvl>
    <w:lvl w:ilvl="4">
      <w:start w:val="1"/>
      <w:numFmt w:val="decimal"/>
      <w:pStyle w:val="List-Numbered5"/>
      <w:lvlText w:val="%5."/>
      <w:lvlJc w:val="left"/>
      <w:pPr>
        <w:ind w:left="2325" w:hanging="284"/>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42044C18"/>
    <w:multiLevelType w:val="multilevel"/>
    <w:tmpl w:val="D222EAEA"/>
    <w:lvl w:ilvl="0">
      <w:start w:val="1"/>
      <w:numFmt w:val="decimal"/>
      <w:isLgl/>
      <w:lvlText w:val="%1."/>
      <w:lvlJc w:val="left"/>
      <w:pPr>
        <w:ind w:left="1134" w:hanging="1134"/>
      </w:pPr>
      <w:rPr>
        <w:rFonts w:hint="default"/>
      </w:rPr>
    </w:lvl>
    <w:lvl w:ilvl="1">
      <w:start w:val="1"/>
      <w:numFmt w:val="lowerLetter"/>
      <w:isLgl/>
      <w:lvlText w:val="%1.%2"/>
      <w:lvlJc w:val="left"/>
      <w:pPr>
        <w:ind w:left="1134" w:hanging="1134"/>
      </w:pPr>
      <w:rPr>
        <w:rFonts w:hint="default"/>
      </w:rPr>
    </w:lvl>
    <w:lvl w:ilvl="2">
      <w:start w:val="1"/>
      <w:numFmt w:val="lowerRoman"/>
      <w:pStyle w:val="Heading3-Numbered"/>
      <w:isLgl/>
      <w:lvlText w:val="%1.%2.%3"/>
      <w:lvlJc w:val="left"/>
      <w:pPr>
        <w:ind w:left="1134" w:hanging="1134"/>
      </w:pPr>
      <w:rPr>
        <w:rFonts w:hint="default"/>
      </w:rPr>
    </w:lvl>
    <w:lvl w:ilvl="3">
      <w:start w:val="1"/>
      <w:numFmt w:val="lowerLetter"/>
      <w:lvlText w:val="(%4)"/>
      <w:lvlJc w:val="left"/>
      <w:pPr>
        <w:ind w:left="1701" w:hanging="567"/>
      </w:pPr>
      <w:rPr>
        <w:rFonts w:hint="default"/>
      </w:rPr>
    </w:lvl>
    <w:lvl w:ilvl="4">
      <w:start w:val="1"/>
      <w:numFmt w:val="lowerRoman"/>
      <w:pStyle w:val="Heading5Numbered"/>
      <w:lvlText w:val="(%5)"/>
      <w:lvlJc w:val="left"/>
      <w:pPr>
        <w:ind w:left="2268" w:hanging="567"/>
      </w:pPr>
      <w:rPr>
        <w:rFonts w:hint="default"/>
      </w:rPr>
    </w:lvl>
    <w:lvl w:ilvl="5">
      <w:start w:val="1"/>
      <w:numFmt w:val="decimal"/>
      <w:pStyle w:val="Heading6-Numbered"/>
      <w:lvlText w:val="%6."/>
      <w:lvlJc w:val="left"/>
      <w:pPr>
        <w:tabs>
          <w:tab w:val="num" w:pos="2268"/>
        </w:tabs>
        <w:ind w:left="2665" w:hanging="397"/>
      </w:pPr>
      <w:rPr>
        <w:rFonts w:hint="default"/>
      </w:rPr>
    </w:lvl>
    <w:lvl w:ilvl="6">
      <w:start w:val="1"/>
      <w:numFmt w:val="lowerLetter"/>
      <w:lvlText w:val="%7."/>
      <w:lvlJc w:val="left"/>
      <w:pPr>
        <w:tabs>
          <w:tab w:val="num" w:pos="964"/>
        </w:tabs>
        <w:ind w:left="1134" w:hanging="1134"/>
      </w:pPr>
      <w:rPr>
        <w:rFonts w:hint="default"/>
      </w:rPr>
    </w:lvl>
    <w:lvl w:ilvl="7">
      <w:start w:val="1"/>
      <w:numFmt w:val="lowerLetter"/>
      <w:lvlText w:val="%8."/>
      <w:lvlJc w:val="left"/>
      <w:pPr>
        <w:tabs>
          <w:tab w:val="num" w:pos="964"/>
        </w:tabs>
        <w:ind w:left="1134" w:hanging="1134"/>
      </w:pPr>
      <w:rPr>
        <w:rFonts w:hint="default"/>
      </w:rPr>
    </w:lvl>
    <w:lvl w:ilvl="8">
      <w:start w:val="1"/>
      <w:numFmt w:val="lowerRoman"/>
      <w:lvlText w:val="%9."/>
      <w:lvlJc w:val="left"/>
      <w:pPr>
        <w:tabs>
          <w:tab w:val="num" w:pos="964"/>
        </w:tabs>
        <w:ind w:left="1134" w:hanging="1134"/>
      </w:pPr>
      <w:rPr>
        <w:rFonts w:hint="default"/>
      </w:rPr>
    </w:lvl>
  </w:abstractNum>
  <w:abstractNum w:abstractNumId="4" w15:restartNumberingAfterBreak="0">
    <w:nsid w:val="4F0538F4"/>
    <w:multiLevelType w:val="hybridMultilevel"/>
    <w:tmpl w:val="B896FD90"/>
    <w:lvl w:ilvl="0" w:tplc="0C090001">
      <w:start w:val="1"/>
      <w:numFmt w:val="bullet"/>
      <w:lvlText w:val=""/>
      <w:lvlJc w:val="left"/>
      <w:pPr>
        <w:ind w:left="1440" w:hanging="360"/>
      </w:pPr>
      <w:rPr>
        <w:rFonts w:ascii="Symbol" w:hAnsi="Symbol" w:hint="default"/>
        <w:color w:val="auto"/>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5" w15:restartNumberingAfterBreak="0">
    <w:nsid w:val="61C041A8"/>
    <w:multiLevelType w:val="hybridMultilevel"/>
    <w:tmpl w:val="E2986760"/>
    <w:lvl w:ilvl="0" w:tplc="0C090001">
      <w:start w:val="1"/>
      <w:numFmt w:val="bullet"/>
      <w:lvlText w:val=""/>
      <w:lvlJc w:val="left"/>
      <w:pPr>
        <w:ind w:left="1080" w:hanging="360"/>
      </w:pPr>
      <w:rPr>
        <w:rFonts w:ascii="Symbol" w:hAnsi="Symbol" w:hint="default"/>
      </w:rPr>
    </w:lvl>
    <w:lvl w:ilvl="1" w:tplc="5B9E350E">
      <w:numFmt w:val="bullet"/>
      <w:lvlText w:val="•"/>
      <w:lvlJc w:val="left"/>
      <w:pPr>
        <w:ind w:left="1800" w:hanging="360"/>
      </w:pPr>
      <w:rPr>
        <w:rFonts w:ascii="Segoe UI" w:eastAsiaTheme="minorHAnsi" w:hAnsi="Segoe UI" w:cs="Segoe UI"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 w15:restartNumberingAfterBreak="0">
    <w:nsid w:val="6B6B2488"/>
    <w:multiLevelType w:val="hybridMultilevel"/>
    <w:tmpl w:val="E2A09550"/>
    <w:lvl w:ilvl="0" w:tplc="D7D6C436">
      <w:start w:val="1"/>
      <w:numFmt w:val="decimal"/>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6C3174DA"/>
    <w:multiLevelType w:val="hybridMultilevel"/>
    <w:tmpl w:val="3EA00DA6"/>
    <w:lvl w:ilvl="0" w:tplc="0C090001">
      <w:start w:val="1"/>
      <w:numFmt w:val="bullet"/>
      <w:lvlText w:val=""/>
      <w:lvlJc w:val="left"/>
      <w:pPr>
        <w:ind w:left="927" w:hanging="360"/>
      </w:pPr>
      <w:rPr>
        <w:rFonts w:ascii="Symbol" w:hAnsi="Symbol" w:hint="default"/>
      </w:rPr>
    </w:lvl>
    <w:lvl w:ilvl="1" w:tplc="0C090003">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8" w15:restartNumberingAfterBreak="0">
    <w:nsid w:val="7C2F610E"/>
    <w:multiLevelType w:val="multilevel"/>
    <w:tmpl w:val="4F2E16FC"/>
    <w:lvl w:ilvl="0">
      <w:start w:val="1"/>
      <w:numFmt w:val="decimal"/>
      <w:lvlText w:val="%1."/>
      <w:lvlJc w:val="left"/>
      <w:pPr>
        <w:ind w:left="0" w:firstLine="0"/>
      </w:pPr>
      <w:rPr>
        <w:rFonts w:hint="default"/>
        <w:b/>
        <w:color w:val="7F2596" w:themeColor="accent2"/>
        <w:sz w:val="22"/>
      </w:rPr>
    </w:lvl>
    <w:lvl w:ilvl="1">
      <w:start w:val="1"/>
      <w:numFmt w:val="decimal"/>
      <w:lvlText w:val="%1.%2"/>
      <w:lvlJc w:val="left"/>
      <w:pPr>
        <w:ind w:left="0" w:firstLine="0"/>
      </w:pPr>
      <w:rPr>
        <w:rFonts w:ascii="Segoe UI" w:hAnsi="Segoe UI" w:cs="Segoe UI" w:hint="default"/>
        <w:b w:val="0"/>
        <w:bCs w:val="0"/>
        <w:i w:val="0"/>
        <w:iCs w:val="0"/>
        <w:caps w:val="0"/>
        <w:smallCaps w:val="0"/>
        <w:strike w:val="0"/>
        <w:dstrike w:val="0"/>
        <w:outline w:val="0"/>
        <w:shadow w:val="0"/>
        <w:emboss w:val="0"/>
        <w:imprint w:val="0"/>
        <w:noProof w:val="0"/>
        <w:vanish w:val="0"/>
        <w:spacing w:val="0"/>
        <w:kern w:val="0"/>
        <w:position w:val="0"/>
        <w:sz w:val="1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Letter"/>
      <w:pStyle w:val="ListParagraph"/>
      <w:lvlText w:val="%3."/>
      <w:lvlJc w:val="left"/>
      <w:pPr>
        <w:ind w:left="340" w:hanging="340"/>
      </w:pPr>
      <w:rPr>
        <w:rFonts w:hint="default"/>
      </w:rPr>
    </w:lvl>
    <w:lvl w:ilvl="3">
      <w:start w:val="1"/>
      <w:numFmt w:val="decimal"/>
      <w:pStyle w:val="Heading4-Numbered"/>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3"/>
  </w:num>
  <w:num w:numId="2">
    <w:abstractNumId w:val="0"/>
  </w:num>
  <w:num w:numId="3">
    <w:abstractNumId w:val="2"/>
  </w:num>
  <w:num w:numId="4">
    <w:abstractNumId w:val="4"/>
  </w:num>
  <w:num w:numId="5">
    <w:abstractNumId w:val="8"/>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5"/>
  </w:num>
  <w:num w:numId="9">
    <w:abstractNumId w:val="7"/>
  </w:num>
  <w:num w:numId="10">
    <w:abstractNumId w:val="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documentProtection w:edit="forms" w:enforcement="1" w:cryptProviderType="rsaAES" w:cryptAlgorithmClass="hash" w:cryptAlgorithmType="typeAny" w:cryptAlgorithmSid="14" w:cryptSpinCount="100000" w:hash="ysGYjsilpzZ+14WppEdBSLxG+xl4sIKT0BIVBcIss1/6m2+uyRBoFjuXByaX4zXIQhd1hWC+B7vLRh2cAFMqLA==" w:salt="Yk44Gmk5dexwYcObhqdf0A=="/>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2E87"/>
    <w:rsid w:val="000017B6"/>
    <w:rsid w:val="00003DB2"/>
    <w:rsid w:val="00006326"/>
    <w:rsid w:val="000166CC"/>
    <w:rsid w:val="000172AF"/>
    <w:rsid w:val="000320A1"/>
    <w:rsid w:val="00040AF6"/>
    <w:rsid w:val="0004138E"/>
    <w:rsid w:val="00043E64"/>
    <w:rsid w:val="00044841"/>
    <w:rsid w:val="0004595E"/>
    <w:rsid w:val="000515ED"/>
    <w:rsid w:val="0005219B"/>
    <w:rsid w:val="00052312"/>
    <w:rsid w:val="00056AD6"/>
    <w:rsid w:val="00061123"/>
    <w:rsid w:val="00063311"/>
    <w:rsid w:val="00063E1B"/>
    <w:rsid w:val="000727F8"/>
    <w:rsid w:val="0007293A"/>
    <w:rsid w:val="00076995"/>
    <w:rsid w:val="00076DBF"/>
    <w:rsid w:val="0008257C"/>
    <w:rsid w:val="00082D0E"/>
    <w:rsid w:val="0008695D"/>
    <w:rsid w:val="00087717"/>
    <w:rsid w:val="00091B6A"/>
    <w:rsid w:val="00095815"/>
    <w:rsid w:val="000B2B75"/>
    <w:rsid w:val="000C1731"/>
    <w:rsid w:val="000C2FC9"/>
    <w:rsid w:val="000C463A"/>
    <w:rsid w:val="000D035E"/>
    <w:rsid w:val="000D32B1"/>
    <w:rsid w:val="000D5787"/>
    <w:rsid w:val="000D632B"/>
    <w:rsid w:val="000D7673"/>
    <w:rsid w:val="000E2A63"/>
    <w:rsid w:val="000F597C"/>
    <w:rsid w:val="000F7F0B"/>
    <w:rsid w:val="001240C7"/>
    <w:rsid w:val="00125859"/>
    <w:rsid w:val="00126191"/>
    <w:rsid w:val="00127FCE"/>
    <w:rsid w:val="001310C7"/>
    <w:rsid w:val="001320FB"/>
    <w:rsid w:val="001324A2"/>
    <w:rsid w:val="00134FF6"/>
    <w:rsid w:val="00137DA0"/>
    <w:rsid w:val="00140673"/>
    <w:rsid w:val="001449E9"/>
    <w:rsid w:val="00160A02"/>
    <w:rsid w:val="001627F5"/>
    <w:rsid w:val="001628CA"/>
    <w:rsid w:val="001660A2"/>
    <w:rsid w:val="00171C7C"/>
    <w:rsid w:val="0017354C"/>
    <w:rsid w:val="00181D80"/>
    <w:rsid w:val="00185087"/>
    <w:rsid w:val="0019484C"/>
    <w:rsid w:val="001951C9"/>
    <w:rsid w:val="001A549C"/>
    <w:rsid w:val="001A6854"/>
    <w:rsid w:val="001B158D"/>
    <w:rsid w:val="001B193C"/>
    <w:rsid w:val="001B4621"/>
    <w:rsid w:val="001C5308"/>
    <w:rsid w:val="001D7A7D"/>
    <w:rsid w:val="001E0511"/>
    <w:rsid w:val="001E5754"/>
    <w:rsid w:val="001E7133"/>
    <w:rsid w:val="001F09F8"/>
    <w:rsid w:val="001F5936"/>
    <w:rsid w:val="0021135F"/>
    <w:rsid w:val="00212D30"/>
    <w:rsid w:val="00222B7A"/>
    <w:rsid w:val="00231604"/>
    <w:rsid w:val="0023615D"/>
    <w:rsid w:val="002375C8"/>
    <w:rsid w:val="002376E0"/>
    <w:rsid w:val="00243232"/>
    <w:rsid w:val="00246256"/>
    <w:rsid w:val="00250F54"/>
    <w:rsid w:val="0025523F"/>
    <w:rsid w:val="0025625B"/>
    <w:rsid w:val="00256927"/>
    <w:rsid w:val="00264204"/>
    <w:rsid w:val="002713CC"/>
    <w:rsid w:val="002737C5"/>
    <w:rsid w:val="00274463"/>
    <w:rsid w:val="00276587"/>
    <w:rsid w:val="00280BD9"/>
    <w:rsid w:val="00282766"/>
    <w:rsid w:val="002830A4"/>
    <w:rsid w:val="0028383E"/>
    <w:rsid w:val="002903A0"/>
    <w:rsid w:val="002B76D0"/>
    <w:rsid w:val="002B7DA9"/>
    <w:rsid w:val="002C06D8"/>
    <w:rsid w:val="002C3E52"/>
    <w:rsid w:val="002C4DC3"/>
    <w:rsid w:val="002D0395"/>
    <w:rsid w:val="002E389C"/>
    <w:rsid w:val="002F2F89"/>
    <w:rsid w:val="0030097E"/>
    <w:rsid w:val="00303B5D"/>
    <w:rsid w:val="00307F40"/>
    <w:rsid w:val="003143B7"/>
    <w:rsid w:val="00317D70"/>
    <w:rsid w:val="003226A5"/>
    <w:rsid w:val="00333D97"/>
    <w:rsid w:val="00337C8D"/>
    <w:rsid w:val="00340530"/>
    <w:rsid w:val="00353104"/>
    <w:rsid w:val="00353A13"/>
    <w:rsid w:val="003550F0"/>
    <w:rsid w:val="00356906"/>
    <w:rsid w:val="00361CBB"/>
    <w:rsid w:val="00362F0A"/>
    <w:rsid w:val="003651FB"/>
    <w:rsid w:val="00377926"/>
    <w:rsid w:val="0038381E"/>
    <w:rsid w:val="003924F9"/>
    <w:rsid w:val="00395372"/>
    <w:rsid w:val="003959CD"/>
    <w:rsid w:val="003961E9"/>
    <w:rsid w:val="003A2BB4"/>
    <w:rsid w:val="003A562A"/>
    <w:rsid w:val="003A6201"/>
    <w:rsid w:val="003A74D7"/>
    <w:rsid w:val="003B0899"/>
    <w:rsid w:val="003C1E7A"/>
    <w:rsid w:val="003C4143"/>
    <w:rsid w:val="003D4211"/>
    <w:rsid w:val="003D4405"/>
    <w:rsid w:val="003E596C"/>
    <w:rsid w:val="003E6D05"/>
    <w:rsid w:val="003E7626"/>
    <w:rsid w:val="004014C9"/>
    <w:rsid w:val="004037FD"/>
    <w:rsid w:val="00404019"/>
    <w:rsid w:val="0041021C"/>
    <w:rsid w:val="00412D39"/>
    <w:rsid w:val="00420B20"/>
    <w:rsid w:val="0042176F"/>
    <w:rsid w:val="00423467"/>
    <w:rsid w:val="004261E1"/>
    <w:rsid w:val="00426746"/>
    <w:rsid w:val="00431846"/>
    <w:rsid w:val="00445FCB"/>
    <w:rsid w:val="00450C75"/>
    <w:rsid w:val="0045220C"/>
    <w:rsid w:val="004549B5"/>
    <w:rsid w:val="004563BB"/>
    <w:rsid w:val="00461695"/>
    <w:rsid w:val="00464006"/>
    <w:rsid w:val="00473FCB"/>
    <w:rsid w:val="00482CA9"/>
    <w:rsid w:val="004853F9"/>
    <w:rsid w:val="004978D1"/>
    <w:rsid w:val="004A6E6D"/>
    <w:rsid w:val="004B07B6"/>
    <w:rsid w:val="004B0FBD"/>
    <w:rsid w:val="004B6411"/>
    <w:rsid w:val="004B6738"/>
    <w:rsid w:val="004B692E"/>
    <w:rsid w:val="004C03F3"/>
    <w:rsid w:val="004C0B43"/>
    <w:rsid w:val="004C3B64"/>
    <w:rsid w:val="004C4567"/>
    <w:rsid w:val="004C6F32"/>
    <w:rsid w:val="004C7C39"/>
    <w:rsid w:val="004C7E8C"/>
    <w:rsid w:val="004D332D"/>
    <w:rsid w:val="004D335F"/>
    <w:rsid w:val="004D78B8"/>
    <w:rsid w:val="004D7DA1"/>
    <w:rsid w:val="004E54F5"/>
    <w:rsid w:val="004F00EB"/>
    <w:rsid w:val="004F2E87"/>
    <w:rsid w:val="004F5C70"/>
    <w:rsid w:val="004F6719"/>
    <w:rsid w:val="00505146"/>
    <w:rsid w:val="00505678"/>
    <w:rsid w:val="005202DD"/>
    <w:rsid w:val="005261B3"/>
    <w:rsid w:val="0053440A"/>
    <w:rsid w:val="00540A7D"/>
    <w:rsid w:val="005566FB"/>
    <w:rsid w:val="00560874"/>
    <w:rsid w:val="005627A8"/>
    <w:rsid w:val="00564537"/>
    <w:rsid w:val="00567D0E"/>
    <w:rsid w:val="00571063"/>
    <w:rsid w:val="00572B6F"/>
    <w:rsid w:val="005772D4"/>
    <w:rsid w:val="00583D15"/>
    <w:rsid w:val="005861CA"/>
    <w:rsid w:val="00586821"/>
    <w:rsid w:val="00586EC1"/>
    <w:rsid w:val="0058780B"/>
    <w:rsid w:val="00587FD3"/>
    <w:rsid w:val="0059286B"/>
    <w:rsid w:val="005A46BA"/>
    <w:rsid w:val="005A4E17"/>
    <w:rsid w:val="005B35BD"/>
    <w:rsid w:val="005C7047"/>
    <w:rsid w:val="005D092E"/>
    <w:rsid w:val="005D0DD9"/>
    <w:rsid w:val="005D7D1F"/>
    <w:rsid w:val="005F616D"/>
    <w:rsid w:val="006042BF"/>
    <w:rsid w:val="00607691"/>
    <w:rsid w:val="0061023B"/>
    <w:rsid w:val="006134B4"/>
    <w:rsid w:val="00631D98"/>
    <w:rsid w:val="00637428"/>
    <w:rsid w:val="00640EDF"/>
    <w:rsid w:val="0064625D"/>
    <w:rsid w:val="00656EFA"/>
    <w:rsid w:val="00657567"/>
    <w:rsid w:val="00672F2B"/>
    <w:rsid w:val="0067381E"/>
    <w:rsid w:val="006756FB"/>
    <w:rsid w:val="006778D7"/>
    <w:rsid w:val="00693FF9"/>
    <w:rsid w:val="00696C5B"/>
    <w:rsid w:val="006A68F2"/>
    <w:rsid w:val="006B0DF3"/>
    <w:rsid w:val="006B2AC3"/>
    <w:rsid w:val="006B5B10"/>
    <w:rsid w:val="006C319E"/>
    <w:rsid w:val="006C5BA0"/>
    <w:rsid w:val="006C7047"/>
    <w:rsid w:val="006D46D9"/>
    <w:rsid w:val="006E10A5"/>
    <w:rsid w:val="006E7737"/>
    <w:rsid w:val="006F09D9"/>
    <w:rsid w:val="006F4A59"/>
    <w:rsid w:val="006F6A7C"/>
    <w:rsid w:val="0070312F"/>
    <w:rsid w:val="0072330C"/>
    <w:rsid w:val="007318A5"/>
    <w:rsid w:val="0074782C"/>
    <w:rsid w:val="00750A94"/>
    <w:rsid w:val="0075218C"/>
    <w:rsid w:val="007541DB"/>
    <w:rsid w:val="00754A0C"/>
    <w:rsid w:val="00756683"/>
    <w:rsid w:val="00761D25"/>
    <w:rsid w:val="00764B60"/>
    <w:rsid w:val="00764CF7"/>
    <w:rsid w:val="007652F0"/>
    <w:rsid w:val="00765C0E"/>
    <w:rsid w:val="0076737E"/>
    <w:rsid w:val="0077509E"/>
    <w:rsid w:val="00776B21"/>
    <w:rsid w:val="00777C56"/>
    <w:rsid w:val="00781562"/>
    <w:rsid w:val="007838F7"/>
    <w:rsid w:val="00792445"/>
    <w:rsid w:val="00796363"/>
    <w:rsid w:val="007966B4"/>
    <w:rsid w:val="007A14EC"/>
    <w:rsid w:val="007A1C6E"/>
    <w:rsid w:val="007B0E45"/>
    <w:rsid w:val="007C4F0D"/>
    <w:rsid w:val="007C7403"/>
    <w:rsid w:val="007C7A50"/>
    <w:rsid w:val="007D066A"/>
    <w:rsid w:val="007E277C"/>
    <w:rsid w:val="007E6120"/>
    <w:rsid w:val="007F1338"/>
    <w:rsid w:val="007F14C1"/>
    <w:rsid w:val="007F2915"/>
    <w:rsid w:val="008030BC"/>
    <w:rsid w:val="00805561"/>
    <w:rsid w:val="00812475"/>
    <w:rsid w:val="00815D4C"/>
    <w:rsid w:val="00816996"/>
    <w:rsid w:val="00821AC6"/>
    <w:rsid w:val="0083259B"/>
    <w:rsid w:val="00833025"/>
    <w:rsid w:val="008376F4"/>
    <w:rsid w:val="0085085D"/>
    <w:rsid w:val="00854646"/>
    <w:rsid w:val="008547FE"/>
    <w:rsid w:val="00857516"/>
    <w:rsid w:val="00860FC5"/>
    <w:rsid w:val="008616BD"/>
    <w:rsid w:val="008626BA"/>
    <w:rsid w:val="0086271A"/>
    <w:rsid w:val="0086528B"/>
    <w:rsid w:val="008667D2"/>
    <w:rsid w:val="00876F2D"/>
    <w:rsid w:val="0088062E"/>
    <w:rsid w:val="0088556E"/>
    <w:rsid w:val="00890314"/>
    <w:rsid w:val="008939E1"/>
    <w:rsid w:val="008943F3"/>
    <w:rsid w:val="0089567D"/>
    <w:rsid w:val="00895AFA"/>
    <w:rsid w:val="00896411"/>
    <w:rsid w:val="00897EB2"/>
    <w:rsid w:val="008A678D"/>
    <w:rsid w:val="008A7CC5"/>
    <w:rsid w:val="008C10F5"/>
    <w:rsid w:val="008C4985"/>
    <w:rsid w:val="008C7761"/>
    <w:rsid w:val="008D0AB4"/>
    <w:rsid w:val="008D445D"/>
    <w:rsid w:val="008D7B86"/>
    <w:rsid w:val="008E5D59"/>
    <w:rsid w:val="008F47D1"/>
    <w:rsid w:val="00900BCF"/>
    <w:rsid w:val="0090401A"/>
    <w:rsid w:val="00907A3A"/>
    <w:rsid w:val="009164DC"/>
    <w:rsid w:val="009175C3"/>
    <w:rsid w:val="00920D7D"/>
    <w:rsid w:val="0092785C"/>
    <w:rsid w:val="00931289"/>
    <w:rsid w:val="009321E5"/>
    <w:rsid w:val="00932816"/>
    <w:rsid w:val="00932ADD"/>
    <w:rsid w:val="00933C50"/>
    <w:rsid w:val="00944907"/>
    <w:rsid w:val="009476AA"/>
    <w:rsid w:val="00951F48"/>
    <w:rsid w:val="00952B59"/>
    <w:rsid w:val="00952FB4"/>
    <w:rsid w:val="0095324E"/>
    <w:rsid w:val="009638E8"/>
    <w:rsid w:val="00965C56"/>
    <w:rsid w:val="009662BC"/>
    <w:rsid w:val="00993A60"/>
    <w:rsid w:val="009A0EB3"/>
    <w:rsid w:val="009B1878"/>
    <w:rsid w:val="009B2E4E"/>
    <w:rsid w:val="009B52B6"/>
    <w:rsid w:val="009C385A"/>
    <w:rsid w:val="009C7794"/>
    <w:rsid w:val="009D25EC"/>
    <w:rsid w:val="009D44FD"/>
    <w:rsid w:val="009D5537"/>
    <w:rsid w:val="009D74AA"/>
    <w:rsid w:val="009E473C"/>
    <w:rsid w:val="009E56B0"/>
    <w:rsid w:val="009F21CE"/>
    <w:rsid w:val="009F2BA3"/>
    <w:rsid w:val="009F4DC7"/>
    <w:rsid w:val="009F60FC"/>
    <w:rsid w:val="009F7BFB"/>
    <w:rsid w:val="00A0573A"/>
    <w:rsid w:val="00A07273"/>
    <w:rsid w:val="00A12FBB"/>
    <w:rsid w:val="00A21D22"/>
    <w:rsid w:val="00A23868"/>
    <w:rsid w:val="00A30248"/>
    <w:rsid w:val="00A30E62"/>
    <w:rsid w:val="00A32293"/>
    <w:rsid w:val="00A37BBD"/>
    <w:rsid w:val="00A40C02"/>
    <w:rsid w:val="00A41157"/>
    <w:rsid w:val="00A46EBC"/>
    <w:rsid w:val="00A471F7"/>
    <w:rsid w:val="00A60C37"/>
    <w:rsid w:val="00A61860"/>
    <w:rsid w:val="00A622E1"/>
    <w:rsid w:val="00A64C58"/>
    <w:rsid w:val="00A655B6"/>
    <w:rsid w:val="00A67CB6"/>
    <w:rsid w:val="00A7341D"/>
    <w:rsid w:val="00A81179"/>
    <w:rsid w:val="00A825A1"/>
    <w:rsid w:val="00A86DE3"/>
    <w:rsid w:val="00A91A8D"/>
    <w:rsid w:val="00A9649F"/>
    <w:rsid w:val="00A97ADE"/>
    <w:rsid w:val="00AB0680"/>
    <w:rsid w:val="00AB3567"/>
    <w:rsid w:val="00AB471D"/>
    <w:rsid w:val="00AB472C"/>
    <w:rsid w:val="00AB7C50"/>
    <w:rsid w:val="00AC386F"/>
    <w:rsid w:val="00AC3A8B"/>
    <w:rsid w:val="00AC7BAA"/>
    <w:rsid w:val="00AD0AC4"/>
    <w:rsid w:val="00AD4279"/>
    <w:rsid w:val="00AD5A0A"/>
    <w:rsid w:val="00AD60EA"/>
    <w:rsid w:val="00AD6A51"/>
    <w:rsid w:val="00AD7F3E"/>
    <w:rsid w:val="00AF3866"/>
    <w:rsid w:val="00AF4213"/>
    <w:rsid w:val="00B0056C"/>
    <w:rsid w:val="00B06168"/>
    <w:rsid w:val="00B2212B"/>
    <w:rsid w:val="00B2406A"/>
    <w:rsid w:val="00B3113A"/>
    <w:rsid w:val="00B42FDD"/>
    <w:rsid w:val="00B4325C"/>
    <w:rsid w:val="00B4777D"/>
    <w:rsid w:val="00B54E77"/>
    <w:rsid w:val="00B579F4"/>
    <w:rsid w:val="00B60F98"/>
    <w:rsid w:val="00B60FB8"/>
    <w:rsid w:val="00B614CC"/>
    <w:rsid w:val="00B63A94"/>
    <w:rsid w:val="00B67D86"/>
    <w:rsid w:val="00B67E6E"/>
    <w:rsid w:val="00B85A09"/>
    <w:rsid w:val="00B8639E"/>
    <w:rsid w:val="00B92831"/>
    <w:rsid w:val="00BA4E8C"/>
    <w:rsid w:val="00BA5DF6"/>
    <w:rsid w:val="00BB2681"/>
    <w:rsid w:val="00BB3CE2"/>
    <w:rsid w:val="00BE2942"/>
    <w:rsid w:val="00BE2A51"/>
    <w:rsid w:val="00BE3E37"/>
    <w:rsid w:val="00BE7B61"/>
    <w:rsid w:val="00BF5AE3"/>
    <w:rsid w:val="00BF737D"/>
    <w:rsid w:val="00C04F4C"/>
    <w:rsid w:val="00C21580"/>
    <w:rsid w:val="00C223ED"/>
    <w:rsid w:val="00C23A50"/>
    <w:rsid w:val="00C25B13"/>
    <w:rsid w:val="00C37112"/>
    <w:rsid w:val="00C459CE"/>
    <w:rsid w:val="00C565C4"/>
    <w:rsid w:val="00C567E9"/>
    <w:rsid w:val="00C66160"/>
    <w:rsid w:val="00C67ECD"/>
    <w:rsid w:val="00C73F04"/>
    <w:rsid w:val="00C756BC"/>
    <w:rsid w:val="00C82D1F"/>
    <w:rsid w:val="00C8565C"/>
    <w:rsid w:val="00C9568D"/>
    <w:rsid w:val="00C972B8"/>
    <w:rsid w:val="00CA65F8"/>
    <w:rsid w:val="00CB4433"/>
    <w:rsid w:val="00CB6AA5"/>
    <w:rsid w:val="00CC032D"/>
    <w:rsid w:val="00CC46A2"/>
    <w:rsid w:val="00CC592E"/>
    <w:rsid w:val="00CC7DEE"/>
    <w:rsid w:val="00CD28E0"/>
    <w:rsid w:val="00CD47B5"/>
    <w:rsid w:val="00CE060D"/>
    <w:rsid w:val="00CE1DC7"/>
    <w:rsid w:val="00CE4E77"/>
    <w:rsid w:val="00CF2A20"/>
    <w:rsid w:val="00CF3949"/>
    <w:rsid w:val="00CF77C1"/>
    <w:rsid w:val="00D0242F"/>
    <w:rsid w:val="00D10C4C"/>
    <w:rsid w:val="00D1721F"/>
    <w:rsid w:val="00D17773"/>
    <w:rsid w:val="00D25508"/>
    <w:rsid w:val="00D27391"/>
    <w:rsid w:val="00D2792F"/>
    <w:rsid w:val="00D3303D"/>
    <w:rsid w:val="00D467C0"/>
    <w:rsid w:val="00D5028E"/>
    <w:rsid w:val="00D522CB"/>
    <w:rsid w:val="00D524F6"/>
    <w:rsid w:val="00D556EF"/>
    <w:rsid w:val="00D61608"/>
    <w:rsid w:val="00D61B56"/>
    <w:rsid w:val="00D63EA6"/>
    <w:rsid w:val="00D768F2"/>
    <w:rsid w:val="00D76B20"/>
    <w:rsid w:val="00D8088E"/>
    <w:rsid w:val="00D80F64"/>
    <w:rsid w:val="00D827DB"/>
    <w:rsid w:val="00D84F95"/>
    <w:rsid w:val="00D873A3"/>
    <w:rsid w:val="00D97A9C"/>
    <w:rsid w:val="00DA1C7F"/>
    <w:rsid w:val="00DA5098"/>
    <w:rsid w:val="00DF1432"/>
    <w:rsid w:val="00DF2EBA"/>
    <w:rsid w:val="00DF3843"/>
    <w:rsid w:val="00DF3F4E"/>
    <w:rsid w:val="00DF6769"/>
    <w:rsid w:val="00E0472A"/>
    <w:rsid w:val="00E056C1"/>
    <w:rsid w:val="00E17673"/>
    <w:rsid w:val="00E215D2"/>
    <w:rsid w:val="00E226B9"/>
    <w:rsid w:val="00E26C1C"/>
    <w:rsid w:val="00E3430F"/>
    <w:rsid w:val="00E4344E"/>
    <w:rsid w:val="00E43D03"/>
    <w:rsid w:val="00E443E7"/>
    <w:rsid w:val="00E4554B"/>
    <w:rsid w:val="00E46ED0"/>
    <w:rsid w:val="00E554C9"/>
    <w:rsid w:val="00E67D6C"/>
    <w:rsid w:val="00E74CAD"/>
    <w:rsid w:val="00E763E8"/>
    <w:rsid w:val="00E82B7C"/>
    <w:rsid w:val="00E86464"/>
    <w:rsid w:val="00E8700E"/>
    <w:rsid w:val="00E940D9"/>
    <w:rsid w:val="00E96AC6"/>
    <w:rsid w:val="00EA16DF"/>
    <w:rsid w:val="00EA3709"/>
    <w:rsid w:val="00EA38F9"/>
    <w:rsid w:val="00EA6875"/>
    <w:rsid w:val="00EA7BC8"/>
    <w:rsid w:val="00EA7EA3"/>
    <w:rsid w:val="00EC7127"/>
    <w:rsid w:val="00EE03F2"/>
    <w:rsid w:val="00EE051A"/>
    <w:rsid w:val="00EE3C2D"/>
    <w:rsid w:val="00EE5600"/>
    <w:rsid w:val="00EF0D8F"/>
    <w:rsid w:val="00F01876"/>
    <w:rsid w:val="00F01CE3"/>
    <w:rsid w:val="00F05247"/>
    <w:rsid w:val="00F1166D"/>
    <w:rsid w:val="00F24620"/>
    <w:rsid w:val="00F27394"/>
    <w:rsid w:val="00F34C9E"/>
    <w:rsid w:val="00F34FEE"/>
    <w:rsid w:val="00F36623"/>
    <w:rsid w:val="00F40AE0"/>
    <w:rsid w:val="00F41B16"/>
    <w:rsid w:val="00F4500E"/>
    <w:rsid w:val="00F4580E"/>
    <w:rsid w:val="00F50BFD"/>
    <w:rsid w:val="00F50CE2"/>
    <w:rsid w:val="00F60E5B"/>
    <w:rsid w:val="00F63E7C"/>
    <w:rsid w:val="00F709ED"/>
    <w:rsid w:val="00F71A27"/>
    <w:rsid w:val="00F73356"/>
    <w:rsid w:val="00F77DC2"/>
    <w:rsid w:val="00F84CCA"/>
    <w:rsid w:val="00F85100"/>
    <w:rsid w:val="00F92456"/>
    <w:rsid w:val="00F95CE5"/>
    <w:rsid w:val="00FA3780"/>
    <w:rsid w:val="00FA6FFC"/>
    <w:rsid w:val="00FB3E37"/>
    <w:rsid w:val="00FC2EBD"/>
    <w:rsid w:val="00FC3787"/>
    <w:rsid w:val="00FD4923"/>
    <w:rsid w:val="00FE1B95"/>
    <w:rsid w:val="00FE314B"/>
    <w:rsid w:val="00FE34C6"/>
    <w:rsid w:val="00FE3EEC"/>
    <w:rsid w:val="00FE48E6"/>
    <w:rsid w:val="00FF206D"/>
    <w:rsid w:val="00FF3480"/>
    <w:rsid w:val="00FF47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4B1BFAB8"/>
  <w15:chartTrackingRefBased/>
  <w15:docId w15:val="{B2ED0B15-43E8-41BD-826A-D37A0855F6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E2942"/>
    <w:rPr>
      <w:rFonts w:ascii="Segoe UI" w:hAnsi="Segoe UI" w:cs="Calibri"/>
      <w:sz w:val="18"/>
    </w:rPr>
  </w:style>
  <w:style w:type="paragraph" w:styleId="Heading1">
    <w:name w:val="heading 1"/>
    <w:basedOn w:val="Title-Industry"/>
    <w:next w:val="Normal"/>
    <w:link w:val="Heading1Char"/>
    <w:uiPriority w:val="9"/>
    <w:qFormat/>
    <w:rsid w:val="00A622E1"/>
    <w:pPr>
      <w:outlineLvl w:val="0"/>
    </w:pPr>
    <w:rPr>
      <w:b/>
    </w:rPr>
  </w:style>
  <w:style w:type="paragraph" w:styleId="Heading2">
    <w:name w:val="heading 2"/>
    <w:basedOn w:val="Heading1"/>
    <w:next w:val="Normal"/>
    <w:link w:val="Heading2Char"/>
    <w:uiPriority w:val="9"/>
    <w:unhideWhenUsed/>
    <w:qFormat/>
    <w:rsid w:val="00CE1DC7"/>
    <w:pPr>
      <w:outlineLvl w:val="1"/>
    </w:pPr>
    <w:rPr>
      <w:sz w:val="24"/>
    </w:rPr>
  </w:style>
  <w:style w:type="paragraph" w:styleId="Heading3">
    <w:name w:val="heading 3"/>
    <w:basedOn w:val="Heading2-Numbered"/>
    <w:next w:val="Normal"/>
    <w:link w:val="Heading3Char"/>
    <w:uiPriority w:val="9"/>
    <w:unhideWhenUsed/>
    <w:qFormat/>
    <w:rsid w:val="00CE1DC7"/>
    <w:pPr>
      <w:outlineLvl w:val="2"/>
    </w:pPr>
  </w:style>
  <w:style w:type="paragraph" w:styleId="Heading4">
    <w:name w:val="heading 4"/>
    <w:basedOn w:val="Normal"/>
    <w:next w:val="Normal"/>
    <w:link w:val="Heading4Char"/>
    <w:uiPriority w:val="9"/>
    <w:unhideWhenUsed/>
    <w:qFormat/>
    <w:rsid w:val="000166CC"/>
    <w:pPr>
      <w:keepNext/>
      <w:keepLines/>
      <w:spacing w:before="220" w:after="120"/>
      <w:outlineLvl w:val="3"/>
    </w:pPr>
    <w:rPr>
      <w:rFonts w:ascii="Lexend SemiBold" w:eastAsiaTheme="majorEastAsia" w:hAnsi="Lexend SemiBold" w:cstheme="majorBidi"/>
      <w:iCs/>
      <w:color w:val="FF9E18" w:themeColor="accent3"/>
      <w:sz w:val="24"/>
      <w:szCs w:val="24"/>
    </w:rPr>
  </w:style>
  <w:style w:type="paragraph" w:styleId="Heading5">
    <w:name w:val="heading 5"/>
    <w:basedOn w:val="Heading5Unnumbered"/>
    <w:next w:val="Normal"/>
    <w:link w:val="Heading5Char"/>
    <w:uiPriority w:val="9"/>
    <w:unhideWhenUsed/>
    <w:qFormat/>
    <w:rsid w:val="008D0AB4"/>
    <w:pPr>
      <w:outlineLvl w:val="4"/>
    </w:pPr>
    <w:rPr>
      <w:color w:val="00AAC0" w:themeColor="accent4"/>
    </w:rPr>
  </w:style>
  <w:style w:type="paragraph" w:styleId="Heading6">
    <w:name w:val="heading 6"/>
    <w:basedOn w:val="Normal"/>
    <w:next w:val="ParaIndent4"/>
    <w:link w:val="Heading6Char"/>
    <w:uiPriority w:val="9"/>
    <w:unhideWhenUsed/>
    <w:qFormat/>
    <w:rsid w:val="001310C7"/>
    <w:pPr>
      <w:keepNext/>
      <w:keepLines/>
      <w:spacing w:before="120" w:after="60"/>
      <w:outlineLvl w:val="5"/>
    </w:pPr>
    <w:rPr>
      <w:rFonts w:eastAsiaTheme="majorEastAsia" w:cstheme="majorBidi"/>
      <w:color w:val="000F9F" w:themeColor="text2"/>
      <w:lang w:val="en-US"/>
    </w:rPr>
  </w:style>
  <w:style w:type="paragraph" w:styleId="Heading7">
    <w:name w:val="heading 7"/>
    <w:basedOn w:val="Normal"/>
    <w:next w:val="Normal"/>
    <w:link w:val="Heading7Char"/>
    <w:uiPriority w:val="9"/>
    <w:unhideWhenUsed/>
    <w:qFormat/>
    <w:rsid w:val="001310C7"/>
    <w:pPr>
      <w:keepNext/>
      <w:keepLines/>
      <w:spacing w:before="40"/>
      <w:outlineLvl w:val="6"/>
    </w:pPr>
    <w:rPr>
      <w:rFonts w:ascii="Lexend SemiBold" w:eastAsiaTheme="majorEastAsia" w:hAnsi="Lexend SemiBold" w:cstheme="majorBidi"/>
      <w:iCs/>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3-Numbered">
    <w:name w:val="Heading 3 - Numbered"/>
    <w:basedOn w:val="Heading3"/>
    <w:next w:val="ParaIndent1"/>
    <w:link w:val="Heading3-NumberedChar"/>
    <w:rsid w:val="00D61B56"/>
    <w:pPr>
      <w:numPr>
        <w:ilvl w:val="2"/>
        <w:numId w:val="1"/>
      </w:numPr>
      <w:spacing w:after="160"/>
    </w:pPr>
    <w:rPr>
      <w:rFonts w:ascii="Lexend" w:hAnsi="Lexend"/>
      <w:color w:val="auto"/>
    </w:rPr>
  </w:style>
  <w:style w:type="character" w:customStyle="1" w:styleId="Heading3Char">
    <w:name w:val="Heading 3 Char"/>
    <w:basedOn w:val="DefaultParagraphFont"/>
    <w:link w:val="Heading3"/>
    <w:uiPriority w:val="9"/>
    <w:rsid w:val="00CE1DC7"/>
    <w:rPr>
      <w:rFonts w:ascii="Segoe UI" w:eastAsia="MS Mincho" w:hAnsi="Segoe UI" w:cs="Segoe UI"/>
      <w:b/>
      <w:color w:val="230871" w:themeColor="text1"/>
      <w:sz w:val="18"/>
      <w:szCs w:val="18"/>
    </w:rPr>
  </w:style>
  <w:style w:type="paragraph" w:customStyle="1" w:styleId="Heading2-Numbered">
    <w:name w:val="Heading 2 - Numbered"/>
    <w:basedOn w:val="Heading2-ImportantNotices"/>
    <w:next w:val="ParaIndent1"/>
    <w:rsid w:val="00CE1DC7"/>
  </w:style>
  <w:style w:type="character" w:customStyle="1" w:styleId="Heading2Char">
    <w:name w:val="Heading 2 Char"/>
    <w:basedOn w:val="DefaultParagraphFont"/>
    <w:link w:val="Heading2"/>
    <w:uiPriority w:val="9"/>
    <w:rsid w:val="00CE1DC7"/>
    <w:rPr>
      <w:rFonts w:ascii="Segoe UI" w:hAnsi="Segoe UI" w:cs="Segoe UI"/>
      <w:b/>
      <w:color w:val="7F2596" w:themeColor="accent2"/>
      <w:sz w:val="24"/>
    </w:rPr>
  </w:style>
  <w:style w:type="paragraph" w:customStyle="1" w:styleId="Heading1-ProposalSection">
    <w:name w:val="Heading 1 - Proposal Section"/>
    <w:basedOn w:val="Heading1"/>
    <w:next w:val="Normal"/>
    <w:link w:val="Heading1-ProposalSectionChar"/>
    <w:qFormat/>
    <w:rsid w:val="0095324E"/>
    <w:pPr>
      <w:numPr>
        <w:numId w:val="7"/>
      </w:numPr>
      <w:spacing w:after="120"/>
    </w:pPr>
    <w:rPr>
      <w:sz w:val="24"/>
    </w:rPr>
  </w:style>
  <w:style w:type="character" w:customStyle="1" w:styleId="Heading1-ProposalSectionChar">
    <w:name w:val="Heading 1 - Proposal Section Char"/>
    <w:basedOn w:val="DefaultParagraphFont"/>
    <w:link w:val="Heading1-ProposalSection"/>
    <w:rsid w:val="0095324E"/>
    <w:rPr>
      <w:rFonts w:ascii="Segoe UI" w:hAnsi="Segoe UI" w:cs="Segoe UI"/>
      <w:b/>
      <w:color w:val="7F2596" w:themeColor="accent2"/>
      <w:sz w:val="24"/>
    </w:rPr>
  </w:style>
  <w:style w:type="character" w:customStyle="1" w:styleId="Heading1Char">
    <w:name w:val="Heading 1 Char"/>
    <w:basedOn w:val="DefaultParagraphFont"/>
    <w:link w:val="Heading1"/>
    <w:uiPriority w:val="9"/>
    <w:rsid w:val="00A622E1"/>
    <w:rPr>
      <w:rFonts w:ascii="Segoe UI" w:hAnsi="Segoe UI" w:cs="Segoe UI"/>
      <w:b/>
      <w:color w:val="7F2596" w:themeColor="accent2"/>
      <w:sz w:val="28"/>
    </w:rPr>
  </w:style>
  <w:style w:type="paragraph" w:styleId="Title">
    <w:name w:val="Title"/>
    <w:basedOn w:val="Normal"/>
    <w:next w:val="Normal"/>
    <w:link w:val="TitleChar"/>
    <w:uiPriority w:val="10"/>
    <w:qFormat/>
    <w:rsid w:val="00993A60"/>
    <w:pPr>
      <w:spacing w:before="480" w:after="360"/>
      <w:contextualSpacing/>
    </w:pPr>
    <w:rPr>
      <w:rFonts w:eastAsiaTheme="majorEastAsia"/>
      <w:b/>
      <w:color w:val="002060"/>
      <w:spacing w:val="-10"/>
      <w:kern w:val="28"/>
      <w:sz w:val="72"/>
      <w:szCs w:val="56"/>
      <w:lang w:val="en-US"/>
    </w:rPr>
  </w:style>
  <w:style w:type="character" w:customStyle="1" w:styleId="TitleChar">
    <w:name w:val="Title Char"/>
    <w:basedOn w:val="DefaultParagraphFont"/>
    <w:link w:val="Title"/>
    <w:uiPriority w:val="10"/>
    <w:rsid w:val="00993A60"/>
    <w:rPr>
      <w:rFonts w:ascii="Lexend" w:eastAsiaTheme="majorEastAsia" w:hAnsi="Lexend" w:cs="Calibri"/>
      <w:b/>
      <w:color w:val="002060"/>
      <w:spacing w:val="-10"/>
      <w:kern w:val="28"/>
      <w:sz w:val="72"/>
      <w:szCs w:val="56"/>
      <w:lang w:val="en-US"/>
    </w:rPr>
  </w:style>
  <w:style w:type="paragraph" w:customStyle="1" w:styleId="Title-DocumentNoTOC">
    <w:name w:val="Title - Document (No TOC)"/>
    <w:basedOn w:val="Title"/>
    <w:link w:val="Title-DocumentNoTOCChar"/>
    <w:rsid w:val="004D78B8"/>
  </w:style>
  <w:style w:type="character" w:customStyle="1" w:styleId="Title-DocumentNoTOCChar">
    <w:name w:val="Title - Document (No TOC) Char"/>
    <w:basedOn w:val="TitleChar"/>
    <w:link w:val="Title-DocumentNoTOC"/>
    <w:rsid w:val="004D78B8"/>
    <w:rPr>
      <w:rFonts w:ascii="Lexend" w:eastAsiaTheme="majorEastAsia" w:hAnsi="Lexend" w:cs="Calibri"/>
      <w:b/>
      <w:color w:val="002060"/>
      <w:spacing w:val="-10"/>
      <w:kern w:val="28"/>
      <w:sz w:val="72"/>
      <w:szCs w:val="56"/>
      <w:lang w:val="en-US"/>
    </w:rPr>
  </w:style>
  <w:style w:type="character" w:customStyle="1" w:styleId="Heading3-NumberedChar">
    <w:name w:val="Heading 3 - Numbered Char"/>
    <w:basedOn w:val="Heading1-ProposalSectionChar"/>
    <w:link w:val="Heading3-Numbered"/>
    <w:rsid w:val="00D61B56"/>
    <w:rPr>
      <w:rFonts w:ascii="Lexend" w:eastAsia="MS Mincho" w:hAnsi="Lexend" w:cs="Segoe UI"/>
      <w:b/>
      <w:color w:val="7F2596" w:themeColor="accent2"/>
      <w:sz w:val="20"/>
      <w:szCs w:val="18"/>
    </w:rPr>
  </w:style>
  <w:style w:type="paragraph" w:customStyle="1" w:styleId="Heading4-Numbered">
    <w:name w:val="Heading 4 - Numbered"/>
    <w:basedOn w:val="Heading1-ProposalSection"/>
    <w:next w:val="ParaIndent2"/>
    <w:rsid w:val="00CC7DEE"/>
    <w:pPr>
      <w:numPr>
        <w:ilvl w:val="3"/>
        <w:numId w:val="5"/>
      </w:numPr>
    </w:pPr>
    <w:rPr>
      <w:rFonts w:ascii="Lexend" w:hAnsi="Lexend"/>
      <w:b w:val="0"/>
      <w:color w:val="auto"/>
      <w:szCs w:val="24"/>
    </w:rPr>
  </w:style>
  <w:style w:type="paragraph" w:customStyle="1" w:styleId="Heading4-Un-numbered">
    <w:name w:val="Heading 4 - Un-numbered"/>
    <w:basedOn w:val="Heading4-Numbered"/>
    <w:next w:val="Normal"/>
    <w:link w:val="Heading4-Un-numberedChar"/>
    <w:rsid w:val="000727F8"/>
    <w:pPr>
      <w:numPr>
        <w:ilvl w:val="0"/>
        <w:numId w:val="0"/>
      </w:numPr>
      <w:ind w:left="1134"/>
    </w:pPr>
  </w:style>
  <w:style w:type="character" w:customStyle="1" w:styleId="Heading4-Un-numberedChar">
    <w:name w:val="Heading 4 - Un-numbered Char"/>
    <w:basedOn w:val="DefaultParagraphFont"/>
    <w:link w:val="Heading4-Un-numbered"/>
    <w:rsid w:val="000727F8"/>
    <w:rPr>
      <w:rFonts w:ascii="Lexend" w:hAnsi="Lexend"/>
      <w:b/>
      <w:color w:val="CF3339" w:themeColor="accent5"/>
      <w:sz w:val="28"/>
      <w:szCs w:val="40"/>
      <w:lang w:val="en-US"/>
    </w:rPr>
  </w:style>
  <w:style w:type="paragraph" w:customStyle="1" w:styleId="Heading5Numbered">
    <w:name w:val="Heading 5 Numbered"/>
    <w:basedOn w:val="Normal"/>
    <w:next w:val="ParaIndent3"/>
    <w:link w:val="Heading5NumberedChar"/>
    <w:rsid w:val="00423467"/>
    <w:pPr>
      <w:numPr>
        <w:ilvl w:val="4"/>
        <w:numId w:val="1"/>
      </w:numPr>
      <w:spacing w:before="160" w:after="120"/>
    </w:pPr>
    <w:rPr>
      <w:rFonts w:cstheme="minorBidi"/>
      <w:color w:val="FF9E18" w:themeColor="accent3"/>
      <w:lang w:val="en-US"/>
    </w:rPr>
  </w:style>
  <w:style w:type="character" w:customStyle="1" w:styleId="Heading5NumberedChar">
    <w:name w:val="Heading 5 Numbered Char"/>
    <w:basedOn w:val="DefaultParagraphFont"/>
    <w:link w:val="Heading5Numbered"/>
    <w:rsid w:val="00423467"/>
    <w:rPr>
      <w:rFonts w:ascii="Segoe UI" w:hAnsi="Segoe UI"/>
      <w:color w:val="FF9E18" w:themeColor="accent3"/>
      <w:sz w:val="18"/>
      <w:lang w:val="en-US"/>
    </w:rPr>
  </w:style>
  <w:style w:type="paragraph" w:customStyle="1" w:styleId="Heading5Unnumbered">
    <w:name w:val="Heading 5 Unnumbered"/>
    <w:basedOn w:val="Normal"/>
    <w:link w:val="Heading5UnnumberedChar"/>
    <w:rsid w:val="00564537"/>
    <w:pPr>
      <w:spacing w:before="220" w:after="120"/>
    </w:pPr>
    <w:rPr>
      <w:rFonts w:cstheme="minorBidi"/>
      <w:color w:val="002060"/>
      <w:lang w:val="en-US"/>
    </w:rPr>
  </w:style>
  <w:style w:type="character" w:customStyle="1" w:styleId="Heading5UnnumberedChar">
    <w:name w:val="Heading 5 Unnumbered Char"/>
    <w:basedOn w:val="DefaultParagraphFont"/>
    <w:link w:val="Heading5Unnumbered"/>
    <w:rsid w:val="00564537"/>
    <w:rPr>
      <w:rFonts w:ascii="Lexend" w:hAnsi="Lexend"/>
      <w:color w:val="002060"/>
      <w:lang w:val="en-US"/>
    </w:rPr>
  </w:style>
  <w:style w:type="table" w:styleId="GridTable1Light-Accent5">
    <w:name w:val="Grid Table 1 Light Accent 5"/>
    <w:basedOn w:val="TableNormal"/>
    <w:uiPriority w:val="46"/>
    <w:rsid w:val="00181D80"/>
    <w:tblPr>
      <w:tblStyleRowBandSize w:val="1"/>
      <w:tblStyleColBandSize w:val="1"/>
      <w:tblBorders>
        <w:top w:val="single" w:sz="4" w:space="0" w:color="EBADAF" w:themeColor="accent5" w:themeTint="66"/>
        <w:left w:val="single" w:sz="4" w:space="0" w:color="EBADAF" w:themeColor="accent5" w:themeTint="66"/>
        <w:bottom w:val="single" w:sz="4" w:space="0" w:color="EBADAF" w:themeColor="accent5" w:themeTint="66"/>
        <w:right w:val="single" w:sz="4" w:space="0" w:color="EBADAF" w:themeColor="accent5" w:themeTint="66"/>
        <w:insideH w:val="single" w:sz="4" w:space="0" w:color="EBADAF" w:themeColor="accent5" w:themeTint="66"/>
        <w:insideV w:val="single" w:sz="4" w:space="0" w:color="EBADAF" w:themeColor="accent5" w:themeTint="66"/>
      </w:tblBorders>
    </w:tblPr>
    <w:tblStylePr w:type="firstRow">
      <w:rPr>
        <w:b/>
        <w:bCs/>
      </w:rPr>
      <w:tblPr/>
      <w:tcPr>
        <w:tcBorders>
          <w:bottom w:val="single" w:sz="12" w:space="0" w:color="E28487" w:themeColor="accent5" w:themeTint="99"/>
        </w:tcBorders>
      </w:tcPr>
    </w:tblStylePr>
    <w:tblStylePr w:type="lastRow">
      <w:rPr>
        <w:b/>
        <w:bCs/>
      </w:rPr>
      <w:tblPr/>
      <w:tcPr>
        <w:tcBorders>
          <w:top w:val="double" w:sz="2" w:space="0" w:color="E28487"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CD47B5"/>
    <w:tblPr>
      <w:tblStyleRowBandSize w:val="1"/>
      <w:tblStyleColBandSize w:val="1"/>
      <w:tblBorders>
        <w:top w:val="single" w:sz="4" w:space="0" w:color="727FFF" w:themeColor="accent1" w:themeTint="66"/>
        <w:left w:val="single" w:sz="4" w:space="0" w:color="727FFF" w:themeColor="accent1" w:themeTint="66"/>
        <w:bottom w:val="single" w:sz="4" w:space="0" w:color="727FFF" w:themeColor="accent1" w:themeTint="66"/>
        <w:right w:val="single" w:sz="4" w:space="0" w:color="727FFF" w:themeColor="accent1" w:themeTint="66"/>
        <w:insideH w:val="single" w:sz="4" w:space="0" w:color="727FFF" w:themeColor="accent1" w:themeTint="66"/>
        <w:insideV w:val="single" w:sz="4" w:space="0" w:color="727FFF" w:themeColor="accent1" w:themeTint="66"/>
      </w:tblBorders>
    </w:tblPr>
    <w:tblStylePr w:type="firstRow">
      <w:rPr>
        <w:b/>
        <w:bCs/>
      </w:rPr>
      <w:tblPr/>
      <w:tcPr>
        <w:tcBorders>
          <w:bottom w:val="single" w:sz="12" w:space="0" w:color="2C40FF" w:themeColor="accent1" w:themeTint="99"/>
        </w:tcBorders>
      </w:tcPr>
    </w:tblStylePr>
    <w:tblStylePr w:type="lastRow">
      <w:rPr>
        <w:b/>
        <w:bCs/>
      </w:rPr>
      <w:tblPr/>
      <w:tcPr>
        <w:tcBorders>
          <w:top w:val="double" w:sz="2" w:space="0" w:color="2C40FF" w:themeColor="accent1" w:themeTint="99"/>
        </w:tcBorders>
      </w:tcPr>
    </w:tblStylePr>
    <w:tblStylePr w:type="firstCol">
      <w:rPr>
        <w:b/>
        <w:bCs/>
      </w:rPr>
    </w:tblStylePr>
    <w:tblStylePr w:type="lastCol">
      <w:rPr>
        <w:b/>
        <w:bCs/>
      </w:rPr>
    </w:tblStylePr>
  </w:style>
  <w:style w:type="table" w:styleId="GridTable4-Accent1">
    <w:name w:val="Grid Table 4 Accent 1"/>
    <w:basedOn w:val="TableNormal"/>
    <w:uiPriority w:val="49"/>
    <w:rsid w:val="0007293A"/>
    <w:rPr>
      <w:rFonts w:ascii="Lexend" w:hAnsi="Lexend"/>
    </w:rPr>
    <w:tblPr>
      <w:tblStyleRowBandSize w:val="1"/>
      <w:tblStyleColBandSize w:val="1"/>
      <w:tblBorders>
        <w:top w:val="single" w:sz="4" w:space="0" w:color="DBDEFF" w:themeColor="text2" w:themeTint="1A"/>
        <w:left w:val="single" w:sz="4" w:space="0" w:color="DBDEFF" w:themeColor="text2" w:themeTint="1A"/>
        <w:bottom w:val="single" w:sz="4" w:space="0" w:color="DBDEFF" w:themeColor="text2" w:themeTint="1A"/>
        <w:right w:val="single" w:sz="4" w:space="0" w:color="DBDEFF" w:themeColor="text2" w:themeTint="1A"/>
        <w:insideH w:val="single" w:sz="4" w:space="0" w:color="DBDEFF" w:themeColor="text2" w:themeTint="1A"/>
        <w:insideV w:val="single" w:sz="4" w:space="0" w:color="DBDEFF" w:themeColor="text2" w:themeTint="1A"/>
      </w:tblBorders>
    </w:tblPr>
    <w:tcPr>
      <w:shd w:val="clear" w:color="auto" w:fill="FFFFFF" w:themeFill="background1"/>
    </w:tcPr>
    <w:tblStylePr w:type="firstRow">
      <w:rPr>
        <w:rFonts w:ascii="Lexend SemiBold" w:hAnsi="Lexend SemiBold"/>
        <w:b w:val="0"/>
        <w:bCs/>
        <w:color w:val="FFFFFF" w:themeColor="background1"/>
        <w:sz w:val="22"/>
      </w:rPr>
      <w:tblPr/>
      <w:tcPr>
        <w:tcBorders>
          <w:top w:val="single" w:sz="4" w:space="0" w:color="DBDEFF" w:themeColor="text2" w:themeTint="1A"/>
          <w:left w:val="single" w:sz="4" w:space="0" w:color="DBDEFF" w:themeColor="text2" w:themeTint="1A"/>
          <w:bottom w:val="single" w:sz="4" w:space="0" w:color="DBDEFF" w:themeColor="text2" w:themeTint="1A"/>
          <w:right w:val="single" w:sz="4" w:space="0" w:color="DBDEFF" w:themeColor="text2" w:themeTint="1A"/>
          <w:insideH w:val="single" w:sz="4" w:space="0" w:color="DBDEFF" w:themeColor="text2" w:themeTint="1A"/>
          <w:insideV w:val="single" w:sz="4" w:space="0" w:color="DBDEFF" w:themeColor="text2" w:themeTint="1A"/>
        </w:tcBorders>
        <w:shd w:val="clear" w:color="auto" w:fill="000F9F" w:themeFill="accent1"/>
      </w:tcPr>
    </w:tblStylePr>
    <w:tblStylePr w:type="lastRow">
      <w:rPr>
        <w:b/>
        <w:bCs/>
      </w:rPr>
      <w:tblPr/>
      <w:tcPr>
        <w:tcBorders>
          <w:top w:val="double" w:sz="4" w:space="0" w:color="000F9F" w:themeColor="accent1"/>
        </w:tcBorders>
      </w:tcPr>
    </w:tblStylePr>
    <w:tblStylePr w:type="firstCol">
      <w:rPr>
        <w:rFonts w:ascii="Lexend" w:hAnsi="Lexend"/>
        <w:b/>
        <w:bCs/>
      </w:rPr>
    </w:tblStylePr>
    <w:tblStylePr w:type="lastCol">
      <w:rPr>
        <w:b/>
        <w:bCs/>
      </w:rPr>
    </w:tblStylePr>
    <w:tblStylePr w:type="band1Horz">
      <w:tblPr/>
      <w:tcPr>
        <w:shd w:val="clear" w:color="auto" w:fill="EBEDFF"/>
      </w:tcPr>
    </w:tblStylePr>
  </w:style>
  <w:style w:type="paragraph" w:styleId="BodyText">
    <w:name w:val="Body Text"/>
    <w:basedOn w:val="Normal"/>
    <w:link w:val="BodyTextChar"/>
    <w:uiPriority w:val="1"/>
    <w:rsid w:val="004D78B8"/>
    <w:pPr>
      <w:widowControl w:val="0"/>
      <w:ind w:left="120"/>
    </w:pPr>
    <w:rPr>
      <w:rFonts w:ascii="Arial" w:eastAsia="Arial" w:hAnsi="Arial" w:cstheme="minorBidi"/>
      <w:sz w:val="19"/>
      <w:szCs w:val="19"/>
      <w:lang w:val="en-US"/>
    </w:rPr>
  </w:style>
  <w:style w:type="character" w:customStyle="1" w:styleId="BodyTextChar">
    <w:name w:val="Body Text Char"/>
    <w:basedOn w:val="DefaultParagraphFont"/>
    <w:link w:val="BodyText"/>
    <w:uiPriority w:val="1"/>
    <w:rsid w:val="004D78B8"/>
    <w:rPr>
      <w:rFonts w:ascii="Arial" w:eastAsia="Arial" w:hAnsi="Arial"/>
      <w:sz w:val="19"/>
      <w:szCs w:val="19"/>
      <w:lang w:val="en-US"/>
    </w:rPr>
  </w:style>
  <w:style w:type="paragraph" w:styleId="ListParagraph">
    <w:name w:val="List Paragraph"/>
    <w:basedOn w:val="Normal"/>
    <w:link w:val="ListParagraphChar"/>
    <w:uiPriority w:val="1"/>
    <w:qFormat/>
    <w:rsid w:val="00412D39"/>
    <w:pPr>
      <w:numPr>
        <w:ilvl w:val="2"/>
        <w:numId w:val="5"/>
      </w:numPr>
      <w:spacing w:line="276" w:lineRule="auto"/>
      <w:ind w:right="140"/>
      <w:contextualSpacing/>
      <w:jc w:val="both"/>
    </w:pPr>
    <w:rPr>
      <w:rFonts w:cs="Segoe UI"/>
    </w:rPr>
  </w:style>
  <w:style w:type="table" w:styleId="GridTable4-Accent2">
    <w:name w:val="Grid Table 4 Accent 2"/>
    <w:basedOn w:val="TableNormal"/>
    <w:uiPriority w:val="49"/>
    <w:rsid w:val="0077509E"/>
    <w:rPr>
      <w:rFonts w:ascii="Lexend" w:hAnsi="Lexend"/>
    </w:rPr>
    <w:tblPr>
      <w:tblStyleRowBandSize w:val="1"/>
      <w:tblStyleColBandSize w:val="1"/>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Pr>
    <w:tblStylePr w:type="firstRow">
      <w:rPr>
        <w:rFonts w:ascii="Lexend SemiBold" w:hAnsi="Lexend SemiBold"/>
        <w:b w:val="0"/>
        <w:bCs/>
        <w:color w:val="FFFFFF" w:themeColor="background1"/>
        <w:sz w:val="22"/>
      </w:rPr>
      <w:tblPr/>
      <w:tcPr>
        <w:tcBorders>
          <w:top w:val="single" w:sz="4" w:space="0" w:color="FFF6EB"/>
          <w:left w:val="single" w:sz="4" w:space="0" w:color="FFF6EB"/>
          <w:bottom w:val="single" w:sz="4" w:space="0" w:color="FFF6EB"/>
          <w:right w:val="single" w:sz="4" w:space="0" w:color="FFF6EB"/>
          <w:insideH w:val="single" w:sz="4" w:space="0" w:color="FFF6EB"/>
          <w:insideV w:val="single" w:sz="4" w:space="0" w:color="FFF6EB"/>
          <w:tl2br w:val="none" w:sz="0" w:space="0" w:color="auto"/>
          <w:tr2bl w:val="none" w:sz="0" w:space="0" w:color="auto"/>
        </w:tcBorders>
        <w:shd w:val="clear" w:color="auto" w:fill="7F2596" w:themeFill="accent2"/>
      </w:tcPr>
    </w:tblStylePr>
    <w:tblStylePr w:type="lastRow">
      <w:rPr>
        <w:b/>
        <w:bCs/>
      </w:rPr>
      <w:tblPr/>
      <w:tcPr>
        <w:tcBorders>
          <w:top w:val="double" w:sz="4" w:space="0" w:color="7F2596" w:themeColor="accent2"/>
          <w:left w:val="single" w:sz="4" w:space="0" w:color="E5E7FF"/>
          <w:bottom w:val="single" w:sz="4" w:space="0" w:color="E5E7FF"/>
          <w:right w:val="single" w:sz="4" w:space="0" w:color="E5E7FF"/>
          <w:insideH w:val="nil"/>
          <w:insideV w:val="single" w:sz="4" w:space="0" w:color="E5E7FF"/>
          <w:tl2br w:val="nil"/>
          <w:tr2bl w:val="nil"/>
        </w:tcBorders>
        <w:shd w:val="clear" w:color="auto" w:fill="auto"/>
      </w:tcPr>
    </w:tblStylePr>
    <w:tblStylePr w:type="firstCol">
      <w:rPr>
        <w:rFonts w:ascii="Lexend" w:hAnsi="Lexend"/>
        <w:b/>
        <w:bCs/>
      </w:rPr>
    </w:tblStylePr>
    <w:tblStylePr w:type="lastCol">
      <w:rPr>
        <w:b/>
        <w:bCs/>
      </w:rPr>
      <w:tblPr/>
      <w:tcPr>
        <w:tcBorders>
          <w:tl2br w:val="none" w:sz="0" w:space="0" w:color="auto"/>
          <w:tr2bl w:val="none" w:sz="0" w:space="0" w:color="auto"/>
        </w:tcBorders>
      </w:tcPr>
    </w:tblStylePr>
    <w:tblStylePr w:type="band1Horz">
      <w:tblPr/>
      <w:tcPr>
        <w:shd w:val="clear" w:color="auto" w:fill="EACBF2" w:themeFill="accent2" w:themeFillTint="33"/>
      </w:tcPr>
    </w:tblStylePr>
  </w:style>
  <w:style w:type="character" w:customStyle="1" w:styleId="Heading4Char">
    <w:name w:val="Heading 4 Char"/>
    <w:basedOn w:val="DefaultParagraphFont"/>
    <w:link w:val="Heading4"/>
    <w:uiPriority w:val="9"/>
    <w:rsid w:val="000166CC"/>
    <w:rPr>
      <w:rFonts w:ascii="Lexend SemiBold" w:eastAsiaTheme="majorEastAsia" w:hAnsi="Lexend SemiBold" w:cstheme="majorBidi"/>
      <w:iCs/>
      <w:color w:val="FF9E18" w:themeColor="accent3"/>
      <w:sz w:val="24"/>
      <w:szCs w:val="24"/>
    </w:rPr>
  </w:style>
  <w:style w:type="character" w:customStyle="1" w:styleId="Heading6Char">
    <w:name w:val="Heading 6 Char"/>
    <w:basedOn w:val="DefaultParagraphFont"/>
    <w:link w:val="Heading6"/>
    <w:uiPriority w:val="9"/>
    <w:rsid w:val="001310C7"/>
    <w:rPr>
      <w:rFonts w:ascii="Lexend" w:eastAsiaTheme="majorEastAsia" w:hAnsi="Lexend" w:cstheme="majorBidi"/>
      <w:color w:val="000F9F" w:themeColor="text2"/>
      <w:lang w:val="en-US"/>
    </w:rPr>
  </w:style>
  <w:style w:type="character" w:customStyle="1" w:styleId="Heading5Char">
    <w:name w:val="Heading 5 Char"/>
    <w:basedOn w:val="DefaultParagraphFont"/>
    <w:link w:val="Heading5"/>
    <w:uiPriority w:val="9"/>
    <w:rsid w:val="008D0AB4"/>
    <w:rPr>
      <w:rFonts w:ascii="Lexend" w:hAnsi="Lexend"/>
      <w:color w:val="00AAC0" w:themeColor="accent4"/>
      <w:lang w:val="en-US"/>
    </w:rPr>
  </w:style>
  <w:style w:type="paragraph" w:customStyle="1" w:styleId="ParaIndent1">
    <w:name w:val="Para Indent 1"/>
    <w:basedOn w:val="Normal"/>
    <w:link w:val="ParaIndent1Char"/>
    <w:qFormat/>
    <w:rsid w:val="00E74CAD"/>
    <w:pPr>
      <w:ind w:left="567"/>
    </w:pPr>
    <w:rPr>
      <w:lang w:val="en-US"/>
    </w:rPr>
  </w:style>
  <w:style w:type="paragraph" w:customStyle="1" w:styleId="ParaIndent2">
    <w:name w:val="Para Indent 2"/>
    <w:basedOn w:val="Normal"/>
    <w:link w:val="ParaIndent2Char"/>
    <w:qFormat/>
    <w:rsid w:val="00E74CAD"/>
    <w:pPr>
      <w:ind w:left="1134"/>
    </w:pPr>
    <w:rPr>
      <w:lang w:val="en-US"/>
    </w:rPr>
  </w:style>
  <w:style w:type="character" w:customStyle="1" w:styleId="ParaIndent1Char">
    <w:name w:val="Para Indent 1 Char"/>
    <w:basedOn w:val="DefaultParagraphFont"/>
    <w:link w:val="ParaIndent1"/>
    <w:rsid w:val="00E74CAD"/>
    <w:rPr>
      <w:rFonts w:ascii="Segoe UI" w:hAnsi="Segoe UI" w:cs="Calibri"/>
      <w:sz w:val="18"/>
      <w:lang w:val="en-US"/>
    </w:rPr>
  </w:style>
  <w:style w:type="paragraph" w:customStyle="1" w:styleId="ParaIndent3">
    <w:name w:val="Para Indent 3"/>
    <w:basedOn w:val="Normal"/>
    <w:link w:val="ParaIndent3Char"/>
    <w:qFormat/>
    <w:rsid w:val="00E74CAD"/>
    <w:pPr>
      <w:ind w:left="1418"/>
    </w:pPr>
    <w:rPr>
      <w:lang w:val="en-US"/>
    </w:rPr>
  </w:style>
  <w:style w:type="character" w:customStyle="1" w:styleId="ParaIndent2Char">
    <w:name w:val="Para Indent 2 Char"/>
    <w:basedOn w:val="DefaultParagraphFont"/>
    <w:link w:val="ParaIndent2"/>
    <w:rsid w:val="00E74CAD"/>
    <w:rPr>
      <w:rFonts w:ascii="Segoe UI" w:hAnsi="Segoe UI" w:cs="Calibri"/>
      <w:sz w:val="18"/>
      <w:lang w:val="en-US"/>
    </w:rPr>
  </w:style>
  <w:style w:type="paragraph" w:customStyle="1" w:styleId="ParaIndent4">
    <w:name w:val="Para Indent 4"/>
    <w:basedOn w:val="Normal"/>
    <w:link w:val="ParaIndent4Char"/>
    <w:rsid w:val="009B52B6"/>
    <w:pPr>
      <w:ind w:left="2694"/>
    </w:pPr>
    <w:rPr>
      <w:lang w:val="en-US"/>
    </w:rPr>
  </w:style>
  <w:style w:type="character" w:customStyle="1" w:styleId="ParaIndent3Char">
    <w:name w:val="Para Indent 3 Char"/>
    <w:basedOn w:val="DefaultParagraphFont"/>
    <w:link w:val="ParaIndent3"/>
    <w:rsid w:val="00E74CAD"/>
    <w:rPr>
      <w:rFonts w:ascii="Segoe UI" w:hAnsi="Segoe UI" w:cs="Calibri"/>
      <w:sz w:val="18"/>
      <w:lang w:val="en-US"/>
    </w:rPr>
  </w:style>
  <w:style w:type="numbering" w:customStyle="1" w:styleId="List-Numbered">
    <w:name w:val="List - Numbered"/>
    <w:uiPriority w:val="99"/>
    <w:rsid w:val="007A14EC"/>
    <w:pPr>
      <w:numPr>
        <w:numId w:val="2"/>
      </w:numPr>
    </w:pPr>
  </w:style>
  <w:style w:type="character" w:customStyle="1" w:styleId="ParaIndent4Char">
    <w:name w:val="Para Indent 4 Char"/>
    <w:basedOn w:val="DefaultParagraphFont"/>
    <w:link w:val="ParaIndent4"/>
    <w:rsid w:val="009B52B6"/>
    <w:rPr>
      <w:rFonts w:ascii="Lexend" w:hAnsi="Lexend" w:cs="Calibri"/>
      <w:lang w:val="en-US"/>
    </w:rPr>
  </w:style>
  <w:style w:type="paragraph" w:customStyle="1" w:styleId="List-Numbered1">
    <w:name w:val="List - Numbered 1"/>
    <w:basedOn w:val="ListParagraph"/>
    <w:next w:val="List-Numbered2"/>
    <w:link w:val="List-Numbered1Char"/>
    <w:qFormat/>
    <w:rsid w:val="00AB472C"/>
    <w:pPr>
      <w:numPr>
        <w:ilvl w:val="0"/>
        <w:numId w:val="0"/>
      </w:numPr>
      <w:ind w:left="1701" w:hanging="567"/>
    </w:pPr>
    <w:rPr>
      <w:b/>
      <w:lang w:val="en-US"/>
    </w:rPr>
  </w:style>
  <w:style w:type="paragraph" w:customStyle="1" w:styleId="List-Numbered2">
    <w:name w:val="List - Numbered 2"/>
    <w:basedOn w:val="List-Numbered1"/>
    <w:link w:val="List-Numbered2Char"/>
    <w:qFormat/>
    <w:rsid w:val="00AF3866"/>
    <w:pPr>
      <w:numPr>
        <w:ilvl w:val="1"/>
      </w:numPr>
      <w:ind w:left="1701" w:hanging="567"/>
    </w:pPr>
    <w:rPr>
      <w:b w:val="0"/>
    </w:rPr>
  </w:style>
  <w:style w:type="character" w:customStyle="1" w:styleId="ListParagraphChar">
    <w:name w:val="List Paragraph Char"/>
    <w:basedOn w:val="DefaultParagraphFont"/>
    <w:link w:val="ListParagraph"/>
    <w:uiPriority w:val="1"/>
    <w:rsid w:val="00412D39"/>
    <w:rPr>
      <w:rFonts w:ascii="Segoe UI" w:hAnsi="Segoe UI" w:cs="Segoe UI"/>
      <w:sz w:val="18"/>
    </w:rPr>
  </w:style>
  <w:style w:type="character" w:customStyle="1" w:styleId="List-Numbered1Char">
    <w:name w:val="List - Numbered 1 Char"/>
    <w:basedOn w:val="ListParagraphChar"/>
    <w:link w:val="List-Numbered1"/>
    <w:rsid w:val="00AB472C"/>
    <w:rPr>
      <w:rFonts w:ascii="Segoe UI" w:hAnsi="Segoe UI" w:cs="Segoe UI"/>
      <w:b/>
      <w:sz w:val="18"/>
      <w:lang w:val="en-US"/>
    </w:rPr>
  </w:style>
  <w:style w:type="paragraph" w:customStyle="1" w:styleId="List-Numbered3">
    <w:name w:val="List - Numbered 3"/>
    <w:basedOn w:val="ListParagraph"/>
    <w:link w:val="List-Numbered3Char"/>
    <w:qFormat/>
    <w:rsid w:val="00AF3866"/>
    <w:pPr>
      <w:numPr>
        <w:numId w:val="3"/>
      </w:numPr>
    </w:pPr>
    <w:rPr>
      <w:lang w:val="en-US"/>
    </w:rPr>
  </w:style>
  <w:style w:type="character" w:customStyle="1" w:styleId="List-Numbered2Char">
    <w:name w:val="List - Numbered 2 Char"/>
    <w:basedOn w:val="List-Numbered1Char"/>
    <w:link w:val="List-Numbered2"/>
    <w:rsid w:val="00AF3866"/>
    <w:rPr>
      <w:rFonts w:ascii="Segoe UI" w:hAnsi="Segoe UI" w:cs="Segoe UI"/>
      <w:b w:val="0"/>
      <w:sz w:val="18"/>
      <w:lang w:val="en-US"/>
    </w:rPr>
  </w:style>
  <w:style w:type="paragraph" w:customStyle="1" w:styleId="List-Numbered4">
    <w:name w:val="List - Numbered 4"/>
    <w:basedOn w:val="ListParagraph"/>
    <w:link w:val="List-Numbered4Char"/>
    <w:qFormat/>
    <w:rsid w:val="00AF3866"/>
    <w:pPr>
      <w:numPr>
        <w:ilvl w:val="3"/>
        <w:numId w:val="3"/>
      </w:numPr>
    </w:pPr>
    <w:rPr>
      <w:lang w:val="en-US"/>
    </w:rPr>
  </w:style>
  <w:style w:type="character" w:customStyle="1" w:styleId="List-Numbered3Char">
    <w:name w:val="List - Numbered 3 Char"/>
    <w:basedOn w:val="ListParagraphChar"/>
    <w:link w:val="List-Numbered3"/>
    <w:rsid w:val="00AF3866"/>
    <w:rPr>
      <w:rFonts w:ascii="Segoe UI" w:hAnsi="Segoe UI" w:cs="Segoe UI"/>
      <w:sz w:val="18"/>
      <w:lang w:val="en-US"/>
    </w:rPr>
  </w:style>
  <w:style w:type="paragraph" w:customStyle="1" w:styleId="List-Numbered5">
    <w:name w:val="List - Numbered 5"/>
    <w:basedOn w:val="ListParagraph"/>
    <w:link w:val="List-Numbered5Char"/>
    <w:rsid w:val="00AF3866"/>
    <w:pPr>
      <w:numPr>
        <w:ilvl w:val="4"/>
        <w:numId w:val="3"/>
      </w:numPr>
    </w:pPr>
    <w:rPr>
      <w:lang w:val="en-US"/>
    </w:rPr>
  </w:style>
  <w:style w:type="character" w:customStyle="1" w:styleId="List-Numbered4Char">
    <w:name w:val="List - Numbered 4 Char"/>
    <w:basedOn w:val="ListParagraphChar"/>
    <w:link w:val="List-Numbered4"/>
    <w:rsid w:val="00AF3866"/>
    <w:rPr>
      <w:rFonts w:ascii="Segoe UI" w:hAnsi="Segoe UI" w:cs="Segoe UI"/>
      <w:sz w:val="18"/>
      <w:lang w:val="en-US"/>
    </w:rPr>
  </w:style>
  <w:style w:type="table" w:styleId="GridTable4-Accent5">
    <w:name w:val="Grid Table 4 Accent 5"/>
    <w:basedOn w:val="TableNormal"/>
    <w:uiPriority w:val="49"/>
    <w:rsid w:val="00DF2EBA"/>
    <w:rPr>
      <w:rFonts w:ascii="Lexend" w:hAnsi="Lexend"/>
    </w:rPr>
    <w:tblPr>
      <w:tblStyleRowBandSize w:val="1"/>
      <w:tblStyleColBandSize w:val="1"/>
      <w:tblBorders>
        <w:top w:val="single" w:sz="4" w:space="0" w:color="F5D5D6" w:themeColor="accent5" w:themeTint="33"/>
        <w:left w:val="single" w:sz="4" w:space="0" w:color="F5D5D6" w:themeColor="accent5" w:themeTint="33"/>
        <w:bottom w:val="single" w:sz="4" w:space="0" w:color="F5D5D6" w:themeColor="accent5" w:themeTint="33"/>
        <w:right w:val="single" w:sz="4" w:space="0" w:color="F5D5D6" w:themeColor="accent5" w:themeTint="33"/>
        <w:insideH w:val="single" w:sz="4" w:space="0" w:color="F5D5D6" w:themeColor="accent5" w:themeTint="33"/>
        <w:insideV w:val="single" w:sz="4" w:space="0" w:color="F5D5D6" w:themeColor="accent5" w:themeTint="33"/>
      </w:tblBorders>
    </w:tblPr>
    <w:tblStylePr w:type="firstRow">
      <w:rPr>
        <w:rFonts w:ascii="Lexend SemiBold" w:hAnsi="Lexend SemiBold"/>
        <w:b w:val="0"/>
        <w:bCs/>
        <w:color w:val="FFFFFF" w:themeColor="background1"/>
      </w:rPr>
      <w:tblPr/>
      <w:tcPr>
        <w:shd w:val="clear" w:color="auto" w:fill="CF3339" w:themeFill="accent5"/>
      </w:tcPr>
    </w:tblStylePr>
    <w:tblStylePr w:type="lastRow">
      <w:rPr>
        <w:b/>
        <w:bCs/>
      </w:rPr>
      <w:tblPr/>
      <w:tcPr>
        <w:tcBorders>
          <w:top w:val="double" w:sz="4" w:space="0" w:color="CF3339" w:themeColor="accent5"/>
        </w:tcBorders>
      </w:tcPr>
    </w:tblStylePr>
    <w:tblStylePr w:type="firstCol">
      <w:rPr>
        <w:rFonts w:ascii="Lexend" w:hAnsi="Lexend"/>
        <w:b/>
        <w:bCs/>
        <w:sz w:val="22"/>
      </w:rPr>
    </w:tblStylePr>
    <w:tblStylePr w:type="lastCol">
      <w:rPr>
        <w:rFonts w:ascii="Lexend" w:hAnsi="Lexend"/>
        <w:b/>
        <w:bCs/>
      </w:rPr>
    </w:tblStylePr>
    <w:tblStylePr w:type="band1Horz">
      <w:tblPr/>
      <w:tcPr>
        <w:shd w:val="clear" w:color="auto" w:fill="F5D5D6" w:themeFill="accent5" w:themeFillTint="33"/>
      </w:tcPr>
    </w:tblStylePr>
  </w:style>
  <w:style w:type="character" w:customStyle="1" w:styleId="List-Numbered5Char">
    <w:name w:val="List - Numbered 5 Char"/>
    <w:basedOn w:val="ListParagraphChar"/>
    <w:link w:val="List-Numbered5"/>
    <w:rsid w:val="00AF3866"/>
    <w:rPr>
      <w:rFonts w:ascii="Segoe UI" w:hAnsi="Segoe UI" w:cs="Segoe UI"/>
      <w:sz w:val="18"/>
      <w:lang w:val="en-US"/>
    </w:rPr>
  </w:style>
  <w:style w:type="table" w:styleId="GridTable5Dark-Accent2">
    <w:name w:val="Grid Table 5 Dark Accent 2"/>
    <w:basedOn w:val="TableNormal"/>
    <w:uiPriority w:val="50"/>
    <w:rsid w:val="002E389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CBF2"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F259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F259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F259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F2596" w:themeFill="accent2"/>
      </w:tcPr>
    </w:tblStylePr>
    <w:tblStylePr w:type="band1Vert">
      <w:tblPr/>
      <w:tcPr>
        <w:shd w:val="clear" w:color="auto" w:fill="D597E5" w:themeFill="accent2" w:themeFillTint="66"/>
      </w:tcPr>
    </w:tblStylePr>
    <w:tblStylePr w:type="band1Horz">
      <w:tblPr/>
      <w:tcPr>
        <w:shd w:val="clear" w:color="auto" w:fill="D597E5" w:themeFill="accent2" w:themeFillTint="66"/>
      </w:tcPr>
    </w:tblStylePr>
  </w:style>
  <w:style w:type="table" w:styleId="GridTable4-Accent3">
    <w:name w:val="Grid Table 4 Accent 3"/>
    <w:basedOn w:val="TableNormal"/>
    <w:uiPriority w:val="49"/>
    <w:rsid w:val="0077509E"/>
    <w:tblPr>
      <w:tblStyleRowBandSize w:val="1"/>
      <w:tblStyleColBandSize w:val="1"/>
      <w:tblBorders>
        <w:top w:val="single" w:sz="4" w:space="0" w:color="FFEBD0" w:themeColor="accent3" w:themeTint="33"/>
        <w:left w:val="single" w:sz="4" w:space="0" w:color="FFEBD0" w:themeColor="accent3" w:themeTint="33"/>
        <w:bottom w:val="single" w:sz="4" w:space="0" w:color="FFEBD0" w:themeColor="accent3" w:themeTint="33"/>
        <w:right w:val="single" w:sz="4" w:space="0" w:color="FFEBD0" w:themeColor="accent3" w:themeTint="33"/>
        <w:insideH w:val="single" w:sz="4" w:space="0" w:color="FFEBD0" w:themeColor="accent3" w:themeTint="33"/>
        <w:insideV w:val="single" w:sz="4" w:space="0" w:color="FFEBD0" w:themeColor="accent3" w:themeTint="33"/>
      </w:tblBorders>
    </w:tblPr>
    <w:tblStylePr w:type="firstRow">
      <w:rPr>
        <w:rFonts w:ascii="Lexend SemiBold" w:hAnsi="Lexend SemiBold"/>
        <w:b w:val="0"/>
        <w:bCs/>
        <w:color w:val="FFFFFF" w:themeColor="background1"/>
      </w:rPr>
      <w:tblPr/>
      <w:trPr>
        <w:cantSplit/>
        <w:tblHeader/>
      </w:trPr>
      <w:tcPr>
        <w:tcBorders>
          <w:top w:val="single" w:sz="4" w:space="0" w:color="FFEFD9"/>
          <w:left w:val="single" w:sz="4" w:space="0" w:color="FFEFD9"/>
          <w:bottom w:val="single" w:sz="4" w:space="0" w:color="FFEFD9"/>
          <w:right w:val="single" w:sz="4" w:space="0" w:color="FFEFD9"/>
          <w:insideH w:val="single" w:sz="4" w:space="0" w:color="FFEFD9"/>
          <w:insideV w:val="single" w:sz="4" w:space="0" w:color="FFEFD9"/>
          <w:tl2br w:val="none" w:sz="0" w:space="0" w:color="auto"/>
          <w:tr2bl w:val="none" w:sz="0" w:space="0" w:color="auto"/>
        </w:tcBorders>
        <w:shd w:val="clear" w:color="auto" w:fill="FF9E18" w:themeFill="accent3"/>
      </w:tcPr>
    </w:tblStylePr>
    <w:tblStylePr w:type="lastRow">
      <w:rPr>
        <w:b/>
        <w:bCs/>
      </w:rPr>
      <w:tblPr/>
      <w:tcPr>
        <w:tcBorders>
          <w:top w:val="double" w:sz="4" w:space="0" w:color="FF9E18" w:themeColor="accent3"/>
          <w:left w:val="single" w:sz="4" w:space="0" w:color="FFEBD0" w:themeColor="accent3" w:themeTint="33"/>
          <w:bottom w:val="single" w:sz="4" w:space="0" w:color="FFEBD0" w:themeColor="accent3" w:themeTint="33"/>
          <w:right w:val="single" w:sz="4" w:space="0" w:color="FFEBD0" w:themeColor="accent3" w:themeTint="33"/>
          <w:insideH w:val="single" w:sz="4" w:space="0" w:color="FFEBD0" w:themeColor="accent3" w:themeTint="33"/>
          <w:insideV w:val="single" w:sz="4" w:space="0" w:color="FFEBD0" w:themeColor="accent3" w:themeTint="33"/>
          <w:tl2br w:val="nil"/>
          <w:tr2bl w:val="nil"/>
        </w:tcBorders>
      </w:tcPr>
    </w:tblStylePr>
    <w:tblStylePr w:type="firstCol">
      <w:rPr>
        <w:rFonts w:ascii="Lexend" w:hAnsi="Lexend"/>
        <w:b/>
        <w:bCs/>
        <w:sz w:val="22"/>
      </w:rPr>
    </w:tblStylePr>
    <w:tblStylePr w:type="lastCol">
      <w:rPr>
        <w:b/>
        <w:bCs/>
      </w:rPr>
      <w:tblPr/>
      <w:tcPr>
        <w:tcBorders>
          <w:tl2br w:val="none" w:sz="0" w:space="0" w:color="auto"/>
          <w:tr2bl w:val="none" w:sz="0" w:space="0" w:color="auto"/>
        </w:tcBorders>
      </w:tcPr>
    </w:tblStylePr>
    <w:tblStylePr w:type="band1Horz">
      <w:tblPr/>
      <w:tcPr>
        <w:shd w:val="clear" w:color="auto" w:fill="FFEBD0" w:themeFill="accent3" w:themeFillTint="33"/>
      </w:tcPr>
    </w:tblStylePr>
  </w:style>
  <w:style w:type="paragraph" w:styleId="Header">
    <w:name w:val="header"/>
    <w:basedOn w:val="Normal"/>
    <w:link w:val="HeaderChar"/>
    <w:uiPriority w:val="99"/>
    <w:unhideWhenUsed/>
    <w:rsid w:val="00805561"/>
    <w:pPr>
      <w:tabs>
        <w:tab w:val="center" w:pos="4513"/>
        <w:tab w:val="right" w:pos="9026"/>
      </w:tabs>
    </w:pPr>
  </w:style>
  <w:style w:type="table" w:styleId="GridTable5Dark-Accent4">
    <w:name w:val="Grid Table 5 Dark Accent 4"/>
    <w:basedOn w:val="TableNormal"/>
    <w:uiPriority w:val="50"/>
    <w:rsid w:val="00BA4E8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FF7FF"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AAC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AAC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AAC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AAC0" w:themeFill="accent4"/>
      </w:tcPr>
    </w:tblStylePr>
    <w:tblStylePr w:type="band1Vert">
      <w:tblPr/>
      <w:tcPr>
        <w:shd w:val="clear" w:color="auto" w:fill="7FF0FF" w:themeFill="accent4" w:themeFillTint="66"/>
      </w:tcPr>
    </w:tblStylePr>
    <w:tblStylePr w:type="band1Horz">
      <w:tblPr/>
      <w:tcPr>
        <w:shd w:val="clear" w:color="auto" w:fill="7FF0FF" w:themeFill="accent4" w:themeFillTint="66"/>
      </w:tcPr>
    </w:tblStylePr>
  </w:style>
  <w:style w:type="character" w:customStyle="1" w:styleId="HeaderChar">
    <w:name w:val="Header Char"/>
    <w:basedOn w:val="DefaultParagraphFont"/>
    <w:link w:val="Header"/>
    <w:uiPriority w:val="99"/>
    <w:rsid w:val="00805561"/>
    <w:rPr>
      <w:rFonts w:ascii="Lexend" w:hAnsi="Lexend" w:cs="Calibri"/>
    </w:rPr>
  </w:style>
  <w:style w:type="table" w:styleId="ListTable4-Accent4">
    <w:name w:val="List Table 4 Accent 4"/>
    <w:basedOn w:val="TableList3"/>
    <w:uiPriority w:val="49"/>
    <w:rsid w:val="0004138E"/>
    <w:tblPr>
      <w:tblStyleRowBandSize w:val="1"/>
      <w:tblStyleColBandSize w:val="1"/>
      <w:tblBorders>
        <w:top w:val="single" w:sz="4" w:space="0" w:color="40E8FF" w:themeColor="accent4" w:themeTint="99"/>
        <w:left w:val="single" w:sz="4" w:space="0" w:color="40E8FF" w:themeColor="accent4" w:themeTint="99"/>
        <w:bottom w:val="single" w:sz="4" w:space="0" w:color="40E8FF" w:themeColor="accent4" w:themeTint="99"/>
        <w:right w:val="single" w:sz="4" w:space="0" w:color="40E8FF" w:themeColor="accent4" w:themeTint="99"/>
        <w:insideH w:val="single" w:sz="4" w:space="0" w:color="40E8FF" w:themeColor="accent4" w:themeTint="99"/>
      </w:tblBorders>
    </w:tblPr>
    <w:tcPr>
      <w:shd w:val="clear" w:color="auto" w:fill="auto"/>
    </w:tcPr>
    <w:tblStylePr w:type="firstRow">
      <w:rPr>
        <w:b/>
        <w:bCs/>
        <w:color w:val="FFFFFF" w:themeColor="background1"/>
      </w:rPr>
      <w:tblPr/>
      <w:tcPr>
        <w:tcBorders>
          <w:top w:val="single" w:sz="4" w:space="0" w:color="00AAC0" w:themeColor="accent4"/>
          <w:left w:val="single" w:sz="4" w:space="0" w:color="00AAC0" w:themeColor="accent4"/>
          <w:bottom w:val="single" w:sz="4" w:space="0" w:color="00AAC0" w:themeColor="accent4"/>
          <w:right w:val="single" w:sz="4" w:space="0" w:color="00AAC0" w:themeColor="accent4"/>
          <w:insideH w:val="nil"/>
          <w:tl2br w:val="none" w:sz="0" w:space="0" w:color="auto"/>
          <w:tr2bl w:val="none" w:sz="0" w:space="0" w:color="auto"/>
        </w:tcBorders>
        <w:shd w:val="clear" w:color="auto" w:fill="00AAC0" w:themeFill="accent4"/>
      </w:tcPr>
    </w:tblStylePr>
    <w:tblStylePr w:type="lastRow">
      <w:rPr>
        <w:b/>
        <w:bCs/>
      </w:rPr>
      <w:tblPr/>
      <w:tcPr>
        <w:tcBorders>
          <w:top w:val="double" w:sz="4" w:space="0" w:color="40E8FF" w:themeColor="accent4" w:themeTint="99"/>
          <w:tl2br w:val="none" w:sz="0" w:space="0" w:color="auto"/>
          <w:tr2bl w:val="none" w:sz="0" w:space="0" w:color="auto"/>
        </w:tcBorders>
      </w:tcPr>
    </w:tblStylePr>
    <w:tblStylePr w:type="firstCol">
      <w:rPr>
        <w:b/>
        <w:bCs/>
      </w:rPr>
    </w:tblStylePr>
    <w:tblStylePr w:type="lastCol">
      <w:rPr>
        <w:b/>
        <w:bCs/>
      </w:rPr>
    </w:tblStylePr>
    <w:tblStylePr w:type="band1Vert">
      <w:tblPr/>
      <w:tcPr>
        <w:shd w:val="clear" w:color="auto" w:fill="BFF7FF" w:themeFill="accent4" w:themeFillTint="33"/>
      </w:tcPr>
    </w:tblStylePr>
    <w:tblStylePr w:type="band1Horz">
      <w:tblPr/>
      <w:tcPr>
        <w:shd w:val="clear" w:color="auto" w:fill="BFF7FF" w:themeFill="accent4" w:themeFillTint="33"/>
      </w:tcPr>
    </w:tblStylePr>
    <w:tblStylePr w:type="swCell">
      <w:rPr>
        <w:i/>
        <w:iCs/>
        <w:color w:val="000080"/>
      </w:rPr>
      <w:tblPr/>
      <w:tcPr>
        <w:tcBorders>
          <w:tl2br w:val="none" w:sz="0" w:space="0" w:color="auto"/>
          <w:tr2bl w:val="none" w:sz="0" w:space="0" w:color="auto"/>
        </w:tcBorders>
      </w:tcPr>
    </w:tblStylePr>
  </w:style>
  <w:style w:type="table" w:styleId="ListTable5Dark-Accent3">
    <w:name w:val="List Table 5 Dark Accent 3"/>
    <w:basedOn w:val="TableNormal"/>
    <w:uiPriority w:val="50"/>
    <w:rsid w:val="0004138E"/>
    <w:rPr>
      <w:color w:val="FFFFFF" w:themeColor="background1"/>
    </w:rPr>
    <w:tblPr>
      <w:tblStyleRowBandSize w:val="1"/>
      <w:tblStyleColBandSize w:val="1"/>
      <w:tblBorders>
        <w:top w:val="single" w:sz="24" w:space="0" w:color="FF9E18" w:themeColor="accent3"/>
        <w:left w:val="single" w:sz="24" w:space="0" w:color="FF9E18" w:themeColor="accent3"/>
        <w:bottom w:val="single" w:sz="24" w:space="0" w:color="FF9E18" w:themeColor="accent3"/>
        <w:right w:val="single" w:sz="24" w:space="0" w:color="FF9E18" w:themeColor="accent3"/>
      </w:tblBorders>
    </w:tblPr>
    <w:tcPr>
      <w:shd w:val="clear" w:color="auto" w:fill="FF9E18"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eGrid4">
    <w:name w:val="Table Grid 4"/>
    <w:basedOn w:val="TableNormal"/>
    <w:uiPriority w:val="99"/>
    <w:semiHidden/>
    <w:unhideWhenUsed/>
    <w:rsid w:val="0004138E"/>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04138E"/>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Footer">
    <w:name w:val="footer"/>
    <w:basedOn w:val="Normal"/>
    <w:link w:val="FooterChar"/>
    <w:uiPriority w:val="99"/>
    <w:unhideWhenUsed/>
    <w:rsid w:val="00805561"/>
    <w:pPr>
      <w:tabs>
        <w:tab w:val="center" w:pos="4513"/>
        <w:tab w:val="right" w:pos="9026"/>
      </w:tabs>
    </w:pPr>
  </w:style>
  <w:style w:type="character" w:customStyle="1" w:styleId="FooterChar">
    <w:name w:val="Footer Char"/>
    <w:basedOn w:val="DefaultParagraphFont"/>
    <w:link w:val="Footer"/>
    <w:uiPriority w:val="99"/>
    <w:rsid w:val="00805561"/>
    <w:rPr>
      <w:rFonts w:ascii="Lexend" w:hAnsi="Lexend" w:cs="Calibri"/>
    </w:rPr>
  </w:style>
  <w:style w:type="table" w:styleId="GridTable4-Accent6">
    <w:name w:val="Grid Table 4 Accent 6"/>
    <w:basedOn w:val="TableNormal"/>
    <w:uiPriority w:val="49"/>
    <w:rsid w:val="006042BF"/>
    <w:rPr>
      <w:rFonts w:ascii="Lexend" w:hAnsi="Lexend"/>
    </w:rPr>
    <w:tblPr>
      <w:tblStyleRowBandSize w:val="1"/>
      <w:tblStyleColBandSize w:val="1"/>
      <w:tblBorders>
        <w:top w:val="single" w:sz="4" w:space="0" w:color="D4F3CF" w:themeColor="accent6" w:themeTint="33"/>
        <w:left w:val="single" w:sz="4" w:space="0" w:color="D4F3CF" w:themeColor="accent6" w:themeTint="33"/>
        <w:bottom w:val="single" w:sz="4" w:space="0" w:color="D4F3CF" w:themeColor="accent6" w:themeTint="33"/>
        <w:right w:val="single" w:sz="4" w:space="0" w:color="D4F3CF" w:themeColor="accent6" w:themeTint="33"/>
        <w:insideH w:val="single" w:sz="4" w:space="0" w:color="D4F3CF" w:themeColor="accent6" w:themeTint="33"/>
        <w:insideV w:val="single" w:sz="4" w:space="0" w:color="D4F3CF" w:themeColor="accent6" w:themeTint="33"/>
      </w:tblBorders>
    </w:tblPr>
    <w:tblStylePr w:type="firstRow">
      <w:rPr>
        <w:rFonts w:ascii="Lexend SemiBold" w:hAnsi="Lexend SemiBold"/>
        <w:b w:val="0"/>
        <w:bCs/>
        <w:color w:val="FFFFFF" w:themeColor="background1"/>
      </w:rPr>
      <w:tblPr/>
      <w:tcPr>
        <w:tcBorders>
          <w:top w:val="single" w:sz="4" w:space="0" w:color="D4F3CF" w:themeColor="accent6" w:themeTint="33"/>
          <w:left w:val="single" w:sz="4" w:space="0" w:color="D4F3CF" w:themeColor="accent6" w:themeTint="33"/>
          <w:bottom w:val="single" w:sz="4" w:space="0" w:color="D4F3CF" w:themeColor="accent6" w:themeTint="33"/>
          <w:right w:val="single" w:sz="4" w:space="0" w:color="D4F3CF" w:themeColor="accent6" w:themeTint="33"/>
          <w:insideH w:val="single" w:sz="4" w:space="0" w:color="D4F3CF" w:themeColor="accent6" w:themeTint="33"/>
          <w:insideV w:val="single" w:sz="4" w:space="0" w:color="D4F3CF" w:themeColor="accent6" w:themeTint="33"/>
        </w:tcBorders>
        <w:shd w:val="clear" w:color="auto" w:fill="3DAE2B" w:themeFill="accent6"/>
      </w:tcPr>
    </w:tblStylePr>
    <w:tblStylePr w:type="lastRow">
      <w:rPr>
        <w:b/>
        <w:bCs/>
      </w:rPr>
      <w:tblPr/>
      <w:tcPr>
        <w:tcBorders>
          <w:top w:val="double" w:sz="4" w:space="0" w:color="3DAE2B" w:themeColor="accent6"/>
        </w:tcBorders>
      </w:tcPr>
    </w:tblStylePr>
    <w:tblStylePr w:type="firstCol">
      <w:rPr>
        <w:rFonts w:ascii="Lexend" w:hAnsi="Lexend"/>
        <w:b/>
        <w:bCs/>
      </w:rPr>
    </w:tblStylePr>
    <w:tblStylePr w:type="lastCol">
      <w:rPr>
        <w:rFonts w:ascii="Lexend" w:hAnsi="Lexend"/>
        <w:b/>
        <w:bCs/>
      </w:rPr>
    </w:tblStylePr>
    <w:tblStylePr w:type="band1Horz">
      <w:tblPr/>
      <w:tcPr>
        <w:shd w:val="clear" w:color="auto" w:fill="D4F3CF" w:themeFill="accent6" w:themeFillTint="33"/>
      </w:tcPr>
    </w:tblStylePr>
  </w:style>
  <w:style w:type="table" w:styleId="GridTable4-Accent4">
    <w:name w:val="Grid Table 4 Accent 4"/>
    <w:basedOn w:val="TableNormal"/>
    <w:uiPriority w:val="49"/>
    <w:rsid w:val="00DF2EBA"/>
    <w:rPr>
      <w:rFonts w:ascii="Lexend" w:hAnsi="Lexend"/>
    </w:rPr>
    <w:tblPr>
      <w:tblStyleRowBandSize w:val="1"/>
      <w:tblStyleColBandSize w:val="1"/>
      <w:tblBorders>
        <w:top w:val="single" w:sz="4" w:space="0" w:color="BFF7FF" w:themeColor="accent4" w:themeTint="33"/>
        <w:left w:val="single" w:sz="4" w:space="0" w:color="BFF7FF" w:themeColor="accent4" w:themeTint="33"/>
        <w:bottom w:val="single" w:sz="4" w:space="0" w:color="BFF7FF" w:themeColor="accent4" w:themeTint="33"/>
        <w:right w:val="single" w:sz="4" w:space="0" w:color="BFF7FF" w:themeColor="accent4" w:themeTint="33"/>
        <w:insideH w:val="single" w:sz="4" w:space="0" w:color="BFF7FF" w:themeColor="accent4" w:themeTint="33"/>
        <w:insideV w:val="single" w:sz="4" w:space="0" w:color="BFF7FF" w:themeColor="accent4" w:themeTint="33"/>
      </w:tblBorders>
    </w:tblPr>
    <w:tblStylePr w:type="firstRow">
      <w:rPr>
        <w:rFonts w:ascii="Lexend SemiBold" w:hAnsi="Lexend SemiBold"/>
        <w:b w:val="0"/>
        <w:bCs/>
        <w:color w:val="FFFFFF" w:themeColor="background1"/>
        <w:sz w:val="22"/>
      </w:rPr>
      <w:tblPr/>
      <w:tcPr>
        <w:tcBorders>
          <w:top w:val="single" w:sz="4" w:space="0" w:color="BFF7FF" w:themeColor="accent4" w:themeTint="33"/>
          <w:left w:val="single" w:sz="4" w:space="0" w:color="BFF7FF" w:themeColor="accent4" w:themeTint="33"/>
          <w:bottom w:val="single" w:sz="4" w:space="0" w:color="BFF7FF" w:themeColor="accent4" w:themeTint="33"/>
          <w:right w:val="single" w:sz="4" w:space="0" w:color="BFF7FF" w:themeColor="accent4" w:themeTint="33"/>
          <w:insideH w:val="single" w:sz="4" w:space="0" w:color="BFF7FF" w:themeColor="accent4" w:themeTint="33"/>
          <w:insideV w:val="single" w:sz="4" w:space="0" w:color="BFF7FF" w:themeColor="accent4" w:themeTint="33"/>
        </w:tcBorders>
        <w:shd w:val="clear" w:color="auto" w:fill="00AAC0" w:themeFill="accent4"/>
      </w:tcPr>
    </w:tblStylePr>
    <w:tblStylePr w:type="lastRow">
      <w:rPr>
        <w:b/>
        <w:bCs/>
      </w:rPr>
      <w:tblPr/>
      <w:tcPr>
        <w:tcBorders>
          <w:top w:val="double" w:sz="4" w:space="0" w:color="00AAC0" w:themeColor="accent4"/>
        </w:tcBorders>
      </w:tcPr>
    </w:tblStylePr>
    <w:tblStylePr w:type="firstCol">
      <w:rPr>
        <w:b/>
        <w:bCs/>
      </w:rPr>
    </w:tblStylePr>
    <w:tblStylePr w:type="lastCol">
      <w:rPr>
        <w:b/>
        <w:bCs/>
      </w:rPr>
    </w:tblStylePr>
    <w:tblStylePr w:type="band1Horz">
      <w:tblPr/>
      <w:tcPr>
        <w:shd w:val="clear" w:color="auto" w:fill="BFF7FF" w:themeFill="accent4" w:themeFillTint="33"/>
      </w:tcPr>
    </w:tblStylePr>
  </w:style>
  <w:style w:type="table" w:styleId="ListTable3-Accent3">
    <w:name w:val="List Table 3 Accent 3"/>
    <w:basedOn w:val="TableNormal"/>
    <w:uiPriority w:val="48"/>
    <w:rsid w:val="009662BC"/>
    <w:tblPr>
      <w:tblStyleRowBandSize w:val="1"/>
      <w:tblStyleColBandSize w:val="1"/>
      <w:tblBorders>
        <w:top w:val="single" w:sz="4" w:space="0" w:color="FF9E18" w:themeColor="accent3"/>
        <w:left w:val="single" w:sz="4" w:space="0" w:color="FF9E18" w:themeColor="accent3"/>
        <w:bottom w:val="single" w:sz="4" w:space="0" w:color="FF9E18" w:themeColor="accent3"/>
        <w:right w:val="single" w:sz="4" w:space="0" w:color="FF9E18" w:themeColor="accent3"/>
      </w:tblBorders>
    </w:tblPr>
    <w:tblStylePr w:type="firstRow">
      <w:rPr>
        <w:b/>
        <w:bCs/>
        <w:color w:val="FFFFFF" w:themeColor="background1"/>
      </w:rPr>
      <w:tblPr/>
      <w:tcPr>
        <w:shd w:val="clear" w:color="auto" w:fill="FF9E18" w:themeFill="accent3"/>
      </w:tcPr>
    </w:tblStylePr>
    <w:tblStylePr w:type="lastRow">
      <w:rPr>
        <w:b/>
        <w:bCs/>
      </w:rPr>
      <w:tblPr/>
      <w:tcPr>
        <w:tcBorders>
          <w:top w:val="double" w:sz="4" w:space="0" w:color="FF9E18"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9E18" w:themeColor="accent3"/>
          <w:right w:val="single" w:sz="4" w:space="0" w:color="FF9E18" w:themeColor="accent3"/>
        </w:tcBorders>
      </w:tcPr>
    </w:tblStylePr>
    <w:tblStylePr w:type="band1Horz">
      <w:tblPr/>
      <w:tcPr>
        <w:tcBorders>
          <w:top w:val="single" w:sz="4" w:space="0" w:color="FF9E18" w:themeColor="accent3"/>
          <w:bottom w:val="single" w:sz="4" w:space="0" w:color="FF9E18"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9E18" w:themeColor="accent3"/>
          <w:left w:val="nil"/>
        </w:tcBorders>
      </w:tcPr>
    </w:tblStylePr>
    <w:tblStylePr w:type="swCell">
      <w:tblPr/>
      <w:tcPr>
        <w:tcBorders>
          <w:top w:val="double" w:sz="4" w:space="0" w:color="FF9E18" w:themeColor="accent3"/>
          <w:right w:val="nil"/>
        </w:tcBorders>
      </w:tcPr>
    </w:tblStylePr>
  </w:style>
  <w:style w:type="table" w:styleId="ListTable4-Accent3">
    <w:name w:val="List Table 4 Accent 3"/>
    <w:basedOn w:val="TableNormal"/>
    <w:uiPriority w:val="49"/>
    <w:rsid w:val="009662BC"/>
    <w:tblPr>
      <w:tblStyleRowBandSize w:val="1"/>
      <w:tblStyleColBandSize w:val="1"/>
      <w:tblBorders>
        <w:top w:val="single" w:sz="4" w:space="0" w:color="FFC474" w:themeColor="accent3" w:themeTint="99"/>
        <w:left w:val="single" w:sz="4" w:space="0" w:color="FFC474" w:themeColor="accent3" w:themeTint="99"/>
        <w:bottom w:val="single" w:sz="4" w:space="0" w:color="FFC474" w:themeColor="accent3" w:themeTint="99"/>
        <w:right w:val="single" w:sz="4" w:space="0" w:color="FFC474" w:themeColor="accent3" w:themeTint="99"/>
        <w:insideH w:val="single" w:sz="4" w:space="0" w:color="FFC474" w:themeColor="accent3" w:themeTint="99"/>
      </w:tblBorders>
    </w:tblPr>
    <w:tblStylePr w:type="firstRow">
      <w:rPr>
        <w:b/>
        <w:bCs/>
        <w:color w:val="FFFFFF" w:themeColor="background1"/>
      </w:rPr>
      <w:tblPr/>
      <w:tcPr>
        <w:tcBorders>
          <w:top w:val="single" w:sz="4" w:space="0" w:color="FF9E18" w:themeColor="accent3"/>
          <w:left w:val="single" w:sz="4" w:space="0" w:color="FF9E18" w:themeColor="accent3"/>
          <w:bottom w:val="single" w:sz="4" w:space="0" w:color="FF9E18" w:themeColor="accent3"/>
          <w:right w:val="single" w:sz="4" w:space="0" w:color="FF9E18" w:themeColor="accent3"/>
          <w:insideH w:val="nil"/>
        </w:tcBorders>
        <w:shd w:val="clear" w:color="auto" w:fill="FF9E18" w:themeFill="accent3"/>
      </w:tcPr>
    </w:tblStylePr>
    <w:tblStylePr w:type="lastRow">
      <w:rPr>
        <w:b/>
        <w:bCs/>
      </w:rPr>
      <w:tblPr/>
      <w:tcPr>
        <w:tcBorders>
          <w:top w:val="double" w:sz="4" w:space="0" w:color="FFC474" w:themeColor="accent3" w:themeTint="99"/>
        </w:tcBorders>
      </w:tcPr>
    </w:tblStylePr>
    <w:tblStylePr w:type="firstCol">
      <w:rPr>
        <w:b/>
        <w:bCs/>
      </w:rPr>
    </w:tblStylePr>
    <w:tblStylePr w:type="lastCol">
      <w:rPr>
        <w:b/>
        <w:bCs/>
      </w:rPr>
    </w:tblStylePr>
    <w:tblStylePr w:type="band1Vert">
      <w:tblPr/>
      <w:tcPr>
        <w:shd w:val="clear" w:color="auto" w:fill="FFEBD0" w:themeFill="accent3" w:themeFillTint="33"/>
      </w:tcPr>
    </w:tblStylePr>
    <w:tblStylePr w:type="band1Horz">
      <w:tblPr/>
      <w:tcPr>
        <w:shd w:val="clear" w:color="auto" w:fill="FFEBD0" w:themeFill="accent3" w:themeFillTint="33"/>
      </w:tcPr>
    </w:tblStylePr>
  </w:style>
  <w:style w:type="table" w:styleId="ListTable1Light">
    <w:name w:val="List Table 1 Light"/>
    <w:basedOn w:val="TableNormal"/>
    <w:uiPriority w:val="46"/>
    <w:rsid w:val="00160A02"/>
    <w:tblPr>
      <w:tblStyleRowBandSize w:val="1"/>
      <w:tblStyleColBandSize w:val="1"/>
    </w:tblPr>
    <w:tblStylePr w:type="firstRow">
      <w:rPr>
        <w:b/>
        <w:bCs/>
      </w:rPr>
      <w:tblPr/>
      <w:tcPr>
        <w:tcBorders>
          <w:bottom w:val="single" w:sz="4" w:space="0" w:color="5824EF" w:themeColor="text1" w:themeTint="99"/>
        </w:tcBorders>
      </w:tcPr>
    </w:tblStylePr>
    <w:tblStylePr w:type="lastRow">
      <w:rPr>
        <w:b/>
        <w:bCs/>
      </w:rPr>
      <w:tblPr/>
      <w:tcPr>
        <w:tcBorders>
          <w:top w:val="single" w:sz="4" w:space="0" w:color="5824EF" w:themeColor="text1" w:themeTint="99"/>
        </w:tcBorders>
      </w:tcPr>
    </w:tblStylePr>
    <w:tblStylePr w:type="firstCol">
      <w:rPr>
        <w:b/>
        <w:bCs/>
      </w:rPr>
    </w:tblStylePr>
    <w:tblStylePr w:type="lastCol">
      <w:rPr>
        <w:b/>
        <w:bCs/>
      </w:rPr>
    </w:tblStylePr>
    <w:tblStylePr w:type="band1Vert">
      <w:tblPr/>
      <w:tcPr>
        <w:shd w:val="clear" w:color="auto" w:fill="C7B6F9" w:themeFill="text1" w:themeFillTint="33"/>
      </w:tcPr>
    </w:tblStylePr>
    <w:tblStylePr w:type="band1Horz">
      <w:tblPr/>
      <w:tcPr>
        <w:shd w:val="clear" w:color="auto" w:fill="C7B6F9" w:themeFill="text1" w:themeFillTint="33"/>
      </w:tcPr>
    </w:tblStylePr>
  </w:style>
  <w:style w:type="table" w:styleId="GridTable5Dark">
    <w:name w:val="Grid Table 5 Dark"/>
    <w:basedOn w:val="TableNormal"/>
    <w:uiPriority w:val="50"/>
    <w:rsid w:val="00160A02"/>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7B6F9"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30871"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30871"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30871"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30871" w:themeFill="text1"/>
      </w:tcPr>
    </w:tblStylePr>
    <w:tblStylePr w:type="band1Vert">
      <w:tblPr/>
      <w:tcPr>
        <w:shd w:val="clear" w:color="auto" w:fill="8F6DF4" w:themeFill="text1" w:themeFillTint="66"/>
      </w:tcPr>
    </w:tblStylePr>
    <w:tblStylePr w:type="band1Horz">
      <w:tblPr/>
      <w:tcPr>
        <w:shd w:val="clear" w:color="auto" w:fill="8F6DF4" w:themeFill="text1" w:themeFillTint="66"/>
      </w:tcPr>
    </w:tblStylePr>
  </w:style>
  <w:style w:type="table" w:styleId="GridTable4">
    <w:name w:val="Grid Table 4"/>
    <w:basedOn w:val="TableNormal"/>
    <w:uiPriority w:val="49"/>
    <w:rsid w:val="00D524F6"/>
    <w:rPr>
      <w:rFonts w:ascii="Lexend" w:hAnsi="Lexend"/>
    </w:rPr>
    <w:tblPr>
      <w:tblStyleRowBandSize w:val="1"/>
      <w:tblStyleColBandSize w:val="1"/>
      <w:tblBorders>
        <w:top w:val="single" w:sz="4" w:space="0" w:color="C7B6F9" w:themeColor="text1" w:themeTint="33"/>
        <w:left w:val="single" w:sz="4" w:space="0" w:color="C7B6F9" w:themeColor="text1" w:themeTint="33"/>
        <w:bottom w:val="single" w:sz="4" w:space="0" w:color="C7B6F9" w:themeColor="text1" w:themeTint="33"/>
        <w:right w:val="single" w:sz="4" w:space="0" w:color="C7B6F9" w:themeColor="text1" w:themeTint="33"/>
        <w:insideH w:val="single" w:sz="4" w:space="0" w:color="C7B6F9" w:themeColor="text1" w:themeTint="33"/>
        <w:insideV w:val="single" w:sz="4" w:space="0" w:color="C7B6F9" w:themeColor="text1" w:themeTint="33"/>
      </w:tblBorders>
    </w:tblPr>
    <w:tblStylePr w:type="firstRow">
      <w:rPr>
        <w:rFonts w:ascii="Lexend SemiBold" w:hAnsi="Lexend SemiBold"/>
        <w:b w:val="0"/>
        <w:bCs/>
        <w:color w:val="FFFFFF" w:themeColor="background1"/>
        <w:sz w:val="22"/>
      </w:rPr>
      <w:tblPr/>
      <w:tcPr>
        <w:tcBorders>
          <w:top w:val="single" w:sz="4" w:space="0" w:color="C7B6F9" w:themeColor="text1" w:themeTint="33"/>
          <w:left w:val="single" w:sz="4" w:space="0" w:color="C7B6F9" w:themeColor="text1" w:themeTint="33"/>
          <w:bottom w:val="single" w:sz="4" w:space="0" w:color="C7B6F9" w:themeColor="text1" w:themeTint="33"/>
          <w:right w:val="single" w:sz="4" w:space="0" w:color="C7B6F9" w:themeColor="text1" w:themeTint="33"/>
          <w:insideH w:val="single" w:sz="4" w:space="0" w:color="C7B6F9" w:themeColor="text1" w:themeTint="33"/>
          <w:insideV w:val="single" w:sz="4" w:space="0" w:color="C7B6F9" w:themeColor="text1" w:themeTint="33"/>
          <w:tl2br w:val="none" w:sz="0" w:space="0" w:color="auto"/>
          <w:tr2bl w:val="none" w:sz="0" w:space="0" w:color="auto"/>
        </w:tcBorders>
        <w:shd w:val="clear" w:color="auto" w:fill="230871" w:themeFill="text1"/>
      </w:tcPr>
    </w:tblStylePr>
    <w:tblStylePr w:type="lastRow">
      <w:rPr>
        <w:b/>
        <w:bCs/>
      </w:rPr>
      <w:tblPr/>
      <w:tcPr>
        <w:tcBorders>
          <w:top w:val="double" w:sz="4" w:space="0" w:color="230871" w:themeColor="text1"/>
          <w:left w:val="nil"/>
          <w:bottom w:val="dashSmallGap" w:sz="4" w:space="0" w:color="E7E0FC"/>
          <w:right w:val="nil"/>
          <w:insideH w:val="nil"/>
          <w:insideV w:val="nil"/>
          <w:tl2br w:val="nil"/>
          <w:tr2bl w:val="nil"/>
        </w:tcBorders>
        <w:shd w:val="clear" w:color="auto" w:fill="auto"/>
      </w:tcPr>
    </w:tblStylePr>
    <w:tblStylePr w:type="firstCol">
      <w:rPr>
        <w:rFonts w:ascii="Lexend" w:hAnsi="Lexend"/>
        <w:b/>
        <w:bCs/>
      </w:rPr>
    </w:tblStylePr>
    <w:tblStylePr w:type="lastCol">
      <w:rPr>
        <w:b/>
        <w:bCs/>
      </w:rPr>
      <w:tblPr/>
      <w:tcPr>
        <w:tcBorders>
          <w:tl2br w:val="none" w:sz="0" w:space="0" w:color="auto"/>
          <w:tr2bl w:val="none" w:sz="0" w:space="0" w:color="auto"/>
        </w:tcBorders>
      </w:tcPr>
    </w:tblStylePr>
    <w:tblStylePr w:type="band1Horz">
      <w:tblPr/>
      <w:tcPr>
        <w:shd w:val="clear" w:color="auto" w:fill="C7B6F9" w:themeFill="text1" w:themeFillTint="33"/>
      </w:tcPr>
    </w:tblStylePr>
    <w:tblStylePr w:type="band2Horz">
      <w:tblPr/>
      <w:tcPr>
        <w:tcBorders>
          <w:top w:val="single" w:sz="4" w:space="0" w:color="E7E0FC"/>
          <w:left w:val="single" w:sz="4" w:space="0" w:color="E7E0FC"/>
          <w:bottom w:val="single" w:sz="4" w:space="0" w:color="E7E0FC"/>
          <w:right w:val="single" w:sz="4" w:space="0" w:color="E7E0FC"/>
          <w:insideH w:val="single" w:sz="4" w:space="0" w:color="E7E0FC"/>
          <w:insideV w:val="single" w:sz="4" w:space="0" w:color="E7E0FC"/>
          <w:tl2br w:val="nil"/>
          <w:tr2bl w:val="nil"/>
        </w:tcBorders>
        <w:shd w:val="clear" w:color="auto" w:fill="FFFFFF" w:themeFill="background1"/>
      </w:tcPr>
    </w:tblStylePr>
  </w:style>
  <w:style w:type="table" w:styleId="ListTable3-Accent1">
    <w:name w:val="List Table 3 Accent 1"/>
    <w:basedOn w:val="TableNormal"/>
    <w:uiPriority w:val="48"/>
    <w:rsid w:val="00BE7B61"/>
    <w:tblPr>
      <w:tblStyleRowBandSize w:val="1"/>
      <w:tblStyleColBandSize w:val="1"/>
      <w:tblBorders>
        <w:top w:val="single" w:sz="4" w:space="0" w:color="000F9F" w:themeColor="accent1"/>
        <w:left w:val="single" w:sz="4" w:space="0" w:color="000F9F" w:themeColor="accent1"/>
        <w:bottom w:val="single" w:sz="4" w:space="0" w:color="000F9F" w:themeColor="accent1"/>
        <w:right w:val="single" w:sz="4" w:space="0" w:color="000F9F" w:themeColor="accent1"/>
      </w:tblBorders>
    </w:tblPr>
    <w:tblStylePr w:type="firstRow">
      <w:rPr>
        <w:b/>
        <w:bCs/>
        <w:color w:val="FFFFFF" w:themeColor="background1"/>
      </w:rPr>
      <w:tblPr/>
      <w:tcPr>
        <w:shd w:val="clear" w:color="auto" w:fill="000F9F" w:themeFill="accent1"/>
      </w:tcPr>
    </w:tblStylePr>
    <w:tblStylePr w:type="lastRow">
      <w:rPr>
        <w:b/>
        <w:bCs/>
      </w:rPr>
      <w:tblPr/>
      <w:tcPr>
        <w:tcBorders>
          <w:top w:val="double" w:sz="4" w:space="0" w:color="000F9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F9F" w:themeColor="accent1"/>
          <w:right w:val="single" w:sz="4" w:space="0" w:color="000F9F" w:themeColor="accent1"/>
        </w:tcBorders>
      </w:tcPr>
    </w:tblStylePr>
    <w:tblStylePr w:type="band1Horz">
      <w:tblPr/>
      <w:tcPr>
        <w:tcBorders>
          <w:top w:val="single" w:sz="4" w:space="0" w:color="000F9F" w:themeColor="accent1"/>
          <w:bottom w:val="single" w:sz="4" w:space="0" w:color="000F9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F9F" w:themeColor="accent1"/>
          <w:left w:val="nil"/>
        </w:tcBorders>
      </w:tcPr>
    </w:tblStylePr>
    <w:tblStylePr w:type="swCell">
      <w:tblPr/>
      <w:tcPr>
        <w:tcBorders>
          <w:top w:val="double" w:sz="4" w:space="0" w:color="000F9F" w:themeColor="accent1"/>
          <w:right w:val="nil"/>
        </w:tcBorders>
      </w:tcPr>
    </w:tblStylePr>
  </w:style>
  <w:style w:type="table" w:styleId="TableGrid">
    <w:name w:val="Table Grid"/>
    <w:basedOn w:val="TableNormal"/>
    <w:uiPriority w:val="59"/>
    <w:rsid w:val="004C3B64"/>
    <w:tblPr>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Pr>
  </w:style>
  <w:style w:type="table" w:styleId="ListTable3-Accent2">
    <w:name w:val="List Table 3 Accent 2"/>
    <w:basedOn w:val="TableNormal"/>
    <w:uiPriority w:val="48"/>
    <w:rsid w:val="001F09F8"/>
    <w:tblPr>
      <w:tblStyleRowBandSize w:val="1"/>
      <w:tblStyleColBandSize w:val="1"/>
      <w:tblBorders>
        <w:top w:val="single" w:sz="4" w:space="0" w:color="7F2596" w:themeColor="accent2"/>
        <w:left w:val="single" w:sz="4" w:space="0" w:color="7F2596" w:themeColor="accent2"/>
        <w:bottom w:val="single" w:sz="4" w:space="0" w:color="7F2596" w:themeColor="accent2"/>
        <w:right w:val="single" w:sz="4" w:space="0" w:color="7F2596" w:themeColor="accent2"/>
      </w:tblBorders>
    </w:tblPr>
    <w:tblStylePr w:type="firstRow">
      <w:rPr>
        <w:b/>
        <w:bCs/>
        <w:color w:val="FFFFFF" w:themeColor="background1"/>
      </w:rPr>
      <w:tblPr/>
      <w:tcPr>
        <w:shd w:val="clear" w:color="auto" w:fill="7F2596" w:themeFill="accent2"/>
      </w:tcPr>
    </w:tblStylePr>
    <w:tblStylePr w:type="lastRow">
      <w:rPr>
        <w:b/>
        <w:bCs/>
      </w:rPr>
      <w:tblPr/>
      <w:tcPr>
        <w:tcBorders>
          <w:top w:val="double" w:sz="4" w:space="0" w:color="7F2596"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F2596" w:themeColor="accent2"/>
          <w:right w:val="single" w:sz="4" w:space="0" w:color="7F2596" w:themeColor="accent2"/>
        </w:tcBorders>
      </w:tcPr>
    </w:tblStylePr>
    <w:tblStylePr w:type="band1Horz">
      <w:tblPr/>
      <w:tcPr>
        <w:tcBorders>
          <w:top w:val="single" w:sz="4" w:space="0" w:color="7F2596" w:themeColor="accent2"/>
          <w:bottom w:val="single" w:sz="4" w:space="0" w:color="7F2596"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F2596" w:themeColor="accent2"/>
          <w:left w:val="nil"/>
        </w:tcBorders>
      </w:tcPr>
    </w:tblStylePr>
    <w:tblStylePr w:type="swCell">
      <w:tblPr/>
      <w:tcPr>
        <w:tcBorders>
          <w:top w:val="double" w:sz="4" w:space="0" w:color="7F2596" w:themeColor="accent2"/>
          <w:right w:val="nil"/>
        </w:tcBorders>
      </w:tcPr>
    </w:tblStylePr>
  </w:style>
  <w:style w:type="table" w:styleId="ListTable3-Accent4">
    <w:name w:val="List Table 3 Accent 4"/>
    <w:basedOn w:val="TableNormal"/>
    <w:uiPriority w:val="48"/>
    <w:rsid w:val="001F09F8"/>
    <w:tblPr>
      <w:tblStyleRowBandSize w:val="1"/>
      <w:tblStyleColBandSize w:val="1"/>
      <w:tblBorders>
        <w:top w:val="single" w:sz="4" w:space="0" w:color="00AAC0" w:themeColor="accent4"/>
        <w:left w:val="single" w:sz="4" w:space="0" w:color="00AAC0" w:themeColor="accent4"/>
        <w:bottom w:val="single" w:sz="4" w:space="0" w:color="00AAC0" w:themeColor="accent4"/>
        <w:right w:val="single" w:sz="4" w:space="0" w:color="00AAC0" w:themeColor="accent4"/>
      </w:tblBorders>
    </w:tblPr>
    <w:tblStylePr w:type="firstRow">
      <w:rPr>
        <w:b/>
        <w:bCs/>
        <w:color w:val="FFFFFF" w:themeColor="background1"/>
      </w:rPr>
      <w:tblPr/>
      <w:tcPr>
        <w:shd w:val="clear" w:color="auto" w:fill="00AAC0" w:themeFill="accent4"/>
      </w:tcPr>
    </w:tblStylePr>
    <w:tblStylePr w:type="lastRow">
      <w:rPr>
        <w:b/>
        <w:bCs/>
      </w:rPr>
      <w:tblPr/>
      <w:tcPr>
        <w:tcBorders>
          <w:top w:val="double" w:sz="4" w:space="0" w:color="00AAC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AAC0" w:themeColor="accent4"/>
          <w:right w:val="single" w:sz="4" w:space="0" w:color="00AAC0" w:themeColor="accent4"/>
        </w:tcBorders>
      </w:tcPr>
    </w:tblStylePr>
    <w:tblStylePr w:type="band1Horz">
      <w:tblPr/>
      <w:tcPr>
        <w:tcBorders>
          <w:top w:val="single" w:sz="4" w:space="0" w:color="00AAC0" w:themeColor="accent4"/>
          <w:bottom w:val="single" w:sz="4" w:space="0" w:color="00AAC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AAC0" w:themeColor="accent4"/>
          <w:left w:val="nil"/>
        </w:tcBorders>
      </w:tcPr>
    </w:tblStylePr>
    <w:tblStylePr w:type="swCell">
      <w:tblPr/>
      <w:tcPr>
        <w:tcBorders>
          <w:top w:val="double" w:sz="4" w:space="0" w:color="00AAC0" w:themeColor="accent4"/>
          <w:right w:val="nil"/>
        </w:tcBorders>
      </w:tcPr>
    </w:tblStylePr>
  </w:style>
  <w:style w:type="table" w:styleId="ListTable3-Accent5">
    <w:name w:val="List Table 3 Accent 5"/>
    <w:basedOn w:val="TableNormal"/>
    <w:uiPriority w:val="48"/>
    <w:rsid w:val="001F09F8"/>
    <w:tblPr>
      <w:tblStyleRowBandSize w:val="1"/>
      <w:tblStyleColBandSize w:val="1"/>
      <w:tblBorders>
        <w:top w:val="single" w:sz="4" w:space="0" w:color="CF3339" w:themeColor="accent5"/>
        <w:left w:val="single" w:sz="4" w:space="0" w:color="CF3339" w:themeColor="accent5"/>
        <w:bottom w:val="single" w:sz="4" w:space="0" w:color="CF3339" w:themeColor="accent5"/>
        <w:right w:val="single" w:sz="4" w:space="0" w:color="CF3339" w:themeColor="accent5"/>
      </w:tblBorders>
    </w:tblPr>
    <w:tblStylePr w:type="firstRow">
      <w:rPr>
        <w:b/>
        <w:bCs/>
        <w:color w:val="FFFFFF" w:themeColor="background1"/>
      </w:rPr>
      <w:tblPr/>
      <w:tcPr>
        <w:shd w:val="clear" w:color="auto" w:fill="CF3339" w:themeFill="accent5"/>
      </w:tcPr>
    </w:tblStylePr>
    <w:tblStylePr w:type="lastRow">
      <w:rPr>
        <w:b/>
        <w:bCs/>
      </w:rPr>
      <w:tblPr/>
      <w:tcPr>
        <w:tcBorders>
          <w:top w:val="double" w:sz="4" w:space="0" w:color="CF3339"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F3339" w:themeColor="accent5"/>
          <w:right w:val="single" w:sz="4" w:space="0" w:color="CF3339" w:themeColor="accent5"/>
        </w:tcBorders>
      </w:tcPr>
    </w:tblStylePr>
    <w:tblStylePr w:type="band1Horz">
      <w:tblPr/>
      <w:tcPr>
        <w:tcBorders>
          <w:top w:val="single" w:sz="4" w:space="0" w:color="CF3339" w:themeColor="accent5"/>
          <w:bottom w:val="single" w:sz="4" w:space="0" w:color="CF3339"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F3339" w:themeColor="accent5"/>
          <w:left w:val="nil"/>
        </w:tcBorders>
      </w:tcPr>
    </w:tblStylePr>
    <w:tblStylePr w:type="swCell">
      <w:tblPr/>
      <w:tcPr>
        <w:tcBorders>
          <w:top w:val="double" w:sz="4" w:space="0" w:color="CF3339" w:themeColor="accent5"/>
          <w:right w:val="nil"/>
        </w:tcBorders>
      </w:tcPr>
    </w:tblStylePr>
  </w:style>
  <w:style w:type="table" w:styleId="ListTable3-Accent6">
    <w:name w:val="List Table 3 Accent 6"/>
    <w:basedOn w:val="TableNormal"/>
    <w:uiPriority w:val="48"/>
    <w:rsid w:val="001F09F8"/>
    <w:tblPr>
      <w:tblStyleRowBandSize w:val="1"/>
      <w:tblStyleColBandSize w:val="1"/>
      <w:tblBorders>
        <w:top w:val="single" w:sz="4" w:space="0" w:color="3DAE2B" w:themeColor="accent6"/>
        <w:left w:val="single" w:sz="4" w:space="0" w:color="3DAE2B" w:themeColor="accent6"/>
        <w:bottom w:val="single" w:sz="4" w:space="0" w:color="3DAE2B" w:themeColor="accent6"/>
        <w:right w:val="single" w:sz="4" w:space="0" w:color="3DAE2B" w:themeColor="accent6"/>
      </w:tblBorders>
    </w:tblPr>
    <w:tblStylePr w:type="firstRow">
      <w:rPr>
        <w:b/>
        <w:bCs/>
        <w:color w:val="FFFFFF" w:themeColor="background1"/>
      </w:rPr>
      <w:tblPr/>
      <w:tcPr>
        <w:shd w:val="clear" w:color="auto" w:fill="3DAE2B" w:themeFill="accent6"/>
      </w:tcPr>
    </w:tblStylePr>
    <w:tblStylePr w:type="lastRow">
      <w:rPr>
        <w:b/>
        <w:bCs/>
      </w:rPr>
      <w:tblPr/>
      <w:tcPr>
        <w:tcBorders>
          <w:top w:val="double" w:sz="4" w:space="0" w:color="3DAE2B"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DAE2B" w:themeColor="accent6"/>
          <w:right w:val="single" w:sz="4" w:space="0" w:color="3DAE2B" w:themeColor="accent6"/>
        </w:tcBorders>
      </w:tcPr>
    </w:tblStylePr>
    <w:tblStylePr w:type="band1Horz">
      <w:tblPr/>
      <w:tcPr>
        <w:tcBorders>
          <w:top w:val="single" w:sz="4" w:space="0" w:color="3DAE2B" w:themeColor="accent6"/>
          <w:bottom w:val="single" w:sz="4" w:space="0" w:color="3DAE2B"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DAE2B" w:themeColor="accent6"/>
          <w:left w:val="nil"/>
        </w:tcBorders>
      </w:tcPr>
    </w:tblStylePr>
    <w:tblStylePr w:type="swCell">
      <w:tblPr/>
      <w:tcPr>
        <w:tcBorders>
          <w:top w:val="double" w:sz="4" w:space="0" w:color="3DAE2B" w:themeColor="accent6"/>
          <w:right w:val="nil"/>
        </w:tcBorders>
      </w:tcPr>
    </w:tblStylePr>
  </w:style>
  <w:style w:type="table" w:styleId="ListTable4">
    <w:name w:val="List Table 4"/>
    <w:basedOn w:val="TableNormal"/>
    <w:uiPriority w:val="49"/>
    <w:rsid w:val="001F09F8"/>
    <w:tblPr>
      <w:tblStyleRowBandSize w:val="1"/>
      <w:tblStyleColBandSize w:val="1"/>
      <w:tblBorders>
        <w:top w:val="single" w:sz="4" w:space="0" w:color="5824EF" w:themeColor="text1" w:themeTint="99"/>
        <w:left w:val="single" w:sz="4" w:space="0" w:color="5824EF" w:themeColor="text1" w:themeTint="99"/>
        <w:bottom w:val="single" w:sz="4" w:space="0" w:color="5824EF" w:themeColor="text1" w:themeTint="99"/>
        <w:right w:val="single" w:sz="4" w:space="0" w:color="5824EF" w:themeColor="text1" w:themeTint="99"/>
        <w:insideH w:val="single" w:sz="4" w:space="0" w:color="5824EF" w:themeColor="text1" w:themeTint="99"/>
      </w:tblBorders>
    </w:tblPr>
    <w:tblStylePr w:type="firstRow">
      <w:rPr>
        <w:b/>
        <w:bCs/>
        <w:color w:val="FFFFFF" w:themeColor="background1"/>
      </w:rPr>
      <w:tblPr/>
      <w:tcPr>
        <w:tcBorders>
          <w:top w:val="single" w:sz="4" w:space="0" w:color="230871" w:themeColor="text1"/>
          <w:left w:val="single" w:sz="4" w:space="0" w:color="230871" w:themeColor="text1"/>
          <w:bottom w:val="single" w:sz="4" w:space="0" w:color="230871" w:themeColor="text1"/>
          <w:right w:val="single" w:sz="4" w:space="0" w:color="230871" w:themeColor="text1"/>
          <w:insideH w:val="nil"/>
        </w:tcBorders>
        <w:shd w:val="clear" w:color="auto" w:fill="230871" w:themeFill="text1"/>
      </w:tcPr>
    </w:tblStylePr>
    <w:tblStylePr w:type="lastRow">
      <w:rPr>
        <w:b/>
        <w:bCs/>
      </w:rPr>
      <w:tblPr/>
      <w:tcPr>
        <w:tcBorders>
          <w:top w:val="double" w:sz="4" w:space="0" w:color="5824EF" w:themeColor="text1" w:themeTint="99"/>
        </w:tcBorders>
      </w:tcPr>
    </w:tblStylePr>
    <w:tblStylePr w:type="firstCol">
      <w:rPr>
        <w:b/>
        <w:bCs/>
      </w:rPr>
    </w:tblStylePr>
    <w:tblStylePr w:type="lastCol">
      <w:rPr>
        <w:b/>
        <w:bCs/>
      </w:rPr>
    </w:tblStylePr>
    <w:tblStylePr w:type="band1Vert">
      <w:tblPr/>
      <w:tcPr>
        <w:shd w:val="clear" w:color="auto" w:fill="C7B6F9" w:themeFill="text1" w:themeFillTint="33"/>
      </w:tcPr>
    </w:tblStylePr>
    <w:tblStylePr w:type="band1Horz">
      <w:tblPr/>
      <w:tcPr>
        <w:shd w:val="clear" w:color="auto" w:fill="C7B6F9" w:themeFill="text1" w:themeFillTint="33"/>
      </w:tcPr>
    </w:tblStylePr>
  </w:style>
  <w:style w:type="table" w:styleId="GridTable3-Accent1">
    <w:name w:val="Grid Table 3 Accent 1"/>
    <w:basedOn w:val="TableNormal"/>
    <w:uiPriority w:val="48"/>
    <w:rsid w:val="00BE7B61"/>
    <w:tblPr>
      <w:tblStyleRowBandSize w:val="1"/>
      <w:tblStyleColBandSize w:val="1"/>
      <w:tblBorders>
        <w:top w:val="single" w:sz="4" w:space="0" w:color="2C40FF" w:themeColor="accent1" w:themeTint="99"/>
        <w:left w:val="single" w:sz="4" w:space="0" w:color="2C40FF" w:themeColor="accent1" w:themeTint="99"/>
        <w:bottom w:val="single" w:sz="4" w:space="0" w:color="2C40FF" w:themeColor="accent1" w:themeTint="99"/>
        <w:right w:val="single" w:sz="4" w:space="0" w:color="2C40FF" w:themeColor="accent1" w:themeTint="99"/>
        <w:insideH w:val="single" w:sz="4" w:space="0" w:color="2C40FF" w:themeColor="accent1" w:themeTint="99"/>
        <w:insideV w:val="single" w:sz="4" w:space="0" w:color="2C40F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8BFFF" w:themeFill="accent1" w:themeFillTint="33"/>
      </w:tcPr>
    </w:tblStylePr>
    <w:tblStylePr w:type="band1Horz">
      <w:tblPr/>
      <w:tcPr>
        <w:shd w:val="clear" w:color="auto" w:fill="B8BFFF" w:themeFill="accent1" w:themeFillTint="33"/>
      </w:tcPr>
    </w:tblStylePr>
    <w:tblStylePr w:type="neCell">
      <w:tblPr/>
      <w:tcPr>
        <w:tcBorders>
          <w:bottom w:val="single" w:sz="4" w:space="0" w:color="2C40FF" w:themeColor="accent1" w:themeTint="99"/>
        </w:tcBorders>
      </w:tcPr>
    </w:tblStylePr>
    <w:tblStylePr w:type="nwCell">
      <w:tblPr/>
      <w:tcPr>
        <w:tcBorders>
          <w:bottom w:val="single" w:sz="4" w:space="0" w:color="2C40FF" w:themeColor="accent1" w:themeTint="99"/>
        </w:tcBorders>
      </w:tcPr>
    </w:tblStylePr>
    <w:tblStylePr w:type="seCell">
      <w:tblPr/>
      <w:tcPr>
        <w:tcBorders>
          <w:top w:val="single" w:sz="4" w:space="0" w:color="2C40FF" w:themeColor="accent1" w:themeTint="99"/>
        </w:tcBorders>
      </w:tcPr>
    </w:tblStylePr>
    <w:tblStylePr w:type="swCell">
      <w:tblPr/>
      <w:tcPr>
        <w:tcBorders>
          <w:top w:val="single" w:sz="4" w:space="0" w:color="2C40FF" w:themeColor="accent1" w:themeTint="99"/>
        </w:tcBorders>
      </w:tcPr>
    </w:tblStylePr>
  </w:style>
  <w:style w:type="paragraph" w:customStyle="1" w:styleId="Heading6-Numbered">
    <w:name w:val="Heading 6 - Numbered"/>
    <w:basedOn w:val="Heading5Numbered"/>
    <w:link w:val="Heading6-NumberedChar"/>
    <w:rsid w:val="00A30E62"/>
    <w:pPr>
      <w:numPr>
        <w:ilvl w:val="5"/>
      </w:numPr>
    </w:pPr>
    <w:rPr>
      <w:color w:val="auto"/>
    </w:rPr>
  </w:style>
  <w:style w:type="paragraph" w:customStyle="1" w:styleId="ParaIndent5">
    <w:name w:val="Para Indent 5"/>
    <w:basedOn w:val="ParaIndent4"/>
    <w:link w:val="ParaIndent5Char"/>
    <w:rsid w:val="00A30E62"/>
    <w:rPr>
      <w:lang w:val="en-AU"/>
    </w:rPr>
  </w:style>
  <w:style w:type="character" w:customStyle="1" w:styleId="Heading6-NumberedChar">
    <w:name w:val="Heading 6 - Numbered Char"/>
    <w:basedOn w:val="Heading5NumberedChar"/>
    <w:link w:val="Heading6-Numbered"/>
    <w:rsid w:val="00A30E62"/>
    <w:rPr>
      <w:rFonts w:ascii="Segoe UI" w:hAnsi="Segoe UI"/>
      <w:color w:val="FF9E18" w:themeColor="accent3"/>
      <w:sz w:val="18"/>
      <w:lang w:val="en-US"/>
    </w:rPr>
  </w:style>
  <w:style w:type="table" w:styleId="GridTable6Colorful-Accent6">
    <w:name w:val="Grid Table 6 Colorful Accent 6"/>
    <w:basedOn w:val="TableNormal"/>
    <w:uiPriority w:val="51"/>
    <w:rsid w:val="004B6411"/>
    <w:rPr>
      <w:color w:val="2D8220" w:themeColor="accent6" w:themeShade="BF"/>
    </w:rPr>
    <w:tblPr>
      <w:tblStyleRowBandSize w:val="1"/>
      <w:tblStyleColBandSize w:val="1"/>
      <w:tblBorders>
        <w:top w:val="single" w:sz="4" w:space="0" w:color="80DC71" w:themeColor="accent6" w:themeTint="99"/>
        <w:left w:val="single" w:sz="4" w:space="0" w:color="80DC71" w:themeColor="accent6" w:themeTint="99"/>
        <w:bottom w:val="single" w:sz="4" w:space="0" w:color="80DC71" w:themeColor="accent6" w:themeTint="99"/>
        <w:right w:val="single" w:sz="4" w:space="0" w:color="80DC71" w:themeColor="accent6" w:themeTint="99"/>
        <w:insideH w:val="single" w:sz="4" w:space="0" w:color="80DC71" w:themeColor="accent6" w:themeTint="99"/>
        <w:insideV w:val="single" w:sz="4" w:space="0" w:color="80DC71" w:themeColor="accent6" w:themeTint="99"/>
      </w:tblBorders>
    </w:tblPr>
    <w:tblStylePr w:type="firstRow">
      <w:rPr>
        <w:b/>
        <w:bCs/>
      </w:rPr>
      <w:tblPr/>
      <w:tcPr>
        <w:tcBorders>
          <w:bottom w:val="single" w:sz="12" w:space="0" w:color="80DC71" w:themeColor="accent6" w:themeTint="99"/>
        </w:tcBorders>
      </w:tcPr>
    </w:tblStylePr>
    <w:tblStylePr w:type="lastRow">
      <w:rPr>
        <w:b/>
        <w:bCs/>
      </w:rPr>
      <w:tblPr/>
      <w:tcPr>
        <w:tcBorders>
          <w:top w:val="double" w:sz="4" w:space="0" w:color="80DC71" w:themeColor="accent6" w:themeTint="99"/>
        </w:tcBorders>
      </w:tcPr>
    </w:tblStylePr>
    <w:tblStylePr w:type="firstCol">
      <w:rPr>
        <w:b/>
        <w:bCs/>
      </w:rPr>
    </w:tblStylePr>
    <w:tblStylePr w:type="lastCol">
      <w:rPr>
        <w:b/>
        <w:bCs/>
      </w:rPr>
    </w:tblStylePr>
    <w:tblStylePr w:type="band1Vert">
      <w:tblPr/>
      <w:tcPr>
        <w:shd w:val="clear" w:color="auto" w:fill="D4F3CF" w:themeFill="accent6" w:themeFillTint="33"/>
      </w:tcPr>
    </w:tblStylePr>
    <w:tblStylePr w:type="band1Horz">
      <w:tblPr/>
      <w:tcPr>
        <w:shd w:val="clear" w:color="auto" w:fill="D4F3CF" w:themeFill="accent6" w:themeFillTint="33"/>
      </w:tcPr>
    </w:tblStylePr>
  </w:style>
  <w:style w:type="character" w:customStyle="1" w:styleId="ParaIndent5Char">
    <w:name w:val="Para Indent 5 Char"/>
    <w:basedOn w:val="ParaIndent4Char"/>
    <w:link w:val="ParaIndent5"/>
    <w:rsid w:val="00A30E62"/>
    <w:rPr>
      <w:rFonts w:ascii="Lexend" w:hAnsi="Lexend" w:cs="Calibri"/>
      <w:lang w:val="en-US"/>
    </w:rPr>
  </w:style>
  <w:style w:type="table" w:styleId="TableGrid1">
    <w:name w:val="Table Grid 1"/>
    <w:basedOn w:val="TableNormal"/>
    <w:uiPriority w:val="99"/>
    <w:semiHidden/>
    <w:unhideWhenUsed/>
    <w:rsid w:val="00A60C37"/>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9638E8"/>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E96AC6"/>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GridTable6Colorful">
    <w:name w:val="Grid Table 6 Colorful"/>
    <w:basedOn w:val="TableNormal"/>
    <w:uiPriority w:val="51"/>
    <w:rsid w:val="004B6411"/>
    <w:rPr>
      <w:color w:val="230871" w:themeColor="text1"/>
    </w:rPr>
    <w:tblPr>
      <w:tblStyleRowBandSize w:val="1"/>
      <w:tblStyleColBandSize w:val="1"/>
      <w:tblBorders>
        <w:top w:val="single" w:sz="4" w:space="0" w:color="5824EF" w:themeColor="text1" w:themeTint="99"/>
        <w:left w:val="single" w:sz="4" w:space="0" w:color="5824EF" w:themeColor="text1" w:themeTint="99"/>
        <w:bottom w:val="single" w:sz="4" w:space="0" w:color="5824EF" w:themeColor="text1" w:themeTint="99"/>
        <w:right w:val="single" w:sz="4" w:space="0" w:color="5824EF" w:themeColor="text1" w:themeTint="99"/>
        <w:insideH w:val="single" w:sz="4" w:space="0" w:color="5824EF" w:themeColor="text1" w:themeTint="99"/>
        <w:insideV w:val="single" w:sz="4" w:space="0" w:color="5824EF" w:themeColor="text1" w:themeTint="99"/>
      </w:tblBorders>
    </w:tblPr>
    <w:tblStylePr w:type="firstRow">
      <w:rPr>
        <w:b/>
        <w:bCs/>
      </w:rPr>
      <w:tblPr/>
      <w:tcPr>
        <w:tcBorders>
          <w:bottom w:val="single" w:sz="12" w:space="0" w:color="5824EF" w:themeColor="text1" w:themeTint="99"/>
        </w:tcBorders>
      </w:tcPr>
    </w:tblStylePr>
    <w:tblStylePr w:type="lastRow">
      <w:rPr>
        <w:b/>
        <w:bCs/>
      </w:rPr>
      <w:tblPr/>
      <w:tcPr>
        <w:tcBorders>
          <w:top w:val="double" w:sz="4" w:space="0" w:color="5824EF" w:themeColor="text1" w:themeTint="99"/>
        </w:tcBorders>
      </w:tcPr>
    </w:tblStylePr>
    <w:tblStylePr w:type="firstCol">
      <w:rPr>
        <w:b/>
        <w:bCs/>
      </w:rPr>
    </w:tblStylePr>
    <w:tblStylePr w:type="lastCol">
      <w:rPr>
        <w:b/>
        <w:bCs/>
      </w:rPr>
    </w:tblStylePr>
    <w:tblStylePr w:type="band1Vert">
      <w:tblPr/>
      <w:tcPr>
        <w:shd w:val="clear" w:color="auto" w:fill="C7B6F9" w:themeFill="text1" w:themeFillTint="33"/>
      </w:tcPr>
    </w:tblStylePr>
    <w:tblStylePr w:type="band1Horz">
      <w:tblPr/>
      <w:tcPr>
        <w:shd w:val="clear" w:color="auto" w:fill="C7B6F9" w:themeFill="text1" w:themeFillTint="33"/>
      </w:tcPr>
    </w:tblStylePr>
  </w:style>
  <w:style w:type="table" w:styleId="GridTable5Dark-Accent3">
    <w:name w:val="Grid Table 5 Dark Accent 3"/>
    <w:basedOn w:val="TableNormal"/>
    <w:uiPriority w:val="50"/>
    <w:rsid w:val="004B6411"/>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EBD0"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9E18"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9E18"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9E18"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9E18" w:themeFill="accent3"/>
      </w:tcPr>
    </w:tblStylePr>
    <w:tblStylePr w:type="band1Vert">
      <w:tblPr/>
      <w:tcPr>
        <w:shd w:val="clear" w:color="auto" w:fill="FFD7A2" w:themeFill="accent3" w:themeFillTint="66"/>
      </w:tcPr>
    </w:tblStylePr>
    <w:tblStylePr w:type="band1Horz">
      <w:tblPr/>
      <w:tcPr>
        <w:shd w:val="clear" w:color="auto" w:fill="FFD7A2" w:themeFill="accent3" w:themeFillTint="66"/>
      </w:tcPr>
    </w:tblStylePr>
  </w:style>
  <w:style w:type="table" w:styleId="GridTable5Dark-Accent5">
    <w:name w:val="Grid Table 5 Dark Accent 5"/>
    <w:basedOn w:val="TableNormal"/>
    <w:uiPriority w:val="50"/>
    <w:rsid w:val="004B6411"/>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5D5D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F3339"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F3339"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F3339"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F3339" w:themeFill="accent5"/>
      </w:tcPr>
    </w:tblStylePr>
    <w:tblStylePr w:type="band1Vert">
      <w:tblPr/>
      <w:tcPr>
        <w:shd w:val="clear" w:color="auto" w:fill="EBADAF" w:themeFill="accent5" w:themeFillTint="66"/>
      </w:tcPr>
    </w:tblStylePr>
    <w:tblStylePr w:type="band1Horz">
      <w:tblPr/>
      <w:tcPr>
        <w:shd w:val="clear" w:color="auto" w:fill="EBADAF" w:themeFill="accent5" w:themeFillTint="66"/>
      </w:tcPr>
    </w:tblStylePr>
  </w:style>
  <w:style w:type="paragraph" w:styleId="Subtitle">
    <w:name w:val="Subtitle"/>
    <w:basedOn w:val="Normal"/>
    <w:next w:val="Normal"/>
    <w:link w:val="SubtitleChar"/>
    <w:uiPriority w:val="11"/>
    <w:qFormat/>
    <w:rsid w:val="002B7DA9"/>
    <w:rPr>
      <w:color w:val="000F9F" w:themeColor="text2"/>
      <w:sz w:val="44"/>
      <w:lang w:val="en-US"/>
    </w:rPr>
  </w:style>
  <w:style w:type="character" w:customStyle="1" w:styleId="SubtitleChar">
    <w:name w:val="Subtitle Char"/>
    <w:basedOn w:val="DefaultParagraphFont"/>
    <w:link w:val="Subtitle"/>
    <w:uiPriority w:val="11"/>
    <w:rsid w:val="002B7DA9"/>
    <w:rPr>
      <w:rFonts w:ascii="Lexend" w:hAnsi="Lexend" w:cs="Calibri"/>
      <w:color w:val="000F9F" w:themeColor="text2"/>
      <w:sz w:val="44"/>
      <w:lang w:val="en-US"/>
    </w:rPr>
  </w:style>
  <w:style w:type="character" w:customStyle="1" w:styleId="Heading7Char">
    <w:name w:val="Heading 7 Char"/>
    <w:basedOn w:val="DefaultParagraphFont"/>
    <w:link w:val="Heading7"/>
    <w:uiPriority w:val="9"/>
    <w:rsid w:val="001310C7"/>
    <w:rPr>
      <w:rFonts w:ascii="Lexend SemiBold" w:eastAsiaTheme="majorEastAsia" w:hAnsi="Lexend SemiBold" w:cstheme="majorBidi"/>
      <w:iCs/>
      <w:lang w:val="en-US"/>
    </w:rPr>
  </w:style>
  <w:style w:type="character" w:styleId="SubtleEmphasis">
    <w:name w:val="Subtle Emphasis"/>
    <w:basedOn w:val="DefaultParagraphFont"/>
    <w:uiPriority w:val="19"/>
    <w:qFormat/>
    <w:rsid w:val="00337C8D"/>
    <w:rPr>
      <w:i/>
      <w:iCs/>
      <w:color w:val="000F9F" w:themeColor="accent1"/>
    </w:rPr>
  </w:style>
  <w:style w:type="paragraph" w:styleId="NoSpacing">
    <w:name w:val="No Spacing"/>
    <w:uiPriority w:val="1"/>
    <w:rsid w:val="005566FB"/>
    <w:rPr>
      <w:rFonts w:ascii="Lexend" w:hAnsi="Lexend" w:cs="Calibri"/>
    </w:rPr>
  </w:style>
  <w:style w:type="paragraph" w:styleId="TOCHeading">
    <w:name w:val="TOC Heading"/>
    <w:basedOn w:val="Heading1"/>
    <w:next w:val="Normal"/>
    <w:uiPriority w:val="39"/>
    <w:unhideWhenUsed/>
    <w:rsid w:val="002C4DC3"/>
    <w:pPr>
      <w:spacing w:before="240" w:line="259" w:lineRule="auto"/>
      <w:outlineLvl w:val="9"/>
    </w:pPr>
    <w:rPr>
      <w:rFonts w:asciiTheme="majorHAnsi" w:hAnsiTheme="majorHAnsi"/>
      <w:color w:val="000B77" w:themeColor="accent1" w:themeShade="BF"/>
    </w:rPr>
  </w:style>
  <w:style w:type="paragraph" w:styleId="TOC1">
    <w:name w:val="toc 1"/>
    <w:basedOn w:val="Normal"/>
    <w:next w:val="Normal"/>
    <w:autoRedefine/>
    <w:uiPriority w:val="39"/>
    <w:unhideWhenUsed/>
    <w:rsid w:val="002C4DC3"/>
    <w:pPr>
      <w:tabs>
        <w:tab w:val="right" w:leader="dot" w:pos="9016"/>
      </w:tabs>
      <w:spacing w:after="100"/>
      <w:ind w:left="567" w:hanging="567"/>
    </w:pPr>
    <w:rPr>
      <w:noProof/>
      <w:color w:val="230871" w:themeColor="text1"/>
    </w:rPr>
  </w:style>
  <w:style w:type="paragraph" w:styleId="TOC2">
    <w:name w:val="toc 2"/>
    <w:basedOn w:val="Normal"/>
    <w:next w:val="Normal"/>
    <w:autoRedefine/>
    <w:uiPriority w:val="39"/>
    <w:unhideWhenUsed/>
    <w:rsid w:val="002C4DC3"/>
    <w:pPr>
      <w:tabs>
        <w:tab w:val="right" w:leader="dot" w:pos="9016"/>
      </w:tabs>
      <w:spacing w:after="100"/>
      <w:ind w:left="567" w:hanging="567"/>
    </w:pPr>
  </w:style>
  <w:style w:type="paragraph" w:styleId="TOC3">
    <w:name w:val="toc 3"/>
    <w:basedOn w:val="Normal"/>
    <w:next w:val="Normal"/>
    <w:autoRedefine/>
    <w:uiPriority w:val="39"/>
    <w:unhideWhenUsed/>
    <w:rsid w:val="002C4DC3"/>
    <w:pPr>
      <w:tabs>
        <w:tab w:val="left" w:pos="1134"/>
        <w:tab w:val="right" w:leader="dot" w:pos="9016"/>
      </w:tabs>
      <w:spacing w:after="100"/>
      <w:ind w:left="1134" w:hanging="567"/>
    </w:pPr>
  </w:style>
  <w:style w:type="character" w:styleId="Hyperlink">
    <w:name w:val="Hyperlink"/>
    <w:basedOn w:val="DefaultParagraphFont"/>
    <w:uiPriority w:val="99"/>
    <w:unhideWhenUsed/>
    <w:rsid w:val="002C4DC3"/>
    <w:rPr>
      <w:color w:val="000F9F" w:themeColor="hyperlink"/>
      <w:u w:val="single"/>
    </w:rPr>
  </w:style>
  <w:style w:type="paragraph" w:styleId="Quote">
    <w:name w:val="Quote"/>
    <w:basedOn w:val="Normal"/>
    <w:next w:val="Normal"/>
    <w:link w:val="QuoteChar"/>
    <w:uiPriority w:val="29"/>
    <w:qFormat/>
    <w:rsid w:val="00337C8D"/>
    <w:pPr>
      <w:spacing w:before="200" w:after="160"/>
      <w:ind w:right="864"/>
      <w:jc w:val="center"/>
    </w:pPr>
    <w:rPr>
      <w:i/>
      <w:iCs/>
      <w:color w:val="000F9F" w:themeColor="accent1"/>
      <w:lang w:val="en-US"/>
    </w:rPr>
  </w:style>
  <w:style w:type="character" w:customStyle="1" w:styleId="QuoteChar">
    <w:name w:val="Quote Char"/>
    <w:basedOn w:val="DefaultParagraphFont"/>
    <w:link w:val="Quote"/>
    <w:uiPriority w:val="29"/>
    <w:rsid w:val="00337C8D"/>
    <w:rPr>
      <w:rFonts w:ascii="Lexend" w:hAnsi="Lexend" w:cs="Calibri"/>
      <w:i/>
      <w:iCs/>
      <w:color w:val="000F9F" w:themeColor="accent1"/>
      <w:lang w:val="en-US"/>
    </w:rPr>
  </w:style>
  <w:style w:type="paragraph" w:styleId="IntenseQuote">
    <w:name w:val="Intense Quote"/>
    <w:basedOn w:val="Normal"/>
    <w:next w:val="Normal"/>
    <w:link w:val="IntenseQuoteChar"/>
    <w:uiPriority w:val="30"/>
    <w:rsid w:val="00337C8D"/>
    <w:pPr>
      <w:pBdr>
        <w:top w:val="single" w:sz="4" w:space="10" w:color="000F9F" w:themeColor="accent1"/>
        <w:bottom w:val="single" w:sz="4" w:space="10" w:color="000F9F" w:themeColor="accent1"/>
      </w:pBdr>
      <w:spacing w:before="360" w:after="360"/>
      <w:ind w:left="864" w:right="864"/>
      <w:jc w:val="center"/>
    </w:pPr>
    <w:rPr>
      <w:i/>
      <w:iCs/>
      <w:color w:val="000F9F" w:themeColor="accent1"/>
    </w:rPr>
  </w:style>
  <w:style w:type="character" w:customStyle="1" w:styleId="IntenseQuoteChar">
    <w:name w:val="Intense Quote Char"/>
    <w:basedOn w:val="DefaultParagraphFont"/>
    <w:link w:val="IntenseQuote"/>
    <w:uiPriority w:val="30"/>
    <w:rsid w:val="00337C8D"/>
    <w:rPr>
      <w:rFonts w:ascii="Lexend" w:hAnsi="Lexend" w:cs="Calibri"/>
      <w:i/>
      <w:iCs/>
      <w:color w:val="000F9F" w:themeColor="accent1"/>
    </w:rPr>
  </w:style>
  <w:style w:type="character" w:styleId="SubtleReference">
    <w:name w:val="Subtle Reference"/>
    <w:basedOn w:val="DefaultParagraphFont"/>
    <w:uiPriority w:val="31"/>
    <w:qFormat/>
    <w:rsid w:val="00337C8D"/>
    <w:rPr>
      <w:smallCaps/>
      <w:color w:val="000F9F" w:themeColor="text2"/>
    </w:rPr>
  </w:style>
  <w:style w:type="character" w:styleId="Emphasis">
    <w:name w:val="Emphasis"/>
    <w:basedOn w:val="DefaultParagraphFont"/>
    <w:uiPriority w:val="20"/>
    <w:qFormat/>
    <w:rsid w:val="00337C8D"/>
    <w:rPr>
      <w:i/>
      <w:iCs/>
      <w:color w:val="7F2596" w:themeColor="accent2"/>
    </w:rPr>
  </w:style>
  <w:style w:type="character" w:styleId="IntenseEmphasis">
    <w:name w:val="Intense Emphasis"/>
    <w:basedOn w:val="DefaultParagraphFont"/>
    <w:uiPriority w:val="21"/>
    <w:qFormat/>
    <w:rsid w:val="00337C8D"/>
  </w:style>
  <w:style w:type="character" w:styleId="Strong">
    <w:name w:val="Strong"/>
    <w:basedOn w:val="DefaultParagraphFont"/>
    <w:uiPriority w:val="22"/>
    <w:qFormat/>
    <w:rsid w:val="00337C8D"/>
    <w:rPr>
      <w:b/>
      <w:bCs/>
    </w:rPr>
  </w:style>
  <w:style w:type="character" w:styleId="IntenseReference">
    <w:name w:val="Intense Reference"/>
    <w:basedOn w:val="DefaultParagraphFont"/>
    <w:uiPriority w:val="32"/>
    <w:qFormat/>
    <w:rsid w:val="003A6201"/>
    <w:rPr>
      <w:b/>
      <w:bCs/>
      <w:smallCaps/>
      <w:color w:val="00AAC0" w:themeColor="accent4"/>
      <w:spacing w:val="5"/>
    </w:rPr>
  </w:style>
  <w:style w:type="table" w:styleId="TableGridLight">
    <w:name w:val="Grid Table Light"/>
    <w:basedOn w:val="TableNormal"/>
    <w:uiPriority w:val="40"/>
    <w:rsid w:val="00F34C9E"/>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Catlin10ptbodytextnonumbering">
    <w:name w:val="Catlin 10pt body text (no numbering)"/>
    <w:basedOn w:val="Normal"/>
    <w:link w:val="Catlin10ptbodytextnonumberingChar"/>
    <w:rsid w:val="00F34C9E"/>
    <w:pPr>
      <w:keepLines/>
      <w:spacing w:after="200" w:line="276" w:lineRule="auto"/>
      <w:jc w:val="both"/>
    </w:pPr>
    <w:rPr>
      <w:rFonts w:ascii="Arial" w:eastAsia="Calibri" w:hAnsi="Arial" w:cs="Arial"/>
      <w:sz w:val="20"/>
      <w:szCs w:val="20"/>
      <w:lang w:val="en-US"/>
    </w:rPr>
  </w:style>
  <w:style w:type="character" w:customStyle="1" w:styleId="Catlin10ptbodytextnonumberingChar">
    <w:name w:val="Catlin 10pt body text (no numbering) Char"/>
    <w:basedOn w:val="DefaultParagraphFont"/>
    <w:link w:val="Catlin10ptbodytextnonumbering"/>
    <w:rsid w:val="00F34C9E"/>
    <w:rPr>
      <w:rFonts w:ascii="Arial" w:eastAsia="Calibri" w:hAnsi="Arial" w:cs="Arial"/>
      <w:sz w:val="20"/>
      <w:szCs w:val="20"/>
      <w:lang w:val="en-US"/>
    </w:rPr>
  </w:style>
  <w:style w:type="character" w:styleId="PlaceholderText">
    <w:name w:val="Placeholder Text"/>
    <w:basedOn w:val="DefaultParagraphFont"/>
    <w:uiPriority w:val="99"/>
    <w:semiHidden/>
    <w:rsid w:val="00F34C9E"/>
    <w:rPr>
      <w:color w:val="808080"/>
    </w:rPr>
  </w:style>
  <w:style w:type="paragraph" w:customStyle="1" w:styleId="Catlin10ptbodytextnonumberingandspacing">
    <w:name w:val="Catlin 10pt body text (no numbering and spacing)"/>
    <w:basedOn w:val="Normal"/>
    <w:link w:val="Catlin10ptbodytextnonumberingandspacingChar"/>
    <w:rsid w:val="00F34C9E"/>
    <w:pPr>
      <w:keepLines/>
      <w:jc w:val="both"/>
    </w:pPr>
    <w:rPr>
      <w:rFonts w:ascii="Arial" w:eastAsia="Calibri" w:hAnsi="Arial" w:cs="Arial"/>
      <w:sz w:val="20"/>
      <w:szCs w:val="20"/>
      <w:lang w:val="en-US"/>
    </w:rPr>
  </w:style>
  <w:style w:type="character" w:customStyle="1" w:styleId="Catlin10ptbodytextnonumberingandspacingChar">
    <w:name w:val="Catlin 10pt body text (no numbering and spacing) Char"/>
    <w:basedOn w:val="DefaultParagraphFont"/>
    <w:link w:val="Catlin10ptbodytextnonumberingandspacing"/>
    <w:rsid w:val="00F34C9E"/>
    <w:rPr>
      <w:rFonts w:ascii="Arial" w:eastAsia="Calibri" w:hAnsi="Arial" w:cs="Arial"/>
      <w:sz w:val="20"/>
      <w:szCs w:val="20"/>
      <w:lang w:val="en-US"/>
    </w:rPr>
  </w:style>
  <w:style w:type="character" w:customStyle="1" w:styleId="Style3">
    <w:name w:val="Style3"/>
    <w:basedOn w:val="DefaultParagraphFont"/>
    <w:uiPriority w:val="1"/>
    <w:rsid w:val="00F34C9E"/>
    <w:rPr>
      <w:rFonts w:ascii="Segoe UI" w:hAnsi="Segoe UI"/>
      <w:color w:val="auto"/>
      <w:sz w:val="18"/>
    </w:rPr>
  </w:style>
  <w:style w:type="character" w:customStyle="1" w:styleId="Style2">
    <w:name w:val="Style2"/>
    <w:basedOn w:val="DefaultParagraphFont"/>
    <w:uiPriority w:val="1"/>
    <w:rsid w:val="00F34C9E"/>
    <w:rPr>
      <w:rFonts w:ascii="Segoe UI" w:hAnsi="Segoe UI"/>
      <w:color w:val="230871" w:themeColor="text1"/>
      <w:sz w:val="18"/>
    </w:rPr>
  </w:style>
  <w:style w:type="paragraph" w:customStyle="1" w:styleId="Title-InsuranceClass">
    <w:name w:val="Title - Insurance Class"/>
    <w:basedOn w:val="Normal"/>
    <w:link w:val="Title-InsuranceClassChar"/>
    <w:qFormat/>
    <w:rsid w:val="00D61B56"/>
    <w:rPr>
      <w:rFonts w:cs="Segoe UI"/>
      <w:b/>
      <w:sz w:val="48"/>
    </w:rPr>
  </w:style>
  <w:style w:type="paragraph" w:customStyle="1" w:styleId="Title-PolicyType">
    <w:name w:val="Title - Policy Type"/>
    <w:basedOn w:val="Normal"/>
    <w:link w:val="Title-PolicyTypeChar"/>
    <w:qFormat/>
    <w:rsid w:val="00D61B56"/>
    <w:rPr>
      <w:rFonts w:cs="Segoe UI"/>
      <w:sz w:val="28"/>
    </w:rPr>
  </w:style>
  <w:style w:type="character" w:customStyle="1" w:styleId="Title-InsuranceClassChar">
    <w:name w:val="Title - Insurance Class Char"/>
    <w:basedOn w:val="DefaultParagraphFont"/>
    <w:link w:val="Title-InsuranceClass"/>
    <w:rsid w:val="00D61B56"/>
    <w:rPr>
      <w:rFonts w:ascii="Segoe UI" w:hAnsi="Segoe UI" w:cs="Segoe UI"/>
      <w:b/>
      <w:sz w:val="48"/>
    </w:rPr>
  </w:style>
  <w:style w:type="paragraph" w:customStyle="1" w:styleId="Title-Industry">
    <w:name w:val="Title - Industry"/>
    <w:basedOn w:val="Normal"/>
    <w:link w:val="Title-IndustryChar"/>
    <w:qFormat/>
    <w:rsid w:val="00D61B56"/>
    <w:rPr>
      <w:rFonts w:cs="Segoe UI"/>
      <w:color w:val="7F2596" w:themeColor="accent2"/>
      <w:sz w:val="28"/>
    </w:rPr>
  </w:style>
  <w:style w:type="character" w:customStyle="1" w:styleId="Title-PolicyTypeChar">
    <w:name w:val="Title - Policy Type Char"/>
    <w:basedOn w:val="DefaultParagraphFont"/>
    <w:link w:val="Title-PolicyType"/>
    <w:rsid w:val="00D61B56"/>
    <w:rPr>
      <w:rFonts w:ascii="Segoe UI" w:hAnsi="Segoe UI" w:cs="Segoe UI"/>
      <w:sz w:val="28"/>
    </w:rPr>
  </w:style>
  <w:style w:type="paragraph" w:customStyle="1" w:styleId="Title-ImportantNotices">
    <w:name w:val="Title - Important Notices"/>
    <w:basedOn w:val="Normal"/>
    <w:link w:val="Title-ImportantNoticesChar"/>
    <w:qFormat/>
    <w:rsid w:val="00D61B56"/>
    <w:pPr>
      <w:tabs>
        <w:tab w:val="left" w:pos="567"/>
        <w:tab w:val="left" w:pos="1134"/>
        <w:tab w:val="left" w:pos="1701"/>
        <w:tab w:val="left" w:pos="2268"/>
      </w:tabs>
      <w:ind w:right="140"/>
    </w:pPr>
    <w:rPr>
      <w:rFonts w:cs="Segoe UI"/>
      <w:b/>
      <w:bCs/>
      <w:color w:val="7F2596" w:themeColor="accent2"/>
      <w:spacing w:val="20"/>
      <w:sz w:val="24"/>
      <w:szCs w:val="28"/>
    </w:rPr>
  </w:style>
  <w:style w:type="character" w:customStyle="1" w:styleId="Title-IndustryChar">
    <w:name w:val="Title - Industry Char"/>
    <w:basedOn w:val="DefaultParagraphFont"/>
    <w:link w:val="Title-Industry"/>
    <w:rsid w:val="00D61B56"/>
    <w:rPr>
      <w:rFonts w:ascii="Segoe UI" w:hAnsi="Segoe UI" w:cs="Segoe UI"/>
      <w:color w:val="7F2596" w:themeColor="accent2"/>
      <w:sz w:val="28"/>
    </w:rPr>
  </w:style>
  <w:style w:type="character" w:customStyle="1" w:styleId="Title-ImportantNoticesChar">
    <w:name w:val="Title - Important Notices Char"/>
    <w:basedOn w:val="DefaultParagraphFont"/>
    <w:link w:val="Title-ImportantNotices"/>
    <w:rsid w:val="00D61B56"/>
    <w:rPr>
      <w:rFonts w:ascii="Segoe UI" w:hAnsi="Segoe UI" w:cs="Segoe UI"/>
      <w:b/>
      <w:bCs/>
      <w:color w:val="7F2596" w:themeColor="accent2"/>
      <w:spacing w:val="20"/>
      <w:sz w:val="24"/>
      <w:szCs w:val="28"/>
    </w:rPr>
  </w:style>
  <w:style w:type="paragraph" w:customStyle="1" w:styleId="Heading2-ImportantNotices">
    <w:name w:val="Heading 2 - Important Notices"/>
    <w:basedOn w:val="Normal"/>
    <w:link w:val="Heading2-ImportantNoticesChar"/>
    <w:qFormat/>
    <w:rsid w:val="001660A2"/>
    <w:pPr>
      <w:tabs>
        <w:tab w:val="left" w:pos="567"/>
        <w:tab w:val="left" w:pos="1134"/>
        <w:tab w:val="left" w:pos="1701"/>
        <w:tab w:val="left" w:pos="2268"/>
      </w:tabs>
      <w:spacing w:after="120"/>
      <w:ind w:right="142"/>
      <w:jc w:val="both"/>
    </w:pPr>
    <w:rPr>
      <w:rFonts w:eastAsia="MS Mincho" w:cs="Segoe UI"/>
      <w:b/>
      <w:color w:val="230871" w:themeColor="text1"/>
      <w:sz w:val="20"/>
      <w:szCs w:val="18"/>
    </w:rPr>
  </w:style>
  <w:style w:type="paragraph" w:customStyle="1" w:styleId="Proposal-QuestionLevel1">
    <w:name w:val="Proposal - Question Level 1"/>
    <w:basedOn w:val="Normal"/>
    <w:next w:val="ParaIndent1"/>
    <w:link w:val="Proposal-QuestionLevel1Char"/>
    <w:qFormat/>
    <w:rsid w:val="00F1166D"/>
    <w:pPr>
      <w:numPr>
        <w:ilvl w:val="1"/>
        <w:numId w:val="7"/>
      </w:numPr>
    </w:pPr>
  </w:style>
  <w:style w:type="character" w:customStyle="1" w:styleId="Heading2-ImportantNoticesChar">
    <w:name w:val="Heading 2 - Important Notices Char"/>
    <w:basedOn w:val="DefaultParagraphFont"/>
    <w:link w:val="Heading2-ImportantNotices"/>
    <w:rsid w:val="001660A2"/>
    <w:rPr>
      <w:rFonts w:ascii="Segoe UI" w:eastAsia="MS Mincho" w:hAnsi="Segoe UI" w:cs="Segoe UI"/>
      <w:b/>
      <w:color w:val="230871" w:themeColor="text1"/>
      <w:sz w:val="20"/>
      <w:szCs w:val="18"/>
    </w:rPr>
  </w:style>
  <w:style w:type="paragraph" w:customStyle="1" w:styleId="Proposal-QuestionLevel2">
    <w:name w:val="Proposal - Question Level 2"/>
    <w:basedOn w:val="Heading6-Numbered"/>
    <w:next w:val="ParaIndent2"/>
    <w:link w:val="Proposal-QuestionLevel2Char"/>
    <w:qFormat/>
    <w:rsid w:val="00C73F04"/>
    <w:pPr>
      <w:numPr>
        <w:ilvl w:val="2"/>
        <w:numId w:val="7"/>
      </w:numPr>
      <w:spacing w:before="0"/>
    </w:pPr>
  </w:style>
  <w:style w:type="character" w:customStyle="1" w:styleId="Proposal-QuestionLevel1Char">
    <w:name w:val="Proposal - Question Level 1 Char"/>
    <w:basedOn w:val="Heading6-NumberedChar"/>
    <w:link w:val="Proposal-QuestionLevel1"/>
    <w:rsid w:val="00F1166D"/>
    <w:rPr>
      <w:rFonts w:ascii="Segoe UI" w:hAnsi="Segoe UI" w:cs="Calibri"/>
      <w:color w:val="FF9E18" w:themeColor="accent3"/>
      <w:sz w:val="18"/>
      <w:lang w:val="en-US"/>
    </w:rPr>
  </w:style>
  <w:style w:type="paragraph" w:customStyle="1" w:styleId="Proposal-QuestionLevel3">
    <w:name w:val="Proposal - Question Level 3"/>
    <w:basedOn w:val="ParaIndent3"/>
    <w:link w:val="Proposal-QuestionLevel3Char"/>
    <w:qFormat/>
    <w:rsid w:val="00AD4279"/>
    <w:pPr>
      <w:numPr>
        <w:ilvl w:val="3"/>
        <w:numId w:val="7"/>
      </w:numPr>
    </w:pPr>
  </w:style>
  <w:style w:type="character" w:customStyle="1" w:styleId="Proposal-QuestionLevel2Char">
    <w:name w:val="Proposal - Question Level 2 Char"/>
    <w:basedOn w:val="Heading6-NumberedChar"/>
    <w:link w:val="Proposal-QuestionLevel2"/>
    <w:rsid w:val="00C73F04"/>
    <w:rPr>
      <w:rFonts w:ascii="Segoe UI" w:hAnsi="Segoe UI"/>
      <w:color w:val="FF9E18" w:themeColor="accent3"/>
      <w:sz w:val="18"/>
      <w:lang w:val="en-US"/>
    </w:rPr>
  </w:style>
  <w:style w:type="character" w:customStyle="1" w:styleId="Proposal-QuestionLevel3Char">
    <w:name w:val="Proposal - Question Level 3 Char"/>
    <w:basedOn w:val="ParaIndent3Char"/>
    <w:link w:val="Proposal-QuestionLevel3"/>
    <w:rsid w:val="00AD4279"/>
    <w:rPr>
      <w:rFonts w:ascii="Segoe UI" w:hAnsi="Segoe UI" w:cs="Calibri"/>
      <w:sz w:val="18"/>
      <w:lang w:val="en-US"/>
    </w:rPr>
  </w:style>
  <w:style w:type="paragraph" w:styleId="Caption">
    <w:name w:val="caption"/>
    <w:basedOn w:val="Normal"/>
    <w:next w:val="Normal"/>
    <w:uiPriority w:val="35"/>
    <w:semiHidden/>
    <w:unhideWhenUsed/>
    <w:qFormat/>
    <w:rsid w:val="00F50CE2"/>
    <w:pPr>
      <w:spacing w:after="200"/>
    </w:pPr>
    <w:rPr>
      <w:rFonts w:ascii="Calibri" w:eastAsia="Calibri" w:hAnsi="Calibri" w:cs="Times New Roman"/>
      <w:i/>
      <w:iCs/>
      <w:color w:val="000F9F" w:themeColor="text2"/>
      <w:szCs w:val="18"/>
      <w:lang w:val="en-GB"/>
    </w:rPr>
  </w:style>
  <w:style w:type="paragraph" w:customStyle="1" w:styleId="ChaseBodyText">
    <w:name w:val="Chase Body Text"/>
    <w:basedOn w:val="Normal"/>
    <w:link w:val="ChaseBodyTextChar"/>
    <w:qFormat/>
    <w:rsid w:val="00307F40"/>
    <w:pPr>
      <w:keepLines/>
      <w:spacing w:after="200" w:line="276" w:lineRule="auto"/>
      <w:jc w:val="both"/>
    </w:pPr>
    <w:rPr>
      <w:rFonts w:ascii="Arial" w:eastAsia="Calibri" w:hAnsi="Arial" w:cs="Arial"/>
      <w:sz w:val="20"/>
      <w:szCs w:val="20"/>
      <w:lang w:val="en-US"/>
    </w:rPr>
  </w:style>
  <w:style w:type="character" w:customStyle="1" w:styleId="ChaseBodyTextChar">
    <w:name w:val="Chase Body Text Char"/>
    <w:basedOn w:val="DefaultParagraphFont"/>
    <w:link w:val="ChaseBodyText"/>
    <w:rsid w:val="00307F40"/>
    <w:rPr>
      <w:rFonts w:ascii="Arial" w:eastAsia="Calibri" w:hAnsi="Arial" w:cs="Arial"/>
      <w:sz w:val="20"/>
      <w:szCs w:val="20"/>
      <w:lang w:val="en-US"/>
    </w:rPr>
  </w:style>
  <w:style w:type="paragraph" w:styleId="BalloonText">
    <w:name w:val="Balloon Text"/>
    <w:basedOn w:val="Normal"/>
    <w:link w:val="BalloonTextChar"/>
    <w:uiPriority w:val="99"/>
    <w:semiHidden/>
    <w:unhideWhenUsed/>
    <w:rsid w:val="0090401A"/>
    <w:rPr>
      <w:rFonts w:cs="Segoe UI"/>
      <w:szCs w:val="18"/>
    </w:rPr>
  </w:style>
  <w:style w:type="character" w:customStyle="1" w:styleId="BalloonTextChar">
    <w:name w:val="Balloon Text Char"/>
    <w:basedOn w:val="DefaultParagraphFont"/>
    <w:link w:val="BalloonText"/>
    <w:uiPriority w:val="99"/>
    <w:semiHidden/>
    <w:rsid w:val="0090401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3.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emf"/><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ibertyspecialtymarkets.com.au/footer/privacy-policy/"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chaseunderwriting.com.au/privacy-policy/"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825392B40E6543D988EADEF49F8CAAA4"/>
        <w:category>
          <w:name w:val="General"/>
          <w:gallery w:val="placeholder"/>
        </w:category>
        <w:types>
          <w:type w:val="bbPlcHdr"/>
        </w:types>
        <w:behaviors>
          <w:behavior w:val="content"/>
        </w:behaviors>
        <w:guid w:val="{543BF74A-08A5-44E5-B948-07107839F24C}"/>
      </w:docPartPr>
      <w:docPartBody>
        <w:p w:rsidR="00AF77ED" w:rsidRDefault="008C523E" w:rsidP="008C523E">
          <w:pPr>
            <w:pStyle w:val="825392B40E6543D988EADEF49F8CAAA416"/>
          </w:pPr>
          <w:r w:rsidRPr="00C72B24">
            <w:rPr>
              <w:rStyle w:val="PlaceholderText"/>
              <w:rFonts w:cs="Segoe UI"/>
              <w:color w:val="808080" w:themeColor="background1" w:themeShade="80"/>
              <w:szCs w:val="18"/>
            </w:rPr>
            <w:t>Enter text.</w:t>
          </w:r>
        </w:p>
      </w:docPartBody>
    </w:docPart>
    <w:docPart>
      <w:docPartPr>
        <w:name w:val="263006CCAA434BFCAF90F99C843A52CF"/>
        <w:category>
          <w:name w:val="General"/>
          <w:gallery w:val="placeholder"/>
        </w:category>
        <w:types>
          <w:type w:val="bbPlcHdr"/>
        </w:types>
        <w:behaviors>
          <w:behavior w:val="content"/>
        </w:behaviors>
        <w:guid w:val="{77DD2009-635F-47B2-BAF4-60BF34C9AC6D}"/>
      </w:docPartPr>
      <w:docPartBody>
        <w:p w:rsidR="00AF77ED" w:rsidRDefault="008C523E" w:rsidP="008C523E">
          <w:pPr>
            <w:pStyle w:val="263006CCAA434BFCAF90F99C843A52CF16"/>
          </w:pPr>
          <w:r w:rsidRPr="00C72B24">
            <w:rPr>
              <w:rStyle w:val="PlaceholderText"/>
              <w:rFonts w:cs="Segoe UI"/>
              <w:color w:val="808080" w:themeColor="background1" w:themeShade="80"/>
              <w:szCs w:val="18"/>
            </w:rPr>
            <w:t>Enter text.</w:t>
          </w:r>
        </w:p>
      </w:docPartBody>
    </w:docPart>
    <w:docPart>
      <w:docPartPr>
        <w:name w:val="8DBDA02D03F74C4DBF9E7E7C343072C9"/>
        <w:category>
          <w:name w:val="General"/>
          <w:gallery w:val="placeholder"/>
        </w:category>
        <w:types>
          <w:type w:val="bbPlcHdr"/>
        </w:types>
        <w:behaviors>
          <w:behavior w:val="content"/>
        </w:behaviors>
        <w:guid w:val="{65546AE1-CD77-4908-946E-2D4D58EC4C4A}"/>
      </w:docPartPr>
      <w:docPartBody>
        <w:p w:rsidR="00AF77ED" w:rsidRDefault="008C523E" w:rsidP="008C523E">
          <w:pPr>
            <w:pStyle w:val="8DBDA02D03F74C4DBF9E7E7C343072C916"/>
          </w:pPr>
          <w:r w:rsidRPr="00C72B24">
            <w:rPr>
              <w:rStyle w:val="PlaceholderText"/>
              <w:rFonts w:cs="Segoe UI"/>
              <w:color w:val="808080" w:themeColor="background1" w:themeShade="80"/>
              <w:szCs w:val="18"/>
            </w:rPr>
            <w:t>Enter text.</w:t>
          </w:r>
        </w:p>
      </w:docPartBody>
    </w:docPart>
    <w:docPart>
      <w:docPartPr>
        <w:name w:val="92AC298C6A084DE89294DF5DE5E824C5"/>
        <w:category>
          <w:name w:val="General"/>
          <w:gallery w:val="placeholder"/>
        </w:category>
        <w:types>
          <w:type w:val="bbPlcHdr"/>
        </w:types>
        <w:behaviors>
          <w:behavior w:val="content"/>
        </w:behaviors>
        <w:guid w:val="{368E597D-F0CC-4E0B-AF33-3D54A2719FE7}"/>
      </w:docPartPr>
      <w:docPartBody>
        <w:p w:rsidR="00AF77ED" w:rsidRDefault="008C523E" w:rsidP="008C523E">
          <w:pPr>
            <w:pStyle w:val="92AC298C6A084DE89294DF5DE5E824C516"/>
          </w:pPr>
          <w:r w:rsidRPr="00D76C2C">
            <w:rPr>
              <w:rStyle w:val="PlaceholderText"/>
              <w:rFonts w:cs="Segoe UI"/>
              <w:color w:val="808080" w:themeColor="background1" w:themeShade="80"/>
              <w:szCs w:val="18"/>
            </w:rPr>
            <w:t>Enter text.</w:t>
          </w:r>
        </w:p>
      </w:docPartBody>
    </w:docPart>
    <w:docPart>
      <w:docPartPr>
        <w:name w:val="A261C2B4738448219AC6B0440F4169EF"/>
        <w:category>
          <w:name w:val="General"/>
          <w:gallery w:val="placeholder"/>
        </w:category>
        <w:types>
          <w:type w:val="bbPlcHdr"/>
        </w:types>
        <w:behaviors>
          <w:behavior w:val="content"/>
        </w:behaviors>
        <w:guid w:val="{2AF7006E-7412-4B7F-9374-1968C53F3DFA}"/>
      </w:docPartPr>
      <w:docPartBody>
        <w:p w:rsidR="00AF77ED" w:rsidRDefault="008C523E" w:rsidP="008C523E">
          <w:pPr>
            <w:pStyle w:val="A261C2B4738448219AC6B0440F4169EF16"/>
          </w:pPr>
          <w:r w:rsidRPr="00D76C2C">
            <w:rPr>
              <w:rStyle w:val="PlaceholderText"/>
              <w:rFonts w:cs="Segoe UI"/>
              <w:color w:val="808080" w:themeColor="background1" w:themeShade="80"/>
              <w:szCs w:val="18"/>
            </w:rPr>
            <w:t>Enter text.</w:t>
          </w:r>
        </w:p>
      </w:docPartBody>
    </w:docPart>
    <w:docPart>
      <w:docPartPr>
        <w:name w:val="CCE8B52C730448AEBF0BA719495EE1E5"/>
        <w:category>
          <w:name w:val="General"/>
          <w:gallery w:val="placeholder"/>
        </w:category>
        <w:types>
          <w:type w:val="bbPlcHdr"/>
        </w:types>
        <w:behaviors>
          <w:behavior w:val="content"/>
        </w:behaviors>
        <w:guid w:val="{DA296213-FF92-4436-8BC0-F0E06EE7D9C2}"/>
      </w:docPartPr>
      <w:docPartBody>
        <w:p w:rsidR="00AF77ED" w:rsidRDefault="008C523E" w:rsidP="008C523E">
          <w:pPr>
            <w:pStyle w:val="CCE8B52C730448AEBF0BA719495EE1E516"/>
          </w:pPr>
          <w:r w:rsidRPr="00D76C2C">
            <w:rPr>
              <w:rStyle w:val="PlaceholderText"/>
              <w:rFonts w:cs="Segoe UI"/>
              <w:color w:val="808080" w:themeColor="background1" w:themeShade="80"/>
              <w:szCs w:val="18"/>
            </w:rPr>
            <w:t>Enter text.</w:t>
          </w:r>
        </w:p>
      </w:docPartBody>
    </w:docPart>
    <w:docPart>
      <w:docPartPr>
        <w:name w:val="B532CD3DC8DF419789A6B3310889D396"/>
        <w:category>
          <w:name w:val="General"/>
          <w:gallery w:val="placeholder"/>
        </w:category>
        <w:types>
          <w:type w:val="bbPlcHdr"/>
        </w:types>
        <w:behaviors>
          <w:behavior w:val="content"/>
        </w:behaviors>
        <w:guid w:val="{B82A0C56-FEDF-479D-B0AA-949C2ADFF9B7}"/>
      </w:docPartPr>
      <w:docPartBody>
        <w:p w:rsidR="00AF77ED" w:rsidRDefault="008C523E" w:rsidP="008C523E">
          <w:pPr>
            <w:pStyle w:val="B532CD3DC8DF419789A6B3310889D39616"/>
          </w:pPr>
          <w:r w:rsidRPr="00D76C2C">
            <w:rPr>
              <w:rStyle w:val="PlaceholderText"/>
              <w:rFonts w:cs="Segoe UI"/>
              <w:color w:val="808080" w:themeColor="background1" w:themeShade="80"/>
              <w:szCs w:val="18"/>
            </w:rPr>
            <w:t xml:space="preserve">Enter </w:t>
          </w:r>
          <w:r>
            <w:rPr>
              <w:rStyle w:val="PlaceholderText"/>
              <w:rFonts w:cs="Segoe UI"/>
              <w:color w:val="808080" w:themeColor="background1" w:themeShade="80"/>
              <w:szCs w:val="18"/>
            </w:rPr>
            <w:t>date</w:t>
          </w:r>
          <w:r w:rsidRPr="00D76C2C">
            <w:rPr>
              <w:rStyle w:val="PlaceholderText"/>
              <w:rFonts w:cs="Segoe UI"/>
              <w:color w:val="808080" w:themeColor="background1" w:themeShade="80"/>
              <w:szCs w:val="18"/>
            </w:rPr>
            <w:t>.</w:t>
          </w:r>
        </w:p>
      </w:docPartBody>
    </w:docPart>
    <w:docPart>
      <w:docPartPr>
        <w:name w:val="81D8F38303514A40BA2FDB9E99F49543"/>
        <w:category>
          <w:name w:val="General"/>
          <w:gallery w:val="placeholder"/>
        </w:category>
        <w:types>
          <w:type w:val="bbPlcHdr"/>
        </w:types>
        <w:behaviors>
          <w:behavior w:val="content"/>
        </w:behaviors>
        <w:guid w:val="{D82EC81C-67E4-451D-A609-B9A9510DB100}"/>
      </w:docPartPr>
      <w:docPartBody>
        <w:p w:rsidR="00AF77ED" w:rsidRDefault="008C523E" w:rsidP="008C523E">
          <w:pPr>
            <w:pStyle w:val="81D8F38303514A40BA2FDB9E99F4954316"/>
          </w:pPr>
          <w:r w:rsidRPr="00D76C2C">
            <w:rPr>
              <w:rStyle w:val="PlaceholderText"/>
              <w:rFonts w:cs="Segoe UI"/>
              <w:color w:val="808080" w:themeColor="background1" w:themeShade="80"/>
              <w:szCs w:val="18"/>
            </w:rPr>
            <w:t>Enter text.</w:t>
          </w:r>
        </w:p>
      </w:docPartBody>
    </w:docPart>
    <w:docPart>
      <w:docPartPr>
        <w:name w:val="EAC2497A07764348B46BB55B65B4A353"/>
        <w:category>
          <w:name w:val="General"/>
          <w:gallery w:val="placeholder"/>
        </w:category>
        <w:types>
          <w:type w:val="bbPlcHdr"/>
        </w:types>
        <w:behaviors>
          <w:behavior w:val="content"/>
        </w:behaviors>
        <w:guid w:val="{FF2C84FB-08F9-45CC-A798-1E7E86B4B5C4}"/>
      </w:docPartPr>
      <w:docPartBody>
        <w:p w:rsidR="00C05999" w:rsidRDefault="008C523E" w:rsidP="008C523E">
          <w:pPr>
            <w:pStyle w:val="EAC2497A07764348B46BB55B65B4A3537"/>
          </w:pPr>
          <w:r w:rsidRPr="00FE1B95">
            <w:rPr>
              <w:rStyle w:val="PlaceholderText"/>
              <w:rFonts w:cs="Segoe UI"/>
              <w:color w:val="808080" w:themeColor="background1" w:themeShade="80"/>
              <w:szCs w:val="18"/>
            </w:rPr>
            <w:t>Enter date.</w:t>
          </w:r>
        </w:p>
      </w:docPartBody>
    </w:docPart>
    <w:docPart>
      <w:docPartPr>
        <w:name w:val="BD270C5761DB4E618E7B5F114E401C00"/>
        <w:category>
          <w:name w:val="General"/>
          <w:gallery w:val="placeholder"/>
        </w:category>
        <w:types>
          <w:type w:val="bbPlcHdr"/>
        </w:types>
        <w:behaviors>
          <w:behavior w:val="content"/>
        </w:behaviors>
        <w:guid w:val="{9704844A-80DA-4237-9ACD-C672B206E173}"/>
      </w:docPartPr>
      <w:docPartBody>
        <w:p w:rsidR="00C05999" w:rsidRDefault="008C523E" w:rsidP="008C523E">
          <w:pPr>
            <w:pStyle w:val="BD270C5761DB4E618E7B5F114E401C007"/>
          </w:pPr>
          <w:r w:rsidRPr="00FE1B95">
            <w:rPr>
              <w:rStyle w:val="PlaceholderText"/>
              <w:rFonts w:cs="Segoe UI"/>
              <w:color w:val="808080" w:themeColor="background1" w:themeShade="80"/>
              <w:szCs w:val="18"/>
            </w:rPr>
            <w:t>Enter date.</w:t>
          </w:r>
        </w:p>
      </w:docPartBody>
    </w:docPart>
    <w:docPart>
      <w:docPartPr>
        <w:name w:val="6D4523B4169F4E11A34E06A028FA8CE8"/>
        <w:category>
          <w:name w:val="General"/>
          <w:gallery w:val="placeholder"/>
        </w:category>
        <w:types>
          <w:type w:val="bbPlcHdr"/>
        </w:types>
        <w:behaviors>
          <w:behavior w:val="content"/>
        </w:behaviors>
        <w:guid w:val="{A6AFA178-0FBC-47A6-9530-3B9F4800DB04}"/>
      </w:docPartPr>
      <w:docPartBody>
        <w:p w:rsidR="00E41AAC" w:rsidRDefault="008C523E" w:rsidP="008C523E">
          <w:pPr>
            <w:pStyle w:val="6D4523B4169F4E11A34E06A028FA8CE86"/>
          </w:pPr>
          <w:r w:rsidRPr="00FE1B95">
            <w:rPr>
              <w:rStyle w:val="PlaceholderText"/>
              <w:rFonts w:cs="Segoe UI"/>
              <w:color w:val="808080" w:themeColor="background1" w:themeShade="80"/>
              <w:szCs w:val="18"/>
            </w:rPr>
            <w:t>Enter date.</w:t>
          </w:r>
        </w:p>
      </w:docPartBody>
    </w:docPart>
    <w:docPart>
      <w:docPartPr>
        <w:name w:val="2A5BDA06C23642829127DA8A61D18A8C"/>
        <w:category>
          <w:name w:val="General"/>
          <w:gallery w:val="placeholder"/>
        </w:category>
        <w:types>
          <w:type w:val="bbPlcHdr"/>
        </w:types>
        <w:behaviors>
          <w:behavior w:val="content"/>
        </w:behaviors>
        <w:guid w:val="{F413B0F6-B815-4A11-A431-08EA51D04588}"/>
      </w:docPartPr>
      <w:docPartBody>
        <w:p w:rsidR="00E41AAC" w:rsidRDefault="008C523E" w:rsidP="008C523E">
          <w:pPr>
            <w:pStyle w:val="2A5BDA06C23642829127DA8A61D18A8C6"/>
          </w:pPr>
          <w:r w:rsidRPr="00FE1B95">
            <w:rPr>
              <w:rStyle w:val="PlaceholderText"/>
              <w:rFonts w:cs="Segoe UI"/>
              <w:color w:val="808080" w:themeColor="background1" w:themeShade="80"/>
              <w:szCs w:val="18"/>
            </w:rPr>
            <w:t>Enter date.</w:t>
          </w:r>
        </w:p>
      </w:docPartBody>
    </w:docPart>
    <w:docPart>
      <w:docPartPr>
        <w:name w:val="D00E388F32E541AEAAE0AA9207BE4C15"/>
        <w:category>
          <w:name w:val="General"/>
          <w:gallery w:val="placeholder"/>
        </w:category>
        <w:types>
          <w:type w:val="bbPlcHdr"/>
        </w:types>
        <w:behaviors>
          <w:behavior w:val="content"/>
        </w:behaviors>
        <w:guid w:val="{AEA0DB3B-27D1-42C8-8710-C89B71137A84}"/>
      </w:docPartPr>
      <w:docPartBody>
        <w:p w:rsidR="00E41AAC" w:rsidRDefault="008C523E" w:rsidP="008C523E">
          <w:pPr>
            <w:pStyle w:val="D00E388F32E541AEAAE0AA9207BE4C156"/>
          </w:pPr>
          <w:r w:rsidRPr="00C72B24">
            <w:rPr>
              <w:rStyle w:val="PlaceholderText"/>
              <w:rFonts w:cs="Segoe UI"/>
              <w:color w:val="808080" w:themeColor="background1" w:themeShade="80"/>
              <w:szCs w:val="18"/>
            </w:rPr>
            <w:t>Enter text.</w:t>
          </w:r>
        </w:p>
      </w:docPartBody>
    </w:docPart>
    <w:docPart>
      <w:docPartPr>
        <w:name w:val="FE22CF4D66D54000BE0E971004C224F3"/>
        <w:category>
          <w:name w:val="General"/>
          <w:gallery w:val="placeholder"/>
        </w:category>
        <w:types>
          <w:type w:val="bbPlcHdr"/>
        </w:types>
        <w:behaviors>
          <w:behavior w:val="content"/>
        </w:behaviors>
        <w:guid w:val="{91195A41-BDD9-4E44-A806-910D8D56F0FF}"/>
      </w:docPartPr>
      <w:docPartBody>
        <w:p w:rsidR="00E41AAC" w:rsidRDefault="008C523E" w:rsidP="008C523E">
          <w:pPr>
            <w:pStyle w:val="FE22CF4D66D54000BE0E971004C224F36"/>
          </w:pPr>
          <w:r w:rsidRPr="00C72B24">
            <w:rPr>
              <w:rStyle w:val="PlaceholderText"/>
              <w:rFonts w:cs="Segoe UI"/>
              <w:color w:val="808080" w:themeColor="background1" w:themeShade="80"/>
              <w:szCs w:val="18"/>
            </w:rPr>
            <w:t>Enter text.</w:t>
          </w:r>
        </w:p>
      </w:docPartBody>
    </w:docPart>
    <w:docPart>
      <w:docPartPr>
        <w:name w:val="E1EDDCB26F0A47FB91B3F0C692014D60"/>
        <w:category>
          <w:name w:val="General"/>
          <w:gallery w:val="placeholder"/>
        </w:category>
        <w:types>
          <w:type w:val="bbPlcHdr"/>
        </w:types>
        <w:behaviors>
          <w:behavior w:val="content"/>
        </w:behaviors>
        <w:guid w:val="{BD536DF7-85ED-4511-9371-27A0D5261513}"/>
      </w:docPartPr>
      <w:docPartBody>
        <w:p w:rsidR="00E41AAC" w:rsidRDefault="008C523E" w:rsidP="008C523E">
          <w:pPr>
            <w:pStyle w:val="E1EDDCB26F0A47FB91B3F0C692014D606"/>
          </w:pPr>
          <w:r w:rsidRPr="00C72B24">
            <w:rPr>
              <w:rStyle w:val="PlaceholderText"/>
              <w:rFonts w:cs="Segoe UI"/>
              <w:color w:val="808080" w:themeColor="background1" w:themeShade="80"/>
              <w:szCs w:val="18"/>
            </w:rPr>
            <w:t>Enter text.</w:t>
          </w:r>
        </w:p>
      </w:docPartBody>
    </w:docPart>
    <w:docPart>
      <w:docPartPr>
        <w:name w:val="E1B9C35E951F4338B5A2BEC636C7A539"/>
        <w:category>
          <w:name w:val="General"/>
          <w:gallery w:val="placeholder"/>
        </w:category>
        <w:types>
          <w:type w:val="bbPlcHdr"/>
        </w:types>
        <w:behaviors>
          <w:behavior w:val="content"/>
        </w:behaviors>
        <w:guid w:val="{1E1DBAA2-AC04-40BA-84AD-8D185062E2AD}"/>
      </w:docPartPr>
      <w:docPartBody>
        <w:p w:rsidR="00E41AAC" w:rsidRDefault="008C523E" w:rsidP="008C523E">
          <w:pPr>
            <w:pStyle w:val="E1B9C35E951F4338B5A2BEC636C7A5396"/>
          </w:pPr>
          <w:r>
            <w:rPr>
              <w:rStyle w:val="PlaceholderText"/>
              <w:rFonts w:cs="Segoe UI"/>
              <w:color w:val="808080" w:themeColor="background1" w:themeShade="80"/>
              <w:szCs w:val="18"/>
            </w:rPr>
            <w:t>Enter period</w:t>
          </w:r>
          <w:r w:rsidRPr="00C72B24">
            <w:rPr>
              <w:rStyle w:val="PlaceholderText"/>
              <w:rFonts w:cs="Segoe UI"/>
              <w:color w:val="808080" w:themeColor="background1" w:themeShade="80"/>
              <w:szCs w:val="18"/>
            </w:rPr>
            <w:t>.</w:t>
          </w:r>
        </w:p>
      </w:docPartBody>
    </w:docPart>
    <w:docPart>
      <w:docPartPr>
        <w:name w:val="C8A46EF74B384A9FB711908F903C7B3A"/>
        <w:category>
          <w:name w:val="General"/>
          <w:gallery w:val="placeholder"/>
        </w:category>
        <w:types>
          <w:type w:val="bbPlcHdr"/>
        </w:types>
        <w:behaviors>
          <w:behavior w:val="content"/>
        </w:behaviors>
        <w:guid w:val="{15C1BA54-DF2B-4DFE-A5E1-0665E574AF1F}"/>
      </w:docPartPr>
      <w:docPartBody>
        <w:p w:rsidR="00E41AAC" w:rsidRDefault="008C523E" w:rsidP="008C523E">
          <w:pPr>
            <w:pStyle w:val="C8A46EF74B384A9FB711908F903C7B3A6"/>
          </w:pPr>
          <w:r w:rsidRPr="00FE1B95">
            <w:rPr>
              <w:rStyle w:val="PlaceholderText"/>
              <w:rFonts w:cs="Segoe UI"/>
              <w:color w:val="808080" w:themeColor="background1" w:themeShade="80"/>
              <w:szCs w:val="18"/>
            </w:rPr>
            <w:t>Enter amount.</w:t>
          </w:r>
        </w:p>
      </w:docPartBody>
    </w:docPart>
    <w:docPart>
      <w:docPartPr>
        <w:name w:val="B6436A3E754B4D938BC4E3C7827098A5"/>
        <w:category>
          <w:name w:val="General"/>
          <w:gallery w:val="placeholder"/>
        </w:category>
        <w:types>
          <w:type w:val="bbPlcHdr"/>
        </w:types>
        <w:behaviors>
          <w:behavior w:val="content"/>
        </w:behaviors>
        <w:guid w:val="{66E55A67-9CB9-43EA-9C8E-0B2C363922A9}"/>
      </w:docPartPr>
      <w:docPartBody>
        <w:p w:rsidR="00E41AAC" w:rsidRDefault="008C523E" w:rsidP="008C523E">
          <w:pPr>
            <w:pStyle w:val="B6436A3E754B4D938BC4E3C7827098A56"/>
          </w:pPr>
          <w:r w:rsidRPr="00FE1B95">
            <w:rPr>
              <w:rStyle w:val="PlaceholderText"/>
              <w:rFonts w:cs="Segoe UI"/>
              <w:color w:val="808080" w:themeColor="background1" w:themeShade="80"/>
              <w:szCs w:val="18"/>
            </w:rPr>
            <w:t>Enter amount.</w:t>
          </w:r>
        </w:p>
      </w:docPartBody>
    </w:docPart>
    <w:docPart>
      <w:docPartPr>
        <w:name w:val="2367A381819E4FF3843DFC90768E8CE3"/>
        <w:category>
          <w:name w:val="General"/>
          <w:gallery w:val="placeholder"/>
        </w:category>
        <w:types>
          <w:type w:val="bbPlcHdr"/>
        </w:types>
        <w:behaviors>
          <w:behavior w:val="content"/>
        </w:behaviors>
        <w:guid w:val="{080270C7-E168-4174-927E-7B89F6CD389F}"/>
      </w:docPartPr>
      <w:docPartBody>
        <w:p w:rsidR="00E41AAC" w:rsidRDefault="008C523E" w:rsidP="008C523E">
          <w:pPr>
            <w:pStyle w:val="2367A381819E4FF3843DFC90768E8CE36"/>
          </w:pPr>
          <w:r w:rsidRPr="00FE1B95">
            <w:rPr>
              <w:rStyle w:val="PlaceholderText"/>
              <w:rFonts w:cs="Segoe UI"/>
              <w:color w:val="808080" w:themeColor="background1" w:themeShade="80"/>
              <w:szCs w:val="18"/>
            </w:rPr>
            <w:t>Enter amount.</w:t>
          </w:r>
        </w:p>
      </w:docPartBody>
    </w:docPart>
    <w:docPart>
      <w:docPartPr>
        <w:name w:val="8079FB05D4104DE3B9C736000BC95D68"/>
        <w:category>
          <w:name w:val="General"/>
          <w:gallery w:val="placeholder"/>
        </w:category>
        <w:types>
          <w:type w:val="bbPlcHdr"/>
        </w:types>
        <w:behaviors>
          <w:behavior w:val="content"/>
        </w:behaviors>
        <w:guid w:val="{7080E57F-B629-4254-AA61-0644C9421384}"/>
      </w:docPartPr>
      <w:docPartBody>
        <w:p w:rsidR="00E41AAC" w:rsidRDefault="008C523E" w:rsidP="008C523E">
          <w:pPr>
            <w:pStyle w:val="8079FB05D4104DE3B9C736000BC95D686"/>
          </w:pPr>
          <w:r w:rsidRPr="00FE1B95">
            <w:rPr>
              <w:rStyle w:val="PlaceholderText"/>
              <w:rFonts w:cs="Segoe UI"/>
              <w:color w:val="808080" w:themeColor="background1" w:themeShade="80"/>
            </w:rPr>
            <w:t>Perc</w:t>
          </w:r>
        </w:p>
      </w:docPartBody>
    </w:docPart>
    <w:docPart>
      <w:docPartPr>
        <w:name w:val="27409A98F99A4551902EDACC9DCD6F69"/>
        <w:category>
          <w:name w:val="General"/>
          <w:gallery w:val="placeholder"/>
        </w:category>
        <w:types>
          <w:type w:val="bbPlcHdr"/>
        </w:types>
        <w:behaviors>
          <w:behavior w:val="content"/>
        </w:behaviors>
        <w:guid w:val="{3863BBD1-FA29-4341-8CA8-FF2CC5C6F748}"/>
      </w:docPartPr>
      <w:docPartBody>
        <w:p w:rsidR="00E41AAC" w:rsidRDefault="008C523E" w:rsidP="008C523E">
          <w:pPr>
            <w:pStyle w:val="27409A98F99A4551902EDACC9DCD6F696"/>
          </w:pPr>
          <w:r w:rsidRPr="00FE1B95">
            <w:rPr>
              <w:rStyle w:val="PlaceholderText"/>
              <w:rFonts w:cs="Segoe UI"/>
              <w:color w:val="808080" w:themeColor="background1" w:themeShade="80"/>
            </w:rPr>
            <w:t>Perc</w:t>
          </w:r>
        </w:p>
      </w:docPartBody>
    </w:docPart>
    <w:docPart>
      <w:docPartPr>
        <w:name w:val="25BB8DEA44C842358E08609E3F8708D9"/>
        <w:category>
          <w:name w:val="General"/>
          <w:gallery w:val="placeholder"/>
        </w:category>
        <w:types>
          <w:type w:val="bbPlcHdr"/>
        </w:types>
        <w:behaviors>
          <w:behavior w:val="content"/>
        </w:behaviors>
        <w:guid w:val="{234EEBD1-ECF8-4E95-A092-E452949B2001}"/>
      </w:docPartPr>
      <w:docPartBody>
        <w:p w:rsidR="00E41AAC" w:rsidRDefault="008C523E" w:rsidP="008C523E">
          <w:pPr>
            <w:pStyle w:val="25BB8DEA44C842358E08609E3F8708D96"/>
          </w:pPr>
          <w:r w:rsidRPr="00FE1B95">
            <w:rPr>
              <w:rStyle w:val="PlaceholderText"/>
              <w:rFonts w:cs="Segoe UI"/>
              <w:color w:val="808080" w:themeColor="background1" w:themeShade="80"/>
            </w:rPr>
            <w:t>Perc</w:t>
          </w:r>
        </w:p>
      </w:docPartBody>
    </w:docPart>
    <w:docPart>
      <w:docPartPr>
        <w:name w:val="A4760E287A5F4C879414859AAA73CE66"/>
        <w:category>
          <w:name w:val="General"/>
          <w:gallery w:val="placeholder"/>
        </w:category>
        <w:types>
          <w:type w:val="bbPlcHdr"/>
        </w:types>
        <w:behaviors>
          <w:behavior w:val="content"/>
        </w:behaviors>
        <w:guid w:val="{33077C6E-F343-44B7-975E-72989E5465DF}"/>
      </w:docPartPr>
      <w:docPartBody>
        <w:p w:rsidR="00E41AAC" w:rsidRDefault="008C523E" w:rsidP="008C523E">
          <w:pPr>
            <w:pStyle w:val="A4760E287A5F4C879414859AAA73CE666"/>
          </w:pPr>
          <w:r w:rsidRPr="00FE1B95">
            <w:rPr>
              <w:rStyle w:val="PlaceholderText"/>
              <w:rFonts w:cs="Segoe UI"/>
              <w:color w:val="808080" w:themeColor="background1" w:themeShade="80"/>
            </w:rPr>
            <w:t>Perc</w:t>
          </w:r>
        </w:p>
      </w:docPartBody>
    </w:docPart>
    <w:docPart>
      <w:docPartPr>
        <w:name w:val="CB9F452896F140219A3E131EF5027239"/>
        <w:category>
          <w:name w:val="General"/>
          <w:gallery w:val="placeholder"/>
        </w:category>
        <w:types>
          <w:type w:val="bbPlcHdr"/>
        </w:types>
        <w:behaviors>
          <w:behavior w:val="content"/>
        </w:behaviors>
        <w:guid w:val="{B037A07E-5514-435C-BE17-4490F366486B}"/>
      </w:docPartPr>
      <w:docPartBody>
        <w:p w:rsidR="00E41AAC" w:rsidRDefault="008C523E" w:rsidP="008C523E">
          <w:pPr>
            <w:pStyle w:val="CB9F452896F140219A3E131EF50272396"/>
          </w:pPr>
          <w:r w:rsidRPr="00FE1B95">
            <w:rPr>
              <w:rStyle w:val="PlaceholderText"/>
              <w:rFonts w:cs="Segoe UI"/>
              <w:color w:val="808080" w:themeColor="background1" w:themeShade="80"/>
            </w:rPr>
            <w:t>Perc</w:t>
          </w:r>
        </w:p>
      </w:docPartBody>
    </w:docPart>
    <w:docPart>
      <w:docPartPr>
        <w:name w:val="1BBFB9C40A8242B99F9D0266FC1ACD44"/>
        <w:category>
          <w:name w:val="General"/>
          <w:gallery w:val="placeholder"/>
        </w:category>
        <w:types>
          <w:type w:val="bbPlcHdr"/>
        </w:types>
        <w:behaviors>
          <w:behavior w:val="content"/>
        </w:behaviors>
        <w:guid w:val="{D24A0258-14CB-4917-B341-660A4BF37E99}"/>
      </w:docPartPr>
      <w:docPartBody>
        <w:p w:rsidR="00E41AAC" w:rsidRDefault="008C523E" w:rsidP="008C523E">
          <w:pPr>
            <w:pStyle w:val="1BBFB9C40A8242B99F9D0266FC1ACD446"/>
          </w:pPr>
          <w:r w:rsidRPr="00FE1B95">
            <w:rPr>
              <w:rStyle w:val="PlaceholderText"/>
              <w:rFonts w:cs="Segoe UI"/>
              <w:color w:val="808080" w:themeColor="background1" w:themeShade="80"/>
            </w:rPr>
            <w:t>Perc</w:t>
          </w:r>
        </w:p>
      </w:docPartBody>
    </w:docPart>
    <w:docPart>
      <w:docPartPr>
        <w:name w:val="5C175E6DDF1142139996E8C5CA6A6DB5"/>
        <w:category>
          <w:name w:val="General"/>
          <w:gallery w:val="placeholder"/>
        </w:category>
        <w:types>
          <w:type w:val="bbPlcHdr"/>
        </w:types>
        <w:behaviors>
          <w:behavior w:val="content"/>
        </w:behaviors>
        <w:guid w:val="{3C865967-E434-4F7A-9366-27DAFED21A00}"/>
      </w:docPartPr>
      <w:docPartBody>
        <w:p w:rsidR="00E41AAC" w:rsidRDefault="008C523E" w:rsidP="008C523E">
          <w:pPr>
            <w:pStyle w:val="5C175E6DDF1142139996E8C5CA6A6DB56"/>
          </w:pPr>
          <w:r w:rsidRPr="00FE1B95">
            <w:rPr>
              <w:rStyle w:val="PlaceholderText"/>
              <w:rFonts w:cs="Segoe UI"/>
              <w:color w:val="808080" w:themeColor="background1" w:themeShade="80"/>
            </w:rPr>
            <w:t>Perc</w:t>
          </w:r>
        </w:p>
      </w:docPartBody>
    </w:docPart>
    <w:docPart>
      <w:docPartPr>
        <w:name w:val="C6C6D1B73ABE4F37B147CBAB99E8DE37"/>
        <w:category>
          <w:name w:val="General"/>
          <w:gallery w:val="placeholder"/>
        </w:category>
        <w:types>
          <w:type w:val="bbPlcHdr"/>
        </w:types>
        <w:behaviors>
          <w:behavior w:val="content"/>
        </w:behaviors>
        <w:guid w:val="{F06F8E10-5E76-4B58-8DC7-9D4DB4D42AC7}"/>
      </w:docPartPr>
      <w:docPartBody>
        <w:p w:rsidR="00E41AAC" w:rsidRDefault="008C523E" w:rsidP="008C523E">
          <w:pPr>
            <w:pStyle w:val="C6C6D1B73ABE4F37B147CBAB99E8DE376"/>
          </w:pPr>
          <w:r w:rsidRPr="00FE1B95">
            <w:rPr>
              <w:rStyle w:val="PlaceholderText"/>
              <w:rFonts w:cs="Segoe UI"/>
              <w:color w:val="808080" w:themeColor="background1" w:themeShade="80"/>
            </w:rPr>
            <w:t>Perc</w:t>
          </w:r>
        </w:p>
      </w:docPartBody>
    </w:docPart>
    <w:docPart>
      <w:docPartPr>
        <w:name w:val="2B83D748E04E4282BFE3F2AC47B58080"/>
        <w:category>
          <w:name w:val="General"/>
          <w:gallery w:val="placeholder"/>
        </w:category>
        <w:types>
          <w:type w:val="bbPlcHdr"/>
        </w:types>
        <w:behaviors>
          <w:behavior w:val="content"/>
        </w:behaviors>
        <w:guid w:val="{72D98EF5-1C9D-42CC-B265-FEB44CFF1B7A}"/>
      </w:docPartPr>
      <w:docPartBody>
        <w:p w:rsidR="00E41AAC" w:rsidRDefault="008C523E" w:rsidP="008C523E">
          <w:pPr>
            <w:pStyle w:val="2B83D748E04E4282BFE3F2AC47B580806"/>
          </w:pPr>
          <w:r w:rsidRPr="00FE1B95">
            <w:rPr>
              <w:rStyle w:val="PlaceholderText"/>
              <w:rFonts w:cs="Segoe UI"/>
              <w:color w:val="808080" w:themeColor="background1" w:themeShade="80"/>
            </w:rPr>
            <w:t>Perc</w:t>
          </w:r>
        </w:p>
      </w:docPartBody>
    </w:docPart>
    <w:docPart>
      <w:docPartPr>
        <w:name w:val="7EE06D8F08DC4D75B3D0F0CC7681C414"/>
        <w:category>
          <w:name w:val="General"/>
          <w:gallery w:val="placeholder"/>
        </w:category>
        <w:types>
          <w:type w:val="bbPlcHdr"/>
        </w:types>
        <w:behaviors>
          <w:behavior w:val="content"/>
        </w:behaviors>
        <w:guid w:val="{60CBCCFD-A4B9-4FA4-8A64-B4552CFD2B3F}"/>
      </w:docPartPr>
      <w:docPartBody>
        <w:p w:rsidR="00E41AAC" w:rsidRDefault="008C523E" w:rsidP="008C523E">
          <w:pPr>
            <w:pStyle w:val="7EE06D8F08DC4D75B3D0F0CC7681C4146"/>
          </w:pPr>
          <w:r w:rsidRPr="00FE1B95">
            <w:rPr>
              <w:rStyle w:val="PlaceholderText"/>
              <w:rFonts w:cs="Segoe UI"/>
              <w:color w:val="808080" w:themeColor="background1" w:themeShade="80"/>
              <w:szCs w:val="18"/>
            </w:rPr>
            <w:t>Enter amount.</w:t>
          </w:r>
        </w:p>
      </w:docPartBody>
    </w:docPart>
    <w:docPart>
      <w:docPartPr>
        <w:name w:val="49BDA9DD47264FFEAFD7093121FDD3CD"/>
        <w:category>
          <w:name w:val="General"/>
          <w:gallery w:val="placeholder"/>
        </w:category>
        <w:types>
          <w:type w:val="bbPlcHdr"/>
        </w:types>
        <w:behaviors>
          <w:behavior w:val="content"/>
        </w:behaviors>
        <w:guid w:val="{459099C3-CC53-4396-B39F-01A88CD80E2A}"/>
      </w:docPartPr>
      <w:docPartBody>
        <w:p w:rsidR="00E41AAC" w:rsidRDefault="008C523E" w:rsidP="008C523E">
          <w:pPr>
            <w:pStyle w:val="49BDA9DD47264FFEAFD7093121FDD3CD6"/>
          </w:pPr>
          <w:r w:rsidRPr="00FE1B95">
            <w:rPr>
              <w:rStyle w:val="PlaceholderText"/>
              <w:rFonts w:cs="Segoe UI"/>
              <w:color w:val="808080" w:themeColor="background1" w:themeShade="80"/>
              <w:szCs w:val="18"/>
            </w:rPr>
            <w:t>Enter amount.</w:t>
          </w:r>
        </w:p>
      </w:docPartBody>
    </w:docPart>
    <w:docPart>
      <w:docPartPr>
        <w:name w:val="98F641C0DA4E4B279F5EA1A9FB33E987"/>
        <w:category>
          <w:name w:val="General"/>
          <w:gallery w:val="placeholder"/>
        </w:category>
        <w:types>
          <w:type w:val="bbPlcHdr"/>
        </w:types>
        <w:behaviors>
          <w:behavior w:val="content"/>
        </w:behaviors>
        <w:guid w:val="{360E5A19-94BB-46C2-B43A-AFFB3DB858D7}"/>
      </w:docPartPr>
      <w:docPartBody>
        <w:p w:rsidR="00E41AAC" w:rsidRDefault="008C523E" w:rsidP="008C523E">
          <w:pPr>
            <w:pStyle w:val="98F641C0DA4E4B279F5EA1A9FB33E9876"/>
          </w:pPr>
          <w:r w:rsidRPr="00FE1B95">
            <w:rPr>
              <w:rStyle w:val="PlaceholderText"/>
              <w:rFonts w:cs="Segoe UI"/>
              <w:color w:val="808080" w:themeColor="background1" w:themeShade="80"/>
              <w:szCs w:val="18"/>
            </w:rPr>
            <w:t>Enter amount.</w:t>
          </w:r>
        </w:p>
      </w:docPartBody>
    </w:docPart>
    <w:docPart>
      <w:docPartPr>
        <w:name w:val="9CB70BD13DD844AAB9FF03109BB8A5C1"/>
        <w:category>
          <w:name w:val="General"/>
          <w:gallery w:val="placeholder"/>
        </w:category>
        <w:types>
          <w:type w:val="bbPlcHdr"/>
        </w:types>
        <w:behaviors>
          <w:behavior w:val="content"/>
        </w:behaviors>
        <w:guid w:val="{B8E12FC1-BD23-4CA3-9CDF-4F26549A917F}"/>
      </w:docPartPr>
      <w:docPartBody>
        <w:p w:rsidR="00E41AAC" w:rsidRDefault="008C523E" w:rsidP="008C523E">
          <w:pPr>
            <w:pStyle w:val="9CB70BD13DD844AAB9FF03109BB8A5C16"/>
          </w:pPr>
          <w:r w:rsidRPr="00C72B24">
            <w:rPr>
              <w:rStyle w:val="PlaceholderText"/>
              <w:rFonts w:cs="Segoe UI"/>
              <w:color w:val="808080" w:themeColor="background1" w:themeShade="80"/>
              <w:szCs w:val="18"/>
            </w:rPr>
            <w:t>Enter text.</w:t>
          </w:r>
        </w:p>
      </w:docPartBody>
    </w:docPart>
    <w:docPart>
      <w:docPartPr>
        <w:name w:val="6CFC33CFB5FB4A95AA8C7B268A164B17"/>
        <w:category>
          <w:name w:val="General"/>
          <w:gallery w:val="placeholder"/>
        </w:category>
        <w:types>
          <w:type w:val="bbPlcHdr"/>
        </w:types>
        <w:behaviors>
          <w:behavior w:val="content"/>
        </w:behaviors>
        <w:guid w:val="{39B5357A-483D-48BE-A424-10A9981F82D3}"/>
      </w:docPartPr>
      <w:docPartBody>
        <w:p w:rsidR="00E41AAC" w:rsidRDefault="008C523E" w:rsidP="008C523E">
          <w:pPr>
            <w:pStyle w:val="6CFC33CFB5FB4A95AA8C7B268A164B175"/>
          </w:pPr>
          <w:r w:rsidRPr="00FE1B95">
            <w:rPr>
              <w:rStyle w:val="PlaceholderText"/>
              <w:rFonts w:cs="Segoe UI"/>
              <w:color w:val="808080" w:themeColor="background1" w:themeShade="80"/>
              <w:szCs w:val="18"/>
            </w:rPr>
            <w:t>Choose an item.</w:t>
          </w:r>
        </w:p>
      </w:docPartBody>
    </w:docPart>
    <w:docPart>
      <w:docPartPr>
        <w:name w:val="AAAF04A102AB4C2B82BCA988999D29AB"/>
        <w:category>
          <w:name w:val="General"/>
          <w:gallery w:val="placeholder"/>
        </w:category>
        <w:types>
          <w:type w:val="bbPlcHdr"/>
        </w:types>
        <w:behaviors>
          <w:behavior w:val="content"/>
        </w:behaviors>
        <w:guid w:val="{0EB69976-C273-453E-97D1-295B485B59BB}"/>
      </w:docPartPr>
      <w:docPartBody>
        <w:p w:rsidR="00E41AAC" w:rsidRDefault="008C523E" w:rsidP="008C523E">
          <w:pPr>
            <w:pStyle w:val="AAAF04A102AB4C2B82BCA988999D29AB5"/>
          </w:pPr>
          <w:r w:rsidRPr="00FE1B95">
            <w:rPr>
              <w:rStyle w:val="PlaceholderText"/>
              <w:rFonts w:cs="Segoe UI"/>
              <w:color w:val="808080" w:themeColor="background1" w:themeShade="80"/>
              <w:szCs w:val="18"/>
            </w:rPr>
            <w:t>Enter amount.</w:t>
          </w:r>
        </w:p>
      </w:docPartBody>
    </w:docPart>
    <w:docPart>
      <w:docPartPr>
        <w:name w:val="4846E91777884659AA5CDD5BC1C7D229"/>
        <w:category>
          <w:name w:val="General"/>
          <w:gallery w:val="placeholder"/>
        </w:category>
        <w:types>
          <w:type w:val="bbPlcHdr"/>
        </w:types>
        <w:behaviors>
          <w:behavior w:val="content"/>
        </w:behaviors>
        <w:guid w:val="{7C6CFCD3-5EE8-4EDF-B5FB-6B7D41E16551}"/>
      </w:docPartPr>
      <w:docPartBody>
        <w:p w:rsidR="00E41AAC" w:rsidRDefault="008C523E" w:rsidP="008C523E">
          <w:pPr>
            <w:pStyle w:val="4846E91777884659AA5CDD5BC1C7D2295"/>
          </w:pPr>
          <w:r w:rsidRPr="00FE1B95">
            <w:rPr>
              <w:rStyle w:val="PlaceholderText"/>
              <w:rFonts w:cs="Segoe UI"/>
              <w:color w:val="808080" w:themeColor="background1" w:themeShade="80"/>
              <w:szCs w:val="18"/>
            </w:rPr>
            <w:t>Enter amount.</w:t>
          </w:r>
        </w:p>
      </w:docPartBody>
    </w:docPart>
    <w:docPart>
      <w:docPartPr>
        <w:name w:val="ED4059EBC74C4EC495E2EF91D1A6FB03"/>
        <w:category>
          <w:name w:val="General"/>
          <w:gallery w:val="placeholder"/>
        </w:category>
        <w:types>
          <w:type w:val="bbPlcHdr"/>
        </w:types>
        <w:behaviors>
          <w:behavior w:val="content"/>
        </w:behaviors>
        <w:guid w:val="{04ECB442-88BC-4EA3-A24A-DD66B3DD314A}"/>
      </w:docPartPr>
      <w:docPartBody>
        <w:p w:rsidR="00E41AAC" w:rsidRDefault="008C523E" w:rsidP="008C523E">
          <w:pPr>
            <w:pStyle w:val="ED4059EBC74C4EC495E2EF91D1A6FB035"/>
          </w:pPr>
          <w:r w:rsidRPr="00FE1B95">
            <w:rPr>
              <w:rStyle w:val="PlaceholderText"/>
              <w:rFonts w:cs="Segoe UI"/>
              <w:color w:val="808080" w:themeColor="background1" w:themeShade="80"/>
              <w:szCs w:val="18"/>
            </w:rPr>
            <w:t>Enter amount.</w:t>
          </w:r>
        </w:p>
      </w:docPartBody>
    </w:docPart>
    <w:docPart>
      <w:docPartPr>
        <w:name w:val="D4D51EBED61148E9A1DDF9D104B77D66"/>
        <w:category>
          <w:name w:val="General"/>
          <w:gallery w:val="placeholder"/>
        </w:category>
        <w:types>
          <w:type w:val="bbPlcHdr"/>
        </w:types>
        <w:behaviors>
          <w:behavior w:val="content"/>
        </w:behaviors>
        <w:guid w:val="{D4AE942A-864A-492E-8CA6-C8ED987D9299}"/>
      </w:docPartPr>
      <w:docPartBody>
        <w:p w:rsidR="00E41AAC" w:rsidRDefault="008C523E" w:rsidP="008C523E">
          <w:pPr>
            <w:pStyle w:val="D4D51EBED61148E9A1DDF9D104B77D665"/>
          </w:pPr>
          <w:r w:rsidRPr="00FE1B95">
            <w:rPr>
              <w:rStyle w:val="PlaceholderText"/>
              <w:rFonts w:cs="Segoe UI"/>
              <w:color w:val="808080" w:themeColor="background1" w:themeShade="80"/>
              <w:szCs w:val="18"/>
            </w:rPr>
            <w:t>Enter amount.</w:t>
          </w:r>
        </w:p>
      </w:docPartBody>
    </w:docPart>
    <w:docPart>
      <w:docPartPr>
        <w:name w:val="A1CAD7433B764328A35120E62B2CE56B"/>
        <w:category>
          <w:name w:val="General"/>
          <w:gallery w:val="placeholder"/>
        </w:category>
        <w:types>
          <w:type w:val="bbPlcHdr"/>
        </w:types>
        <w:behaviors>
          <w:behavior w:val="content"/>
        </w:behaviors>
        <w:guid w:val="{B21037FE-A68B-4113-B31E-CB7CF999F3EC}"/>
      </w:docPartPr>
      <w:docPartBody>
        <w:p w:rsidR="00E41AAC" w:rsidRDefault="008C523E" w:rsidP="008C523E">
          <w:pPr>
            <w:pStyle w:val="A1CAD7433B764328A35120E62B2CE56B5"/>
          </w:pPr>
          <w:r w:rsidRPr="00FE1B95">
            <w:rPr>
              <w:rStyle w:val="PlaceholderText"/>
              <w:rFonts w:cs="Segoe UI"/>
              <w:color w:val="808080" w:themeColor="background1" w:themeShade="80"/>
              <w:szCs w:val="18"/>
            </w:rPr>
            <w:t>Enter amount.</w:t>
          </w:r>
        </w:p>
      </w:docPartBody>
    </w:docPart>
    <w:docPart>
      <w:docPartPr>
        <w:name w:val="6D6BBA3291BA4A8B96CD195CF29D0D82"/>
        <w:category>
          <w:name w:val="General"/>
          <w:gallery w:val="placeholder"/>
        </w:category>
        <w:types>
          <w:type w:val="bbPlcHdr"/>
        </w:types>
        <w:behaviors>
          <w:behavior w:val="content"/>
        </w:behaviors>
        <w:guid w:val="{6369B2DE-D484-4124-BDF5-02A001DE03C3}"/>
      </w:docPartPr>
      <w:docPartBody>
        <w:p w:rsidR="00E41AAC" w:rsidRDefault="008C523E" w:rsidP="008C523E">
          <w:pPr>
            <w:pStyle w:val="6D6BBA3291BA4A8B96CD195CF29D0D825"/>
          </w:pPr>
          <w:r w:rsidRPr="00FE1B95">
            <w:rPr>
              <w:rStyle w:val="PlaceholderText"/>
              <w:rFonts w:cs="Segoe UI"/>
              <w:color w:val="808080" w:themeColor="background1" w:themeShade="80"/>
              <w:szCs w:val="18"/>
            </w:rPr>
            <w:t>Enter amount.</w:t>
          </w:r>
        </w:p>
      </w:docPartBody>
    </w:docPart>
    <w:docPart>
      <w:docPartPr>
        <w:name w:val="E1E0EE1140D94F779DC9160E5981DBA0"/>
        <w:category>
          <w:name w:val="General"/>
          <w:gallery w:val="placeholder"/>
        </w:category>
        <w:types>
          <w:type w:val="bbPlcHdr"/>
        </w:types>
        <w:behaviors>
          <w:behavior w:val="content"/>
        </w:behaviors>
        <w:guid w:val="{44FDBF9C-BFEB-4009-A59C-F70BDFE6E329}"/>
      </w:docPartPr>
      <w:docPartBody>
        <w:p w:rsidR="00E41AAC" w:rsidRDefault="008C523E" w:rsidP="008C523E">
          <w:pPr>
            <w:pStyle w:val="E1E0EE1140D94F779DC9160E5981DBA05"/>
          </w:pPr>
          <w:r w:rsidRPr="00FE1B95">
            <w:rPr>
              <w:rStyle w:val="PlaceholderText"/>
              <w:rFonts w:cs="Segoe UI"/>
              <w:color w:val="808080" w:themeColor="background1" w:themeShade="80"/>
              <w:szCs w:val="18"/>
            </w:rPr>
            <w:t>Enter amount.</w:t>
          </w:r>
        </w:p>
      </w:docPartBody>
    </w:docPart>
    <w:docPart>
      <w:docPartPr>
        <w:name w:val="34F9D279C6284E878452A3F8A29C959D"/>
        <w:category>
          <w:name w:val="General"/>
          <w:gallery w:val="placeholder"/>
        </w:category>
        <w:types>
          <w:type w:val="bbPlcHdr"/>
        </w:types>
        <w:behaviors>
          <w:behavior w:val="content"/>
        </w:behaviors>
        <w:guid w:val="{CD88E745-0CBF-40EB-9C0F-E86FD0497E82}"/>
      </w:docPartPr>
      <w:docPartBody>
        <w:p w:rsidR="00E41AAC" w:rsidRDefault="008C523E" w:rsidP="008C523E">
          <w:pPr>
            <w:pStyle w:val="34F9D279C6284E878452A3F8A29C959D5"/>
          </w:pPr>
          <w:r w:rsidRPr="00FE1B95">
            <w:rPr>
              <w:rStyle w:val="PlaceholderText"/>
              <w:rFonts w:cs="Segoe UI"/>
              <w:color w:val="808080" w:themeColor="background1" w:themeShade="80"/>
              <w:szCs w:val="18"/>
            </w:rPr>
            <w:t>Enter amount.</w:t>
          </w:r>
        </w:p>
      </w:docPartBody>
    </w:docPart>
    <w:docPart>
      <w:docPartPr>
        <w:name w:val="883D5AB319DF4495BCACDCA49A8FC33E"/>
        <w:category>
          <w:name w:val="General"/>
          <w:gallery w:val="placeholder"/>
        </w:category>
        <w:types>
          <w:type w:val="bbPlcHdr"/>
        </w:types>
        <w:behaviors>
          <w:behavior w:val="content"/>
        </w:behaviors>
        <w:guid w:val="{B59942E8-D0C6-4A26-B63C-F485514F6B6D}"/>
      </w:docPartPr>
      <w:docPartBody>
        <w:p w:rsidR="00E41AAC" w:rsidRDefault="008C523E" w:rsidP="008C523E">
          <w:pPr>
            <w:pStyle w:val="883D5AB319DF4495BCACDCA49A8FC33E5"/>
          </w:pPr>
          <w:r w:rsidRPr="00FE1B95">
            <w:rPr>
              <w:rStyle w:val="PlaceholderText"/>
              <w:rFonts w:cs="Segoe UI"/>
              <w:color w:val="808080" w:themeColor="background1" w:themeShade="80"/>
              <w:szCs w:val="18"/>
            </w:rPr>
            <w:t>Enter amount.</w:t>
          </w:r>
        </w:p>
      </w:docPartBody>
    </w:docPart>
    <w:docPart>
      <w:docPartPr>
        <w:name w:val="DB0231419A7C460CAADD4B2BC0CBFC16"/>
        <w:category>
          <w:name w:val="General"/>
          <w:gallery w:val="placeholder"/>
        </w:category>
        <w:types>
          <w:type w:val="bbPlcHdr"/>
        </w:types>
        <w:behaviors>
          <w:behavior w:val="content"/>
        </w:behaviors>
        <w:guid w:val="{A431F9FA-A4FF-4A08-AB32-C1FC30487B4D}"/>
      </w:docPartPr>
      <w:docPartBody>
        <w:p w:rsidR="00E41AAC" w:rsidRDefault="008C523E" w:rsidP="008C523E">
          <w:pPr>
            <w:pStyle w:val="DB0231419A7C460CAADD4B2BC0CBFC164"/>
          </w:pPr>
          <w:r w:rsidRPr="00FE1B95">
            <w:rPr>
              <w:rStyle w:val="PlaceholderText"/>
              <w:rFonts w:cs="Segoe UI"/>
              <w:color w:val="808080" w:themeColor="background1" w:themeShade="80"/>
              <w:szCs w:val="18"/>
            </w:rPr>
            <w:t>Enter amount.</w:t>
          </w:r>
        </w:p>
      </w:docPartBody>
    </w:docPart>
    <w:docPart>
      <w:docPartPr>
        <w:name w:val="F3F11B3A7D9B4D519F3E2980C5FCC3AE"/>
        <w:category>
          <w:name w:val="General"/>
          <w:gallery w:val="placeholder"/>
        </w:category>
        <w:types>
          <w:type w:val="bbPlcHdr"/>
        </w:types>
        <w:behaviors>
          <w:behavior w:val="content"/>
        </w:behaviors>
        <w:guid w:val="{C45FCB1D-6650-488F-9A60-934282FD6C3B}"/>
      </w:docPartPr>
      <w:docPartBody>
        <w:p w:rsidR="00E41AAC" w:rsidRDefault="008C523E" w:rsidP="008C523E">
          <w:pPr>
            <w:pStyle w:val="F3F11B3A7D9B4D519F3E2980C5FCC3AE4"/>
          </w:pPr>
          <w:r w:rsidRPr="00FE1B95">
            <w:rPr>
              <w:rStyle w:val="PlaceholderText"/>
              <w:rFonts w:cs="Segoe UI"/>
              <w:color w:val="808080" w:themeColor="background1" w:themeShade="80"/>
              <w:szCs w:val="18"/>
            </w:rPr>
            <w:t>Enter amount.</w:t>
          </w:r>
        </w:p>
      </w:docPartBody>
    </w:docPart>
    <w:docPart>
      <w:docPartPr>
        <w:name w:val="A1C1084C762D40AE90AA863577D6D43D"/>
        <w:category>
          <w:name w:val="General"/>
          <w:gallery w:val="placeholder"/>
        </w:category>
        <w:types>
          <w:type w:val="bbPlcHdr"/>
        </w:types>
        <w:behaviors>
          <w:behavior w:val="content"/>
        </w:behaviors>
        <w:guid w:val="{9E4BD237-F787-45B3-BB7E-EE3EA64B5299}"/>
      </w:docPartPr>
      <w:docPartBody>
        <w:p w:rsidR="00E41AAC" w:rsidRDefault="008C523E" w:rsidP="008C523E">
          <w:pPr>
            <w:pStyle w:val="A1C1084C762D40AE90AA863577D6D43D4"/>
          </w:pPr>
          <w:r w:rsidRPr="00FE1B95">
            <w:rPr>
              <w:rStyle w:val="PlaceholderText"/>
              <w:rFonts w:cs="Segoe UI"/>
              <w:color w:val="808080" w:themeColor="background1" w:themeShade="80"/>
              <w:szCs w:val="18"/>
            </w:rPr>
            <w:t>Enter amount.</w:t>
          </w:r>
        </w:p>
      </w:docPartBody>
    </w:docPart>
    <w:docPart>
      <w:docPartPr>
        <w:name w:val="BC56239188B142A6A711696AC8164BAD"/>
        <w:category>
          <w:name w:val="General"/>
          <w:gallery w:val="placeholder"/>
        </w:category>
        <w:types>
          <w:type w:val="bbPlcHdr"/>
        </w:types>
        <w:behaviors>
          <w:behavior w:val="content"/>
        </w:behaviors>
        <w:guid w:val="{A5B9E04E-B92C-470B-B76E-D754D819DF43}"/>
      </w:docPartPr>
      <w:docPartBody>
        <w:p w:rsidR="00E41AAC" w:rsidRDefault="008C523E" w:rsidP="008C523E">
          <w:pPr>
            <w:pStyle w:val="BC56239188B142A6A711696AC8164BAD4"/>
          </w:pPr>
          <w:r w:rsidRPr="00C72B24">
            <w:rPr>
              <w:rStyle w:val="PlaceholderText"/>
              <w:rFonts w:cs="Segoe UI"/>
              <w:color w:val="808080" w:themeColor="background1" w:themeShade="80"/>
              <w:szCs w:val="18"/>
            </w:rPr>
            <w:t>Enter text.</w:t>
          </w:r>
        </w:p>
      </w:docPartBody>
    </w:docPart>
    <w:docPart>
      <w:docPartPr>
        <w:name w:val="625F297073974C96A022468210A8E9B5"/>
        <w:category>
          <w:name w:val="General"/>
          <w:gallery w:val="placeholder"/>
        </w:category>
        <w:types>
          <w:type w:val="bbPlcHdr"/>
        </w:types>
        <w:behaviors>
          <w:behavior w:val="content"/>
        </w:behaviors>
        <w:guid w:val="{F523E38C-A515-4AC3-B960-D410B45FC48B}"/>
      </w:docPartPr>
      <w:docPartBody>
        <w:p w:rsidR="00E41AAC" w:rsidRDefault="008C523E" w:rsidP="008C523E">
          <w:pPr>
            <w:pStyle w:val="625F297073974C96A022468210A8E9B54"/>
          </w:pPr>
          <w:r w:rsidRPr="00C72B24">
            <w:rPr>
              <w:rStyle w:val="PlaceholderText"/>
              <w:rFonts w:cs="Segoe UI"/>
              <w:color w:val="808080" w:themeColor="background1" w:themeShade="80"/>
              <w:szCs w:val="18"/>
            </w:rPr>
            <w:t>Enter text.</w:t>
          </w:r>
        </w:p>
      </w:docPartBody>
    </w:docPart>
    <w:docPart>
      <w:docPartPr>
        <w:name w:val="8C9F65246EC0414A84F836BEAA7DF11D"/>
        <w:category>
          <w:name w:val="General"/>
          <w:gallery w:val="placeholder"/>
        </w:category>
        <w:types>
          <w:type w:val="bbPlcHdr"/>
        </w:types>
        <w:behaviors>
          <w:behavior w:val="content"/>
        </w:behaviors>
        <w:guid w:val="{47A6E548-9C66-4C76-B6C2-E339812101FB}"/>
      </w:docPartPr>
      <w:docPartBody>
        <w:p w:rsidR="00E41AAC" w:rsidRDefault="008C523E" w:rsidP="008C523E">
          <w:pPr>
            <w:pStyle w:val="8C9F65246EC0414A84F836BEAA7DF11D4"/>
          </w:pPr>
          <w:r w:rsidRPr="00C72B24">
            <w:rPr>
              <w:rStyle w:val="PlaceholderText"/>
              <w:rFonts w:cs="Segoe UI"/>
              <w:color w:val="808080" w:themeColor="background1" w:themeShade="80"/>
              <w:szCs w:val="18"/>
            </w:rPr>
            <w:t>Enter text.</w:t>
          </w:r>
        </w:p>
      </w:docPartBody>
    </w:docPart>
    <w:docPart>
      <w:docPartPr>
        <w:name w:val="FE2B514A38A24A45A0377790D4A4D1FF"/>
        <w:category>
          <w:name w:val="General"/>
          <w:gallery w:val="placeholder"/>
        </w:category>
        <w:types>
          <w:type w:val="bbPlcHdr"/>
        </w:types>
        <w:behaviors>
          <w:behavior w:val="content"/>
        </w:behaviors>
        <w:guid w:val="{17DE80AC-7D3B-4367-8CA2-552609375B3B}"/>
      </w:docPartPr>
      <w:docPartBody>
        <w:p w:rsidR="00E41AAC" w:rsidRDefault="008C523E" w:rsidP="008C523E">
          <w:pPr>
            <w:pStyle w:val="FE2B514A38A24A45A0377790D4A4D1FF4"/>
          </w:pPr>
          <w:r w:rsidRPr="00C72B24">
            <w:rPr>
              <w:rStyle w:val="PlaceholderText"/>
              <w:rFonts w:cs="Segoe UI"/>
              <w:color w:val="808080" w:themeColor="background1" w:themeShade="80"/>
              <w:szCs w:val="18"/>
            </w:rPr>
            <w:t>Enter text.</w:t>
          </w:r>
        </w:p>
      </w:docPartBody>
    </w:docPart>
    <w:docPart>
      <w:docPartPr>
        <w:name w:val="59AF32602B8B46F7BCE3AF38C59D5DDA"/>
        <w:category>
          <w:name w:val="General"/>
          <w:gallery w:val="placeholder"/>
        </w:category>
        <w:types>
          <w:type w:val="bbPlcHdr"/>
        </w:types>
        <w:behaviors>
          <w:behavior w:val="content"/>
        </w:behaviors>
        <w:guid w:val="{D985D743-9AFA-4202-9F31-FEAF54BD27C2}"/>
      </w:docPartPr>
      <w:docPartBody>
        <w:p w:rsidR="00E41AAC" w:rsidRDefault="008C523E" w:rsidP="008C523E">
          <w:pPr>
            <w:pStyle w:val="59AF32602B8B46F7BCE3AF38C59D5DDA4"/>
          </w:pPr>
          <w:r w:rsidRPr="00C72B24">
            <w:rPr>
              <w:rStyle w:val="PlaceholderText"/>
              <w:rFonts w:cs="Segoe UI"/>
              <w:color w:val="808080" w:themeColor="background1" w:themeShade="80"/>
              <w:szCs w:val="18"/>
            </w:rPr>
            <w:t>Enter text.</w:t>
          </w:r>
        </w:p>
      </w:docPartBody>
    </w:docPart>
    <w:docPart>
      <w:docPartPr>
        <w:name w:val="CFC163C83DDB408A859B3C33A6BC1C22"/>
        <w:category>
          <w:name w:val="General"/>
          <w:gallery w:val="placeholder"/>
        </w:category>
        <w:types>
          <w:type w:val="bbPlcHdr"/>
        </w:types>
        <w:behaviors>
          <w:behavior w:val="content"/>
        </w:behaviors>
        <w:guid w:val="{07F191D4-71B8-45C0-9E23-87F5B75BCC3D}"/>
      </w:docPartPr>
      <w:docPartBody>
        <w:p w:rsidR="00E41AAC" w:rsidRDefault="008C523E" w:rsidP="008C523E">
          <w:pPr>
            <w:pStyle w:val="CFC163C83DDB408A859B3C33A6BC1C224"/>
          </w:pPr>
          <w:r w:rsidRPr="00C72B24">
            <w:rPr>
              <w:rStyle w:val="PlaceholderText"/>
              <w:rFonts w:cs="Segoe UI"/>
              <w:color w:val="808080" w:themeColor="background1" w:themeShade="80"/>
              <w:szCs w:val="18"/>
            </w:rPr>
            <w:t>Enter text.</w:t>
          </w:r>
        </w:p>
      </w:docPartBody>
    </w:docPart>
    <w:docPart>
      <w:docPartPr>
        <w:name w:val="B8867A534DE34BF2938C63E155F644DD"/>
        <w:category>
          <w:name w:val="General"/>
          <w:gallery w:val="placeholder"/>
        </w:category>
        <w:types>
          <w:type w:val="bbPlcHdr"/>
        </w:types>
        <w:behaviors>
          <w:behavior w:val="content"/>
        </w:behaviors>
        <w:guid w:val="{98312546-1AB0-46C2-8599-DCDA61BDA79A}"/>
      </w:docPartPr>
      <w:docPartBody>
        <w:p w:rsidR="00E41AAC" w:rsidRDefault="008C523E" w:rsidP="008C523E">
          <w:pPr>
            <w:pStyle w:val="B8867A534DE34BF2938C63E155F644DD4"/>
          </w:pPr>
          <w:r w:rsidRPr="00C22E71">
            <w:rPr>
              <w:rStyle w:val="PlaceholderText"/>
              <w:rFonts w:cs="Segoe UI"/>
              <w:color w:val="808080" w:themeColor="background1" w:themeShade="80"/>
              <w:szCs w:val="18"/>
            </w:rPr>
            <w:t>Enter text.</w:t>
          </w:r>
        </w:p>
      </w:docPartBody>
    </w:docPart>
    <w:docPart>
      <w:docPartPr>
        <w:name w:val="2598F6BD0F1348F7B2E7A502359F859C"/>
        <w:category>
          <w:name w:val="General"/>
          <w:gallery w:val="placeholder"/>
        </w:category>
        <w:types>
          <w:type w:val="bbPlcHdr"/>
        </w:types>
        <w:behaviors>
          <w:behavior w:val="content"/>
        </w:behaviors>
        <w:guid w:val="{2B207AC3-9BDA-4683-8085-561D2DD52821}"/>
      </w:docPartPr>
      <w:docPartBody>
        <w:p w:rsidR="00E41AAC" w:rsidRDefault="008C523E" w:rsidP="008C523E">
          <w:pPr>
            <w:pStyle w:val="2598F6BD0F1348F7B2E7A502359F859C4"/>
          </w:pPr>
          <w:r w:rsidRPr="00FE1B95">
            <w:rPr>
              <w:rStyle w:val="PlaceholderText"/>
              <w:rFonts w:cs="Segoe UI"/>
              <w:color w:val="808080" w:themeColor="background1" w:themeShade="80"/>
              <w:szCs w:val="18"/>
            </w:rPr>
            <w:t>Enter amount.</w:t>
          </w:r>
        </w:p>
      </w:docPartBody>
    </w:docPart>
    <w:docPart>
      <w:docPartPr>
        <w:name w:val="6C52FB844A9D41F893BD479AAD4EF952"/>
        <w:category>
          <w:name w:val="General"/>
          <w:gallery w:val="placeholder"/>
        </w:category>
        <w:types>
          <w:type w:val="bbPlcHdr"/>
        </w:types>
        <w:behaviors>
          <w:behavior w:val="content"/>
        </w:behaviors>
        <w:guid w:val="{44FF82A4-8B9F-4D07-BC93-16EAEA26DE5E}"/>
      </w:docPartPr>
      <w:docPartBody>
        <w:p w:rsidR="00E41AAC" w:rsidRDefault="008C523E" w:rsidP="008C523E">
          <w:pPr>
            <w:pStyle w:val="6C52FB844A9D41F893BD479AAD4EF9524"/>
          </w:pPr>
          <w:r w:rsidRPr="00C22E71">
            <w:rPr>
              <w:rStyle w:val="PlaceholderText"/>
              <w:rFonts w:cs="Segoe UI"/>
              <w:color w:val="808080" w:themeColor="background1" w:themeShade="80"/>
              <w:szCs w:val="18"/>
            </w:rPr>
            <w:t>Enter text.</w:t>
          </w:r>
        </w:p>
      </w:docPartBody>
    </w:docPart>
    <w:docPart>
      <w:docPartPr>
        <w:name w:val="C095B190AFD641D29162E915DD2E7C52"/>
        <w:category>
          <w:name w:val="General"/>
          <w:gallery w:val="placeholder"/>
        </w:category>
        <w:types>
          <w:type w:val="bbPlcHdr"/>
        </w:types>
        <w:behaviors>
          <w:behavior w:val="content"/>
        </w:behaviors>
        <w:guid w:val="{AA6379A5-C407-4A9E-8730-93EE24ACCF9F}"/>
      </w:docPartPr>
      <w:docPartBody>
        <w:p w:rsidR="00E41AAC" w:rsidRDefault="008C523E" w:rsidP="008C523E">
          <w:pPr>
            <w:pStyle w:val="C095B190AFD641D29162E915DD2E7C524"/>
          </w:pPr>
          <w:r w:rsidRPr="00FE1B95">
            <w:rPr>
              <w:rStyle w:val="PlaceholderText"/>
              <w:rFonts w:cs="Segoe UI"/>
              <w:color w:val="808080" w:themeColor="background1" w:themeShade="80"/>
              <w:szCs w:val="18"/>
            </w:rPr>
            <w:t>Enter amount.</w:t>
          </w:r>
        </w:p>
      </w:docPartBody>
    </w:docPart>
    <w:docPart>
      <w:docPartPr>
        <w:name w:val="AF933A72A5754A8FA1B549360C7F95B5"/>
        <w:category>
          <w:name w:val="General"/>
          <w:gallery w:val="placeholder"/>
        </w:category>
        <w:types>
          <w:type w:val="bbPlcHdr"/>
        </w:types>
        <w:behaviors>
          <w:behavior w:val="content"/>
        </w:behaviors>
        <w:guid w:val="{5F3AF030-397A-445A-993A-A80E6E3F76E3}"/>
      </w:docPartPr>
      <w:docPartBody>
        <w:p w:rsidR="00E41AAC" w:rsidRDefault="008C523E" w:rsidP="008C523E">
          <w:pPr>
            <w:pStyle w:val="AF933A72A5754A8FA1B549360C7F95B54"/>
          </w:pPr>
          <w:r w:rsidRPr="00C22E71">
            <w:rPr>
              <w:rStyle w:val="PlaceholderText"/>
              <w:rFonts w:cs="Segoe UI"/>
              <w:color w:val="808080" w:themeColor="background1" w:themeShade="80"/>
              <w:szCs w:val="18"/>
            </w:rPr>
            <w:t>Enter text.</w:t>
          </w:r>
        </w:p>
      </w:docPartBody>
    </w:docPart>
    <w:docPart>
      <w:docPartPr>
        <w:name w:val="108508BED1CB4797974C60FA0E870496"/>
        <w:category>
          <w:name w:val="General"/>
          <w:gallery w:val="placeholder"/>
        </w:category>
        <w:types>
          <w:type w:val="bbPlcHdr"/>
        </w:types>
        <w:behaviors>
          <w:behavior w:val="content"/>
        </w:behaviors>
        <w:guid w:val="{50702275-76D1-43DE-B9C9-17B2A89E42E2}"/>
      </w:docPartPr>
      <w:docPartBody>
        <w:p w:rsidR="00E41AAC" w:rsidRDefault="008C523E" w:rsidP="008C523E">
          <w:pPr>
            <w:pStyle w:val="108508BED1CB4797974C60FA0E8704964"/>
          </w:pPr>
          <w:r w:rsidRPr="00FE1B95">
            <w:rPr>
              <w:rStyle w:val="PlaceholderText"/>
              <w:rFonts w:cs="Segoe UI"/>
              <w:color w:val="808080" w:themeColor="background1" w:themeShade="80"/>
              <w:szCs w:val="18"/>
            </w:rPr>
            <w:t>Enter amount.</w:t>
          </w:r>
        </w:p>
      </w:docPartBody>
    </w:docPart>
    <w:docPart>
      <w:docPartPr>
        <w:name w:val="D0382DFE12294B1F9C785B4B0BE20686"/>
        <w:category>
          <w:name w:val="General"/>
          <w:gallery w:val="placeholder"/>
        </w:category>
        <w:types>
          <w:type w:val="bbPlcHdr"/>
        </w:types>
        <w:behaviors>
          <w:behavior w:val="content"/>
        </w:behaviors>
        <w:guid w:val="{CDB30DE4-0F1D-44C1-A96B-1BEBA372D5A3}"/>
      </w:docPartPr>
      <w:docPartBody>
        <w:p w:rsidR="00E41AAC" w:rsidRDefault="008C523E" w:rsidP="008C523E">
          <w:pPr>
            <w:pStyle w:val="D0382DFE12294B1F9C785B4B0BE206864"/>
          </w:pPr>
          <w:r w:rsidRPr="00C22E71">
            <w:rPr>
              <w:rStyle w:val="PlaceholderText"/>
              <w:rFonts w:cs="Segoe UI"/>
              <w:color w:val="808080" w:themeColor="background1" w:themeShade="80"/>
              <w:szCs w:val="18"/>
            </w:rPr>
            <w:t>Enter text.</w:t>
          </w:r>
        </w:p>
      </w:docPartBody>
    </w:docPart>
    <w:docPart>
      <w:docPartPr>
        <w:name w:val="348A4B272127493589E17FDE3C5B7077"/>
        <w:category>
          <w:name w:val="General"/>
          <w:gallery w:val="placeholder"/>
        </w:category>
        <w:types>
          <w:type w:val="bbPlcHdr"/>
        </w:types>
        <w:behaviors>
          <w:behavior w:val="content"/>
        </w:behaviors>
        <w:guid w:val="{8D66EFF1-9FB8-4EEC-93E5-D45BFDA4064C}"/>
      </w:docPartPr>
      <w:docPartBody>
        <w:p w:rsidR="00E41AAC" w:rsidRDefault="008C523E" w:rsidP="008C523E">
          <w:pPr>
            <w:pStyle w:val="348A4B272127493589E17FDE3C5B70774"/>
          </w:pPr>
          <w:r w:rsidRPr="00FE1B95">
            <w:rPr>
              <w:rStyle w:val="PlaceholderText"/>
              <w:rFonts w:cs="Segoe UI"/>
              <w:color w:val="808080" w:themeColor="background1" w:themeShade="80"/>
              <w:szCs w:val="18"/>
            </w:rPr>
            <w:t>Enter amount.</w:t>
          </w:r>
        </w:p>
      </w:docPartBody>
    </w:docPart>
    <w:docPart>
      <w:docPartPr>
        <w:name w:val="A7EC6A67D8904F0286A80A4C51780906"/>
        <w:category>
          <w:name w:val="General"/>
          <w:gallery w:val="placeholder"/>
        </w:category>
        <w:types>
          <w:type w:val="bbPlcHdr"/>
        </w:types>
        <w:behaviors>
          <w:behavior w:val="content"/>
        </w:behaviors>
        <w:guid w:val="{0235DFF2-75AD-4CB3-B92B-709841468ED5}"/>
      </w:docPartPr>
      <w:docPartBody>
        <w:p w:rsidR="00E41AAC" w:rsidRDefault="008C523E" w:rsidP="008C523E">
          <w:pPr>
            <w:pStyle w:val="A7EC6A67D8904F0286A80A4C517809064"/>
          </w:pPr>
          <w:r w:rsidRPr="00C22E71">
            <w:rPr>
              <w:rStyle w:val="PlaceholderText"/>
              <w:rFonts w:cs="Segoe UI"/>
              <w:color w:val="808080" w:themeColor="background1" w:themeShade="80"/>
              <w:szCs w:val="18"/>
            </w:rPr>
            <w:t>Enter text.</w:t>
          </w:r>
        </w:p>
      </w:docPartBody>
    </w:docPart>
    <w:docPart>
      <w:docPartPr>
        <w:name w:val="0EA69E07618948D1B2404558DF0FA5D2"/>
        <w:category>
          <w:name w:val="General"/>
          <w:gallery w:val="placeholder"/>
        </w:category>
        <w:types>
          <w:type w:val="bbPlcHdr"/>
        </w:types>
        <w:behaviors>
          <w:behavior w:val="content"/>
        </w:behaviors>
        <w:guid w:val="{A9839466-281F-4F98-97A8-8585C2755C82}"/>
      </w:docPartPr>
      <w:docPartBody>
        <w:p w:rsidR="00E41AAC" w:rsidRDefault="008C523E" w:rsidP="008C523E">
          <w:pPr>
            <w:pStyle w:val="0EA69E07618948D1B2404558DF0FA5D24"/>
          </w:pPr>
          <w:r w:rsidRPr="00FE1B95">
            <w:rPr>
              <w:rStyle w:val="PlaceholderText"/>
              <w:rFonts w:cs="Segoe UI"/>
              <w:color w:val="808080" w:themeColor="background1" w:themeShade="80"/>
              <w:szCs w:val="18"/>
            </w:rPr>
            <w:t>Enter amount.</w:t>
          </w:r>
        </w:p>
      </w:docPartBody>
    </w:docPart>
    <w:docPart>
      <w:docPartPr>
        <w:name w:val="B258868218B14909ABF145A16496C6D1"/>
        <w:category>
          <w:name w:val="General"/>
          <w:gallery w:val="placeholder"/>
        </w:category>
        <w:types>
          <w:type w:val="bbPlcHdr"/>
        </w:types>
        <w:behaviors>
          <w:behavior w:val="content"/>
        </w:behaviors>
        <w:guid w:val="{FAA388AA-1977-4DF8-BDF1-D0E3B8908944}"/>
      </w:docPartPr>
      <w:docPartBody>
        <w:p w:rsidR="00E41AAC" w:rsidRDefault="008C523E" w:rsidP="008C523E">
          <w:pPr>
            <w:pStyle w:val="B258868218B14909ABF145A16496C6D14"/>
          </w:pPr>
          <w:r w:rsidRPr="00C22E71">
            <w:rPr>
              <w:rStyle w:val="PlaceholderText"/>
              <w:rFonts w:cs="Segoe UI"/>
              <w:color w:val="808080" w:themeColor="background1" w:themeShade="80"/>
              <w:szCs w:val="18"/>
            </w:rPr>
            <w:t>Enter text.</w:t>
          </w:r>
        </w:p>
      </w:docPartBody>
    </w:docPart>
    <w:docPart>
      <w:docPartPr>
        <w:name w:val="3408792CEFDC43B7846713B281CDE123"/>
        <w:category>
          <w:name w:val="General"/>
          <w:gallery w:val="placeholder"/>
        </w:category>
        <w:types>
          <w:type w:val="bbPlcHdr"/>
        </w:types>
        <w:behaviors>
          <w:behavior w:val="content"/>
        </w:behaviors>
        <w:guid w:val="{C353B77E-CA54-4700-A496-94FB7F8AA17F}"/>
      </w:docPartPr>
      <w:docPartBody>
        <w:p w:rsidR="00E41AAC" w:rsidRDefault="008C523E" w:rsidP="008C523E">
          <w:pPr>
            <w:pStyle w:val="3408792CEFDC43B7846713B281CDE1234"/>
          </w:pPr>
          <w:r w:rsidRPr="00FE1B95">
            <w:rPr>
              <w:rStyle w:val="PlaceholderText"/>
              <w:rFonts w:cs="Segoe UI"/>
              <w:color w:val="808080" w:themeColor="background1" w:themeShade="80"/>
              <w:szCs w:val="18"/>
            </w:rPr>
            <w:t>Enter amount.</w:t>
          </w:r>
        </w:p>
      </w:docPartBody>
    </w:docPart>
    <w:docPart>
      <w:docPartPr>
        <w:name w:val="0AB6C4F6B26A49139452C60477DE5F16"/>
        <w:category>
          <w:name w:val="General"/>
          <w:gallery w:val="placeholder"/>
        </w:category>
        <w:types>
          <w:type w:val="bbPlcHdr"/>
        </w:types>
        <w:behaviors>
          <w:behavior w:val="content"/>
        </w:behaviors>
        <w:guid w:val="{F041C892-70CC-4B43-9CBE-B39DA76AA72F}"/>
      </w:docPartPr>
      <w:docPartBody>
        <w:p w:rsidR="00E41AAC" w:rsidRDefault="008C523E" w:rsidP="008C523E">
          <w:pPr>
            <w:pStyle w:val="0AB6C4F6B26A49139452C60477DE5F164"/>
          </w:pPr>
          <w:r w:rsidRPr="00C22E71">
            <w:rPr>
              <w:rStyle w:val="PlaceholderText"/>
              <w:rFonts w:cs="Segoe UI"/>
              <w:color w:val="808080" w:themeColor="background1" w:themeShade="80"/>
              <w:szCs w:val="18"/>
            </w:rPr>
            <w:t>Enter text.</w:t>
          </w:r>
        </w:p>
      </w:docPartBody>
    </w:docPart>
    <w:docPart>
      <w:docPartPr>
        <w:name w:val="1ABB9BFD0C5147A28A5F1F22AD21BFF1"/>
        <w:category>
          <w:name w:val="General"/>
          <w:gallery w:val="placeholder"/>
        </w:category>
        <w:types>
          <w:type w:val="bbPlcHdr"/>
        </w:types>
        <w:behaviors>
          <w:behavior w:val="content"/>
        </w:behaviors>
        <w:guid w:val="{51FDE9DE-8148-4577-921C-6814FA3F09B4}"/>
      </w:docPartPr>
      <w:docPartBody>
        <w:p w:rsidR="00E41AAC" w:rsidRDefault="008C523E" w:rsidP="008C523E">
          <w:pPr>
            <w:pStyle w:val="1ABB9BFD0C5147A28A5F1F22AD21BFF14"/>
          </w:pPr>
          <w:r w:rsidRPr="00FE1B95">
            <w:rPr>
              <w:rStyle w:val="PlaceholderText"/>
              <w:rFonts w:cs="Segoe UI"/>
              <w:color w:val="808080" w:themeColor="background1" w:themeShade="80"/>
              <w:szCs w:val="18"/>
            </w:rPr>
            <w:t>Enter amount.</w:t>
          </w:r>
        </w:p>
      </w:docPartBody>
    </w:docPart>
    <w:docPart>
      <w:docPartPr>
        <w:name w:val="F5932D88B2454DB88FC2B50D3DA83FAB"/>
        <w:category>
          <w:name w:val="General"/>
          <w:gallery w:val="placeholder"/>
        </w:category>
        <w:types>
          <w:type w:val="bbPlcHdr"/>
        </w:types>
        <w:behaviors>
          <w:behavior w:val="content"/>
        </w:behaviors>
        <w:guid w:val="{31567EE4-92B4-46D3-94DF-C78F656B32E0}"/>
      </w:docPartPr>
      <w:docPartBody>
        <w:p w:rsidR="00E41AAC" w:rsidRDefault="008C523E" w:rsidP="008C523E">
          <w:pPr>
            <w:pStyle w:val="F5932D88B2454DB88FC2B50D3DA83FAB4"/>
          </w:pPr>
          <w:r w:rsidRPr="00C22E71">
            <w:rPr>
              <w:rStyle w:val="PlaceholderText"/>
              <w:rFonts w:cs="Segoe UI"/>
              <w:color w:val="808080" w:themeColor="background1" w:themeShade="80"/>
              <w:szCs w:val="18"/>
            </w:rPr>
            <w:t>Enter text.</w:t>
          </w:r>
        </w:p>
      </w:docPartBody>
    </w:docPart>
    <w:docPart>
      <w:docPartPr>
        <w:name w:val="6412C684D4C94E74B50C4697E0C32952"/>
        <w:category>
          <w:name w:val="General"/>
          <w:gallery w:val="placeholder"/>
        </w:category>
        <w:types>
          <w:type w:val="bbPlcHdr"/>
        </w:types>
        <w:behaviors>
          <w:behavior w:val="content"/>
        </w:behaviors>
        <w:guid w:val="{BA65BA9B-2197-4EED-BE3F-F3F6A95C6B15}"/>
      </w:docPartPr>
      <w:docPartBody>
        <w:p w:rsidR="00E41AAC" w:rsidRDefault="008C523E" w:rsidP="008C523E">
          <w:pPr>
            <w:pStyle w:val="6412C684D4C94E74B50C4697E0C329524"/>
          </w:pPr>
          <w:r w:rsidRPr="00FE1B95">
            <w:rPr>
              <w:rStyle w:val="PlaceholderText"/>
              <w:rFonts w:cs="Segoe UI"/>
              <w:color w:val="808080" w:themeColor="background1" w:themeShade="80"/>
              <w:szCs w:val="18"/>
            </w:rPr>
            <w:t>Enter amount.</w:t>
          </w:r>
        </w:p>
      </w:docPartBody>
    </w:docPart>
    <w:docPart>
      <w:docPartPr>
        <w:name w:val="A00883F24E8E4EC3AEBD9137B6E50EF3"/>
        <w:category>
          <w:name w:val="General"/>
          <w:gallery w:val="placeholder"/>
        </w:category>
        <w:types>
          <w:type w:val="bbPlcHdr"/>
        </w:types>
        <w:behaviors>
          <w:behavior w:val="content"/>
        </w:behaviors>
        <w:guid w:val="{78443E10-6692-469A-833F-186B973A3E24}"/>
      </w:docPartPr>
      <w:docPartBody>
        <w:p w:rsidR="00E41AAC" w:rsidRDefault="008C523E" w:rsidP="008C523E">
          <w:pPr>
            <w:pStyle w:val="A00883F24E8E4EC3AEBD9137B6E50EF34"/>
          </w:pPr>
          <w:r w:rsidRPr="00C22E71">
            <w:rPr>
              <w:rStyle w:val="PlaceholderText"/>
              <w:rFonts w:cs="Segoe UI"/>
              <w:color w:val="808080" w:themeColor="background1" w:themeShade="80"/>
              <w:szCs w:val="18"/>
            </w:rPr>
            <w:t>Enter text.</w:t>
          </w:r>
        </w:p>
      </w:docPartBody>
    </w:docPart>
    <w:docPart>
      <w:docPartPr>
        <w:name w:val="5493D8A315C54290B265BFC517689136"/>
        <w:category>
          <w:name w:val="General"/>
          <w:gallery w:val="placeholder"/>
        </w:category>
        <w:types>
          <w:type w:val="bbPlcHdr"/>
        </w:types>
        <w:behaviors>
          <w:behavior w:val="content"/>
        </w:behaviors>
        <w:guid w:val="{37F485A1-7AA8-4939-A655-495ED2BD456A}"/>
      </w:docPartPr>
      <w:docPartBody>
        <w:p w:rsidR="00E41AAC" w:rsidRDefault="008C523E" w:rsidP="008C523E">
          <w:pPr>
            <w:pStyle w:val="5493D8A315C54290B265BFC5176891364"/>
          </w:pPr>
          <w:r w:rsidRPr="00FE1B95">
            <w:rPr>
              <w:rStyle w:val="PlaceholderText"/>
              <w:rFonts w:cs="Segoe UI"/>
              <w:color w:val="808080" w:themeColor="background1" w:themeShade="80"/>
              <w:szCs w:val="18"/>
            </w:rPr>
            <w:t>Enter amount.</w:t>
          </w:r>
        </w:p>
      </w:docPartBody>
    </w:docPart>
    <w:docPart>
      <w:docPartPr>
        <w:name w:val="195C0431FBE54F39893EB82201D79F42"/>
        <w:category>
          <w:name w:val="General"/>
          <w:gallery w:val="placeholder"/>
        </w:category>
        <w:types>
          <w:type w:val="bbPlcHdr"/>
        </w:types>
        <w:behaviors>
          <w:behavior w:val="content"/>
        </w:behaviors>
        <w:guid w:val="{A365141A-9824-44E4-8C92-D8DBB860DB35}"/>
      </w:docPartPr>
      <w:docPartBody>
        <w:p w:rsidR="00E41AAC" w:rsidRDefault="008C523E" w:rsidP="008C523E">
          <w:pPr>
            <w:pStyle w:val="195C0431FBE54F39893EB82201D79F424"/>
          </w:pPr>
          <w:r w:rsidRPr="00C22E71">
            <w:rPr>
              <w:rStyle w:val="PlaceholderText"/>
              <w:rFonts w:cs="Segoe UI"/>
              <w:color w:val="808080" w:themeColor="background1" w:themeShade="80"/>
              <w:szCs w:val="18"/>
            </w:rPr>
            <w:t>Enter text.</w:t>
          </w:r>
        </w:p>
      </w:docPartBody>
    </w:docPart>
    <w:docPart>
      <w:docPartPr>
        <w:name w:val="F2EA1AE577A64DE98EF3A838BF8993BF"/>
        <w:category>
          <w:name w:val="General"/>
          <w:gallery w:val="placeholder"/>
        </w:category>
        <w:types>
          <w:type w:val="bbPlcHdr"/>
        </w:types>
        <w:behaviors>
          <w:behavior w:val="content"/>
        </w:behaviors>
        <w:guid w:val="{3843E26B-0682-4A41-9315-EFBCC9BD56DD}"/>
      </w:docPartPr>
      <w:docPartBody>
        <w:p w:rsidR="00E41AAC" w:rsidRDefault="008C523E" w:rsidP="008C523E">
          <w:pPr>
            <w:pStyle w:val="F2EA1AE577A64DE98EF3A838BF8993BF4"/>
          </w:pPr>
          <w:r w:rsidRPr="00FE1B95">
            <w:rPr>
              <w:rStyle w:val="PlaceholderText"/>
              <w:rFonts w:cs="Segoe UI"/>
              <w:color w:val="808080" w:themeColor="background1" w:themeShade="80"/>
              <w:szCs w:val="18"/>
            </w:rPr>
            <w:t>Enter amount.</w:t>
          </w:r>
        </w:p>
      </w:docPartBody>
    </w:docPart>
    <w:docPart>
      <w:docPartPr>
        <w:name w:val="E0A667E4DD284937B88D3026FAEADE53"/>
        <w:category>
          <w:name w:val="General"/>
          <w:gallery w:val="placeholder"/>
        </w:category>
        <w:types>
          <w:type w:val="bbPlcHdr"/>
        </w:types>
        <w:behaviors>
          <w:behavior w:val="content"/>
        </w:behaviors>
        <w:guid w:val="{522DC564-34DE-40AA-8FAE-D3F1007A6684}"/>
      </w:docPartPr>
      <w:docPartBody>
        <w:p w:rsidR="00E41AAC" w:rsidRDefault="008C523E" w:rsidP="008C523E">
          <w:pPr>
            <w:pStyle w:val="E0A667E4DD284937B88D3026FAEADE534"/>
          </w:pPr>
          <w:r w:rsidRPr="00C22E71">
            <w:rPr>
              <w:rStyle w:val="PlaceholderText"/>
              <w:rFonts w:cs="Segoe UI"/>
              <w:color w:val="808080" w:themeColor="background1" w:themeShade="80"/>
              <w:szCs w:val="18"/>
            </w:rPr>
            <w:t>Enter text.</w:t>
          </w:r>
        </w:p>
      </w:docPartBody>
    </w:docPart>
    <w:docPart>
      <w:docPartPr>
        <w:name w:val="903BACC925CE43CCB3336C30CD874726"/>
        <w:category>
          <w:name w:val="General"/>
          <w:gallery w:val="placeholder"/>
        </w:category>
        <w:types>
          <w:type w:val="bbPlcHdr"/>
        </w:types>
        <w:behaviors>
          <w:behavior w:val="content"/>
        </w:behaviors>
        <w:guid w:val="{E759BDB8-F7CA-4A76-A7A5-105B84680EC3}"/>
      </w:docPartPr>
      <w:docPartBody>
        <w:p w:rsidR="00E41AAC" w:rsidRDefault="008C523E" w:rsidP="008C523E">
          <w:pPr>
            <w:pStyle w:val="903BACC925CE43CCB3336C30CD8747264"/>
          </w:pPr>
          <w:r w:rsidRPr="00FE1B95">
            <w:rPr>
              <w:rStyle w:val="PlaceholderText"/>
              <w:rFonts w:cs="Segoe UI"/>
              <w:color w:val="808080" w:themeColor="background1" w:themeShade="80"/>
              <w:szCs w:val="18"/>
            </w:rPr>
            <w:t>Enter amount.</w:t>
          </w:r>
        </w:p>
      </w:docPartBody>
    </w:docPart>
    <w:docPart>
      <w:docPartPr>
        <w:name w:val="8175731142E04AF1BEF8357D36E9E703"/>
        <w:category>
          <w:name w:val="General"/>
          <w:gallery w:val="placeholder"/>
        </w:category>
        <w:types>
          <w:type w:val="bbPlcHdr"/>
        </w:types>
        <w:behaviors>
          <w:behavior w:val="content"/>
        </w:behaviors>
        <w:guid w:val="{552A02BF-BC7E-4846-8677-C9E6ECDEB1D3}"/>
      </w:docPartPr>
      <w:docPartBody>
        <w:p w:rsidR="00E41AAC" w:rsidRDefault="008C523E" w:rsidP="008C523E">
          <w:pPr>
            <w:pStyle w:val="8175731142E04AF1BEF8357D36E9E7034"/>
          </w:pPr>
          <w:r w:rsidRPr="00C72B24">
            <w:rPr>
              <w:rStyle w:val="PlaceholderText"/>
              <w:rFonts w:cs="Segoe UI"/>
              <w:color w:val="808080" w:themeColor="background1" w:themeShade="80"/>
              <w:szCs w:val="18"/>
            </w:rPr>
            <w:t>Enter text.</w:t>
          </w:r>
        </w:p>
      </w:docPartBody>
    </w:docPart>
    <w:docPart>
      <w:docPartPr>
        <w:name w:val="43DC57E8C2604FF0AE96FA0C7E7194E0"/>
        <w:category>
          <w:name w:val="General"/>
          <w:gallery w:val="placeholder"/>
        </w:category>
        <w:types>
          <w:type w:val="bbPlcHdr"/>
        </w:types>
        <w:behaviors>
          <w:behavior w:val="content"/>
        </w:behaviors>
        <w:guid w:val="{E33ABBF6-E207-413A-904E-BFF29ADEA01E}"/>
      </w:docPartPr>
      <w:docPartBody>
        <w:p w:rsidR="00E41AAC" w:rsidRDefault="008C523E" w:rsidP="008C523E">
          <w:pPr>
            <w:pStyle w:val="43DC57E8C2604FF0AE96FA0C7E7194E04"/>
          </w:pPr>
          <w:r w:rsidRPr="00C72B24">
            <w:rPr>
              <w:rStyle w:val="PlaceholderText"/>
              <w:rFonts w:cs="Segoe UI"/>
              <w:color w:val="808080" w:themeColor="background1" w:themeShade="80"/>
              <w:szCs w:val="18"/>
            </w:rPr>
            <w:t>Enter text.</w:t>
          </w:r>
        </w:p>
      </w:docPartBody>
    </w:docPart>
    <w:docPart>
      <w:docPartPr>
        <w:name w:val="7D79062808684B0AAF0F5D85998E23E1"/>
        <w:category>
          <w:name w:val="General"/>
          <w:gallery w:val="placeholder"/>
        </w:category>
        <w:types>
          <w:type w:val="bbPlcHdr"/>
        </w:types>
        <w:behaviors>
          <w:behavior w:val="content"/>
        </w:behaviors>
        <w:guid w:val="{BCA014ED-48BB-463B-8E73-290266FA0D43}"/>
      </w:docPartPr>
      <w:docPartBody>
        <w:p w:rsidR="00E41AAC" w:rsidRDefault="008C523E" w:rsidP="008C523E">
          <w:pPr>
            <w:pStyle w:val="7D79062808684B0AAF0F5D85998E23E14"/>
          </w:pPr>
          <w:r w:rsidRPr="00C72B24">
            <w:rPr>
              <w:rStyle w:val="PlaceholderText"/>
              <w:rFonts w:cs="Segoe UI"/>
              <w:color w:val="808080" w:themeColor="background1" w:themeShade="80"/>
              <w:szCs w:val="18"/>
            </w:rPr>
            <w:t>Enter text.</w:t>
          </w:r>
        </w:p>
      </w:docPartBody>
    </w:docPart>
    <w:docPart>
      <w:docPartPr>
        <w:name w:val="761B3C2D2C8C449B978F6FC0E48DAF94"/>
        <w:category>
          <w:name w:val="General"/>
          <w:gallery w:val="placeholder"/>
        </w:category>
        <w:types>
          <w:type w:val="bbPlcHdr"/>
        </w:types>
        <w:behaviors>
          <w:behavior w:val="content"/>
        </w:behaviors>
        <w:guid w:val="{5BE6AE79-7E8A-4D06-BD52-EEC5798FA6DD}"/>
      </w:docPartPr>
      <w:docPartBody>
        <w:p w:rsidR="00E41AAC" w:rsidRDefault="008C523E" w:rsidP="008C523E">
          <w:pPr>
            <w:pStyle w:val="761B3C2D2C8C449B978F6FC0E48DAF944"/>
          </w:pPr>
          <w:r w:rsidRPr="00C72B24">
            <w:rPr>
              <w:rStyle w:val="PlaceholderText"/>
              <w:rFonts w:cs="Segoe UI"/>
              <w:color w:val="808080" w:themeColor="background1" w:themeShade="80"/>
              <w:szCs w:val="18"/>
            </w:rPr>
            <w:t>Enter text.</w:t>
          </w:r>
        </w:p>
      </w:docPartBody>
    </w:docPart>
    <w:docPart>
      <w:docPartPr>
        <w:name w:val="DAD2BE6480D446E5A9B487F83BE6AF43"/>
        <w:category>
          <w:name w:val="General"/>
          <w:gallery w:val="placeholder"/>
        </w:category>
        <w:types>
          <w:type w:val="bbPlcHdr"/>
        </w:types>
        <w:behaviors>
          <w:behavior w:val="content"/>
        </w:behaviors>
        <w:guid w:val="{DB69FE57-2784-44B0-8354-1307DCD95AF0}"/>
      </w:docPartPr>
      <w:docPartBody>
        <w:p w:rsidR="00E41AAC" w:rsidRDefault="008C523E" w:rsidP="008C523E">
          <w:pPr>
            <w:pStyle w:val="DAD2BE6480D446E5A9B487F83BE6AF434"/>
          </w:pPr>
          <w:r w:rsidRPr="00C72B24">
            <w:rPr>
              <w:rStyle w:val="PlaceholderText"/>
              <w:rFonts w:cs="Segoe UI"/>
              <w:color w:val="808080" w:themeColor="background1" w:themeShade="80"/>
              <w:szCs w:val="18"/>
            </w:rPr>
            <w:t>Enter text.</w:t>
          </w:r>
        </w:p>
      </w:docPartBody>
    </w:docPart>
    <w:docPart>
      <w:docPartPr>
        <w:name w:val="7C0465C7174C48AB84A7DD861D2A6305"/>
        <w:category>
          <w:name w:val="General"/>
          <w:gallery w:val="placeholder"/>
        </w:category>
        <w:types>
          <w:type w:val="bbPlcHdr"/>
        </w:types>
        <w:behaviors>
          <w:behavior w:val="content"/>
        </w:behaviors>
        <w:guid w:val="{4F3401A0-113C-4635-B6ED-EBD9BF7D2791}"/>
      </w:docPartPr>
      <w:docPartBody>
        <w:p w:rsidR="00E41AAC" w:rsidRDefault="008C523E" w:rsidP="008C523E">
          <w:pPr>
            <w:pStyle w:val="7C0465C7174C48AB84A7DD861D2A63054"/>
          </w:pPr>
          <w:r w:rsidRPr="00D9188A">
            <w:rPr>
              <w:rFonts w:ascii="Segoe UI" w:hAnsi="Segoe UI" w:cs="Segoe UI"/>
              <w:color w:val="A6A6A6" w:themeColor="background1" w:themeShade="A6"/>
              <w:sz w:val="18"/>
              <w:lang w:val="en-GB"/>
            </w:rPr>
            <w:t>Enter text.</w:t>
          </w:r>
        </w:p>
      </w:docPartBody>
    </w:docPart>
    <w:docPart>
      <w:docPartPr>
        <w:name w:val="606EC8DA59614135A85B462803D618EA"/>
        <w:category>
          <w:name w:val="General"/>
          <w:gallery w:val="placeholder"/>
        </w:category>
        <w:types>
          <w:type w:val="bbPlcHdr"/>
        </w:types>
        <w:behaviors>
          <w:behavior w:val="content"/>
        </w:behaviors>
        <w:guid w:val="{02C72BB3-9679-4653-88CF-2A9F854251CE}"/>
      </w:docPartPr>
      <w:docPartBody>
        <w:p w:rsidR="00E41AAC" w:rsidRDefault="008C523E" w:rsidP="008C523E">
          <w:pPr>
            <w:pStyle w:val="606EC8DA59614135A85B462803D618EA4"/>
          </w:pPr>
          <w:r w:rsidRPr="00D9188A">
            <w:rPr>
              <w:rFonts w:ascii="Segoe UI" w:hAnsi="Segoe UI" w:cs="Segoe UI"/>
              <w:color w:val="A6A6A6" w:themeColor="background1" w:themeShade="A6"/>
              <w:sz w:val="18"/>
              <w:lang w:val="en-GB"/>
            </w:rPr>
            <w:t>Enter text.</w:t>
          </w:r>
        </w:p>
      </w:docPartBody>
    </w:docPart>
    <w:docPart>
      <w:docPartPr>
        <w:name w:val="1D85D056762044DEA0A73EF870D2B106"/>
        <w:category>
          <w:name w:val="General"/>
          <w:gallery w:val="placeholder"/>
        </w:category>
        <w:types>
          <w:type w:val="bbPlcHdr"/>
        </w:types>
        <w:behaviors>
          <w:behavior w:val="content"/>
        </w:behaviors>
        <w:guid w:val="{751BE3D2-8AE0-4F08-B551-3D5CF1D74AE1}"/>
      </w:docPartPr>
      <w:docPartBody>
        <w:p w:rsidR="00E41AAC" w:rsidRDefault="008C523E" w:rsidP="008C523E">
          <w:pPr>
            <w:pStyle w:val="1D85D056762044DEA0A73EF870D2B1064"/>
          </w:pPr>
          <w:r w:rsidRPr="00D9188A">
            <w:rPr>
              <w:rStyle w:val="PlaceholderText"/>
              <w:rFonts w:ascii="Segoe UI" w:hAnsi="Segoe UI" w:cs="Segoe UI"/>
              <w:color w:val="A6A6A6" w:themeColor="background1" w:themeShade="A6"/>
              <w:sz w:val="18"/>
              <w:szCs w:val="18"/>
            </w:rPr>
            <w:t>Enter date.</w:t>
          </w:r>
        </w:p>
      </w:docPartBody>
    </w:docPart>
    <w:docPart>
      <w:docPartPr>
        <w:name w:val="BFB62BD1E7A04BC7830AC0F9FB379C45"/>
        <w:category>
          <w:name w:val="General"/>
          <w:gallery w:val="placeholder"/>
        </w:category>
        <w:types>
          <w:type w:val="bbPlcHdr"/>
        </w:types>
        <w:behaviors>
          <w:behavior w:val="content"/>
        </w:behaviors>
        <w:guid w:val="{3EC5B943-F74A-464C-8A00-78B0C810D860}"/>
      </w:docPartPr>
      <w:docPartBody>
        <w:p w:rsidR="002400CA" w:rsidRDefault="008C523E" w:rsidP="008C523E">
          <w:pPr>
            <w:pStyle w:val="BFB62BD1E7A04BC7830AC0F9FB379C452"/>
          </w:pPr>
          <w:r w:rsidRPr="00FE1B95">
            <w:rPr>
              <w:rStyle w:val="PlaceholderText"/>
              <w:rFonts w:cs="Segoe UI"/>
              <w:color w:val="808080" w:themeColor="background1" w:themeShade="80"/>
            </w:rPr>
            <w:t>Perc</w:t>
          </w:r>
        </w:p>
      </w:docPartBody>
    </w:docPart>
    <w:docPart>
      <w:docPartPr>
        <w:name w:val="2181E87E50A9469C8E6974C3B1A7D1F3"/>
        <w:category>
          <w:name w:val="General"/>
          <w:gallery w:val="placeholder"/>
        </w:category>
        <w:types>
          <w:type w:val="bbPlcHdr"/>
        </w:types>
        <w:behaviors>
          <w:behavior w:val="content"/>
        </w:behaviors>
        <w:guid w:val="{0107D466-7247-440A-BFEA-FE29BEAE7456}"/>
      </w:docPartPr>
      <w:docPartBody>
        <w:p w:rsidR="002400CA" w:rsidRDefault="008C523E" w:rsidP="008C523E">
          <w:pPr>
            <w:pStyle w:val="2181E87E50A9469C8E6974C3B1A7D1F32"/>
          </w:pPr>
          <w:r w:rsidRPr="00AA5156">
            <w:rPr>
              <w:rStyle w:val="PlaceholderText"/>
              <w:rFonts w:cs="Segoe UI"/>
              <w:color w:val="808080" w:themeColor="background1" w:themeShade="80"/>
              <w:szCs w:val="18"/>
            </w:rPr>
            <w:t>Enter text.</w:t>
          </w:r>
        </w:p>
      </w:docPartBody>
    </w:docPart>
    <w:docPart>
      <w:docPartPr>
        <w:name w:val="3093D91921C3427AA36D0D23FE29182B"/>
        <w:category>
          <w:name w:val="General"/>
          <w:gallery w:val="placeholder"/>
        </w:category>
        <w:types>
          <w:type w:val="bbPlcHdr"/>
        </w:types>
        <w:behaviors>
          <w:behavior w:val="content"/>
        </w:behaviors>
        <w:guid w:val="{89A7FCB1-F4CD-4415-A99C-7A100F6AF1E9}"/>
      </w:docPartPr>
      <w:docPartBody>
        <w:p w:rsidR="002400CA" w:rsidRDefault="008C523E" w:rsidP="008C523E">
          <w:pPr>
            <w:pStyle w:val="3093D91921C3427AA36D0D23FE29182B2"/>
          </w:pPr>
          <w:r w:rsidRPr="00FE1B95">
            <w:rPr>
              <w:rStyle w:val="PlaceholderText"/>
              <w:rFonts w:cs="Segoe UI"/>
              <w:color w:val="808080" w:themeColor="background1" w:themeShade="80"/>
            </w:rPr>
            <w:t>Perc</w:t>
          </w:r>
        </w:p>
      </w:docPartBody>
    </w:docPart>
    <w:docPart>
      <w:docPartPr>
        <w:name w:val="8DDEC33495F84711BB723704689CCCF8"/>
        <w:category>
          <w:name w:val="General"/>
          <w:gallery w:val="placeholder"/>
        </w:category>
        <w:types>
          <w:type w:val="bbPlcHdr"/>
        </w:types>
        <w:behaviors>
          <w:behavior w:val="content"/>
        </w:behaviors>
        <w:guid w:val="{B0553AD9-55B1-4329-A339-FD011E92B2BF}"/>
      </w:docPartPr>
      <w:docPartBody>
        <w:p w:rsidR="002400CA" w:rsidRDefault="008C523E" w:rsidP="008C523E">
          <w:pPr>
            <w:pStyle w:val="8DDEC33495F84711BB723704689CCCF82"/>
          </w:pPr>
          <w:r w:rsidRPr="00AA5156">
            <w:rPr>
              <w:rStyle w:val="PlaceholderText"/>
              <w:rFonts w:cs="Segoe UI"/>
              <w:color w:val="808080" w:themeColor="background1" w:themeShade="80"/>
              <w:szCs w:val="18"/>
            </w:rPr>
            <w:t>Enter text.</w:t>
          </w:r>
        </w:p>
      </w:docPartBody>
    </w:docPart>
    <w:docPart>
      <w:docPartPr>
        <w:name w:val="94926526FCE8496ABE5C42E28EE625B3"/>
        <w:category>
          <w:name w:val="General"/>
          <w:gallery w:val="placeholder"/>
        </w:category>
        <w:types>
          <w:type w:val="bbPlcHdr"/>
        </w:types>
        <w:behaviors>
          <w:behavior w:val="content"/>
        </w:behaviors>
        <w:guid w:val="{CD273EBE-795C-4D5C-813A-D9D57AFB456E}"/>
      </w:docPartPr>
      <w:docPartBody>
        <w:p w:rsidR="002400CA" w:rsidRDefault="008C523E" w:rsidP="008C523E">
          <w:pPr>
            <w:pStyle w:val="94926526FCE8496ABE5C42E28EE625B32"/>
          </w:pPr>
          <w:r w:rsidRPr="00FE1B95">
            <w:rPr>
              <w:rStyle w:val="PlaceholderText"/>
              <w:rFonts w:cs="Segoe UI"/>
              <w:color w:val="808080" w:themeColor="background1" w:themeShade="80"/>
            </w:rPr>
            <w:t>Perc</w:t>
          </w:r>
        </w:p>
      </w:docPartBody>
    </w:docPart>
    <w:docPart>
      <w:docPartPr>
        <w:name w:val="51CCE6DB9ED4405A9F989926A55F0900"/>
        <w:category>
          <w:name w:val="General"/>
          <w:gallery w:val="placeholder"/>
        </w:category>
        <w:types>
          <w:type w:val="bbPlcHdr"/>
        </w:types>
        <w:behaviors>
          <w:behavior w:val="content"/>
        </w:behaviors>
        <w:guid w:val="{E41CA444-F6F0-4248-B281-E11A261E76C5}"/>
      </w:docPartPr>
      <w:docPartBody>
        <w:p w:rsidR="002400CA" w:rsidRDefault="008C523E" w:rsidP="008C523E">
          <w:pPr>
            <w:pStyle w:val="51CCE6DB9ED4405A9F989926A55F09002"/>
          </w:pPr>
          <w:r w:rsidRPr="00AA5156">
            <w:rPr>
              <w:rStyle w:val="PlaceholderText"/>
              <w:rFonts w:cs="Segoe UI"/>
              <w:color w:val="808080" w:themeColor="background1" w:themeShade="80"/>
              <w:szCs w:val="18"/>
            </w:rPr>
            <w:t>Enter text.</w:t>
          </w:r>
        </w:p>
      </w:docPartBody>
    </w:docPart>
    <w:docPart>
      <w:docPartPr>
        <w:name w:val="50AFA31ECA0145859F6C94A71BA3BD0B"/>
        <w:category>
          <w:name w:val="General"/>
          <w:gallery w:val="placeholder"/>
        </w:category>
        <w:types>
          <w:type w:val="bbPlcHdr"/>
        </w:types>
        <w:behaviors>
          <w:behavior w:val="content"/>
        </w:behaviors>
        <w:guid w:val="{1EF2EAD5-571E-4BD1-B3BE-B82F810620CE}"/>
      </w:docPartPr>
      <w:docPartBody>
        <w:p w:rsidR="002400CA" w:rsidRDefault="008C523E" w:rsidP="008C523E">
          <w:pPr>
            <w:pStyle w:val="50AFA31ECA0145859F6C94A71BA3BD0B2"/>
          </w:pPr>
          <w:r w:rsidRPr="00FE1B95">
            <w:rPr>
              <w:rStyle w:val="PlaceholderText"/>
              <w:rFonts w:cs="Segoe UI"/>
              <w:color w:val="808080" w:themeColor="background1" w:themeShade="80"/>
            </w:rPr>
            <w:t>Perc</w:t>
          </w:r>
        </w:p>
      </w:docPartBody>
    </w:docPart>
    <w:docPart>
      <w:docPartPr>
        <w:name w:val="F91F7757DFDB4400BF6C4426602B5F5E"/>
        <w:category>
          <w:name w:val="General"/>
          <w:gallery w:val="placeholder"/>
        </w:category>
        <w:types>
          <w:type w:val="bbPlcHdr"/>
        </w:types>
        <w:behaviors>
          <w:behavior w:val="content"/>
        </w:behaviors>
        <w:guid w:val="{9518A115-01B1-4441-959C-5F990D8E6030}"/>
      </w:docPartPr>
      <w:docPartBody>
        <w:p w:rsidR="002400CA" w:rsidRDefault="008C523E" w:rsidP="008C523E">
          <w:pPr>
            <w:pStyle w:val="F91F7757DFDB4400BF6C4426602B5F5E2"/>
          </w:pPr>
          <w:r w:rsidRPr="00AA5156">
            <w:rPr>
              <w:rStyle w:val="PlaceholderText"/>
              <w:rFonts w:cs="Segoe UI"/>
              <w:color w:val="808080" w:themeColor="background1" w:themeShade="80"/>
              <w:szCs w:val="18"/>
            </w:rPr>
            <w:t>Enter text.</w:t>
          </w:r>
        </w:p>
      </w:docPartBody>
    </w:docPart>
    <w:docPart>
      <w:docPartPr>
        <w:name w:val="3D4A1376DB834E079C6C47F8F4EA2143"/>
        <w:category>
          <w:name w:val="General"/>
          <w:gallery w:val="placeholder"/>
        </w:category>
        <w:types>
          <w:type w:val="bbPlcHdr"/>
        </w:types>
        <w:behaviors>
          <w:behavior w:val="content"/>
        </w:behaviors>
        <w:guid w:val="{304F4B61-D983-402C-B174-D3F9B533C41D}"/>
      </w:docPartPr>
      <w:docPartBody>
        <w:p w:rsidR="002400CA" w:rsidRDefault="008C523E" w:rsidP="008C523E">
          <w:pPr>
            <w:pStyle w:val="3D4A1376DB834E079C6C47F8F4EA21432"/>
          </w:pPr>
          <w:r w:rsidRPr="00FE1B95">
            <w:rPr>
              <w:rStyle w:val="PlaceholderText"/>
              <w:rFonts w:cs="Segoe UI"/>
              <w:color w:val="808080" w:themeColor="background1" w:themeShade="80"/>
            </w:rPr>
            <w:t>Perc</w:t>
          </w:r>
        </w:p>
      </w:docPartBody>
    </w:docPart>
    <w:docPart>
      <w:docPartPr>
        <w:name w:val="6F331CD3EF034CF4B48BBD2C636FC44B"/>
        <w:category>
          <w:name w:val="General"/>
          <w:gallery w:val="placeholder"/>
        </w:category>
        <w:types>
          <w:type w:val="bbPlcHdr"/>
        </w:types>
        <w:behaviors>
          <w:behavior w:val="content"/>
        </w:behaviors>
        <w:guid w:val="{F05D0A0D-1713-4984-8680-9BB8DF5B3E4B}"/>
      </w:docPartPr>
      <w:docPartBody>
        <w:p w:rsidR="002400CA" w:rsidRDefault="008C523E" w:rsidP="008C523E">
          <w:pPr>
            <w:pStyle w:val="6F331CD3EF034CF4B48BBD2C636FC44B2"/>
          </w:pPr>
          <w:r w:rsidRPr="00AA5156">
            <w:rPr>
              <w:rStyle w:val="PlaceholderText"/>
              <w:rFonts w:cs="Segoe UI"/>
              <w:color w:val="808080" w:themeColor="background1" w:themeShade="80"/>
              <w:szCs w:val="18"/>
            </w:rPr>
            <w:t>Enter text.</w:t>
          </w:r>
        </w:p>
      </w:docPartBody>
    </w:docPart>
    <w:docPart>
      <w:docPartPr>
        <w:name w:val="C804B04E89E04FDC80DCBA6470781013"/>
        <w:category>
          <w:name w:val="General"/>
          <w:gallery w:val="placeholder"/>
        </w:category>
        <w:types>
          <w:type w:val="bbPlcHdr"/>
        </w:types>
        <w:behaviors>
          <w:behavior w:val="content"/>
        </w:behaviors>
        <w:guid w:val="{3E94D60D-D42A-4F16-86B3-3C39A7B59565}"/>
      </w:docPartPr>
      <w:docPartBody>
        <w:p w:rsidR="002400CA" w:rsidRDefault="008C523E" w:rsidP="008C523E">
          <w:pPr>
            <w:pStyle w:val="C804B04E89E04FDC80DCBA64707810132"/>
          </w:pPr>
          <w:r w:rsidRPr="00FE1B95">
            <w:rPr>
              <w:rStyle w:val="PlaceholderText"/>
              <w:rFonts w:cs="Segoe UI"/>
              <w:color w:val="808080" w:themeColor="background1" w:themeShade="80"/>
            </w:rPr>
            <w:t>Perc</w:t>
          </w:r>
        </w:p>
      </w:docPartBody>
    </w:docPart>
    <w:docPart>
      <w:docPartPr>
        <w:name w:val="A7E66991AAC049D9AC89E33DF7386798"/>
        <w:category>
          <w:name w:val="General"/>
          <w:gallery w:val="placeholder"/>
        </w:category>
        <w:types>
          <w:type w:val="bbPlcHdr"/>
        </w:types>
        <w:behaviors>
          <w:behavior w:val="content"/>
        </w:behaviors>
        <w:guid w:val="{1501D2A8-1180-4C6D-9076-2C46075B214C}"/>
      </w:docPartPr>
      <w:docPartBody>
        <w:p w:rsidR="002400CA" w:rsidRDefault="008C523E" w:rsidP="008C523E">
          <w:pPr>
            <w:pStyle w:val="A7E66991AAC049D9AC89E33DF73867982"/>
          </w:pPr>
          <w:r w:rsidRPr="00AA5156">
            <w:rPr>
              <w:rStyle w:val="PlaceholderText"/>
              <w:rFonts w:cs="Segoe UI"/>
              <w:color w:val="808080" w:themeColor="background1" w:themeShade="80"/>
              <w:szCs w:val="18"/>
            </w:rPr>
            <w:t>Enter text.</w:t>
          </w:r>
        </w:p>
      </w:docPartBody>
    </w:docPart>
    <w:docPart>
      <w:docPartPr>
        <w:name w:val="AC07D373CF834B5DBD784742156B2D39"/>
        <w:category>
          <w:name w:val="General"/>
          <w:gallery w:val="placeholder"/>
        </w:category>
        <w:types>
          <w:type w:val="bbPlcHdr"/>
        </w:types>
        <w:behaviors>
          <w:behavior w:val="content"/>
        </w:behaviors>
        <w:guid w:val="{6AC7A1D2-E72B-427B-869A-7C73B7EA2C0E}"/>
      </w:docPartPr>
      <w:docPartBody>
        <w:p w:rsidR="002400CA" w:rsidRDefault="008C523E" w:rsidP="008C523E">
          <w:pPr>
            <w:pStyle w:val="AC07D373CF834B5DBD784742156B2D392"/>
          </w:pPr>
          <w:r w:rsidRPr="00FE1B95">
            <w:rPr>
              <w:rStyle w:val="PlaceholderText"/>
              <w:rFonts w:cs="Segoe UI"/>
              <w:color w:val="808080" w:themeColor="background1" w:themeShade="80"/>
            </w:rPr>
            <w:t>Perc</w:t>
          </w:r>
        </w:p>
      </w:docPartBody>
    </w:docPart>
    <w:docPart>
      <w:docPartPr>
        <w:name w:val="37B0780FA21543458427DBE8F649B184"/>
        <w:category>
          <w:name w:val="General"/>
          <w:gallery w:val="placeholder"/>
        </w:category>
        <w:types>
          <w:type w:val="bbPlcHdr"/>
        </w:types>
        <w:behaviors>
          <w:behavior w:val="content"/>
        </w:behaviors>
        <w:guid w:val="{20CFEDF6-AC68-4C9F-A80F-33689CBA16F3}"/>
      </w:docPartPr>
      <w:docPartBody>
        <w:p w:rsidR="002400CA" w:rsidRDefault="008C523E" w:rsidP="008C523E">
          <w:pPr>
            <w:pStyle w:val="37B0780FA21543458427DBE8F649B1842"/>
          </w:pPr>
          <w:r w:rsidRPr="00FE1B95">
            <w:rPr>
              <w:rStyle w:val="PlaceholderText"/>
              <w:rFonts w:cs="Segoe UI"/>
              <w:color w:val="808080" w:themeColor="background1" w:themeShade="80"/>
            </w:rPr>
            <w:t>Perc</w:t>
          </w:r>
        </w:p>
      </w:docPartBody>
    </w:docPart>
    <w:docPart>
      <w:docPartPr>
        <w:name w:val="7E0106D7BF574AF1886AE5360EEFD88D"/>
        <w:category>
          <w:name w:val="General"/>
          <w:gallery w:val="placeholder"/>
        </w:category>
        <w:types>
          <w:type w:val="bbPlcHdr"/>
        </w:types>
        <w:behaviors>
          <w:behavior w:val="content"/>
        </w:behaviors>
        <w:guid w:val="{5445BE00-FA2E-4734-B7C5-13783103DDAC}"/>
      </w:docPartPr>
      <w:docPartBody>
        <w:p w:rsidR="002400CA" w:rsidRDefault="008C523E" w:rsidP="008C523E">
          <w:pPr>
            <w:pStyle w:val="7E0106D7BF574AF1886AE5360EEFD88D2"/>
          </w:pPr>
          <w:r w:rsidRPr="00FE1B95">
            <w:rPr>
              <w:rStyle w:val="PlaceholderText"/>
              <w:rFonts w:cs="Segoe UI"/>
              <w:color w:val="808080" w:themeColor="background1" w:themeShade="80"/>
            </w:rPr>
            <w:t>Perc</w:t>
          </w:r>
        </w:p>
      </w:docPartBody>
    </w:docPart>
    <w:docPart>
      <w:docPartPr>
        <w:name w:val="4C7DC0D002DB4D7197E0396B1E592381"/>
        <w:category>
          <w:name w:val="General"/>
          <w:gallery w:val="placeholder"/>
        </w:category>
        <w:types>
          <w:type w:val="bbPlcHdr"/>
        </w:types>
        <w:behaviors>
          <w:behavior w:val="content"/>
        </w:behaviors>
        <w:guid w:val="{E5B38612-3988-40AF-B4FE-5E84D1270CBF}"/>
      </w:docPartPr>
      <w:docPartBody>
        <w:p w:rsidR="002400CA" w:rsidRDefault="008C523E" w:rsidP="008C523E">
          <w:pPr>
            <w:pStyle w:val="4C7DC0D002DB4D7197E0396B1E5923812"/>
          </w:pPr>
          <w:r w:rsidRPr="00FE1B95">
            <w:rPr>
              <w:rStyle w:val="PlaceholderText"/>
              <w:rFonts w:cs="Segoe UI"/>
              <w:color w:val="808080" w:themeColor="background1" w:themeShade="80"/>
            </w:rPr>
            <w:t>Perc</w:t>
          </w:r>
        </w:p>
      </w:docPartBody>
    </w:docPart>
    <w:docPart>
      <w:docPartPr>
        <w:name w:val="269A37E32806436492A082282BBAD7D6"/>
        <w:category>
          <w:name w:val="General"/>
          <w:gallery w:val="placeholder"/>
        </w:category>
        <w:types>
          <w:type w:val="bbPlcHdr"/>
        </w:types>
        <w:behaviors>
          <w:behavior w:val="content"/>
        </w:behaviors>
        <w:guid w:val="{D38BFA7D-D57B-465D-AA95-4EF3F9AABFDE}"/>
      </w:docPartPr>
      <w:docPartBody>
        <w:p w:rsidR="002400CA" w:rsidRDefault="008C523E" w:rsidP="008C523E">
          <w:pPr>
            <w:pStyle w:val="269A37E32806436492A082282BBAD7D62"/>
          </w:pPr>
          <w:r w:rsidRPr="00FE1B95">
            <w:rPr>
              <w:rStyle w:val="PlaceholderText"/>
              <w:rFonts w:cs="Segoe UI"/>
              <w:color w:val="808080" w:themeColor="background1" w:themeShade="80"/>
            </w:rPr>
            <w:t>Perc</w:t>
          </w:r>
        </w:p>
      </w:docPartBody>
    </w:docPart>
    <w:docPart>
      <w:docPartPr>
        <w:name w:val="C09151C3F49C437BBF2B8BC68263A865"/>
        <w:category>
          <w:name w:val="General"/>
          <w:gallery w:val="placeholder"/>
        </w:category>
        <w:types>
          <w:type w:val="bbPlcHdr"/>
        </w:types>
        <w:behaviors>
          <w:behavior w:val="content"/>
        </w:behaviors>
        <w:guid w:val="{6BE94C9E-3D61-46CB-821E-D2A92D2A43D1}"/>
      </w:docPartPr>
      <w:docPartBody>
        <w:p w:rsidR="002400CA" w:rsidRDefault="008C523E" w:rsidP="008C523E">
          <w:pPr>
            <w:pStyle w:val="C09151C3F49C437BBF2B8BC68263A8652"/>
          </w:pPr>
          <w:r w:rsidRPr="00FE1B95">
            <w:rPr>
              <w:rStyle w:val="PlaceholderText"/>
              <w:rFonts w:cs="Segoe UI"/>
              <w:color w:val="808080" w:themeColor="background1" w:themeShade="80"/>
            </w:rPr>
            <w:t>Perc</w:t>
          </w:r>
        </w:p>
      </w:docPartBody>
    </w:docPart>
    <w:docPart>
      <w:docPartPr>
        <w:name w:val="647FEF97183747539B18A3242A3CA0D4"/>
        <w:category>
          <w:name w:val="General"/>
          <w:gallery w:val="placeholder"/>
        </w:category>
        <w:types>
          <w:type w:val="bbPlcHdr"/>
        </w:types>
        <w:behaviors>
          <w:behavior w:val="content"/>
        </w:behaviors>
        <w:guid w:val="{07522996-3BFA-4D37-B029-F6902B9233E6}"/>
      </w:docPartPr>
      <w:docPartBody>
        <w:p w:rsidR="002400CA" w:rsidRDefault="008C523E" w:rsidP="008C523E">
          <w:pPr>
            <w:pStyle w:val="647FEF97183747539B18A3242A3CA0D42"/>
          </w:pPr>
          <w:r w:rsidRPr="00FE1B95">
            <w:rPr>
              <w:rStyle w:val="PlaceholderText"/>
              <w:rFonts w:cs="Segoe UI"/>
              <w:color w:val="808080" w:themeColor="background1" w:themeShade="80"/>
            </w:rPr>
            <w:t>Perc</w:t>
          </w:r>
        </w:p>
      </w:docPartBody>
    </w:docPart>
    <w:docPart>
      <w:docPartPr>
        <w:name w:val="12E70AC997314284A39180AAD42E3F30"/>
        <w:category>
          <w:name w:val="General"/>
          <w:gallery w:val="placeholder"/>
        </w:category>
        <w:types>
          <w:type w:val="bbPlcHdr"/>
        </w:types>
        <w:behaviors>
          <w:behavior w:val="content"/>
        </w:behaviors>
        <w:guid w:val="{476C91EA-967B-4276-8A41-7C638FC650DB}"/>
      </w:docPartPr>
      <w:docPartBody>
        <w:p w:rsidR="002400CA" w:rsidRDefault="008C523E" w:rsidP="008C523E">
          <w:pPr>
            <w:pStyle w:val="12E70AC997314284A39180AAD42E3F302"/>
          </w:pPr>
          <w:r w:rsidRPr="00FE1B95">
            <w:rPr>
              <w:rStyle w:val="PlaceholderText"/>
              <w:rFonts w:cs="Segoe UI"/>
              <w:color w:val="808080" w:themeColor="background1" w:themeShade="80"/>
            </w:rPr>
            <w:t>Perc</w:t>
          </w:r>
        </w:p>
      </w:docPartBody>
    </w:docPart>
    <w:docPart>
      <w:docPartPr>
        <w:name w:val="5A263E72BAB643EDA4258F44366DFAD5"/>
        <w:category>
          <w:name w:val="General"/>
          <w:gallery w:val="placeholder"/>
        </w:category>
        <w:types>
          <w:type w:val="bbPlcHdr"/>
        </w:types>
        <w:behaviors>
          <w:behavior w:val="content"/>
        </w:behaviors>
        <w:guid w:val="{E11250AC-2F2E-41F1-A6AA-AC8AA2499654}"/>
      </w:docPartPr>
      <w:docPartBody>
        <w:p w:rsidR="002400CA" w:rsidRDefault="008C523E" w:rsidP="008C523E">
          <w:pPr>
            <w:pStyle w:val="5A263E72BAB643EDA4258F44366DFAD52"/>
          </w:pPr>
          <w:r w:rsidRPr="00FE1B95">
            <w:rPr>
              <w:rStyle w:val="PlaceholderText"/>
              <w:rFonts w:cs="Segoe UI"/>
              <w:color w:val="808080" w:themeColor="background1" w:themeShade="80"/>
            </w:rPr>
            <w:t>Perc</w:t>
          </w:r>
        </w:p>
      </w:docPartBody>
    </w:docPart>
    <w:docPart>
      <w:docPartPr>
        <w:name w:val="BD56185080364002A2FDBE93FFBCA68A"/>
        <w:category>
          <w:name w:val="General"/>
          <w:gallery w:val="placeholder"/>
        </w:category>
        <w:types>
          <w:type w:val="bbPlcHdr"/>
        </w:types>
        <w:behaviors>
          <w:behavior w:val="content"/>
        </w:behaviors>
        <w:guid w:val="{3A674AEE-16F4-421B-8BE9-8550E832DF50}"/>
      </w:docPartPr>
      <w:docPartBody>
        <w:p w:rsidR="002400CA" w:rsidRDefault="008C523E" w:rsidP="008C523E">
          <w:pPr>
            <w:pStyle w:val="BD56185080364002A2FDBE93FFBCA68A2"/>
          </w:pPr>
          <w:r w:rsidRPr="00C22E71">
            <w:rPr>
              <w:rStyle w:val="PlaceholderText"/>
              <w:rFonts w:cs="Segoe UI"/>
              <w:color w:val="808080" w:themeColor="background1" w:themeShade="80"/>
              <w:szCs w:val="18"/>
            </w:rPr>
            <w:t>Enter text.</w:t>
          </w:r>
        </w:p>
      </w:docPartBody>
    </w:docPart>
    <w:docPart>
      <w:docPartPr>
        <w:name w:val="19A793649B7542FC817B34DB1E93039A"/>
        <w:category>
          <w:name w:val="General"/>
          <w:gallery w:val="placeholder"/>
        </w:category>
        <w:types>
          <w:type w:val="bbPlcHdr"/>
        </w:types>
        <w:behaviors>
          <w:behavior w:val="content"/>
        </w:behaviors>
        <w:guid w:val="{4A8EC1AF-A042-4FD3-AC62-BC8DB72AC874}"/>
      </w:docPartPr>
      <w:docPartBody>
        <w:p w:rsidR="002400CA" w:rsidRDefault="008C523E" w:rsidP="008C523E">
          <w:pPr>
            <w:pStyle w:val="19A793649B7542FC817B34DB1E93039A2"/>
          </w:pPr>
          <w:r w:rsidRPr="00FE1B95">
            <w:rPr>
              <w:rStyle w:val="PlaceholderText"/>
              <w:rFonts w:cs="Segoe UI"/>
              <w:color w:val="808080" w:themeColor="background1" w:themeShade="80"/>
            </w:rPr>
            <w:t>Perc</w:t>
          </w:r>
        </w:p>
      </w:docPartBody>
    </w:docPart>
    <w:docPart>
      <w:docPartPr>
        <w:name w:val="B3EC5CCD143A4840A1C38A108C015C4A"/>
        <w:category>
          <w:name w:val="General"/>
          <w:gallery w:val="placeholder"/>
        </w:category>
        <w:types>
          <w:type w:val="bbPlcHdr"/>
        </w:types>
        <w:behaviors>
          <w:behavior w:val="content"/>
        </w:behaviors>
        <w:guid w:val="{1A70B59E-2674-43B6-91E7-8297C68C0EBF}"/>
      </w:docPartPr>
      <w:docPartBody>
        <w:p w:rsidR="002400CA" w:rsidRDefault="008C523E" w:rsidP="008C523E">
          <w:pPr>
            <w:pStyle w:val="B3EC5CCD143A4840A1C38A108C015C4A2"/>
          </w:pPr>
          <w:r w:rsidRPr="00C22E71">
            <w:rPr>
              <w:rStyle w:val="PlaceholderText"/>
              <w:rFonts w:cs="Segoe UI"/>
              <w:color w:val="808080" w:themeColor="background1" w:themeShade="80"/>
              <w:szCs w:val="18"/>
            </w:rPr>
            <w:t>Enter text.</w:t>
          </w:r>
        </w:p>
      </w:docPartBody>
    </w:docPart>
    <w:docPart>
      <w:docPartPr>
        <w:name w:val="E590DC02210A4236A04894BB3053A415"/>
        <w:category>
          <w:name w:val="General"/>
          <w:gallery w:val="placeholder"/>
        </w:category>
        <w:types>
          <w:type w:val="bbPlcHdr"/>
        </w:types>
        <w:behaviors>
          <w:behavior w:val="content"/>
        </w:behaviors>
        <w:guid w:val="{02AC3007-56FE-4908-A931-EFD805ECC560}"/>
      </w:docPartPr>
      <w:docPartBody>
        <w:p w:rsidR="002400CA" w:rsidRDefault="008C523E" w:rsidP="008C523E">
          <w:pPr>
            <w:pStyle w:val="E590DC02210A4236A04894BB3053A4152"/>
          </w:pPr>
          <w:r w:rsidRPr="00FE1B95">
            <w:rPr>
              <w:rStyle w:val="PlaceholderText"/>
              <w:rFonts w:cs="Segoe UI"/>
              <w:color w:val="808080" w:themeColor="background1" w:themeShade="80"/>
            </w:rPr>
            <w:t>Perc</w:t>
          </w:r>
        </w:p>
      </w:docPartBody>
    </w:docPart>
    <w:docPart>
      <w:docPartPr>
        <w:name w:val="3DF0ABB05CE64BEF90066DD86B7DF398"/>
        <w:category>
          <w:name w:val="General"/>
          <w:gallery w:val="placeholder"/>
        </w:category>
        <w:types>
          <w:type w:val="bbPlcHdr"/>
        </w:types>
        <w:behaviors>
          <w:behavior w:val="content"/>
        </w:behaviors>
        <w:guid w:val="{F97501A2-C2CA-4191-AA4B-FDA68D3F2C78}"/>
      </w:docPartPr>
      <w:docPartBody>
        <w:p w:rsidR="002400CA" w:rsidRDefault="008C523E" w:rsidP="008C523E">
          <w:pPr>
            <w:pStyle w:val="3DF0ABB05CE64BEF90066DD86B7DF3982"/>
          </w:pPr>
          <w:r w:rsidRPr="00C22E71">
            <w:rPr>
              <w:rStyle w:val="PlaceholderText"/>
              <w:rFonts w:cs="Segoe UI"/>
              <w:color w:val="808080" w:themeColor="background1" w:themeShade="80"/>
              <w:szCs w:val="18"/>
            </w:rPr>
            <w:t>Enter text.</w:t>
          </w:r>
        </w:p>
      </w:docPartBody>
    </w:docPart>
    <w:docPart>
      <w:docPartPr>
        <w:name w:val="E69D73728F1E4F58901CBE4B103A086A"/>
        <w:category>
          <w:name w:val="General"/>
          <w:gallery w:val="placeholder"/>
        </w:category>
        <w:types>
          <w:type w:val="bbPlcHdr"/>
        </w:types>
        <w:behaviors>
          <w:behavior w:val="content"/>
        </w:behaviors>
        <w:guid w:val="{04E729E2-8D37-402C-B6B3-88BCA8D59A72}"/>
      </w:docPartPr>
      <w:docPartBody>
        <w:p w:rsidR="002400CA" w:rsidRDefault="008C523E" w:rsidP="008C523E">
          <w:pPr>
            <w:pStyle w:val="E69D73728F1E4F58901CBE4B103A086A2"/>
          </w:pPr>
          <w:r w:rsidRPr="00FE1B95">
            <w:rPr>
              <w:rStyle w:val="PlaceholderText"/>
              <w:rFonts w:cs="Segoe UI"/>
              <w:color w:val="808080" w:themeColor="background1" w:themeShade="80"/>
            </w:rPr>
            <w:t>Perc</w:t>
          </w:r>
        </w:p>
      </w:docPartBody>
    </w:docPart>
    <w:docPart>
      <w:docPartPr>
        <w:name w:val="752AD0AB22BB4C8782036CDB448AA12F"/>
        <w:category>
          <w:name w:val="General"/>
          <w:gallery w:val="placeholder"/>
        </w:category>
        <w:types>
          <w:type w:val="bbPlcHdr"/>
        </w:types>
        <w:behaviors>
          <w:behavior w:val="content"/>
        </w:behaviors>
        <w:guid w:val="{B588DF9D-A7E0-439F-B709-9D692DB64290}"/>
      </w:docPartPr>
      <w:docPartBody>
        <w:p w:rsidR="002400CA" w:rsidRDefault="008C523E" w:rsidP="008C523E">
          <w:pPr>
            <w:pStyle w:val="752AD0AB22BB4C8782036CDB448AA12F2"/>
          </w:pPr>
          <w:r w:rsidRPr="00C22E71">
            <w:rPr>
              <w:rStyle w:val="PlaceholderText"/>
              <w:rFonts w:cs="Segoe UI"/>
              <w:color w:val="808080" w:themeColor="background1" w:themeShade="80"/>
              <w:szCs w:val="18"/>
            </w:rPr>
            <w:t>Enter text.</w:t>
          </w:r>
        </w:p>
      </w:docPartBody>
    </w:docPart>
    <w:docPart>
      <w:docPartPr>
        <w:name w:val="85F866F937194EA2AACF70B632BB524F"/>
        <w:category>
          <w:name w:val="General"/>
          <w:gallery w:val="placeholder"/>
        </w:category>
        <w:types>
          <w:type w:val="bbPlcHdr"/>
        </w:types>
        <w:behaviors>
          <w:behavior w:val="content"/>
        </w:behaviors>
        <w:guid w:val="{D115B9E2-13DF-44BE-BBE0-B20BCA44BC6F}"/>
      </w:docPartPr>
      <w:docPartBody>
        <w:p w:rsidR="002400CA" w:rsidRDefault="008C523E" w:rsidP="008C523E">
          <w:pPr>
            <w:pStyle w:val="85F866F937194EA2AACF70B632BB524F2"/>
          </w:pPr>
          <w:r w:rsidRPr="00FE1B95">
            <w:rPr>
              <w:rStyle w:val="PlaceholderText"/>
              <w:rFonts w:cs="Segoe UI"/>
              <w:color w:val="808080" w:themeColor="background1" w:themeShade="80"/>
            </w:rPr>
            <w:t>Perc</w:t>
          </w:r>
        </w:p>
      </w:docPartBody>
    </w:docPart>
    <w:docPart>
      <w:docPartPr>
        <w:name w:val="49F6F4D96019441DB6D302FFF8187E74"/>
        <w:category>
          <w:name w:val="General"/>
          <w:gallery w:val="placeholder"/>
        </w:category>
        <w:types>
          <w:type w:val="bbPlcHdr"/>
        </w:types>
        <w:behaviors>
          <w:behavior w:val="content"/>
        </w:behaviors>
        <w:guid w:val="{5018C288-DE68-42F9-9C37-CB9B25E644B6}"/>
      </w:docPartPr>
      <w:docPartBody>
        <w:p w:rsidR="002400CA" w:rsidRDefault="008C523E" w:rsidP="008C523E">
          <w:pPr>
            <w:pStyle w:val="49F6F4D96019441DB6D302FFF8187E742"/>
          </w:pPr>
          <w:r w:rsidRPr="00C22E71">
            <w:rPr>
              <w:rStyle w:val="PlaceholderText"/>
              <w:rFonts w:cs="Segoe UI"/>
              <w:color w:val="808080" w:themeColor="background1" w:themeShade="80"/>
              <w:szCs w:val="18"/>
            </w:rPr>
            <w:t>Enter text.</w:t>
          </w:r>
        </w:p>
      </w:docPartBody>
    </w:docPart>
    <w:docPart>
      <w:docPartPr>
        <w:name w:val="F48878FEF5C649E6A00F22D0624F4FBB"/>
        <w:category>
          <w:name w:val="General"/>
          <w:gallery w:val="placeholder"/>
        </w:category>
        <w:types>
          <w:type w:val="bbPlcHdr"/>
        </w:types>
        <w:behaviors>
          <w:behavior w:val="content"/>
        </w:behaviors>
        <w:guid w:val="{29683EA4-8EBB-47A4-B454-7B6467701178}"/>
      </w:docPartPr>
      <w:docPartBody>
        <w:p w:rsidR="002400CA" w:rsidRDefault="008C523E" w:rsidP="008C523E">
          <w:pPr>
            <w:pStyle w:val="F48878FEF5C649E6A00F22D0624F4FBB2"/>
          </w:pPr>
          <w:r w:rsidRPr="00FE1B95">
            <w:rPr>
              <w:rStyle w:val="PlaceholderText"/>
              <w:rFonts w:cs="Segoe UI"/>
              <w:color w:val="808080" w:themeColor="background1" w:themeShade="80"/>
            </w:rPr>
            <w:t>Perc</w:t>
          </w:r>
        </w:p>
      </w:docPartBody>
    </w:docPart>
    <w:docPart>
      <w:docPartPr>
        <w:name w:val="619AA808B9D44888AC2E1FF42337F44C"/>
        <w:category>
          <w:name w:val="General"/>
          <w:gallery w:val="placeholder"/>
        </w:category>
        <w:types>
          <w:type w:val="bbPlcHdr"/>
        </w:types>
        <w:behaviors>
          <w:behavior w:val="content"/>
        </w:behaviors>
        <w:guid w:val="{F1F396AC-AD50-4BEB-A283-C4EA7B2D1451}"/>
      </w:docPartPr>
      <w:docPartBody>
        <w:p w:rsidR="002400CA" w:rsidRDefault="008C523E" w:rsidP="008C523E">
          <w:pPr>
            <w:pStyle w:val="619AA808B9D44888AC2E1FF42337F44C2"/>
          </w:pPr>
          <w:r w:rsidRPr="00C22E71">
            <w:rPr>
              <w:rStyle w:val="PlaceholderText"/>
              <w:rFonts w:cs="Segoe UI"/>
              <w:color w:val="808080" w:themeColor="background1" w:themeShade="80"/>
              <w:szCs w:val="18"/>
            </w:rPr>
            <w:t>Enter text.</w:t>
          </w:r>
        </w:p>
      </w:docPartBody>
    </w:docPart>
    <w:docPart>
      <w:docPartPr>
        <w:name w:val="DF0ABFBED05148B69D0F525256C433C2"/>
        <w:category>
          <w:name w:val="General"/>
          <w:gallery w:val="placeholder"/>
        </w:category>
        <w:types>
          <w:type w:val="bbPlcHdr"/>
        </w:types>
        <w:behaviors>
          <w:behavior w:val="content"/>
        </w:behaviors>
        <w:guid w:val="{14309638-572B-4FB8-B3D1-754BB1A46EF5}"/>
      </w:docPartPr>
      <w:docPartBody>
        <w:p w:rsidR="002400CA" w:rsidRDefault="008C523E" w:rsidP="008C523E">
          <w:pPr>
            <w:pStyle w:val="DF0ABFBED05148B69D0F525256C433C22"/>
          </w:pPr>
          <w:r w:rsidRPr="00FE1B95">
            <w:rPr>
              <w:rStyle w:val="PlaceholderText"/>
              <w:rFonts w:cs="Segoe UI"/>
              <w:color w:val="808080" w:themeColor="background1" w:themeShade="80"/>
            </w:rPr>
            <w:t>Perc</w:t>
          </w:r>
        </w:p>
      </w:docPartBody>
    </w:docPart>
    <w:docPart>
      <w:docPartPr>
        <w:name w:val="E35816AB8AE14EB4AAD19DA6A7082F9C"/>
        <w:category>
          <w:name w:val="General"/>
          <w:gallery w:val="placeholder"/>
        </w:category>
        <w:types>
          <w:type w:val="bbPlcHdr"/>
        </w:types>
        <w:behaviors>
          <w:behavior w:val="content"/>
        </w:behaviors>
        <w:guid w:val="{F7FB6A49-E730-4650-84E2-4D5A5B7602AA}"/>
      </w:docPartPr>
      <w:docPartBody>
        <w:p w:rsidR="00556435" w:rsidRDefault="008C523E" w:rsidP="008C523E">
          <w:pPr>
            <w:pStyle w:val="E35816AB8AE14EB4AAD19DA6A7082F9C2"/>
          </w:pPr>
          <w:r w:rsidRPr="00FE1B95">
            <w:rPr>
              <w:rStyle w:val="PlaceholderText"/>
              <w:rFonts w:cs="Segoe UI"/>
              <w:color w:val="808080" w:themeColor="background1" w:themeShade="80"/>
              <w:szCs w:val="18"/>
            </w:rPr>
            <w:t>Choose an item.</w:t>
          </w:r>
        </w:p>
      </w:docPartBody>
    </w:docPart>
    <w:docPart>
      <w:docPartPr>
        <w:name w:val="9AA31EAA7468420498505C1154838971"/>
        <w:category>
          <w:name w:val="General"/>
          <w:gallery w:val="placeholder"/>
        </w:category>
        <w:types>
          <w:type w:val="bbPlcHdr"/>
        </w:types>
        <w:behaviors>
          <w:behavior w:val="content"/>
        </w:behaviors>
        <w:guid w:val="{BF819959-42E0-4872-9B16-500627C8827A}"/>
      </w:docPartPr>
      <w:docPartBody>
        <w:p w:rsidR="008C523E" w:rsidRDefault="008C523E" w:rsidP="008C523E">
          <w:pPr>
            <w:pStyle w:val="9AA31EAA7468420498505C11548389711"/>
          </w:pPr>
          <w:r w:rsidRPr="00D9188A">
            <w:rPr>
              <w:rFonts w:cs="Segoe UI"/>
              <w:color w:val="A6A6A6" w:themeColor="background1" w:themeShade="A6"/>
            </w:rPr>
            <w:t>Enter text.</w:t>
          </w:r>
        </w:p>
      </w:docPartBody>
    </w:docPart>
    <w:docPart>
      <w:docPartPr>
        <w:name w:val="4CA37F4E700D4FDE85E833C085B9397A"/>
        <w:category>
          <w:name w:val="General"/>
          <w:gallery w:val="placeholder"/>
        </w:category>
        <w:types>
          <w:type w:val="bbPlcHdr"/>
        </w:types>
        <w:behaviors>
          <w:behavior w:val="content"/>
        </w:behaviors>
        <w:guid w:val="{157FDF5F-9641-4F3B-A60D-5754A4E399EC}"/>
      </w:docPartPr>
      <w:docPartBody>
        <w:p w:rsidR="008C523E" w:rsidRDefault="008C523E" w:rsidP="008C523E">
          <w:pPr>
            <w:pStyle w:val="4CA37F4E700D4FDE85E833C085B9397A1"/>
          </w:pPr>
          <w:r w:rsidRPr="00FE1B95">
            <w:rPr>
              <w:rStyle w:val="PlaceholderText"/>
              <w:rFonts w:cs="Segoe UI"/>
              <w:color w:val="808080" w:themeColor="background1" w:themeShade="80"/>
              <w:szCs w:val="18"/>
            </w:rPr>
            <w:t>Choose an item.</w:t>
          </w:r>
        </w:p>
      </w:docPartBody>
    </w:docPart>
    <w:docPart>
      <w:docPartPr>
        <w:name w:val="A43A4C55D87A4EE6A722178596F92F6D"/>
        <w:category>
          <w:name w:val="General"/>
          <w:gallery w:val="placeholder"/>
        </w:category>
        <w:types>
          <w:type w:val="bbPlcHdr"/>
        </w:types>
        <w:behaviors>
          <w:behavior w:val="content"/>
        </w:behaviors>
        <w:guid w:val="{F428DE90-D0A8-4898-85F5-11B9884AF7AD}"/>
      </w:docPartPr>
      <w:docPartBody>
        <w:p w:rsidR="008C523E" w:rsidRDefault="008C523E" w:rsidP="008C523E">
          <w:pPr>
            <w:pStyle w:val="A43A4C55D87A4EE6A722178596F92F6D1"/>
          </w:pPr>
          <w:r w:rsidRPr="00D9188A">
            <w:rPr>
              <w:rStyle w:val="PlaceholderText"/>
              <w:rFonts w:cs="Segoe UI"/>
              <w:color w:val="A6A6A6" w:themeColor="background1" w:themeShade="A6"/>
              <w:szCs w:val="18"/>
            </w:rPr>
            <w:t>Enter date.</w:t>
          </w:r>
        </w:p>
      </w:docPartBody>
    </w:docPart>
    <w:docPart>
      <w:docPartPr>
        <w:name w:val="402FE21D8E8D4B1F9373C38852B79776"/>
        <w:category>
          <w:name w:val="General"/>
          <w:gallery w:val="placeholder"/>
        </w:category>
        <w:types>
          <w:type w:val="bbPlcHdr"/>
        </w:types>
        <w:behaviors>
          <w:behavior w:val="content"/>
        </w:behaviors>
        <w:guid w:val="{CB989B5B-837E-486B-960B-34FACCA33170}"/>
      </w:docPartPr>
      <w:docPartBody>
        <w:p w:rsidR="008C523E" w:rsidRDefault="008C523E" w:rsidP="008C523E">
          <w:pPr>
            <w:pStyle w:val="402FE21D8E8D4B1F9373C38852B797761"/>
          </w:pPr>
          <w:r w:rsidRPr="00D9188A">
            <w:rPr>
              <w:rFonts w:ascii="Segoe UI" w:hAnsi="Segoe UI" w:cs="Segoe UI"/>
              <w:color w:val="A6A6A6" w:themeColor="background1" w:themeShade="A6"/>
              <w:sz w:val="18"/>
              <w:lang w:val="en-GB"/>
            </w:rPr>
            <w:t>Enter Amount.</w:t>
          </w:r>
        </w:p>
      </w:docPartBody>
    </w:docPart>
    <w:docPart>
      <w:docPartPr>
        <w:name w:val="D32FD2ECF5474044ACFC0D63629AD83F"/>
        <w:category>
          <w:name w:val="General"/>
          <w:gallery w:val="placeholder"/>
        </w:category>
        <w:types>
          <w:type w:val="bbPlcHdr"/>
        </w:types>
        <w:behaviors>
          <w:behavior w:val="content"/>
        </w:behaviors>
        <w:guid w:val="{B32DEA6C-86B2-4BAA-861E-08B53CAB4124}"/>
      </w:docPartPr>
      <w:docPartBody>
        <w:p w:rsidR="008C523E" w:rsidRDefault="008C523E" w:rsidP="008C523E">
          <w:pPr>
            <w:pStyle w:val="D32FD2ECF5474044ACFC0D63629AD83F1"/>
          </w:pPr>
          <w:r w:rsidRPr="00D9188A">
            <w:rPr>
              <w:rFonts w:cs="Segoe UI"/>
              <w:color w:val="A6A6A6" w:themeColor="background1" w:themeShade="A6"/>
            </w:rPr>
            <w:t>Enter Amount.</w:t>
          </w:r>
        </w:p>
      </w:docPartBody>
    </w:docPart>
    <w:docPart>
      <w:docPartPr>
        <w:name w:val="C0D1EFC126C045D298B6DBDEF26FE9EE"/>
        <w:category>
          <w:name w:val="General"/>
          <w:gallery w:val="placeholder"/>
        </w:category>
        <w:types>
          <w:type w:val="bbPlcHdr"/>
        </w:types>
        <w:behaviors>
          <w:behavior w:val="content"/>
        </w:behaviors>
        <w:guid w:val="{945EE50F-8987-401B-9048-41BC3128207D}"/>
      </w:docPartPr>
      <w:docPartBody>
        <w:p w:rsidR="008C523E" w:rsidRDefault="008C523E" w:rsidP="008C523E">
          <w:pPr>
            <w:pStyle w:val="C0D1EFC126C045D298B6DBDEF26FE9EE1"/>
          </w:pPr>
          <w:r w:rsidRPr="00D9188A">
            <w:rPr>
              <w:rFonts w:cs="Segoe UI"/>
              <w:color w:val="A6A6A6" w:themeColor="background1" w:themeShade="A6"/>
            </w:rPr>
            <w:t>Enter Amount.</w:t>
          </w:r>
        </w:p>
      </w:docPartBody>
    </w:docPart>
    <w:docPart>
      <w:docPartPr>
        <w:name w:val="A38FEDAFCFFC40BB881B9DBF35DD8678"/>
        <w:category>
          <w:name w:val="General"/>
          <w:gallery w:val="placeholder"/>
        </w:category>
        <w:types>
          <w:type w:val="bbPlcHdr"/>
        </w:types>
        <w:behaviors>
          <w:behavior w:val="content"/>
        </w:behaviors>
        <w:guid w:val="{6E5EDA6A-ED1C-4DFA-BB66-A83DD398ECAE}"/>
      </w:docPartPr>
      <w:docPartBody>
        <w:p w:rsidR="008C523E" w:rsidRDefault="008C523E" w:rsidP="008C523E">
          <w:pPr>
            <w:pStyle w:val="A38FEDAFCFFC40BB881B9DBF35DD86781"/>
          </w:pPr>
          <w:r w:rsidRPr="00D9188A">
            <w:rPr>
              <w:rFonts w:cs="Segoe UI"/>
              <w:color w:val="A6A6A6" w:themeColor="background1" w:themeShade="A6"/>
            </w:rPr>
            <w:t>Enter text.</w:t>
          </w:r>
        </w:p>
      </w:docPartBody>
    </w:docPart>
    <w:docPart>
      <w:docPartPr>
        <w:name w:val="72D8CE750BF54AC6853A204D9CCBE187"/>
        <w:category>
          <w:name w:val="General"/>
          <w:gallery w:val="placeholder"/>
        </w:category>
        <w:types>
          <w:type w:val="bbPlcHdr"/>
        </w:types>
        <w:behaviors>
          <w:behavior w:val="content"/>
        </w:behaviors>
        <w:guid w:val="{B7CA8F6B-1799-4381-958E-FE5EA8D5D7B5}"/>
      </w:docPartPr>
      <w:docPartBody>
        <w:p w:rsidR="008C523E" w:rsidRDefault="008C523E" w:rsidP="008C523E">
          <w:pPr>
            <w:pStyle w:val="72D8CE750BF54AC6853A204D9CCBE1871"/>
          </w:pPr>
          <w:r w:rsidRPr="00FE1B95">
            <w:rPr>
              <w:rStyle w:val="PlaceholderText"/>
              <w:rFonts w:cs="Segoe UI"/>
              <w:color w:val="808080" w:themeColor="background1" w:themeShade="80"/>
              <w:szCs w:val="18"/>
            </w:rPr>
            <w:t>Choose an item.</w:t>
          </w:r>
        </w:p>
      </w:docPartBody>
    </w:docPart>
    <w:docPart>
      <w:docPartPr>
        <w:name w:val="EB7CD32DEAF14B8C90A51385F142FF5D"/>
        <w:category>
          <w:name w:val="General"/>
          <w:gallery w:val="placeholder"/>
        </w:category>
        <w:types>
          <w:type w:val="bbPlcHdr"/>
        </w:types>
        <w:behaviors>
          <w:behavior w:val="content"/>
        </w:behaviors>
        <w:guid w:val="{D28CFEB2-7736-4358-9DD3-2DB74E16BB74}"/>
      </w:docPartPr>
      <w:docPartBody>
        <w:p w:rsidR="008C523E" w:rsidRDefault="008C523E" w:rsidP="008C523E">
          <w:pPr>
            <w:pStyle w:val="EB7CD32DEAF14B8C90A51385F142FF5D1"/>
          </w:pPr>
          <w:r w:rsidRPr="00D9188A">
            <w:rPr>
              <w:rStyle w:val="PlaceholderText"/>
              <w:rFonts w:cs="Segoe UI"/>
              <w:color w:val="A6A6A6" w:themeColor="background1" w:themeShade="A6"/>
              <w:szCs w:val="18"/>
            </w:rPr>
            <w:t>Enter date.</w:t>
          </w:r>
        </w:p>
      </w:docPartBody>
    </w:docPart>
    <w:docPart>
      <w:docPartPr>
        <w:name w:val="73C69AD3B28F424C84FF041ADA99BED7"/>
        <w:category>
          <w:name w:val="General"/>
          <w:gallery w:val="placeholder"/>
        </w:category>
        <w:types>
          <w:type w:val="bbPlcHdr"/>
        </w:types>
        <w:behaviors>
          <w:behavior w:val="content"/>
        </w:behaviors>
        <w:guid w:val="{39AB3BAE-727F-461B-B7C4-B3A67EC60802}"/>
      </w:docPartPr>
      <w:docPartBody>
        <w:p w:rsidR="008C523E" w:rsidRDefault="008C523E" w:rsidP="008C523E">
          <w:pPr>
            <w:pStyle w:val="73C69AD3B28F424C84FF041ADA99BED71"/>
          </w:pPr>
          <w:r w:rsidRPr="00D9188A">
            <w:rPr>
              <w:rFonts w:cs="Segoe UI"/>
              <w:color w:val="A6A6A6" w:themeColor="background1" w:themeShade="A6"/>
            </w:rPr>
            <w:t>Enter Amount.</w:t>
          </w:r>
        </w:p>
      </w:docPartBody>
    </w:docPart>
    <w:docPart>
      <w:docPartPr>
        <w:name w:val="534FBDDF52484DF8B128B1FFF57F846B"/>
        <w:category>
          <w:name w:val="General"/>
          <w:gallery w:val="placeholder"/>
        </w:category>
        <w:types>
          <w:type w:val="bbPlcHdr"/>
        </w:types>
        <w:behaviors>
          <w:behavior w:val="content"/>
        </w:behaviors>
        <w:guid w:val="{E9B60C99-3EE2-486A-875C-A08B50B6E59D}"/>
      </w:docPartPr>
      <w:docPartBody>
        <w:p w:rsidR="008C523E" w:rsidRDefault="008C523E" w:rsidP="008C523E">
          <w:pPr>
            <w:pStyle w:val="534FBDDF52484DF8B128B1FFF57F846B1"/>
          </w:pPr>
          <w:r w:rsidRPr="00D9188A">
            <w:rPr>
              <w:rFonts w:cs="Segoe UI"/>
              <w:color w:val="A6A6A6" w:themeColor="background1" w:themeShade="A6"/>
            </w:rPr>
            <w:t>Enter Amount.</w:t>
          </w:r>
        </w:p>
      </w:docPartBody>
    </w:docPart>
    <w:docPart>
      <w:docPartPr>
        <w:name w:val="77878A721040449F8F28FE5CAA3F02C1"/>
        <w:category>
          <w:name w:val="General"/>
          <w:gallery w:val="placeholder"/>
        </w:category>
        <w:types>
          <w:type w:val="bbPlcHdr"/>
        </w:types>
        <w:behaviors>
          <w:behavior w:val="content"/>
        </w:behaviors>
        <w:guid w:val="{92379FB5-D767-45D6-ACCD-320925A99A28}"/>
      </w:docPartPr>
      <w:docPartBody>
        <w:p w:rsidR="008C523E" w:rsidRDefault="008C523E" w:rsidP="008C523E">
          <w:pPr>
            <w:pStyle w:val="77878A721040449F8F28FE5CAA3F02C11"/>
          </w:pPr>
          <w:r w:rsidRPr="00D9188A">
            <w:rPr>
              <w:rFonts w:cs="Segoe UI"/>
              <w:color w:val="A6A6A6" w:themeColor="background1" w:themeShade="A6"/>
            </w:rPr>
            <w:t>Enter Amount.</w:t>
          </w:r>
        </w:p>
      </w:docPartBody>
    </w:docPart>
    <w:docPart>
      <w:docPartPr>
        <w:name w:val="5FBB23E8AB1B4005AE68276108C62A0B"/>
        <w:category>
          <w:name w:val="General"/>
          <w:gallery w:val="placeholder"/>
        </w:category>
        <w:types>
          <w:type w:val="bbPlcHdr"/>
        </w:types>
        <w:behaviors>
          <w:behavior w:val="content"/>
        </w:behaviors>
        <w:guid w:val="{571B5936-648E-4BDA-8067-AD72200DBE59}"/>
      </w:docPartPr>
      <w:docPartBody>
        <w:p w:rsidR="008C523E" w:rsidRDefault="008C523E" w:rsidP="008C523E">
          <w:pPr>
            <w:pStyle w:val="5FBB23E8AB1B4005AE68276108C62A0B1"/>
          </w:pPr>
          <w:r w:rsidRPr="00D9188A">
            <w:rPr>
              <w:rFonts w:cs="Segoe UI"/>
              <w:color w:val="A6A6A6" w:themeColor="background1" w:themeShade="A6"/>
            </w:rPr>
            <w:t>Enter text.</w:t>
          </w:r>
        </w:p>
      </w:docPartBody>
    </w:docPart>
    <w:docPart>
      <w:docPartPr>
        <w:name w:val="877DD013344E43BD8327F2EC386B27D1"/>
        <w:category>
          <w:name w:val="General"/>
          <w:gallery w:val="placeholder"/>
        </w:category>
        <w:types>
          <w:type w:val="bbPlcHdr"/>
        </w:types>
        <w:behaviors>
          <w:behavior w:val="content"/>
        </w:behaviors>
        <w:guid w:val="{1DC6DBA7-8593-4BEC-8105-159CC356E08C}"/>
      </w:docPartPr>
      <w:docPartBody>
        <w:p w:rsidR="008C523E" w:rsidRDefault="008C523E" w:rsidP="008C523E">
          <w:pPr>
            <w:pStyle w:val="877DD013344E43BD8327F2EC386B27D11"/>
          </w:pPr>
          <w:r w:rsidRPr="00FE1B95">
            <w:rPr>
              <w:rStyle w:val="PlaceholderText"/>
              <w:rFonts w:cs="Segoe UI"/>
              <w:color w:val="808080" w:themeColor="background1" w:themeShade="80"/>
              <w:szCs w:val="18"/>
            </w:rPr>
            <w:t>Choose an item.</w:t>
          </w:r>
        </w:p>
      </w:docPartBody>
    </w:docPart>
    <w:docPart>
      <w:docPartPr>
        <w:name w:val="EE16969092AE4611A1CE80D94A6025D5"/>
        <w:category>
          <w:name w:val="General"/>
          <w:gallery w:val="placeholder"/>
        </w:category>
        <w:types>
          <w:type w:val="bbPlcHdr"/>
        </w:types>
        <w:behaviors>
          <w:behavior w:val="content"/>
        </w:behaviors>
        <w:guid w:val="{9385C63A-4AF9-43C8-A341-9D2A7C3EEA06}"/>
      </w:docPartPr>
      <w:docPartBody>
        <w:p w:rsidR="008C523E" w:rsidRDefault="008C523E" w:rsidP="008C523E">
          <w:pPr>
            <w:pStyle w:val="EE16969092AE4611A1CE80D94A6025D51"/>
          </w:pPr>
          <w:r w:rsidRPr="00D9188A">
            <w:rPr>
              <w:rStyle w:val="PlaceholderText"/>
              <w:rFonts w:cs="Segoe UI"/>
              <w:color w:val="A6A6A6" w:themeColor="background1" w:themeShade="A6"/>
              <w:szCs w:val="18"/>
            </w:rPr>
            <w:t>Enter date.</w:t>
          </w:r>
        </w:p>
      </w:docPartBody>
    </w:docPart>
    <w:docPart>
      <w:docPartPr>
        <w:name w:val="0BA0FF11BB4C4BB5ACEE012C809AD120"/>
        <w:category>
          <w:name w:val="General"/>
          <w:gallery w:val="placeholder"/>
        </w:category>
        <w:types>
          <w:type w:val="bbPlcHdr"/>
        </w:types>
        <w:behaviors>
          <w:behavior w:val="content"/>
        </w:behaviors>
        <w:guid w:val="{E16DA793-5034-4632-8BF8-B0D3267C956C}"/>
      </w:docPartPr>
      <w:docPartBody>
        <w:p w:rsidR="008C523E" w:rsidRDefault="008C523E" w:rsidP="008C523E">
          <w:pPr>
            <w:pStyle w:val="0BA0FF11BB4C4BB5ACEE012C809AD1201"/>
          </w:pPr>
          <w:r w:rsidRPr="00D9188A">
            <w:rPr>
              <w:rFonts w:cs="Segoe UI"/>
              <w:color w:val="A6A6A6" w:themeColor="background1" w:themeShade="A6"/>
            </w:rPr>
            <w:t>Enter Amount.</w:t>
          </w:r>
        </w:p>
      </w:docPartBody>
    </w:docPart>
    <w:docPart>
      <w:docPartPr>
        <w:name w:val="ECC6AD89E4574D229854E8DADE9DF6C6"/>
        <w:category>
          <w:name w:val="General"/>
          <w:gallery w:val="placeholder"/>
        </w:category>
        <w:types>
          <w:type w:val="bbPlcHdr"/>
        </w:types>
        <w:behaviors>
          <w:behavior w:val="content"/>
        </w:behaviors>
        <w:guid w:val="{75603978-2A49-4767-8174-8FB6D28101E0}"/>
      </w:docPartPr>
      <w:docPartBody>
        <w:p w:rsidR="008C523E" w:rsidRDefault="008C523E" w:rsidP="008C523E">
          <w:pPr>
            <w:pStyle w:val="ECC6AD89E4574D229854E8DADE9DF6C61"/>
          </w:pPr>
          <w:r w:rsidRPr="00D9188A">
            <w:rPr>
              <w:rFonts w:cs="Segoe UI"/>
              <w:color w:val="A6A6A6" w:themeColor="background1" w:themeShade="A6"/>
            </w:rPr>
            <w:t>Enter Amount.</w:t>
          </w:r>
        </w:p>
      </w:docPartBody>
    </w:docPart>
    <w:docPart>
      <w:docPartPr>
        <w:name w:val="1E539BC29FB8447081E12E038E2ED67E"/>
        <w:category>
          <w:name w:val="General"/>
          <w:gallery w:val="placeholder"/>
        </w:category>
        <w:types>
          <w:type w:val="bbPlcHdr"/>
        </w:types>
        <w:behaviors>
          <w:behavior w:val="content"/>
        </w:behaviors>
        <w:guid w:val="{9E32248B-8B6A-4DBD-9298-3E29D3EAE92F}"/>
      </w:docPartPr>
      <w:docPartBody>
        <w:p w:rsidR="008C523E" w:rsidRDefault="008C523E" w:rsidP="008C523E">
          <w:pPr>
            <w:pStyle w:val="1E539BC29FB8447081E12E038E2ED67E1"/>
          </w:pPr>
          <w:r w:rsidRPr="00D9188A">
            <w:rPr>
              <w:rFonts w:cs="Segoe UI"/>
              <w:color w:val="A6A6A6" w:themeColor="background1" w:themeShade="A6"/>
            </w:rPr>
            <w:t>Enter Amount.</w:t>
          </w:r>
        </w:p>
      </w:docPartBody>
    </w:docPart>
    <w:docPart>
      <w:docPartPr>
        <w:name w:val="21AA4F34677F4534B3F2E720D6068320"/>
        <w:category>
          <w:name w:val="General"/>
          <w:gallery w:val="placeholder"/>
        </w:category>
        <w:types>
          <w:type w:val="bbPlcHdr"/>
        </w:types>
        <w:behaviors>
          <w:behavior w:val="content"/>
        </w:behaviors>
        <w:guid w:val="{30495D0E-F5C4-4FE6-9D31-0654CEC7D8D1}"/>
      </w:docPartPr>
      <w:docPartBody>
        <w:p w:rsidR="008C523E" w:rsidRDefault="008C523E" w:rsidP="008C523E">
          <w:pPr>
            <w:pStyle w:val="21AA4F34677F4534B3F2E720D60683201"/>
          </w:pPr>
          <w:r w:rsidRPr="00D9188A">
            <w:rPr>
              <w:rFonts w:cs="Segoe UI"/>
              <w:color w:val="A6A6A6" w:themeColor="background1" w:themeShade="A6"/>
            </w:rPr>
            <w:t>Enter text.</w:t>
          </w:r>
        </w:p>
      </w:docPartBody>
    </w:docPart>
    <w:docPart>
      <w:docPartPr>
        <w:name w:val="6F6255343E204ACAB757FC529D77EC6A"/>
        <w:category>
          <w:name w:val="General"/>
          <w:gallery w:val="placeholder"/>
        </w:category>
        <w:types>
          <w:type w:val="bbPlcHdr"/>
        </w:types>
        <w:behaviors>
          <w:behavior w:val="content"/>
        </w:behaviors>
        <w:guid w:val="{68C213E2-E582-4FE6-A69F-8ECF8A31B12F}"/>
      </w:docPartPr>
      <w:docPartBody>
        <w:p w:rsidR="008C523E" w:rsidRDefault="008C523E" w:rsidP="008C523E">
          <w:pPr>
            <w:pStyle w:val="6F6255343E204ACAB757FC529D77EC6A1"/>
          </w:pPr>
          <w:r w:rsidRPr="00FE1B95">
            <w:rPr>
              <w:rStyle w:val="PlaceholderText"/>
              <w:rFonts w:cs="Segoe UI"/>
              <w:color w:val="808080" w:themeColor="background1" w:themeShade="80"/>
              <w:szCs w:val="18"/>
            </w:rPr>
            <w:t>Choose an item.</w:t>
          </w:r>
        </w:p>
      </w:docPartBody>
    </w:docPart>
    <w:docPart>
      <w:docPartPr>
        <w:name w:val="9FF0997F8B54463AB21508AFF6E49B4C"/>
        <w:category>
          <w:name w:val="General"/>
          <w:gallery w:val="placeholder"/>
        </w:category>
        <w:types>
          <w:type w:val="bbPlcHdr"/>
        </w:types>
        <w:behaviors>
          <w:behavior w:val="content"/>
        </w:behaviors>
        <w:guid w:val="{009C13CB-D566-4467-99D4-22187DB5F06A}"/>
      </w:docPartPr>
      <w:docPartBody>
        <w:p w:rsidR="008C523E" w:rsidRDefault="008C523E" w:rsidP="008C523E">
          <w:pPr>
            <w:pStyle w:val="9FF0997F8B54463AB21508AFF6E49B4C1"/>
          </w:pPr>
          <w:r w:rsidRPr="00D9188A">
            <w:rPr>
              <w:rStyle w:val="PlaceholderText"/>
              <w:rFonts w:cs="Segoe UI"/>
              <w:color w:val="A6A6A6" w:themeColor="background1" w:themeShade="A6"/>
              <w:szCs w:val="18"/>
            </w:rPr>
            <w:t>Enter date.</w:t>
          </w:r>
        </w:p>
      </w:docPartBody>
    </w:docPart>
    <w:docPart>
      <w:docPartPr>
        <w:name w:val="8DB14809954C42C084CD9867AA801E17"/>
        <w:category>
          <w:name w:val="General"/>
          <w:gallery w:val="placeholder"/>
        </w:category>
        <w:types>
          <w:type w:val="bbPlcHdr"/>
        </w:types>
        <w:behaviors>
          <w:behavior w:val="content"/>
        </w:behaviors>
        <w:guid w:val="{0C1C796E-8EA1-4978-A469-CE5FFA48EDA1}"/>
      </w:docPartPr>
      <w:docPartBody>
        <w:p w:rsidR="008C523E" w:rsidRDefault="008C523E" w:rsidP="008C523E">
          <w:pPr>
            <w:pStyle w:val="8DB14809954C42C084CD9867AA801E171"/>
          </w:pPr>
          <w:r w:rsidRPr="00D9188A">
            <w:rPr>
              <w:rFonts w:cs="Segoe UI"/>
              <w:color w:val="A6A6A6" w:themeColor="background1" w:themeShade="A6"/>
            </w:rPr>
            <w:t>Enter Amount.</w:t>
          </w:r>
        </w:p>
      </w:docPartBody>
    </w:docPart>
    <w:docPart>
      <w:docPartPr>
        <w:name w:val="5843B4002A764990812F3DC4262BAC75"/>
        <w:category>
          <w:name w:val="General"/>
          <w:gallery w:val="placeholder"/>
        </w:category>
        <w:types>
          <w:type w:val="bbPlcHdr"/>
        </w:types>
        <w:behaviors>
          <w:behavior w:val="content"/>
        </w:behaviors>
        <w:guid w:val="{45034F31-17F0-447B-A952-A17D01FC5FFA}"/>
      </w:docPartPr>
      <w:docPartBody>
        <w:p w:rsidR="008C523E" w:rsidRDefault="008C523E" w:rsidP="008C523E">
          <w:pPr>
            <w:pStyle w:val="5843B4002A764990812F3DC4262BAC751"/>
          </w:pPr>
          <w:r w:rsidRPr="00D9188A">
            <w:rPr>
              <w:rFonts w:cs="Segoe UI"/>
              <w:color w:val="A6A6A6" w:themeColor="background1" w:themeShade="A6"/>
            </w:rPr>
            <w:t>Enter Amount.</w:t>
          </w:r>
        </w:p>
      </w:docPartBody>
    </w:docPart>
    <w:docPart>
      <w:docPartPr>
        <w:name w:val="2C6C807F500A4FE5B81FA44E1103EB1D"/>
        <w:category>
          <w:name w:val="General"/>
          <w:gallery w:val="placeholder"/>
        </w:category>
        <w:types>
          <w:type w:val="bbPlcHdr"/>
        </w:types>
        <w:behaviors>
          <w:behavior w:val="content"/>
        </w:behaviors>
        <w:guid w:val="{1E13CD77-CD1B-4E95-BD5E-AC7069431AD6}"/>
      </w:docPartPr>
      <w:docPartBody>
        <w:p w:rsidR="008C523E" w:rsidRDefault="008C523E" w:rsidP="008C523E">
          <w:pPr>
            <w:pStyle w:val="2C6C807F500A4FE5B81FA44E1103EB1D1"/>
          </w:pPr>
          <w:r w:rsidRPr="00D9188A">
            <w:rPr>
              <w:rFonts w:cs="Segoe UI"/>
              <w:color w:val="A6A6A6" w:themeColor="background1" w:themeShade="A6"/>
            </w:rPr>
            <w:t>Enter Amount.</w:t>
          </w:r>
        </w:p>
      </w:docPartBody>
    </w:docPart>
    <w:docPart>
      <w:docPartPr>
        <w:name w:val="349C437DBD7C4B68ADC1B7EDFC174F05"/>
        <w:category>
          <w:name w:val="General"/>
          <w:gallery w:val="placeholder"/>
        </w:category>
        <w:types>
          <w:type w:val="bbPlcHdr"/>
        </w:types>
        <w:behaviors>
          <w:behavior w:val="content"/>
        </w:behaviors>
        <w:guid w:val="{2A0C55A2-DBB9-47C7-915A-8862408B65AA}"/>
      </w:docPartPr>
      <w:docPartBody>
        <w:p w:rsidR="008C523E" w:rsidRDefault="008C523E" w:rsidP="008C523E">
          <w:pPr>
            <w:pStyle w:val="349C437DBD7C4B68ADC1B7EDFC174F051"/>
          </w:pPr>
          <w:r w:rsidRPr="00D9188A">
            <w:rPr>
              <w:rFonts w:cs="Segoe UI"/>
              <w:color w:val="A6A6A6" w:themeColor="background1" w:themeShade="A6"/>
            </w:rPr>
            <w:t>Enter text.</w:t>
          </w:r>
        </w:p>
      </w:docPartBody>
    </w:docPart>
    <w:docPart>
      <w:docPartPr>
        <w:name w:val="561A4DCC5A944DC4A022F1D4D15908DF"/>
        <w:category>
          <w:name w:val="General"/>
          <w:gallery w:val="placeholder"/>
        </w:category>
        <w:types>
          <w:type w:val="bbPlcHdr"/>
        </w:types>
        <w:behaviors>
          <w:behavior w:val="content"/>
        </w:behaviors>
        <w:guid w:val="{DEFF6A68-CB8A-428D-8E93-21B423CFB55A}"/>
      </w:docPartPr>
      <w:docPartBody>
        <w:p w:rsidR="008C523E" w:rsidRDefault="008C523E" w:rsidP="008C523E">
          <w:pPr>
            <w:pStyle w:val="561A4DCC5A944DC4A022F1D4D15908DF1"/>
          </w:pPr>
          <w:r w:rsidRPr="00FE1B95">
            <w:rPr>
              <w:rStyle w:val="PlaceholderText"/>
              <w:rFonts w:cs="Segoe UI"/>
              <w:color w:val="808080" w:themeColor="background1" w:themeShade="80"/>
              <w:szCs w:val="18"/>
            </w:rPr>
            <w:t>Choose an item.</w:t>
          </w:r>
        </w:p>
      </w:docPartBody>
    </w:docPart>
    <w:docPart>
      <w:docPartPr>
        <w:name w:val="F85EA547CAB1454EA33A99E83A111310"/>
        <w:category>
          <w:name w:val="General"/>
          <w:gallery w:val="placeholder"/>
        </w:category>
        <w:types>
          <w:type w:val="bbPlcHdr"/>
        </w:types>
        <w:behaviors>
          <w:behavior w:val="content"/>
        </w:behaviors>
        <w:guid w:val="{A4C69E4E-59C2-4D3F-9EB3-6EECCA55BA26}"/>
      </w:docPartPr>
      <w:docPartBody>
        <w:p w:rsidR="008C523E" w:rsidRDefault="008C523E" w:rsidP="008C523E">
          <w:pPr>
            <w:pStyle w:val="F85EA547CAB1454EA33A99E83A1113101"/>
          </w:pPr>
          <w:r w:rsidRPr="00D9188A">
            <w:rPr>
              <w:rStyle w:val="PlaceholderText"/>
              <w:rFonts w:cs="Segoe UI"/>
              <w:color w:val="A6A6A6" w:themeColor="background1" w:themeShade="A6"/>
              <w:szCs w:val="18"/>
            </w:rPr>
            <w:t>Enter date.</w:t>
          </w:r>
        </w:p>
      </w:docPartBody>
    </w:docPart>
    <w:docPart>
      <w:docPartPr>
        <w:name w:val="045FCC3F50C84AEBBD7CBD3CBCEFFF4F"/>
        <w:category>
          <w:name w:val="General"/>
          <w:gallery w:val="placeholder"/>
        </w:category>
        <w:types>
          <w:type w:val="bbPlcHdr"/>
        </w:types>
        <w:behaviors>
          <w:behavior w:val="content"/>
        </w:behaviors>
        <w:guid w:val="{BA43D0AB-0DAB-48E8-91DA-AF04AB2972A5}"/>
      </w:docPartPr>
      <w:docPartBody>
        <w:p w:rsidR="008C523E" w:rsidRDefault="008C523E" w:rsidP="008C523E">
          <w:pPr>
            <w:pStyle w:val="045FCC3F50C84AEBBD7CBD3CBCEFFF4F1"/>
          </w:pPr>
          <w:r w:rsidRPr="00D9188A">
            <w:rPr>
              <w:rFonts w:cs="Segoe UI"/>
              <w:color w:val="A6A6A6" w:themeColor="background1" w:themeShade="A6"/>
            </w:rPr>
            <w:t>Enter Amount.</w:t>
          </w:r>
        </w:p>
      </w:docPartBody>
    </w:docPart>
    <w:docPart>
      <w:docPartPr>
        <w:name w:val="72184D8267E846B28A37269BCA27014D"/>
        <w:category>
          <w:name w:val="General"/>
          <w:gallery w:val="placeholder"/>
        </w:category>
        <w:types>
          <w:type w:val="bbPlcHdr"/>
        </w:types>
        <w:behaviors>
          <w:behavior w:val="content"/>
        </w:behaviors>
        <w:guid w:val="{B72EBAC6-1F06-4731-9C5D-8CC991AA11B3}"/>
      </w:docPartPr>
      <w:docPartBody>
        <w:p w:rsidR="008C523E" w:rsidRDefault="008C523E" w:rsidP="008C523E">
          <w:pPr>
            <w:pStyle w:val="72184D8267E846B28A37269BCA27014D1"/>
          </w:pPr>
          <w:r w:rsidRPr="00D9188A">
            <w:rPr>
              <w:rFonts w:cs="Segoe UI"/>
              <w:color w:val="A6A6A6" w:themeColor="background1" w:themeShade="A6"/>
            </w:rPr>
            <w:t>Enter Amount.</w:t>
          </w:r>
        </w:p>
      </w:docPartBody>
    </w:docPart>
    <w:docPart>
      <w:docPartPr>
        <w:name w:val="A403664D37B9450E8573BDB06A710D3F"/>
        <w:category>
          <w:name w:val="General"/>
          <w:gallery w:val="placeholder"/>
        </w:category>
        <w:types>
          <w:type w:val="bbPlcHdr"/>
        </w:types>
        <w:behaviors>
          <w:behavior w:val="content"/>
        </w:behaviors>
        <w:guid w:val="{0291977C-0D88-4459-8F0E-8E5983DD2C48}"/>
      </w:docPartPr>
      <w:docPartBody>
        <w:p w:rsidR="008C523E" w:rsidRDefault="008C523E" w:rsidP="008C523E">
          <w:pPr>
            <w:pStyle w:val="A403664D37B9450E8573BDB06A710D3F1"/>
          </w:pPr>
          <w:r w:rsidRPr="00D9188A">
            <w:rPr>
              <w:rFonts w:cs="Segoe UI"/>
              <w:color w:val="A6A6A6" w:themeColor="background1" w:themeShade="A6"/>
            </w:rPr>
            <w:t>Enter Amount.</w:t>
          </w:r>
        </w:p>
      </w:docPartBody>
    </w:docPart>
    <w:docPart>
      <w:docPartPr>
        <w:name w:val="9DF7C35353E64E3BB3106C494D5E384A"/>
        <w:category>
          <w:name w:val="General"/>
          <w:gallery w:val="placeholder"/>
        </w:category>
        <w:types>
          <w:type w:val="bbPlcHdr"/>
        </w:types>
        <w:behaviors>
          <w:behavior w:val="content"/>
        </w:behaviors>
        <w:guid w:val="{C770B00A-C704-407C-A733-7C60157954BF}"/>
      </w:docPartPr>
      <w:docPartBody>
        <w:p w:rsidR="00000000" w:rsidRDefault="009C71CA" w:rsidP="009C71CA">
          <w:pPr>
            <w:pStyle w:val="9DF7C35353E64E3BB3106C494D5E384A"/>
          </w:pPr>
          <w:r w:rsidRPr="00FE1B95">
            <w:rPr>
              <w:rStyle w:val="PlaceholderText"/>
              <w:rFonts w:cs="Segoe UI"/>
              <w:color w:val="808080" w:themeColor="background1" w:themeShade="80"/>
              <w:szCs w:val="18"/>
            </w:rPr>
            <w:t>Enter amount.</w:t>
          </w:r>
        </w:p>
      </w:docPartBody>
    </w:docPart>
    <w:docPart>
      <w:docPartPr>
        <w:name w:val="5952228ACFF34416A1F6C6CE5190EEFB"/>
        <w:category>
          <w:name w:val="General"/>
          <w:gallery w:val="placeholder"/>
        </w:category>
        <w:types>
          <w:type w:val="bbPlcHdr"/>
        </w:types>
        <w:behaviors>
          <w:behavior w:val="content"/>
        </w:behaviors>
        <w:guid w:val="{4183C361-E8EB-45EF-B69D-A055524C27FD}"/>
      </w:docPartPr>
      <w:docPartBody>
        <w:p w:rsidR="00000000" w:rsidRDefault="009C71CA" w:rsidP="009C71CA">
          <w:pPr>
            <w:pStyle w:val="5952228ACFF34416A1F6C6CE5190EEFB"/>
          </w:pPr>
          <w:r w:rsidRPr="00C22E71">
            <w:rPr>
              <w:rStyle w:val="PlaceholderText"/>
              <w:rFonts w:cs="Segoe UI"/>
              <w:color w:val="808080" w:themeColor="background1" w:themeShade="80"/>
              <w:szCs w:val="18"/>
            </w:rPr>
            <w:t>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exend SemiBold">
    <w:panose1 w:val="00000000000000000000"/>
    <w:charset w:val="00"/>
    <w:family w:val="auto"/>
    <w:pitch w:val="variable"/>
    <w:sig w:usb0="A00000FF" w:usb1="4000205B" w:usb2="00000000" w:usb3="00000000" w:csb0="00000193" w:csb1="00000000"/>
  </w:font>
  <w:font w:name="Lexend">
    <w:panose1 w:val="00000000000000000000"/>
    <w:charset w:val="00"/>
    <w:family w:val="auto"/>
    <w:pitch w:val="variable"/>
    <w:sig w:usb0="A00000FF" w:usb1="4000205B" w:usb2="00000000" w:usb3="00000000" w:csb0="00000193" w:csb1="00000000"/>
  </w:font>
  <w:font w:name="Arial">
    <w:panose1 w:val="020B0604020202020204"/>
    <w:charset w:val="00"/>
    <w:family w:val="swiss"/>
    <w:pitch w:val="variable"/>
    <w:sig w:usb0="E0002EFF" w:usb1="C000785B" w:usb2="00000009" w:usb3="00000000" w:csb0="000001FF" w:csb1="00000000"/>
  </w:font>
  <w:font w:name="Segoe UI Black">
    <w:panose1 w:val="020B0A02040204020203"/>
    <w:charset w:val="00"/>
    <w:family w:val="swiss"/>
    <w:pitch w:val="variable"/>
    <w:sig w:usb0="E00002FF" w:usb1="4000E47F" w:usb2="00000021" w:usb3="00000000" w:csb0="0000019F" w:csb1="00000000"/>
  </w:font>
  <w:font w:name="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77ED"/>
    <w:rsid w:val="002400CA"/>
    <w:rsid w:val="00310B01"/>
    <w:rsid w:val="00556435"/>
    <w:rsid w:val="008C523E"/>
    <w:rsid w:val="00902315"/>
    <w:rsid w:val="009C71CA"/>
    <w:rsid w:val="00AF77ED"/>
    <w:rsid w:val="00C05999"/>
    <w:rsid w:val="00E41AA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C71CA"/>
    <w:rPr>
      <w:color w:val="808080"/>
    </w:rPr>
  </w:style>
  <w:style w:type="paragraph" w:customStyle="1" w:styleId="272A159654B94ABFB0511D823A81D27A">
    <w:name w:val="272A159654B94ABFB0511D823A81D27A"/>
  </w:style>
  <w:style w:type="paragraph" w:customStyle="1" w:styleId="3C969517551149B1985C54920C07F0AA">
    <w:name w:val="3C969517551149B1985C54920C07F0AA"/>
  </w:style>
  <w:style w:type="paragraph" w:customStyle="1" w:styleId="35216A70A8E14161AF5BEE80DF155877">
    <w:name w:val="35216A70A8E14161AF5BEE80DF155877"/>
  </w:style>
  <w:style w:type="paragraph" w:customStyle="1" w:styleId="22C5C935016D4ABD8D629CF3CDA3A6CB">
    <w:name w:val="22C5C935016D4ABD8D629CF3CDA3A6CB"/>
  </w:style>
  <w:style w:type="paragraph" w:customStyle="1" w:styleId="2A9ACA2BC0544766B90E408C0DED6E36">
    <w:name w:val="2A9ACA2BC0544766B90E408C0DED6E36"/>
  </w:style>
  <w:style w:type="paragraph" w:customStyle="1" w:styleId="E176C43290F649B2BE8BAA579119218D">
    <w:name w:val="E176C43290F649B2BE8BAA579119218D"/>
  </w:style>
  <w:style w:type="paragraph" w:customStyle="1" w:styleId="F566EC854B5D4CA98453E379D1F7AB47">
    <w:name w:val="F566EC854B5D4CA98453E379D1F7AB47"/>
  </w:style>
  <w:style w:type="paragraph" w:customStyle="1" w:styleId="A0C87EE7EBA94C08A7C00C327E906417">
    <w:name w:val="A0C87EE7EBA94C08A7C00C327E906417"/>
  </w:style>
  <w:style w:type="paragraph" w:customStyle="1" w:styleId="35A3756D38864A399B99315B4F35553D">
    <w:name w:val="35A3756D38864A399B99315B4F35553D"/>
  </w:style>
  <w:style w:type="paragraph" w:customStyle="1" w:styleId="71C7BFAD6E0F4B469CB585BD5937D41A">
    <w:name w:val="71C7BFAD6E0F4B469CB585BD5937D41A"/>
  </w:style>
  <w:style w:type="paragraph" w:customStyle="1" w:styleId="45C3E6066E4B4D24915D06CBE52E3159">
    <w:name w:val="45C3E6066E4B4D24915D06CBE52E3159"/>
  </w:style>
  <w:style w:type="paragraph" w:customStyle="1" w:styleId="283FDD6FB30741ABB01B1394EDE8A9F4">
    <w:name w:val="283FDD6FB30741ABB01B1394EDE8A9F4"/>
  </w:style>
  <w:style w:type="paragraph" w:customStyle="1" w:styleId="972619484BCB4DA49BA1501944C0E2BB">
    <w:name w:val="972619484BCB4DA49BA1501944C0E2BB"/>
  </w:style>
  <w:style w:type="paragraph" w:customStyle="1" w:styleId="A97791410A1842D59C22C162AC1CB924">
    <w:name w:val="A97791410A1842D59C22C162AC1CB924"/>
  </w:style>
  <w:style w:type="paragraph" w:customStyle="1" w:styleId="811FEE6E6B7141188C938235FE90646A">
    <w:name w:val="811FEE6E6B7141188C938235FE90646A"/>
  </w:style>
  <w:style w:type="paragraph" w:customStyle="1" w:styleId="6FC06036869F49F4A1752A5319B2295D">
    <w:name w:val="6FC06036869F49F4A1752A5319B2295D"/>
  </w:style>
  <w:style w:type="paragraph" w:customStyle="1" w:styleId="7DC02B21B63044348FA4166A0440AA21">
    <w:name w:val="7DC02B21B63044348FA4166A0440AA21"/>
  </w:style>
  <w:style w:type="paragraph" w:customStyle="1" w:styleId="75C2115805E149D4B63000DF401B82DE">
    <w:name w:val="75C2115805E149D4B63000DF401B82DE"/>
  </w:style>
  <w:style w:type="paragraph" w:customStyle="1" w:styleId="0AC322EB5EB24446B629DC3E182C5F2B">
    <w:name w:val="0AC322EB5EB24446B629DC3E182C5F2B"/>
  </w:style>
  <w:style w:type="paragraph" w:customStyle="1" w:styleId="3F801C9D88B54703B16C250DAE42C2E4">
    <w:name w:val="3F801C9D88B54703B16C250DAE42C2E4"/>
  </w:style>
  <w:style w:type="paragraph" w:customStyle="1" w:styleId="B861CF6D94614E7390AFB364E6ADBF43">
    <w:name w:val="B861CF6D94614E7390AFB364E6ADBF43"/>
  </w:style>
  <w:style w:type="paragraph" w:customStyle="1" w:styleId="28DABA782A2745388C77F7BDE0DC6778">
    <w:name w:val="28DABA782A2745388C77F7BDE0DC6778"/>
  </w:style>
  <w:style w:type="paragraph" w:customStyle="1" w:styleId="4F4085D3D957489893768F1C6AF11D26">
    <w:name w:val="4F4085D3D957489893768F1C6AF11D26"/>
  </w:style>
  <w:style w:type="paragraph" w:customStyle="1" w:styleId="7068A99B7C5049E1AD45F898ED786FC9">
    <w:name w:val="7068A99B7C5049E1AD45F898ED786FC9"/>
  </w:style>
  <w:style w:type="paragraph" w:customStyle="1" w:styleId="93B883E6041E4E339C947193F6C9CEE7">
    <w:name w:val="93B883E6041E4E339C947193F6C9CEE7"/>
  </w:style>
  <w:style w:type="paragraph" w:customStyle="1" w:styleId="8C07ADCF4E454964AA5E4DE8CD36AA3C">
    <w:name w:val="8C07ADCF4E454964AA5E4DE8CD36AA3C"/>
  </w:style>
  <w:style w:type="paragraph" w:customStyle="1" w:styleId="DD1BB82CE7CC4CE19F914A059060E7A6">
    <w:name w:val="DD1BB82CE7CC4CE19F914A059060E7A6"/>
  </w:style>
  <w:style w:type="paragraph" w:customStyle="1" w:styleId="62060E6E152D42A98851FF4D69CC2EF4">
    <w:name w:val="62060E6E152D42A98851FF4D69CC2EF4"/>
  </w:style>
  <w:style w:type="paragraph" w:customStyle="1" w:styleId="9022311EF8904AD0BFAB0B438EF6BF7D">
    <w:name w:val="9022311EF8904AD0BFAB0B438EF6BF7D"/>
  </w:style>
  <w:style w:type="paragraph" w:customStyle="1" w:styleId="FD0932BF84854C1C9C99904B2CF21563">
    <w:name w:val="FD0932BF84854C1C9C99904B2CF21563"/>
  </w:style>
  <w:style w:type="paragraph" w:customStyle="1" w:styleId="260A9ED00AA246CCB04B99C15414EBA0">
    <w:name w:val="260A9ED00AA246CCB04B99C15414EBA0"/>
  </w:style>
  <w:style w:type="paragraph" w:customStyle="1" w:styleId="234A589A80BB4F228D98CA1048B907BF">
    <w:name w:val="234A589A80BB4F228D98CA1048B907BF"/>
  </w:style>
  <w:style w:type="paragraph" w:customStyle="1" w:styleId="16FE36BADB9245B6AB43B75753ADC946">
    <w:name w:val="16FE36BADB9245B6AB43B75753ADC946"/>
  </w:style>
  <w:style w:type="paragraph" w:customStyle="1" w:styleId="C07E00C5B42E46EDA6F982308E6F9E46">
    <w:name w:val="C07E00C5B42E46EDA6F982308E6F9E46"/>
  </w:style>
  <w:style w:type="paragraph" w:customStyle="1" w:styleId="ECABB0F28EC340EDAEB966835C420D14">
    <w:name w:val="ECABB0F28EC340EDAEB966835C420D14"/>
  </w:style>
  <w:style w:type="paragraph" w:customStyle="1" w:styleId="A97BE840BB7E428888B746B32B0117E9">
    <w:name w:val="A97BE840BB7E428888B746B32B0117E9"/>
  </w:style>
  <w:style w:type="paragraph" w:customStyle="1" w:styleId="825392B40E6543D988EADEF49F8CAAA4">
    <w:name w:val="825392B40E6543D988EADEF49F8CAAA4"/>
    <w:rsid w:val="00AF77ED"/>
  </w:style>
  <w:style w:type="paragraph" w:customStyle="1" w:styleId="C3B72B28CF4A466E92A4AD3184421537">
    <w:name w:val="C3B72B28CF4A466E92A4AD3184421537"/>
    <w:rsid w:val="00AF77ED"/>
  </w:style>
  <w:style w:type="paragraph" w:customStyle="1" w:styleId="77DA14D325E94F8786526004C5EFA1EF">
    <w:name w:val="77DA14D325E94F8786526004C5EFA1EF"/>
    <w:rsid w:val="00AF77ED"/>
  </w:style>
  <w:style w:type="paragraph" w:customStyle="1" w:styleId="263006CCAA434BFCAF90F99C843A52CF">
    <w:name w:val="263006CCAA434BFCAF90F99C843A52CF"/>
    <w:rsid w:val="00AF77ED"/>
  </w:style>
  <w:style w:type="paragraph" w:customStyle="1" w:styleId="7358C1310A4545BFB7A2268333118C00">
    <w:name w:val="7358C1310A4545BFB7A2268333118C00"/>
    <w:rsid w:val="00AF77ED"/>
  </w:style>
  <w:style w:type="paragraph" w:customStyle="1" w:styleId="8DBDA02D03F74C4DBF9E7E7C343072C9">
    <w:name w:val="8DBDA02D03F74C4DBF9E7E7C343072C9"/>
    <w:rsid w:val="00AF77ED"/>
  </w:style>
  <w:style w:type="paragraph" w:customStyle="1" w:styleId="19B785A4C4FD442AA746B62C7FFFF243">
    <w:name w:val="19B785A4C4FD442AA746B62C7FFFF243"/>
    <w:rsid w:val="00AF77ED"/>
  </w:style>
  <w:style w:type="paragraph" w:customStyle="1" w:styleId="92AC298C6A084DE89294DF5DE5E824C5">
    <w:name w:val="92AC298C6A084DE89294DF5DE5E824C5"/>
    <w:rsid w:val="00AF77ED"/>
  </w:style>
  <w:style w:type="paragraph" w:customStyle="1" w:styleId="A261C2B4738448219AC6B0440F4169EF">
    <w:name w:val="A261C2B4738448219AC6B0440F4169EF"/>
    <w:rsid w:val="00AF77ED"/>
  </w:style>
  <w:style w:type="paragraph" w:customStyle="1" w:styleId="CCE8B52C730448AEBF0BA719495EE1E5">
    <w:name w:val="CCE8B52C730448AEBF0BA719495EE1E5"/>
    <w:rsid w:val="00AF77ED"/>
  </w:style>
  <w:style w:type="paragraph" w:customStyle="1" w:styleId="B532CD3DC8DF419789A6B3310889D396">
    <w:name w:val="B532CD3DC8DF419789A6B3310889D396"/>
    <w:rsid w:val="00AF77ED"/>
  </w:style>
  <w:style w:type="paragraph" w:customStyle="1" w:styleId="81D8F38303514A40BA2FDB9E99F49543">
    <w:name w:val="81D8F38303514A40BA2FDB9E99F49543"/>
    <w:rsid w:val="00AF77ED"/>
  </w:style>
  <w:style w:type="paragraph" w:customStyle="1" w:styleId="825392B40E6543D988EADEF49F8CAAA41">
    <w:name w:val="825392B40E6543D988EADEF49F8CAAA41"/>
    <w:rsid w:val="00AF77ED"/>
    <w:pPr>
      <w:spacing w:after="0" w:line="240" w:lineRule="auto"/>
    </w:pPr>
    <w:rPr>
      <w:rFonts w:ascii="Segoe UI" w:eastAsiaTheme="minorHAnsi" w:hAnsi="Segoe UI" w:cs="Calibri"/>
      <w:sz w:val="18"/>
      <w:lang w:eastAsia="en-US"/>
    </w:rPr>
  </w:style>
  <w:style w:type="paragraph" w:customStyle="1" w:styleId="263006CCAA434BFCAF90F99C843A52CF1">
    <w:name w:val="263006CCAA434BFCAF90F99C843A52CF1"/>
    <w:rsid w:val="00AF77ED"/>
    <w:pPr>
      <w:spacing w:after="0" w:line="240" w:lineRule="auto"/>
    </w:pPr>
    <w:rPr>
      <w:rFonts w:ascii="Segoe UI" w:eastAsiaTheme="minorHAnsi" w:hAnsi="Segoe UI" w:cs="Calibri"/>
      <w:sz w:val="18"/>
      <w:lang w:eastAsia="en-US"/>
    </w:rPr>
  </w:style>
  <w:style w:type="paragraph" w:customStyle="1" w:styleId="8DBDA02D03F74C4DBF9E7E7C343072C91">
    <w:name w:val="8DBDA02D03F74C4DBF9E7E7C343072C91"/>
    <w:rsid w:val="00AF77ED"/>
    <w:pPr>
      <w:spacing w:after="0" w:line="240" w:lineRule="auto"/>
    </w:pPr>
    <w:rPr>
      <w:rFonts w:ascii="Segoe UI" w:eastAsiaTheme="minorHAnsi" w:hAnsi="Segoe UI" w:cs="Calibri"/>
      <w:sz w:val="18"/>
      <w:lang w:eastAsia="en-US"/>
    </w:rPr>
  </w:style>
  <w:style w:type="paragraph" w:customStyle="1" w:styleId="92AC298C6A084DE89294DF5DE5E824C51">
    <w:name w:val="92AC298C6A084DE89294DF5DE5E824C51"/>
    <w:rsid w:val="00AF77ED"/>
    <w:pPr>
      <w:spacing w:after="0" w:line="240" w:lineRule="auto"/>
    </w:pPr>
    <w:rPr>
      <w:rFonts w:ascii="Segoe UI" w:eastAsiaTheme="minorHAnsi" w:hAnsi="Segoe UI" w:cs="Calibri"/>
      <w:sz w:val="18"/>
      <w:lang w:eastAsia="en-US"/>
    </w:rPr>
  </w:style>
  <w:style w:type="paragraph" w:customStyle="1" w:styleId="A261C2B4738448219AC6B0440F4169EF1">
    <w:name w:val="A261C2B4738448219AC6B0440F4169EF1"/>
    <w:rsid w:val="00AF77ED"/>
    <w:pPr>
      <w:spacing w:after="0" w:line="240" w:lineRule="auto"/>
    </w:pPr>
    <w:rPr>
      <w:rFonts w:ascii="Segoe UI" w:eastAsiaTheme="minorHAnsi" w:hAnsi="Segoe UI" w:cs="Calibri"/>
      <w:sz w:val="18"/>
      <w:lang w:eastAsia="en-US"/>
    </w:rPr>
  </w:style>
  <w:style w:type="paragraph" w:customStyle="1" w:styleId="CCE8B52C730448AEBF0BA719495EE1E51">
    <w:name w:val="CCE8B52C730448AEBF0BA719495EE1E51"/>
    <w:rsid w:val="00AF77ED"/>
    <w:pPr>
      <w:spacing w:after="0" w:line="240" w:lineRule="auto"/>
    </w:pPr>
    <w:rPr>
      <w:rFonts w:ascii="Segoe UI" w:eastAsiaTheme="minorHAnsi" w:hAnsi="Segoe UI" w:cs="Calibri"/>
      <w:sz w:val="18"/>
      <w:lang w:eastAsia="en-US"/>
    </w:rPr>
  </w:style>
  <w:style w:type="paragraph" w:customStyle="1" w:styleId="B532CD3DC8DF419789A6B3310889D3961">
    <w:name w:val="B532CD3DC8DF419789A6B3310889D3961"/>
    <w:rsid w:val="00AF77ED"/>
    <w:pPr>
      <w:spacing w:after="0" w:line="240" w:lineRule="auto"/>
    </w:pPr>
    <w:rPr>
      <w:rFonts w:ascii="Segoe UI" w:eastAsiaTheme="minorHAnsi" w:hAnsi="Segoe UI" w:cs="Calibri"/>
      <w:sz w:val="18"/>
      <w:lang w:eastAsia="en-US"/>
    </w:rPr>
  </w:style>
  <w:style w:type="paragraph" w:customStyle="1" w:styleId="81D8F38303514A40BA2FDB9E99F495431">
    <w:name w:val="81D8F38303514A40BA2FDB9E99F495431"/>
    <w:rsid w:val="00AF77ED"/>
    <w:pPr>
      <w:spacing w:after="0" w:line="240" w:lineRule="auto"/>
    </w:pPr>
    <w:rPr>
      <w:rFonts w:ascii="Segoe UI" w:eastAsiaTheme="minorHAnsi" w:hAnsi="Segoe UI" w:cs="Calibri"/>
      <w:sz w:val="18"/>
      <w:lang w:eastAsia="en-US"/>
    </w:rPr>
  </w:style>
  <w:style w:type="paragraph" w:customStyle="1" w:styleId="272A159654B94ABFB0511D823A81D27A1">
    <w:name w:val="272A159654B94ABFB0511D823A81D27A1"/>
    <w:rsid w:val="00AF77ED"/>
    <w:pPr>
      <w:spacing w:after="0" w:line="240" w:lineRule="auto"/>
    </w:pPr>
    <w:rPr>
      <w:rFonts w:ascii="Segoe UI" w:eastAsiaTheme="minorHAnsi" w:hAnsi="Segoe UI" w:cs="Calibri"/>
      <w:sz w:val="18"/>
      <w:lang w:eastAsia="en-US"/>
    </w:rPr>
  </w:style>
  <w:style w:type="paragraph" w:customStyle="1" w:styleId="3C969517551149B1985C54920C07F0AA1">
    <w:name w:val="3C969517551149B1985C54920C07F0AA1"/>
    <w:rsid w:val="00AF77ED"/>
    <w:pPr>
      <w:spacing w:after="0" w:line="240" w:lineRule="auto"/>
    </w:pPr>
    <w:rPr>
      <w:rFonts w:ascii="Segoe UI" w:eastAsiaTheme="minorHAnsi" w:hAnsi="Segoe UI" w:cs="Calibri"/>
      <w:sz w:val="18"/>
      <w:lang w:eastAsia="en-US"/>
    </w:rPr>
  </w:style>
  <w:style w:type="paragraph" w:customStyle="1" w:styleId="35216A70A8E14161AF5BEE80DF1558771">
    <w:name w:val="35216A70A8E14161AF5BEE80DF1558771"/>
    <w:rsid w:val="00AF77ED"/>
    <w:pPr>
      <w:spacing w:after="0" w:line="240" w:lineRule="auto"/>
    </w:pPr>
    <w:rPr>
      <w:rFonts w:ascii="Segoe UI" w:eastAsiaTheme="minorHAnsi" w:hAnsi="Segoe UI" w:cs="Calibri"/>
      <w:sz w:val="18"/>
      <w:lang w:eastAsia="en-US"/>
    </w:rPr>
  </w:style>
  <w:style w:type="paragraph" w:customStyle="1" w:styleId="22C5C935016D4ABD8D629CF3CDA3A6CB1">
    <w:name w:val="22C5C935016D4ABD8D629CF3CDA3A6CB1"/>
    <w:rsid w:val="00AF77ED"/>
    <w:pPr>
      <w:spacing w:after="0" w:line="240" w:lineRule="auto"/>
    </w:pPr>
    <w:rPr>
      <w:rFonts w:ascii="Segoe UI" w:eastAsiaTheme="minorHAnsi" w:hAnsi="Segoe UI" w:cs="Calibri"/>
      <w:sz w:val="18"/>
      <w:lang w:eastAsia="en-US"/>
    </w:rPr>
  </w:style>
  <w:style w:type="paragraph" w:customStyle="1" w:styleId="2A9ACA2BC0544766B90E408C0DED6E361">
    <w:name w:val="2A9ACA2BC0544766B90E408C0DED6E361"/>
    <w:rsid w:val="00AF77ED"/>
    <w:pPr>
      <w:spacing w:after="0" w:line="240" w:lineRule="auto"/>
    </w:pPr>
    <w:rPr>
      <w:rFonts w:ascii="Segoe UI" w:eastAsiaTheme="minorHAnsi" w:hAnsi="Segoe UI" w:cs="Calibri"/>
      <w:sz w:val="18"/>
      <w:lang w:eastAsia="en-US"/>
    </w:rPr>
  </w:style>
  <w:style w:type="paragraph" w:customStyle="1" w:styleId="E176C43290F649B2BE8BAA579119218D1">
    <w:name w:val="E176C43290F649B2BE8BAA579119218D1"/>
    <w:rsid w:val="00AF77ED"/>
    <w:pPr>
      <w:spacing w:after="0" w:line="240" w:lineRule="auto"/>
    </w:pPr>
    <w:rPr>
      <w:rFonts w:ascii="Segoe UI" w:eastAsiaTheme="minorHAnsi" w:hAnsi="Segoe UI" w:cs="Calibri"/>
      <w:sz w:val="18"/>
      <w:lang w:eastAsia="en-US"/>
    </w:rPr>
  </w:style>
  <w:style w:type="paragraph" w:customStyle="1" w:styleId="F566EC854B5D4CA98453E379D1F7AB471">
    <w:name w:val="F566EC854B5D4CA98453E379D1F7AB471"/>
    <w:rsid w:val="00AF77ED"/>
    <w:pPr>
      <w:spacing w:after="0" w:line="240" w:lineRule="auto"/>
    </w:pPr>
    <w:rPr>
      <w:rFonts w:ascii="Segoe UI" w:eastAsiaTheme="minorHAnsi" w:hAnsi="Segoe UI" w:cs="Calibri"/>
      <w:sz w:val="18"/>
      <w:lang w:eastAsia="en-US"/>
    </w:rPr>
  </w:style>
  <w:style w:type="paragraph" w:customStyle="1" w:styleId="A0C87EE7EBA94C08A7C00C327E9064171">
    <w:name w:val="A0C87EE7EBA94C08A7C00C327E9064171"/>
    <w:rsid w:val="00AF77ED"/>
    <w:pPr>
      <w:spacing w:after="0" w:line="240" w:lineRule="auto"/>
    </w:pPr>
    <w:rPr>
      <w:rFonts w:ascii="Segoe UI" w:eastAsiaTheme="minorHAnsi" w:hAnsi="Segoe UI" w:cs="Calibri"/>
      <w:sz w:val="18"/>
      <w:lang w:eastAsia="en-US"/>
    </w:rPr>
  </w:style>
  <w:style w:type="paragraph" w:customStyle="1" w:styleId="35A3756D38864A399B99315B4F35553D1">
    <w:name w:val="35A3756D38864A399B99315B4F35553D1"/>
    <w:rsid w:val="00AF77ED"/>
    <w:pPr>
      <w:spacing w:after="0" w:line="240" w:lineRule="auto"/>
    </w:pPr>
    <w:rPr>
      <w:rFonts w:ascii="Segoe UI" w:eastAsiaTheme="minorHAnsi" w:hAnsi="Segoe UI" w:cs="Calibri"/>
      <w:sz w:val="18"/>
      <w:lang w:eastAsia="en-US"/>
    </w:rPr>
  </w:style>
  <w:style w:type="paragraph" w:customStyle="1" w:styleId="71C7BFAD6E0F4B469CB585BD5937D41A1">
    <w:name w:val="71C7BFAD6E0F4B469CB585BD5937D41A1"/>
    <w:rsid w:val="00AF77ED"/>
    <w:pPr>
      <w:spacing w:after="0" w:line="240" w:lineRule="auto"/>
    </w:pPr>
    <w:rPr>
      <w:rFonts w:ascii="Segoe UI" w:eastAsiaTheme="minorHAnsi" w:hAnsi="Segoe UI" w:cs="Calibri"/>
      <w:sz w:val="18"/>
      <w:lang w:eastAsia="en-US"/>
    </w:rPr>
  </w:style>
  <w:style w:type="paragraph" w:customStyle="1" w:styleId="45C3E6066E4B4D24915D06CBE52E31591">
    <w:name w:val="45C3E6066E4B4D24915D06CBE52E31591"/>
    <w:rsid w:val="00AF77ED"/>
    <w:pPr>
      <w:spacing w:after="0" w:line="240" w:lineRule="auto"/>
    </w:pPr>
    <w:rPr>
      <w:rFonts w:ascii="Segoe UI" w:eastAsiaTheme="minorHAnsi" w:hAnsi="Segoe UI" w:cs="Calibri"/>
      <w:sz w:val="18"/>
      <w:lang w:eastAsia="en-US"/>
    </w:rPr>
  </w:style>
  <w:style w:type="paragraph" w:customStyle="1" w:styleId="283FDD6FB30741ABB01B1394EDE8A9F41">
    <w:name w:val="283FDD6FB30741ABB01B1394EDE8A9F41"/>
    <w:rsid w:val="00AF77ED"/>
    <w:pPr>
      <w:spacing w:after="0" w:line="240" w:lineRule="auto"/>
    </w:pPr>
    <w:rPr>
      <w:rFonts w:ascii="Segoe UI" w:eastAsiaTheme="minorHAnsi" w:hAnsi="Segoe UI" w:cs="Calibri"/>
      <w:sz w:val="18"/>
      <w:lang w:eastAsia="en-US"/>
    </w:rPr>
  </w:style>
  <w:style w:type="paragraph" w:customStyle="1" w:styleId="972619484BCB4DA49BA1501944C0E2BB1">
    <w:name w:val="972619484BCB4DA49BA1501944C0E2BB1"/>
    <w:rsid w:val="00AF77ED"/>
    <w:pPr>
      <w:spacing w:after="0" w:line="240" w:lineRule="auto"/>
    </w:pPr>
    <w:rPr>
      <w:rFonts w:ascii="Segoe UI" w:eastAsiaTheme="minorHAnsi" w:hAnsi="Segoe UI" w:cs="Calibri"/>
      <w:sz w:val="18"/>
      <w:lang w:eastAsia="en-US"/>
    </w:rPr>
  </w:style>
  <w:style w:type="paragraph" w:customStyle="1" w:styleId="A97791410A1842D59C22C162AC1CB9241">
    <w:name w:val="A97791410A1842D59C22C162AC1CB9241"/>
    <w:rsid w:val="00AF77ED"/>
    <w:pPr>
      <w:spacing w:after="0" w:line="240" w:lineRule="auto"/>
    </w:pPr>
    <w:rPr>
      <w:rFonts w:ascii="Segoe UI" w:eastAsiaTheme="minorHAnsi" w:hAnsi="Segoe UI" w:cs="Calibri"/>
      <w:sz w:val="18"/>
      <w:lang w:eastAsia="en-US"/>
    </w:rPr>
  </w:style>
  <w:style w:type="paragraph" w:customStyle="1" w:styleId="811FEE6E6B7141188C938235FE90646A1">
    <w:name w:val="811FEE6E6B7141188C938235FE90646A1"/>
    <w:rsid w:val="00AF77ED"/>
    <w:pPr>
      <w:spacing w:after="0" w:line="240" w:lineRule="auto"/>
    </w:pPr>
    <w:rPr>
      <w:rFonts w:ascii="Segoe UI" w:eastAsiaTheme="minorHAnsi" w:hAnsi="Segoe UI" w:cs="Calibri"/>
      <w:sz w:val="18"/>
      <w:lang w:eastAsia="en-US"/>
    </w:rPr>
  </w:style>
  <w:style w:type="paragraph" w:customStyle="1" w:styleId="6FC06036869F49F4A1752A5319B2295D1">
    <w:name w:val="6FC06036869F49F4A1752A5319B2295D1"/>
    <w:rsid w:val="00AF77ED"/>
    <w:pPr>
      <w:spacing w:after="0" w:line="240" w:lineRule="auto"/>
    </w:pPr>
    <w:rPr>
      <w:rFonts w:ascii="Segoe UI" w:eastAsiaTheme="minorHAnsi" w:hAnsi="Segoe UI" w:cs="Calibri"/>
      <w:sz w:val="18"/>
      <w:lang w:eastAsia="en-US"/>
    </w:rPr>
  </w:style>
  <w:style w:type="paragraph" w:customStyle="1" w:styleId="7DC02B21B63044348FA4166A0440AA211">
    <w:name w:val="7DC02B21B63044348FA4166A0440AA211"/>
    <w:rsid w:val="00AF77ED"/>
    <w:pPr>
      <w:spacing w:after="0" w:line="240" w:lineRule="auto"/>
    </w:pPr>
    <w:rPr>
      <w:rFonts w:ascii="Segoe UI" w:eastAsiaTheme="minorHAnsi" w:hAnsi="Segoe UI" w:cs="Calibri"/>
      <w:sz w:val="18"/>
      <w:lang w:eastAsia="en-US"/>
    </w:rPr>
  </w:style>
  <w:style w:type="paragraph" w:customStyle="1" w:styleId="75C2115805E149D4B63000DF401B82DE1">
    <w:name w:val="75C2115805E149D4B63000DF401B82DE1"/>
    <w:rsid w:val="00AF77ED"/>
    <w:pPr>
      <w:spacing w:after="0" w:line="240" w:lineRule="auto"/>
    </w:pPr>
    <w:rPr>
      <w:rFonts w:ascii="Segoe UI" w:eastAsiaTheme="minorHAnsi" w:hAnsi="Segoe UI" w:cs="Calibri"/>
      <w:sz w:val="18"/>
      <w:lang w:eastAsia="en-US"/>
    </w:rPr>
  </w:style>
  <w:style w:type="paragraph" w:customStyle="1" w:styleId="0AC322EB5EB24446B629DC3E182C5F2B1">
    <w:name w:val="0AC322EB5EB24446B629DC3E182C5F2B1"/>
    <w:rsid w:val="00AF77ED"/>
    <w:pPr>
      <w:spacing w:after="0" w:line="240" w:lineRule="auto"/>
    </w:pPr>
    <w:rPr>
      <w:rFonts w:ascii="Segoe UI" w:eastAsiaTheme="minorHAnsi" w:hAnsi="Segoe UI" w:cs="Calibri"/>
      <w:sz w:val="18"/>
      <w:lang w:eastAsia="en-US"/>
    </w:rPr>
  </w:style>
  <w:style w:type="paragraph" w:customStyle="1" w:styleId="3F801C9D88B54703B16C250DAE42C2E41">
    <w:name w:val="3F801C9D88B54703B16C250DAE42C2E41"/>
    <w:rsid w:val="00AF77ED"/>
    <w:pPr>
      <w:spacing w:after="0" w:line="240" w:lineRule="auto"/>
    </w:pPr>
    <w:rPr>
      <w:rFonts w:ascii="Segoe UI" w:eastAsiaTheme="minorHAnsi" w:hAnsi="Segoe UI" w:cs="Calibri"/>
      <w:sz w:val="18"/>
      <w:lang w:eastAsia="en-US"/>
    </w:rPr>
  </w:style>
  <w:style w:type="paragraph" w:customStyle="1" w:styleId="B861CF6D94614E7390AFB364E6ADBF431">
    <w:name w:val="B861CF6D94614E7390AFB364E6ADBF431"/>
    <w:rsid w:val="00AF77ED"/>
    <w:pPr>
      <w:spacing w:after="0" w:line="240" w:lineRule="auto"/>
    </w:pPr>
    <w:rPr>
      <w:rFonts w:ascii="Segoe UI" w:eastAsiaTheme="minorHAnsi" w:hAnsi="Segoe UI" w:cs="Calibri"/>
      <w:sz w:val="18"/>
      <w:lang w:eastAsia="en-US"/>
    </w:rPr>
  </w:style>
  <w:style w:type="paragraph" w:customStyle="1" w:styleId="28DABA782A2745388C77F7BDE0DC67781">
    <w:name w:val="28DABA782A2745388C77F7BDE0DC67781"/>
    <w:rsid w:val="00AF77ED"/>
    <w:pPr>
      <w:spacing w:after="0" w:line="240" w:lineRule="auto"/>
    </w:pPr>
    <w:rPr>
      <w:rFonts w:ascii="Segoe UI" w:eastAsiaTheme="minorHAnsi" w:hAnsi="Segoe UI" w:cs="Calibri"/>
      <w:sz w:val="18"/>
      <w:lang w:eastAsia="en-US"/>
    </w:rPr>
  </w:style>
  <w:style w:type="paragraph" w:customStyle="1" w:styleId="4F4085D3D957489893768F1C6AF11D261">
    <w:name w:val="4F4085D3D957489893768F1C6AF11D261"/>
    <w:rsid w:val="00AF77ED"/>
    <w:pPr>
      <w:spacing w:after="0" w:line="240" w:lineRule="auto"/>
    </w:pPr>
    <w:rPr>
      <w:rFonts w:ascii="Segoe UI" w:eastAsiaTheme="minorHAnsi" w:hAnsi="Segoe UI" w:cs="Calibri"/>
      <w:sz w:val="18"/>
      <w:lang w:eastAsia="en-US"/>
    </w:rPr>
  </w:style>
  <w:style w:type="paragraph" w:customStyle="1" w:styleId="7068A99B7C5049E1AD45F898ED786FC91">
    <w:name w:val="7068A99B7C5049E1AD45F898ED786FC91"/>
    <w:rsid w:val="00AF77ED"/>
    <w:pPr>
      <w:spacing w:after="0" w:line="240" w:lineRule="auto"/>
    </w:pPr>
    <w:rPr>
      <w:rFonts w:ascii="Segoe UI" w:eastAsiaTheme="minorHAnsi" w:hAnsi="Segoe UI" w:cs="Calibri"/>
      <w:sz w:val="18"/>
      <w:lang w:eastAsia="en-US"/>
    </w:rPr>
  </w:style>
  <w:style w:type="paragraph" w:customStyle="1" w:styleId="93B883E6041E4E339C947193F6C9CEE71">
    <w:name w:val="93B883E6041E4E339C947193F6C9CEE71"/>
    <w:rsid w:val="00AF77ED"/>
    <w:pPr>
      <w:spacing w:after="0" w:line="240" w:lineRule="auto"/>
    </w:pPr>
    <w:rPr>
      <w:rFonts w:ascii="Segoe UI" w:eastAsiaTheme="minorHAnsi" w:hAnsi="Segoe UI" w:cs="Calibri"/>
      <w:sz w:val="18"/>
      <w:lang w:eastAsia="en-US"/>
    </w:rPr>
  </w:style>
  <w:style w:type="paragraph" w:customStyle="1" w:styleId="8C07ADCF4E454964AA5E4DE8CD36AA3C1">
    <w:name w:val="8C07ADCF4E454964AA5E4DE8CD36AA3C1"/>
    <w:rsid w:val="00AF77ED"/>
    <w:pPr>
      <w:spacing w:after="0" w:line="240" w:lineRule="auto"/>
    </w:pPr>
    <w:rPr>
      <w:rFonts w:ascii="Segoe UI" w:eastAsiaTheme="minorHAnsi" w:hAnsi="Segoe UI" w:cs="Calibri"/>
      <w:sz w:val="18"/>
      <w:lang w:eastAsia="en-US"/>
    </w:rPr>
  </w:style>
  <w:style w:type="paragraph" w:customStyle="1" w:styleId="DD1BB82CE7CC4CE19F914A059060E7A61">
    <w:name w:val="DD1BB82CE7CC4CE19F914A059060E7A61"/>
    <w:rsid w:val="00AF77ED"/>
    <w:pPr>
      <w:spacing w:after="0" w:line="240" w:lineRule="auto"/>
    </w:pPr>
    <w:rPr>
      <w:rFonts w:ascii="Segoe UI" w:eastAsiaTheme="minorHAnsi" w:hAnsi="Segoe UI" w:cs="Calibri"/>
      <w:sz w:val="18"/>
      <w:lang w:eastAsia="en-US"/>
    </w:rPr>
  </w:style>
  <w:style w:type="paragraph" w:customStyle="1" w:styleId="62060E6E152D42A98851FF4D69CC2EF41">
    <w:name w:val="62060E6E152D42A98851FF4D69CC2EF41"/>
    <w:rsid w:val="00AF77ED"/>
    <w:pPr>
      <w:spacing w:after="0" w:line="240" w:lineRule="auto"/>
    </w:pPr>
    <w:rPr>
      <w:rFonts w:ascii="Segoe UI" w:eastAsiaTheme="minorHAnsi" w:hAnsi="Segoe UI" w:cs="Calibri"/>
      <w:sz w:val="18"/>
      <w:lang w:eastAsia="en-US"/>
    </w:rPr>
  </w:style>
  <w:style w:type="paragraph" w:customStyle="1" w:styleId="9022311EF8904AD0BFAB0B438EF6BF7D1">
    <w:name w:val="9022311EF8904AD0BFAB0B438EF6BF7D1"/>
    <w:rsid w:val="00AF77ED"/>
    <w:pPr>
      <w:spacing w:after="0" w:line="240" w:lineRule="auto"/>
    </w:pPr>
    <w:rPr>
      <w:rFonts w:ascii="Segoe UI" w:eastAsiaTheme="minorHAnsi" w:hAnsi="Segoe UI" w:cs="Calibri"/>
      <w:sz w:val="18"/>
      <w:lang w:eastAsia="en-US"/>
    </w:rPr>
  </w:style>
  <w:style w:type="paragraph" w:customStyle="1" w:styleId="FD0932BF84854C1C9C99904B2CF215631">
    <w:name w:val="FD0932BF84854C1C9C99904B2CF215631"/>
    <w:rsid w:val="00AF77ED"/>
    <w:pPr>
      <w:spacing w:after="0" w:line="240" w:lineRule="auto"/>
    </w:pPr>
    <w:rPr>
      <w:rFonts w:ascii="Segoe UI" w:eastAsiaTheme="minorHAnsi" w:hAnsi="Segoe UI" w:cs="Calibri"/>
      <w:sz w:val="18"/>
      <w:lang w:eastAsia="en-US"/>
    </w:rPr>
  </w:style>
  <w:style w:type="paragraph" w:customStyle="1" w:styleId="260A9ED00AA246CCB04B99C15414EBA01">
    <w:name w:val="260A9ED00AA246CCB04B99C15414EBA01"/>
    <w:rsid w:val="00AF77ED"/>
    <w:pPr>
      <w:spacing w:after="0" w:line="240" w:lineRule="auto"/>
    </w:pPr>
    <w:rPr>
      <w:rFonts w:ascii="Segoe UI" w:eastAsiaTheme="minorHAnsi" w:hAnsi="Segoe UI" w:cs="Calibri"/>
      <w:sz w:val="18"/>
      <w:lang w:eastAsia="en-US"/>
    </w:rPr>
  </w:style>
  <w:style w:type="paragraph" w:customStyle="1" w:styleId="234A589A80BB4F228D98CA1048B907BF1">
    <w:name w:val="234A589A80BB4F228D98CA1048B907BF1"/>
    <w:rsid w:val="00AF77ED"/>
    <w:pPr>
      <w:spacing w:after="0" w:line="240" w:lineRule="auto"/>
    </w:pPr>
    <w:rPr>
      <w:rFonts w:ascii="Segoe UI" w:eastAsiaTheme="minorHAnsi" w:hAnsi="Segoe UI" w:cs="Calibri"/>
      <w:sz w:val="18"/>
      <w:lang w:eastAsia="en-US"/>
    </w:rPr>
  </w:style>
  <w:style w:type="paragraph" w:customStyle="1" w:styleId="16FE36BADB9245B6AB43B75753ADC9461">
    <w:name w:val="16FE36BADB9245B6AB43B75753ADC9461"/>
    <w:rsid w:val="00AF77ED"/>
    <w:pPr>
      <w:spacing w:after="0" w:line="240" w:lineRule="auto"/>
    </w:pPr>
    <w:rPr>
      <w:rFonts w:ascii="Segoe UI" w:eastAsiaTheme="minorHAnsi" w:hAnsi="Segoe UI" w:cs="Calibri"/>
      <w:sz w:val="18"/>
      <w:lang w:eastAsia="en-US"/>
    </w:rPr>
  </w:style>
  <w:style w:type="paragraph" w:customStyle="1" w:styleId="C07E00C5B42E46EDA6F982308E6F9E461">
    <w:name w:val="C07E00C5B42E46EDA6F982308E6F9E461"/>
    <w:rsid w:val="00AF77ED"/>
    <w:pPr>
      <w:spacing w:after="0" w:line="240" w:lineRule="auto"/>
    </w:pPr>
    <w:rPr>
      <w:rFonts w:ascii="Segoe UI" w:eastAsiaTheme="minorHAnsi" w:hAnsi="Segoe UI" w:cs="Calibri"/>
      <w:sz w:val="18"/>
      <w:lang w:eastAsia="en-US"/>
    </w:rPr>
  </w:style>
  <w:style w:type="paragraph" w:customStyle="1" w:styleId="ECABB0F28EC340EDAEB966835C420D141">
    <w:name w:val="ECABB0F28EC340EDAEB966835C420D141"/>
    <w:rsid w:val="00AF77ED"/>
    <w:pPr>
      <w:spacing w:after="0" w:line="240" w:lineRule="auto"/>
    </w:pPr>
    <w:rPr>
      <w:rFonts w:ascii="Segoe UI" w:eastAsiaTheme="minorHAnsi" w:hAnsi="Segoe UI" w:cs="Calibri"/>
      <w:sz w:val="18"/>
      <w:lang w:eastAsia="en-US"/>
    </w:rPr>
  </w:style>
  <w:style w:type="paragraph" w:customStyle="1" w:styleId="FAE07C0DD60C42AF96F6A7BBAD473E9D">
    <w:name w:val="FAE07C0DD60C42AF96F6A7BBAD473E9D"/>
    <w:rsid w:val="00AF77ED"/>
  </w:style>
  <w:style w:type="paragraph" w:customStyle="1" w:styleId="ED9924B8F1A04BC2B52D244DE6F92BEB">
    <w:name w:val="ED9924B8F1A04BC2B52D244DE6F92BEB"/>
    <w:rsid w:val="00AF77ED"/>
  </w:style>
  <w:style w:type="paragraph" w:customStyle="1" w:styleId="CD697819B48544F093664989D9E0CD13">
    <w:name w:val="CD697819B48544F093664989D9E0CD13"/>
    <w:rsid w:val="00AF77ED"/>
  </w:style>
  <w:style w:type="paragraph" w:customStyle="1" w:styleId="641132ABD93E4CE8BA296937474D4124">
    <w:name w:val="641132ABD93E4CE8BA296937474D4124"/>
    <w:rsid w:val="00AF77ED"/>
  </w:style>
  <w:style w:type="paragraph" w:customStyle="1" w:styleId="41950C748ACF454894B14D6979B0C31F">
    <w:name w:val="41950C748ACF454894B14D6979B0C31F"/>
    <w:rsid w:val="00AF77ED"/>
  </w:style>
  <w:style w:type="paragraph" w:customStyle="1" w:styleId="A67D9ADFAA9F403C928405189374917A">
    <w:name w:val="A67D9ADFAA9F403C928405189374917A"/>
    <w:rsid w:val="00AF77ED"/>
  </w:style>
  <w:style w:type="paragraph" w:customStyle="1" w:styleId="1C898E0AEF1D4830A8E18B598667AFF8">
    <w:name w:val="1C898E0AEF1D4830A8E18B598667AFF8"/>
    <w:rsid w:val="00AF77ED"/>
  </w:style>
  <w:style w:type="paragraph" w:customStyle="1" w:styleId="862AB5DAB1C2486587CE050EACCF65BF">
    <w:name w:val="862AB5DAB1C2486587CE050EACCF65BF"/>
    <w:rsid w:val="00AF77ED"/>
  </w:style>
  <w:style w:type="paragraph" w:customStyle="1" w:styleId="6E23A21C82A34019845046AD88184A78">
    <w:name w:val="6E23A21C82A34019845046AD88184A78"/>
    <w:rsid w:val="00AF77ED"/>
  </w:style>
  <w:style w:type="paragraph" w:customStyle="1" w:styleId="F302727E78EC459785CAF71FA5275F4E">
    <w:name w:val="F302727E78EC459785CAF71FA5275F4E"/>
    <w:rsid w:val="00AF77ED"/>
  </w:style>
  <w:style w:type="paragraph" w:customStyle="1" w:styleId="709F90418629443EB03E18AB5C2FF700">
    <w:name w:val="709F90418629443EB03E18AB5C2FF700"/>
    <w:rsid w:val="00AF77ED"/>
  </w:style>
  <w:style w:type="paragraph" w:customStyle="1" w:styleId="398CF5945D974AF1AEC1BEFE9713F8D1">
    <w:name w:val="398CF5945D974AF1AEC1BEFE9713F8D1"/>
    <w:rsid w:val="00AF77ED"/>
  </w:style>
  <w:style w:type="paragraph" w:customStyle="1" w:styleId="BF0FE5AA1DCE43A1B982E90324D3DE17">
    <w:name w:val="BF0FE5AA1DCE43A1B982E90324D3DE17"/>
    <w:rsid w:val="00AF77ED"/>
  </w:style>
  <w:style w:type="paragraph" w:customStyle="1" w:styleId="771C727834CC45B4AFD7CADF1C75C12A">
    <w:name w:val="771C727834CC45B4AFD7CADF1C75C12A"/>
    <w:rsid w:val="00AF77ED"/>
  </w:style>
  <w:style w:type="paragraph" w:customStyle="1" w:styleId="A2EB2EC4BBF846138AA24F1C3C188FA9">
    <w:name w:val="A2EB2EC4BBF846138AA24F1C3C188FA9"/>
    <w:rsid w:val="00AF77ED"/>
  </w:style>
  <w:style w:type="paragraph" w:customStyle="1" w:styleId="B86762F431D24A569F7D4CADA0C25AF5">
    <w:name w:val="B86762F431D24A569F7D4CADA0C25AF5"/>
    <w:rsid w:val="00AF77ED"/>
  </w:style>
  <w:style w:type="paragraph" w:customStyle="1" w:styleId="2E6A92716CAC4E90BC4FA3D24F185C4F">
    <w:name w:val="2E6A92716CAC4E90BC4FA3D24F185C4F"/>
    <w:rsid w:val="00AF77ED"/>
  </w:style>
  <w:style w:type="paragraph" w:customStyle="1" w:styleId="4CA12C81BC4849D49B88297719903E8D">
    <w:name w:val="4CA12C81BC4849D49B88297719903E8D"/>
    <w:rsid w:val="00AF77ED"/>
  </w:style>
  <w:style w:type="paragraph" w:customStyle="1" w:styleId="158B39294D4744B0A4BC80FBF8A96C1F">
    <w:name w:val="158B39294D4744B0A4BC80FBF8A96C1F"/>
    <w:rsid w:val="00AF77ED"/>
  </w:style>
  <w:style w:type="paragraph" w:customStyle="1" w:styleId="EDD0B0F5AD1547AEA1FCA6578BBEF582">
    <w:name w:val="EDD0B0F5AD1547AEA1FCA6578BBEF582"/>
    <w:rsid w:val="00AF77ED"/>
  </w:style>
  <w:style w:type="paragraph" w:customStyle="1" w:styleId="FE7166FCC1D24FF8AC982A76F5521FED">
    <w:name w:val="FE7166FCC1D24FF8AC982A76F5521FED"/>
    <w:rsid w:val="00AF77ED"/>
  </w:style>
  <w:style w:type="paragraph" w:customStyle="1" w:styleId="E8041C9476CA40C98EE9599E22E4322C">
    <w:name w:val="E8041C9476CA40C98EE9599E22E4322C"/>
    <w:rsid w:val="00AF77ED"/>
  </w:style>
  <w:style w:type="paragraph" w:customStyle="1" w:styleId="EBA9D08F791043E3ABC5DCBF18BE613E">
    <w:name w:val="EBA9D08F791043E3ABC5DCBF18BE613E"/>
    <w:rsid w:val="00AF77ED"/>
  </w:style>
  <w:style w:type="paragraph" w:customStyle="1" w:styleId="1F303ED2F84944139781924CABF94796">
    <w:name w:val="1F303ED2F84944139781924CABF94796"/>
    <w:rsid w:val="00AF77ED"/>
  </w:style>
  <w:style w:type="paragraph" w:customStyle="1" w:styleId="4D6B1BDD743F40E88B6562810FC568FD">
    <w:name w:val="4D6B1BDD743F40E88B6562810FC568FD"/>
    <w:rsid w:val="00AF77ED"/>
  </w:style>
  <w:style w:type="paragraph" w:customStyle="1" w:styleId="9A7B808168D14647A371C84CA2C38C43">
    <w:name w:val="9A7B808168D14647A371C84CA2C38C43"/>
    <w:rsid w:val="00AF77ED"/>
  </w:style>
  <w:style w:type="paragraph" w:customStyle="1" w:styleId="D824716A326841BEA4005A611F23F8F2">
    <w:name w:val="D824716A326841BEA4005A611F23F8F2"/>
    <w:rsid w:val="00AF77ED"/>
  </w:style>
  <w:style w:type="paragraph" w:customStyle="1" w:styleId="D950D949F50B47E9A87D3BFCD3B7A9DF">
    <w:name w:val="D950D949F50B47E9A87D3BFCD3B7A9DF"/>
    <w:rsid w:val="00AF77ED"/>
  </w:style>
  <w:style w:type="paragraph" w:customStyle="1" w:styleId="053C102E44414526B3BB4A1D6C9222B6">
    <w:name w:val="053C102E44414526B3BB4A1D6C9222B6"/>
    <w:rsid w:val="00AF77ED"/>
  </w:style>
  <w:style w:type="paragraph" w:customStyle="1" w:styleId="EB85BEC4F0424D7F8DE832BA1DD3EF45">
    <w:name w:val="EB85BEC4F0424D7F8DE832BA1DD3EF45"/>
    <w:rsid w:val="00AF77ED"/>
  </w:style>
  <w:style w:type="paragraph" w:customStyle="1" w:styleId="825392B40E6543D988EADEF49F8CAAA42">
    <w:name w:val="825392B40E6543D988EADEF49F8CAAA42"/>
    <w:rsid w:val="00AF77ED"/>
    <w:pPr>
      <w:spacing w:after="0" w:line="240" w:lineRule="auto"/>
    </w:pPr>
    <w:rPr>
      <w:rFonts w:ascii="Segoe UI" w:eastAsiaTheme="minorHAnsi" w:hAnsi="Segoe UI" w:cs="Calibri"/>
      <w:sz w:val="18"/>
      <w:lang w:eastAsia="en-US"/>
    </w:rPr>
  </w:style>
  <w:style w:type="paragraph" w:customStyle="1" w:styleId="263006CCAA434BFCAF90F99C843A52CF2">
    <w:name w:val="263006CCAA434BFCAF90F99C843A52CF2"/>
    <w:rsid w:val="00AF77ED"/>
    <w:pPr>
      <w:spacing w:after="0" w:line="240" w:lineRule="auto"/>
    </w:pPr>
    <w:rPr>
      <w:rFonts w:ascii="Segoe UI" w:eastAsiaTheme="minorHAnsi" w:hAnsi="Segoe UI" w:cs="Calibri"/>
      <w:sz w:val="18"/>
      <w:lang w:eastAsia="en-US"/>
    </w:rPr>
  </w:style>
  <w:style w:type="paragraph" w:customStyle="1" w:styleId="8DBDA02D03F74C4DBF9E7E7C343072C92">
    <w:name w:val="8DBDA02D03F74C4DBF9E7E7C343072C92"/>
    <w:rsid w:val="00AF77ED"/>
    <w:pPr>
      <w:spacing w:after="0" w:line="240" w:lineRule="auto"/>
    </w:pPr>
    <w:rPr>
      <w:rFonts w:ascii="Segoe UI" w:eastAsiaTheme="minorHAnsi" w:hAnsi="Segoe UI" w:cs="Calibri"/>
      <w:sz w:val="18"/>
      <w:lang w:eastAsia="en-US"/>
    </w:rPr>
  </w:style>
  <w:style w:type="paragraph" w:customStyle="1" w:styleId="92AC298C6A084DE89294DF5DE5E824C52">
    <w:name w:val="92AC298C6A084DE89294DF5DE5E824C52"/>
    <w:rsid w:val="00AF77ED"/>
    <w:pPr>
      <w:spacing w:after="0" w:line="240" w:lineRule="auto"/>
    </w:pPr>
    <w:rPr>
      <w:rFonts w:ascii="Segoe UI" w:eastAsiaTheme="minorHAnsi" w:hAnsi="Segoe UI" w:cs="Calibri"/>
      <w:sz w:val="18"/>
      <w:lang w:eastAsia="en-US"/>
    </w:rPr>
  </w:style>
  <w:style w:type="paragraph" w:customStyle="1" w:styleId="A261C2B4738448219AC6B0440F4169EF2">
    <w:name w:val="A261C2B4738448219AC6B0440F4169EF2"/>
    <w:rsid w:val="00AF77ED"/>
    <w:pPr>
      <w:spacing w:after="0" w:line="240" w:lineRule="auto"/>
    </w:pPr>
    <w:rPr>
      <w:rFonts w:ascii="Segoe UI" w:eastAsiaTheme="minorHAnsi" w:hAnsi="Segoe UI" w:cs="Calibri"/>
      <w:sz w:val="18"/>
      <w:lang w:eastAsia="en-US"/>
    </w:rPr>
  </w:style>
  <w:style w:type="paragraph" w:customStyle="1" w:styleId="CCE8B52C730448AEBF0BA719495EE1E52">
    <w:name w:val="CCE8B52C730448AEBF0BA719495EE1E52"/>
    <w:rsid w:val="00AF77ED"/>
    <w:pPr>
      <w:spacing w:after="0" w:line="240" w:lineRule="auto"/>
    </w:pPr>
    <w:rPr>
      <w:rFonts w:ascii="Segoe UI" w:eastAsiaTheme="minorHAnsi" w:hAnsi="Segoe UI" w:cs="Calibri"/>
      <w:sz w:val="18"/>
      <w:lang w:eastAsia="en-US"/>
    </w:rPr>
  </w:style>
  <w:style w:type="paragraph" w:customStyle="1" w:styleId="B532CD3DC8DF419789A6B3310889D3962">
    <w:name w:val="B532CD3DC8DF419789A6B3310889D3962"/>
    <w:rsid w:val="00AF77ED"/>
    <w:pPr>
      <w:spacing w:after="0" w:line="240" w:lineRule="auto"/>
    </w:pPr>
    <w:rPr>
      <w:rFonts w:ascii="Segoe UI" w:eastAsiaTheme="minorHAnsi" w:hAnsi="Segoe UI" w:cs="Calibri"/>
      <w:sz w:val="18"/>
      <w:lang w:eastAsia="en-US"/>
    </w:rPr>
  </w:style>
  <w:style w:type="paragraph" w:customStyle="1" w:styleId="81D8F38303514A40BA2FDB9E99F495432">
    <w:name w:val="81D8F38303514A40BA2FDB9E99F495432"/>
    <w:rsid w:val="00AF77ED"/>
    <w:pPr>
      <w:spacing w:after="0" w:line="240" w:lineRule="auto"/>
    </w:pPr>
    <w:rPr>
      <w:rFonts w:ascii="Segoe UI" w:eastAsiaTheme="minorHAnsi" w:hAnsi="Segoe UI" w:cs="Calibri"/>
      <w:sz w:val="18"/>
      <w:lang w:eastAsia="en-US"/>
    </w:rPr>
  </w:style>
  <w:style w:type="paragraph" w:customStyle="1" w:styleId="F302727E78EC459785CAF71FA5275F4E1">
    <w:name w:val="F302727E78EC459785CAF71FA5275F4E1"/>
    <w:rsid w:val="00AF77ED"/>
    <w:pPr>
      <w:spacing w:after="0" w:line="240" w:lineRule="auto"/>
    </w:pPr>
    <w:rPr>
      <w:rFonts w:ascii="Segoe UI" w:eastAsiaTheme="minorHAnsi" w:hAnsi="Segoe UI" w:cs="Calibri"/>
      <w:sz w:val="18"/>
      <w:lang w:eastAsia="en-US"/>
    </w:rPr>
  </w:style>
  <w:style w:type="paragraph" w:customStyle="1" w:styleId="EB85BEC4F0424D7F8DE832BA1DD3EF451">
    <w:name w:val="EB85BEC4F0424D7F8DE832BA1DD3EF451"/>
    <w:rsid w:val="00AF77ED"/>
    <w:pPr>
      <w:spacing w:after="0" w:line="240" w:lineRule="auto"/>
    </w:pPr>
    <w:rPr>
      <w:rFonts w:ascii="Segoe UI" w:eastAsiaTheme="minorHAnsi" w:hAnsi="Segoe UI" w:cs="Calibri"/>
      <w:sz w:val="18"/>
      <w:lang w:eastAsia="en-US"/>
    </w:rPr>
  </w:style>
  <w:style w:type="paragraph" w:customStyle="1" w:styleId="709F90418629443EB03E18AB5C2FF7001">
    <w:name w:val="709F90418629443EB03E18AB5C2FF7001"/>
    <w:rsid w:val="00AF77ED"/>
    <w:pPr>
      <w:spacing w:after="0" w:line="240" w:lineRule="auto"/>
    </w:pPr>
    <w:rPr>
      <w:rFonts w:ascii="Segoe UI" w:eastAsiaTheme="minorHAnsi" w:hAnsi="Segoe UI" w:cs="Calibri"/>
      <w:sz w:val="18"/>
      <w:lang w:eastAsia="en-US"/>
    </w:rPr>
  </w:style>
  <w:style w:type="paragraph" w:customStyle="1" w:styleId="D950D949F50B47E9A87D3BFCD3B7A9DF1">
    <w:name w:val="D950D949F50B47E9A87D3BFCD3B7A9DF1"/>
    <w:rsid w:val="00AF77ED"/>
    <w:pPr>
      <w:spacing w:after="0" w:line="240" w:lineRule="auto"/>
    </w:pPr>
    <w:rPr>
      <w:rFonts w:ascii="Segoe UI" w:eastAsiaTheme="minorHAnsi" w:hAnsi="Segoe UI" w:cs="Calibri"/>
      <w:sz w:val="18"/>
      <w:lang w:eastAsia="en-US"/>
    </w:rPr>
  </w:style>
  <w:style w:type="paragraph" w:customStyle="1" w:styleId="053C102E44414526B3BB4A1D6C9222B61">
    <w:name w:val="053C102E44414526B3BB4A1D6C9222B61"/>
    <w:rsid w:val="00AF77ED"/>
    <w:pPr>
      <w:spacing w:after="0" w:line="240" w:lineRule="auto"/>
    </w:pPr>
    <w:rPr>
      <w:rFonts w:ascii="Segoe UI" w:eastAsiaTheme="minorHAnsi" w:hAnsi="Segoe UI" w:cs="Calibri"/>
      <w:sz w:val="18"/>
      <w:lang w:eastAsia="en-US"/>
    </w:rPr>
  </w:style>
  <w:style w:type="paragraph" w:customStyle="1" w:styleId="398CF5945D974AF1AEC1BEFE9713F8D11">
    <w:name w:val="398CF5945D974AF1AEC1BEFE9713F8D11"/>
    <w:rsid w:val="00AF77ED"/>
    <w:pPr>
      <w:spacing w:after="0" w:line="240" w:lineRule="auto"/>
    </w:pPr>
    <w:rPr>
      <w:rFonts w:ascii="Segoe UI" w:eastAsiaTheme="minorHAnsi" w:hAnsi="Segoe UI" w:cs="Calibri"/>
      <w:sz w:val="18"/>
      <w:lang w:eastAsia="en-US"/>
    </w:rPr>
  </w:style>
  <w:style w:type="paragraph" w:customStyle="1" w:styleId="BF0FE5AA1DCE43A1B982E90324D3DE171">
    <w:name w:val="BF0FE5AA1DCE43A1B982E90324D3DE171"/>
    <w:rsid w:val="00AF77ED"/>
    <w:pPr>
      <w:spacing w:after="0" w:line="240" w:lineRule="auto"/>
    </w:pPr>
    <w:rPr>
      <w:rFonts w:ascii="Segoe UI" w:eastAsiaTheme="minorHAnsi" w:hAnsi="Segoe UI" w:cs="Calibri"/>
      <w:sz w:val="18"/>
      <w:lang w:eastAsia="en-US"/>
    </w:rPr>
  </w:style>
  <w:style w:type="paragraph" w:customStyle="1" w:styleId="771C727834CC45B4AFD7CADF1C75C12A1">
    <w:name w:val="771C727834CC45B4AFD7CADF1C75C12A1"/>
    <w:rsid w:val="00AF77ED"/>
    <w:pPr>
      <w:spacing w:after="0" w:line="240" w:lineRule="auto"/>
    </w:pPr>
    <w:rPr>
      <w:rFonts w:ascii="Segoe UI" w:eastAsiaTheme="minorHAnsi" w:hAnsi="Segoe UI" w:cs="Calibri"/>
      <w:sz w:val="18"/>
      <w:lang w:eastAsia="en-US"/>
    </w:rPr>
  </w:style>
  <w:style w:type="paragraph" w:customStyle="1" w:styleId="A2EB2EC4BBF846138AA24F1C3C188FA91">
    <w:name w:val="A2EB2EC4BBF846138AA24F1C3C188FA91"/>
    <w:rsid w:val="00AF77ED"/>
    <w:pPr>
      <w:spacing w:after="0" w:line="240" w:lineRule="auto"/>
    </w:pPr>
    <w:rPr>
      <w:rFonts w:ascii="Segoe UI" w:eastAsiaTheme="minorHAnsi" w:hAnsi="Segoe UI" w:cs="Calibri"/>
      <w:sz w:val="18"/>
      <w:lang w:eastAsia="en-US"/>
    </w:rPr>
  </w:style>
  <w:style w:type="paragraph" w:customStyle="1" w:styleId="B86762F431D24A569F7D4CADA0C25AF51">
    <w:name w:val="B86762F431D24A569F7D4CADA0C25AF51"/>
    <w:rsid w:val="00AF77ED"/>
    <w:pPr>
      <w:spacing w:after="0" w:line="240" w:lineRule="auto"/>
    </w:pPr>
    <w:rPr>
      <w:rFonts w:ascii="Segoe UI" w:eastAsiaTheme="minorHAnsi" w:hAnsi="Segoe UI" w:cs="Calibri"/>
      <w:sz w:val="18"/>
      <w:lang w:eastAsia="en-US"/>
    </w:rPr>
  </w:style>
  <w:style w:type="paragraph" w:customStyle="1" w:styleId="2E6A92716CAC4E90BC4FA3D24F185C4F1">
    <w:name w:val="2E6A92716CAC4E90BC4FA3D24F185C4F1"/>
    <w:rsid w:val="00AF77ED"/>
    <w:pPr>
      <w:spacing w:after="0" w:line="240" w:lineRule="auto"/>
    </w:pPr>
    <w:rPr>
      <w:rFonts w:ascii="Segoe UI" w:eastAsiaTheme="minorHAnsi" w:hAnsi="Segoe UI" w:cs="Calibri"/>
      <w:sz w:val="18"/>
      <w:lang w:eastAsia="en-US"/>
    </w:rPr>
  </w:style>
  <w:style w:type="paragraph" w:customStyle="1" w:styleId="4CA12C81BC4849D49B88297719903E8D1">
    <w:name w:val="4CA12C81BC4849D49B88297719903E8D1"/>
    <w:rsid w:val="00AF77ED"/>
    <w:pPr>
      <w:spacing w:after="0" w:line="240" w:lineRule="auto"/>
    </w:pPr>
    <w:rPr>
      <w:rFonts w:ascii="Segoe UI" w:eastAsiaTheme="minorHAnsi" w:hAnsi="Segoe UI" w:cs="Calibri"/>
      <w:sz w:val="18"/>
      <w:lang w:eastAsia="en-US"/>
    </w:rPr>
  </w:style>
  <w:style w:type="paragraph" w:customStyle="1" w:styleId="158B39294D4744B0A4BC80FBF8A96C1F1">
    <w:name w:val="158B39294D4744B0A4BC80FBF8A96C1F1"/>
    <w:rsid w:val="00AF77ED"/>
    <w:pPr>
      <w:spacing w:after="0" w:line="240" w:lineRule="auto"/>
    </w:pPr>
    <w:rPr>
      <w:rFonts w:ascii="Segoe UI" w:eastAsiaTheme="minorHAnsi" w:hAnsi="Segoe UI" w:cs="Calibri"/>
      <w:sz w:val="18"/>
      <w:lang w:eastAsia="en-US"/>
    </w:rPr>
  </w:style>
  <w:style w:type="paragraph" w:customStyle="1" w:styleId="EDD0B0F5AD1547AEA1FCA6578BBEF5821">
    <w:name w:val="EDD0B0F5AD1547AEA1FCA6578BBEF5821"/>
    <w:rsid w:val="00AF77ED"/>
    <w:pPr>
      <w:spacing w:after="0" w:line="240" w:lineRule="auto"/>
    </w:pPr>
    <w:rPr>
      <w:rFonts w:ascii="Segoe UI" w:eastAsiaTheme="minorHAnsi" w:hAnsi="Segoe UI" w:cs="Calibri"/>
      <w:sz w:val="18"/>
      <w:lang w:eastAsia="en-US"/>
    </w:rPr>
  </w:style>
  <w:style w:type="paragraph" w:customStyle="1" w:styleId="FE7166FCC1D24FF8AC982A76F5521FED1">
    <w:name w:val="FE7166FCC1D24FF8AC982A76F5521FED1"/>
    <w:rsid w:val="00AF77ED"/>
    <w:pPr>
      <w:spacing w:after="0" w:line="240" w:lineRule="auto"/>
    </w:pPr>
    <w:rPr>
      <w:rFonts w:ascii="Segoe UI" w:eastAsiaTheme="minorHAnsi" w:hAnsi="Segoe UI" w:cs="Calibri"/>
      <w:sz w:val="18"/>
      <w:lang w:eastAsia="en-US"/>
    </w:rPr>
  </w:style>
  <w:style w:type="paragraph" w:customStyle="1" w:styleId="E8041C9476CA40C98EE9599E22E4322C1">
    <w:name w:val="E8041C9476CA40C98EE9599E22E4322C1"/>
    <w:rsid w:val="00AF77ED"/>
    <w:pPr>
      <w:spacing w:after="0" w:line="240" w:lineRule="auto"/>
    </w:pPr>
    <w:rPr>
      <w:rFonts w:ascii="Segoe UI" w:eastAsiaTheme="minorHAnsi" w:hAnsi="Segoe UI" w:cs="Calibri"/>
      <w:sz w:val="18"/>
      <w:lang w:eastAsia="en-US"/>
    </w:rPr>
  </w:style>
  <w:style w:type="paragraph" w:customStyle="1" w:styleId="EBA9D08F791043E3ABC5DCBF18BE613E1">
    <w:name w:val="EBA9D08F791043E3ABC5DCBF18BE613E1"/>
    <w:rsid w:val="00AF77ED"/>
    <w:pPr>
      <w:spacing w:after="0" w:line="240" w:lineRule="auto"/>
    </w:pPr>
    <w:rPr>
      <w:rFonts w:ascii="Segoe UI" w:eastAsiaTheme="minorHAnsi" w:hAnsi="Segoe UI" w:cs="Calibri"/>
      <w:sz w:val="18"/>
      <w:lang w:eastAsia="en-US"/>
    </w:rPr>
  </w:style>
  <w:style w:type="paragraph" w:customStyle="1" w:styleId="1F303ED2F84944139781924CABF947961">
    <w:name w:val="1F303ED2F84944139781924CABF947961"/>
    <w:rsid w:val="00AF77ED"/>
    <w:pPr>
      <w:spacing w:after="0" w:line="240" w:lineRule="auto"/>
    </w:pPr>
    <w:rPr>
      <w:rFonts w:ascii="Segoe UI" w:eastAsiaTheme="minorHAnsi" w:hAnsi="Segoe UI" w:cs="Calibri"/>
      <w:sz w:val="18"/>
      <w:lang w:eastAsia="en-US"/>
    </w:rPr>
  </w:style>
  <w:style w:type="paragraph" w:customStyle="1" w:styleId="4D6B1BDD743F40E88B6562810FC568FD1">
    <w:name w:val="4D6B1BDD743F40E88B6562810FC568FD1"/>
    <w:rsid w:val="00AF77ED"/>
    <w:pPr>
      <w:spacing w:after="0" w:line="240" w:lineRule="auto"/>
    </w:pPr>
    <w:rPr>
      <w:rFonts w:ascii="Segoe UI" w:eastAsiaTheme="minorHAnsi" w:hAnsi="Segoe UI" w:cs="Calibri"/>
      <w:sz w:val="18"/>
      <w:lang w:eastAsia="en-US"/>
    </w:rPr>
  </w:style>
  <w:style w:type="paragraph" w:customStyle="1" w:styleId="9A7B808168D14647A371C84CA2C38C431">
    <w:name w:val="9A7B808168D14647A371C84CA2C38C431"/>
    <w:rsid w:val="00AF77ED"/>
    <w:pPr>
      <w:spacing w:after="0" w:line="240" w:lineRule="auto"/>
    </w:pPr>
    <w:rPr>
      <w:rFonts w:ascii="Segoe UI" w:eastAsiaTheme="minorHAnsi" w:hAnsi="Segoe UI" w:cs="Calibri"/>
      <w:sz w:val="18"/>
      <w:lang w:eastAsia="en-US"/>
    </w:rPr>
  </w:style>
  <w:style w:type="paragraph" w:customStyle="1" w:styleId="D824716A326841BEA4005A611F23F8F21">
    <w:name w:val="D824716A326841BEA4005A611F23F8F21"/>
    <w:rsid w:val="00AF77ED"/>
    <w:pPr>
      <w:spacing w:after="0" w:line="240" w:lineRule="auto"/>
    </w:pPr>
    <w:rPr>
      <w:rFonts w:ascii="Segoe UI" w:eastAsiaTheme="minorHAnsi" w:hAnsi="Segoe UI" w:cs="Calibri"/>
      <w:sz w:val="18"/>
      <w:lang w:eastAsia="en-US"/>
    </w:rPr>
  </w:style>
  <w:style w:type="paragraph" w:customStyle="1" w:styleId="272A159654B94ABFB0511D823A81D27A2">
    <w:name w:val="272A159654B94ABFB0511D823A81D27A2"/>
    <w:rsid w:val="00AF77ED"/>
    <w:pPr>
      <w:spacing w:after="0" w:line="240" w:lineRule="auto"/>
    </w:pPr>
    <w:rPr>
      <w:rFonts w:ascii="Segoe UI" w:eastAsiaTheme="minorHAnsi" w:hAnsi="Segoe UI" w:cs="Calibri"/>
      <w:sz w:val="18"/>
      <w:lang w:eastAsia="en-US"/>
    </w:rPr>
  </w:style>
  <w:style w:type="paragraph" w:customStyle="1" w:styleId="3C969517551149B1985C54920C07F0AA2">
    <w:name w:val="3C969517551149B1985C54920C07F0AA2"/>
    <w:rsid w:val="00AF77ED"/>
    <w:pPr>
      <w:spacing w:after="0" w:line="240" w:lineRule="auto"/>
    </w:pPr>
    <w:rPr>
      <w:rFonts w:ascii="Segoe UI" w:eastAsiaTheme="minorHAnsi" w:hAnsi="Segoe UI" w:cs="Calibri"/>
      <w:sz w:val="18"/>
      <w:lang w:eastAsia="en-US"/>
    </w:rPr>
  </w:style>
  <w:style w:type="paragraph" w:customStyle="1" w:styleId="35216A70A8E14161AF5BEE80DF1558772">
    <w:name w:val="35216A70A8E14161AF5BEE80DF1558772"/>
    <w:rsid w:val="00AF77ED"/>
    <w:pPr>
      <w:spacing w:after="0" w:line="240" w:lineRule="auto"/>
    </w:pPr>
    <w:rPr>
      <w:rFonts w:ascii="Segoe UI" w:eastAsiaTheme="minorHAnsi" w:hAnsi="Segoe UI" w:cs="Calibri"/>
      <w:sz w:val="18"/>
      <w:lang w:eastAsia="en-US"/>
    </w:rPr>
  </w:style>
  <w:style w:type="paragraph" w:customStyle="1" w:styleId="22C5C935016D4ABD8D629CF3CDA3A6CB2">
    <w:name w:val="22C5C935016D4ABD8D629CF3CDA3A6CB2"/>
    <w:rsid w:val="00AF77ED"/>
    <w:pPr>
      <w:spacing w:after="0" w:line="240" w:lineRule="auto"/>
    </w:pPr>
    <w:rPr>
      <w:rFonts w:ascii="Segoe UI" w:eastAsiaTheme="minorHAnsi" w:hAnsi="Segoe UI" w:cs="Calibri"/>
      <w:sz w:val="18"/>
      <w:lang w:eastAsia="en-US"/>
    </w:rPr>
  </w:style>
  <w:style w:type="paragraph" w:customStyle="1" w:styleId="2A9ACA2BC0544766B90E408C0DED6E362">
    <w:name w:val="2A9ACA2BC0544766B90E408C0DED6E362"/>
    <w:rsid w:val="00AF77ED"/>
    <w:pPr>
      <w:spacing w:after="0" w:line="240" w:lineRule="auto"/>
    </w:pPr>
    <w:rPr>
      <w:rFonts w:ascii="Segoe UI" w:eastAsiaTheme="minorHAnsi" w:hAnsi="Segoe UI" w:cs="Calibri"/>
      <w:sz w:val="18"/>
      <w:lang w:eastAsia="en-US"/>
    </w:rPr>
  </w:style>
  <w:style w:type="paragraph" w:customStyle="1" w:styleId="E176C43290F649B2BE8BAA579119218D2">
    <w:name w:val="E176C43290F649B2BE8BAA579119218D2"/>
    <w:rsid w:val="00AF77ED"/>
    <w:pPr>
      <w:spacing w:after="0" w:line="240" w:lineRule="auto"/>
    </w:pPr>
    <w:rPr>
      <w:rFonts w:ascii="Segoe UI" w:eastAsiaTheme="minorHAnsi" w:hAnsi="Segoe UI" w:cs="Calibri"/>
      <w:sz w:val="18"/>
      <w:lang w:eastAsia="en-US"/>
    </w:rPr>
  </w:style>
  <w:style w:type="paragraph" w:customStyle="1" w:styleId="F566EC854B5D4CA98453E379D1F7AB472">
    <w:name w:val="F566EC854B5D4CA98453E379D1F7AB472"/>
    <w:rsid w:val="00AF77ED"/>
    <w:pPr>
      <w:spacing w:after="0" w:line="240" w:lineRule="auto"/>
    </w:pPr>
    <w:rPr>
      <w:rFonts w:ascii="Segoe UI" w:eastAsiaTheme="minorHAnsi" w:hAnsi="Segoe UI" w:cs="Calibri"/>
      <w:sz w:val="18"/>
      <w:lang w:eastAsia="en-US"/>
    </w:rPr>
  </w:style>
  <w:style w:type="paragraph" w:customStyle="1" w:styleId="A0C87EE7EBA94C08A7C00C327E9064172">
    <w:name w:val="A0C87EE7EBA94C08A7C00C327E9064172"/>
    <w:rsid w:val="00AF77ED"/>
    <w:pPr>
      <w:spacing w:after="0" w:line="240" w:lineRule="auto"/>
    </w:pPr>
    <w:rPr>
      <w:rFonts w:ascii="Segoe UI" w:eastAsiaTheme="minorHAnsi" w:hAnsi="Segoe UI" w:cs="Calibri"/>
      <w:sz w:val="18"/>
      <w:lang w:eastAsia="en-US"/>
    </w:rPr>
  </w:style>
  <w:style w:type="paragraph" w:customStyle="1" w:styleId="35A3756D38864A399B99315B4F35553D2">
    <w:name w:val="35A3756D38864A399B99315B4F35553D2"/>
    <w:rsid w:val="00AF77ED"/>
    <w:pPr>
      <w:spacing w:after="0" w:line="240" w:lineRule="auto"/>
    </w:pPr>
    <w:rPr>
      <w:rFonts w:ascii="Segoe UI" w:eastAsiaTheme="minorHAnsi" w:hAnsi="Segoe UI" w:cs="Calibri"/>
      <w:sz w:val="18"/>
      <w:lang w:eastAsia="en-US"/>
    </w:rPr>
  </w:style>
  <w:style w:type="paragraph" w:customStyle="1" w:styleId="71C7BFAD6E0F4B469CB585BD5937D41A2">
    <w:name w:val="71C7BFAD6E0F4B469CB585BD5937D41A2"/>
    <w:rsid w:val="00AF77ED"/>
    <w:pPr>
      <w:spacing w:after="0" w:line="240" w:lineRule="auto"/>
    </w:pPr>
    <w:rPr>
      <w:rFonts w:ascii="Segoe UI" w:eastAsiaTheme="minorHAnsi" w:hAnsi="Segoe UI" w:cs="Calibri"/>
      <w:sz w:val="18"/>
      <w:lang w:eastAsia="en-US"/>
    </w:rPr>
  </w:style>
  <w:style w:type="paragraph" w:customStyle="1" w:styleId="45C3E6066E4B4D24915D06CBE52E31592">
    <w:name w:val="45C3E6066E4B4D24915D06CBE52E31592"/>
    <w:rsid w:val="00AF77ED"/>
    <w:pPr>
      <w:spacing w:after="0" w:line="240" w:lineRule="auto"/>
    </w:pPr>
    <w:rPr>
      <w:rFonts w:ascii="Segoe UI" w:eastAsiaTheme="minorHAnsi" w:hAnsi="Segoe UI" w:cs="Calibri"/>
      <w:sz w:val="18"/>
      <w:lang w:eastAsia="en-US"/>
    </w:rPr>
  </w:style>
  <w:style w:type="paragraph" w:customStyle="1" w:styleId="283FDD6FB30741ABB01B1394EDE8A9F42">
    <w:name w:val="283FDD6FB30741ABB01B1394EDE8A9F42"/>
    <w:rsid w:val="00AF77ED"/>
    <w:pPr>
      <w:spacing w:after="0" w:line="240" w:lineRule="auto"/>
    </w:pPr>
    <w:rPr>
      <w:rFonts w:ascii="Segoe UI" w:eastAsiaTheme="minorHAnsi" w:hAnsi="Segoe UI" w:cs="Calibri"/>
      <w:sz w:val="18"/>
      <w:lang w:eastAsia="en-US"/>
    </w:rPr>
  </w:style>
  <w:style w:type="paragraph" w:customStyle="1" w:styleId="972619484BCB4DA49BA1501944C0E2BB2">
    <w:name w:val="972619484BCB4DA49BA1501944C0E2BB2"/>
    <w:rsid w:val="00AF77ED"/>
    <w:pPr>
      <w:spacing w:after="0" w:line="240" w:lineRule="auto"/>
    </w:pPr>
    <w:rPr>
      <w:rFonts w:ascii="Segoe UI" w:eastAsiaTheme="minorHAnsi" w:hAnsi="Segoe UI" w:cs="Calibri"/>
      <w:sz w:val="18"/>
      <w:lang w:eastAsia="en-US"/>
    </w:rPr>
  </w:style>
  <w:style w:type="paragraph" w:customStyle="1" w:styleId="A97791410A1842D59C22C162AC1CB9242">
    <w:name w:val="A97791410A1842D59C22C162AC1CB9242"/>
    <w:rsid w:val="00AF77ED"/>
    <w:pPr>
      <w:spacing w:after="0" w:line="240" w:lineRule="auto"/>
    </w:pPr>
    <w:rPr>
      <w:rFonts w:ascii="Segoe UI" w:eastAsiaTheme="minorHAnsi" w:hAnsi="Segoe UI" w:cs="Calibri"/>
      <w:sz w:val="18"/>
      <w:lang w:eastAsia="en-US"/>
    </w:rPr>
  </w:style>
  <w:style w:type="paragraph" w:customStyle="1" w:styleId="811FEE6E6B7141188C938235FE90646A2">
    <w:name w:val="811FEE6E6B7141188C938235FE90646A2"/>
    <w:rsid w:val="00AF77ED"/>
    <w:pPr>
      <w:spacing w:after="0" w:line="240" w:lineRule="auto"/>
    </w:pPr>
    <w:rPr>
      <w:rFonts w:ascii="Segoe UI" w:eastAsiaTheme="minorHAnsi" w:hAnsi="Segoe UI" w:cs="Calibri"/>
      <w:sz w:val="18"/>
      <w:lang w:eastAsia="en-US"/>
    </w:rPr>
  </w:style>
  <w:style w:type="paragraph" w:customStyle="1" w:styleId="6FC06036869F49F4A1752A5319B2295D2">
    <w:name w:val="6FC06036869F49F4A1752A5319B2295D2"/>
    <w:rsid w:val="00AF77ED"/>
    <w:pPr>
      <w:spacing w:after="0" w:line="240" w:lineRule="auto"/>
    </w:pPr>
    <w:rPr>
      <w:rFonts w:ascii="Segoe UI" w:eastAsiaTheme="minorHAnsi" w:hAnsi="Segoe UI" w:cs="Calibri"/>
      <w:sz w:val="18"/>
      <w:lang w:eastAsia="en-US"/>
    </w:rPr>
  </w:style>
  <w:style w:type="paragraph" w:customStyle="1" w:styleId="7DC02B21B63044348FA4166A0440AA212">
    <w:name w:val="7DC02B21B63044348FA4166A0440AA212"/>
    <w:rsid w:val="00AF77ED"/>
    <w:pPr>
      <w:spacing w:after="0" w:line="240" w:lineRule="auto"/>
    </w:pPr>
    <w:rPr>
      <w:rFonts w:ascii="Segoe UI" w:eastAsiaTheme="minorHAnsi" w:hAnsi="Segoe UI" w:cs="Calibri"/>
      <w:sz w:val="18"/>
      <w:lang w:eastAsia="en-US"/>
    </w:rPr>
  </w:style>
  <w:style w:type="paragraph" w:customStyle="1" w:styleId="75C2115805E149D4B63000DF401B82DE2">
    <w:name w:val="75C2115805E149D4B63000DF401B82DE2"/>
    <w:rsid w:val="00AF77ED"/>
    <w:pPr>
      <w:spacing w:after="0" w:line="240" w:lineRule="auto"/>
    </w:pPr>
    <w:rPr>
      <w:rFonts w:ascii="Segoe UI" w:eastAsiaTheme="minorHAnsi" w:hAnsi="Segoe UI" w:cs="Calibri"/>
      <w:sz w:val="18"/>
      <w:lang w:eastAsia="en-US"/>
    </w:rPr>
  </w:style>
  <w:style w:type="paragraph" w:customStyle="1" w:styleId="0AC322EB5EB24446B629DC3E182C5F2B2">
    <w:name w:val="0AC322EB5EB24446B629DC3E182C5F2B2"/>
    <w:rsid w:val="00AF77ED"/>
    <w:pPr>
      <w:spacing w:after="0" w:line="240" w:lineRule="auto"/>
    </w:pPr>
    <w:rPr>
      <w:rFonts w:ascii="Segoe UI" w:eastAsiaTheme="minorHAnsi" w:hAnsi="Segoe UI" w:cs="Calibri"/>
      <w:sz w:val="18"/>
      <w:lang w:eastAsia="en-US"/>
    </w:rPr>
  </w:style>
  <w:style w:type="paragraph" w:customStyle="1" w:styleId="3F801C9D88B54703B16C250DAE42C2E42">
    <w:name w:val="3F801C9D88B54703B16C250DAE42C2E42"/>
    <w:rsid w:val="00AF77ED"/>
    <w:pPr>
      <w:spacing w:after="0" w:line="240" w:lineRule="auto"/>
    </w:pPr>
    <w:rPr>
      <w:rFonts w:ascii="Segoe UI" w:eastAsiaTheme="minorHAnsi" w:hAnsi="Segoe UI" w:cs="Calibri"/>
      <w:sz w:val="18"/>
      <w:lang w:eastAsia="en-US"/>
    </w:rPr>
  </w:style>
  <w:style w:type="paragraph" w:customStyle="1" w:styleId="B861CF6D94614E7390AFB364E6ADBF432">
    <w:name w:val="B861CF6D94614E7390AFB364E6ADBF432"/>
    <w:rsid w:val="00AF77ED"/>
    <w:pPr>
      <w:spacing w:after="0" w:line="240" w:lineRule="auto"/>
    </w:pPr>
    <w:rPr>
      <w:rFonts w:ascii="Segoe UI" w:eastAsiaTheme="minorHAnsi" w:hAnsi="Segoe UI" w:cs="Calibri"/>
      <w:sz w:val="18"/>
      <w:lang w:eastAsia="en-US"/>
    </w:rPr>
  </w:style>
  <w:style w:type="paragraph" w:customStyle="1" w:styleId="28DABA782A2745388C77F7BDE0DC67782">
    <w:name w:val="28DABA782A2745388C77F7BDE0DC67782"/>
    <w:rsid w:val="00AF77ED"/>
    <w:pPr>
      <w:spacing w:after="0" w:line="240" w:lineRule="auto"/>
    </w:pPr>
    <w:rPr>
      <w:rFonts w:ascii="Segoe UI" w:eastAsiaTheme="minorHAnsi" w:hAnsi="Segoe UI" w:cs="Calibri"/>
      <w:sz w:val="18"/>
      <w:lang w:eastAsia="en-US"/>
    </w:rPr>
  </w:style>
  <w:style w:type="paragraph" w:customStyle="1" w:styleId="4F4085D3D957489893768F1C6AF11D262">
    <w:name w:val="4F4085D3D957489893768F1C6AF11D262"/>
    <w:rsid w:val="00AF77ED"/>
    <w:pPr>
      <w:spacing w:after="0" w:line="240" w:lineRule="auto"/>
    </w:pPr>
    <w:rPr>
      <w:rFonts w:ascii="Segoe UI" w:eastAsiaTheme="minorHAnsi" w:hAnsi="Segoe UI" w:cs="Calibri"/>
      <w:sz w:val="18"/>
      <w:lang w:eastAsia="en-US"/>
    </w:rPr>
  </w:style>
  <w:style w:type="paragraph" w:customStyle="1" w:styleId="7068A99B7C5049E1AD45F898ED786FC92">
    <w:name w:val="7068A99B7C5049E1AD45F898ED786FC92"/>
    <w:rsid w:val="00AF77ED"/>
    <w:pPr>
      <w:spacing w:after="0" w:line="240" w:lineRule="auto"/>
    </w:pPr>
    <w:rPr>
      <w:rFonts w:ascii="Segoe UI" w:eastAsiaTheme="minorHAnsi" w:hAnsi="Segoe UI" w:cs="Calibri"/>
      <w:sz w:val="18"/>
      <w:lang w:eastAsia="en-US"/>
    </w:rPr>
  </w:style>
  <w:style w:type="paragraph" w:customStyle="1" w:styleId="93B883E6041E4E339C947193F6C9CEE72">
    <w:name w:val="93B883E6041E4E339C947193F6C9CEE72"/>
    <w:rsid w:val="00AF77ED"/>
    <w:pPr>
      <w:spacing w:after="0" w:line="240" w:lineRule="auto"/>
    </w:pPr>
    <w:rPr>
      <w:rFonts w:ascii="Segoe UI" w:eastAsiaTheme="minorHAnsi" w:hAnsi="Segoe UI" w:cs="Calibri"/>
      <w:sz w:val="18"/>
      <w:lang w:eastAsia="en-US"/>
    </w:rPr>
  </w:style>
  <w:style w:type="paragraph" w:customStyle="1" w:styleId="8C07ADCF4E454964AA5E4DE8CD36AA3C2">
    <w:name w:val="8C07ADCF4E454964AA5E4DE8CD36AA3C2"/>
    <w:rsid w:val="00AF77ED"/>
    <w:pPr>
      <w:spacing w:after="0" w:line="240" w:lineRule="auto"/>
    </w:pPr>
    <w:rPr>
      <w:rFonts w:ascii="Segoe UI" w:eastAsiaTheme="minorHAnsi" w:hAnsi="Segoe UI" w:cs="Calibri"/>
      <w:sz w:val="18"/>
      <w:lang w:eastAsia="en-US"/>
    </w:rPr>
  </w:style>
  <w:style w:type="paragraph" w:customStyle="1" w:styleId="DD1BB82CE7CC4CE19F914A059060E7A62">
    <w:name w:val="DD1BB82CE7CC4CE19F914A059060E7A62"/>
    <w:rsid w:val="00AF77ED"/>
    <w:pPr>
      <w:spacing w:after="0" w:line="240" w:lineRule="auto"/>
    </w:pPr>
    <w:rPr>
      <w:rFonts w:ascii="Segoe UI" w:eastAsiaTheme="minorHAnsi" w:hAnsi="Segoe UI" w:cs="Calibri"/>
      <w:sz w:val="18"/>
      <w:lang w:eastAsia="en-US"/>
    </w:rPr>
  </w:style>
  <w:style w:type="paragraph" w:customStyle="1" w:styleId="62060E6E152D42A98851FF4D69CC2EF42">
    <w:name w:val="62060E6E152D42A98851FF4D69CC2EF42"/>
    <w:rsid w:val="00AF77ED"/>
    <w:pPr>
      <w:spacing w:after="0" w:line="240" w:lineRule="auto"/>
    </w:pPr>
    <w:rPr>
      <w:rFonts w:ascii="Segoe UI" w:eastAsiaTheme="minorHAnsi" w:hAnsi="Segoe UI" w:cs="Calibri"/>
      <w:sz w:val="18"/>
      <w:lang w:eastAsia="en-US"/>
    </w:rPr>
  </w:style>
  <w:style w:type="paragraph" w:customStyle="1" w:styleId="9022311EF8904AD0BFAB0B438EF6BF7D2">
    <w:name w:val="9022311EF8904AD0BFAB0B438EF6BF7D2"/>
    <w:rsid w:val="00AF77ED"/>
    <w:pPr>
      <w:spacing w:after="0" w:line="240" w:lineRule="auto"/>
    </w:pPr>
    <w:rPr>
      <w:rFonts w:ascii="Segoe UI" w:eastAsiaTheme="minorHAnsi" w:hAnsi="Segoe UI" w:cs="Calibri"/>
      <w:sz w:val="18"/>
      <w:lang w:eastAsia="en-US"/>
    </w:rPr>
  </w:style>
  <w:style w:type="paragraph" w:customStyle="1" w:styleId="FD0932BF84854C1C9C99904B2CF215632">
    <w:name w:val="FD0932BF84854C1C9C99904B2CF215632"/>
    <w:rsid w:val="00AF77ED"/>
    <w:pPr>
      <w:spacing w:after="0" w:line="240" w:lineRule="auto"/>
    </w:pPr>
    <w:rPr>
      <w:rFonts w:ascii="Segoe UI" w:eastAsiaTheme="minorHAnsi" w:hAnsi="Segoe UI" w:cs="Calibri"/>
      <w:sz w:val="18"/>
      <w:lang w:eastAsia="en-US"/>
    </w:rPr>
  </w:style>
  <w:style w:type="paragraph" w:customStyle="1" w:styleId="260A9ED00AA246CCB04B99C15414EBA02">
    <w:name w:val="260A9ED00AA246CCB04B99C15414EBA02"/>
    <w:rsid w:val="00AF77ED"/>
    <w:pPr>
      <w:spacing w:after="0" w:line="240" w:lineRule="auto"/>
    </w:pPr>
    <w:rPr>
      <w:rFonts w:ascii="Segoe UI" w:eastAsiaTheme="minorHAnsi" w:hAnsi="Segoe UI" w:cs="Calibri"/>
      <w:sz w:val="18"/>
      <w:lang w:eastAsia="en-US"/>
    </w:rPr>
  </w:style>
  <w:style w:type="paragraph" w:customStyle="1" w:styleId="234A589A80BB4F228D98CA1048B907BF2">
    <w:name w:val="234A589A80BB4F228D98CA1048B907BF2"/>
    <w:rsid w:val="00AF77ED"/>
    <w:pPr>
      <w:spacing w:after="0" w:line="240" w:lineRule="auto"/>
    </w:pPr>
    <w:rPr>
      <w:rFonts w:ascii="Segoe UI" w:eastAsiaTheme="minorHAnsi" w:hAnsi="Segoe UI" w:cs="Calibri"/>
      <w:sz w:val="18"/>
      <w:lang w:eastAsia="en-US"/>
    </w:rPr>
  </w:style>
  <w:style w:type="paragraph" w:customStyle="1" w:styleId="16FE36BADB9245B6AB43B75753ADC9462">
    <w:name w:val="16FE36BADB9245B6AB43B75753ADC9462"/>
    <w:rsid w:val="00AF77ED"/>
    <w:pPr>
      <w:spacing w:after="0" w:line="240" w:lineRule="auto"/>
    </w:pPr>
    <w:rPr>
      <w:rFonts w:ascii="Segoe UI" w:eastAsiaTheme="minorHAnsi" w:hAnsi="Segoe UI" w:cs="Calibri"/>
      <w:sz w:val="18"/>
      <w:lang w:eastAsia="en-US"/>
    </w:rPr>
  </w:style>
  <w:style w:type="paragraph" w:customStyle="1" w:styleId="C07E00C5B42E46EDA6F982308E6F9E462">
    <w:name w:val="C07E00C5B42E46EDA6F982308E6F9E462"/>
    <w:rsid w:val="00AF77ED"/>
    <w:pPr>
      <w:spacing w:after="0" w:line="240" w:lineRule="auto"/>
    </w:pPr>
    <w:rPr>
      <w:rFonts w:ascii="Segoe UI" w:eastAsiaTheme="minorHAnsi" w:hAnsi="Segoe UI" w:cs="Calibri"/>
      <w:sz w:val="18"/>
      <w:lang w:eastAsia="en-US"/>
    </w:rPr>
  </w:style>
  <w:style w:type="paragraph" w:customStyle="1" w:styleId="ECABB0F28EC340EDAEB966835C420D142">
    <w:name w:val="ECABB0F28EC340EDAEB966835C420D142"/>
    <w:rsid w:val="00AF77ED"/>
    <w:pPr>
      <w:spacing w:after="0" w:line="240" w:lineRule="auto"/>
    </w:pPr>
    <w:rPr>
      <w:rFonts w:ascii="Segoe UI" w:eastAsiaTheme="minorHAnsi" w:hAnsi="Segoe UI" w:cs="Calibri"/>
      <w:sz w:val="18"/>
      <w:lang w:eastAsia="en-US"/>
    </w:rPr>
  </w:style>
  <w:style w:type="paragraph" w:customStyle="1" w:styleId="ECD0F620B6D1453BA0570721C05DD59D">
    <w:name w:val="ECD0F620B6D1453BA0570721C05DD59D"/>
    <w:rsid w:val="00AF77ED"/>
  </w:style>
  <w:style w:type="paragraph" w:customStyle="1" w:styleId="BA4FC50D08524AE889EE4AFFBC391E68">
    <w:name w:val="BA4FC50D08524AE889EE4AFFBC391E68"/>
    <w:rsid w:val="00AF77ED"/>
  </w:style>
  <w:style w:type="paragraph" w:customStyle="1" w:styleId="10E60B55F0F04F4790D58278DAAEE3D1">
    <w:name w:val="10E60B55F0F04F4790D58278DAAEE3D1"/>
    <w:rsid w:val="00AF77ED"/>
  </w:style>
  <w:style w:type="paragraph" w:customStyle="1" w:styleId="BB9F1C48BCBC4B14B8799890FA7BB033">
    <w:name w:val="BB9F1C48BCBC4B14B8799890FA7BB033"/>
    <w:rsid w:val="00AF77ED"/>
  </w:style>
  <w:style w:type="paragraph" w:customStyle="1" w:styleId="F32C5EDBF7F041A6BBC5F1C9560D3A92">
    <w:name w:val="F32C5EDBF7F041A6BBC5F1C9560D3A92"/>
    <w:rsid w:val="00AF77ED"/>
  </w:style>
  <w:style w:type="paragraph" w:customStyle="1" w:styleId="B054D0BC33234729A7986FC91BEB0AD6">
    <w:name w:val="B054D0BC33234729A7986FC91BEB0AD6"/>
    <w:rsid w:val="00AF77ED"/>
  </w:style>
  <w:style w:type="paragraph" w:customStyle="1" w:styleId="9DDF78DA6F4746A28D43617E35D06002">
    <w:name w:val="9DDF78DA6F4746A28D43617E35D06002"/>
    <w:rsid w:val="00AF77ED"/>
  </w:style>
  <w:style w:type="paragraph" w:customStyle="1" w:styleId="29406B895DE943D295F84F49024AD887">
    <w:name w:val="29406B895DE943D295F84F49024AD887"/>
    <w:rsid w:val="00AF77ED"/>
  </w:style>
  <w:style w:type="paragraph" w:customStyle="1" w:styleId="5087D39711194AB285C595D729225630">
    <w:name w:val="5087D39711194AB285C595D729225630"/>
    <w:rsid w:val="00AF77ED"/>
  </w:style>
  <w:style w:type="paragraph" w:customStyle="1" w:styleId="FA51214467304D99B4E867BA999FB62B">
    <w:name w:val="FA51214467304D99B4E867BA999FB62B"/>
    <w:rsid w:val="00AF77ED"/>
  </w:style>
  <w:style w:type="paragraph" w:customStyle="1" w:styleId="B63C40F0CADB4C248BEECB5B76ECA8FC">
    <w:name w:val="B63C40F0CADB4C248BEECB5B76ECA8FC"/>
    <w:rsid w:val="00AF77ED"/>
  </w:style>
  <w:style w:type="paragraph" w:customStyle="1" w:styleId="A18930A704DA45F6A6E10548370F903D">
    <w:name w:val="A18930A704DA45F6A6E10548370F903D"/>
    <w:rsid w:val="00AF77ED"/>
  </w:style>
  <w:style w:type="paragraph" w:customStyle="1" w:styleId="B5A8081DBC5441D8AA2F4E0FEAA14C89">
    <w:name w:val="B5A8081DBC5441D8AA2F4E0FEAA14C89"/>
    <w:rsid w:val="00AF77ED"/>
  </w:style>
  <w:style w:type="paragraph" w:customStyle="1" w:styleId="7D3856BF31D74E32A6B1D84F589223F9">
    <w:name w:val="7D3856BF31D74E32A6B1D84F589223F9"/>
    <w:rsid w:val="00AF77ED"/>
  </w:style>
  <w:style w:type="paragraph" w:customStyle="1" w:styleId="2C093804C5614C85A17DD86409FBA629">
    <w:name w:val="2C093804C5614C85A17DD86409FBA629"/>
    <w:rsid w:val="00AF77ED"/>
  </w:style>
  <w:style w:type="paragraph" w:customStyle="1" w:styleId="ABC33BA4D2814CE496E625A9083691D7">
    <w:name w:val="ABC33BA4D2814CE496E625A9083691D7"/>
    <w:rsid w:val="00AF77ED"/>
  </w:style>
  <w:style w:type="paragraph" w:customStyle="1" w:styleId="1814C926EF14462892F9BA78A0442B0A">
    <w:name w:val="1814C926EF14462892F9BA78A0442B0A"/>
    <w:rsid w:val="00AF77ED"/>
  </w:style>
  <w:style w:type="paragraph" w:customStyle="1" w:styleId="4CAEAAF5AE084A18BF1C1F0A002E956E">
    <w:name w:val="4CAEAAF5AE084A18BF1C1F0A002E956E"/>
    <w:rsid w:val="00AF77ED"/>
  </w:style>
  <w:style w:type="paragraph" w:customStyle="1" w:styleId="822A2248398F4112A81726841C7B16DF">
    <w:name w:val="822A2248398F4112A81726841C7B16DF"/>
    <w:rsid w:val="00AF77ED"/>
  </w:style>
  <w:style w:type="paragraph" w:customStyle="1" w:styleId="7B03E108B81B4917B3EA589FBEB545F0">
    <w:name w:val="7B03E108B81B4917B3EA589FBEB545F0"/>
    <w:rsid w:val="00AF77ED"/>
  </w:style>
  <w:style w:type="paragraph" w:customStyle="1" w:styleId="0969C78001D44941961FA5614424F5C5">
    <w:name w:val="0969C78001D44941961FA5614424F5C5"/>
    <w:rsid w:val="00AF77ED"/>
  </w:style>
  <w:style w:type="paragraph" w:customStyle="1" w:styleId="F20506E0642848D69949A230674649D0">
    <w:name w:val="F20506E0642848D69949A230674649D0"/>
    <w:rsid w:val="00AF77ED"/>
  </w:style>
  <w:style w:type="paragraph" w:customStyle="1" w:styleId="4FF64316BA9E4EE598F247357B677998">
    <w:name w:val="4FF64316BA9E4EE598F247357B677998"/>
    <w:rsid w:val="00AF77ED"/>
  </w:style>
  <w:style w:type="paragraph" w:customStyle="1" w:styleId="210FBE907C704A558253F619C4C60F83">
    <w:name w:val="210FBE907C704A558253F619C4C60F83"/>
    <w:rsid w:val="00AF77ED"/>
  </w:style>
  <w:style w:type="paragraph" w:customStyle="1" w:styleId="99B43905DE324061B9D22D0439126A88">
    <w:name w:val="99B43905DE324061B9D22D0439126A88"/>
    <w:rsid w:val="00AF77ED"/>
  </w:style>
  <w:style w:type="paragraph" w:customStyle="1" w:styleId="764DC2398BB24D56B9B527A6548DE4CF">
    <w:name w:val="764DC2398BB24D56B9B527A6548DE4CF"/>
    <w:rsid w:val="00AF77ED"/>
  </w:style>
  <w:style w:type="paragraph" w:customStyle="1" w:styleId="9289AACB571B40A7A881E4D1382B9D68">
    <w:name w:val="9289AACB571B40A7A881E4D1382B9D68"/>
    <w:rsid w:val="00AF77ED"/>
  </w:style>
  <w:style w:type="paragraph" w:customStyle="1" w:styleId="365F27C7D6944154AE92B8046F4F22C0">
    <w:name w:val="365F27C7D6944154AE92B8046F4F22C0"/>
    <w:rsid w:val="00AF77ED"/>
  </w:style>
  <w:style w:type="paragraph" w:customStyle="1" w:styleId="A5F57F127046440C9D5F536D87B174EA">
    <w:name w:val="A5F57F127046440C9D5F536D87B174EA"/>
    <w:rsid w:val="00AF77ED"/>
  </w:style>
  <w:style w:type="paragraph" w:customStyle="1" w:styleId="419925EC30424C359CCE75284FFB0A1D">
    <w:name w:val="419925EC30424C359CCE75284FFB0A1D"/>
    <w:rsid w:val="00AF77ED"/>
  </w:style>
  <w:style w:type="paragraph" w:customStyle="1" w:styleId="F8D5A794EB404A35B94CD082DF9D7C98">
    <w:name w:val="F8D5A794EB404A35B94CD082DF9D7C98"/>
    <w:rsid w:val="00AF77ED"/>
  </w:style>
  <w:style w:type="paragraph" w:customStyle="1" w:styleId="E82CC55533604F33ABAE240DDEEDC6DD">
    <w:name w:val="E82CC55533604F33ABAE240DDEEDC6DD"/>
    <w:rsid w:val="00AF77ED"/>
  </w:style>
  <w:style w:type="paragraph" w:customStyle="1" w:styleId="C89A5224B1FC4D2684A67E66346C5F3B">
    <w:name w:val="C89A5224B1FC4D2684A67E66346C5F3B"/>
    <w:rsid w:val="00AF77ED"/>
  </w:style>
  <w:style w:type="paragraph" w:customStyle="1" w:styleId="7AE0E5DE82514794B85B7E4A63BAE2A9">
    <w:name w:val="7AE0E5DE82514794B85B7E4A63BAE2A9"/>
    <w:rsid w:val="00AF77ED"/>
  </w:style>
  <w:style w:type="paragraph" w:customStyle="1" w:styleId="748E4627B54C45A69A913EF96566D0FD">
    <w:name w:val="748E4627B54C45A69A913EF96566D0FD"/>
    <w:rsid w:val="00AF77ED"/>
  </w:style>
  <w:style w:type="paragraph" w:customStyle="1" w:styleId="EB5CCE02772A4B388898C2CC2E4BDF0E">
    <w:name w:val="EB5CCE02772A4B388898C2CC2E4BDF0E"/>
    <w:rsid w:val="00AF77ED"/>
  </w:style>
  <w:style w:type="paragraph" w:customStyle="1" w:styleId="FC9EE605902249A690B616DFF64E9C12">
    <w:name w:val="FC9EE605902249A690B616DFF64E9C12"/>
    <w:rsid w:val="00AF77ED"/>
  </w:style>
  <w:style w:type="paragraph" w:customStyle="1" w:styleId="C60031CE53494A3E9207BD6BF2E6BF5F">
    <w:name w:val="C60031CE53494A3E9207BD6BF2E6BF5F"/>
    <w:rsid w:val="00AF77ED"/>
  </w:style>
  <w:style w:type="paragraph" w:customStyle="1" w:styleId="4A9246D08E7D45E0A29F719A0C1356BF">
    <w:name w:val="4A9246D08E7D45E0A29F719A0C1356BF"/>
    <w:rsid w:val="00AF77ED"/>
  </w:style>
  <w:style w:type="paragraph" w:customStyle="1" w:styleId="E681AECE51704B658CA443BB150D2C9D">
    <w:name w:val="E681AECE51704B658CA443BB150D2C9D"/>
    <w:rsid w:val="00AF77ED"/>
  </w:style>
  <w:style w:type="paragraph" w:customStyle="1" w:styleId="8FBFB4A0C1AA478EB3764B68AEF033A5">
    <w:name w:val="8FBFB4A0C1AA478EB3764B68AEF033A5"/>
    <w:rsid w:val="00AF77ED"/>
  </w:style>
  <w:style w:type="paragraph" w:customStyle="1" w:styleId="6133B0305E724D258E3E5E8DE9AA5293">
    <w:name w:val="6133B0305E724D258E3E5E8DE9AA5293"/>
    <w:rsid w:val="00AF77ED"/>
  </w:style>
  <w:style w:type="paragraph" w:customStyle="1" w:styleId="7F56288F625742D99AE612A14BEFB2D8">
    <w:name w:val="7F56288F625742D99AE612A14BEFB2D8"/>
    <w:rsid w:val="00AF77ED"/>
  </w:style>
  <w:style w:type="paragraph" w:customStyle="1" w:styleId="8FA2168BF55846C8A7DAECA1BF318553">
    <w:name w:val="8FA2168BF55846C8A7DAECA1BF318553"/>
    <w:rsid w:val="00AF77ED"/>
  </w:style>
  <w:style w:type="paragraph" w:customStyle="1" w:styleId="C73C64B6917345F792AA094135639357">
    <w:name w:val="C73C64B6917345F792AA094135639357"/>
    <w:rsid w:val="00AF77ED"/>
  </w:style>
  <w:style w:type="paragraph" w:customStyle="1" w:styleId="C612CDF82FFC4B43B8C47F380D0A1E89">
    <w:name w:val="C612CDF82FFC4B43B8C47F380D0A1E89"/>
    <w:rsid w:val="00AF77ED"/>
  </w:style>
  <w:style w:type="paragraph" w:customStyle="1" w:styleId="FDB7B94D0C4D4CCCB4D1B5544BE2B9E8">
    <w:name w:val="FDB7B94D0C4D4CCCB4D1B5544BE2B9E8"/>
    <w:rsid w:val="00AF77ED"/>
  </w:style>
  <w:style w:type="paragraph" w:customStyle="1" w:styleId="9A7C47DCF0EA483A9B9455B2EAA8C7C1">
    <w:name w:val="9A7C47DCF0EA483A9B9455B2EAA8C7C1"/>
    <w:rsid w:val="00AF77ED"/>
  </w:style>
  <w:style w:type="paragraph" w:customStyle="1" w:styleId="58111575A6174C349D30B82A14B9BAFF">
    <w:name w:val="58111575A6174C349D30B82A14B9BAFF"/>
    <w:rsid w:val="00AF77ED"/>
  </w:style>
  <w:style w:type="paragraph" w:customStyle="1" w:styleId="14CDCD38FC364A56B449768E595401D4">
    <w:name w:val="14CDCD38FC364A56B449768E595401D4"/>
    <w:rsid w:val="00AF77ED"/>
  </w:style>
  <w:style w:type="paragraph" w:customStyle="1" w:styleId="E9B69636918F4BDE923CE858ABE93B7B">
    <w:name w:val="E9B69636918F4BDE923CE858ABE93B7B"/>
    <w:rsid w:val="00AF77ED"/>
  </w:style>
  <w:style w:type="paragraph" w:customStyle="1" w:styleId="A2D25D20F12F49DCAEFDCB43B02573F7">
    <w:name w:val="A2D25D20F12F49DCAEFDCB43B02573F7"/>
    <w:rsid w:val="00AF77ED"/>
  </w:style>
  <w:style w:type="paragraph" w:customStyle="1" w:styleId="2278626D36C64427B6520772FE59B86B">
    <w:name w:val="2278626D36C64427B6520772FE59B86B"/>
    <w:rsid w:val="00AF77ED"/>
  </w:style>
  <w:style w:type="paragraph" w:customStyle="1" w:styleId="6A781BFA5F994A5EB01C38F7DA12FB08">
    <w:name w:val="6A781BFA5F994A5EB01C38F7DA12FB08"/>
    <w:rsid w:val="00AF77ED"/>
  </w:style>
  <w:style w:type="paragraph" w:customStyle="1" w:styleId="A0C974A1DD454797972D09F2A243213B">
    <w:name w:val="A0C974A1DD454797972D09F2A243213B"/>
    <w:rsid w:val="00AF77ED"/>
  </w:style>
  <w:style w:type="paragraph" w:customStyle="1" w:styleId="34266982170B4BC29B5E17EE9A1DC200">
    <w:name w:val="34266982170B4BC29B5E17EE9A1DC200"/>
    <w:rsid w:val="00AF77ED"/>
  </w:style>
  <w:style w:type="paragraph" w:customStyle="1" w:styleId="D99BC39413E240A1B9A2265FBB40275C">
    <w:name w:val="D99BC39413E240A1B9A2265FBB40275C"/>
    <w:rsid w:val="00AF77ED"/>
  </w:style>
  <w:style w:type="paragraph" w:customStyle="1" w:styleId="85DC653334C04267B0A3680B21CF870D">
    <w:name w:val="85DC653334C04267B0A3680B21CF870D"/>
    <w:rsid w:val="00AF77ED"/>
  </w:style>
  <w:style w:type="paragraph" w:customStyle="1" w:styleId="2C7590DB7D4F4D4083944488E4505284">
    <w:name w:val="2C7590DB7D4F4D4083944488E4505284"/>
    <w:rsid w:val="00AF77ED"/>
  </w:style>
  <w:style w:type="paragraph" w:customStyle="1" w:styleId="BA9590316285437C997374540AF148E8">
    <w:name w:val="BA9590316285437C997374540AF148E8"/>
    <w:rsid w:val="00AF77ED"/>
  </w:style>
  <w:style w:type="paragraph" w:customStyle="1" w:styleId="1AC7656EC2234FFFAA663D98AD0C48D5">
    <w:name w:val="1AC7656EC2234FFFAA663D98AD0C48D5"/>
    <w:rsid w:val="00AF77ED"/>
  </w:style>
  <w:style w:type="paragraph" w:customStyle="1" w:styleId="26C0296DF3D44C4E87F6EAB82B453BBC">
    <w:name w:val="26C0296DF3D44C4E87F6EAB82B453BBC"/>
    <w:rsid w:val="00AF77ED"/>
  </w:style>
  <w:style w:type="paragraph" w:customStyle="1" w:styleId="5FA95C3B67254A028B45B877C2FEEB8C">
    <w:name w:val="5FA95C3B67254A028B45B877C2FEEB8C"/>
    <w:rsid w:val="00AF77ED"/>
  </w:style>
  <w:style w:type="paragraph" w:customStyle="1" w:styleId="4380B22EF8094BF6B1DC150FD0722226">
    <w:name w:val="4380B22EF8094BF6B1DC150FD0722226"/>
    <w:rsid w:val="00AF77ED"/>
  </w:style>
  <w:style w:type="paragraph" w:customStyle="1" w:styleId="525A868240DD4D80A938BAB4E69EE772">
    <w:name w:val="525A868240DD4D80A938BAB4E69EE772"/>
    <w:rsid w:val="00AF77ED"/>
  </w:style>
  <w:style w:type="paragraph" w:customStyle="1" w:styleId="5E7E084D348A460D913F30211C7EBA3C">
    <w:name w:val="5E7E084D348A460D913F30211C7EBA3C"/>
    <w:rsid w:val="00AF77ED"/>
  </w:style>
  <w:style w:type="paragraph" w:customStyle="1" w:styleId="4AA597A194214FFF8A20809F08832BD6">
    <w:name w:val="4AA597A194214FFF8A20809F08832BD6"/>
    <w:rsid w:val="00AF77ED"/>
  </w:style>
  <w:style w:type="paragraph" w:customStyle="1" w:styleId="99D5A7F5B1A843BE97D73933E7D323DD">
    <w:name w:val="99D5A7F5B1A843BE97D73933E7D323DD"/>
    <w:rsid w:val="00AF77ED"/>
  </w:style>
  <w:style w:type="paragraph" w:customStyle="1" w:styleId="D97E09F56AEE43D69B3192A129872693">
    <w:name w:val="D97E09F56AEE43D69B3192A129872693"/>
    <w:rsid w:val="00AF77ED"/>
  </w:style>
  <w:style w:type="paragraph" w:customStyle="1" w:styleId="D9112C55F0884E37A512647D51AA05F2">
    <w:name w:val="D9112C55F0884E37A512647D51AA05F2"/>
    <w:rsid w:val="00AF77ED"/>
  </w:style>
  <w:style w:type="paragraph" w:customStyle="1" w:styleId="65FFBD8021AD412B8F6C90D3DBAC65B3">
    <w:name w:val="65FFBD8021AD412B8F6C90D3DBAC65B3"/>
    <w:rsid w:val="00AF77ED"/>
  </w:style>
  <w:style w:type="paragraph" w:customStyle="1" w:styleId="A47A348C46AB41B083ED15AEF4839A71">
    <w:name w:val="A47A348C46AB41B083ED15AEF4839A71"/>
    <w:rsid w:val="00AF77ED"/>
  </w:style>
  <w:style w:type="paragraph" w:customStyle="1" w:styleId="26619F625E6249D7B77A6C64DD4559A8">
    <w:name w:val="26619F625E6249D7B77A6C64DD4559A8"/>
    <w:rsid w:val="00AF77ED"/>
  </w:style>
  <w:style w:type="paragraph" w:customStyle="1" w:styleId="E2982BE6C3284AEC81190B141BA9E38B">
    <w:name w:val="E2982BE6C3284AEC81190B141BA9E38B"/>
    <w:rsid w:val="00AF77ED"/>
  </w:style>
  <w:style w:type="paragraph" w:customStyle="1" w:styleId="C34ACC01906647E5A2960373A49E3868">
    <w:name w:val="C34ACC01906647E5A2960373A49E3868"/>
    <w:rsid w:val="00AF77ED"/>
  </w:style>
  <w:style w:type="paragraph" w:customStyle="1" w:styleId="4471E2721E254D0DAA3D3B576172E492">
    <w:name w:val="4471E2721E254D0DAA3D3B576172E492"/>
    <w:rsid w:val="00AF77ED"/>
  </w:style>
  <w:style w:type="paragraph" w:customStyle="1" w:styleId="B75864002F194D8B81E29ED465F59B3F">
    <w:name w:val="B75864002F194D8B81E29ED465F59B3F"/>
    <w:rsid w:val="00AF77ED"/>
  </w:style>
  <w:style w:type="paragraph" w:customStyle="1" w:styleId="74841BA2890948B9A2A77419B38E6602">
    <w:name w:val="74841BA2890948B9A2A77419B38E6602"/>
    <w:rsid w:val="00AF77ED"/>
  </w:style>
  <w:style w:type="paragraph" w:customStyle="1" w:styleId="BE692F35C28B4FA9B143623E954EC499">
    <w:name w:val="BE692F35C28B4FA9B143623E954EC499"/>
    <w:rsid w:val="00AF77ED"/>
  </w:style>
  <w:style w:type="paragraph" w:customStyle="1" w:styleId="06B31B62082F4C12858308312D91DF4C">
    <w:name w:val="06B31B62082F4C12858308312D91DF4C"/>
    <w:rsid w:val="00AF77ED"/>
  </w:style>
  <w:style w:type="paragraph" w:customStyle="1" w:styleId="45873E1280284EC88C65C2B902D66F3D">
    <w:name w:val="45873E1280284EC88C65C2B902D66F3D"/>
    <w:rsid w:val="00AF77ED"/>
  </w:style>
  <w:style w:type="paragraph" w:customStyle="1" w:styleId="C91B531AFD274F5EBF4AD5374B982987">
    <w:name w:val="C91B531AFD274F5EBF4AD5374B982987"/>
    <w:rsid w:val="00AF77ED"/>
  </w:style>
  <w:style w:type="paragraph" w:customStyle="1" w:styleId="2C7368EF21E243668F6E162F9CA71FE6">
    <w:name w:val="2C7368EF21E243668F6E162F9CA71FE6"/>
    <w:rsid w:val="00AF77ED"/>
  </w:style>
  <w:style w:type="paragraph" w:customStyle="1" w:styleId="4C507B1FC6D44E089565E73B65DA5893">
    <w:name w:val="4C507B1FC6D44E089565E73B65DA5893"/>
    <w:rsid w:val="00AF77ED"/>
  </w:style>
  <w:style w:type="paragraph" w:customStyle="1" w:styleId="98166BDDBB89483F87239A148F7CC92E">
    <w:name w:val="98166BDDBB89483F87239A148F7CC92E"/>
    <w:rsid w:val="00AF77ED"/>
  </w:style>
  <w:style w:type="paragraph" w:customStyle="1" w:styleId="DB26731627604B18BE626EAF655957D0">
    <w:name w:val="DB26731627604B18BE626EAF655957D0"/>
    <w:rsid w:val="00AF77ED"/>
  </w:style>
  <w:style w:type="paragraph" w:customStyle="1" w:styleId="A0D96F541329451FA0A96A53E5606CD7">
    <w:name w:val="A0D96F541329451FA0A96A53E5606CD7"/>
    <w:rsid w:val="00AF77ED"/>
  </w:style>
  <w:style w:type="paragraph" w:customStyle="1" w:styleId="54C55858A90C4E448DF2A20DC12F005E">
    <w:name w:val="54C55858A90C4E448DF2A20DC12F005E"/>
    <w:rsid w:val="00AF77ED"/>
  </w:style>
  <w:style w:type="paragraph" w:customStyle="1" w:styleId="B9B1F203863D4E5CBDC65D1636480A94">
    <w:name w:val="B9B1F203863D4E5CBDC65D1636480A94"/>
    <w:rsid w:val="00AF77ED"/>
  </w:style>
  <w:style w:type="paragraph" w:customStyle="1" w:styleId="D99E9B2E269A493E933AA655F6320BFB">
    <w:name w:val="D99E9B2E269A493E933AA655F6320BFB"/>
    <w:rsid w:val="00AF77ED"/>
  </w:style>
  <w:style w:type="paragraph" w:customStyle="1" w:styleId="4702D2684BFE4A019E167E94C84B34D3">
    <w:name w:val="4702D2684BFE4A019E167E94C84B34D3"/>
    <w:rsid w:val="00AF77ED"/>
  </w:style>
  <w:style w:type="paragraph" w:customStyle="1" w:styleId="9B376B16C5F84156AECFF41A1F30F6B6">
    <w:name w:val="9B376B16C5F84156AECFF41A1F30F6B6"/>
    <w:rsid w:val="00AF77ED"/>
  </w:style>
  <w:style w:type="paragraph" w:customStyle="1" w:styleId="6D18749A2F02422DA13A546CA990D26E">
    <w:name w:val="6D18749A2F02422DA13A546CA990D26E"/>
    <w:rsid w:val="00AF77ED"/>
  </w:style>
  <w:style w:type="paragraph" w:customStyle="1" w:styleId="1BA62E86F51E406E8A65BC6B2E1FE96F">
    <w:name w:val="1BA62E86F51E406E8A65BC6B2E1FE96F"/>
    <w:rsid w:val="00AF77ED"/>
  </w:style>
  <w:style w:type="paragraph" w:customStyle="1" w:styleId="059258959F804E86BF04C95BDD52F513">
    <w:name w:val="059258959F804E86BF04C95BDD52F513"/>
    <w:rsid w:val="00AF77ED"/>
  </w:style>
  <w:style w:type="paragraph" w:customStyle="1" w:styleId="AA9CF8996C1E4DFBA9ACEB063881E447">
    <w:name w:val="AA9CF8996C1E4DFBA9ACEB063881E447"/>
    <w:rsid w:val="00AF77ED"/>
  </w:style>
  <w:style w:type="paragraph" w:customStyle="1" w:styleId="620F0AA7299F410C99A4AD642A9110D6">
    <w:name w:val="620F0AA7299F410C99A4AD642A9110D6"/>
    <w:rsid w:val="00AF77ED"/>
  </w:style>
  <w:style w:type="paragraph" w:customStyle="1" w:styleId="E4781BFFCF5245B88546578C89AA5D7D">
    <w:name w:val="E4781BFFCF5245B88546578C89AA5D7D"/>
    <w:rsid w:val="00AF77ED"/>
  </w:style>
  <w:style w:type="paragraph" w:customStyle="1" w:styleId="91F5C99D45B94531BCD767DDB5CF8D7D">
    <w:name w:val="91F5C99D45B94531BCD767DDB5CF8D7D"/>
    <w:rsid w:val="00AF77ED"/>
  </w:style>
  <w:style w:type="paragraph" w:customStyle="1" w:styleId="84DBB9608BC54E349A25A7AAB2D14C07">
    <w:name w:val="84DBB9608BC54E349A25A7AAB2D14C07"/>
    <w:rsid w:val="00AF77ED"/>
  </w:style>
  <w:style w:type="paragraph" w:customStyle="1" w:styleId="154822DA03124232A5D54A85B83DBE22">
    <w:name w:val="154822DA03124232A5D54A85B83DBE22"/>
    <w:rsid w:val="00AF77ED"/>
  </w:style>
  <w:style w:type="paragraph" w:customStyle="1" w:styleId="825392B40E6543D988EADEF49F8CAAA43">
    <w:name w:val="825392B40E6543D988EADEF49F8CAAA43"/>
    <w:rsid w:val="00AF77ED"/>
    <w:pPr>
      <w:spacing w:after="0" w:line="240" w:lineRule="auto"/>
    </w:pPr>
    <w:rPr>
      <w:rFonts w:ascii="Segoe UI" w:eastAsiaTheme="minorHAnsi" w:hAnsi="Segoe UI" w:cs="Calibri"/>
      <w:sz w:val="18"/>
      <w:lang w:eastAsia="en-US"/>
    </w:rPr>
  </w:style>
  <w:style w:type="paragraph" w:customStyle="1" w:styleId="263006CCAA434BFCAF90F99C843A52CF3">
    <w:name w:val="263006CCAA434BFCAF90F99C843A52CF3"/>
    <w:rsid w:val="00AF77ED"/>
    <w:pPr>
      <w:spacing w:after="0" w:line="240" w:lineRule="auto"/>
    </w:pPr>
    <w:rPr>
      <w:rFonts w:ascii="Segoe UI" w:eastAsiaTheme="minorHAnsi" w:hAnsi="Segoe UI" w:cs="Calibri"/>
      <w:sz w:val="18"/>
      <w:lang w:eastAsia="en-US"/>
    </w:rPr>
  </w:style>
  <w:style w:type="paragraph" w:customStyle="1" w:styleId="8DBDA02D03F74C4DBF9E7E7C343072C93">
    <w:name w:val="8DBDA02D03F74C4DBF9E7E7C343072C93"/>
    <w:rsid w:val="00AF77ED"/>
    <w:pPr>
      <w:spacing w:after="0" w:line="240" w:lineRule="auto"/>
    </w:pPr>
    <w:rPr>
      <w:rFonts w:ascii="Segoe UI" w:eastAsiaTheme="minorHAnsi" w:hAnsi="Segoe UI" w:cs="Calibri"/>
      <w:sz w:val="18"/>
      <w:lang w:eastAsia="en-US"/>
    </w:rPr>
  </w:style>
  <w:style w:type="paragraph" w:customStyle="1" w:styleId="92AC298C6A084DE89294DF5DE5E824C53">
    <w:name w:val="92AC298C6A084DE89294DF5DE5E824C53"/>
    <w:rsid w:val="00AF77ED"/>
    <w:pPr>
      <w:spacing w:after="0" w:line="240" w:lineRule="auto"/>
    </w:pPr>
    <w:rPr>
      <w:rFonts w:ascii="Segoe UI" w:eastAsiaTheme="minorHAnsi" w:hAnsi="Segoe UI" w:cs="Calibri"/>
      <w:sz w:val="18"/>
      <w:lang w:eastAsia="en-US"/>
    </w:rPr>
  </w:style>
  <w:style w:type="paragraph" w:customStyle="1" w:styleId="A261C2B4738448219AC6B0440F4169EF3">
    <w:name w:val="A261C2B4738448219AC6B0440F4169EF3"/>
    <w:rsid w:val="00AF77ED"/>
    <w:pPr>
      <w:spacing w:after="0" w:line="240" w:lineRule="auto"/>
    </w:pPr>
    <w:rPr>
      <w:rFonts w:ascii="Segoe UI" w:eastAsiaTheme="minorHAnsi" w:hAnsi="Segoe UI" w:cs="Calibri"/>
      <w:sz w:val="18"/>
      <w:lang w:eastAsia="en-US"/>
    </w:rPr>
  </w:style>
  <w:style w:type="paragraph" w:customStyle="1" w:styleId="CCE8B52C730448AEBF0BA719495EE1E53">
    <w:name w:val="CCE8B52C730448AEBF0BA719495EE1E53"/>
    <w:rsid w:val="00AF77ED"/>
    <w:pPr>
      <w:spacing w:after="0" w:line="240" w:lineRule="auto"/>
    </w:pPr>
    <w:rPr>
      <w:rFonts w:ascii="Segoe UI" w:eastAsiaTheme="minorHAnsi" w:hAnsi="Segoe UI" w:cs="Calibri"/>
      <w:sz w:val="18"/>
      <w:lang w:eastAsia="en-US"/>
    </w:rPr>
  </w:style>
  <w:style w:type="paragraph" w:customStyle="1" w:styleId="B532CD3DC8DF419789A6B3310889D3963">
    <w:name w:val="B532CD3DC8DF419789A6B3310889D3963"/>
    <w:rsid w:val="00AF77ED"/>
    <w:pPr>
      <w:spacing w:after="0" w:line="240" w:lineRule="auto"/>
    </w:pPr>
    <w:rPr>
      <w:rFonts w:ascii="Segoe UI" w:eastAsiaTheme="minorHAnsi" w:hAnsi="Segoe UI" w:cs="Calibri"/>
      <w:sz w:val="18"/>
      <w:lang w:eastAsia="en-US"/>
    </w:rPr>
  </w:style>
  <w:style w:type="paragraph" w:customStyle="1" w:styleId="81D8F38303514A40BA2FDB9E99F495433">
    <w:name w:val="81D8F38303514A40BA2FDB9E99F495433"/>
    <w:rsid w:val="00AF77ED"/>
    <w:pPr>
      <w:spacing w:after="0" w:line="240" w:lineRule="auto"/>
    </w:pPr>
    <w:rPr>
      <w:rFonts w:ascii="Segoe UI" w:eastAsiaTheme="minorHAnsi" w:hAnsi="Segoe UI" w:cs="Calibri"/>
      <w:sz w:val="18"/>
      <w:lang w:eastAsia="en-US"/>
    </w:rPr>
  </w:style>
  <w:style w:type="paragraph" w:customStyle="1" w:styleId="F302727E78EC459785CAF71FA5275F4E2">
    <w:name w:val="F302727E78EC459785CAF71FA5275F4E2"/>
    <w:rsid w:val="00AF77ED"/>
    <w:pPr>
      <w:spacing w:after="0" w:line="240" w:lineRule="auto"/>
    </w:pPr>
    <w:rPr>
      <w:rFonts w:ascii="Segoe UI" w:eastAsiaTheme="minorHAnsi" w:hAnsi="Segoe UI" w:cs="Calibri"/>
      <w:sz w:val="18"/>
      <w:lang w:eastAsia="en-US"/>
    </w:rPr>
  </w:style>
  <w:style w:type="paragraph" w:customStyle="1" w:styleId="EB85BEC4F0424D7F8DE832BA1DD3EF452">
    <w:name w:val="EB85BEC4F0424D7F8DE832BA1DD3EF452"/>
    <w:rsid w:val="00AF77ED"/>
    <w:pPr>
      <w:spacing w:after="0" w:line="240" w:lineRule="auto"/>
    </w:pPr>
    <w:rPr>
      <w:rFonts w:ascii="Segoe UI" w:eastAsiaTheme="minorHAnsi" w:hAnsi="Segoe UI" w:cs="Calibri"/>
      <w:sz w:val="18"/>
      <w:lang w:eastAsia="en-US"/>
    </w:rPr>
  </w:style>
  <w:style w:type="paragraph" w:customStyle="1" w:styleId="709F90418629443EB03E18AB5C2FF7002">
    <w:name w:val="709F90418629443EB03E18AB5C2FF7002"/>
    <w:rsid w:val="00AF77ED"/>
    <w:pPr>
      <w:spacing w:after="0" w:line="240" w:lineRule="auto"/>
    </w:pPr>
    <w:rPr>
      <w:rFonts w:ascii="Segoe UI" w:eastAsiaTheme="minorHAnsi" w:hAnsi="Segoe UI" w:cs="Calibri"/>
      <w:sz w:val="18"/>
      <w:lang w:eastAsia="en-US"/>
    </w:rPr>
  </w:style>
  <w:style w:type="paragraph" w:customStyle="1" w:styleId="D950D949F50B47E9A87D3BFCD3B7A9DF2">
    <w:name w:val="D950D949F50B47E9A87D3BFCD3B7A9DF2"/>
    <w:rsid w:val="00AF77ED"/>
    <w:pPr>
      <w:spacing w:after="0" w:line="240" w:lineRule="auto"/>
    </w:pPr>
    <w:rPr>
      <w:rFonts w:ascii="Segoe UI" w:eastAsiaTheme="minorHAnsi" w:hAnsi="Segoe UI" w:cs="Calibri"/>
      <w:sz w:val="18"/>
      <w:lang w:eastAsia="en-US"/>
    </w:rPr>
  </w:style>
  <w:style w:type="paragraph" w:customStyle="1" w:styleId="053C102E44414526B3BB4A1D6C9222B62">
    <w:name w:val="053C102E44414526B3BB4A1D6C9222B62"/>
    <w:rsid w:val="00AF77ED"/>
    <w:pPr>
      <w:spacing w:after="0" w:line="240" w:lineRule="auto"/>
    </w:pPr>
    <w:rPr>
      <w:rFonts w:ascii="Segoe UI" w:eastAsiaTheme="minorHAnsi" w:hAnsi="Segoe UI" w:cs="Calibri"/>
      <w:sz w:val="18"/>
      <w:lang w:eastAsia="en-US"/>
    </w:rPr>
  </w:style>
  <w:style w:type="paragraph" w:customStyle="1" w:styleId="D99BC39413E240A1B9A2265FBB40275C1">
    <w:name w:val="D99BC39413E240A1B9A2265FBB40275C1"/>
    <w:rsid w:val="00AF77ED"/>
    <w:pPr>
      <w:spacing w:after="0" w:line="240" w:lineRule="auto"/>
    </w:pPr>
    <w:rPr>
      <w:rFonts w:ascii="Segoe UI" w:eastAsiaTheme="minorHAnsi" w:hAnsi="Segoe UI" w:cs="Calibri"/>
      <w:sz w:val="18"/>
      <w:lang w:eastAsia="en-US"/>
    </w:rPr>
  </w:style>
  <w:style w:type="paragraph" w:customStyle="1" w:styleId="85DC653334C04267B0A3680B21CF870D1">
    <w:name w:val="85DC653334C04267B0A3680B21CF870D1"/>
    <w:rsid w:val="00AF77ED"/>
    <w:pPr>
      <w:spacing w:after="0" w:line="240" w:lineRule="auto"/>
    </w:pPr>
    <w:rPr>
      <w:rFonts w:ascii="Segoe UI" w:eastAsiaTheme="minorHAnsi" w:hAnsi="Segoe UI" w:cs="Calibri"/>
      <w:sz w:val="18"/>
      <w:lang w:eastAsia="en-US"/>
    </w:rPr>
  </w:style>
  <w:style w:type="paragraph" w:customStyle="1" w:styleId="2C7590DB7D4F4D4083944488E45052841">
    <w:name w:val="2C7590DB7D4F4D4083944488E45052841"/>
    <w:rsid w:val="00AF77ED"/>
    <w:pPr>
      <w:spacing w:after="0" w:line="240" w:lineRule="auto"/>
    </w:pPr>
    <w:rPr>
      <w:rFonts w:ascii="Segoe UI" w:eastAsiaTheme="minorHAnsi" w:hAnsi="Segoe UI" w:cs="Calibri"/>
      <w:sz w:val="18"/>
      <w:lang w:eastAsia="en-US"/>
    </w:rPr>
  </w:style>
  <w:style w:type="paragraph" w:customStyle="1" w:styleId="BA9590316285437C997374540AF148E81">
    <w:name w:val="BA9590316285437C997374540AF148E81"/>
    <w:rsid w:val="00AF77ED"/>
    <w:pPr>
      <w:spacing w:after="0" w:line="240" w:lineRule="auto"/>
    </w:pPr>
    <w:rPr>
      <w:rFonts w:ascii="Segoe UI" w:eastAsiaTheme="minorHAnsi" w:hAnsi="Segoe UI" w:cs="Calibri"/>
      <w:sz w:val="18"/>
      <w:lang w:eastAsia="en-US"/>
    </w:rPr>
  </w:style>
  <w:style w:type="paragraph" w:customStyle="1" w:styleId="1AC7656EC2234FFFAA663D98AD0C48D51">
    <w:name w:val="1AC7656EC2234FFFAA663D98AD0C48D51"/>
    <w:rsid w:val="00AF77ED"/>
    <w:pPr>
      <w:spacing w:after="0" w:line="240" w:lineRule="auto"/>
    </w:pPr>
    <w:rPr>
      <w:rFonts w:ascii="Segoe UI" w:eastAsiaTheme="minorHAnsi" w:hAnsi="Segoe UI" w:cs="Calibri"/>
      <w:sz w:val="18"/>
      <w:lang w:eastAsia="en-US"/>
    </w:rPr>
  </w:style>
  <w:style w:type="paragraph" w:customStyle="1" w:styleId="26C0296DF3D44C4E87F6EAB82B453BBC1">
    <w:name w:val="26C0296DF3D44C4E87F6EAB82B453BBC1"/>
    <w:rsid w:val="00AF77ED"/>
    <w:pPr>
      <w:spacing w:after="0" w:line="240" w:lineRule="auto"/>
    </w:pPr>
    <w:rPr>
      <w:rFonts w:ascii="Segoe UI" w:eastAsiaTheme="minorHAnsi" w:hAnsi="Segoe UI" w:cs="Calibri"/>
      <w:sz w:val="18"/>
      <w:lang w:eastAsia="en-US"/>
    </w:rPr>
  </w:style>
  <w:style w:type="paragraph" w:customStyle="1" w:styleId="5FA95C3B67254A028B45B877C2FEEB8C1">
    <w:name w:val="5FA95C3B67254A028B45B877C2FEEB8C1"/>
    <w:rsid w:val="00AF77ED"/>
    <w:pPr>
      <w:spacing w:after="0" w:line="240" w:lineRule="auto"/>
    </w:pPr>
    <w:rPr>
      <w:rFonts w:ascii="Segoe UI" w:eastAsiaTheme="minorHAnsi" w:hAnsi="Segoe UI" w:cs="Calibri"/>
      <w:sz w:val="18"/>
      <w:lang w:eastAsia="en-US"/>
    </w:rPr>
  </w:style>
  <w:style w:type="paragraph" w:customStyle="1" w:styleId="4380B22EF8094BF6B1DC150FD07222261">
    <w:name w:val="4380B22EF8094BF6B1DC150FD07222261"/>
    <w:rsid w:val="00AF77ED"/>
    <w:pPr>
      <w:spacing w:after="0" w:line="240" w:lineRule="auto"/>
    </w:pPr>
    <w:rPr>
      <w:rFonts w:ascii="Segoe UI" w:eastAsiaTheme="minorHAnsi" w:hAnsi="Segoe UI" w:cs="Calibri"/>
      <w:sz w:val="18"/>
      <w:lang w:eastAsia="en-US"/>
    </w:rPr>
  </w:style>
  <w:style w:type="paragraph" w:customStyle="1" w:styleId="525A868240DD4D80A938BAB4E69EE7721">
    <w:name w:val="525A868240DD4D80A938BAB4E69EE7721"/>
    <w:rsid w:val="00AF77ED"/>
    <w:pPr>
      <w:spacing w:after="0" w:line="240" w:lineRule="auto"/>
    </w:pPr>
    <w:rPr>
      <w:rFonts w:ascii="Segoe UI" w:eastAsiaTheme="minorHAnsi" w:hAnsi="Segoe UI" w:cs="Calibri"/>
      <w:sz w:val="18"/>
      <w:lang w:eastAsia="en-US"/>
    </w:rPr>
  </w:style>
  <w:style w:type="paragraph" w:customStyle="1" w:styleId="5E7E084D348A460D913F30211C7EBA3C1">
    <w:name w:val="5E7E084D348A460D913F30211C7EBA3C1"/>
    <w:rsid w:val="00AF77ED"/>
    <w:pPr>
      <w:spacing w:after="0" w:line="240" w:lineRule="auto"/>
    </w:pPr>
    <w:rPr>
      <w:rFonts w:ascii="Segoe UI" w:eastAsiaTheme="minorHAnsi" w:hAnsi="Segoe UI" w:cs="Calibri"/>
      <w:sz w:val="18"/>
      <w:lang w:eastAsia="en-US"/>
    </w:rPr>
  </w:style>
  <w:style w:type="paragraph" w:customStyle="1" w:styleId="4AA597A194214FFF8A20809F08832BD61">
    <w:name w:val="4AA597A194214FFF8A20809F08832BD61"/>
    <w:rsid w:val="00AF77ED"/>
    <w:pPr>
      <w:spacing w:after="0" w:line="240" w:lineRule="auto"/>
    </w:pPr>
    <w:rPr>
      <w:rFonts w:ascii="Segoe UI" w:eastAsiaTheme="minorHAnsi" w:hAnsi="Segoe UI" w:cs="Calibri"/>
      <w:sz w:val="18"/>
      <w:lang w:eastAsia="en-US"/>
    </w:rPr>
  </w:style>
  <w:style w:type="paragraph" w:customStyle="1" w:styleId="99D5A7F5B1A843BE97D73933E7D323DD1">
    <w:name w:val="99D5A7F5B1A843BE97D73933E7D323DD1"/>
    <w:rsid w:val="00AF77ED"/>
    <w:pPr>
      <w:spacing w:after="0" w:line="240" w:lineRule="auto"/>
    </w:pPr>
    <w:rPr>
      <w:rFonts w:ascii="Segoe UI" w:eastAsiaTheme="minorHAnsi" w:hAnsi="Segoe UI" w:cs="Calibri"/>
      <w:sz w:val="18"/>
      <w:lang w:eastAsia="en-US"/>
    </w:rPr>
  </w:style>
  <w:style w:type="paragraph" w:customStyle="1" w:styleId="D97E09F56AEE43D69B3192A1298726931">
    <w:name w:val="D97E09F56AEE43D69B3192A1298726931"/>
    <w:rsid w:val="00AF77ED"/>
    <w:pPr>
      <w:spacing w:after="0" w:line="240" w:lineRule="auto"/>
    </w:pPr>
    <w:rPr>
      <w:rFonts w:ascii="Segoe UI" w:eastAsiaTheme="minorHAnsi" w:hAnsi="Segoe UI" w:cs="Calibri"/>
      <w:sz w:val="18"/>
      <w:lang w:eastAsia="en-US"/>
    </w:rPr>
  </w:style>
  <w:style w:type="paragraph" w:customStyle="1" w:styleId="D9112C55F0884E37A512647D51AA05F21">
    <w:name w:val="D9112C55F0884E37A512647D51AA05F21"/>
    <w:rsid w:val="00AF77ED"/>
    <w:pPr>
      <w:spacing w:after="0" w:line="240" w:lineRule="auto"/>
    </w:pPr>
    <w:rPr>
      <w:rFonts w:ascii="Segoe UI" w:eastAsiaTheme="minorHAnsi" w:hAnsi="Segoe UI" w:cs="Calibri"/>
      <w:sz w:val="18"/>
      <w:lang w:eastAsia="en-US"/>
    </w:rPr>
  </w:style>
  <w:style w:type="paragraph" w:customStyle="1" w:styleId="65FFBD8021AD412B8F6C90D3DBAC65B31">
    <w:name w:val="65FFBD8021AD412B8F6C90D3DBAC65B31"/>
    <w:rsid w:val="00AF77ED"/>
    <w:pPr>
      <w:spacing w:after="0" w:line="240" w:lineRule="auto"/>
    </w:pPr>
    <w:rPr>
      <w:rFonts w:ascii="Segoe UI" w:eastAsiaTheme="minorHAnsi" w:hAnsi="Segoe UI" w:cs="Calibri"/>
      <w:sz w:val="18"/>
      <w:lang w:eastAsia="en-US"/>
    </w:rPr>
  </w:style>
  <w:style w:type="paragraph" w:customStyle="1" w:styleId="A47A348C46AB41B083ED15AEF4839A711">
    <w:name w:val="A47A348C46AB41B083ED15AEF4839A711"/>
    <w:rsid w:val="00AF77ED"/>
    <w:pPr>
      <w:spacing w:after="0" w:line="240" w:lineRule="auto"/>
    </w:pPr>
    <w:rPr>
      <w:rFonts w:ascii="Segoe UI" w:eastAsiaTheme="minorHAnsi" w:hAnsi="Segoe UI" w:cs="Calibri"/>
      <w:sz w:val="18"/>
      <w:lang w:eastAsia="en-US"/>
    </w:rPr>
  </w:style>
  <w:style w:type="paragraph" w:customStyle="1" w:styleId="26619F625E6249D7B77A6C64DD4559A81">
    <w:name w:val="26619F625E6249D7B77A6C64DD4559A81"/>
    <w:rsid w:val="00AF77ED"/>
    <w:pPr>
      <w:spacing w:after="0" w:line="240" w:lineRule="auto"/>
    </w:pPr>
    <w:rPr>
      <w:rFonts w:ascii="Segoe UI" w:eastAsiaTheme="minorHAnsi" w:hAnsi="Segoe UI" w:cs="Calibri"/>
      <w:sz w:val="18"/>
      <w:lang w:eastAsia="en-US"/>
    </w:rPr>
  </w:style>
  <w:style w:type="paragraph" w:customStyle="1" w:styleId="E2982BE6C3284AEC81190B141BA9E38B1">
    <w:name w:val="E2982BE6C3284AEC81190B141BA9E38B1"/>
    <w:rsid w:val="00AF77ED"/>
    <w:pPr>
      <w:spacing w:after="0" w:line="240" w:lineRule="auto"/>
    </w:pPr>
    <w:rPr>
      <w:rFonts w:ascii="Segoe UI" w:eastAsiaTheme="minorHAnsi" w:hAnsi="Segoe UI" w:cs="Calibri"/>
      <w:sz w:val="18"/>
      <w:lang w:eastAsia="en-US"/>
    </w:rPr>
  </w:style>
  <w:style w:type="paragraph" w:customStyle="1" w:styleId="C34ACC01906647E5A2960373A49E38681">
    <w:name w:val="C34ACC01906647E5A2960373A49E38681"/>
    <w:rsid w:val="00AF77ED"/>
    <w:pPr>
      <w:spacing w:after="0" w:line="240" w:lineRule="auto"/>
    </w:pPr>
    <w:rPr>
      <w:rFonts w:ascii="Segoe UI" w:eastAsiaTheme="minorHAnsi" w:hAnsi="Segoe UI" w:cs="Calibri"/>
      <w:sz w:val="18"/>
      <w:lang w:eastAsia="en-US"/>
    </w:rPr>
  </w:style>
  <w:style w:type="paragraph" w:customStyle="1" w:styleId="4471E2721E254D0DAA3D3B576172E4921">
    <w:name w:val="4471E2721E254D0DAA3D3B576172E4921"/>
    <w:rsid w:val="00AF77ED"/>
    <w:pPr>
      <w:spacing w:after="0" w:line="240" w:lineRule="auto"/>
    </w:pPr>
    <w:rPr>
      <w:rFonts w:ascii="Segoe UI" w:eastAsiaTheme="minorHAnsi" w:hAnsi="Segoe UI" w:cs="Calibri"/>
      <w:sz w:val="18"/>
      <w:lang w:eastAsia="en-US"/>
    </w:rPr>
  </w:style>
  <w:style w:type="paragraph" w:customStyle="1" w:styleId="B75864002F194D8B81E29ED465F59B3F1">
    <w:name w:val="B75864002F194D8B81E29ED465F59B3F1"/>
    <w:rsid w:val="00AF77ED"/>
    <w:pPr>
      <w:spacing w:after="0" w:line="240" w:lineRule="auto"/>
    </w:pPr>
    <w:rPr>
      <w:rFonts w:ascii="Segoe UI" w:eastAsiaTheme="minorHAnsi" w:hAnsi="Segoe UI" w:cs="Calibri"/>
      <w:sz w:val="18"/>
      <w:lang w:eastAsia="en-US"/>
    </w:rPr>
  </w:style>
  <w:style w:type="paragraph" w:customStyle="1" w:styleId="74841BA2890948B9A2A77419B38E66021">
    <w:name w:val="74841BA2890948B9A2A77419B38E66021"/>
    <w:rsid w:val="00AF77ED"/>
    <w:pPr>
      <w:spacing w:after="0" w:line="240" w:lineRule="auto"/>
    </w:pPr>
    <w:rPr>
      <w:rFonts w:ascii="Segoe UI" w:eastAsiaTheme="minorHAnsi" w:hAnsi="Segoe UI" w:cs="Calibri"/>
      <w:sz w:val="18"/>
      <w:lang w:eastAsia="en-US"/>
    </w:rPr>
  </w:style>
  <w:style w:type="paragraph" w:customStyle="1" w:styleId="BE692F35C28B4FA9B143623E954EC4991">
    <w:name w:val="BE692F35C28B4FA9B143623E954EC4991"/>
    <w:rsid w:val="00AF77ED"/>
    <w:pPr>
      <w:spacing w:after="0" w:line="240" w:lineRule="auto"/>
    </w:pPr>
    <w:rPr>
      <w:rFonts w:ascii="Segoe UI" w:eastAsiaTheme="minorHAnsi" w:hAnsi="Segoe UI" w:cs="Calibri"/>
      <w:sz w:val="18"/>
      <w:lang w:eastAsia="en-US"/>
    </w:rPr>
  </w:style>
  <w:style w:type="paragraph" w:customStyle="1" w:styleId="06B31B62082F4C12858308312D91DF4C1">
    <w:name w:val="06B31B62082F4C12858308312D91DF4C1"/>
    <w:rsid w:val="00AF77ED"/>
    <w:pPr>
      <w:spacing w:after="0" w:line="240" w:lineRule="auto"/>
    </w:pPr>
    <w:rPr>
      <w:rFonts w:ascii="Segoe UI" w:eastAsiaTheme="minorHAnsi" w:hAnsi="Segoe UI" w:cs="Calibri"/>
      <w:sz w:val="18"/>
      <w:lang w:eastAsia="en-US"/>
    </w:rPr>
  </w:style>
  <w:style w:type="paragraph" w:customStyle="1" w:styleId="45873E1280284EC88C65C2B902D66F3D1">
    <w:name w:val="45873E1280284EC88C65C2B902D66F3D1"/>
    <w:rsid w:val="00AF77ED"/>
    <w:pPr>
      <w:spacing w:after="0" w:line="240" w:lineRule="auto"/>
    </w:pPr>
    <w:rPr>
      <w:rFonts w:ascii="Segoe UI" w:eastAsiaTheme="minorHAnsi" w:hAnsi="Segoe UI" w:cs="Calibri"/>
      <w:sz w:val="18"/>
      <w:lang w:eastAsia="en-US"/>
    </w:rPr>
  </w:style>
  <w:style w:type="paragraph" w:customStyle="1" w:styleId="C91B531AFD274F5EBF4AD5374B9829871">
    <w:name w:val="C91B531AFD274F5EBF4AD5374B9829871"/>
    <w:rsid w:val="00AF77ED"/>
    <w:pPr>
      <w:spacing w:after="0" w:line="240" w:lineRule="auto"/>
    </w:pPr>
    <w:rPr>
      <w:rFonts w:ascii="Segoe UI" w:eastAsiaTheme="minorHAnsi" w:hAnsi="Segoe UI" w:cs="Calibri"/>
      <w:sz w:val="18"/>
      <w:lang w:eastAsia="en-US"/>
    </w:rPr>
  </w:style>
  <w:style w:type="paragraph" w:customStyle="1" w:styleId="2C7368EF21E243668F6E162F9CA71FE61">
    <w:name w:val="2C7368EF21E243668F6E162F9CA71FE61"/>
    <w:rsid w:val="00AF77ED"/>
    <w:pPr>
      <w:spacing w:after="0" w:line="240" w:lineRule="auto"/>
    </w:pPr>
    <w:rPr>
      <w:rFonts w:ascii="Segoe UI" w:eastAsiaTheme="minorHAnsi" w:hAnsi="Segoe UI" w:cs="Calibri"/>
      <w:sz w:val="18"/>
      <w:lang w:eastAsia="en-US"/>
    </w:rPr>
  </w:style>
  <w:style w:type="paragraph" w:customStyle="1" w:styleId="4C507B1FC6D44E089565E73B65DA58931">
    <w:name w:val="4C507B1FC6D44E089565E73B65DA58931"/>
    <w:rsid w:val="00AF77ED"/>
    <w:pPr>
      <w:spacing w:after="0" w:line="240" w:lineRule="auto"/>
    </w:pPr>
    <w:rPr>
      <w:rFonts w:ascii="Segoe UI" w:eastAsiaTheme="minorHAnsi" w:hAnsi="Segoe UI" w:cs="Calibri"/>
      <w:sz w:val="18"/>
      <w:lang w:eastAsia="en-US"/>
    </w:rPr>
  </w:style>
  <w:style w:type="paragraph" w:customStyle="1" w:styleId="98166BDDBB89483F87239A148F7CC92E1">
    <w:name w:val="98166BDDBB89483F87239A148F7CC92E1"/>
    <w:rsid w:val="00AF77ED"/>
    <w:pPr>
      <w:spacing w:after="0" w:line="240" w:lineRule="auto"/>
    </w:pPr>
    <w:rPr>
      <w:rFonts w:ascii="Segoe UI" w:eastAsiaTheme="minorHAnsi" w:hAnsi="Segoe UI" w:cs="Calibri"/>
      <w:sz w:val="18"/>
      <w:lang w:eastAsia="en-US"/>
    </w:rPr>
  </w:style>
  <w:style w:type="paragraph" w:customStyle="1" w:styleId="DB26731627604B18BE626EAF655957D01">
    <w:name w:val="DB26731627604B18BE626EAF655957D01"/>
    <w:rsid w:val="00AF77ED"/>
    <w:pPr>
      <w:spacing w:after="0" w:line="240" w:lineRule="auto"/>
    </w:pPr>
    <w:rPr>
      <w:rFonts w:ascii="Segoe UI" w:eastAsiaTheme="minorHAnsi" w:hAnsi="Segoe UI" w:cs="Calibri"/>
      <w:sz w:val="18"/>
      <w:lang w:eastAsia="en-US"/>
    </w:rPr>
  </w:style>
  <w:style w:type="paragraph" w:customStyle="1" w:styleId="A0D96F541329451FA0A96A53E5606CD71">
    <w:name w:val="A0D96F541329451FA0A96A53E5606CD71"/>
    <w:rsid w:val="00AF77ED"/>
    <w:pPr>
      <w:spacing w:after="0" w:line="240" w:lineRule="auto"/>
    </w:pPr>
    <w:rPr>
      <w:rFonts w:ascii="Segoe UI" w:eastAsiaTheme="minorHAnsi" w:hAnsi="Segoe UI" w:cs="Calibri"/>
      <w:sz w:val="18"/>
      <w:lang w:eastAsia="en-US"/>
    </w:rPr>
  </w:style>
  <w:style w:type="paragraph" w:customStyle="1" w:styleId="54C55858A90C4E448DF2A20DC12F005E1">
    <w:name w:val="54C55858A90C4E448DF2A20DC12F005E1"/>
    <w:rsid w:val="00AF77ED"/>
    <w:pPr>
      <w:spacing w:after="0" w:line="240" w:lineRule="auto"/>
    </w:pPr>
    <w:rPr>
      <w:rFonts w:ascii="Segoe UI" w:eastAsiaTheme="minorHAnsi" w:hAnsi="Segoe UI" w:cs="Calibri"/>
      <w:sz w:val="18"/>
      <w:lang w:eastAsia="en-US"/>
    </w:rPr>
  </w:style>
  <w:style w:type="paragraph" w:customStyle="1" w:styleId="B9B1F203863D4E5CBDC65D1636480A941">
    <w:name w:val="B9B1F203863D4E5CBDC65D1636480A941"/>
    <w:rsid w:val="00AF77ED"/>
    <w:pPr>
      <w:spacing w:after="0" w:line="240" w:lineRule="auto"/>
    </w:pPr>
    <w:rPr>
      <w:rFonts w:ascii="Segoe UI" w:eastAsiaTheme="minorHAnsi" w:hAnsi="Segoe UI" w:cs="Calibri"/>
      <w:sz w:val="18"/>
      <w:lang w:eastAsia="en-US"/>
    </w:rPr>
  </w:style>
  <w:style w:type="paragraph" w:customStyle="1" w:styleId="D99E9B2E269A493E933AA655F6320BFB1">
    <w:name w:val="D99E9B2E269A493E933AA655F6320BFB1"/>
    <w:rsid w:val="00AF77ED"/>
    <w:pPr>
      <w:spacing w:after="0" w:line="240" w:lineRule="auto"/>
    </w:pPr>
    <w:rPr>
      <w:rFonts w:ascii="Segoe UI" w:eastAsiaTheme="minorHAnsi" w:hAnsi="Segoe UI" w:cs="Calibri"/>
      <w:sz w:val="18"/>
      <w:lang w:eastAsia="en-US"/>
    </w:rPr>
  </w:style>
  <w:style w:type="paragraph" w:customStyle="1" w:styleId="4702D2684BFE4A019E167E94C84B34D31">
    <w:name w:val="4702D2684BFE4A019E167E94C84B34D31"/>
    <w:rsid w:val="00AF77ED"/>
    <w:pPr>
      <w:spacing w:after="0" w:line="240" w:lineRule="auto"/>
    </w:pPr>
    <w:rPr>
      <w:rFonts w:ascii="Segoe UI" w:eastAsiaTheme="minorHAnsi" w:hAnsi="Segoe UI" w:cs="Calibri"/>
      <w:sz w:val="18"/>
      <w:lang w:eastAsia="en-US"/>
    </w:rPr>
  </w:style>
  <w:style w:type="paragraph" w:customStyle="1" w:styleId="9B376B16C5F84156AECFF41A1F30F6B61">
    <w:name w:val="9B376B16C5F84156AECFF41A1F30F6B61"/>
    <w:rsid w:val="00AF77ED"/>
    <w:pPr>
      <w:spacing w:after="0" w:line="240" w:lineRule="auto"/>
    </w:pPr>
    <w:rPr>
      <w:rFonts w:ascii="Segoe UI" w:eastAsiaTheme="minorHAnsi" w:hAnsi="Segoe UI" w:cs="Calibri"/>
      <w:sz w:val="18"/>
      <w:lang w:eastAsia="en-US"/>
    </w:rPr>
  </w:style>
  <w:style w:type="paragraph" w:customStyle="1" w:styleId="6D18749A2F02422DA13A546CA990D26E1">
    <w:name w:val="6D18749A2F02422DA13A546CA990D26E1"/>
    <w:rsid w:val="00AF77ED"/>
    <w:pPr>
      <w:spacing w:after="0" w:line="240" w:lineRule="auto"/>
    </w:pPr>
    <w:rPr>
      <w:rFonts w:ascii="Segoe UI" w:eastAsiaTheme="minorHAnsi" w:hAnsi="Segoe UI" w:cs="Calibri"/>
      <w:sz w:val="18"/>
      <w:lang w:eastAsia="en-US"/>
    </w:rPr>
  </w:style>
  <w:style w:type="paragraph" w:customStyle="1" w:styleId="1BA62E86F51E406E8A65BC6B2E1FE96F1">
    <w:name w:val="1BA62E86F51E406E8A65BC6B2E1FE96F1"/>
    <w:rsid w:val="00AF77ED"/>
    <w:pPr>
      <w:spacing w:after="0" w:line="240" w:lineRule="auto"/>
    </w:pPr>
    <w:rPr>
      <w:rFonts w:ascii="Segoe UI" w:eastAsiaTheme="minorHAnsi" w:hAnsi="Segoe UI" w:cs="Calibri"/>
      <w:sz w:val="18"/>
      <w:lang w:eastAsia="en-US"/>
    </w:rPr>
  </w:style>
  <w:style w:type="paragraph" w:customStyle="1" w:styleId="059258959F804E86BF04C95BDD52F5131">
    <w:name w:val="059258959F804E86BF04C95BDD52F5131"/>
    <w:rsid w:val="00AF77ED"/>
    <w:pPr>
      <w:spacing w:after="0" w:line="240" w:lineRule="auto"/>
    </w:pPr>
    <w:rPr>
      <w:rFonts w:ascii="Segoe UI" w:eastAsiaTheme="minorHAnsi" w:hAnsi="Segoe UI" w:cs="Calibri"/>
      <w:sz w:val="18"/>
      <w:lang w:eastAsia="en-US"/>
    </w:rPr>
  </w:style>
  <w:style w:type="paragraph" w:customStyle="1" w:styleId="AA9CF8996C1E4DFBA9ACEB063881E4471">
    <w:name w:val="AA9CF8996C1E4DFBA9ACEB063881E4471"/>
    <w:rsid w:val="00AF77ED"/>
    <w:pPr>
      <w:spacing w:after="0" w:line="240" w:lineRule="auto"/>
    </w:pPr>
    <w:rPr>
      <w:rFonts w:ascii="Segoe UI" w:eastAsiaTheme="minorHAnsi" w:hAnsi="Segoe UI" w:cs="Calibri"/>
      <w:sz w:val="18"/>
      <w:lang w:eastAsia="en-US"/>
    </w:rPr>
  </w:style>
  <w:style w:type="paragraph" w:customStyle="1" w:styleId="91F5C99D45B94531BCD767DDB5CF8D7D1">
    <w:name w:val="91F5C99D45B94531BCD767DDB5CF8D7D1"/>
    <w:rsid w:val="00AF77ED"/>
    <w:pPr>
      <w:spacing w:after="0" w:line="240" w:lineRule="auto"/>
    </w:pPr>
    <w:rPr>
      <w:rFonts w:ascii="Segoe UI" w:eastAsiaTheme="minorHAnsi" w:hAnsi="Segoe UI" w:cs="Calibri"/>
      <w:sz w:val="18"/>
      <w:lang w:eastAsia="en-US"/>
    </w:rPr>
  </w:style>
  <w:style w:type="paragraph" w:customStyle="1" w:styleId="84DBB9608BC54E349A25A7AAB2D14C071">
    <w:name w:val="84DBB9608BC54E349A25A7AAB2D14C071"/>
    <w:rsid w:val="00AF77ED"/>
    <w:pPr>
      <w:spacing w:after="0" w:line="240" w:lineRule="auto"/>
    </w:pPr>
    <w:rPr>
      <w:rFonts w:ascii="Segoe UI" w:eastAsiaTheme="minorHAnsi" w:hAnsi="Segoe UI" w:cs="Calibri"/>
      <w:sz w:val="18"/>
      <w:lang w:eastAsia="en-US"/>
    </w:rPr>
  </w:style>
  <w:style w:type="paragraph" w:customStyle="1" w:styleId="154822DA03124232A5D54A85B83DBE221">
    <w:name w:val="154822DA03124232A5D54A85B83DBE221"/>
    <w:rsid w:val="00AF77ED"/>
    <w:pPr>
      <w:spacing w:after="0" w:line="240" w:lineRule="auto"/>
    </w:pPr>
    <w:rPr>
      <w:rFonts w:ascii="Segoe UI" w:eastAsiaTheme="minorHAnsi" w:hAnsi="Segoe UI" w:cs="Calibri"/>
      <w:sz w:val="18"/>
      <w:lang w:eastAsia="en-US"/>
    </w:rPr>
  </w:style>
  <w:style w:type="paragraph" w:customStyle="1" w:styleId="272A159654B94ABFB0511D823A81D27A3">
    <w:name w:val="272A159654B94ABFB0511D823A81D27A3"/>
    <w:rsid w:val="00AF77ED"/>
    <w:pPr>
      <w:spacing w:after="0" w:line="240" w:lineRule="auto"/>
    </w:pPr>
    <w:rPr>
      <w:rFonts w:ascii="Segoe UI" w:eastAsiaTheme="minorHAnsi" w:hAnsi="Segoe UI" w:cs="Calibri"/>
      <w:sz w:val="18"/>
      <w:lang w:eastAsia="en-US"/>
    </w:rPr>
  </w:style>
  <w:style w:type="paragraph" w:customStyle="1" w:styleId="3C969517551149B1985C54920C07F0AA3">
    <w:name w:val="3C969517551149B1985C54920C07F0AA3"/>
    <w:rsid w:val="00AF77ED"/>
    <w:pPr>
      <w:spacing w:after="0" w:line="240" w:lineRule="auto"/>
    </w:pPr>
    <w:rPr>
      <w:rFonts w:ascii="Segoe UI" w:eastAsiaTheme="minorHAnsi" w:hAnsi="Segoe UI" w:cs="Calibri"/>
      <w:sz w:val="18"/>
      <w:lang w:eastAsia="en-US"/>
    </w:rPr>
  </w:style>
  <w:style w:type="paragraph" w:customStyle="1" w:styleId="35216A70A8E14161AF5BEE80DF1558773">
    <w:name w:val="35216A70A8E14161AF5BEE80DF1558773"/>
    <w:rsid w:val="00AF77ED"/>
    <w:pPr>
      <w:spacing w:after="0" w:line="240" w:lineRule="auto"/>
    </w:pPr>
    <w:rPr>
      <w:rFonts w:ascii="Segoe UI" w:eastAsiaTheme="minorHAnsi" w:hAnsi="Segoe UI" w:cs="Calibri"/>
      <w:sz w:val="18"/>
      <w:lang w:eastAsia="en-US"/>
    </w:rPr>
  </w:style>
  <w:style w:type="paragraph" w:customStyle="1" w:styleId="22C5C935016D4ABD8D629CF3CDA3A6CB3">
    <w:name w:val="22C5C935016D4ABD8D629CF3CDA3A6CB3"/>
    <w:rsid w:val="00AF77ED"/>
    <w:pPr>
      <w:spacing w:after="0" w:line="240" w:lineRule="auto"/>
    </w:pPr>
    <w:rPr>
      <w:rFonts w:ascii="Segoe UI" w:eastAsiaTheme="minorHAnsi" w:hAnsi="Segoe UI" w:cs="Calibri"/>
      <w:sz w:val="18"/>
      <w:lang w:eastAsia="en-US"/>
    </w:rPr>
  </w:style>
  <w:style w:type="paragraph" w:customStyle="1" w:styleId="2A9ACA2BC0544766B90E408C0DED6E363">
    <w:name w:val="2A9ACA2BC0544766B90E408C0DED6E363"/>
    <w:rsid w:val="00AF77ED"/>
    <w:pPr>
      <w:spacing w:after="0" w:line="240" w:lineRule="auto"/>
    </w:pPr>
    <w:rPr>
      <w:rFonts w:ascii="Segoe UI" w:eastAsiaTheme="minorHAnsi" w:hAnsi="Segoe UI" w:cs="Calibri"/>
      <w:sz w:val="18"/>
      <w:lang w:eastAsia="en-US"/>
    </w:rPr>
  </w:style>
  <w:style w:type="paragraph" w:customStyle="1" w:styleId="E176C43290F649B2BE8BAA579119218D3">
    <w:name w:val="E176C43290F649B2BE8BAA579119218D3"/>
    <w:rsid w:val="00AF77ED"/>
    <w:pPr>
      <w:spacing w:after="0" w:line="240" w:lineRule="auto"/>
    </w:pPr>
    <w:rPr>
      <w:rFonts w:ascii="Segoe UI" w:eastAsiaTheme="minorHAnsi" w:hAnsi="Segoe UI" w:cs="Calibri"/>
      <w:sz w:val="18"/>
      <w:lang w:eastAsia="en-US"/>
    </w:rPr>
  </w:style>
  <w:style w:type="paragraph" w:customStyle="1" w:styleId="F566EC854B5D4CA98453E379D1F7AB473">
    <w:name w:val="F566EC854B5D4CA98453E379D1F7AB473"/>
    <w:rsid w:val="00AF77ED"/>
    <w:pPr>
      <w:spacing w:after="0" w:line="240" w:lineRule="auto"/>
    </w:pPr>
    <w:rPr>
      <w:rFonts w:ascii="Segoe UI" w:eastAsiaTheme="minorHAnsi" w:hAnsi="Segoe UI" w:cs="Calibri"/>
      <w:sz w:val="18"/>
      <w:lang w:eastAsia="en-US"/>
    </w:rPr>
  </w:style>
  <w:style w:type="paragraph" w:customStyle="1" w:styleId="A0C87EE7EBA94C08A7C00C327E9064173">
    <w:name w:val="A0C87EE7EBA94C08A7C00C327E9064173"/>
    <w:rsid w:val="00AF77ED"/>
    <w:pPr>
      <w:spacing w:after="0" w:line="240" w:lineRule="auto"/>
    </w:pPr>
    <w:rPr>
      <w:rFonts w:ascii="Segoe UI" w:eastAsiaTheme="minorHAnsi" w:hAnsi="Segoe UI" w:cs="Calibri"/>
      <w:sz w:val="18"/>
      <w:lang w:eastAsia="en-US"/>
    </w:rPr>
  </w:style>
  <w:style w:type="paragraph" w:customStyle="1" w:styleId="35A3756D38864A399B99315B4F35553D3">
    <w:name w:val="35A3756D38864A399B99315B4F35553D3"/>
    <w:rsid w:val="00AF77ED"/>
    <w:pPr>
      <w:spacing w:after="0" w:line="240" w:lineRule="auto"/>
    </w:pPr>
    <w:rPr>
      <w:rFonts w:ascii="Segoe UI" w:eastAsiaTheme="minorHAnsi" w:hAnsi="Segoe UI" w:cs="Calibri"/>
      <w:sz w:val="18"/>
      <w:lang w:eastAsia="en-US"/>
    </w:rPr>
  </w:style>
  <w:style w:type="paragraph" w:customStyle="1" w:styleId="71C7BFAD6E0F4B469CB585BD5937D41A3">
    <w:name w:val="71C7BFAD6E0F4B469CB585BD5937D41A3"/>
    <w:rsid w:val="00AF77ED"/>
    <w:pPr>
      <w:spacing w:after="0" w:line="240" w:lineRule="auto"/>
    </w:pPr>
    <w:rPr>
      <w:rFonts w:ascii="Segoe UI" w:eastAsiaTheme="minorHAnsi" w:hAnsi="Segoe UI" w:cs="Calibri"/>
      <w:sz w:val="18"/>
      <w:lang w:eastAsia="en-US"/>
    </w:rPr>
  </w:style>
  <w:style w:type="paragraph" w:customStyle="1" w:styleId="45C3E6066E4B4D24915D06CBE52E31593">
    <w:name w:val="45C3E6066E4B4D24915D06CBE52E31593"/>
    <w:rsid w:val="00AF77ED"/>
    <w:pPr>
      <w:spacing w:after="0" w:line="240" w:lineRule="auto"/>
    </w:pPr>
    <w:rPr>
      <w:rFonts w:ascii="Segoe UI" w:eastAsiaTheme="minorHAnsi" w:hAnsi="Segoe UI" w:cs="Calibri"/>
      <w:sz w:val="18"/>
      <w:lang w:eastAsia="en-US"/>
    </w:rPr>
  </w:style>
  <w:style w:type="paragraph" w:customStyle="1" w:styleId="283FDD6FB30741ABB01B1394EDE8A9F43">
    <w:name w:val="283FDD6FB30741ABB01B1394EDE8A9F43"/>
    <w:rsid w:val="00AF77ED"/>
    <w:pPr>
      <w:spacing w:after="0" w:line="240" w:lineRule="auto"/>
    </w:pPr>
    <w:rPr>
      <w:rFonts w:ascii="Segoe UI" w:eastAsiaTheme="minorHAnsi" w:hAnsi="Segoe UI" w:cs="Calibri"/>
      <w:sz w:val="18"/>
      <w:lang w:eastAsia="en-US"/>
    </w:rPr>
  </w:style>
  <w:style w:type="paragraph" w:customStyle="1" w:styleId="972619484BCB4DA49BA1501944C0E2BB3">
    <w:name w:val="972619484BCB4DA49BA1501944C0E2BB3"/>
    <w:rsid w:val="00AF77ED"/>
    <w:pPr>
      <w:spacing w:after="0" w:line="240" w:lineRule="auto"/>
    </w:pPr>
    <w:rPr>
      <w:rFonts w:ascii="Segoe UI" w:eastAsiaTheme="minorHAnsi" w:hAnsi="Segoe UI" w:cs="Calibri"/>
      <w:sz w:val="18"/>
      <w:lang w:eastAsia="en-US"/>
    </w:rPr>
  </w:style>
  <w:style w:type="paragraph" w:customStyle="1" w:styleId="A97791410A1842D59C22C162AC1CB9243">
    <w:name w:val="A97791410A1842D59C22C162AC1CB9243"/>
    <w:rsid w:val="00AF77ED"/>
    <w:pPr>
      <w:spacing w:after="0" w:line="240" w:lineRule="auto"/>
    </w:pPr>
    <w:rPr>
      <w:rFonts w:ascii="Segoe UI" w:eastAsiaTheme="minorHAnsi" w:hAnsi="Segoe UI" w:cs="Calibri"/>
      <w:sz w:val="18"/>
      <w:lang w:eastAsia="en-US"/>
    </w:rPr>
  </w:style>
  <w:style w:type="paragraph" w:customStyle="1" w:styleId="811FEE6E6B7141188C938235FE90646A3">
    <w:name w:val="811FEE6E6B7141188C938235FE90646A3"/>
    <w:rsid w:val="00AF77ED"/>
    <w:pPr>
      <w:spacing w:after="0" w:line="240" w:lineRule="auto"/>
    </w:pPr>
    <w:rPr>
      <w:rFonts w:ascii="Segoe UI" w:eastAsiaTheme="minorHAnsi" w:hAnsi="Segoe UI" w:cs="Calibri"/>
      <w:sz w:val="18"/>
      <w:lang w:eastAsia="en-US"/>
    </w:rPr>
  </w:style>
  <w:style w:type="paragraph" w:customStyle="1" w:styleId="6FC06036869F49F4A1752A5319B2295D3">
    <w:name w:val="6FC06036869F49F4A1752A5319B2295D3"/>
    <w:rsid w:val="00AF77ED"/>
    <w:pPr>
      <w:spacing w:after="0" w:line="240" w:lineRule="auto"/>
    </w:pPr>
    <w:rPr>
      <w:rFonts w:ascii="Segoe UI" w:eastAsiaTheme="minorHAnsi" w:hAnsi="Segoe UI" w:cs="Calibri"/>
      <w:sz w:val="18"/>
      <w:lang w:eastAsia="en-US"/>
    </w:rPr>
  </w:style>
  <w:style w:type="paragraph" w:customStyle="1" w:styleId="7DC02B21B63044348FA4166A0440AA213">
    <w:name w:val="7DC02B21B63044348FA4166A0440AA213"/>
    <w:rsid w:val="00AF77ED"/>
    <w:pPr>
      <w:spacing w:after="0" w:line="240" w:lineRule="auto"/>
    </w:pPr>
    <w:rPr>
      <w:rFonts w:ascii="Segoe UI" w:eastAsiaTheme="minorHAnsi" w:hAnsi="Segoe UI" w:cs="Calibri"/>
      <w:sz w:val="18"/>
      <w:lang w:eastAsia="en-US"/>
    </w:rPr>
  </w:style>
  <w:style w:type="paragraph" w:customStyle="1" w:styleId="75C2115805E149D4B63000DF401B82DE3">
    <w:name w:val="75C2115805E149D4B63000DF401B82DE3"/>
    <w:rsid w:val="00AF77ED"/>
    <w:pPr>
      <w:spacing w:after="0" w:line="240" w:lineRule="auto"/>
    </w:pPr>
    <w:rPr>
      <w:rFonts w:ascii="Segoe UI" w:eastAsiaTheme="minorHAnsi" w:hAnsi="Segoe UI" w:cs="Calibri"/>
      <w:sz w:val="18"/>
      <w:lang w:eastAsia="en-US"/>
    </w:rPr>
  </w:style>
  <w:style w:type="paragraph" w:customStyle="1" w:styleId="0AC322EB5EB24446B629DC3E182C5F2B3">
    <w:name w:val="0AC322EB5EB24446B629DC3E182C5F2B3"/>
    <w:rsid w:val="00AF77ED"/>
    <w:pPr>
      <w:spacing w:after="0" w:line="240" w:lineRule="auto"/>
    </w:pPr>
    <w:rPr>
      <w:rFonts w:ascii="Segoe UI" w:eastAsiaTheme="minorHAnsi" w:hAnsi="Segoe UI" w:cs="Calibri"/>
      <w:sz w:val="18"/>
      <w:lang w:eastAsia="en-US"/>
    </w:rPr>
  </w:style>
  <w:style w:type="paragraph" w:customStyle="1" w:styleId="3F801C9D88B54703B16C250DAE42C2E43">
    <w:name w:val="3F801C9D88B54703B16C250DAE42C2E43"/>
    <w:rsid w:val="00AF77ED"/>
    <w:pPr>
      <w:spacing w:after="0" w:line="240" w:lineRule="auto"/>
    </w:pPr>
    <w:rPr>
      <w:rFonts w:ascii="Segoe UI" w:eastAsiaTheme="minorHAnsi" w:hAnsi="Segoe UI" w:cs="Calibri"/>
      <w:sz w:val="18"/>
      <w:lang w:eastAsia="en-US"/>
    </w:rPr>
  </w:style>
  <w:style w:type="paragraph" w:customStyle="1" w:styleId="B861CF6D94614E7390AFB364E6ADBF433">
    <w:name w:val="B861CF6D94614E7390AFB364E6ADBF433"/>
    <w:rsid w:val="00AF77ED"/>
    <w:pPr>
      <w:spacing w:after="0" w:line="240" w:lineRule="auto"/>
    </w:pPr>
    <w:rPr>
      <w:rFonts w:ascii="Segoe UI" w:eastAsiaTheme="minorHAnsi" w:hAnsi="Segoe UI" w:cs="Calibri"/>
      <w:sz w:val="18"/>
      <w:lang w:eastAsia="en-US"/>
    </w:rPr>
  </w:style>
  <w:style w:type="paragraph" w:customStyle="1" w:styleId="28DABA782A2745388C77F7BDE0DC67783">
    <w:name w:val="28DABA782A2745388C77F7BDE0DC67783"/>
    <w:rsid w:val="00AF77ED"/>
    <w:pPr>
      <w:spacing w:after="0" w:line="240" w:lineRule="auto"/>
    </w:pPr>
    <w:rPr>
      <w:rFonts w:ascii="Segoe UI" w:eastAsiaTheme="minorHAnsi" w:hAnsi="Segoe UI" w:cs="Calibri"/>
      <w:sz w:val="18"/>
      <w:lang w:eastAsia="en-US"/>
    </w:rPr>
  </w:style>
  <w:style w:type="paragraph" w:customStyle="1" w:styleId="4F4085D3D957489893768F1C6AF11D263">
    <w:name w:val="4F4085D3D957489893768F1C6AF11D263"/>
    <w:rsid w:val="00AF77ED"/>
    <w:pPr>
      <w:spacing w:after="0" w:line="240" w:lineRule="auto"/>
    </w:pPr>
    <w:rPr>
      <w:rFonts w:ascii="Segoe UI" w:eastAsiaTheme="minorHAnsi" w:hAnsi="Segoe UI" w:cs="Calibri"/>
      <w:sz w:val="18"/>
      <w:lang w:eastAsia="en-US"/>
    </w:rPr>
  </w:style>
  <w:style w:type="paragraph" w:customStyle="1" w:styleId="7068A99B7C5049E1AD45F898ED786FC93">
    <w:name w:val="7068A99B7C5049E1AD45F898ED786FC93"/>
    <w:rsid w:val="00AF77ED"/>
    <w:pPr>
      <w:spacing w:after="0" w:line="240" w:lineRule="auto"/>
    </w:pPr>
    <w:rPr>
      <w:rFonts w:ascii="Segoe UI" w:eastAsiaTheme="minorHAnsi" w:hAnsi="Segoe UI" w:cs="Calibri"/>
      <w:sz w:val="18"/>
      <w:lang w:eastAsia="en-US"/>
    </w:rPr>
  </w:style>
  <w:style w:type="paragraph" w:customStyle="1" w:styleId="93B883E6041E4E339C947193F6C9CEE73">
    <w:name w:val="93B883E6041E4E339C947193F6C9CEE73"/>
    <w:rsid w:val="00AF77ED"/>
    <w:pPr>
      <w:spacing w:after="0" w:line="240" w:lineRule="auto"/>
    </w:pPr>
    <w:rPr>
      <w:rFonts w:ascii="Segoe UI" w:eastAsiaTheme="minorHAnsi" w:hAnsi="Segoe UI" w:cs="Calibri"/>
      <w:sz w:val="18"/>
      <w:lang w:eastAsia="en-US"/>
    </w:rPr>
  </w:style>
  <w:style w:type="paragraph" w:customStyle="1" w:styleId="8C07ADCF4E454964AA5E4DE8CD36AA3C3">
    <w:name w:val="8C07ADCF4E454964AA5E4DE8CD36AA3C3"/>
    <w:rsid w:val="00AF77ED"/>
    <w:pPr>
      <w:spacing w:after="0" w:line="240" w:lineRule="auto"/>
    </w:pPr>
    <w:rPr>
      <w:rFonts w:ascii="Segoe UI" w:eastAsiaTheme="minorHAnsi" w:hAnsi="Segoe UI" w:cs="Calibri"/>
      <w:sz w:val="18"/>
      <w:lang w:eastAsia="en-US"/>
    </w:rPr>
  </w:style>
  <w:style w:type="paragraph" w:customStyle="1" w:styleId="DD1BB82CE7CC4CE19F914A059060E7A63">
    <w:name w:val="DD1BB82CE7CC4CE19F914A059060E7A63"/>
    <w:rsid w:val="00AF77ED"/>
    <w:pPr>
      <w:spacing w:after="0" w:line="240" w:lineRule="auto"/>
    </w:pPr>
    <w:rPr>
      <w:rFonts w:ascii="Segoe UI" w:eastAsiaTheme="minorHAnsi" w:hAnsi="Segoe UI" w:cs="Calibri"/>
      <w:sz w:val="18"/>
      <w:lang w:eastAsia="en-US"/>
    </w:rPr>
  </w:style>
  <w:style w:type="paragraph" w:customStyle="1" w:styleId="62060E6E152D42A98851FF4D69CC2EF43">
    <w:name w:val="62060E6E152D42A98851FF4D69CC2EF43"/>
    <w:rsid w:val="00AF77ED"/>
    <w:pPr>
      <w:spacing w:after="0" w:line="240" w:lineRule="auto"/>
    </w:pPr>
    <w:rPr>
      <w:rFonts w:ascii="Segoe UI" w:eastAsiaTheme="minorHAnsi" w:hAnsi="Segoe UI" w:cs="Calibri"/>
      <w:sz w:val="18"/>
      <w:lang w:eastAsia="en-US"/>
    </w:rPr>
  </w:style>
  <w:style w:type="paragraph" w:customStyle="1" w:styleId="9022311EF8904AD0BFAB0B438EF6BF7D3">
    <w:name w:val="9022311EF8904AD0BFAB0B438EF6BF7D3"/>
    <w:rsid w:val="00AF77ED"/>
    <w:pPr>
      <w:spacing w:after="0" w:line="240" w:lineRule="auto"/>
    </w:pPr>
    <w:rPr>
      <w:rFonts w:ascii="Segoe UI" w:eastAsiaTheme="minorHAnsi" w:hAnsi="Segoe UI" w:cs="Calibri"/>
      <w:sz w:val="18"/>
      <w:lang w:eastAsia="en-US"/>
    </w:rPr>
  </w:style>
  <w:style w:type="paragraph" w:customStyle="1" w:styleId="FD0932BF84854C1C9C99904B2CF215633">
    <w:name w:val="FD0932BF84854C1C9C99904B2CF215633"/>
    <w:rsid w:val="00AF77ED"/>
    <w:pPr>
      <w:spacing w:after="0" w:line="240" w:lineRule="auto"/>
    </w:pPr>
    <w:rPr>
      <w:rFonts w:ascii="Segoe UI" w:eastAsiaTheme="minorHAnsi" w:hAnsi="Segoe UI" w:cs="Calibri"/>
      <w:sz w:val="18"/>
      <w:lang w:eastAsia="en-US"/>
    </w:rPr>
  </w:style>
  <w:style w:type="paragraph" w:customStyle="1" w:styleId="260A9ED00AA246CCB04B99C15414EBA03">
    <w:name w:val="260A9ED00AA246CCB04B99C15414EBA03"/>
    <w:rsid w:val="00AF77ED"/>
    <w:pPr>
      <w:spacing w:after="0" w:line="240" w:lineRule="auto"/>
    </w:pPr>
    <w:rPr>
      <w:rFonts w:ascii="Segoe UI" w:eastAsiaTheme="minorHAnsi" w:hAnsi="Segoe UI" w:cs="Calibri"/>
      <w:sz w:val="18"/>
      <w:lang w:eastAsia="en-US"/>
    </w:rPr>
  </w:style>
  <w:style w:type="paragraph" w:customStyle="1" w:styleId="234A589A80BB4F228D98CA1048B907BF3">
    <w:name w:val="234A589A80BB4F228D98CA1048B907BF3"/>
    <w:rsid w:val="00AF77ED"/>
    <w:pPr>
      <w:spacing w:after="0" w:line="240" w:lineRule="auto"/>
    </w:pPr>
    <w:rPr>
      <w:rFonts w:ascii="Segoe UI" w:eastAsiaTheme="minorHAnsi" w:hAnsi="Segoe UI" w:cs="Calibri"/>
      <w:sz w:val="18"/>
      <w:lang w:eastAsia="en-US"/>
    </w:rPr>
  </w:style>
  <w:style w:type="paragraph" w:customStyle="1" w:styleId="16FE36BADB9245B6AB43B75753ADC9463">
    <w:name w:val="16FE36BADB9245B6AB43B75753ADC9463"/>
    <w:rsid w:val="00AF77ED"/>
    <w:pPr>
      <w:spacing w:after="0" w:line="240" w:lineRule="auto"/>
    </w:pPr>
    <w:rPr>
      <w:rFonts w:ascii="Segoe UI" w:eastAsiaTheme="minorHAnsi" w:hAnsi="Segoe UI" w:cs="Calibri"/>
      <w:sz w:val="18"/>
      <w:lang w:eastAsia="en-US"/>
    </w:rPr>
  </w:style>
  <w:style w:type="paragraph" w:customStyle="1" w:styleId="C07E00C5B42E46EDA6F982308E6F9E463">
    <w:name w:val="C07E00C5B42E46EDA6F982308E6F9E463"/>
    <w:rsid w:val="00AF77ED"/>
    <w:pPr>
      <w:spacing w:after="0" w:line="240" w:lineRule="auto"/>
    </w:pPr>
    <w:rPr>
      <w:rFonts w:ascii="Segoe UI" w:eastAsiaTheme="minorHAnsi" w:hAnsi="Segoe UI" w:cs="Calibri"/>
      <w:sz w:val="18"/>
      <w:lang w:eastAsia="en-US"/>
    </w:rPr>
  </w:style>
  <w:style w:type="paragraph" w:customStyle="1" w:styleId="ECABB0F28EC340EDAEB966835C420D143">
    <w:name w:val="ECABB0F28EC340EDAEB966835C420D143"/>
    <w:rsid w:val="00AF77ED"/>
    <w:pPr>
      <w:spacing w:after="0" w:line="240" w:lineRule="auto"/>
    </w:pPr>
    <w:rPr>
      <w:rFonts w:ascii="Segoe UI" w:eastAsiaTheme="minorHAnsi" w:hAnsi="Segoe UI" w:cs="Calibri"/>
      <w:sz w:val="18"/>
      <w:lang w:eastAsia="en-US"/>
    </w:rPr>
  </w:style>
  <w:style w:type="paragraph" w:customStyle="1" w:styleId="760E0B6ADCD04481BF54EA7E244E3DB4">
    <w:name w:val="760E0B6ADCD04481BF54EA7E244E3DB4"/>
    <w:rsid w:val="00AF77ED"/>
  </w:style>
  <w:style w:type="paragraph" w:customStyle="1" w:styleId="61D2072856904A8E9D63438DB3456211">
    <w:name w:val="61D2072856904A8E9D63438DB3456211"/>
    <w:rsid w:val="00AF77ED"/>
  </w:style>
  <w:style w:type="paragraph" w:customStyle="1" w:styleId="B09B4795DA84492C9CBA24012FE858FD">
    <w:name w:val="B09B4795DA84492C9CBA24012FE858FD"/>
    <w:rsid w:val="00AF77ED"/>
  </w:style>
  <w:style w:type="paragraph" w:customStyle="1" w:styleId="E8BF4BEDDA20490187A7B5BD5297893A">
    <w:name w:val="E8BF4BEDDA20490187A7B5BD5297893A"/>
    <w:rsid w:val="00AF77ED"/>
  </w:style>
  <w:style w:type="paragraph" w:customStyle="1" w:styleId="87BCAC4667E646C2A5091E9F4D0BED62">
    <w:name w:val="87BCAC4667E646C2A5091E9F4D0BED62"/>
    <w:rsid w:val="00AF77ED"/>
  </w:style>
  <w:style w:type="paragraph" w:customStyle="1" w:styleId="5F4248E030704783B86AAF8607015E95">
    <w:name w:val="5F4248E030704783B86AAF8607015E95"/>
    <w:rsid w:val="00AF77ED"/>
  </w:style>
  <w:style w:type="paragraph" w:customStyle="1" w:styleId="997A9D974FB643E2B82B9AA9013E5907">
    <w:name w:val="997A9D974FB643E2B82B9AA9013E5907"/>
    <w:rsid w:val="00AF77ED"/>
  </w:style>
  <w:style w:type="paragraph" w:customStyle="1" w:styleId="5AC519E899D14F4898A8654DF4193F68">
    <w:name w:val="5AC519E899D14F4898A8654DF4193F68"/>
    <w:rsid w:val="00AF77ED"/>
  </w:style>
  <w:style w:type="paragraph" w:customStyle="1" w:styleId="A1E1F1E9324C4CDD8570A4343D6F4430">
    <w:name w:val="A1E1F1E9324C4CDD8570A4343D6F4430"/>
    <w:rsid w:val="00AF77ED"/>
  </w:style>
  <w:style w:type="paragraph" w:customStyle="1" w:styleId="3181EF7447B8449AB86A2E13A7F4F0FB">
    <w:name w:val="3181EF7447B8449AB86A2E13A7F4F0FB"/>
    <w:rsid w:val="00AF77ED"/>
  </w:style>
  <w:style w:type="paragraph" w:customStyle="1" w:styleId="68C0477C23C048E98DE34FC6F22ABADF">
    <w:name w:val="68C0477C23C048E98DE34FC6F22ABADF"/>
    <w:rsid w:val="00AF77ED"/>
  </w:style>
  <w:style w:type="paragraph" w:customStyle="1" w:styleId="D3D76430DFDE439FA7770CE97900E63D">
    <w:name w:val="D3D76430DFDE439FA7770CE97900E63D"/>
    <w:rsid w:val="00AF77ED"/>
  </w:style>
  <w:style w:type="paragraph" w:customStyle="1" w:styleId="0349E06701DF48F998ED8D7B98F94B37">
    <w:name w:val="0349E06701DF48F998ED8D7B98F94B37"/>
    <w:rsid w:val="00AF77ED"/>
  </w:style>
  <w:style w:type="paragraph" w:customStyle="1" w:styleId="2444CB5A79BB4620A088E3E38AAA667A">
    <w:name w:val="2444CB5A79BB4620A088E3E38AAA667A"/>
    <w:rsid w:val="00AF77ED"/>
  </w:style>
  <w:style w:type="paragraph" w:customStyle="1" w:styleId="3702403B28DB40048286F099A5E92901">
    <w:name w:val="3702403B28DB40048286F099A5E92901"/>
    <w:rsid w:val="00AF77ED"/>
  </w:style>
  <w:style w:type="paragraph" w:customStyle="1" w:styleId="59B0CDC4AEE248419808638C5D97FDBC">
    <w:name w:val="59B0CDC4AEE248419808638C5D97FDBC"/>
    <w:rsid w:val="00AF77ED"/>
  </w:style>
  <w:style w:type="paragraph" w:customStyle="1" w:styleId="20B0208C44F74F02BB7CC70264BE40A7">
    <w:name w:val="20B0208C44F74F02BB7CC70264BE40A7"/>
    <w:rsid w:val="00AF77ED"/>
  </w:style>
  <w:style w:type="paragraph" w:customStyle="1" w:styleId="39D22BE5C50D4595B5297F6EBCD835BA">
    <w:name w:val="39D22BE5C50D4595B5297F6EBCD835BA"/>
    <w:rsid w:val="00AF77ED"/>
  </w:style>
  <w:style w:type="paragraph" w:customStyle="1" w:styleId="75D3A004818E454DBF232CF208CD0D55">
    <w:name w:val="75D3A004818E454DBF232CF208CD0D55"/>
    <w:rsid w:val="00AF77ED"/>
  </w:style>
  <w:style w:type="paragraph" w:customStyle="1" w:styleId="317AB6F9563D415D9AB98A74EC3AC527">
    <w:name w:val="317AB6F9563D415D9AB98A74EC3AC527"/>
    <w:rsid w:val="00AF77ED"/>
  </w:style>
  <w:style w:type="paragraph" w:customStyle="1" w:styleId="E1004109FE264BE58A55D761DC857AC7">
    <w:name w:val="E1004109FE264BE58A55D761DC857AC7"/>
    <w:rsid w:val="00AF77ED"/>
  </w:style>
  <w:style w:type="paragraph" w:customStyle="1" w:styleId="9702E8CD343849FB88D2EE62D88B550A">
    <w:name w:val="9702E8CD343849FB88D2EE62D88B550A"/>
    <w:rsid w:val="00AF77ED"/>
  </w:style>
  <w:style w:type="paragraph" w:customStyle="1" w:styleId="941C8E97EFE44F868D0AB914FFB3F3B3">
    <w:name w:val="941C8E97EFE44F868D0AB914FFB3F3B3"/>
    <w:rsid w:val="00AF77ED"/>
  </w:style>
  <w:style w:type="paragraph" w:customStyle="1" w:styleId="CA45D5FE4E824E96993AEBA45D5B1488">
    <w:name w:val="CA45D5FE4E824E96993AEBA45D5B1488"/>
    <w:rsid w:val="00AF77ED"/>
  </w:style>
  <w:style w:type="paragraph" w:customStyle="1" w:styleId="8FABCCE20BD443529AE6BCF2EF3EAFB3">
    <w:name w:val="8FABCCE20BD443529AE6BCF2EF3EAFB3"/>
    <w:rsid w:val="00AF77ED"/>
  </w:style>
  <w:style w:type="paragraph" w:customStyle="1" w:styleId="1A45BB02E5FF47029C8C4AA5445A8EBD">
    <w:name w:val="1A45BB02E5FF47029C8C4AA5445A8EBD"/>
    <w:rsid w:val="00AF77ED"/>
  </w:style>
  <w:style w:type="paragraph" w:customStyle="1" w:styleId="30B5A6A5CA1F457B93B52CD461D02C3F">
    <w:name w:val="30B5A6A5CA1F457B93B52CD461D02C3F"/>
    <w:rsid w:val="00AF77ED"/>
  </w:style>
  <w:style w:type="paragraph" w:customStyle="1" w:styleId="D630A93A67E04F5F8E808E8196863736">
    <w:name w:val="D630A93A67E04F5F8E808E8196863736"/>
    <w:rsid w:val="00AF77ED"/>
  </w:style>
  <w:style w:type="paragraph" w:customStyle="1" w:styleId="6E61C761EAD542238300FF8AC2627FC5">
    <w:name w:val="6E61C761EAD542238300FF8AC2627FC5"/>
    <w:rsid w:val="00AF77ED"/>
  </w:style>
  <w:style w:type="paragraph" w:customStyle="1" w:styleId="FFFC4B67EE7044AFADC0E1D9B14A7894">
    <w:name w:val="FFFC4B67EE7044AFADC0E1D9B14A7894"/>
    <w:rsid w:val="00AF77ED"/>
  </w:style>
  <w:style w:type="paragraph" w:customStyle="1" w:styleId="CB29F789D3DB4DEDAE37D11FD7893705">
    <w:name w:val="CB29F789D3DB4DEDAE37D11FD7893705"/>
    <w:rsid w:val="00AF77ED"/>
  </w:style>
  <w:style w:type="paragraph" w:customStyle="1" w:styleId="3C57DFAE378D4EAD813F177A542A9845">
    <w:name w:val="3C57DFAE378D4EAD813F177A542A9845"/>
    <w:rsid w:val="00AF77ED"/>
  </w:style>
  <w:style w:type="paragraph" w:customStyle="1" w:styleId="2E160D5455614B25BF4EACE959E81AD2">
    <w:name w:val="2E160D5455614B25BF4EACE959E81AD2"/>
    <w:rsid w:val="00AF77ED"/>
  </w:style>
  <w:style w:type="paragraph" w:customStyle="1" w:styleId="57D19D5EF8AF46FD9438F6F5B1C8F22E">
    <w:name w:val="57D19D5EF8AF46FD9438F6F5B1C8F22E"/>
    <w:rsid w:val="00AF77ED"/>
  </w:style>
  <w:style w:type="paragraph" w:customStyle="1" w:styleId="C5D1587C22FC48D093E6F8DA92834547">
    <w:name w:val="C5D1587C22FC48D093E6F8DA92834547"/>
    <w:rsid w:val="00AF77ED"/>
  </w:style>
  <w:style w:type="paragraph" w:customStyle="1" w:styleId="FF03B4EB303D4C8F9287CE5710F96C54">
    <w:name w:val="FF03B4EB303D4C8F9287CE5710F96C54"/>
    <w:rsid w:val="00AF77ED"/>
  </w:style>
  <w:style w:type="paragraph" w:customStyle="1" w:styleId="6B36C69948F14EFFB43FD2C213BD3BA5">
    <w:name w:val="6B36C69948F14EFFB43FD2C213BD3BA5"/>
    <w:rsid w:val="00AF77ED"/>
  </w:style>
  <w:style w:type="paragraph" w:customStyle="1" w:styleId="1810EA50E1D14F99A2A37220EE4774B1">
    <w:name w:val="1810EA50E1D14F99A2A37220EE4774B1"/>
    <w:rsid w:val="00AF77ED"/>
  </w:style>
  <w:style w:type="paragraph" w:customStyle="1" w:styleId="33500571815D42A1907DBB6780998FC9">
    <w:name w:val="33500571815D42A1907DBB6780998FC9"/>
    <w:rsid w:val="00AF77ED"/>
  </w:style>
  <w:style w:type="paragraph" w:customStyle="1" w:styleId="F0F71D2303A7488491FA70EF56ACB160">
    <w:name w:val="F0F71D2303A7488491FA70EF56ACB160"/>
    <w:rsid w:val="00AF77ED"/>
  </w:style>
  <w:style w:type="paragraph" w:customStyle="1" w:styleId="0624AABD180649DD83C2B5C59F8B1A5F">
    <w:name w:val="0624AABD180649DD83C2B5C59F8B1A5F"/>
    <w:rsid w:val="00AF77ED"/>
  </w:style>
  <w:style w:type="paragraph" w:customStyle="1" w:styleId="96D3AE1EA6AF47AE8364A7B256E971AA">
    <w:name w:val="96D3AE1EA6AF47AE8364A7B256E971AA"/>
    <w:rsid w:val="00AF77ED"/>
  </w:style>
  <w:style w:type="paragraph" w:customStyle="1" w:styleId="017586DA273D44F6B15878F9B7749931">
    <w:name w:val="017586DA273D44F6B15878F9B7749931"/>
    <w:rsid w:val="00AF77ED"/>
  </w:style>
  <w:style w:type="paragraph" w:customStyle="1" w:styleId="DA602735C6EC44C9BCFBEF0FFA8D3774">
    <w:name w:val="DA602735C6EC44C9BCFBEF0FFA8D3774"/>
    <w:rsid w:val="00AF77ED"/>
  </w:style>
  <w:style w:type="paragraph" w:customStyle="1" w:styleId="2306E10F97B04412BD46F2700A805D8A">
    <w:name w:val="2306E10F97B04412BD46F2700A805D8A"/>
    <w:rsid w:val="00AF77ED"/>
  </w:style>
  <w:style w:type="paragraph" w:customStyle="1" w:styleId="C60B27FEBEE94B32A19E7D439E83D80A">
    <w:name w:val="C60B27FEBEE94B32A19E7D439E83D80A"/>
    <w:rsid w:val="00AF77ED"/>
  </w:style>
  <w:style w:type="paragraph" w:customStyle="1" w:styleId="23BE0E9A4AFA433F84EC82D04C922F2A">
    <w:name w:val="23BE0E9A4AFA433F84EC82D04C922F2A"/>
    <w:rsid w:val="00AF77ED"/>
  </w:style>
  <w:style w:type="paragraph" w:customStyle="1" w:styleId="40B18C05B8044363AE4B5F2E069E28E1">
    <w:name w:val="40B18C05B8044363AE4B5F2E069E28E1"/>
    <w:rsid w:val="00AF77ED"/>
  </w:style>
  <w:style w:type="paragraph" w:customStyle="1" w:styleId="6AF57DAED45B4BE3A5A7C749BE3B5478">
    <w:name w:val="6AF57DAED45B4BE3A5A7C749BE3B5478"/>
    <w:rsid w:val="00AF77ED"/>
  </w:style>
  <w:style w:type="paragraph" w:customStyle="1" w:styleId="4E0B0CCAB01A4751AC0DEC1E97AE8E52">
    <w:name w:val="4E0B0CCAB01A4751AC0DEC1E97AE8E52"/>
    <w:rsid w:val="00AF77ED"/>
  </w:style>
  <w:style w:type="paragraph" w:customStyle="1" w:styleId="AF70B8FC284B4FDA82E2C77F765317AE">
    <w:name w:val="AF70B8FC284B4FDA82E2C77F765317AE"/>
    <w:rsid w:val="00AF77ED"/>
  </w:style>
  <w:style w:type="paragraph" w:customStyle="1" w:styleId="1A8A2BD4BBB3411A8D79FCCDE574B7B6">
    <w:name w:val="1A8A2BD4BBB3411A8D79FCCDE574B7B6"/>
    <w:rsid w:val="00AF77ED"/>
  </w:style>
  <w:style w:type="paragraph" w:customStyle="1" w:styleId="9DC4FF15A51C434D9DA72C5999DD19CB">
    <w:name w:val="9DC4FF15A51C434D9DA72C5999DD19CB"/>
    <w:rsid w:val="00AF77ED"/>
  </w:style>
  <w:style w:type="paragraph" w:customStyle="1" w:styleId="92758872DE1543598B115A75B7135BE9">
    <w:name w:val="92758872DE1543598B115A75B7135BE9"/>
    <w:rsid w:val="00AF77ED"/>
  </w:style>
  <w:style w:type="paragraph" w:customStyle="1" w:styleId="69D84CBAA2C9494EB7361D52566F7304">
    <w:name w:val="69D84CBAA2C9494EB7361D52566F7304"/>
    <w:rsid w:val="00AF77ED"/>
  </w:style>
  <w:style w:type="paragraph" w:customStyle="1" w:styleId="EBC579F11CAD42509F095D26A8336DF4">
    <w:name w:val="EBC579F11CAD42509F095D26A8336DF4"/>
    <w:rsid w:val="00AF77ED"/>
  </w:style>
  <w:style w:type="paragraph" w:customStyle="1" w:styleId="2BFD49F1E5E9422C8138723A6FB00189">
    <w:name w:val="2BFD49F1E5E9422C8138723A6FB00189"/>
    <w:rsid w:val="00AF77ED"/>
  </w:style>
  <w:style w:type="paragraph" w:customStyle="1" w:styleId="EA4B925BF9F545C1A6ADBB63FD1831E5">
    <w:name w:val="EA4B925BF9F545C1A6ADBB63FD1831E5"/>
    <w:rsid w:val="00AF77ED"/>
  </w:style>
  <w:style w:type="paragraph" w:customStyle="1" w:styleId="0F6338D98C8F4A91B045B4AC401CDCE8">
    <w:name w:val="0F6338D98C8F4A91B045B4AC401CDCE8"/>
    <w:rsid w:val="00AF77ED"/>
  </w:style>
  <w:style w:type="paragraph" w:customStyle="1" w:styleId="17105E0B912F4EDB8AF1DEA6F91AA568">
    <w:name w:val="17105E0B912F4EDB8AF1DEA6F91AA568"/>
    <w:rsid w:val="00AF77ED"/>
  </w:style>
  <w:style w:type="paragraph" w:customStyle="1" w:styleId="DCCEDDF659FB4B6A8296F1AC53F1BCD7">
    <w:name w:val="DCCEDDF659FB4B6A8296F1AC53F1BCD7"/>
    <w:rsid w:val="00AF77ED"/>
  </w:style>
  <w:style w:type="paragraph" w:customStyle="1" w:styleId="85DCB5E1DB1F4916AB9632F1FD530473">
    <w:name w:val="85DCB5E1DB1F4916AB9632F1FD530473"/>
    <w:rsid w:val="00AF77ED"/>
  </w:style>
  <w:style w:type="paragraph" w:customStyle="1" w:styleId="FBA11A4426014474BE52D21E19D9FA15">
    <w:name w:val="FBA11A4426014474BE52D21E19D9FA15"/>
    <w:rsid w:val="00AF77ED"/>
  </w:style>
  <w:style w:type="paragraph" w:customStyle="1" w:styleId="3BDEB52661FC4159BF316227EAE1C634">
    <w:name w:val="3BDEB52661FC4159BF316227EAE1C634"/>
    <w:rsid w:val="00AF77ED"/>
  </w:style>
  <w:style w:type="paragraph" w:customStyle="1" w:styleId="86657FFCE48547B9AF5EDFAA912E7E85">
    <w:name w:val="86657FFCE48547B9AF5EDFAA912E7E85"/>
    <w:rsid w:val="00AF77ED"/>
  </w:style>
  <w:style w:type="paragraph" w:customStyle="1" w:styleId="9743C3FA5EC94161896D551533F2AE17">
    <w:name w:val="9743C3FA5EC94161896D551533F2AE17"/>
    <w:rsid w:val="00AF77ED"/>
  </w:style>
  <w:style w:type="paragraph" w:customStyle="1" w:styleId="5A08D8F6299B44438C4E371B390066EB">
    <w:name w:val="5A08D8F6299B44438C4E371B390066EB"/>
    <w:rsid w:val="00AF77ED"/>
  </w:style>
  <w:style w:type="paragraph" w:customStyle="1" w:styleId="22BDDA65893141BFBB59E29641DCB21D">
    <w:name w:val="22BDDA65893141BFBB59E29641DCB21D"/>
    <w:rsid w:val="00AF77ED"/>
  </w:style>
  <w:style w:type="paragraph" w:customStyle="1" w:styleId="AD95687DC8A14355891F2055FD59DBBC">
    <w:name w:val="AD95687DC8A14355891F2055FD59DBBC"/>
    <w:rsid w:val="00AF77ED"/>
  </w:style>
  <w:style w:type="paragraph" w:customStyle="1" w:styleId="114E70967E244AC8BB964EFE2414B93B">
    <w:name w:val="114E70967E244AC8BB964EFE2414B93B"/>
    <w:rsid w:val="00AF77ED"/>
  </w:style>
  <w:style w:type="paragraph" w:customStyle="1" w:styleId="944EDB1BD6EC4E528B60489EA6393685">
    <w:name w:val="944EDB1BD6EC4E528B60489EA6393685"/>
    <w:rsid w:val="00AF77ED"/>
  </w:style>
  <w:style w:type="paragraph" w:customStyle="1" w:styleId="A547FB14D7854E90953505B687F50419">
    <w:name w:val="A547FB14D7854E90953505B687F50419"/>
    <w:rsid w:val="00AF77ED"/>
  </w:style>
  <w:style w:type="paragraph" w:customStyle="1" w:styleId="33D9E90A5F684E319763E8383FB656BC">
    <w:name w:val="33D9E90A5F684E319763E8383FB656BC"/>
    <w:rsid w:val="00AF77ED"/>
  </w:style>
  <w:style w:type="paragraph" w:customStyle="1" w:styleId="AC9853F586C3418DB3A683E48A73E80D">
    <w:name w:val="AC9853F586C3418DB3A683E48A73E80D"/>
    <w:rsid w:val="00AF77ED"/>
  </w:style>
  <w:style w:type="paragraph" w:customStyle="1" w:styleId="75D65694BAEF48B3B1D70C9687025ED9">
    <w:name w:val="75D65694BAEF48B3B1D70C9687025ED9"/>
    <w:rsid w:val="00AF77ED"/>
  </w:style>
  <w:style w:type="paragraph" w:customStyle="1" w:styleId="843EE090EC734885B053DE1AE32BC23B">
    <w:name w:val="843EE090EC734885B053DE1AE32BC23B"/>
    <w:rsid w:val="00AF77ED"/>
  </w:style>
  <w:style w:type="paragraph" w:customStyle="1" w:styleId="16E04D3B345A4C8D8A6B84971FB92BA0">
    <w:name w:val="16E04D3B345A4C8D8A6B84971FB92BA0"/>
    <w:rsid w:val="00AF77ED"/>
  </w:style>
  <w:style w:type="paragraph" w:customStyle="1" w:styleId="B081031FA4B3411DAD02AD85E5136227">
    <w:name w:val="B081031FA4B3411DAD02AD85E5136227"/>
    <w:rsid w:val="00AF77ED"/>
  </w:style>
  <w:style w:type="paragraph" w:customStyle="1" w:styleId="9AD09509B03D476FA404C14AA4801A41">
    <w:name w:val="9AD09509B03D476FA404C14AA4801A41"/>
    <w:rsid w:val="00AF77ED"/>
  </w:style>
  <w:style w:type="paragraph" w:customStyle="1" w:styleId="78078306AC054307A99BC7FD7ECA0162">
    <w:name w:val="78078306AC054307A99BC7FD7ECA0162"/>
    <w:rsid w:val="00AF77ED"/>
  </w:style>
  <w:style w:type="paragraph" w:customStyle="1" w:styleId="9C95FE8069C54F23868C8EF3FFDE4D8D">
    <w:name w:val="9C95FE8069C54F23868C8EF3FFDE4D8D"/>
    <w:rsid w:val="00AF77ED"/>
  </w:style>
  <w:style w:type="paragraph" w:customStyle="1" w:styleId="A24E4E70F53349F1966C2B6956465F2B">
    <w:name w:val="A24E4E70F53349F1966C2B6956465F2B"/>
    <w:rsid w:val="00AF77ED"/>
  </w:style>
  <w:style w:type="paragraph" w:customStyle="1" w:styleId="2EF18E95651545AEBA40E9EA2741EF46">
    <w:name w:val="2EF18E95651545AEBA40E9EA2741EF46"/>
    <w:rsid w:val="00AF77ED"/>
  </w:style>
  <w:style w:type="paragraph" w:customStyle="1" w:styleId="A9D3119E7F754A46A87081EFCFEB56F3">
    <w:name w:val="A9D3119E7F754A46A87081EFCFEB56F3"/>
    <w:rsid w:val="00AF77ED"/>
  </w:style>
  <w:style w:type="paragraph" w:customStyle="1" w:styleId="34AB91FF4F9045EDA19B7CD2F04AF326">
    <w:name w:val="34AB91FF4F9045EDA19B7CD2F04AF326"/>
    <w:rsid w:val="00AF77ED"/>
  </w:style>
  <w:style w:type="paragraph" w:customStyle="1" w:styleId="0881B78F93AD42B7A5A32DFF6369BDE0">
    <w:name w:val="0881B78F93AD42B7A5A32DFF6369BDE0"/>
    <w:rsid w:val="00AF77ED"/>
  </w:style>
  <w:style w:type="paragraph" w:customStyle="1" w:styleId="7D411CBDE03D482A9FDBE4FB43EE8B63">
    <w:name w:val="7D411CBDE03D482A9FDBE4FB43EE8B63"/>
    <w:rsid w:val="00AF77ED"/>
  </w:style>
  <w:style w:type="paragraph" w:customStyle="1" w:styleId="CEAE70E69EB842F7B5A6A55C754370CB">
    <w:name w:val="CEAE70E69EB842F7B5A6A55C754370CB"/>
    <w:rsid w:val="00AF77ED"/>
  </w:style>
  <w:style w:type="paragraph" w:customStyle="1" w:styleId="63616D42452C4A2E8ABCC75E35C03357">
    <w:name w:val="63616D42452C4A2E8ABCC75E35C03357"/>
    <w:rsid w:val="00AF77ED"/>
  </w:style>
  <w:style w:type="paragraph" w:customStyle="1" w:styleId="8ED7904AA3EA4677A4BB6C07D2E99389">
    <w:name w:val="8ED7904AA3EA4677A4BB6C07D2E99389"/>
    <w:rsid w:val="00AF77ED"/>
  </w:style>
  <w:style w:type="paragraph" w:customStyle="1" w:styleId="2388A954547A4DC281937B76D2475471">
    <w:name w:val="2388A954547A4DC281937B76D2475471"/>
    <w:rsid w:val="00AF77ED"/>
  </w:style>
  <w:style w:type="paragraph" w:customStyle="1" w:styleId="9128C5A94B5C4F27B240F473BCEA72B8">
    <w:name w:val="9128C5A94B5C4F27B240F473BCEA72B8"/>
    <w:rsid w:val="00AF77ED"/>
  </w:style>
  <w:style w:type="paragraph" w:customStyle="1" w:styleId="E7FCC52F6AF542AE88C97E2981A1C0BE">
    <w:name w:val="E7FCC52F6AF542AE88C97E2981A1C0BE"/>
    <w:rsid w:val="00AF77ED"/>
  </w:style>
  <w:style w:type="paragraph" w:customStyle="1" w:styleId="1448EBDC95B8432093810DE067BA7F46">
    <w:name w:val="1448EBDC95B8432093810DE067BA7F46"/>
    <w:rsid w:val="00AF77ED"/>
  </w:style>
  <w:style w:type="paragraph" w:customStyle="1" w:styleId="4579F52CC2414DF58699BB4C59589563">
    <w:name w:val="4579F52CC2414DF58699BB4C59589563"/>
    <w:rsid w:val="00AF77ED"/>
  </w:style>
  <w:style w:type="paragraph" w:customStyle="1" w:styleId="C2C979639AD049DB999AC161A6BE68D7">
    <w:name w:val="C2C979639AD049DB999AC161A6BE68D7"/>
    <w:rsid w:val="00AF77ED"/>
  </w:style>
  <w:style w:type="paragraph" w:customStyle="1" w:styleId="D7FB6A8EAB11487D88B294BAA9E58F6B">
    <w:name w:val="D7FB6A8EAB11487D88B294BAA9E58F6B"/>
    <w:rsid w:val="00AF77ED"/>
  </w:style>
  <w:style w:type="paragraph" w:customStyle="1" w:styleId="A1FFF3C41EB948E39373EEEB6963C777">
    <w:name w:val="A1FFF3C41EB948E39373EEEB6963C777"/>
    <w:rsid w:val="00AF77ED"/>
  </w:style>
  <w:style w:type="paragraph" w:customStyle="1" w:styleId="3993457595B241408165AAF10630B5C8">
    <w:name w:val="3993457595B241408165AAF10630B5C8"/>
    <w:rsid w:val="00AF77ED"/>
  </w:style>
  <w:style w:type="paragraph" w:customStyle="1" w:styleId="75F744AAA3EF40BF904A40FDFA4A3D8D">
    <w:name w:val="75F744AAA3EF40BF904A40FDFA4A3D8D"/>
    <w:rsid w:val="00AF77ED"/>
  </w:style>
  <w:style w:type="paragraph" w:customStyle="1" w:styleId="B983181821B14D85A5B826222D268F88">
    <w:name w:val="B983181821B14D85A5B826222D268F88"/>
    <w:rsid w:val="00AF77ED"/>
  </w:style>
  <w:style w:type="paragraph" w:customStyle="1" w:styleId="78A48DE252C045879CEE0578AF474C3A">
    <w:name w:val="78A48DE252C045879CEE0578AF474C3A"/>
    <w:rsid w:val="00AF77ED"/>
  </w:style>
  <w:style w:type="paragraph" w:customStyle="1" w:styleId="8FF3B16FAFD240BE81DBC9F34A118FE5">
    <w:name w:val="8FF3B16FAFD240BE81DBC9F34A118FE5"/>
    <w:rsid w:val="00AF77ED"/>
  </w:style>
  <w:style w:type="paragraph" w:customStyle="1" w:styleId="2047E6D3C0A242A989238E7BF7331ABE">
    <w:name w:val="2047E6D3C0A242A989238E7BF7331ABE"/>
    <w:rsid w:val="00AF77ED"/>
  </w:style>
  <w:style w:type="paragraph" w:customStyle="1" w:styleId="C1E00CD59BA14A4BBD5CB30BDCC4D1A0">
    <w:name w:val="C1E00CD59BA14A4BBD5CB30BDCC4D1A0"/>
    <w:rsid w:val="00AF77ED"/>
  </w:style>
  <w:style w:type="paragraph" w:customStyle="1" w:styleId="F15C90BB97B44E3C95D0B21C63F5E6D1">
    <w:name w:val="F15C90BB97B44E3C95D0B21C63F5E6D1"/>
    <w:rsid w:val="00AF77ED"/>
  </w:style>
  <w:style w:type="paragraph" w:customStyle="1" w:styleId="4E0E1A91BED4439E9355529B5FA3D845">
    <w:name w:val="4E0E1A91BED4439E9355529B5FA3D845"/>
    <w:rsid w:val="00AF77ED"/>
  </w:style>
  <w:style w:type="paragraph" w:customStyle="1" w:styleId="2B82B3839B2640269828C9C5C5EBF96E">
    <w:name w:val="2B82B3839B2640269828C9C5C5EBF96E"/>
    <w:rsid w:val="00AF77ED"/>
  </w:style>
  <w:style w:type="paragraph" w:customStyle="1" w:styleId="4FDCB92C6FB644EF8843EF5C70EA8832">
    <w:name w:val="4FDCB92C6FB644EF8843EF5C70EA8832"/>
    <w:rsid w:val="00AF77ED"/>
  </w:style>
  <w:style w:type="paragraph" w:customStyle="1" w:styleId="91C53A76FAD7461B91F9E940A28C44B8">
    <w:name w:val="91C53A76FAD7461B91F9E940A28C44B8"/>
    <w:rsid w:val="00AF77ED"/>
  </w:style>
  <w:style w:type="paragraph" w:customStyle="1" w:styleId="DE280BA9E47647C4945D7F024CAF28C9">
    <w:name w:val="DE280BA9E47647C4945D7F024CAF28C9"/>
    <w:rsid w:val="00AF77ED"/>
  </w:style>
  <w:style w:type="paragraph" w:customStyle="1" w:styleId="72A5D783897A41C9882F146E9211E50D">
    <w:name w:val="72A5D783897A41C9882F146E9211E50D"/>
    <w:rsid w:val="00AF77ED"/>
  </w:style>
  <w:style w:type="paragraph" w:customStyle="1" w:styleId="3664F2DA7CE246F6A0BB7B8B0675B208">
    <w:name w:val="3664F2DA7CE246F6A0BB7B8B0675B208"/>
    <w:rsid w:val="00AF77ED"/>
  </w:style>
  <w:style w:type="paragraph" w:customStyle="1" w:styleId="825392B40E6543D988EADEF49F8CAAA44">
    <w:name w:val="825392B40E6543D988EADEF49F8CAAA44"/>
    <w:rsid w:val="00AF77ED"/>
    <w:pPr>
      <w:spacing w:after="0" w:line="240" w:lineRule="auto"/>
    </w:pPr>
    <w:rPr>
      <w:rFonts w:ascii="Segoe UI" w:eastAsiaTheme="minorHAnsi" w:hAnsi="Segoe UI" w:cs="Calibri"/>
      <w:sz w:val="18"/>
      <w:lang w:eastAsia="en-US"/>
    </w:rPr>
  </w:style>
  <w:style w:type="paragraph" w:customStyle="1" w:styleId="263006CCAA434BFCAF90F99C843A52CF4">
    <w:name w:val="263006CCAA434BFCAF90F99C843A52CF4"/>
    <w:rsid w:val="00AF77ED"/>
    <w:pPr>
      <w:spacing w:after="0" w:line="240" w:lineRule="auto"/>
    </w:pPr>
    <w:rPr>
      <w:rFonts w:ascii="Segoe UI" w:eastAsiaTheme="minorHAnsi" w:hAnsi="Segoe UI" w:cs="Calibri"/>
      <w:sz w:val="18"/>
      <w:lang w:eastAsia="en-US"/>
    </w:rPr>
  </w:style>
  <w:style w:type="paragraph" w:customStyle="1" w:styleId="8DBDA02D03F74C4DBF9E7E7C343072C94">
    <w:name w:val="8DBDA02D03F74C4DBF9E7E7C343072C94"/>
    <w:rsid w:val="00AF77ED"/>
    <w:pPr>
      <w:spacing w:after="0" w:line="240" w:lineRule="auto"/>
    </w:pPr>
    <w:rPr>
      <w:rFonts w:ascii="Segoe UI" w:eastAsiaTheme="minorHAnsi" w:hAnsi="Segoe UI" w:cs="Calibri"/>
      <w:sz w:val="18"/>
      <w:lang w:eastAsia="en-US"/>
    </w:rPr>
  </w:style>
  <w:style w:type="paragraph" w:customStyle="1" w:styleId="92AC298C6A084DE89294DF5DE5E824C54">
    <w:name w:val="92AC298C6A084DE89294DF5DE5E824C54"/>
    <w:rsid w:val="00AF77ED"/>
    <w:pPr>
      <w:spacing w:after="0" w:line="240" w:lineRule="auto"/>
    </w:pPr>
    <w:rPr>
      <w:rFonts w:ascii="Segoe UI" w:eastAsiaTheme="minorHAnsi" w:hAnsi="Segoe UI" w:cs="Calibri"/>
      <w:sz w:val="18"/>
      <w:lang w:eastAsia="en-US"/>
    </w:rPr>
  </w:style>
  <w:style w:type="paragraph" w:customStyle="1" w:styleId="A261C2B4738448219AC6B0440F4169EF4">
    <w:name w:val="A261C2B4738448219AC6B0440F4169EF4"/>
    <w:rsid w:val="00AF77ED"/>
    <w:pPr>
      <w:spacing w:after="0" w:line="240" w:lineRule="auto"/>
    </w:pPr>
    <w:rPr>
      <w:rFonts w:ascii="Segoe UI" w:eastAsiaTheme="minorHAnsi" w:hAnsi="Segoe UI" w:cs="Calibri"/>
      <w:sz w:val="18"/>
      <w:lang w:eastAsia="en-US"/>
    </w:rPr>
  </w:style>
  <w:style w:type="paragraph" w:customStyle="1" w:styleId="CCE8B52C730448AEBF0BA719495EE1E54">
    <w:name w:val="CCE8B52C730448AEBF0BA719495EE1E54"/>
    <w:rsid w:val="00AF77ED"/>
    <w:pPr>
      <w:spacing w:after="0" w:line="240" w:lineRule="auto"/>
    </w:pPr>
    <w:rPr>
      <w:rFonts w:ascii="Segoe UI" w:eastAsiaTheme="minorHAnsi" w:hAnsi="Segoe UI" w:cs="Calibri"/>
      <w:sz w:val="18"/>
      <w:lang w:eastAsia="en-US"/>
    </w:rPr>
  </w:style>
  <w:style w:type="paragraph" w:customStyle="1" w:styleId="B532CD3DC8DF419789A6B3310889D3964">
    <w:name w:val="B532CD3DC8DF419789A6B3310889D3964"/>
    <w:rsid w:val="00AF77ED"/>
    <w:pPr>
      <w:spacing w:after="0" w:line="240" w:lineRule="auto"/>
    </w:pPr>
    <w:rPr>
      <w:rFonts w:ascii="Segoe UI" w:eastAsiaTheme="minorHAnsi" w:hAnsi="Segoe UI" w:cs="Calibri"/>
      <w:sz w:val="18"/>
      <w:lang w:eastAsia="en-US"/>
    </w:rPr>
  </w:style>
  <w:style w:type="paragraph" w:customStyle="1" w:styleId="81D8F38303514A40BA2FDB9E99F495434">
    <w:name w:val="81D8F38303514A40BA2FDB9E99F495434"/>
    <w:rsid w:val="00AF77ED"/>
    <w:pPr>
      <w:spacing w:after="0" w:line="240" w:lineRule="auto"/>
    </w:pPr>
    <w:rPr>
      <w:rFonts w:ascii="Segoe UI" w:eastAsiaTheme="minorHAnsi" w:hAnsi="Segoe UI" w:cs="Calibri"/>
      <w:sz w:val="18"/>
      <w:lang w:eastAsia="en-US"/>
    </w:rPr>
  </w:style>
  <w:style w:type="paragraph" w:customStyle="1" w:styleId="F302727E78EC459785CAF71FA5275F4E3">
    <w:name w:val="F302727E78EC459785CAF71FA5275F4E3"/>
    <w:rsid w:val="00AF77ED"/>
    <w:pPr>
      <w:spacing w:after="0" w:line="240" w:lineRule="auto"/>
    </w:pPr>
    <w:rPr>
      <w:rFonts w:ascii="Segoe UI" w:eastAsiaTheme="minorHAnsi" w:hAnsi="Segoe UI" w:cs="Calibri"/>
      <w:sz w:val="18"/>
      <w:lang w:eastAsia="en-US"/>
    </w:rPr>
  </w:style>
  <w:style w:type="paragraph" w:customStyle="1" w:styleId="EB85BEC4F0424D7F8DE832BA1DD3EF453">
    <w:name w:val="EB85BEC4F0424D7F8DE832BA1DD3EF453"/>
    <w:rsid w:val="00AF77ED"/>
    <w:pPr>
      <w:spacing w:after="0" w:line="240" w:lineRule="auto"/>
    </w:pPr>
    <w:rPr>
      <w:rFonts w:ascii="Segoe UI" w:eastAsiaTheme="minorHAnsi" w:hAnsi="Segoe UI" w:cs="Calibri"/>
      <w:sz w:val="18"/>
      <w:lang w:eastAsia="en-US"/>
    </w:rPr>
  </w:style>
  <w:style w:type="paragraph" w:customStyle="1" w:styleId="709F90418629443EB03E18AB5C2FF7003">
    <w:name w:val="709F90418629443EB03E18AB5C2FF7003"/>
    <w:rsid w:val="00AF77ED"/>
    <w:pPr>
      <w:spacing w:after="0" w:line="240" w:lineRule="auto"/>
    </w:pPr>
    <w:rPr>
      <w:rFonts w:ascii="Segoe UI" w:eastAsiaTheme="minorHAnsi" w:hAnsi="Segoe UI" w:cs="Calibri"/>
      <w:sz w:val="18"/>
      <w:lang w:eastAsia="en-US"/>
    </w:rPr>
  </w:style>
  <w:style w:type="paragraph" w:customStyle="1" w:styleId="D950D949F50B47E9A87D3BFCD3B7A9DF3">
    <w:name w:val="D950D949F50B47E9A87D3BFCD3B7A9DF3"/>
    <w:rsid w:val="00AF77ED"/>
    <w:pPr>
      <w:spacing w:after="0" w:line="240" w:lineRule="auto"/>
    </w:pPr>
    <w:rPr>
      <w:rFonts w:ascii="Segoe UI" w:eastAsiaTheme="minorHAnsi" w:hAnsi="Segoe UI" w:cs="Calibri"/>
      <w:sz w:val="18"/>
      <w:lang w:eastAsia="en-US"/>
    </w:rPr>
  </w:style>
  <w:style w:type="paragraph" w:customStyle="1" w:styleId="053C102E44414526B3BB4A1D6C9222B63">
    <w:name w:val="053C102E44414526B3BB4A1D6C9222B63"/>
    <w:rsid w:val="00AF77ED"/>
    <w:pPr>
      <w:spacing w:after="0" w:line="240" w:lineRule="auto"/>
    </w:pPr>
    <w:rPr>
      <w:rFonts w:ascii="Segoe UI" w:eastAsiaTheme="minorHAnsi" w:hAnsi="Segoe UI" w:cs="Calibri"/>
      <w:sz w:val="18"/>
      <w:lang w:eastAsia="en-US"/>
    </w:rPr>
  </w:style>
  <w:style w:type="paragraph" w:customStyle="1" w:styleId="D99BC39413E240A1B9A2265FBB40275C2">
    <w:name w:val="D99BC39413E240A1B9A2265FBB40275C2"/>
    <w:rsid w:val="00AF77ED"/>
    <w:pPr>
      <w:spacing w:after="0" w:line="240" w:lineRule="auto"/>
    </w:pPr>
    <w:rPr>
      <w:rFonts w:ascii="Segoe UI" w:eastAsiaTheme="minorHAnsi" w:hAnsi="Segoe UI" w:cs="Calibri"/>
      <w:sz w:val="18"/>
      <w:lang w:eastAsia="en-US"/>
    </w:rPr>
  </w:style>
  <w:style w:type="paragraph" w:customStyle="1" w:styleId="85DC653334C04267B0A3680B21CF870D2">
    <w:name w:val="85DC653334C04267B0A3680B21CF870D2"/>
    <w:rsid w:val="00AF77ED"/>
    <w:pPr>
      <w:spacing w:after="0" w:line="240" w:lineRule="auto"/>
    </w:pPr>
    <w:rPr>
      <w:rFonts w:ascii="Segoe UI" w:eastAsiaTheme="minorHAnsi" w:hAnsi="Segoe UI" w:cs="Calibri"/>
      <w:sz w:val="18"/>
      <w:lang w:eastAsia="en-US"/>
    </w:rPr>
  </w:style>
  <w:style w:type="paragraph" w:customStyle="1" w:styleId="2C7590DB7D4F4D4083944488E45052842">
    <w:name w:val="2C7590DB7D4F4D4083944488E45052842"/>
    <w:rsid w:val="00AF77ED"/>
    <w:pPr>
      <w:spacing w:after="0" w:line="240" w:lineRule="auto"/>
    </w:pPr>
    <w:rPr>
      <w:rFonts w:ascii="Segoe UI" w:eastAsiaTheme="minorHAnsi" w:hAnsi="Segoe UI" w:cs="Calibri"/>
      <w:sz w:val="18"/>
      <w:lang w:eastAsia="en-US"/>
    </w:rPr>
  </w:style>
  <w:style w:type="paragraph" w:customStyle="1" w:styleId="BA9590316285437C997374540AF148E82">
    <w:name w:val="BA9590316285437C997374540AF148E82"/>
    <w:rsid w:val="00AF77ED"/>
    <w:pPr>
      <w:spacing w:after="0" w:line="240" w:lineRule="auto"/>
    </w:pPr>
    <w:rPr>
      <w:rFonts w:ascii="Segoe UI" w:eastAsiaTheme="minorHAnsi" w:hAnsi="Segoe UI" w:cs="Calibri"/>
      <w:sz w:val="18"/>
      <w:lang w:eastAsia="en-US"/>
    </w:rPr>
  </w:style>
  <w:style w:type="paragraph" w:customStyle="1" w:styleId="1AC7656EC2234FFFAA663D98AD0C48D52">
    <w:name w:val="1AC7656EC2234FFFAA663D98AD0C48D52"/>
    <w:rsid w:val="00AF77ED"/>
    <w:pPr>
      <w:spacing w:after="0" w:line="240" w:lineRule="auto"/>
    </w:pPr>
    <w:rPr>
      <w:rFonts w:ascii="Segoe UI" w:eastAsiaTheme="minorHAnsi" w:hAnsi="Segoe UI" w:cs="Calibri"/>
      <w:sz w:val="18"/>
      <w:lang w:eastAsia="en-US"/>
    </w:rPr>
  </w:style>
  <w:style w:type="paragraph" w:customStyle="1" w:styleId="26C0296DF3D44C4E87F6EAB82B453BBC2">
    <w:name w:val="26C0296DF3D44C4E87F6EAB82B453BBC2"/>
    <w:rsid w:val="00AF77ED"/>
    <w:pPr>
      <w:spacing w:after="0" w:line="240" w:lineRule="auto"/>
    </w:pPr>
    <w:rPr>
      <w:rFonts w:ascii="Segoe UI" w:eastAsiaTheme="minorHAnsi" w:hAnsi="Segoe UI" w:cs="Calibri"/>
      <w:sz w:val="18"/>
      <w:lang w:eastAsia="en-US"/>
    </w:rPr>
  </w:style>
  <w:style w:type="paragraph" w:customStyle="1" w:styleId="5FA95C3B67254A028B45B877C2FEEB8C2">
    <w:name w:val="5FA95C3B67254A028B45B877C2FEEB8C2"/>
    <w:rsid w:val="00AF77ED"/>
    <w:pPr>
      <w:spacing w:after="0" w:line="240" w:lineRule="auto"/>
    </w:pPr>
    <w:rPr>
      <w:rFonts w:ascii="Segoe UI" w:eastAsiaTheme="minorHAnsi" w:hAnsi="Segoe UI" w:cs="Calibri"/>
      <w:sz w:val="18"/>
      <w:lang w:eastAsia="en-US"/>
    </w:rPr>
  </w:style>
  <w:style w:type="paragraph" w:customStyle="1" w:styleId="4380B22EF8094BF6B1DC150FD07222262">
    <w:name w:val="4380B22EF8094BF6B1DC150FD07222262"/>
    <w:rsid w:val="00AF77ED"/>
    <w:pPr>
      <w:spacing w:after="0" w:line="240" w:lineRule="auto"/>
    </w:pPr>
    <w:rPr>
      <w:rFonts w:ascii="Segoe UI" w:eastAsiaTheme="minorHAnsi" w:hAnsi="Segoe UI" w:cs="Calibri"/>
      <w:sz w:val="18"/>
      <w:lang w:eastAsia="en-US"/>
    </w:rPr>
  </w:style>
  <w:style w:type="paragraph" w:customStyle="1" w:styleId="525A868240DD4D80A938BAB4E69EE7722">
    <w:name w:val="525A868240DD4D80A938BAB4E69EE7722"/>
    <w:rsid w:val="00AF77ED"/>
    <w:pPr>
      <w:spacing w:after="0" w:line="240" w:lineRule="auto"/>
    </w:pPr>
    <w:rPr>
      <w:rFonts w:ascii="Segoe UI" w:eastAsiaTheme="minorHAnsi" w:hAnsi="Segoe UI" w:cs="Calibri"/>
      <w:sz w:val="18"/>
      <w:lang w:eastAsia="en-US"/>
    </w:rPr>
  </w:style>
  <w:style w:type="paragraph" w:customStyle="1" w:styleId="5E7E084D348A460D913F30211C7EBA3C2">
    <w:name w:val="5E7E084D348A460D913F30211C7EBA3C2"/>
    <w:rsid w:val="00AF77ED"/>
    <w:pPr>
      <w:spacing w:after="0" w:line="240" w:lineRule="auto"/>
    </w:pPr>
    <w:rPr>
      <w:rFonts w:ascii="Segoe UI" w:eastAsiaTheme="minorHAnsi" w:hAnsi="Segoe UI" w:cs="Calibri"/>
      <w:sz w:val="18"/>
      <w:lang w:eastAsia="en-US"/>
    </w:rPr>
  </w:style>
  <w:style w:type="paragraph" w:customStyle="1" w:styleId="4AA597A194214FFF8A20809F08832BD62">
    <w:name w:val="4AA597A194214FFF8A20809F08832BD62"/>
    <w:rsid w:val="00AF77ED"/>
    <w:pPr>
      <w:spacing w:after="0" w:line="240" w:lineRule="auto"/>
    </w:pPr>
    <w:rPr>
      <w:rFonts w:ascii="Segoe UI" w:eastAsiaTheme="minorHAnsi" w:hAnsi="Segoe UI" w:cs="Calibri"/>
      <w:sz w:val="18"/>
      <w:lang w:eastAsia="en-US"/>
    </w:rPr>
  </w:style>
  <w:style w:type="paragraph" w:customStyle="1" w:styleId="99D5A7F5B1A843BE97D73933E7D323DD2">
    <w:name w:val="99D5A7F5B1A843BE97D73933E7D323DD2"/>
    <w:rsid w:val="00AF77ED"/>
    <w:pPr>
      <w:spacing w:after="0" w:line="240" w:lineRule="auto"/>
    </w:pPr>
    <w:rPr>
      <w:rFonts w:ascii="Segoe UI" w:eastAsiaTheme="minorHAnsi" w:hAnsi="Segoe UI" w:cs="Calibri"/>
      <w:sz w:val="18"/>
      <w:lang w:eastAsia="en-US"/>
    </w:rPr>
  </w:style>
  <w:style w:type="paragraph" w:customStyle="1" w:styleId="D97E09F56AEE43D69B3192A1298726932">
    <w:name w:val="D97E09F56AEE43D69B3192A1298726932"/>
    <w:rsid w:val="00AF77ED"/>
    <w:pPr>
      <w:spacing w:after="0" w:line="240" w:lineRule="auto"/>
    </w:pPr>
    <w:rPr>
      <w:rFonts w:ascii="Segoe UI" w:eastAsiaTheme="minorHAnsi" w:hAnsi="Segoe UI" w:cs="Calibri"/>
      <w:sz w:val="18"/>
      <w:lang w:eastAsia="en-US"/>
    </w:rPr>
  </w:style>
  <w:style w:type="paragraph" w:customStyle="1" w:styleId="D9112C55F0884E37A512647D51AA05F22">
    <w:name w:val="D9112C55F0884E37A512647D51AA05F22"/>
    <w:rsid w:val="00AF77ED"/>
    <w:pPr>
      <w:spacing w:after="0" w:line="240" w:lineRule="auto"/>
    </w:pPr>
    <w:rPr>
      <w:rFonts w:ascii="Segoe UI" w:eastAsiaTheme="minorHAnsi" w:hAnsi="Segoe UI" w:cs="Calibri"/>
      <w:sz w:val="18"/>
      <w:lang w:eastAsia="en-US"/>
    </w:rPr>
  </w:style>
  <w:style w:type="paragraph" w:customStyle="1" w:styleId="65FFBD8021AD412B8F6C90D3DBAC65B32">
    <w:name w:val="65FFBD8021AD412B8F6C90D3DBAC65B32"/>
    <w:rsid w:val="00AF77ED"/>
    <w:pPr>
      <w:spacing w:after="0" w:line="240" w:lineRule="auto"/>
    </w:pPr>
    <w:rPr>
      <w:rFonts w:ascii="Segoe UI" w:eastAsiaTheme="minorHAnsi" w:hAnsi="Segoe UI" w:cs="Calibri"/>
      <w:sz w:val="18"/>
      <w:lang w:eastAsia="en-US"/>
    </w:rPr>
  </w:style>
  <w:style w:type="paragraph" w:customStyle="1" w:styleId="A47A348C46AB41B083ED15AEF4839A712">
    <w:name w:val="A47A348C46AB41B083ED15AEF4839A712"/>
    <w:rsid w:val="00AF77ED"/>
    <w:pPr>
      <w:spacing w:after="0" w:line="240" w:lineRule="auto"/>
    </w:pPr>
    <w:rPr>
      <w:rFonts w:ascii="Segoe UI" w:eastAsiaTheme="minorHAnsi" w:hAnsi="Segoe UI" w:cs="Calibri"/>
      <w:sz w:val="18"/>
      <w:lang w:eastAsia="en-US"/>
    </w:rPr>
  </w:style>
  <w:style w:type="paragraph" w:customStyle="1" w:styleId="26619F625E6249D7B77A6C64DD4559A82">
    <w:name w:val="26619F625E6249D7B77A6C64DD4559A82"/>
    <w:rsid w:val="00AF77ED"/>
    <w:pPr>
      <w:spacing w:after="0" w:line="240" w:lineRule="auto"/>
    </w:pPr>
    <w:rPr>
      <w:rFonts w:ascii="Segoe UI" w:eastAsiaTheme="minorHAnsi" w:hAnsi="Segoe UI" w:cs="Calibri"/>
      <w:sz w:val="18"/>
      <w:lang w:eastAsia="en-US"/>
    </w:rPr>
  </w:style>
  <w:style w:type="paragraph" w:customStyle="1" w:styleId="E2982BE6C3284AEC81190B141BA9E38B2">
    <w:name w:val="E2982BE6C3284AEC81190B141BA9E38B2"/>
    <w:rsid w:val="00AF77ED"/>
    <w:pPr>
      <w:spacing w:after="0" w:line="240" w:lineRule="auto"/>
    </w:pPr>
    <w:rPr>
      <w:rFonts w:ascii="Segoe UI" w:eastAsiaTheme="minorHAnsi" w:hAnsi="Segoe UI" w:cs="Calibri"/>
      <w:sz w:val="18"/>
      <w:lang w:eastAsia="en-US"/>
    </w:rPr>
  </w:style>
  <w:style w:type="paragraph" w:customStyle="1" w:styleId="C34ACC01906647E5A2960373A49E38682">
    <w:name w:val="C34ACC01906647E5A2960373A49E38682"/>
    <w:rsid w:val="00AF77ED"/>
    <w:pPr>
      <w:spacing w:after="0" w:line="240" w:lineRule="auto"/>
    </w:pPr>
    <w:rPr>
      <w:rFonts w:ascii="Segoe UI" w:eastAsiaTheme="minorHAnsi" w:hAnsi="Segoe UI" w:cs="Calibri"/>
      <w:sz w:val="18"/>
      <w:lang w:eastAsia="en-US"/>
    </w:rPr>
  </w:style>
  <w:style w:type="paragraph" w:customStyle="1" w:styleId="4471E2721E254D0DAA3D3B576172E4922">
    <w:name w:val="4471E2721E254D0DAA3D3B576172E4922"/>
    <w:rsid w:val="00AF77ED"/>
    <w:pPr>
      <w:spacing w:after="0" w:line="240" w:lineRule="auto"/>
    </w:pPr>
    <w:rPr>
      <w:rFonts w:ascii="Segoe UI" w:eastAsiaTheme="minorHAnsi" w:hAnsi="Segoe UI" w:cs="Calibri"/>
      <w:sz w:val="18"/>
      <w:lang w:eastAsia="en-US"/>
    </w:rPr>
  </w:style>
  <w:style w:type="paragraph" w:customStyle="1" w:styleId="B75864002F194D8B81E29ED465F59B3F2">
    <w:name w:val="B75864002F194D8B81E29ED465F59B3F2"/>
    <w:rsid w:val="00AF77ED"/>
    <w:pPr>
      <w:spacing w:after="0" w:line="240" w:lineRule="auto"/>
    </w:pPr>
    <w:rPr>
      <w:rFonts w:ascii="Segoe UI" w:eastAsiaTheme="minorHAnsi" w:hAnsi="Segoe UI" w:cs="Calibri"/>
      <w:sz w:val="18"/>
      <w:lang w:eastAsia="en-US"/>
    </w:rPr>
  </w:style>
  <w:style w:type="paragraph" w:customStyle="1" w:styleId="74841BA2890948B9A2A77419B38E66022">
    <w:name w:val="74841BA2890948B9A2A77419B38E66022"/>
    <w:rsid w:val="00AF77ED"/>
    <w:pPr>
      <w:spacing w:after="0" w:line="240" w:lineRule="auto"/>
    </w:pPr>
    <w:rPr>
      <w:rFonts w:ascii="Segoe UI" w:eastAsiaTheme="minorHAnsi" w:hAnsi="Segoe UI" w:cs="Calibri"/>
      <w:sz w:val="18"/>
      <w:lang w:eastAsia="en-US"/>
    </w:rPr>
  </w:style>
  <w:style w:type="paragraph" w:customStyle="1" w:styleId="BE692F35C28B4FA9B143623E954EC4992">
    <w:name w:val="BE692F35C28B4FA9B143623E954EC4992"/>
    <w:rsid w:val="00AF77ED"/>
    <w:pPr>
      <w:spacing w:after="0" w:line="240" w:lineRule="auto"/>
    </w:pPr>
    <w:rPr>
      <w:rFonts w:ascii="Segoe UI" w:eastAsiaTheme="minorHAnsi" w:hAnsi="Segoe UI" w:cs="Calibri"/>
      <w:sz w:val="18"/>
      <w:lang w:eastAsia="en-US"/>
    </w:rPr>
  </w:style>
  <w:style w:type="paragraph" w:customStyle="1" w:styleId="06B31B62082F4C12858308312D91DF4C2">
    <w:name w:val="06B31B62082F4C12858308312D91DF4C2"/>
    <w:rsid w:val="00AF77ED"/>
    <w:pPr>
      <w:spacing w:after="0" w:line="240" w:lineRule="auto"/>
    </w:pPr>
    <w:rPr>
      <w:rFonts w:ascii="Segoe UI" w:eastAsiaTheme="minorHAnsi" w:hAnsi="Segoe UI" w:cs="Calibri"/>
      <w:sz w:val="18"/>
      <w:lang w:eastAsia="en-US"/>
    </w:rPr>
  </w:style>
  <w:style w:type="paragraph" w:customStyle="1" w:styleId="45873E1280284EC88C65C2B902D66F3D2">
    <w:name w:val="45873E1280284EC88C65C2B902D66F3D2"/>
    <w:rsid w:val="00AF77ED"/>
    <w:pPr>
      <w:spacing w:after="0" w:line="240" w:lineRule="auto"/>
    </w:pPr>
    <w:rPr>
      <w:rFonts w:ascii="Segoe UI" w:eastAsiaTheme="minorHAnsi" w:hAnsi="Segoe UI" w:cs="Calibri"/>
      <w:sz w:val="18"/>
      <w:lang w:eastAsia="en-US"/>
    </w:rPr>
  </w:style>
  <w:style w:type="paragraph" w:customStyle="1" w:styleId="C91B531AFD274F5EBF4AD5374B9829872">
    <w:name w:val="C91B531AFD274F5EBF4AD5374B9829872"/>
    <w:rsid w:val="00AF77ED"/>
    <w:pPr>
      <w:spacing w:after="0" w:line="240" w:lineRule="auto"/>
    </w:pPr>
    <w:rPr>
      <w:rFonts w:ascii="Segoe UI" w:eastAsiaTheme="minorHAnsi" w:hAnsi="Segoe UI" w:cs="Calibri"/>
      <w:sz w:val="18"/>
      <w:lang w:eastAsia="en-US"/>
    </w:rPr>
  </w:style>
  <w:style w:type="paragraph" w:customStyle="1" w:styleId="2C7368EF21E243668F6E162F9CA71FE62">
    <w:name w:val="2C7368EF21E243668F6E162F9CA71FE62"/>
    <w:rsid w:val="00AF77ED"/>
    <w:pPr>
      <w:spacing w:after="0" w:line="240" w:lineRule="auto"/>
    </w:pPr>
    <w:rPr>
      <w:rFonts w:ascii="Segoe UI" w:eastAsiaTheme="minorHAnsi" w:hAnsi="Segoe UI" w:cs="Calibri"/>
      <w:sz w:val="18"/>
      <w:lang w:eastAsia="en-US"/>
    </w:rPr>
  </w:style>
  <w:style w:type="paragraph" w:customStyle="1" w:styleId="4C507B1FC6D44E089565E73B65DA58932">
    <w:name w:val="4C507B1FC6D44E089565E73B65DA58932"/>
    <w:rsid w:val="00AF77ED"/>
    <w:pPr>
      <w:spacing w:after="0" w:line="240" w:lineRule="auto"/>
    </w:pPr>
    <w:rPr>
      <w:rFonts w:ascii="Segoe UI" w:eastAsiaTheme="minorHAnsi" w:hAnsi="Segoe UI" w:cs="Calibri"/>
      <w:sz w:val="18"/>
      <w:lang w:eastAsia="en-US"/>
    </w:rPr>
  </w:style>
  <w:style w:type="paragraph" w:customStyle="1" w:styleId="98166BDDBB89483F87239A148F7CC92E2">
    <w:name w:val="98166BDDBB89483F87239A148F7CC92E2"/>
    <w:rsid w:val="00AF77ED"/>
    <w:pPr>
      <w:spacing w:after="0" w:line="240" w:lineRule="auto"/>
    </w:pPr>
    <w:rPr>
      <w:rFonts w:ascii="Segoe UI" w:eastAsiaTheme="minorHAnsi" w:hAnsi="Segoe UI" w:cs="Calibri"/>
      <w:sz w:val="18"/>
      <w:lang w:eastAsia="en-US"/>
    </w:rPr>
  </w:style>
  <w:style w:type="paragraph" w:customStyle="1" w:styleId="DB26731627604B18BE626EAF655957D02">
    <w:name w:val="DB26731627604B18BE626EAF655957D02"/>
    <w:rsid w:val="00AF77ED"/>
    <w:pPr>
      <w:spacing w:after="0" w:line="240" w:lineRule="auto"/>
    </w:pPr>
    <w:rPr>
      <w:rFonts w:ascii="Segoe UI" w:eastAsiaTheme="minorHAnsi" w:hAnsi="Segoe UI" w:cs="Calibri"/>
      <w:sz w:val="18"/>
      <w:lang w:eastAsia="en-US"/>
    </w:rPr>
  </w:style>
  <w:style w:type="paragraph" w:customStyle="1" w:styleId="A0D96F541329451FA0A96A53E5606CD72">
    <w:name w:val="A0D96F541329451FA0A96A53E5606CD72"/>
    <w:rsid w:val="00AF77ED"/>
    <w:pPr>
      <w:spacing w:after="0" w:line="240" w:lineRule="auto"/>
    </w:pPr>
    <w:rPr>
      <w:rFonts w:ascii="Segoe UI" w:eastAsiaTheme="minorHAnsi" w:hAnsi="Segoe UI" w:cs="Calibri"/>
      <w:sz w:val="18"/>
      <w:lang w:eastAsia="en-US"/>
    </w:rPr>
  </w:style>
  <w:style w:type="paragraph" w:customStyle="1" w:styleId="54C55858A90C4E448DF2A20DC12F005E2">
    <w:name w:val="54C55858A90C4E448DF2A20DC12F005E2"/>
    <w:rsid w:val="00AF77ED"/>
    <w:pPr>
      <w:spacing w:after="0" w:line="240" w:lineRule="auto"/>
    </w:pPr>
    <w:rPr>
      <w:rFonts w:ascii="Segoe UI" w:eastAsiaTheme="minorHAnsi" w:hAnsi="Segoe UI" w:cs="Calibri"/>
      <w:sz w:val="18"/>
      <w:lang w:eastAsia="en-US"/>
    </w:rPr>
  </w:style>
  <w:style w:type="paragraph" w:customStyle="1" w:styleId="B9B1F203863D4E5CBDC65D1636480A942">
    <w:name w:val="B9B1F203863D4E5CBDC65D1636480A942"/>
    <w:rsid w:val="00AF77ED"/>
    <w:pPr>
      <w:spacing w:after="0" w:line="240" w:lineRule="auto"/>
    </w:pPr>
    <w:rPr>
      <w:rFonts w:ascii="Segoe UI" w:eastAsiaTheme="minorHAnsi" w:hAnsi="Segoe UI" w:cs="Calibri"/>
      <w:sz w:val="18"/>
      <w:lang w:eastAsia="en-US"/>
    </w:rPr>
  </w:style>
  <w:style w:type="paragraph" w:customStyle="1" w:styleId="D99E9B2E269A493E933AA655F6320BFB2">
    <w:name w:val="D99E9B2E269A493E933AA655F6320BFB2"/>
    <w:rsid w:val="00AF77ED"/>
    <w:pPr>
      <w:spacing w:after="0" w:line="240" w:lineRule="auto"/>
    </w:pPr>
    <w:rPr>
      <w:rFonts w:ascii="Segoe UI" w:eastAsiaTheme="minorHAnsi" w:hAnsi="Segoe UI" w:cs="Calibri"/>
      <w:sz w:val="18"/>
      <w:lang w:eastAsia="en-US"/>
    </w:rPr>
  </w:style>
  <w:style w:type="paragraph" w:customStyle="1" w:styleId="4702D2684BFE4A019E167E94C84B34D32">
    <w:name w:val="4702D2684BFE4A019E167E94C84B34D32"/>
    <w:rsid w:val="00AF77ED"/>
    <w:pPr>
      <w:spacing w:after="0" w:line="240" w:lineRule="auto"/>
    </w:pPr>
    <w:rPr>
      <w:rFonts w:ascii="Segoe UI" w:eastAsiaTheme="minorHAnsi" w:hAnsi="Segoe UI" w:cs="Calibri"/>
      <w:sz w:val="18"/>
      <w:lang w:eastAsia="en-US"/>
    </w:rPr>
  </w:style>
  <w:style w:type="paragraph" w:customStyle="1" w:styleId="9B376B16C5F84156AECFF41A1F30F6B62">
    <w:name w:val="9B376B16C5F84156AECFF41A1F30F6B62"/>
    <w:rsid w:val="00AF77ED"/>
    <w:pPr>
      <w:spacing w:after="0" w:line="240" w:lineRule="auto"/>
    </w:pPr>
    <w:rPr>
      <w:rFonts w:ascii="Segoe UI" w:eastAsiaTheme="minorHAnsi" w:hAnsi="Segoe UI" w:cs="Calibri"/>
      <w:sz w:val="18"/>
      <w:lang w:eastAsia="en-US"/>
    </w:rPr>
  </w:style>
  <w:style w:type="paragraph" w:customStyle="1" w:styleId="6D18749A2F02422DA13A546CA990D26E2">
    <w:name w:val="6D18749A2F02422DA13A546CA990D26E2"/>
    <w:rsid w:val="00AF77ED"/>
    <w:pPr>
      <w:spacing w:after="0" w:line="240" w:lineRule="auto"/>
    </w:pPr>
    <w:rPr>
      <w:rFonts w:ascii="Segoe UI" w:eastAsiaTheme="minorHAnsi" w:hAnsi="Segoe UI" w:cs="Calibri"/>
      <w:sz w:val="18"/>
      <w:lang w:eastAsia="en-US"/>
    </w:rPr>
  </w:style>
  <w:style w:type="paragraph" w:customStyle="1" w:styleId="1BA62E86F51E406E8A65BC6B2E1FE96F2">
    <w:name w:val="1BA62E86F51E406E8A65BC6B2E1FE96F2"/>
    <w:rsid w:val="00AF77ED"/>
    <w:pPr>
      <w:spacing w:after="0" w:line="240" w:lineRule="auto"/>
    </w:pPr>
    <w:rPr>
      <w:rFonts w:ascii="Segoe UI" w:eastAsiaTheme="minorHAnsi" w:hAnsi="Segoe UI" w:cs="Calibri"/>
      <w:sz w:val="18"/>
      <w:lang w:eastAsia="en-US"/>
    </w:rPr>
  </w:style>
  <w:style w:type="paragraph" w:customStyle="1" w:styleId="059258959F804E86BF04C95BDD52F5132">
    <w:name w:val="059258959F804E86BF04C95BDD52F5132"/>
    <w:rsid w:val="00AF77ED"/>
    <w:pPr>
      <w:spacing w:after="0" w:line="240" w:lineRule="auto"/>
    </w:pPr>
    <w:rPr>
      <w:rFonts w:ascii="Segoe UI" w:eastAsiaTheme="minorHAnsi" w:hAnsi="Segoe UI" w:cs="Calibri"/>
      <w:sz w:val="18"/>
      <w:lang w:eastAsia="en-US"/>
    </w:rPr>
  </w:style>
  <w:style w:type="paragraph" w:customStyle="1" w:styleId="AA9CF8996C1E4DFBA9ACEB063881E4472">
    <w:name w:val="AA9CF8996C1E4DFBA9ACEB063881E4472"/>
    <w:rsid w:val="00AF77ED"/>
    <w:pPr>
      <w:spacing w:after="0" w:line="240" w:lineRule="auto"/>
    </w:pPr>
    <w:rPr>
      <w:rFonts w:ascii="Segoe UI" w:eastAsiaTheme="minorHAnsi" w:hAnsi="Segoe UI" w:cs="Calibri"/>
      <w:sz w:val="18"/>
      <w:lang w:eastAsia="en-US"/>
    </w:rPr>
  </w:style>
  <w:style w:type="paragraph" w:customStyle="1" w:styleId="91F5C99D45B94531BCD767DDB5CF8D7D2">
    <w:name w:val="91F5C99D45B94531BCD767DDB5CF8D7D2"/>
    <w:rsid w:val="00AF77ED"/>
    <w:pPr>
      <w:spacing w:after="0" w:line="240" w:lineRule="auto"/>
    </w:pPr>
    <w:rPr>
      <w:rFonts w:ascii="Segoe UI" w:eastAsiaTheme="minorHAnsi" w:hAnsi="Segoe UI" w:cs="Calibri"/>
      <w:sz w:val="18"/>
      <w:lang w:eastAsia="en-US"/>
    </w:rPr>
  </w:style>
  <w:style w:type="paragraph" w:customStyle="1" w:styleId="84DBB9608BC54E349A25A7AAB2D14C072">
    <w:name w:val="84DBB9608BC54E349A25A7AAB2D14C072"/>
    <w:rsid w:val="00AF77ED"/>
    <w:pPr>
      <w:spacing w:after="0" w:line="240" w:lineRule="auto"/>
    </w:pPr>
    <w:rPr>
      <w:rFonts w:ascii="Segoe UI" w:eastAsiaTheme="minorHAnsi" w:hAnsi="Segoe UI" w:cs="Calibri"/>
      <w:sz w:val="18"/>
      <w:lang w:eastAsia="en-US"/>
    </w:rPr>
  </w:style>
  <w:style w:type="paragraph" w:customStyle="1" w:styleId="B09B4795DA84492C9CBA24012FE858FD1">
    <w:name w:val="B09B4795DA84492C9CBA24012FE858FD1"/>
    <w:rsid w:val="00AF77ED"/>
    <w:pPr>
      <w:spacing w:after="0" w:line="240" w:lineRule="auto"/>
    </w:pPr>
    <w:rPr>
      <w:rFonts w:ascii="Segoe UI" w:eastAsiaTheme="minorHAnsi" w:hAnsi="Segoe UI" w:cs="Calibri"/>
      <w:sz w:val="18"/>
      <w:lang w:eastAsia="en-US"/>
    </w:rPr>
  </w:style>
  <w:style w:type="paragraph" w:customStyle="1" w:styleId="E8BF4BEDDA20490187A7B5BD5297893A1">
    <w:name w:val="E8BF4BEDDA20490187A7B5BD5297893A1"/>
    <w:rsid w:val="00AF77ED"/>
    <w:pPr>
      <w:spacing w:after="0" w:line="240" w:lineRule="auto"/>
    </w:pPr>
    <w:rPr>
      <w:rFonts w:ascii="Segoe UI" w:eastAsiaTheme="minorHAnsi" w:hAnsi="Segoe UI" w:cs="Calibri"/>
      <w:sz w:val="18"/>
      <w:lang w:eastAsia="en-US"/>
    </w:rPr>
  </w:style>
  <w:style w:type="paragraph" w:customStyle="1" w:styleId="87BCAC4667E646C2A5091E9F4D0BED621">
    <w:name w:val="87BCAC4667E646C2A5091E9F4D0BED621"/>
    <w:rsid w:val="00AF77ED"/>
    <w:pPr>
      <w:spacing w:after="0" w:line="240" w:lineRule="auto"/>
    </w:pPr>
    <w:rPr>
      <w:rFonts w:ascii="Segoe UI" w:eastAsiaTheme="minorHAnsi" w:hAnsi="Segoe UI" w:cs="Calibri"/>
      <w:sz w:val="18"/>
      <w:lang w:eastAsia="en-US"/>
    </w:rPr>
  </w:style>
  <w:style w:type="paragraph" w:customStyle="1" w:styleId="5F4248E030704783B86AAF8607015E951">
    <w:name w:val="5F4248E030704783B86AAF8607015E951"/>
    <w:rsid w:val="00AF77ED"/>
    <w:pPr>
      <w:spacing w:after="0" w:line="240" w:lineRule="auto"/>
    </w:pPr>
    <w:rPr>
      <w:rFonts w:ascii="Segoe UI" w:eastAsiaTheme="minorHAnsi" w:hAnsi="Segoe UI" w:cs="Calibri"/>
      <w:sz w:val="18"/>
      <w:lang w:eastAsia="en-US"/>
    </w:rPr>
  </w:style>
  <w:style w:type="paragraph" w:customStyle="1" w:styleId="997A9D974FB643E2B82B9AA9013E59071">
    <w:name w:val="997A9D974FB643E2B82B9AA9013E59071"/>
    <w:rsid w:val="00AF77ED"/>
    <w:pPr>
      <w:spacing w:after="0" w:line="240" w:lineRule="auto"/>
    </w:pPr>
    <w:rPr>
      <w:rFonts w:ascii="Segoe UI" w:eastAsiaTheme="minorHAnsi" w:hAnsi="Segoe UI" w:cs="Calibri"/>
      <w:sz w:val="18"/>
      <w:lang w:eastAsia="en-US"/>
    </w:rPr>
  </w:style>
  <w:style w:type="paragraph" w:customStyle="1" w:styleId="5AC519E899D14F4898A8654DF4193F681">
    <w:name w:val="5AC519E899D14F4898A8654DF4193F681"/>
    <w:rsid w:val="00AF77ED"/>
    <w:pPr>
      <w:spacing w:after="0" w:line="240" w:lineRule="auto"/>
    </w:pPr>
    <w:rPr>
      <w:rFonts w:ascii="Segoe UI" w:eastAsiaTheme="minorHAnsi" w:hAnsi="Segoe UI" w:cs="Calibri"/>
      <w:sz w:val="18"/>
      <w:lang w:eastAsia="en-US"/>
    </w:rPr>
  </w:style>
  <w:style w:type="paragraph" w:customStyle="1" w:styleId="A1E1F1E9324C4CDD8570A4343D6F44301">
    <w:name w:val="A1E1F1E9324C4CDD8570A4343D6F44301"/>
    <w:rsid w:val="00AF77ED"/>
    <w:pPr>
      <w:spacing w:after="0" w:line="240" w:lineRule="auto"/>
    </w:pPr>
    <w:rPr>
      <w:rFonts w:ascii="Segoe UI" w:eastAsiaTheme="minorHAnsi" w:hAnsi="Segoe UI" w:cs="Calibri"/>
      <w:sz w:val="18"/>
      <w:lang w:eastAsia="en-US"/>
    </w:rPr>
  </w:style>
  <w:style w:type="paragraph" w:customStyle="1" w:styleId="CA45D5FE4E824E96993AEBA45D5B14881">
    <w:name w:val="CA45D5FE4E824E96993AEBA45D5B14881"/>
    <w:rsid w:val="00AF77ED"/>
    <w:pPr>
      <w:spacing w:after="0" w:line="240" w:lineRule="auto"/>
    </w:pPr>
    <w:rPr>
      <w:rFonts w:ascii="Segoe UI" w:eastAsiaTheme="minorHAnsi" w:hAnsi="Segoe UI" w:cs="Calibri"/>
      <w:sz w:val="18"/>
      <w:lang w:eastAsia="en-US"/>
    </w:rPr>
  </w:style>
  <w:style w:type="paragraph" w:customStyle="1" w:styleId="30B5A6A5CA1F457B93B52CD461D02C3F1">
    <w:name w:val="30B5A6A5CA1F457B93B52CD461D02C3F1"/>
    <w:rsid w:val="00AF77ED"/>
    <w:pPr>
      <w:spacing w:after="0" w:line="240" w:lineRule="auto"/>
    </w:pPr>
    <w:rPr>
      <w:rFonts w:ascii="Segoe UI" w:eastAsiaTheme="minorHAnsi" w:hAnsi="Segoe UI" w:cs="Calibri"/>
      <w:sz w:val="18"/>
      <w:lang w:eastAsia="en-US"/>
    </w:rPr>
  </w:style>
  <w:style w:type="paragraph" w:customStyle="1" w:styleId="FFFC4B67EE7044AFADC0E1D9B14A78941">
    <w:name w:val="FFFC4B67EE7044AFADC0E1D9B14A78941"/>
    <w:rsid w:val="00AF77ED"/>
    <w:pPr>
      <w:spacing w:after="0" w:line="240" w:lineRule="auto"/>
    </w:pPr>
    <w:rPr>
      <w:rFonts w:ascii="Segoe UI" w:eastAsiaTheme="minorHAnsi" w:hAnsi="Segoe UI" w:cs="Calibri"/>
      <w:sz w:val="18"/>
      <w:lang w:eastAsia="en-US"/>
    </w:rPr>
  </w:style>
  <w:style w:type="paragraph" w:customStyle="1" w:styleId="2E160D5455614B25BF4EACE959E81AD21">
    <w:name w:val="2E160D5455614B25BF4EACE959E81AD21"/>
    <w:rsid w:val="00AF77ED"/>
    <w:pPr>
      <w:spacing w:after="0" w:line="240" w:lineRule="auto"/>
    </w:pPr>
    <w:rPr>
      <w:rFonts w:ascii="Segoe UI" w:eastAsiaTheme="minorHAnsi" w:hAnsi="Segoe UI" w:cs="Calibri"/>
      <w:sz w:val="18"/>
      <w:lang w:eastAsia="en-US"/>
    </w:rPr>
  </w:style>
  <w:style w:type="paragraph" w:customStyle="1" w:styleId="FF03B4EB303D4C8F9287CE5710F96C541">
    <w:name w:val="FF03B4EB303D4C8F9287CE5710F96C541"/>
    <w:rsid w:val="00AF77ED"/>
    <w:pPr>
      <w:spacing w:after="0" w:line="240" w:lineRule="auto"/>
    </w:pPr>
    <w:rPr>
      <w:rFonts w:ascii="Segoe UI" w:eastAsiaTheme="minorHAnsi" w:hAnsi="Segoe UI" w:cs="Calibri"/>
      <w:sz w:val="18"/>
      <w:lang w:eastAsia="en-US"/>
    </w:rPr>
  </w:style>
  <w:style w:type="paragraph" w:customStyle="1" w:styleId="33500571815D42A1907DBB6780998FC91">
    <w:name w:val="33500571815D42A1907DBB6780998FC91"/>
    <w:rsid w:val="00AF77ED"/>
    <w:pPr>
      <w:spacing w:after="0" w:line="240" w:lineRule="auto"/>
    </w:pPr>
    <w:rPr>
      <w:rFonts w:ascii="Segoe UI" w:eastAsiaTheme="minorHAnsi" w:hAnsi="Segoe UI" w:cs="Calibri"/>
      <w:sz w:val="18"/>
      <w:lang w:eastAsia="en-US"/>
    </w:rPr>
  </w:style>
  <w:style w:type="paragraph" w:customStyle="1" w:styleId="96D3AE1EA6AF47AE8364A7B256E971AA1">
    <w:name w:val="96D3AE1EA6AF47AE8364A7B256E971AA1"/>
    <w:rsid w:val="00AF77ED"/>
    <w:pPr>
      <w:spacing w:after="0" w:line="240" w:lineRule="auto"/>
    </w:pPr>
    <w:rPr>
      <w:rFonts w:ascii="Segoe UI" w:eastAsiaTheme="minorHAnsi" w:hAnsi="Segoe UI" w:cs="Calibri"/>
      <w:sz w:val="18"/>
      <w:lang w:eastAsia="en-US"/>
    </w:rPr>
  </w:style>
  <w:style w:type="paragraph" w:customStyle="1" w:styleId="1A8A2BD4BBB3411A8D79FCCDE574B7B61">
    <w:name w:val="1A8A2BD4BBB3411A8D79FCCDE574B7B61"/>
    <w:rsid w:val="00AF77ED"/>
    <w:pPr>
      <w:spacing w:after="0" w:line="240" w:lineRule="auto"/>
    </w:pPr>
    <w:rPr>
      <w:rFonts w:ascii="Segoe UI" w:eastAsiaTheme="minorHAnsi" w:hAnsi="Segoe UI" w:cs="Calibri"/>
      <w:sz w:val="18"/>
      <w:lang w:eastAsia="en-US"/>
    </w:rPr>
  </w:style>
  <w:style w:type="paragraph" w:customStyle="1" w:styleId="DCCEDDF659FB4B6A8296F1AC53F1BCD71">
    <w:name w:val="DCCEDDF659FB4B6A8296F1AC53F1BCD71"/>
    <w:rsid w:val="00AF77ED"/>
    <w:pPr>
      <w:spacing w:after="0" w:line="240" w:lineRule="auto"/>
    </w:pPr>
    <w:rPr>
      <w:rFonts w:ascii="Segoe UI" w:eastAsiaTheme="minorHAnsi" w:hAnsi="Segoe UI" w:cs="Calibri"/>
      <w:sz w:val="18"/>
      <w:lang w:eastAsia="en-US"/>
    </w:rPr>
  </w:style>
  <w:style w:type="paragraph" w:customStyle="1" w:styleId="3BDEB52661FC4159BF316227EAE1C6341">
    <w:name w:val="3BDEB52661FC4159BF316227EAE1C6341"/>
    <w:rsid w:val="00AF77ED"/>
    <w:pPr>
      <w:spacing w:after="0" w:line="240" w:lineRule="auto"/>
    </w:pPr>
    <w:rPr>
      <w:rFonts w:ascii="Segoe UI" w:eastAsiaTheme="minorHAnsi" w:hAnsi="Segoe UI" w:cs="Calibri"/>
      <w:sz w:val="18"/>
      <w:lang w:eastAsia="en-US"/>
    </w:rPr>
  </w:style>
  <w:style w:type="paragraph" w:customStyle="1" w:styleId="5A08D8F6299B44438C4E371B390066EB1">
    <w:name w:val="5A08D8F6299B44438C4E371B390066EB1"/>
    <w:rsid w:val="00AF77ED"/>
    <w:pPr>
      <w:spacing w:after="0" w:line="240" w:lineRule="auto"/>
    </w:pPr>
    <w:rPr>
      <w:rFonts w:ascii="Segoe UI" w:eastAsiaTheme="minorHAnsi" w:hAnsi="Segoe UI" w:cs="Calibri"/>
      <w:sz w:val="18"/>
      <w:lang w:eastAsia="en-US"/>
    </w:rPr>
  </w:style>
  <w:style w:type="paragraph" w:customStyle="1" w:styleId="75D65694BAEF48B3B1D70C9687025ED91">
    <w:name w:val="75D65694BAEF48B3B1D70C9687025ED91"/>
    <w:rsid w:val="00AF77ED"/>
    <w:pPr>
      <w:spacing w:after="0" w:line="240" w:lineRule="auto"/>
    </w:pPr>
    <w:rPr>
      <w:rFonts w:ascii="Segoe UI" w:eastAsiaTheme="minorHAnsi" w:hAnsi="Segoe UI" w:cs="Calibri"/>
      <w:sz w:val="18"/>
      <w:lang w:eastAsia="en-US"/>
    </w:rPr>
  </w:style>
  <w:style w:type="paragraph" w:customStyle="1" w:styleId="B081031FA4B3411DAD02AD85E51362271">
    <w:name w:val="B081031FA4B3411DAD02AD85E51362271"/>
    <w:rsid w:val="00AF77ED"/>
    <w:pPr>
      <w:spacing w:after="0" w:line="240" w:lineRule="auto"/>
    </w:pPr>
    <w:rPr>
      <w:rFonts w:ascii="Segoe UI" w:eastAsiaTheme="minorHAnsi" w:hAnsi="Segoe UI" w:cs="Calibri"/>
      <w:sz w:val="18"/>
      <w:lang w:eastAsia="en-US"/>
    </w:rPr>
  </w:style>
  <w:style w:type="paragraph" w:customStyle="1" w:styleId="9C95FE8069C54F23868C8EF3FFDE4D8D1">
    <w:name w:val="9C95FE8069C54F23868C8EF3FFDE4D8D1"/>
    <w:rsid w:val="00AF77ED"/>
    <w:pPr>
      <w:spacing w:after="0" w:line="240" w:lineRule="auto"/>
    </w:pPr>
    <w:rPr>
      <w:rFonts w:ascii="Segoe UI" w:eastAsiaTheme="minorHAnsi" w:hAnsi="Segoe UI" w:cs="Calibri"/>
      <w:sz w:val="18"/>
      <w:lang w:eastAsia="en-US"/>
    </w:rPr>
  </w:style>
  <w:style w:type="paragraph" w:customStyle="1" w:styleId="C2C979639AD049DB999AC161A6BE68D71">
    <w:name w:val="C2C979639AD049DB999AC161A6BE68D71"/>
    <w:rsid w:val="00AF77ED"/>
    <w:pPr>
      <w:spacing w:after="0" w:line="240" w:lineRule="auto"/>
    </w:pPr>
    <w:rPr>
      <w:rFonts w:ascii="Segoe UI" w:eastAsiaTheme="minorHAnsi" w:hAnsi="Segoe UI" w:cs="Calibri"/>
      <w:sz w:val="18"/>
      <w:lang w:eastAsia="en-US"/>
    </w:rPr>
  </w:style>
  <w:style w:type="paragraph" w:customStyle="1" w:styleId="D7FB6A8EAB11487D88B294BAA9E58F6B1">
    <w:name w:val="D7FB6A8EAB11487D88B294BAA9E58F6B1"/>
    <w:rsid w:val="00AF77ED"/>
    <w:pPr>
      <w:spacing w:after="0" w:line="240" w:lineRule="auto"/>
    </w:pPr>
    <w:rPr>
      <w:rFonts w:ascii="Segoe UI" w:eastAsiaTheme="minorHAnsi" w:hAnsi="Segoe UI" w:cs="Calibri"/>
      <w:sz w:val="18"/>
      <w:lang w:eastAsia="en-US"/>
    </w:rPr>
  </w:style>
  <w:style w:type="paragraph" w:customStyle="1" w:styleId="A1FFF3C41EB948E39373EEEB6963C7771">
    <w:name w:val="A1FFF3C41EB948E39373EEEB6963C7771"/>
    <w:rsid w:val="00AF77ED"/>
    <w:pPr>
      <w:spacing w:after="0" w:line="240" w:lineRule="auto"/>
    </w:pPr>
    <w:rPr>
      <w:rFonts w:ascii="Segoe UI" w:eastAsiaTheme="minorHAnsi" w:hAnsi="Segoe UI" w:cs="Calibri"/>
      <w:sz w:val="18"/>
      <w:lang w:eastAsia="en-US"/>
    </w:rPr>
  </w:style>
  <w:style w:type="paragraph" w:customStyle="1" w:styleId="3993457595B241408165AAF10630B5C81">
    <w:name w:val="3993457595B241408165AAF10630B5C81"/>
    <w:rsid w:val="00AF77ED"/>
    <w:pPr>
      <w:spacing w:after="0" w:line="240" w:lineRule="auto"/>
    </w:pPr>
    <w:rPr>
      <w:rFonts w:ascii="Segoe UI" w:eastAsiaTheme="minorHAnsi" w:hAnsi="Segoe UI" w:cs="Calibri"/>
      <w:sz w:val="18"/>
      <w:lang w:eastAsia="en-US"/>
    </w:rPr>
  </w:style>
  <w:style w:type="paragraph" w:customStyle="1" w:styleId="75F744AAA3EF40BF904A40FDFA4A3D8D1">
    <w:name w:val="75F744AAA3EF40BF904A40FDFA4A3D8D1"/>
    <w:rsid w:val="00AF77ED"/>
    <w:pPr>
      <w:spacing w:after="0" w:line="240" w:lineRule="auto"/>
    </w:pPr>
    <w:rPr>
      <w:rFonts w:ascii="Segoe UI" w:eastAsiaTheme="minorHAnsi" w:hAnsi="Segoe UI" w:cs="Calibri"/>
      <w:sz w:val="18"/>
      <w:lang w:eastAsia="en-US"/>
    </w:rPr>
  </w:style>
  <w:style w:type="paragraph" w:customStyle="1" w:styleId="B983181821B14D85A5B826222D268F881">
    <w:name w:val="B983181821B14D85A5B826222D268F881"/>
    <w:rsid w:val="00AF77ED"/>
    <w:pPr>
      <w:spacing w:after="0" w:line="240" w:lineRule="auto"/>
    </w:pPr>
    <w:rPr>
      <w:rFonts w:ascii="Segoe UI" w:eastAsiaTheme="minorHAnsi" w:hAnsi="Segoe UI" w:cs="Calibri"/>
      <w:sz w:val="18"/>
      <w:lang w:eastAsia="en-US"/>
    </w:rPr>
  </w:style>
  <w:style w:type="paragraph" w:customStyle="1" w:styleId="78A48DE252C045879CEE0578AF474C3A1">
    <w:name w:val="78A48DE252C045879CEE0578AF474C3A1"/>
    <w:rsid w:val="00AF77ED"/>
    <w:pPr>
      <w:spacing w:after="0" w:line="240" w:lineRule="auto"/>
    </w:pPr>
    <w:rPr>
      <w:rFonts w:ascii="Segoe UI" w:eastAsiaTheme="minorHAnsi" w:hAnsi="Segoe UI" w:cs="Calibri"/>
      <w:sz w:val="18"/>
      <w:lang w:eastAsia="en-US"/>
    </w:rPr>
  </w:style>
  <w:style w:type="paragraph" w:customStyle="1" w:styleId="8FF3B16FAFD240BE81DBC9F34A118FE51">
    <w:name w:val="8FF3B16FAFD240BE81DBC9F34A118FE51"/>
    <w:rsid w:val="00AF77ED"/>
    <w:pPr>
      <w:spacing w:after="0" w:line="240" w:lineRule="auto"/>
    </w:pPr>
    <w:rPr>
      <w:rFonts w:ascii="Segoe UI" w:eastAsiaTheme="minorHAnsi" w:hAnsi="Segoe UI" w:cs="Calibri"/>
      <w:sz w:val="18"/>
      <w:lang w:eastAsia="en-US"/>
    </w:rPr>
  </w:style>
  <w:style w:type="paragraph" w:customStyle="1" w:styleId="2047E6D3C0A242A989238E7BF7331ABE1">
    <w:name w:val="2047E6D3C0A242A989238E7BF7331ABE1"/>
    <w:rsid w:val="00AF77ED"/>
    <w:pPr>
      <w:spacing w:after="0" w:line="240" w:lineRule="auto"/>
    </w:pPr>
    <w:rPr>
      <w:rFonts w:ascii="Segoe UI" w:eastAsiaTheme="minorHAnsi" w:hAnsi="Segoe UI" w:cs="Calibri"/>
      <w:sz w:val="18"/>
      <w:lang w:eastAsia="en-US"/>
    </w:rPr>
  </w:style>
  <w:style w:type="paragraph" w:customStyle="1" w:styleId="C1E00CD59BA14A4BBD5CB30BDCC4D1A01">
    <w:name w:val="C1E00CD59BA14A4BBD5CB30BDCC4D1A01"/>
    <w:rsid w:val="00AF77ED"/>
    <w:pPr>
      <w:spacing w:after="0" w:line="240" w:lineRule="auto"/>
    </w:pPr>
    <w:rPr>
      <w:rFonts w:ascii="Segoe UI" w:eastAsiaTheme="minorHAnsi" w:hAnsi="Segoe UI" w:cs="Calibri"/>
      <w:sz w:val="18"/>
      <w:lang w:eastAsia="en-US"/>
    </w:rPr>
  </w:style>
  <w:style w:type="paragraph" w:customStyle="1" w:styleId="F15C90BB97B44E3C95D0B21C63F5E6D11">
    <w:name w:val="F15C90BB97B44E3C95D0B21C63F5E6D11"/>
    <w:rsid w:val="00AF77ED"/>
    <w:pPr>
      <w:spacing w:after="0" w:line="240" w:lineRule="auto"/>
    </w:pPr>
    <w:rPr>
      <w:rFonts w:ascii="Segoe UI" w:eastAsiaTheme="minorHAnsi" w:hAnsi="Segoe UI" w:cs="Calibri"/>
      <w:sz w:val="18"/>
      <w:lang w:eastAsia="en-US"/>
    </w:rPr>
  </w:style>
  <w:style w:type="paragraph" w:customStyle="1" w:styleId="4E0E1A91BED4439E9355529B5FA3D8451">
    <w:name w:val="4E0E1A91BED4439E9355529B5FA3D8451"/>
    <w:rsid w:val="00AF77ED"/>
    <w:pPr>
      <w:spacing w:after="0" w:line="240" w:lineRule="auto"/>
    </w:pPr>
    <w:rPr>
      <w:rFonts w:ascii="Segoe UI" w:eastAsiaTheme="minorHAnsi" w:hAnsi="Segoe UI" w:cs="Calibri"/>
      <w:sz w:val="18"/>
      <w:lang w:eastAsia="en-US"/>
    </w:rPr>
  </w:style>
  <w:style w:type="paragraph" w:customStyle="1" w:styleId="2B82B3839B2640269828C9C5C5EBF96E1">
    <w:name w:val="2B82B3839B2640269828C9C5C5EBF96E1"/>
    <w:rsid w:val="00AF77ED"/>
    <w:pPr>
      <w:spacing w:after="0" w:line="240" w:lineRule="auto"/>
    </w:pPr>
    <w:rPr>
      <w:rFonts w:ascii="Segoe UI" w:eastAsiaTheme="minorHAnsi" w:hAnsi="Segoe UI" w:cs="Calibri"/>
      <w:sz w:val="18"/>
      <w:lang w:eastAsia="en-US"/>
    </w:rPr>
  </w:style>
  <w:style w:type="paragraph" w:customStyle="1" w:styleId="4FDCB92C6FB644EF8843EF5C70EA88321">
    <w:name w:val="4FDCB92C6FB644EF8843EF5C70EA88321"/>
    <w:rsid w:val="00AF77ED"/>
    <w:pPr>
      <w:spacing w:after="0" w:line="240" w:lineRule="auto"/>
    </w:pPr>
    <w:rPr>
      <w:rFonts w:ascii="Segoe UI" w:eastAsiaTheme="minorHAnsi" w:hAnsi="Segoe UI" w:cs="Calibri"/>
      <w:sz w:val="18"/>
      <w:lang w:eastAsia="en-US"/>
    </w:rPr>
  </w:style>
  <w:style w:type="paragraph" w:customStyle="1" w:styleId="91C53A76FAD7461B91F9E940A28C44B81">
    <w:name w:val="91C53A76FAD7461B91F9E940A28C44B81"/>
    <w:rsid w:val="00AF77ED"/>
    <w:pPr>
      <w:spacing w:after="0" w:line="240" w:lineRule="auto"/>
    </w:pPr>
    <w:rPr>
      <w:rFonts w:ascii="Segoe UI" w:eastAsiaTheme="minorHAnsi" w:hAnsi="Segoe UI" w:cs="Calibri"/>
      <w:sz w:val="18"/>
      <w:lang w:eastAsia="en-US"/>
    </w:rPr>
  </w:style>
  <w:style w:type="paragraph" w:customStyle="1" w:styleId="3664F2DA7CE246F6A0BB7B8B0675B2081">
    <w:name w:val="3664F2DA7CE246F6A0BB7B8B0675B2081"/>
    <w:rsid w:val="00AF77ED"/>
    <w:pPr>
      <w:spacing w:after="0" w:line="240" w:lineRule="auto"/>
    </w:pPr>
    <w:rPr>
      <w:rFonts w:ascii="Segoe UI" w:eastAsiaTheme="minorHAnsi" w:hAnsi="Segoe UI" w:cs="Calibri"/>
      <w:sz w:val="18"/>
      <w:lang w:eastAsia="en-US"/>
    </w:rPr>
  </w:style>
  <w:style w:type="paragraph" w:customStyle="1" w:styleId="272A159654B94ABFB0511D823A81D27A4">
    <w:name w:val="272A159654B94ABFB0511D823A81D27A4"/>
    <w:rsid w:val="00AF77ED"/>
    <w:pPr>
      <w:spacing w:after="0" w:line="240" w:lineRule="auto"/>
    </w:pPr>
    <w:rPr>
      <w:rFonts w:ascii="Segoe UI" w:eastAsiaTheme="minorHAnsi" w:hAnsi="Segoe UI" w:cs="Calibri"/>
      <w:sz w:val="18"/>
      <w:lang w:eastAsia="en-US"/>
    </w:rPr>
  </w:style>
  <w:style w:type="paragraph" w:customStyle="1" w:styleId="3C969517551149B1985C54920C07F0AA4">
    <w:name w:val="3C969517551149B1985C54920C07F0AA4"/>
    <w:rsid w:val="00AF77ED"/>
    <w:pPr>
      <w:spacing w:after="0" w:line="240" w:lineRule="auto"/>
    </w:pPr>
    <w:rPr>
      <w:rFonts w:ascii="Segoe UI" w:eastAsiaTheme="minorHAnsi" w:hAnsi="Segoe UI" w:cs="Calibri"/>
      <w:sz w:val="18"/>
      <w:lang w:eastAsia="en-US"/>
    </w:rPr>
  </w:style>
  <w:style w:type="paragraph" w:customStyle="1" w:styleId="35216A70A8E14161AF5BEE80DF1558774">
    <w:name w:val="35216A70A8E14161AF5BEE80DF1558774"/>
    <w:rsid w:val="00AF77ED"/>
    <w:pPr>
      <w:spacing w:after="0" w:line="240" w:lineRule="auto"/>
    </w:pPr>
    <w:rPr>
      <w:rFonts w:ascii="Segoe UI" w:eastAsiaTheme="minorHAnsi" w:hAnsi="Segoe UI" w:cs="Calibri"/>
      <w:sz w:val="18"/>
      <w:lang w:eastAsia="en-US"/>
    </w:rPr>
  </w:style>
  <w:style w:type="paragraph" w:customStyle="1" w:styleId="22C5C935016D4ABD8D629CF3CDA3A6CB4">
    <w:name w:val="22C5C935016D4ABD8D629CF3CDA3A6CB4"/>
    <w:rsid w:val="00AF77ED"/>
    <w:pPr>
      <w:spacing w:after="0" w:line="240" w:lineRule="auto"/>
    </w:pPr>
    <w:rPr>
      <w:rFonts w:ascii="Segoe UI" w:eastAsiaTheme="minorHAnsi" w:hAnsi="Segoe UI" w:cs="Calibri"/>
      <w:sz w:val="18"/>
      <w:lang w:eastAsia="en-US"/>
    </w:rPr>
  </w:style>
  <w:style w:type="paragraph" w:customStyle="1" w:styleId="2A9ACA2BC0544766B90E408C0DED6E364">
    <w:name w:val="2A9ACA2BC0544766B90E408C0DED6E364"/>
    <w:rsid w:val="00AF77ED"/>
    <w:pPr>
      <w:spacing w:after="0" w:line="240" w:lineRule="auto"/>
    </w:pPr>
    <w:rPr>
      <w:rFonts w:ascii="Segoe UI" w:eastAsiaTheme="minorHAnsi" w:hAnsi="Segoe UI" w:cs="Calibri"/>
      <w:sz w:val="18"/>
      <w:lang w:eastAsia="en-US"/>
    </w:rPr>
  </w:style>
  <w:style w:type="paragraph" w:customStyle="1" w:styleId="E176C43290F649B2BE8BAA579119218D4">
    <w:name w:val="E176C43290F649B2BE8BAA579119218D4"/>
    <w:rsid w:val="00AF77ED"/>
    <w:pPr>
      <w:spacing w:after="0" w:line="240" w:lineRule="auto"/>
    </w:pPr>
    <w:rPr>
      <w:rFonts w:ascii="Segoe UI" w:eastAsiaTheme="minorHAnsi" w:hAnsi="Segoe UI" w:cs="Calibri"/>
      <w:sz w:val="18"/>
      <w:lang w:eastAsia="en-US"/>
    </w:rPr>
  </w:style>
  <w:style w:type="paragraph" w:customStyle="1" w:styleId="F566EC854B5D4CA98453E379D1F7AB474">
    <w:name w:val="F566EC854B5D4CA98453E379D1F7AB474"/>
    <w:rsid w:val="00AF77ED"/>
    <w:pPr>
      <w:spacing w:after="0" w:line="240" w:lineRule="auto"/>
    </w:pPr>
    <w:rPr>
      <w:rFonts w:ascii="Segoe UI" w:eastAsiaTheme="minorHAnsi" w:hAnsi="Segoe UI" w:cs="Calibri"/>
      <w:sz w:val="18"/>
      <w:lang w:eastAsia="en-US"/>
    </w:rPr>
  </w:style>
  <w:style w:type="paragraph" w:customStyle="1" w:styleId="A0C87EE7EBA94C08A7C00C327E9064174">
    <w:name w:val="A0C87EE7EBA94C08A7C00C327E9064174"/>
    <w:rsid w:val="00AF77ED"/>
    <w:pPr>
      <w:spacing w:after="0" w:line="240" w:lineRule="auto"/>
    </w:pPr>
    <w:rPr>
      <w:rFonts w:ascii="Segoe UI" w:eastAsiaTheme="minorHAnsi" w:hAnsi="Segoe UI" w:cs="Calibri"/>
      <w:sz w:val="18"/>
      <w:lang w:eastAsia="en-US"/>
    </w:rPr>
  </w:style>
  <w:style w:type="paragraph" w:customStyle="1" w:styleId="35A3756D38864A399B99315B4F35553D4">
    <w:name w:val="35A3756D38864A399B99315B4F35553D4"/>
    <w:rsid w:val="00AF77ED"/>
    <w:pPr>
      <w:spacing w:after="0" w:line="240" w:lineRule="auto"/>
    </w:pPr>
    <w:rPr>
      <w:rFonts w:ascii="Segoe UI" w:eastAsiaTheme="minorHAnsi" w:hAnsi="Segoe UI" w:cs="Calibri"/>
      <w:sz w:val="18"/>
      <w:lang w:eastAsia="en-US"/>
    </w:rPr>
  </w:style>
  <w:style w:type="paragraph" w:customStyle="1" w:styleId="71C7BFAD6E0F4B469CB585BD5937D41A4">
    <w:name w:val="71C7BFAD6E0F4B469CB585BD5937D41A4"/>
    <w:rsid w:val="00AF77ED"/>
    <w:pPr>
      <w:spacing w:after="0" w:line="240" w:lineRule="auto"/>
    </w:pPr>
    <w:rPr>
      <w:rFonts w:ascii="Segoe UI" w:eastAsiaTheme="minorHAnsi" w:hAnsi="Segoe UI" w:cs="Calibri"/>
      <w:sz w:val="18"/>
      <w:lang w:eastAsia="en-US"/>
    </w:rPr>
  </w:style>
  <w:style w:type="paragraph" w:customStyle="1" w:styleId="45C3E6066E4B4D24915D06CBE52E31594">
    <w:name w:val="45C3E6066E4B4D24915D06CBE52E31594"/>
    <w:rsid w:val="00AF77ED"/>
    <w:pPr>
      <w:spacing w:after="0" w:line="240" w:lineRule="auto"/>
    </w:pPr>
    <w:rPr>
      <w:rFonts w:ascii="Segoe UI" w:eastAsiaTheme="minorHAnsi" w:hAnsi="Segoe UI" w:cs="Calibri"/>
      <w:sz w:val="18"/>
      <w:lang w:eastAsia="en-US"/>
    </w:rPr>
  </w:style>
  <w:style w:type="paragraph" w:customStyle="1" w:styleId="283FDD6FB30741ABB01B1394EDE8A9F44">
    <w:name w:val="283FDD6FB30741ABB01B1394EDE8A9F44"/>
    <w:rsid w:val="00AF77ED"/>
    <w:pPr>
      <w:spacing w:after="0" w:line="240" w:lineRule="auto"/>
    </w:pPr>
    <w:rPr>
      <w:rFonts w:ascii="Segoe UI" w:eastAsiaTheme="minorHAnsi" w:hAnsi="Segoe UI" w:cs="Calibri"/>
      <w:sz w:val="18"/>
      <w:lang w:eastAsia="en-US"/>
    </w:rPr>
  </w:style>
  <w:style w:type="paragraph" w:customStyle="1" w:styleId="972619484BCB4DA49BA1501944C0E2BB4">
    <w:name w:val="972619484BCB4DA49BA1501944C0E2BB4"/>
    <w:rsid w:val="00AF77ED"/>
    <w:pPr>
      <w:spacing w:after="0" w:line="240" w:lineRule="auto"/>
    </w:pPr>
    <w:rPr>
      <w:rFonts w:ascii="Segoe UI" w:eastAsiaTheme="minorHAnsi" w:hAnsi="Segoe UI" w:cs="Calibri"/>
      <w:sz w:val="18"/>
      <w:lang w:eastAsia="en-US"/>
    </w:rPr>
  </w:style>
  <w:style w:type="paragraph" w:customStyle="1" w:styleId="A97791410A1842D59C22C162AC1CB9244">
    <w:name w:val="A97791410A1842D59C22C162AC1CB9244"/>
    <w:rsid w:val="00AF77ED"/>
    <w:pPr>
      <w:spacing w:after="0" w:line="240" w:lineRule="auto"/>
    </w:pPr>
    <w:rPr>
      <w:rFonts w:ascii="Segoe UI" w:eastAsiaTheme="minorHAnsi" w:hAnsi="Segoe UI" w:cs="Calibri"/>
      <w:sz w:val="18"/>
      <w:lang w:eastAsia="en-US"/>
    </w:rPr>
  </w:style>
  <w:style w:type="paragraph" w:customStyle="1" w:styleId="811FEE6E6B7141188C938235FE90646A4">
    <w:name w:val="811FEE6E6B7141188C938235FE90646A4"/>
    <w:rsid w:val="00AF77ED"/>
    <w:pPr>
      <w:spacing w:after="0" w:line="240" w:lineRule="auto"/>
    </w:pPr>
    <w:rPr>
      <w:rFonts w:ascii="Segoe UI" w:eastAsiaTheme="minorHAnsi" w:hAnsi="Segoe UI" w:cs="Calibri"/>
      <w:sz w:val="18"/>
      <w:lang w:eastAsia="en-US"/>
    </w:rPr>
  </w:style>
  <w:style w:type="paragraph" w:customStyle="1" w:styleId="6FC06036869F49F4A1752A5319B2295D4">
    <w:name w:val="6FC06036869F49F4A1752A5319B2295D4"/>
    <w:rsid w:val="00AF77ED"/>
    <w:pPr>
      <w:spacing w:after="0" w:line="240" w:lineRule="auto"/>
    </w:pPr>
    <w:rPr>
      <w:rFonts w:ascii="Segoe UI" w:eastAsiaTheme="minorHAnsi" w:hAnsi="Segoe UI" w:cs="Calibri"/>
      <w:sz w:val="18"/>
      <w:lang w:eastAsia="en-US"/>
    </w:rPr>
  </w:style>
  <w:style w:type="paragraph" w:customStyle="1" w:styleId="7DC02B21B63044348FA4166A0440AA214">
    <w:name w:val="7DC02B21B63044348FA4166A0440AA214"/>
    <w:rsid w:val="00AF77ED"/>
    <w:pPr>
      <w:spacing w:after="0" w:line="240" w:lineRule="auto"/>
    </w:pPr>
    <w:rPr>
      <w:rFonts w:ascii="Segoe UI" w:eastAsiaTheme="minorHAnsi" w:hAnsi="Segoe UI" w:cs="Calibri"/>
      <w:sz w:val="18"/>
      <w:lang w:eastAsia="en-US"/>
    </w:rPr>
  </w:style>
  <w:style w:type="paragraph" w:customStyle="1" w:styleId="75C2115805E149D4B63000DF401B82DE4">
    <w:name w:val="75C2115805E149D4B63000DF401B82DE4"/>
    <w:rsid w:val="00AF77ED"/>
    <w:pPr>
      <w:spacing w:after="0" w:line="240" w:lineRule="auto"/>
    </w:pPr>
    <w:rPr>
      <w:rFonts w:ascii="Segoe UI" w:eastAsiaTheme="minorHAnsi" w:hAnsi="Segoe UI" w:cs="Calibri"/>
      <w:sz w:val="18"/>
      <w:lang w:eastAsia="en-US"/>
    </w:rPr>
  </w:style>
  <w:style w:type="paragraph" w:customStyle="1" w:styleId="0AC322EB5EB24446B629DC3E182C5F2B4">
    <w:name w:val="0AC322EB5EB24446B629DC3E182C5F2B4"/>
    <w:rsid w:val="00AF77ED"/>
    <w:pPr>
      <w:spacing w:after="0" w:line="240" w:lineRule="auto"/>
    </w:pPr>
    <w:rPr>
      <w:rFonts w:ascii="Segoe UI" w:eastAsiaTheme="minorHAnsi" w:hAnsi="Segoe UI" w:cs="Calibri"/>
      <w:sz w:val="18"/>
      <w:lang w:eastAsia="en-US"/>
    </w:rPr>
  </w:style>
  <w:style w:type="paragraph" w:customStyle="1" w:styleId="3F801C9D88B54703B16C250DAE42C2E44">
    <w:name w:val="3F801C9D88B54703B16C250DAE42C2E44"/>
    <w:rsid w:val="00AF77ED"/>
    <w:pPr>
      <w:spacing w:after="0" w:line="240" w:lineRule="auto"/>
    </w:pPr>
    <w:rPr>
      <w:rFonts w:ascii="Segoe UI" w:eastAsiaTheme="minorHAnsi" w:hAnsi="Segoe UI" w:cs="Calibri"/>
      <w:sz w:val="18"/>
      <w:lang w:eastAsia="en-US"/>
    </w:rPr>
  </w:style>
  <w:style w:type="paragraph" w:customStyle="1" w:styleId="B861CF6D94614E7390AFB364E6ADBF434">
    <w:name w:val="B861CF6D94614E7390AFB364E6ADBF434"/>
    <w:rsid w:val="00AF77ED"/>
    <w:pPr>
      <w:spacing w:after="0" w:line="240" w:lineRule="auto"/>
    </w:pPr>
    <w:rPr>
      <w:rFonts w:ascii="Segoe UI" w:eastAsiaTheme="minorHAnsi" w:hAnsi="Segoe UI" w:cs="Calibri"/>
      <w:sz w:val="18"/>
      <w:lang w:eastAsia="en-US"/>
    </w:rPr>
  </w:style>
  <w:style w:type="paragraph" w:customStyle="1" w:styleId="28DABA782A2745388C77F7BDE0DC67784">
    <w:name w:val="28DABA782A2745388C77F7BDE0DC67784"/>
    <w:rsid w:val="00AF77ED"/>
    <w:pPr>
      <w:spacing w:after="0" w:line="240" w:lineRule="auto"/>
    </w:pPr>
    <w:rPr>
      <w:rFonts w:ascii="Segoe UI" w:eastAsiaTheme="minorHAnsi" w:hAnsi="Segoe UI" w:cs="Calibri"/>
      <w:sz w:val="18"/>
      <w:lang w:eastAsia="en-US"/>
    </w:rPr>
  </w:style>
  <w:style w:type="paragraph" w:customStyle="1" w:styleId="4F4085D3D957489893768F1C6AF11D264">
    <w:name w:val="4F4085D3D957489893768F1C6AF11D264"/>
    <w:rsid w:val="00AF77ED"/>
    <w:pPr>
      <w:spacing w:after="0" w:line="240" w:lineRule="auto"/>
    </w:pPr>
    <w:rPr>
      <w:rFonts w:ascii="Segoe UI" w:eastAsiaTheme="minorHAnsi" w:hAnsi="Segoe UI" w:cs="Calibri"/>
      <w:sz w:val="18"/>
      <w:lang w:eastAsia="en-US"/>
    </w:rPr>
  </w:style>
  <w:style w:type="paragraph" w:customStyle="1" w:styleId="7068A99B7C5049E1AD45F898ED786FC94">
    <w:name w:val="7068A99B7C5049E1AD45F898ED786FC94"/>
    <w:rsid w:val="00AF77ED"/>
    <w:pPr>
      <w:spacing w:after="0" w:line="240" w:lineRule="auto"/>
    </w:pPr>
    <w:rPr>
      <w:rFonts w:ascii="Segoe UI" w:eastAsiaTheme="minorHAnsi" w:hAnsi="Segoe UI" w:cs="Calibri"/>
      <w:sz w:val="18"/>
      <w:lang w:eastAsia="en-US"/>
    </w:rPr>
  </w:style>
  <w:style w:type="paragraph" w:customStyle="1" w:styleId="93B883E6041E4E339C947193F6C9CEE74">
    <w:name w:val="93B883E6041E4E339C947193F6C9CEE74"/>
    <w:rsid w:val="00AF77ED"/>
    <w:pPr>
      <w:spacing w:after="0" w:line="240" w:lineRule="auto"/>
    </w:pPr>
    <w:rPr>
      <w:rFonts w:ascii="Segoe UI" w:eastAsiaTheme="minorHAnsi" w:hAnsi="Segoe UI" w:cs="Calibri"/>
      <w:sz w:val="18"/>
      <w:lang w:eastAsia="en-US"/>
    </w:rPr>
  </w:style>
  <w:style w:type="paragraph" w:customStyle="1" w:styleId="8C07ADCF4E454964AA5E4DE8CD36AA3C4">
    <w:name w:val="8C07ADCF4E454964AA5E4DE8CD36AA3C4"/>
    <w:rsid w:val="00AF77ED"/>
    <w:pPr>
      <w:spacing w:after="0" w:line="240" w:lineRule="auto"/>
    </w:pPr>
    <w:rPr>
      <w:rFonts w:ascii="Segoe UI" w:eastAsiaTheme="minorHAnsi" w:hAnsi="Segoe UI" w:cs="Calibri"/>
      <w:sz w:val="18"/>
      <w:lang w:eastAsia="en-US"/>
    </w:rPr>
  </w:style>
  <w:style w:type="paragraph" w:customStyle="1" w:styleId="DD1BB82CE7CC4CE19F914A059060E7A64">
    <w:name w:val="DD1BB82CE7CC4CE19F914A059060E7A64"/>
    <w:rsid w:val="00AF77ED"/>
    <w:pPr>
      <w:spacing w:after="0" w:line="240" w:lineRule="auto"/>
    </w:pPr>
    <w:rPr>
      <w:rFonts w:ascii="Segoe UI" w:eastAsiaTheme="minorHAnsi" w:hAnsi="Segoe UI" w:cs="Calibri"/>
      <w:sz w:val="18"/>
      <w:lang w:eastAsia="en-US"/>
    </w:rPr>
  </w:style>
  <w:style w:type="paragraph" w:customStyle="1" w:styleId="62060E6E152D42A98851FF4D69CC2EF44">
    <w:name w:val="62060E6E152D42A98851FF4D69CC2EF44"/>
    <w:rsid w:val="00AF77ED"/>
    <w:pPr>
      <w:spacing w:after="0" w:line="240" w:lineRule="auto"/>
    </w:pPr>
    <w:rPr>
      <w:rFonts w:ascii="Segoe UI" w:eastAsiaTheme="minorHAnsi" w:hAnsi="Segoe UI" w:cs="Calibri"/>
      <w:sz w:val="18"/>
      <w:lang w:eastAsia="en-US"/>
    </w:rPr>
  </w:style>
  <w:style w:type="paragraph" w:customStyle="1" w:styleId="9022311EF8904AD0BFAB0B438EF6BF7D4">
    <w:name w:val="9022311EF8904AD0BFAB0B438EF6BF7D4"/>
    <w:rsid w:val="00AF77ED"/>
    <w:pPr>
      <w:spacing w:after="0" w:line="240" w:lineRule="auto"/>
    </w:pPr>
    <w:rPr>
      <w:rFonts w:ascii="Segoe UI" w:eastAsiaTheme="minorHAnsi" w:hAnsi="Segoe UI" w:cs="Calibri"/>
      <w:sz w:val="18"/>
      <w:lang w:eastAsia="en-US"/>
    </w:rPr>
  </w:style>
  <w:style w:type="paragraph" w:customStyle="1" w:styleId="FD0932BF84854C1C9C99904B2CF215634">
    <w:name w:val="FD0932BF84854C1C9C99904B2CF215634"/>
    <w:rsid w:val="00AF77ED"/>
    <w:pPr>
      <w:spacing w:after="0" w:line="240" w:lineRule="auto"/>
    </w:pPr>
    <w:rPr>
      <w:rFonts w:ascii="Segoe UI" w:eastAsiaTheme="minorHAnsi" w:hAnsi="Segoe UI" w:cs="Calibri"/>
      <w:sz w:val="18"/>
      <w:lang w:eastAsia="en-US"/>
    </w:rPr>
  </w:style>
  <w:style w:type="paragraph" w:customStyle="1" w:styleId="260A9ED00AA246CCB04B99C15414EBA04">
    <w:name w:val="260A9ED00AA246CCB04B99C15414EBA04"/>
    <w:rsid w:val="00AF77ED"/>
    <w:pPr>
      <w:spacing w:after="0" w:line="240" w:lineRule="auto"/>
    </w:pPr>
    <w:rPr>
      <w:rFonts w:ascii="Segoe UI" w:eastAsiaTheme="minorHAnsi" w:hAnsi="Segoe UI" w:cs="Calibri"/>
      <w:sz w:val="18"/>
      <w:lang w:eastAsia="en-US"/>
    </w:rPr>
  </w:style>
  <w:style w:type="paragraph" w:customStyle="1" w:styleId="234A589A80BB4F228D98CA1048B907BF4">
    <w:name w:val="234A589A80BB4F228D98CA1048B907BF4"/>
    <w:rsid w:val="00AF77ED"/>
    <w:pPr>
      <w:spacing w:after="0" w:line="240" w:lineRule="auto"/>
    </w:pPr>
    <w:rPr>
      <w:rFonts w:ascii="Segoe UI" w:eastAsiaTheme="minorHAnsi" w:hAnsi="Segoe UI" w:cs="Calibri"/>
      <w:sz w:val="18"/>
      <w:lang w:eastAsia="en-US"/>
    </w:rPr>
  </w:style>
  <w:style w:type="paragraph" w:customStyle="1" w:styleId="16FE36BADB9245B6AB43B75753ADC9464">
    <w:name w:val="16FE36BADB9245B6AB43B75753ADC9464"/>
    <w:rsid w:val="00AF77ED"/>
    <w:pPr>
      <w:spacing w:after="0" w:line="240" w:lineRule="auto"/>
    </w:pPr>
    <w:rPr>
      <w:rFonts w:ascii="Segoe UI" w:eastAsiaTheme="minorHAnsi" w:hAnsi="Segoe UI" w:cs="Calibri"/>
      <w:sz w:val="18"/>
      <w:lang w:eastAsia="en-US"/>
    </w:rPr>
  </w:style>
  <w:style w:type="paragraph" w:customStyle="1" w:styleId="C07E00C5B42E46EDA6F982308E6F9E464">
    <w:name w:val="C07E00C5B42E46EDA6F982308E6F9E464"/>
    <w:rsid w:val="00AF77ED"/>
    <w:pPr>
      <w:spacing w:after="0" w:line="240" w:lineRule="auto"/>
    </w:pPr>
    <w:rPr>
      <w:rFonts w:ascii="Segoe UI" w:eastAsiaTheme="minorHAnsi" w:hAnsi="Segoe UI" w:cs="Calibri"/>
      <w:sz w:val="18"/>
      <w:lang w:eastAsia="en-US"/>
    </w:rPr>
  </w:style>
  <w:style w:type="paragraph" w:customStyle="1" w:styleId="ECABB0F28EC340EDAEB966835C420D144">
    <w:name w:val="ECABB0F28EC340EDAEB966835C420D144"/>
    <w:rsid w:val="00AF77ED"/>
    <w:pPr>
      <w:spacing w:after="0" w:line="240" w:lineRule="auto"/>
    </w:pPr>
    <w:rPr>
      <w:rFonts w:ascii="Segoe UI" w:eastAsiaTheme="minorHAnsi" w:hAnsi="Segoe UI" w:cs="Calibri"/>
      <w:sz w:val="18"/>
      <w:lang w:eastAsia="en-US"/>
    </w:rPr>
  </w:style>
  <w:style w:type="paragraph" w:customStyle="1" w:styleId="DC7E7FD0628E4625A9B25EDFA6905264">
    <w:name w:val="DC7E7FD0628E4625A9B25EDFA6905264"/>
    <w:rsid w:val="00AF77ED"/>
  </w:style>
  <w:style w:type="paragraph" w:customStyle="1" w:styleId="75ABAF36DC1D4B7E82581BF443E02D26">
    <w:name w:val="75ABAF36DC1D4B7E82581BF443E02D26"/>
    <w:rsid w:val="00AF77ED"/>
  </w:style>
  <w:style w:type="paragraph" w:customStyle="1" w:styleId="B44EEC5CC9FC44A0B9808EC6DA739DDC">
    <w:name w:val="B44EEC5CC9FC44A0B9808EC6DA739DDC"/>
    <w:rsid w:val="00AF77ED"/>
  </w:style>
  <w:style w:type="paragraph" w:customStyle="1" w:styleId="7C203983C0E644F59DAAFCD2B83E2D18">
    <w:name w:val="7C203983C0E644F59DAAFCD2B83E2D18"/>
    <w:rsid w:val="00AF77ED"/>
  </w:style>
  <w:style w:type="paragraph" w:customStyle="1" w:styleId="266524A35AA14E01863079F7BD001195">
    <w:name w:val="266524A35AA14E01863079F7BD001195"/>
    <w:rsid w:val="00AF77ED"/>
  </w:style>
  <w:style w:type="paragraph" w:customStyle="1" w:styleId="626B035DAF4C489B827073FEE9C2AF84">
    <w:name w:val="626B035DAF4C489B827073FEE9C2AF84"/>
    <w:rsid w:val="00AF77ED"/>
  </w:style>
  <w:style w:type="paragraph" w:customStyle="1" w:styleId="64C43446E47A4F558B615538446E626F">
    <w:name w:val="64C43446E47A4F558B615538446E626F"/>
    <w:rsid w:val="00AF77ED"/>
  </w:style>
  <w:style w:type="paragraph" w:customStyle="1" w:styleId="E84A3340ED4B4D0E907BFB488CEC74B6">
    <w:name w:val="E84A3340ED4B4D0E907BFB488CEC74B6"/>
    <w:rsid w:val="00AF77ED"/>
  </w:style>
  <w:style w:type="paragraph" w:customStyle="1" w:styleId="2F5CBDA87F6549938BF518C5050E2606">
    <w:name w:val="2F5CBDA87F6549938BF518C5050E2606"/>
    <w:rsid w:val="00AF77ED"/>
  </w:style>
  <w:style w:type="paragraph" w:customStyle="1" w:styleId="78DB4E8EA72A4258A8C9F921C27F3C05">
    <w:name w:val="78DB4E8EA72A4258A8C9F921C27F3C05"/>
    <w:rsid w:val="00AF77ED"/>
  </w:style>
  <w:style w:type="paragraph" w:customStyle="1" w:styleId="8973D7CABA344C0689D7056BD8667F1D">
    <w:name w:val="8973D7CABA344C0689D7056BD8667F1D"/>
    <w:rsid w:val="00AF77ED"/>
  </w:style>
  <w:style w:type="paragraph" w:customStyle="1" w:styleId="893FE2EF067B4D5A8201B05A4B01A6C7">
    <w:name w:val="893FE2EF067B4D5A8201B05A4B01A6C7"/>
    <w:rsid w:val="00AF77ED"/>
  </w:style>
  <w:style w:type="paragraph" w:customStyle="1" w:styleId="D5E0B86375C0477A892E8543B16B4E75">
    <w:name w:val="D5E0B86375C0477A892E8543B16B4E75"/>
    <w:rsid w:val="00AF77ED"/>
  </w:style>
  <w:style w:type="paragraph" w:customStyle="1" w:styleId="8287BFD3FF9C422F8795727F086AFD6A">
    <w:name w:val="8287BFD3FF9C422F8795727F086AFD6A"/>
    <w:rsid w:val="00AF77ED"/>
  </w:style>
  <w:style w:type="paragraph" w:customStyle="1" w:styleId="6B171EF1F26B4F92A4831C486DB7F9C2">
    <w:name w:val="6B171EF1F26B4F92A4831C486DB7F9C2"/>
    <w:rsid w:val="00AF77ED"/>
  </w:style>
  <w:style w:type="paragraph" w:customStyle="1" w:styleId="0E65333E2C7041FBA09C4F8259A80533">
    <w:name w:val="0E65333E2C7041FBA09C4F8259A80533"/>
    <w:rsid w:val="00AF77ED"/>
  </w:style>
  <w:style w:type="paragraph" w:customStyle="1" w:styleId="6F5523B70C9E4443A5B67F0F9FA4DA4D">
    <w:name w:val="6F5523B70C9E4443A5B67F0F9FA4DA4D"/>
    <w:rsid w:val="00AF77ED"/>
  </w:style>
  <w:style w:type="paragraph" w:customStyle="1" w:styleId="549A7F32D8A44B2389F29DFF6A306AC5">
    <w:name w:val="549A7F32D8A44B2389F29DFF6A306AC5"/>
    <w:rsid w:val="00AF77ED"/>
  </w:style>
  <w:style w:type="paragraph" w:customStyle="1" w:styleId="D3AD7F3AC6974891B8A39FF8928BFA49">
    <w:name w:val="D3AD7F3AC6974891B8A39FF8928BFA49"/>
    <w:rsid w:val="00AF77ED"/>
  </w:style>
  <w:style w:type="paragraph" w:customStyle="1" w:styleId="236CC6A5F0304E299058B8C9D153DBE5">
    <w:name w:val="236CC6A5F0304E299058B8C9D153DBE5"/>
    <w:rsid w:val="00AF77ED"/>
  </w:style>
  <w:style w:type="paragraph" w:customStyle="1" w:styleId="1A5ECE5F9B704E48890D0DE2E8531122">
    <w:name w:val="1A5ECE5F9B704E48890D0DE2E8531122"/>
    <w:rsid w:val="00AF77ED"/>
  </w:style>
  <w:style w:type="paragraph" w:customStyle="1" w:styleId="D487B8DF29A842EBA797950569B20D36">
    <w:name w:val="D487B8DF29A842EBA797950569B20D36"/>
    <w:rsid w:val="00AF77ED"/>
  </w:style>
  <w:style w:type="paragraph" w:customStyle="1" w:styleId="5F7B49A5C81949BC92BF0AE4667C843E">
    <w:name w:val="5F7B49A5C81949BC92BF0AE4667C843E"/>
    <w:rsid w:val="00AF77ED"/>
  </w:style>
  <w:style w:type="paragraph" w:customStyle="1" w:styleId="E18C47B1AA2747EF9F6B8B3D44D35D17">
    <w:name w:val="E18C47B1AA2747EF9F6B8B3D44D35D17"/>
    <w:rsid w:val="00AF77ED"/>
  </w:style>
  <w:style w:type="paragraph" w:customStyle="1" w:styleId="E9303DFF1B794300A76139FE73E0B86A">
    <w:name w:val="E9303DFF1B794300A76139FE73E0B86A"/>
    <w:rsid w:val="00AF77ED"/>
  </w:style>
  <w:style w:type="paragraph" w:customStyle="1" w:styleId="FEABE354E6714FB2894DFA5BE2AC6B8A">
    <w:name w:val="FEABE354E6714FB2894DFA5BE2AC6B8A"/>
    <w:rsid w:val="00AF77ED"/>
  </w:style>
  <w:style w:type="paragraph" w:customStyle="1" w:styleId="8160D6A6C9364DA28F16D4975071399D">
    <w:name w:val="8160D6A6C9364DA28F16D4975071399D"/>
    <w:rsid w:val="00AF77ED"/>
  </w:style>
  <w:style w:type="paragraph" w:customStyle="1" w:styleId="D320C3B42EFE417BAE9488AF9F03BE3E">
    <w:name w:val="D320C3B42EFE417BAE9488AF9F03BE3E"/>
    <w:rsid w:val="00AF77ED"/>
  </w:style>
  <w:style w:type="paragraph" w:customStyle="1" w:styleId="5788E8D3D2A9489F807E81EB44A99767">
    <w:name w:val="5788E8D3D2A9489F807E81EB44A99767"/>
    <w:rsid w:val="00AF77ED"/>
  </w:style>
  <w:style w:type="paragraph" w:customStyle="1" w:styleId="889D1D7CABCB4244920705C0D28A9576">
    <w:name w:val="889D1D7CABCB4244920705C0D28A9576"/>
    <w:rsid w:val="00AF77ED"/>
  </w:style>
  <w:style w:type="paragraph" w:customStyle="1" w:styleId="0DBC9D702C4042DE9973AC3B8ECF1217">
    <w:name w:val="0DBC9D702C4042DE9973AC3B8ECF1217"/>
    <w:rsid w:val="00AF77ED"/>
  </w:style>
  <w:style w:type="paragraph" w:customStyle="1" w:styleId="6DECC59D622C4731A9BB5ED06D152845">
    <w:name w:val="6DECC59D622C4731A9BB5ED06D152845"/>
    <w:rsid w:val="00AF77ED"/>
  </w:style>
  <w:style w:type="paragraph" w:customStyle="1" w:styleId="CEE45D96D81541C4942DB74D7E8B6E79">
    <w:name w:val="CEE45D96D81541C4942DB74D7E8B6E79"/>
    <w:rsid w:val="00AF77ED"/>
  </w:style>
  <w:style w:type="paragraph" w:customStyle="1" w:styleId="7DB1AE80C7EE451B850699DD70179224">
    <w:name w:val="7DB1AE80C7EE451B850699DD70179224"/>
    <w:rsid w:val="00AF77ED"/>
  </w:style>
  <w:style w:type="paragraph" w:customStyle="1" w:styleId="D1F82F9F9C104EAA8FEA1BAA5AB496D6">
    <w:name w:val="D1F82F9F9C104EAA8FEA1BAA5AB496D6"/>
    <w:rsid w:val="00AF77ED"/>
  </w:style>
  <w:style w:type="paragraph" w:customStyle="1" w:styleId="CF5A9851021940B696A8E3813CB0590C">
    <w:name w:val="CF5A9851021940B696A8E3813CB0590C"/>
    <w:rsid w:val="00AF77ED"/>
  </w:style>
  <w:style w:type="paragraph" w:customStyle="1" w:styleId="D43DD5F65D154097B8B485206D847623">
    <w:name w:val="D43DD5F65D154097B8B485206D847623"/>
    <w:rsid w:val="00AF77ED"/>
  </w:style>
  <w:style w:type="paragraph" w:customStyle="1" w:styleId="2CDB6DEF8020458EA7F763BA3265D20E">
    <w:name w:val="2CDB6DEF8020458EA7F763BA3265D20E"/>
    <w:rsid w:val="00AF77ED"/>
  </w:style>
  <w:style w:type="paragraph" w:customStyle="1" w:styleId="6AAA823A342A49599A78267D995E71AA">
    <w:name w:val="6AAA823A342A49599A78267D995E71AA"/>
    <w:rsid w:val="00AF77ED"/>
  </w:style>
  <w:style w:type="paragraph" w:customStyle="1" w:styleId="3E783B8172CD4348890D73C9197AFE0E">
    <w:name w:val="3E783B8172CD4348890D73C9197AFE0E"/>
    <w:rsid w:val="00AF77ED"/>
  </w:style>
  <w:style w:type="paragraph" w:customStyle="1" w:styleId="F0B698C51EAB42FC8E70C8FE0C2C093B">
    <w:name w:val="F0B698C51EAB42FC8E70C8FE0C2C093B"/>
    <w:rsid w:val="00AF77ED"/>
  </w:style>
  <w:style w:type="paragraph" w:customStyle="1" w:styleId="C1167A4D8CF3431389776FF1E582AE9D">
    <w:name w:val="C1167A4D8CF3431389776FF1E582AE9D"/>
    <w:rsid w:val="00AF77ED"/>
  </w:style>
  <w:style w:type="paragraph" w:customStyle="1" w:styleId="94170758BB19467B91B62EBCB1B87567">
    <w:name w:val="94170758BB19467B91B62EBCB1B87567"/>
    <w:rsid w:val="00AF77ED"/>
  </w:style>
  <w:style w:type="paragraph" w:customStyle="1" w:styleId="7BB5B070FB5A408CBF9C42D97072DC28">
    <w:name w:val="7BB5B070FB5A408CBF9C42D97072DC28"/>
    <w:rsid w:val="00AF77ED"/>
  </w:style>
  <w:style w:type="paragraph" w:customStyle="1" w:styleId="35CA5AD5468944AAB4E467307F4D9212">
    <w:name w:val="35CA5AD5468944AAB4E467307F4D9212"/>
    <w:rsid w:val="00AF77ED"/>
  </w:style>
  <w:style w:type="paragraph" w:customStyle="1" w:styleId="7E921196AE114DB89B987FB32BA310CA">
    <w:name w:val="7E921196AE114DB89B987FB32BA310CA"/>
    <w:rsid w:val="00AF77ED"/>
  </w:style>
  <w:style w:type="paragraph" w:customStyle="1" w:styleId="DDE5CB445B82403B9A8B7414613B23D1">
    <w:name w:val="DDE5CB445B82403B9A8B7414613B23D1"/>
    <w:rsid w:val="00AF77ED"/>
  </w:style>
  <w:style w:type="paragraph" w:customStyle="1" w:styleId="765FAF1BCB1B45618EEABF8CE6A33A1C">
    <w:name w:val="765FAF1BCB1B45618EEABF8CE6A33A1C"/>
    <w:rsid w:val="00AF77ED"/>
  </w:style>
  <w:style w:type="paragraph" w:customStyle="1" w:styleId="D8A330D81ED04BADACEE1E148DE75A3B">
    <w:name w:val="D8A330D81ED04BADACEE1E148DE75A3B"/>
    <w:rsid w:val="00AF77ED"/>
  </w:style>
  <w:style w:type="paragraph" w:customStyle="1" w:styleId="F02CE08A54A245A0AF3CCC856F1DB0EC">
    <w:name w:val="F02CE08A54A245A0AF3CCC856F1DB0EC"/>
    <w:rsid w:val="00AF77ED"/>
  </w:style>
  <w:style w:type="paragraph" w:customStyle="1" w:styleId="25B8780B2CB04DAAA55588D9DC61232B">
    <w:name w:val="25B8780B2CB04DAAA55588D9DC61232B"/>
    <w:rsid w:val="00AF77ED"/>
  </w:style>
  <w:style w:type="paragraph" w:customStyle="1" w:styleId="8B14942DD4D2461681121DC99C6D06A2">
    <w:name w:val="8B14942DD4D2461681121DC99C6D06A2"/>
    <w:rsid w:val="00AF77ED"/>
  </w:style>
  <w:style w:type="paragraph" w:customStyle="1" w:styleId="B8FD801DE5F54682AE5AB85D24A14B0A">
    <w:name w:val="B8FD801DE5F54682AE5AB85D24A14B0A"/>
    <w:rsid w:val="00AF77ED"/>
  </w:style>
  <w:style w:type="paragraph" w:customStyle="1" w:styleId="ADB4E65CFB0A4E4B8ED3EFC473360195">
    <w:name w:val="ADB4E65CFB0A4E4B8ED3EFC473360195"/>
    <w:rsid w:val="00AF77ED"/>
  </w:style>
  <w:style w:type="paragraph" w:customStyle="1" w:styleId="6421B1DFD2FA44DBADFEAEE2228EACF6">
    <w:name w:val="6421B1DFD2FA44DBADFEAEE2228EACF6"/>
    <w:rsid w:val="00AF77ED"/>
  </w:style>
  <w:style w:type="paragraph" w:customStyle="1" w:styleId="02AFF7E262324E7091739A8BE3DC645B">
    <w:name w:val="02AFF7E262324E7091739A8BE3DC645B"/>
    <w:rsid w:val="00AF77ED"/>
  </w:style>
  <w:style w:type="paragraph" w:customStyle="1" w:styleId="4635EEE42DB94803B999553FEEFA4C68">
    <w:name w:val="4635EEE42DB94803B999553FEEFA4C68"/>
    <w:rsid w:val="00AF77ED"/>
  </w:style>
  <w:style w:type="paragraph" w:customStyle="1" w:styleId="AB49543D056C46A6BF19119B74F7350C">
    <w:name w:val="AB49543D056C46A6BF19119B74F7350C"/>
    <w:rsid w:val="00AF77ED"/>
  </w:style>
  <w:style w:type="paragraph" w:customStyle="1" w:styleId="C79826E7B8484D498BCAD903144B5E4D">
    <w:name w:val="C79826E7B8484D498BCAD903144B5E4D"/>
    <w:rsid w:val="00AF77ED"/>
  </w:style>
  <w:style w:type="paragraph" w:customStyle="1" w:styleId="051CDD8123B84490A1D2B8BDC4F20AF5">
    <w:name w:val="051CDD8123B84490A1D2B8BDC4F20AF5"/>
    <w:rsid w:val="00AF77ED"/>
  </w:style>
  <w:style w:type="paragraph" w:customStyle="1" w:styleId="ADAB72CA741845EEB946ED403FB94B1A">
    <w:name w:val="ADAB72CA741845EEB946ED403FB94B1A"/>
    <w:rsid w:val="00AF77ED"/>
  </w:style>
  <w:style w:type="paragraph" w:customStyle="1" w:styleId="2939C626DA824A918A62ED95B26D89C0">
    <w:name w:val="2939C626DA824A918A62ED95B26D89C0"/>
    <w:rsid w:val="00AF77ED"/>
  </w:style>
  <w:style w:type="paragraph" w:customStyle="1" w:styleId="105D98F953C0435780B878904C7D2DDF">
    <w:name w:val="105D98F953C0435780B878904C7D2DDF"/>
    <w:rsid w:val="00AF77ED"/>
  </w:style>
  <w:style w:type="paragraph" w:customStyle="1" w:styleId="7BFA33D903D24CF289DBDF9F9D010433">
    <w:name w:val="7BFA33D903D24CF289DBDF9F9D010433"/>
    <w:rsid w:val="00AF77ED"/>
  </w:style>
  <w:style w:type="paragraph" w:customStyle="1" w:styleId="8AA66214D612413292F79D08C40BECC1">
    <w:name w:val="8AA66214D612413292F79D08C40BECC1"/>
    <w:rsid w:val="00AF77ED"/>
  </w:style>
  <w:style w:type="paragraph" w:customStyle="1" w:styleId="58597FC5316D4059A5180F690DF7E679">
    <w:name w:val="58597FC5316D4059A5180F690DF7E679"/>
    <w:rsid w:val="00AF77ED"/>
  </w:style>
  <w:style w:type="paragraph" w:customStyle="1" w:styleId="EB806D9B353742FDAFB69B564D3839E4">
    <w:name w:val="EB806D9B353742FDAFB69B564D3839E4"/>
    <w:rsid w:val="00AF77ED"/>
  </w:style>
  <w:style w:type="paragraph" w:customStyle="1" w:styleId="17AE24182AD44032957953E8B464C74A">
    <w:name w:val="17AE24182AD44032957953E8B464C74A"/>
    <w:rsid w:val="00AF77ED"/>
  </w:style>
  <w:style w:type="paragraph" w:customStyle="1" w:styleId="C0281EEA053F4FCA950F867BBB9871AA">
    <w:name w:val="C0281EEA053F4FCA950F867BBB9871AA"/>
    <w:rsid w:val="00AF77ED"/>
  </w:style>
  <w:style w:type="paragraph" w:customStyle="1" w:styleId="14CB11EA4C3943BFBE31F4C574C28FA2">
    <w:name w:val="14CB11EA4C3943BFBE31F4C574C28FA2"/>
    <w:rsid w:val="00AF77ED"/>
  </w:style>
  <w:style w:type="paragraph" w:customStyle="1" w:styleId="D42C80AE8DBF4AC8AB1FDC3E885E5769">
    <w:name w:val="D42C80AE8DBF4AC8AB1FDC3E885E5769"/>
    <w:rsid w:val="00AF77ED"/>
  </w:style>
  <w:style w:type="paragraph" w:customStyle="1" w:styleId="C242B7964E1049FFB3301E2C7397DAA8">
    <w:name w:val="C242B7964E1049FFB3301E2C7397DAA8"/>
    <w:rsid w:val="00AF77ED"/>
  </w:style>
  <w:style w:type="paragraph" w:customStyle="1" w:styleId="AEAF19A799C64BAFB713F493E72FFDDF">
    <w:name w:val="AEAF19A799C64BAFB713F493E72FFDDF"/>
    <w:rsid w:val="00AF77ED"/>
  </w:style>
  <w:style w:type="paragraph" w:customStyle="1" w:styleId="69FDB0B8D9434E7CBFF758C7E48DAC7E">
    <w:name w:val="69FDB0B8D9434E7CBFF758C7E48DAC7E"/>
    <w:rsid w:val="00AF77ED"/>
  </w:style>
  <w:style w:type="paragraph" w:customStyle="1" w:styleId="15107F1E49114A2E8904639A1E1766B9">
    <w:name w:val="15107F1E49114A2E8904639A1E1766B9"/>
    <w:rsid w:val="00AF77ED"/>
  </w:style>
  <w:style w:type="paragraph" w:customStyle="1" w:styleId="E1F359CC28FC49EA913397EAF7EDCD34">
    <w:name w:val="E1F359CC28FC49EA913397EAF7EDCD34"/>
    <w:rsid w:val="00AF77ED"/>
  </w:style>
  <w:style w:type="paragraph" w:customStyle="1" w:styleId="53DB881C70304BF3A61A02CA73806671">
    <w:name w:val="53DB881C70304BF3A61A02CA73806671"/>
    <w:rsid w:val="00AF77ED"/>
  </w:style>
  <w:style w:type="paragraph" w:customStyle="1" w:styleId="D45A628C3ED641AC9BC8280DEE75449A">
    <w:name w:val="D45A628C3ED641AC9BC8280DEE75449A"/>
    <w:rsid w:val="00AF77ED"/>
  </w:style>
  <w:style w:type="paragraph" w:customStyle="1" w:styleId="F0A0D7FF7DA548489E6C841B64159473">
    <w:name w:val="F0A0D7FF7DA548489E6C841B64159473"/>
    <w:rsid w:val="00AF77ED"/>
  </w:style>
  <w:style w:type="paragraph" w:customStyle="1" w:styleId="CA02603C631440F982696C216D988164">
    <w:name w:val="CA02603C631440F982696C216D988164"/>
    <w:rsid w:val="00AF77ED"/>
  </w:style>
  <w:style w:type="paragraph" w:customStyle="1" w:styleId="992188F151C9431CA137A86E0F395999">
    <w:name w:val="992188F151C9431CA137A86E0F395999"/>
    <w:rsid w:val="00AF77ED"/>
  </w:style>
  <w:style w:type="paragraph" w:customStyle="1" w:styleId="8A71E10982684B83A9777F74BBCB3D94">
    <w:name w:val="8A71E10982684B83A9777F74BBCB3D94"/>
    <w:rsid w:val="00AF77ED"/>
  </w:style>
  <w:style w:type="paragraph" w:customStyle="1" w:styleId="0E71422D0A354501920C2B10F9D097F4">
    <w:name w:val="0E71422D0A354501920C2B10F9D097F4"/>
    <w:rsid w:val="00AF77ED"/>
  </w:style>
  <w:style w:type="paragraph" w:customStyle="1" w:styleId="78D75A04206E4F95A01FD1C2B1A8E866">
    <w:name w:val="78D75A04206E4F95A01FD1C2B1A8E866"/>
    <w:rsid w:val="00AF77ED"/>
  </w:style>
  <w:style w:type="paragraph" w:customStyle="1" w:styleId="BA161ADFB0174DCEA4865B25AEFFD90F">
    <w:name w:val="BA161ADFB0174DCEA4865B25AEFFD90F"/>
    <w:rsid w:val="00AF77ED"/>
  </w:style>
  <w:style w:type="paragraph" w:customStyle="1" w:styleId="17A0A737128D47D0885A70F2D1A25AE3">
    <w:name w:val="17A0A737128D47D0885A70F2D1A25AE3"/>
    <w:rsid w:val="00AF77ED"/>
  </w:style>
  <w:style w:type="paragraph" w:customStyle="1" w:styleId="BC26E99EBFBF4A0D825BF7157A82C43F">
    <w:name w:val="BC26E99EBFBF4A0D825BF7157A82C43F"/>
    <w:rsid w:val="00AF77ED"/>
  </w:style>
  <w:style w:type="paragraph" w:customStyle="1" w:styleId="7F63C55B8F8D41EA9F2DDEF987D70BA8">
    <w:name w:val="7F63C55B8F8D41EA9F2DDEF987D70BA8"/>
    <w:rsid w:val="00AF77ED"/>
  </w:style>
  <w:style w:type="paragraph" w:customStyle="1" w:styleId="7654AB26721B464687B2CF3C31733D5E">
    <w:name w:val="7654AB26721B464687B2CF3C31733D5E"/>
    <w:rsid w:val="00AF77ED"/>
  </w:style>
  <w:style w:type="paragraph" w:customStyle="1" w:styleId="9E389AB8FDAF457CAB755D780738FCE9">
    <w:name w:val="9E389AB8FDAF457CAB755D780738FCE9"/>
    <w:rsid w:val="00AF77ED"/>
  </w:style>
  <w:style w:type="paragraph" w:customStyle="1" w:styleId="089603685DE54BCB93E6D216F8CB3550">
    <w:name w:val="089603685DE54BCB93E6D216F8CB3550"/>
    <w:rsid w:val="00AF77ED"/>
  </w:style>
  <w:style w:type="paragraph" w:customStyle="1" w:styleId="7DE5733EF87B4CEE90F150318B0087B5">
    <w:name w:val="7DE5733EF87B4CEE90F150318B0087B5"/>
    <w:rsid w:val="00AF77ED"/>
  </w:style>
  <w:style w:type="paragraph" w:customStyle="1" w:styleId="F5B8B223B8F34244BD00C0B0ABF19883">
    <w:name w:val="F5B8B223B8F34244BD00C0B0ABF19883"/>
    <w:rsid w:val="00AF77ED"/>
  </w:style>
  <w:style w:type="paragraph" w:customStyle="1" w:styleId="2F0C39068EDD400C9EE68F70E59052AA">
    <w:name w:val="2F0C39068EDD400C9EE68F70E59052AA"/>
    <w:rsid w:val="00AF77ED"/>
  </w:style>
  <w:style w:type="paragraph" w:customStyle="1" w:styleId="958C91D0F61C4949A12DE69C544FDBF5">
    <w:name w:val="958C91D0F61C4949A12DE69C544FDBF5"/>
    <w:rsid w:val="00AF77ED"/>
  </w:style>
  <w:style w:type="paragraph" w:customStyle="1" w:styleId="7F78AD11E4B14C2D92B7497AE9EFBEF5">
    <w:name w:val="7F78AD11E4B14C2D92B7497AE9EFBEF5"/>
    <w:rsid w:val="00AF77ED"/>
  </w:style>
  <w:style w:type="paragraph" w:customStyle="1" w:styleId="FC8223226FBC4B9693882E96099665CD">
    <w:name w:val="FC8223226FBC4B9693882E96099665CD"/>
    <w:rsid w:val="00AF77ED"/>
  </w:style>
  <w:style w:type="paragraph" w:customStyle="1" w:styleId="D73F8E97006447269E039D1ABEF0DB62">
    <w:name w:val="D73F8E97006447269E039D1ABEF0DB62"/>
    <w:rsid w:val="00AF77ED"/>
  </w:style>
  <w:style w:type="paragraph" w:customStyle="1" w:styleId="D0C634132BDD49298AC70D575BBA5462">
    <w:name w:val="D0C634132BDD49298AC70D575BBA5462"/>
    <w:rsid w:val="00AF77ED"/>
  </w:style>
  <w:style w:type="paragraph" w:customStyle="1" w:styleId="5AF622D31B9140AA9BFD56470BE6CED1">
    <w:name w:val="5AF622D31B9140AA9BFD56470BE6CED1"/>
    <w:rsid w:val="00AF77ED"/>
  </w:style>
  <w:style w:type="paragraph" w:customStyle="1" w:styleId="900E3FA5E9804C1199C8117C75E8BE12">
    <w:name w:val="900E3FA5E9804C1199C8117C75E8BE12"/>
    <w:rsid w:val="00AF77ED"/>
  </w:style>
  <w:style w:type="paragraph" w:customStyle="1" w:styleId="E47CB93E8E1F43AE98CD237598C0CA65">
    <w:name w:val="E47CB93E8E1F43AE98CD237598C0CA65"/>
    <w:rsid w:val="00AF77ED"/>
  </w:style>
  <w:style w:type="paragraph" w:customStyle="1" w:styleId="E6F12323FB9A4CE0A4F1C400D83FD632">
    <w:name w:val="E6F12323FB9A4CE0A4F1C400D83FD632"/>
    <w:rsid w:val="00AF77ED"/>
  </w:style>
  <w:style w:type="paragraph" w:customStyle="1" w:styleId="B6DDE15AD528436DB25FB1A91269B4D6">
    <w:name w:val="B6DDE15AD528436DB25FB1A91269B4D6"/>
    <w:rsid w:val="00AF77ED"/>
  </w:style>
  <w:style w:type="paragraph" w:customStyle="1" w:styleId="49F1A853E7274CD9868964AE9D31DC71">
    <w:name w:val="49F1A853E7274CD9868964AE9D31DC71"/>
    <w:rsid w:val="00AF77ED"/>
  </w:style>
  <w:style w:type="paragraph" w:customStyle="1" w:styleId="61F7E20090724E96838DE92AF8F95881">
    <w:name w:val="61F7E20090724E96838DE92AF8F95881"/>
    <w:rsid w:val="00AF77ED"/>
  </w:style>
  <w:style w:type="paragraph" w:customStyle="1" w:styleId="7B68EE3B4EFC44369AD0D9C8980A8C77">
    <w:name w:val="7B68EE3B4EFC44369AD0D9C8980A8C77"/>
    <w:rsid w:val="00AF77ED"/>
  </w:style>
  <w:style w:type="paragraph" w:customStyle="1" w:styleId="53EA3B1103904F33A0C00C2F633B86EC">
    <w:name w:val="53EA3B1103904F33A0C00C2F633B86EC"/>
    <w:rsid w:val="00AF77ED"/>
  </w:style>
  <w:style w:type="paragraph" w:customStyle="1" w:styleId="118480A28A9343C5BC7D14E255CC1EA8">
    <w:name w:val="118480A28A9343C5BC7D14E255CC1EA8"/>
    <w:rsid w:val="00AF77ED"/>
  </w:style>
  <w:style w:type="paragraph" w:customStyle="1" w:styleId="A8BA0D26773F4E6392C7B7B319ABCE23">
    <w:name w:val="A8BA0D26773F4E6392C7B7B319ABCE23"/>
    <w:rsid w:val="00AF77ED"/>
  </w:style>
  <w:style w:type="paragraph" w:customStyle="1" w:styleId="60D95FF3F0004C2B90C7055D5A0A98F4">
    <w:name w:val="60D95FF3F0004C2B90C7055D5A0A98F4"/>
    <w:rsid w:val="00AF77ED"/>
  </w:style>
  <w:style w:type="paragraph" w:customStyle="1" w:styleId="E4972B99B4F54196AB8A46B0F74D7FD6">
    <w:name w:val="E4972B99B4F54196AB8A46B0F74D7FD6"/>
    <w:rsid w:val="00AF77ED"/>
  </w:style>
  <w:style w:type="paragraph" w:customStyle="1" w:styleId="BC2D22C0763C409F944DD3EE28180934">
    <w:name w:val="BC2D22C0763C409F944DD3EE28180934"/>
    <w:rsid w:val="00AF77ED"/>
  </w:style>
  <w:style w:type="paragraph" w:customStyle="1" w:styleId="5D529CF3797449E5B114AF34795F7805">
    <w:name w:val="5D529CF3797449E5B114AF34795F7805"/>
    <w:rsid w:val="00AF77ED"/>
  </w:style>
  <w:style w:type="paragraph" w:customStyle="1" w:styleId="86C58B76C9DF47D987FCC6CA33F686D6">
    <w:name w:val="86C58B76C9DF47D987FCC6CA33F686D6"/>
    <w:rsid w:val="00AF77ED"/>
  </w:style>
  <w:style w:type="paragraph" w:customStyle="1" w:styleId="5CDF4768AFF042A3808AE7DF4CD90380">
    <w:name w:val="5CDF4768AFF042A3808AE7DF4CD90380"/>
    <w:rsid w:val="00AF77ED"/>
  </w:style>
  <w:style w:type="paragraph" w:customStyle="1" w:styleId="936F699D5B1E4875BA8BB445BDBBB91D">
    <w:name w:val="936F699D5B1E4875BA8BB445BDBBB91D"/>
    <w:rsid w:val="00AF77ED"/>
  </w:style>
  <w:style w:type="paragraph" w:customStyle="1" w:styleId="0B514AE7CA8C49C4A826014C62ED687E">
    <w:name w:val="0B514AE7CA8C49C4A826014C62ED687E"/>
    <w:rsid w:val="00AF77ED"/>
  </w:style>
  <w:style w:type="paragraph" w:customStyle="1" w:styleId="34BBAA78DF8547B5ACD2D29862461BBA">
    <w:name w:val="34BBAA78DF8547B5ACD2D29862461BBA"/>
    <w:rsid w:val="00AF77ED"/>
  </w:style>
  <w:style w:type="paragraph" w:customStyle="1" w:styleId="C713F00C890D4EE3AF69CFD30EA7DD79">
    <w:name w:val="C713F00C890D4EE3AF69CFD30EA7DD79"/>
    <w:rsid w:val="00AF77ED"/>
  </w:style>
  <w:style w:type="paragraph" w:customStyle="1" w:styleId="1CF9527DF7994D83877E8254D4486FA2">
    <w:name w:val="1CF9527DF7994D83877E8254D4486FA2"/>
    <w:rsid w:val="00AF77ED"/>
  </w:style>
  <w:style w:type="paragraph" w:customStyle="1" w:styleId="C97DD7E65658451D94DEE61B4B728910">
    <w:name w:val="C97DD7E65658451D94DEE61B4B728910"/>
    <w:rsid w:val="00AF77ED"/>
  </w:style>
  <w:style w:type="paragraph" w:customStyle="1" w:styleId="7DA42D3D204B4239A6CD755C5DE0E2C7">
    <w:name w:val="7DA42D3D204B4239A6CD755C5DE0E2C7"/>
    <w:rsid w:val="00AF77ED"/>
  </w:style>
  <w:style w:type="paragraph" w:customStyle="1" w:styleId="B087740A0FEB4078AD81D56AA8ADFF00">
    <w:name w:val="B087740A0FEB4078AD81D56AA8ADFF00"/>
    <w:rsid w:val="00AF77ED"/>
  </w:style>
  <w:style w:type="paragraph" w:customStyle="1" w:styleId="77308DFA768E48C793630390DD457D5C">
    <w:name w:val="77308DFA768E48C793630390DD457D5C"/>
    <w:rsid w:val="00AF77ED"/>
  </w:style>
  <w:style w:type="paragraph" w:customStyle="1" w:styleId="656ACB3D3EE140E0A7B5821329C204E7">
    <w:name w:val="656ACB3D3EE140E0A7B5821329C204E7"/>
    <w:rsid w:val="00AF77ED"/>
  </w:style>
  <w:style w:type="paragraph" w:customStyle="1" w:styleId="C9FBD0E9C60B4BCD9ED0BE6A777EEC15">
    <w:name w:val="C9FBD0E9C60B4BCD9ED0BE6A777EEC15"/>
    <w:rsid w:val="00AF77ED"/>
  </w:style>
  <w:style w:type="paragraph" w:customStyle="1" w:styleId="97D8A86C793C417095221CD92BA02464">
    <w:name w:val="97D8A86C793C417095221CD92BA02464"/>
    <w:rsid w:val="00AF77ED"/>
  </w:style>
  <w:style w:type="paragraph" w:customStyle="1" w:styleId="96F9F824C1244257997FC1D79D0059CF">
    <w:name w:val="96F9F824C1244257997FC1D79D0059CF"/>
    <w:rsid w:val="00AF77ED"/>
  </w:style>
  <w:style w:type="paragraph" w:customStyle="1" w:styleId="A8EC4CAAA22E4BB49D657D13A8D6CAC0">
    <w:name w:val="A8EC4CAAA22E4BB49D657D13A8D6CAC0"/>
    <w:rsid w:val="00AF77ED"/>
  </w:style>
  <w:style w:type="paragraph" w:customStyle="1" w:styleId="403BDE8F6B744119B799EDCC04CCA4EE">
    <w:name w:val="403BDE8F6B744119B799EDCC04CCA4EE"/>
    <w:rsid w:val="00AF77ED"/>
  </w:style>
  <w:style w:type="paragraph" w:customStyle="1" w:styleId="D9758DF9580A43A8BF33CD00ED9E9023">
    <w:name w:val="D9758DF9580A43A8BF33CD00ED9E9023"/>
    <w:rsid w:val="00AF77ED"/>
  </w:style>
  <w:style w:type="paragraph" w:customStyle="1" w:styleId="398E98F7DB8D41D68E57839A9EA86532">
    <w:name w:val="398E98F7DB8D41D68E57839A9EA86532"/>
    <w:rsid w:val="00AF77ED"/>
  </w:style>
  <w:style w:type="paragraph" w:customStyle="1" w:styleId="AADE19F54211448886532EF6F259D9AE">
    <w:name w:val="AADE19F54211448886532EF6F259D9AE"/>
    <w:rsid w:val="00AF77ED"/>
  </w:style>
  <w:style w:type="paragraph" w:customStyle="1" w:styleId="A527BC97815843E1984EF3E39032BA71">
    <w:name w:val="A527BC97815843E1984EF3E39032BA71"/>
    <w:rsid w:val="00AF77ED"/>
  </w:style>
  <w:style w:type="paragraph" w:customStyle="1" w:styleId="F4461B8D7D1C4170BFC800D4879EAE42">
    <w:name w:val="F4461B8D7D1C4170BFC800D4879EAE42"/>
    <w:rsid w:val="00AF77ED"/>
  </w:style>
  <w:style w:type="paragraph" w:customStyle="1" w:styleId="1E83D161637645F7891F406341505B6E">
    <w:name w:val="1E83D161637645F7891F406341505B6E"/>
    <w:rsid w:val="00AF77ED"/>
  </w:style>
  <w:style w:type="paragraph" w:customStyle="1" w:styleId="294B36DFD711458CA8C78E0544B75311">
    <w:name w:val="294B36DFD711458CA8C78E0544B75311"/>
    <w:rsid w:val="00AF77ED"/>
  </w:style>
  <w:style w:type="paragraph" w:customStyle="1" w:styleId="A3077446580E4152AB14E9A3298DD2C6">
    <w:name w:val="A3077446580E4152AB14E9A3298DD2C6"/>
    <w:rsid w:val="00AF77ED"/>
  </w:style>
  <w:style w:type="paragraph" w:customStyle="1" w:styleId="D6CFCE0BB32544BFBCDCC048A75E43E3">
    <w:name w:val="D6CFCE0BB32544BFBCDCC048A75E43E3"/>
    <w:rsid w:val="00AF77ED"/>
  </w:style>
  <w:style w:type="paragraph" w:customStyle="1" w:styleId="4E225DB7F6AB4AFCBECAA93B734FE880">
    <w:name w:val="4E225DB7F6AB4AFCBECAA93B734FE880"/>
    <w:rsid w:val="00AF77ED"/>
  </w:style>
  <w:style w:type="paragraph" w:customStyle="1" w:styleId="FF41328AABE149E1AC7F1F7D1DB85591">
    <w:name w:val="FF41328AABE149E1AC7F1F7D1DB85591"/>
    <w:rsid w:val="00AF77ED"/>
  </w:style>
  <w:style w:type="paragraph" w:customStyle="1" w:styleId="44C2121DC0EB459B9E63F0C598B84B19">
    <w:name w:val="44C2121DC0EB459B9E63F0C598B84B19"/>
    <w:rsid w:val="00AF77ED"/>
  </w:style>
  <w:style w:type="paragraph" w:customStyle="1" w:styleId="F799117525EF42BEAD7BEA82349AE6AD">
    <w:name w:val="F799117525EF42BEAD7BEA82349AE6AD"/>
    <w:rsid w:val="00AF77ED"/>
  </w:style>
  <w:style w:type="paragraph" w:customStyle="1" w:styleId="346D2C9E186D42F484B2E7E6D7FA17B8">
    <w:name w:val="346D2C9E186D42F484B2E7E6D7FA17B8"/>
    <w:rsid w:val="00AF77ED"/>
  </w:style>
  <w:style w:type="paragraph" w:customStyle="1" w:styleId="78FDBDE72DBE4439BBA23997C51D0D22">
    <w:name w:val="78FDBDE72DBE4439BBA23997C51D0D22"/>
    <w:rsid w:val="00AF77ED"/>
  </w:style>
  <w:style w:type="paragraph" w:customStyle="1" w:styleId="40960C96AB774550ACBD34921CF679A9">
    <w:name w:val="40960C96AB774550ACBD34921CF679A9"/>
    <w:rsid w:val="00AF77ED"/>
  </w:style>
  <w:style w:type="paragraph" w:customStyle="1" w:styleId="C79F86B14E9145E482CAF201A9F34738">
    <w:name w:val="C79F86B14E9145E482CAF201A9F34738"/>
    <w:rsid w:val="00AF77ED"/>
  </w:style>
  <w:style w:type="paragraph" w:customStyle="1" w:styleId="FE7D6263D00547B3BEC239FB7931367C">
    <w:name w:val="FE7D6263D00547B3BEC239FB7931367C"/>
    <w:rsid w:val="00AF77ED"/>
  </w:style>
  <w:style w:type="paragraph" w:customStyle="1" w:styleId="903AFD1E16C843BA9B2038BC97A53BED">
    <w:name w:val="903AFD1E16C843BA9B2038BC97A53BED"/>
    <w:rsid w:val="00AF77ED"/>
  </w:style>
  <w:style w:type="paragraph" w:customStyle="1" w:styleId="40883F6C062D48D4B058BB4B4B9AF538">
    <w:name w:val="40883F6C062D48D4B058BB4B4B9AF538"/>
    <w:rsid w:val="00AF77ED"/>
  </w:style>
  <w:style w:type="paragraph" w:customStyle="1" w:styleId="825392B40E6543D988EADEF49F8CAAA45">
    <w:name w:val="825392B40E6543D988EADEF49F8CAAA45"/>
    <w:rsid w:val="00AF77ED"/>
    <w:pPr>
      <w:spacing w:after="0" w:line="240" w:lineRule="auto"/>
    </w:pPr>
    <w:rPr>
      <w:rFonts w:ascii="Segoe UI" w:eastAsiaTheme="minorHAnsi" w:hAnsi="Segoe UI" w:cs="Calibri"/>
      <w:sz w:val="18"/>
      <w:lang w:eastAsia="en-US"/>
    </w:rPr>
  </w:style>
  <w:style w:type="paragraph" w:customStyle="1" w:styleId="263006CCAA434BFCAF90F99C843A52CF5">
    <w:name w:val="263006CCAA434BFCAF90F99C843A52CF5"/>
    <w:rsid w:val="00AF77ED"/>
    <w:pPr>
      <w:spacing w:after="0" w:line="240" w:lineRule="auto"/>
    </w:pPr>
    <w:rPr>
      <w:rFonts w:ascii="Segoe UI" w:eastAsiaTheme="minorHAnsi" w:hAnsi="Segoe UI" w:cs="Calibri"/>
      <w:sz w:val="18"/>
      <w:lang w:eastAsia="en-US"/>
    </w:rPr>
  </w:style>
  <w:style w:type="paragraph" w:customStyle="1" w:styleId="8DBDA02D03F74C4DBF9E7E7C343072C95">
    <w:name w:val="8DBDA02D03F74C4DBF9E7E7C343072C95"/>
    <w:rsid w:val="00AF77ED"/>
    <w:pPr>
      <w:spacing w:after="0" w:line="240" w:lineRule="auto"/>
    </w:pPr>
    <w:rPr>
      <w:rFonts w:ascii="Segoe UI" w:eastAsiaTheme="minorHAnsi" w:hAnsi="Segoe UI" w:cs="Calibri"/>
      <w:sz w:val="18"/>
      <w:lang w:eastAsia="en-US"/>
    </w:rPr>
  </w:style>
  <w:style w:type="paragraph" w:customStyle="1" w:styleId="92AC298C6A084DE89294DF5DE5E824C55">
    <w:name w:val="92AC298C6A084DE89294DF5DE5E824C55"/>
    <w:rsid w:val="00AF77ED"/>
    <w:pPr>
      <w:spacing w:after="0" w:line="240" w:lineRule="auto"/>
    </w:pPr>
    <w:rPr>
      <w:rFonts w:ascii="Segoe UI" w:eastAsiaTheme="minorHAnsi" w:hAnsi="Segoe UI" w:cs="Calibri"/>
      <w:sz w:val="18"/>
      <w:lang w:eastAsia="en-US"/>
    </w:rPr>
  </w:style>
  <w:style w:type="paragraph" w:customStyle="1" w:styleId="A261C2B4738448219AC6B0440F4169EF5">
    <w:name w:val="A261C2B4738448219AC6B0440F4169EF5"/>
    <w:rsid w:val="00AF77ED"/>
    <w:pPr>
      <w:spacing w:after="0" w:line="240" w:lineRule="auto"/>
    </w:pPr>
    <w:rPr>
      <w:rFonts w:ascii="Segoe UI" w:eastAsiaTheme="minorHAnsi" w:hAnsi="Segoe UI" w:cs="Calibri"/>
      <w:sz w:val="18"/>
      <w:lang w:eastAsia="en-US"/>
    </w:rPr>
  </w:style>
  <w:style w:type="paragraph" w:customStyle="1" w:styleId="CCE8B52C730448AEBF0BA719495EE1E55">
    <w:name w:val="CCE8B52C730448AEBF0BA719495EE1E55"/>
    <w:rsid w:val="00AF77ED"/>
    <w:pPr>
      <w:spacing w:after="0" w:line="240" w:lineRule="auto"/>
    </w:pPr>
    <w:rPr>
      <w:rFonts w:ascii="Segoe UI" w:eastAsiaTheme="minorHAnsi" w:hAnsi="Segoe UI" w:cs="Calibri"/>
      <w:sz w:val="18"/>
      <w:lang w:eastAsia="en-US"/>
    </w:rPr>
  </w:style>
  <w:style w:type="paragraph" w:customStyle="1" w:styleId="B532CD3DC8DF419789A6B3310889D3965">
    <w:name w:val="B532CD3DC8DF419789A6B3310889D3965"/>
    <w:rsid w:val="00AF77ED"/>
    <w:pPr>
      <w:spacing w:after="0" w:line="240" w:lineRule="auto"/>
    </w:pPr>
    <w:rPr>
      <w:rFonts w:ascii="Segoe UI" w:eastAsiaTheme="minorHAnsi" w:hAnsi="Segoe UI" w:cs="Calibri"/>
      <w:sz w:val="18"/>
      <w:lang w:eastAsia="en-US"/>
    </w:rPr>
  </w:style>
  <w:style w:type="paragraph" w:customStyle="1" w:styleId="81D8F38303514A40BA2FDB9E99F495435">
    <w:name w:val="81D8F38303514A40BA2FDB9E99F495435"/>
    <w:rsid w:val="00AF77ED"/>
    <w:pPr>
      <w:spacing w:after="0" w:line="240" w:lineRule="auto"/>
    </w:pPr>
    <w:rPr>
      <w:rFonts w:ascii="Segoe UI" w:eastAsiaTheme="minorHAnsi" w:hAnsi="Segoe UI" w:cs="Calibri"/>
      <w:sz w:val="18"/>
      <w:lang w:eastAsia="en-US"/>
    </w:rPr>
  </w:style>
  <w:style w:type="paragraph" w:customStyle="1" w:styleId="F302727E78EC459785CAF71FA5275F4E4">
    <w:name w:val="F302727E78EC459785CAF71FA5275F4E4"/>
    <w:rsid w:val="00AF77ED"/>
    <w:pPr>
      <w:spacing w:after="0" w:line="240" w:lineRule="auto"/>
    </w:pPr>
    <w:rPr>
      <w:rFonts w:ascii="Segoe UI" w:eastAsiaTheme="minorHAnsi" w:hAnsi="Segoe UI" w:cs="Calibri"/>
      <w:sz w:val="18"/>
      <w:lang w:eastAsia="en-US"/>
    </w:rPr>
  </w:style>
  <w:style w:type="paragraph" w:customStyle="1" w:styleId="EB85BEC4F0424D7F8DE832BA1DD3EF454">
    <w:name w:val="EB85BEC4F0424D7F8DE832BA1DD3EF454"/>
    <w:rsid w:val="00AF77ED"/>
    <w:pPr>
      <w:spacing w:after="0" w:line="240" w:lineRule="auto"/>
    </w:pPr>
    <w:rPr>
      <w:rFonts w:ascii="Segoe UI" w:eastAsiaTheme="minorHAnsi" w:hAnsi="Segoe UI" w:cs="Calibri"/>
      <w:sz w:val="18"/>
      <w:lang w:eastAsia="en-US"/>
    </w:rPr>
  </w:style>
  <w:style w:type="paragraph" w:customStyle="1" w:styleId="709F90418629443EB03E18AB5C2FF7004">
    <w:name w:val="709F90418629443EB03E18AB5C2FF7004"/>
    <w:rsid w:val="00AF77ED"/>
    <w:pPr>
      <w:spacing w:after="0" w:line="240" w:lineRule="auto"/>
    </w:pPr>
    <w:rPr>
      <w:rFonts w:ascii="Segoe UI" w:eastAsiaTheme="minorHAnsi" w:hAnsi="Segoe UI" w:cs="Calibri"/>
      <w:sz w:val="18"/>
      <w:lang w:eastAsia="en-US"/>
    </w:rPr>
  </w:style>
  <w:style w:type="paragraph" w:customStyle="1" w:styleId="D950D949F50B47E9A87D3BFCD3B7A9DF4">
    <w:name w:val="D950D949F50B47E9A87D3BFCD3B7A9DF4"/>
    <w:rsid w:val="00AF77ED"/>
    <w:pPr>
      <w:spacing w:after="0" w:line="240" w:lineRule="auto"/>
    </w:pPr>
    <w:rPr>
      <w:rFonts w:ascii="Segoe UI" w:eastAsiaTheme="minorHAnsi" w:hAnsi="Segoe UI" w:cs="Calibri"/>
      <w:sz w:val="18"/>
      <w:lang w:eastAsia="en-US"/>
    </w:rPr>
  </w:style>
  <w:style w:type="paragraph" w:customStyle="1" w:styleId="053C102E44414526B3BB4A1D6C9222B64">
    <w:name w:val="053C102E44414526B3BB4A1D6C9222B64"/>
    <w:rsid w:val="00AF77ED"/>
    <w:pPr>
      <w:spacing w:after="0" w:line="240" w:lineRule="auto"/>
    </w:pPr>
    <w:rPr>
      <w:rFonts w:ascii="Segoe UI" w:eastAsiaTheme="minorHAnsi" w:hAnsi="Segoe UI" w:cs="Calibri"/>
      <w:sz w:val="18"/>
      <w:lang w:eastAsia="en-US"/>
    </w:rPr>
  </w:style>
  <w:style w:type="paragraph" w:customStyle="1" w:styleId="D99BC39413E240A1B9A2265FBB40275C3">
    <w:name w:val="D99BC39413E240A1B9A2265FBB40275C3"/>
    <w:rsid w:val="00AF77ED"/>
    <w:pPr>
      <w:spacing w:after="0" w:line="240" w:lineRule="auto"/>
    </w:pPr>
    <w:rPr>
      <w:rFonts w:ascii="Segoe UI" w:eastAsiaTheme="minorHAnsi" w:hAnsi="Segoe UI" w:cs="Calibri"/>
      <w:sz w:val="18"/>
      <w:lang w:eastAsia="en-US"/>
    </w:rPr>
  </w:style>
  <w:style w:type="paragraph" w:customStyle="1" w:styleId="85DC653334C04267B0A3680B21CF870D3">
    <w:name w:val="85DC653334C04267B0A3680B21CF870D3"/>
    <w:rsid w:val="00AF77ED"/>
    <w:pPr>
      <w:spacing w:after="0" w:line="240" w:lineRule="auto"/>
    </w:pPr>
    <w:rPr>
      <w:rFonts w:ascii="Segoe UI" w:eastAsiaTheme="minorHAnsi" w:hAnsi="Segoe UI" w:cs="Calibri"/>
      <w:sz w:val="18"/>
      <w:lang w:eastAsia="en-US"/>
    </w:rPr>
  </w:style>
  <w:style w:type="paragraph" w:customStyle="1" w:styleId="2C7590DB7D4F4D4083944488E45052843">
    <w:name w:val="2C7590DB7D4F4D4083944488E45052843"/>
    <w:rsid w:val="00AF77ED"/>
    <w:pPr>
      <w:spacing w:after="0" w:line="240" w:lineRule="auto"/>
    </w:pPr>
    <w:rPr>
      <w:rFonts w:ascii="Segoe UI" w:eastAsiaTheme="minorHAnsi" w:hAnsi="Segoe UI" w:cs="Calibri"/>
      <w:sz w:val="18"/>
      <w:lang w:eastAsia="en-US"/>
    </w:rPr>
  </w:style>
  <w:style w:type="paragraph" w:customStyle="1" w:styleId="BA9590316285437C997374540AF148E83">
    <w:name w:val="BA9590316285437C997374540AF148E83"/>
    <w:rsid w:val="00AF77ED"/>
    <w:pPr>
      <w:spacing w:after="0" w:line="240" w:lineRule="auto"/>
    </w:pPr>
    <w:rPr>
      <w:rFonts w:ascii="Segoe UI" w:eastAsiaTheme="minorHAnsi" w:hAnsi="Segoe UI" w:cs="Calibri"/>
      <w:sz w:val="18"/>
      <w:lang w:eastAsia="en-US"/>
    </w:rPr>
  </w:style>
  <w:style w:type="paragraph" w:customStyle="1" w:styleId="1AC7656EC2234FFFAA663D98AD0C48D53">
    <w:name w:val="1AC7656EC2234FFFAA663D98AD0C48D53"/>
    <w:rsid w:val="00AF77ED"/>
    <w:pPr>
      <w:spacing w:after="0" w:line="240" w:lineRule="auto"/>
    </w:pPr>
    <w:rPr>
      <w:rFonts w:ascii="Segoe UI" w:eastAsiaTheme="minorHAnsi" w:hAnsi="Segoe UI" w:cs="Calibri"/>
      <w:sz w:val="18"/>
      <w:lang w:eastAsia="en-US"/>
    </w:rPr>
  </w:style>
  <w:style w:type="paragraph" w:customStyle="1" w:styleId="26C0296DF3D44C4E87F6EAB82B453BBC3">
    <w:name w:val="26C0296DF3D44C4E87F6EAB82B453BBC3"/>
    <w:rsid w:val="00AF77ED"/>
    <w:pPr>
      <w:spacing w:after="0" w:line="240" w:lineRule="auto"/>
    </w:pPr>
    <w:rPr>
      <w:rFonts w:ascii="Segoe UI" w:eastAsiaTheme="minorHAnsi" w:hAnsi="Segoe UI" w:cs="Calibri"/>
      <w:sz w:val="18"/>
      <w:lang w:eastAsia="en-US"/>
    </w:rPr>
  </w:style>
  <w:style w:type="paragraph" w:customStyle="1" w:styleId="5FA95C3B67254A028B45B877C2FEEB8C3">
    <w:name w:val="5FA95C3B67254A028B45B877C2FEEB8C3"/>
    <w:rsid w:val="00AF77ED"/>
    <w:pPr>
      <w:spacing w:after="0" w:line="240" w:lineRule="auto"/>
    </w:pPr>
    <w:rPr>
      <w:rFonts w:ascii="Segoe UI" w:eastAsiaTheme="minorHAnsi" w:hAnsi="Segoe UI" w:cs="Calibri"/>
      <w:sz w:val="18"/>
      <w:lang w:eastAsia="en-US"/>
    </w:rPr>
  </w:style>
  <w:style w:type="paragraph" w:customStyle="1" w:styleId="4380B22EF8094BF6B1DC150FD07222263">
    <w:name w:val="4380B22EF8094BF6B1DC150FD07222263"/>
    <w:rsid w:val="00AF77ED"/>
    <w:pPr>
      <w:spacing w:after="0" w:line="240" w:lineRule="auto"/>
    </w:pPr>
    <w:rPr>
      <w:rFonts w:ascii="Segoe UI" w:eastAsiaTheme="minorHAnsi" w:hAnsi="Segoe UI" w:cs="Calibri"/>
      <w:sz w:val="18"/>
      <w:lang w:eastAsia="en-US"/>
    </w:rPr>
  </w:style>
  <w:style w:type="paragraph" w:customStyle="1" w:styleId="525A868240DD4D80A938BAB4E69EE7723">
    <w:name w:val="525A868240DD4D80A938BAB4E69EE7723"/>
    <w:rsid w:val="00AF77ED"/>
    <w:pPr>
      <w:spacing w:after="0" w:line="240" w:lineRule="auto"/>
    </w:pPr>
    <w:rPr>
      <w:rFonts w:ascii="Segoe UI" w:eastAsiaTheme="minorHAnsi" w:hAnsi="Segoe UI" w:cs="Calibri"/>
      <w:sz w:val="18"/>
      <w:lang w:eastAsia="en-US"/>
    </w:rPr>
  </w:style>
  <w:style w:type="paragraph" w:customStyle="1" w:styleId="5E7E084D348A460D913F30211C7EBA3C3">
    <w:name w:val="5E7E084D348A460D913F30211C7EBA3C3"/>
    <w:rsid w:val="00AF77ED"/>
    <w:pPr>
      <w:spacing w:after="0" w:line="240" w:lineRule="auto"/>
    </w:pPr>
    <w:rPr>
      <w:rFonts w:ascii="Segoe UI" w:eastAsiaTheme="minorHAnsi" w:hAnsi="Segoe UI" w:cs="Calibri"/>
      <w:sz w:val="18"/>
      <w:lang w:eastAsia="en-US"/>
    </w:rPr>
  </w:style>
  <w:style w:type="paragraph" w:customStyle="1" w:styleId="4AA597A194214FFF8A20809F08832BD63">
    <w:name w:val="4AA597A194214FFF8A20809F08832BD63"/>
    <w:rsid w:val="00AF77ED"/>
    <w:pPr>
      <w:spacing w:after="0" w:line="240" w:lineRule="auto"/>
    </w:pPr>
    <w:rPr>
      <w:rFonts w:ascii="Segoe UI" w:eastAsiaTheme="minorHAnsi" w:hAnsi="Segoe UI" w:cs="Calibri"/>
      <w:sz w:val="18"/>
      <w:lang w:eastAsia="en-US"/>
    </w:rPr>
  </w:style>
  <w:style w:type="paragraph" w:customStyle="1" w:styleId="99D5A7F5B1A843BE97D73933E7D323DD3">
    <w:name w:val="99D5A7F5B1A843BE97D73933E7D323DD3"/>
    <w:rsid w:val="00AF77ED"/>
    <w:pPr>
      <w:spacing w:after="0" w:line="240" w:lineRule="auto"/>
    </w:pPr>
    <w:rPr>
      <w:rFonts w:ascii="Segoe UI" w:eastAsiaTheme="minorHAnsi" w:hAnsi="Segoe UI" w:cs="Calibri"/>
      <w:sz w:val="18"/>
      <w:lang w:eastAsia="en-US"/>
    </w:rPr>
  </w:style>
  <w:style w:type="paragraph" w:customStyle="1" w:styleId="D97E09F56AEE43D69B3192A1298726933">
    <w:name w:val="D97E09F56AEE43D69B3192A1298726933"/>
    <w:rsid w:val="00AF77ED"/>
    <w:pPr>
      <w:spacing w:after="0" w:line="240" w:lineRule="auto"/>
    </w:pPr>
    <w:rPr>
      <w:rFonts w:ascii="Segoe UI" w:eastAsiaTheme="minorHAnsi" w:hAnsi="Segoe UI" w:cs="Calibri"/>
      <w:sz w:val="18"/>
      <w:lang w:eastAsia="en-US"/>
    </w:rPr>
  </w:style>
  <w:style w:type="paragraph" w:customStyle="1" w:styleId="D9112C55F0884E37A512647D51AA05F23">
    <w:name w:val="D9112C55F0884E37A512647D51AA05F23"/>
    <w:rsid w:val="00AF77ED"/>
    <w:pPr>
      <w:spacing w:after="0" w:line="240" w:lineRule="auto"/>
    </w:pPr>
    <w:rPr>
      <w:rFonts w:ascii="Segoe UI" w:eastAsiaTheme="minorHAnsi" w:hAnsi="Segoe UI" w:cs="Calibri"/>
      <w:sz w:val="18"/>
      <w:lang w:eastAsia="en-US"/>
    </w:rPr>
  </w:style>
  <w:style w:type="paragraph" w:customStyle="1" w:styleId="65FFBD8021AD412B8F6C90D3DBAC65B33">
    <w:name w:val="65FFBD8021AD412B8F6C90D3DBAC65B33"/>
    <w:rsid w:val="00AF77ED"/>
    <w:pPr>
      <w:spacing w:after="0" w:line="240" w:lineRule="auto"/>
    </w:pPr>
    <w:rPr>
      <w:rFonts w:ascii="Segoe UI" w:eastAsiaTheme="minorHAnsi" w:hAnsi="Segoe UI" w:cs="Calibri"/>
      <w:sz w:val="18"/>
      <w:lang w:eastAsia="en-US"/>
    </w:rPr>
  </w:style>
  <w:style w:type="paragraph" w:customStyle="1" w:styleId="A47A348C46AB41B083ED15AEF4839A713">
    <w:name w:val="A47A348C46AB41B083ED15AEF4839A713"/>
    <w:rsid w:val="00AF77ED"/>
    <w:pPr>
      <w:spacing w:after="0" w:line="240" w:lineRule="auto"/>
    </w:pPr>
    <w:rPr>
      <w:rFonts w:ascii="Segoe UI" w:eastAsiaTheme="minorHAnsi" w:hAnsi="Segoe UI" w:cs="Calibri"/>
      <w:sz w:val="18"/>
      <w:lang w:eastAsia="en-US"/>
    </w:rPr>
  </w:style>
  <w:style w:type="paragraph" w:customStyle="1" w:styleId="26619F625E6249D7B77A6C64DD4559A83">
    <w:name w:val="26619F625E6249D7B77A6C64DD4559A83"/>
    <w:rsid w:val="00AF77ED"/>
    <w:pPr>
      <w:spacing w:after="0" w:line="240" w:lineRule="auto"/>
    </w:pPr>
    <w:rPr>
      <w:rFonts w:ascii="Segoe UI" w:eastAsiaTheme="minorHAnsi" w:hAnsi="Segoe UI" w:cs="Calibri"/>
      <w:sz w:val="18"/>
      <w:lang w:eastAsia="en-US"/>
    </w:rPr>
  </w:style>
  <w:style w:type="paragraph" w:customStyle="1" w:styleId="E2982BE6C3284AEC81190B141BA9E38B3">
    <w:name w:val="E2982BE6C3284AEC81190B141BA9E38B3"/>
    <w:rsid w:val="00AF77ED"/>
    <w:pPr>
      <w:spacing w:after="0" w:line="240" w:lineRule="auto"/>
    </w:pPr>
    <w:rPr>
      <w:rFonts w:ascii="Segoe UI" w:eastAsiaTheme="minorHAnsi" w:hAnsi="Segoe UI" w:cs="Calibri"/>
      <w:sz w:val="18"/>
      <w:lang w:eastAsia="en-US"/>
    </w:rPr>
  </w:style>
  <w:style w:type="paragraph" w:customStyle="1" w:styleId="C34ACC01906647E5A2960373A49E38683">
    <w:name w:val="C34ACC01906647E5A2960373A49E38683"/>
    <w:rsid w:val="00AF77ED"/>
    <w:pPr>
      <w:spacing w:after="0" w:line="240" w:lineRule="auto"/>
    </w:pPr>
    <w:rPr>
      <w:rFonts w:ascii="Segoe UI" w:eastAsiaTheme="minorHAnsi" w:hAnsi="Segoe UI" w:cs="Calibri"/>
      <w:sz w:val="18"/>
      <w:lang w:eastAsia="en-US"/>
    </w:rPr>
  </w:style>
  <w:style w:type="paragraph" w:customStyle="1" w:styleId="4471E2721E254D0DAA3D3B576172E4923">
    <w:name w:val="4471E2721E254D0DAA3D3B576172E4923"/>
    <w:rsid w:val="00AF77ED"/>
    <w:pPr>
      <w:spacing w:after="0" w:line="240" w:lineRule="auto"/>
    </w:pPr>
    <w:rPr>
      <w:rFonts w:ascii="Segoe UI" w:eastAsiaTheme="minorHAnsi" w:hAnsi="Segoe UI" w:cs="Calibri"/>
      <w:sz w:val="18"/>
      <w:lang w:eastAsia="en-US"/>
    </w:rPr>
  </w:style>
  <w:style w:type="paragraph" w:customStyle="1" w:styleId="B75864002F194D8B81E29ED465F59B3F3">
    <w:name w:val="B75864002F194D8B81E29ED465F59B3F3"/>
    <w:rsid w:val="00AF77ED"/>
    <w:pPr>
      <w:spacing w:after="0" w:line="240" w:lineRule="auto"/>
    </w:pPr>
    <w:rPr>
      <w:rFonts w:ascii="Segoe UI" w:eastAsiaTheme="minorHAnsi" w:hAnsi="Segoe UI" w:cs="Calibri"/>
      <w:sz w:val="18"/>
      <w:lang w:eastAsia="en-US"/>
    </w:rPr>
  </w:style>
  <w:style w:type="paragraph" w:customStyle="1" w:styleId="74841BA2890948B9A2A77419B38E66023">
    <w:name w:val="74841BA2890948B9A2A77419B38E66023"/>
    <w:rsid w:val="00AF77ED"/>
    <w:pPr>
      <w:spacing w:after="0" w:line="240" w:lineRule="auto"/>
    </w:pPr>
    <w:rPr>
      <w:rFonts w:ascii="Segoe UI" w:eastAsiaTheme="minorHAnsi" w:hAnsi="Segoe UI" w:cs="Calibri"/>
      <w:sz w:val="18"/>
      <w:lang w:eastAsia="en-US"/>
    </w:rPr>
  </w:style>
  <w:style w:type="paragraph" w:customStyle="1" w:styleId="BE692F35C28B4FA9B143623E954EC4993">
    <w:name w:val="BE692F35C28B4FA9B143623E954EC4993"/>
    <w:rsid w:val="00AF77ED"/>
    <w:pPr>
      <w:spacing w:after="0" w:line="240" w:lineRule="auto"/>
    </w:pPr>
    <w:rPr>
      <w:rFonts w:ascii="Segoe UI" w:eastAsiaTheme="minorHAnsi" w:hAnsi="Segoe UI" w:cs="Calibri"/>
      <w:sz w:val="18"/>
      <w:lang w:eastAsia="en-US"/>
    </w:rPr>
  </w:style>
  <w:style w:type="paragraph" w:customStyle="1" w:styleId="06B31B62082F4C12858308312D91DF4C3">
    <w:name w:val="06B31B62082F4C12858308312D91DF4C3"/>
    <w:rsid w:val="00AF77ED"/>
    <w:pPr>
      <w:spacing w:after="0" w:line="240" w:lineRule="auto"/>
    </w:pPr>
    <w:rPr>
      <w:rFonts w:ascii="Segoe UI" w:eastAsiaTheme="minorHAnsi" w:hAnsi="Segoe UI" w:cs="Calibri"/>
      <w:sz w:val="18"/>
      <w:lang w:eastAsia="en-US"/>
    </w:rPr>
  </w:style>
  <w:style w:type="paragraph" w:customStyle="1" w:styleId="45873E1280284EC88C65C2B902D66F3D3">
    <w:name w:val="45873E1280284EC88C65C2B902D66F3D3"/>
    <w:rsid w:val="00AF77ED"/>
    <w:pPr>
      <w:spacing w:after="0" w:line="240" w:lineRule="auto"/>
    </w:pPr>
    <w:rPr>
      <w:rFonts w:ascii="Segoe UI" w:eastAsiaTheme="minorHAnsi" w:hAnsi="Segoe UI" w:cs="Calibri"/>
      <w:sz w:val="18"/>
      <w:lang w:eastAsia="en-US"/>
    </w:rPr>
  </w:style>
  <w:style w:type="paragraph" w:customStyle="1" w:styleId="C91B531AFD274F5EBF4AD5374B9829873">
    <w:name w:val="C91B531AFD274F5EBF4AD5374B9829873"/>
    <w:rsid w:val="00AF77ED"/>
    <w:pPr>
      <w:spacing w:after="0" w:line="240" w:lineRule="auto"/>
    </w:pPr>
    <w:rPr>
      <w:rFonts w:ascii="Segoe UI" w:eastAsiaTheme="minorHAnsi" w:hAnsi="Segoe UI" w:cs="Calibri"/>
      <w:sz w:val="18"/>
      <w:lang w:eastAsia="en-US"/>
    </w:rPr>
  </w:style>
  <w:style w:type="paragraph" w:customStyle="1" w:styleId="2C7368EF21E243668F6E162F9CA71FE63">
    <w:name w:val="2C7368EF21E243668F6E162F9CA71FE63"/>
    <w:rsid w:val="00AF77ED"/>
    <w:pPr>
      <w:spacing w:after="0" w:line="240" w:lineRule="auto"/>
    </w:pPr>
    <w:rPr>
      <w:rFonts w:ascii="Segoe UI" w:eastAsiaTheme="minorHAnsi" w:hAnsi="Segoe UI" w:cs="Calibri"/>
      <w:sz w:val="18"/>
      <w:lang w:eastAsia="en-US"/>
    </w:rPr>
  </w:style>
  <w:style w:type="paragraph" w:customStyle="1" w:styleId="4C507B1FC6D44E089565E73B65DA58933">
    <w:name w:val="4C507B1FC6D44E089565E73B65DA58933"/>
    <w:rsid w:val="00AF77ED"/>
    <w:pPr>
      <w:spacing w:after="0" w:line="240" w:lineRule="auto"/>
    </w:pPr>
    <w:rPr>
      <w:rFonts w:ascii="Segoe UI" w:eastAsiaTheme="minorHAnsi" w:hAnsi="Segoe UI" w:cs="Calibri"/>
      <w:sz w:val="18"/>
      <w:lang w:eastAsia="en-US"/>
    </w:rPr>
  </w:style>
  <w:style w:type="paragraph" w:customStyle="1" w:styleId="98166BDDBB89483F87239A148F7CC92E3">
    <w:name w:val="98166BDDBB89483F87239A148F7CC92E3"/>
    <w:rsid w:val="00AF77ED"/>
    <w:pPr>
      <w:spacing w:after="0" w:line="240" w:lineRule="auto"/>
    </w:pPr>
    <w:rPr>
      <w:rFonts w:ascii="Segoe UI" w:eastAsiaTheme="minorHAnsi" w:hAnsi="Segoe UI" w:cs="Calibri"/>
      <w:sz w:val="18"/>
      <w:lang w:eastAsia="en-US"/>
    </w:rPr>
  </w:style>
  <w:style w:type="paragraph" w:customStyle="1" w:styleId="DB26731627604B18BE626EAF655957D03">
    <w:name w:val="DB26731627604B18BE626EAF655957D03"/>
    <w:rsid w:val="00AF77ED"/>
    <w:pPr>
      <w:spacing w:after="0" w:line="240" w:lineRule="auto"/>
    </w:pPr>
    <w:rPr>
      <w:rFonts w:ascii="Segoe UI" w:eastAsiaTheme="minorHAnsi" w:hAnsi="Segoe UI" w:cs="Calibri"/>
      <w:sz w:val="18"/>
      <w:lang w:eastAsia="en-US"/>
    </w:rPr>
  </w:style>
  <w:style w:type="paragraph" w:customStyle="1" w:styleId="A0D96F541329451FA0A96A53E5606CD73">
    <w:name w:val="A0D96F541329451FA0A96A53E5606CD73"/>
    <w:rsid w:val="00AF77ED"/>
    <w:pPr>
      <w:spacing w:after="0" w:line="240" w:lineRule="auto"/>
    </w:pPr>
    <w:rPr>
      <w:rFonts w:ascii="Segoe UI" w:eastAsiaTheme="minorHAnsi" w:hAnsi="Segoe UI" w:cs="Calibri"/>
      <w:sz w:val="18"/>
      <w:lang w:eastAsia="en-US"/>
    </w:rPr>
  </w:style>
  <w:style w:type="paragraph" w:customStyle="1" w:styleId="54C55858A90C4E448DF2A20DC12F005E3">
    <w:name w:val="54C55858A90C4E448DF2A20DC12F005E3"/>
    <w:rsid w:val="00AF77ED"/>
    <w:pPr>
      <w:spacing w:after="0" w:line="240" w:lineRule="auto"/>
    </w:pPr>
    <w:rPr>
      <w:rFonts w:ascii="Segoe UI" w:eastAsiaTheme="minorHAnsi" w:hAnsi="Segoe UI" w:cs="Calibri"/>
      <w:sz w:val="18"/>
      <w:lang w:eastAsia="en-US"/>
    </w:rPr>
  </w:style>
  <w:style w:type="paragraph" w:customStyle="1" w:styleId="B9B1F203863D4E5CBDC65D1636480A943">
    <w:name w:val="B9B1F203863D4E5CBDC65D1636480A943"/>
    <w:rsid w:val="00AF77ED"/>
    <w:pPr>
      <w:spacing w:after="0" w:line="240" w:lineRule="auto"/>
    </w:pPr>
    <w:rPr>
      <w:rFonts w:ascii="Segoe UI" w:eastAsiaTheme="minorHAnsi" w:hAnsi="Segoe UI" w:cs="Calibri"/>
      <w:sz w:val="18"/>
      <w:lang w:eastAsia="en-US"/>
    </w:rPr>
  </w:style>
  <w:style w:type="paragraph" w:customStyle="1" w:styleId="D99E9B2E269A493E933AA655F6320BFB3">
    <w:name w:val="D99E9B2E269A493E933AA655F6320BFB3"/>
    <w:rsid w:val="00AF77ED"/>
    <w:pPr>
      <w:spacing w:after="0" w:line="240" w:lineRule="auto"/>
    </w:pPr>
    <w:rPr>
      <w:rFonts w:ascii="Segoe UI" w:eastAsiaTheme="minorHAnsi" w:hAnsi="Segoe UI" w:cs="Calibri"/>
      <w:sz w:val="18"/>
      <w:lang w:eastAsia="en-US"/>
    </w:rPr>
  </w:style>
  <w:style w:type="paragraph" w:customStyle="1" w:styleId="4702D2684BFE4A019E167E94C84B34D33">
    <w:name w:val="4702D2684BFE4A019E167E94C84B34D33"/>
    <w:rsid w:val="00AF77ED"/>
    <w:pPr>
      <w:spacing w:after="0" w:line="240" w:lineRule="auto"/>
    </w:pPr>
    <w:rPr>
      <w:rFonts w:ascii="Segoe UI" w:eastAsiaTheme="minorHAnsi" w:hAnsi="Segoe UI" w:cs="Calibri"/>
      <w:sz w:val="18"/>
      <w:lang w:eastAsia="en-US"/>
    </w:rPr>
  </w:style>
  <w:style w:type="paragraph" w:customStyle="1" w:styleId="9B376B16C5F84156AECFF41A1F30F6B63">
    <w:name w:val="9B376B16C5F84156AECFF41A1F30F6B63"/>
    <w:rsid w:val="00AF77ED"/>
    <w:pPr>
      <w:spacing w:after="0" w:line="240" w:lineRule="auto"/>
    </w:pPr>
    <w:rPr>
      <w:rFonts w:ascii="Segoe UI" w:eastAsiaTheme="minorHAnsi" w:hAnsi="Segoe UI" w:cs="Calibri"/>
      <w:sz w:val="18"/>
      <w:lang w:eastAsia="en-US"/>
    </w:rPr>
  </w:style>
  <w:style w:type="paragraph" w:customStyle="1" w:styleId="6D18749A2F02422DA13A546CA990D26E3">
    <w:name w:val="6D18749A2F02422DA13A546CA990D26E3"/>
    <w:rsid w:val="00AF77ED"/>
    <w:pPr>
      <w:spacing w:after="0" w:line="240" w:lineRule="auto"/>
    </w:pPr>
    <w:rPr>
      <w:rFonts w:ascii="Segoe UI" w:eastAsiaTheme="minorHAnsi" w:hAnsi="Segoe UI" w:cs="Calibri"/>
      <w:sz w:val="18"/>
      <w:lang w:eastAsia="en-US"/>
    </w:rPr>
  </w:style>
  <w:style w:type="paragraph" w:customStyle="1" w:styleId="1BA62E86F51E406E8A65BC6B2E1FE96F3">
    <w:name w:val="1BA62E86F51E406E8A65BC6B2E1FE96F3"/>
    <w:rsid w:val="00AF77ED"/>
    <w:pPr>
      <w:spacing w:after="0" w:line="240" w:lineRule="auto"/>
    </w:pPr>
    <w:rPr>
      <w:rFonts w:ascii="Segoe UI" w:eastAsiaTheme="minorHAnsi" w:hAnsi="Segoe UI" w:cs="Calibri"/>
      <w:sz w:val="18"/>
      <w:lang w:eastAsia="en-US"/>
    </w:rPr>
  </w:style>
  <w:style w:type="paragraph" w:customStyle="1" w:styleId="059258959F804E86BF04C95BDD52F5133">
    <w:name w:val="059258959F804E86BF04C95BDD52F5133"/>
    <w:rsid w:val="00AF77ED"/>
    <w:pPr>
      <w:spacing w:after="0" w:line="240" w:lineRule="auto"/>
    </w:pPr>
    <w:rPr>
      <w:rFonts w:ascii="Segoe UI" w:eastAsiaTheme="minorHAnsi" w:hAnsi="Segoe UI" w:cs="Calibri"/>
      <w:sz w:val="18"/>
      <w:lang w:eastAsia="en-US"/>
    </w:rPr>
  </w:style>
  <w:style w:type="paragraph" w:customStyle="1" w:styleId="AA9CF8996C1E4DFBA9ACEB063881E4473">
    <w:name w:val="AA9CF8996C1E4DFBA9ACEB063881E4473"/>
    <w:rsid w:val="00AF77ED"/>
    <w:pPr>
      <w:spacing w:after="0" w:line="240" w:lineRule="auto"/>
    </w:pPr>
    <w:rPr>
      <w:rFonts w:ascii="Segoe UI" w:eastAsiaTheme="minorHAnsi" w:hAnsi="Segoe UI" w:cs="Calibri"/>
      <w:sz w:val="18"/>
      <w:lang w:eastAsia="en-US"/>
    </w:rPr>
  </w:style>
  <w:style w:type="paragraph" w:customStyle="1" w:styleId="91F5C99D45B94531BCD767DDB5CF8D7D3">
    <w:name w:val="91F5C99D45B94531BCD767DDB5CF8D7D3"/>
    <w:rsid w:val="00AF77ED"/>
    <w:pPr>
      <w:spacing w:after="0" w:line="240" w:lineRule="auto"/>
    </w:pPr>
    <w:rPr>
      <w:rFonts w:ascii="Segoe UI" w:eastAsiaTheme="minorHAnsi" w:hAnsi="Segoe UI" w:cs="Calibri"/>
      <w:sz w:val="18"/>
      <w:lang w:eastAsia="en-US"/>
    </w:rPr>
  </w:style>
  <w:style w:type="paragraph" w:customStyle="1" w:styleId="84DBB9608BC54E349A25A7AAB2D14C073">
    <w:name w:val="84DBB9608BC54E349A25A7AAB2D14C073"/>
    <w:rsid w:val="00AF77ED"/>
    <w:pPr>
      <w:spacing w:after="0" w:line="240" w:lineRule="auto"/>
    </w:pPr>
    <w:rPr>
      <w:rFonts w:ascii="Segoe UI" w:eastAsiaTheme="minorHAnsi" w:hAnsi="Segoe UI" w:cs="Calibri"/>
      <w:sz w:val="18"/>
      <w:lang w:eastAsia="en-US"/>
    </w:rPr>
  </w:style>
  <w:style w:type="paragraph" w:customStyle="1" w:styleId="B09B4795DA84492C9CBA24012FE858FD2">
    <w:name w:val="B09B4795DA84492C9CBA24012FE858FD2"/>
    <w:rsid w:val="00AF77ED"/>
    <w:pPr>
      <w:spacing w:after="0" w:line="240" w:lineRule="auto"/>
    </w:pPr>
    <w:rPr>
      <w:rFonts w:ascii="Segoe UI" w:eastAsiaTheme="minorHAnsi" w:hAnsi="Segoe UI" w:cs="Calibri"/>
      <w:sz w:val="18"/>
      <w:lang w:eastAsia="en-US"/>
    </w:rPr>
  </w:style>
  <w:style w:type="paragraph" w:customStyle="1" w:styleId="E8BF4BEDDA20490187A7B5BD5297893A2">
    <w:name w:val="E8BF4BEDDA20490187A7B5BD5297893A2"/>
    <w:rsid w:val="00AF77ED"/>
    <w:pPr>
      <w:spacing w:after="0" w:line="240" w:lineRule="auto"/>
    </w:pPr>
    <w:rPr>
      <w:rFonts w:ascii="Segoe UI" w:eastAsiaTheme="minorHAnsi" w:hAnsi="Segoe UI" w:cs="Calibri"/>
      <w:sz w:val="18"/>
      <w:lang w:eastAsia="en-US"/>
    </w:rPr>
  </w:style>
  <w:style w:type="paragraph" w:customStyle="1" w:styleId="87BCAC4667E646C2A5091E9F4D0BED622">
    <w:name w:val="87BCAC4667E646C2A5091E9F4D0BED622"/>
    <w:rsid w:val="00AF77ED"/>
    <w:pPr>
      <w:spacing w:after="0" w:line="240" w:lineRule="auto"/>
    </w:pPr>
    <w:rPr>
      <w:rFonts w:ascii="Segoe UI" w:eastAsiaTheme="minorHAnsi" w:hAnsi="Segoe UI" w:cs="Calibri"/>
      <w:sz w:val="18"/>
      <w:lang w:eastAsia="en-US"/>
    </w:rPr>
  </w:style>
  <w:style w:type="paragraph" w:customStyle="1" w:styleId="5F4248E030704783B86AAF8607015E952">
    <w:name w:val="5F4248E030704783B86AAF8607015E952"/>
    <w:rsid w:val="00AF77ED"/>
    <w:pPr>
      <w:spacing w:after="0" w:line="240" w:lineRule="auto"/>
    </w:pPr>
    <w:rPr>
      <w:rFonts w:ascii="Segoe UI" w:eastAsiaTheme="minorHAnsi" w:hAnsi="Segoe UI" w:cs="Calibri"/>
      <w:sz w:val="18"/>
      <w:lang w:eastAsia="en-US"/>
    </w:rPr>
  </w:style>
  <w:style w:type="paragraph" w:customStyle="1" w:styleId="997A9D974FB643E2B82B9AA9013E59072">
    <w:name w:val="997A9D974FB643E2B82B9AA9013E59072"/>
    <w:rsid w:val="00AF77ED"/>
    <w:pPr>
      <w:spacing w:after="0" w:line="240" w:lineRule="auto"/>
    </w:pPr>
    <w:rPr>
      <w:rFonts w:ascii="Segoe UI" w:eastAsiaTheme="minorHAnsi" w:hAnsi="Segoe UI" w:cs="Calibri"/>
      <w:sz w:val="18"/>
      <w:lang w:eastAsia="en-US"/>
    </w:rPr>
  </w:style>
  <w:style w:type="paragraph" w:customStyle="1" w:styleId="5AC519E899D14F4898A8654DF4193F682">
    <w:name w:val="5AC519E899D14F4898A8654DF4193F682"/>
    <w:rsid w:val="00AF77ED"/>
    <w:pPr>
      <w:spacing w:after="0" w:line="240" w:lineRule="auto"/>
    </w:pPr>
    <w:rPr>
      <w:rFonts w:ascii="Segoe UI" w:eastAsiaTheme="minorHAnsi" w:hAnsi="Segoe UI" w:cs="Calibri"/>
      <w:sz w:val="18"/>
      <w:lang w:eastAsia="en-US"/>
    </w:rPr>
  </w:style>
  <w:style w:type="paragraph" w:customStyle="1" w:styleId="A1E1F1E9324C4CDD8570A4343D6F44302">
    <w:name w:val="A1E1F1E9324C4CDD8570A4343D6F44302"/>
    <w:rsid w:val="00AF77ED"/>
    <w:pPr>
      <w:spacing w:after="0" w:line="240" w:lineRule="auto"/>
    </w:pPr>
    <w:rPr>
      <w:rFonts w:ascii="Segoe UI" w:eastAsiaTheme="minorHAnsi" w:hAnsi="Segoe UI" w:cs="Calibri"/>
      <w:sz w:val="18"/>
      <w:lang w:eastAsia="en-US"/>
    </w:rPr>
  </w:style>
  <w:style w:type="paragraph" w:customStyle="1" w:styleId="CA45D5FE4E824E96993AEBA45D5B14882">
    <w:name w:val="CA45D5FE4E824E96993AEBA45D5B14882"/>
    <w:rsid w:val="00AF77ED"/>
    <w:pPr>
      <w:spacing w:after="0" w:line="240" w:lineRule="auto"/>
    </w:pPr>
    <w:rPr>
      <w:rFonts w:ascii="Segoe UI" w:eastAsiaTheme="minorHAnsi" w:hAnsi="Segoe UI" w:cs="Calibri"/>
      <w:sz w:val="18"/>
      <w:lang w:eastAsia="en-US"/>
    </w:rPr>
  </w:style>
  <w:style w:type="paragraph" w:customStyle="1" w:styleId="30B5A6A5CA1F457B93B52CD461D02C3F2">
    <w:name w:val="30B5A6A5CA1F457B93B52CD461D02C3F2"/>
    <w:rsid w:val="00AF77ED"/>
    <w:pPr>
      <w:spacing w:after="0" w:line="240" w:lineRule="auto"/>
    </w:pPr>
    <w:rPr>
      <w:rFonts w:ascii="Segoe UI" w:eastAsiaTheme="minorHAnsi" w:hAnsi="Segoe UI" w:cs="Calibri"/>
      <w:sz w:val="18"/>
      <w:lang w:eastAsia="en-US"/>
    </w:rPr>
  </w:style>
  <w:style w:type="paragraph" w:customStyle="1" w:styleId="FFFC4B67EE7044AFADC0E1D9B14A78942">
    <w:name w:val="FFFC4B67EE7044AFADC0E1D9B14A78942"/>
    <w:rsid w:val="00AF77ED"/>
    <w:pPr>
      <w:spacing w:after="0" w:line="240" w:lineRule="auto"/>
    </w:pPr>
    <w:rPr>
      <w:rFonts w:ascii="Segoe UI" w:eastAsiaTheme="minorHAnsi" w:hAnsi="Segoe UI" w:cs="Calibri"/>
      <w:sz w:val="18"/>
      <w:lang w:eastAsia="en-US"/>
    </w:rPr>
  </w:style>
  <w:style w:type="paragraph" w:customStyle="1" w:styleId="2E160D5455614B25BF4EACE959E81AD22">
    <w:name w:val="2E160D5455614B25BF4EACE959E81AD22"/>
    <w:rsid w:val="00AF77ED"/>
    <w:pPr>
      <w:spacing w:after="0" w:line="240" w:lineRule="auto"/>
    </w:pPr>
    <w:rPr>
      <w:rFonts w:ascii="Segoe UI" w:eastAsiaTheme="minorHAnsi" w:hAnsi="Segoe UI" w:cs="Calibri"/>
      <w:sz w:val="18"/>
      <w:lang w:eastAsia="en-US"/>
    </w:rPr>
  </w:style>
  <w:style w:type="paragraph" w:customStyle="1" w:styleId="FF03B4EB303D4C8F9287CE5710F96C542">
    <w:name w:val="FF03B4EB303D4C8F9287CE5710F96C542"/>
    <w:rsid w:val="00AF77ED"/>
    <w:pPr>
      <w:spacing w:after="0" w:line="240" w:lineRule="auto"/>
    </w:pPr>
    <w:rPr>
      <w:rFonts w:ascii="Segoe UI" w:eastAsiaTheme="minorHAnsi" w:hAnsi="Segoe UI" w:cs="Calibri"/>
      <w:sz w:val="18"/>
      <w:lang w:eastAsia="en-US"/>
    </w:rPr>
  </w:style>
  <w:style w:type="paragraph" w:customStyle="1" w:styleId="33500571815D42A1907DBB6780998FC92">
    <w:name w:val="33500571815D42A1907DBB6780998FC92"/>
    <w:rsid w:val="00AF77ED"/>
    <w:pPr>
      <w:spacing w:after="0" w:line="240" w:lineRule="auto"/>
    </w:pPr>
    <w:rPr>
      <w:rFonts w:ascii="Segoe UI" w:eastAsiaTheme="minorHAnsi" w:hAnsi="Segoe UI" w:cs="Calibri"/>
      <w:sz w:val="18"/>
      <w:lang w:eastAsia="en-US"/>
    </w:rPr>
  </w:style>
  <w:style w:type="paragraph" w:customStyle="1" w:styleId="96D3AE1EA6AF47AE8364A7B256E971AA2">
    <w:name w:val="96D3AE1EA6AF47AE8364A7B256E971AA2"/>
    <w:rsid w:val="00AF77ED"/>
    <w:pPr>
      <w:spacing w:after="0" w:line="240" w:lineRule="auto"/>
    </w:pPr>
    <w:rPr>
      <w:rFonts w:ascii="Segoe UI" w:eastAsiaTheme="minorHAnsi" w:hAnsi="Segoe UI" w:cs="Calibri"/>
      <w:sz w:val="18"/>
      <w:lang w:eastAsia="en-US"/>
    </w:rPr>
  </w:style>
  <w:style w:type="paragraph" w:customStyle="1" w:styleId="1A8A2BD4BBB3411A8D79FCCDE574B7B62">
    <w:name w:val="1A8A2BD4BBB3411A8D79FCCDE574B7B62"/>
    <w:rsid w:val="00AF77ED"/>
    <w:pPr>
      <w:spacing w:after="0" w:line="240" w:lineRule="auto"/>
    </w:pPr>
    <w:rPr>
      <w:rFonts w:ascii="Segoe UI" w:eastAsiaTheme="minorHAnsi" w:hAnsi="Segoe UI" w:cs="Calibri"/>
      <w:sz w:val="18"/>
      <w:lang w:eastAsia="en-US"/>
    </w:rPr>
  </w:style>
  <w:style w:type="paragraph" w:customStyle="1" w:styleId="DCCEDDF659FB4B6A8296F1AC53F1BCD72">
    <w:name w:val="DCCEDDF659FB4B6A8296F1AC53F1BCD72"/>
    <w:rsid w:val="00AF77ED"/>
    <w:pPr>
      <w:spacing w:after="0" w:line="240" w:lineRule="auto"/>
    </w:pPr>
    <w:rPr>
      <w:rFonts w:ascii="Segoe UI" w:eastAsiaTheme="minorHAnsi" w:hAnsi="Segoe UI" w:cs="Calibri"/>
      <w:sz w:val="18"/>
      <w:lang w:eastAsia="en-US"/>
    </w:rPr>
  </w:style>
  <w:style w:type="paragraph" w:customStyle="1" w:styleId="3BDEB52661FC4159BF316227EAE1C6342">
    <w:name w:val="3BDEB52661FC4159BF316227EAE1C6342"/>
    <w:rsid w:val="00AF77ED"/>
    <w:pPr>
      <w:spacing w:after="0" w:line="240" w:lineRule="auto"/>
    </w:pPr>
    <w:rPr>
      <w:rFonts w:ascii="Segoe UI" w:eastAsiaTheme="minorHAnsi" w:hAnsi="Segoe UI" w:cs="Calibri"/>
      <w:sz w:val="18"/>
      <w:lang w:eastAsia="en-US"/>
    </w:rPr>
  </w:style>
  <w:style w:type="paragraph" w:customStyle="1" w:styleId="5A08D8F6299B44438C4E371B390066EB2">
    <w:name w:val="5A08D8F6299B44438C4E371B390066EB2"/>
    <w:rsid w:val="00AF77ED"/>
    <w:pPr>
      <w:spacing w:after="0" w:line="240" w:lineRule="auto"/>
    </w:pPr>
    <w:rPr>
      <w:rFonts w:ascii="Segoe UI" w:eastAsiaTheme="minorHAnsi" w:hAnsi="Segoe UI" w:cs="Calibri"/>
      <w:sz w:val="18"/>
      <w:lang w:eastAsia="en-US"/>
    </w:rPr>
  </w:style>
  <w:style w:type="paragraph" w:customStyle="1" w:styleId="75D65694BAEF48B3B1D70C9687025ED92">
    <w:name w:val="75D65694BAEF48B3B1D70C9687025ED92"/>
    <w:rsid w:val="00AF77ED"/>
    <w:pPr>
      <w:spacing w:after="0" w:line="240" w:lineRule="auto"/>
    </w:pPr>
    <w:rPr>
      <w:rFonts w:ascii="Segoe UI" w:eastAsiaTheme="minorHAnsi" w:hAnsi="Segoe UI" w:cs="Calibri"/>
      <w:sz w:val="18"/>
      <w:lang w:eastAsia="en-US"/>
    </w:rPr>
  </w:style>
  <w:style w:type="paragraph" w:customStyle="1" w:styleId="B081031FA4B3411DAD02AD85E51362272">
    <w:name w:val="B081031FA4B3411DAD02AD85E51362272"/>
    <w:rsid w:val="00AF77ED"/>
    <w:pPr>
      <w:spacing w:after="0" w:line="240" w:lineRule="auto"/>
    </w:pPr>
    <w:rPr>
      <w:rFonts w:ascii="Segoe UI" w:eastAsiaTheme="minorHAnsi" w:hAnsi="Segoe UI" w:cs="Calibri"/>
      <w:sz w:val="18"/>
      <w:lang w:eastAsia="en-US"/>
    </w:rPr>
  </w:style>
  <w:style w:type="paragraph" w:customStyle="1" w:styleId="DC7E7FD0628E4625A9B25EDFA69052641">
    <w:name w:val="DC7E7FD0628E4625A9B25EDFA69052641"/>
    <w:rsid w:val="00AF77ED"/>
    <w:pPr>
      <w:spacing w:after="0" w:line="240" w:lineRule="auto"/>
    </w:pPr>
    <w:rPr>
      <w:rFonts w:ascii="Segoe UI" w:eastAsiaTheme="minorHAnsi" w:hAnsi="Segoe UI" w:cs="Calibri"/>
      <w:sz w:val="18"/>
      <w:lang w:eastAsia="en-US"/>
    </w:rPr>
  </w:style>
  <w:style w:type="paragraph" w:customStyle="1" w:styleId="7C203983C0E644F59DAAFCD2B83E2D181">
    <w:name w:val="7C203983C0E644F59DAAFCD2B83E2D181"/>
    <w:rsid w:val="00AF77ED"/>
    <w:pPr>
      <w:spacing w:after="0" w:line="240" w:lineRule="auto"/>
    </w:pPr>
    <w:rPr>
      <w:rFonts w:ascii="Segoe UI" w:eastAsiaTheme="minorHAnsi" w:hAnsi="Segoe UI" w:cs="Calibri"/>
      <w:sz w:val="18"/>
      <w:lang w:eastAsia="en-US"/>
    </w:rPr>
  </w:style>
  <w:style w:type="paragraph" w:customStyle="1" w:styleId="64C43446E47A4F558B615538446E626F1">
    <w:name w:val="64C43446E47A4F558B615538446E626F1"/>
    <w:rsid w:val="00AF77ED"/>
    <w:pPr>
      <w:spacing w:after="0" w:line="240" w:lineRule="auto"/>
    </w:pPr>
    <w:rPr>
      <w:rFonts w:ascii="Segoe UI" w:eastAsiaTheme="minorHAnsi" w:hAnsi="Segoe UI" w:cs="Calibri"/>
      <w:sz w:val="18"/>
      <w:lang w:eastAsia="en-US"/>
    </w:rPr>
  </w:style>
  <w:style w:type="paragraph" w:customStyle="1" w:styleId="FC8223226FBC4B9693882E96099665CD1">
    <w:name w:val="FC8223226FBC4B9693882E96099665CD1"/>
    <w:rsid w:val="00AF77ED"/>
    <w:pPr>
      <w:spacing w:after="0" w:line="240" w:lineRule="auto"/>
    </w:pPr>
    <w:rPr>
      <w:rFonts w:ascii="Segoe UI" w:eastAsiaTheme="minorHAnsi" w:hAnsi="Segoe UI" w:cs="Calibri"/>
      <w:sz w:val="18"/>
      <w:lang w:eastAsia="en-US"/>
    </w:rPr>
  </w:style>
  <w:style w:type="paragraph" w:customStyle="1" w:styleId="D73F8E97006447269E039D1ABEF0DB621">
    <w:name w:val="D73F8E97006447269E039D1ABEF0DB621"/>
    <w:rsid w:val="00AF77ED"/>
    <w:pPr>
      <w:spacing w:after="0" w:line="240" w:lineRule="auto"/>
    </w:pPr>
    <w:rPr>
      <w:rFonts w:ascii="Segoe UI" w:eastAsiaTheme="minorHAnsi" w:hAnsi="Segoe UI" w:cs="Calibri"/>
      <w:sz w:val="18"/>
      <w:lang w:eastAsia="en-US"/>
    </w:rPr>
  </w:style>
  <w:style w:type="paragraph" w:customStyle="1" w:styleId="D0C634132BDD49298AC70D575BBA54621">
    <w:name w:val="D0C634132BDD49298AC70D575BBA54621"/>
    <w:rsid w:val="00AF77ED"/>
    <w:pPr>
      <w:spacing w:after="0" w:line="240" w:lineRule="auto"/>
    </w:pPr>
    <w:rPr>
      <w:rFonts w:ascii="Segoe UI" w:eastAsiaTheme="minorHAnsi" w:hAnsi="Segoe UI" w:cs="Calibri"/>
      <w:sz w:val="18"/>
      <w:lang w:eastAsia="en-US"/>
    </w:rPr>
  </w:style>
  <w:style w:type="paragraph" w:customStyle="1" w:styleId="C2C979639AD049DB999AC161A6BE68D72">
    <w:name w:val="C2C979639AD049DB999AC161A6BE68D72"/>
    <w:rsid w:val="00AF77ED"/>
    <w:pPr>
      <w:spacing w:after="0" w:line="240" w:lineRule="auto"/>
    </w:pPr>
    <w:rPr>
      <w:rFonts w:ascii="Segoe UI" w:eastAsiaTheme="minorHAnsi" w:hAnsi="Segoe UI" w:cs="Calibri"/>
      <w:sz w:val="18"/>
      <w:lang w:eastAsia="en-US"/>
    </w:rPr>
  </w:style>
  <w:style w:type="paragraph" w:customStyle="1" w:styleId="D7FB6A8EAB11487D88B294BAA9E58F6B2">
    <w:name w:val="D7FB6A8EAB11487D88B294BAA9E58F6B2"/>
    <w:rsid w:val="00AF77ED"/>
    <w:pPr>
      <w:spacing w:after="0" w:line="240" w:lineRule="auto"/>
    </w:pPr>
    <w:rPr>
      <w:rFonts w:ascii="Segoe UI" w:eastAsiaTheme="minorHAnsi" w:hAnsi="Segoe UI" w:cs="Calibri"/>
      <w:sz w:val="18"/>
      <w:lang w:eastAsia="en-US"/>
    </w:rPr>
  </w:style>
  <w:style w:type="paragraph" w:customStyle="1" w:styleId="A1FFF3C41EB948E39373EEEB6963C7772">
    <w:name w:val="A1FFF3C41EB948E39373EEEB6963C7772"/>
    <w:rsid w:val="00AF77ED"/>
    <w:pPr>
      <w:spacing w:after="0" w:line="240" w:lineRule="auto"/>
    </w:pPr>
    <w:rPr>
      <w:rFonts w:ascii="Segoe UI" w:eastAsiaTheme="minorHAnsi" w:hAnsi="Segoe UI" w:cs="Calibri"/>
      <w:sz w:val="18"/>
      <w:lang w:eastAsia="en-US"/>
    </w:rPr>
  </w:style>
  <w:style w:type="paragraph" w:customStyle="1" w:styleId="3993457595B241408165AAF10630B5C82">
    <w:name w:val="3993457595B241408165AAF10630B5C82"/>
    <w:rsid w:val="00AF77ED"/>
    <w:pPr>
      <w:spacing w:after="0" w:line="240" w:lineRule="auto"/>
    </w:pPr>
    <w:rPr>
      <w:rFonts w:ascii="Segoe UI" w:eastAsiaTheme="minorHAnsi" w:hAnsi="Segoe UI" w:cs="Calibri"/>
      <w:sz w:val="18"/>
      <w:lang w:eastAsia="en-US"/>
    </w:rPr>
  </w:style>
  <w:style w:type="paragraph" w:customStyle="1" w:styleId="75F744AAA3EF40BF904A40FDFA4A3D8D2">
    <w:name w:val="75F744AAA3EF40BF904A40FDFA4A3D8D2"/>
    <w:rsid w:val="00AF77ED"/>
    <w:pPr>
      <w:spacing w:after="0" w:line="240" w:lineRule="auto"/>
    </w:pPr>
    <w:rPr>
      <w:rFonts w:ascii="Segoe UI" w:eastAsiaTheme="minorHAnsi" w:hAnsi="Segoe UI" w:cs="Calibri"/>
      <w:sz w:val="18"/>
      <w:lang w:eastAsia="en-US"/>
    </w:rPr>
  </w:style>
  <w:style w:type="paragraph" w:customStyle="1" w:styleId="B983181821B14D85A5B826222D268F882">
    <w:name w:val="B983181821B14D85A5B826222D268F882"/>
    <w:rsid w:val="00AF77ED"/>
    <w:pPr>
      <w:spacing w:after="0" w:line="240" w:lineRule="auto"/>
    </w:pPr>
    <w:rPr>
      <w:rFonts w:ascii="Segoe UI" w:eastAsiaTheme="minorHAnsi" w:hAnsi="Segoe UI" w:cs="Calibri"/>
      <w:sz w:val="18"/>
      <w:lang w:eastAsia="en-US"/>
    </w:rPr>
  </w:style>
  <w:style w:type="paragraph" w:customStyle="1" w:styleId="78A48DE252C045879CEE0578AF474C3A2">
    <w:name w:val="78A48DE252C045879CEE0578AF474C3A2"/>
    <w:rsid w:val="00AF77ED"/>
    <w:pPr>
      <w:spacing w:after="0" w:line="240" w:lineRule="auto"/>
    </w:pPr>
    <w:rPr>
      <w:rFonts w:ascii="Segoe UI" w:eastAsiaTheme="minorHAnsi" w:hAnsi="Segoe UI" w:cs="Calibri"/>
      <w:sz w:val="18"/>
      <w:lang w:eastAsia="en-US"/>
    </w:rPr>
  </w:style>
  <w:style w:type="paragraph" w:customStyle="1" w:styleId="8FF3B16FAFD240BE81DBC9F34A118FE52">
    <w:name w:val="8FF3B16FAFD240BE81DBC9F34A118FE52"/>
    <w:rsid w:val="00AF77ED"/>
    <w:pPr>
      <w:spacing w:after="0" w:line="240" w:lineRule="auto"/>
    </w:pPr>
    <w:rPr>
      <w:rFonts w:ascii="Segoe UI" w:eastAsiaTheme="minorHAnsi" w:hAnsi="Segoe UI" w:cs="Calibri"/>
      <w:sz w:val="18"/>
      <w:lang w:eastAsia="en-US"/>
    </w:rPr>
  </w:style>
  <w:style w:type="paragraph" w:customStyle="1" w:styleId="2047E6D3C0A242A989238E7BF7331ABE2">
    <w:name w:val="2047E6D3C0A242A989238E7BF7331ABE2"/>
    <w:rsid w:val="00AF77ED"/>
    <w:pPr>
      <w:spacing w:after="0" w:line="240" w:lineRule="auto"/>
    </w:pPr>
    <w:rPr>
      <w:rFonts w:ascii="Segoe UI" w:eastAsiaTheme="minorHAnsi" w:hAnsi="Segoe UI" w:cs="Calibri"/>
      <w:sz w:val="18"/>
      <w:lang w:eastAsia="en-US"/>
    </w:rPr>
  </w:style>
  <w:style w:type="paragraph" w:customStyle="1" w:styleId="C1E00CD59BA14A4BBD5CB30BDCC4D1A02">
    <w:name w:val="C1E00CD59BA14A4BBD5CB30BDCC4D1A02"/>
    <w:rsid w:val="00AF77ED"/>
    <w:pPr>
      <w:spacing w:after="0" w:line="240" w:lineRule="auto"/>
    </w:pPr>
    <w:rPr>
      <w:rFonts w:ascii="Segoe UI" w:eastAsiaTheme="minorHAnsi" w:hAnsi="Segoe UI" w:cs="Calibri"/>
      <w:sz w:val="18"/>
      <w:lang w:eastAsia="en-US"/>
    </w:rPr>
  </w:style>
  <w:style w:type="paragraph" w:customStyle="1" w:styleId="F15C90BB97B44E3C95D0B21C63F5E6D12">
    <w:name w:val="F15C90BB97B44E3C95D0B21C63F5E6D12"/>
    <w:rsid w:val="00AF77ED"/>
    <w:pPr>
      <w:spacing w:after="0" w:line="240" w:lineRule="auto"/>
    </w:pPr>
    <w:rPr>
      <w:rFonts w:ascii="Segoe UI" w:eastAsiaTheme="minorHAnsi" w:hAnsi="Segoe UI" w:cs="Calibri"/>
      <w:sz w:val="18"/>
      <w:lang w:eastAsia="en-US"/>
    </w:rPr>
  </w:style>
  <w:style w:type="paragraph" w:customStyle="1" w:styleId="4E0E1A91BED4439E9355529B5FA3D8452">
    <w:name w:val="4E0E1A91BED4439E9355529B5FA3D8452"/>
    <w:rsid w:val="00AF77ED"/>
    <w:pPr>
      <w:spacing w:after="0" w:line="240" w:lineRule="auto"/>
    </w:pPr>
    <w:rPr>
      <w:rFonts w:ascii="Segoe UI" w:eastAsiaTheme="minorHAnsi" w:hAnsi="Segoe UI" w:cs="Calibri"/>
      <w:sz w:val="18"/>
      <w:lang w:eastAsia="en-US"/>
    </w:rPr>
  </w:style>
  <w:style w:type="paragraph" w:customStyle="1" w:styleId="2B82B3839B2640269828C9C5C5EBF96E2">
    <w:name w:val="2B82B3839B2640269828C9C5C5EBF96E2"/>
    <w:rsid w:val="00AF77ED"/>
    <w:pPr>
      <w:spacing w:after="0" w:line="240" w:lineRule="auto"/>
    </w:pPr>
    <w:rPr>
      <w:rFonts w:ascii="Segoe UI" w:eastAsiaTheme="minorHAnsi" w:hAnsi="Segoe UI" w:cs="Calibri"/>
      <w:sz w:val="18"/>
      <w:lang w:eastAsia="en-US"/>
    </w:rPr>
  </w:style>
  <w:style w:type="paragraph" w:customStyle="1" w:styleId="4FDCB92C6FB644EF8843EF5C70EA88322">
    <w:name w:val="4FDCB92C6FB644EF8843EF5C70EA88322"/>
    <w:rsid w:val="00AF77ED"/>
    <w:pPr>
      <w:spacing w:after="0" w:line="240" w:lineRule="auto"/>
    </w:pPr>
    <w:rPr>
      <w:rFonts w:ascii="Segoe UI" w:eastAsiaTheme="minorHAnsi" w:hAnsi="Segoe UI" w:cs="Calibri"/>
      <w:sz w:val="18"/>
      <w:lang w:eastAsia="en-US"/>
    </w:rPr>
  </w:style>
  <w:style w:type="paragraph" w:customStyle="1" w:styleId="91C53A76FAD7461B91F9E940A28C44B82">
    <w:name w:val="91C53A76FAD7461B91F9E940A28C44B82"/>
    <w:rsid w:val="00AF77ED"/>
    <w:pPr>
      <w:spacing w:after="0" w:line="240" w:lineRule="auto"/>
    </w:pPr>
    <w:rPr>
      <w:rFonts w:ascii="Segoe UI" w:eastAsiaTheme="minorHAnsi" w:hAnsi="Segoe UI" w:cs="Calibri"/>
      <w:sz w:val="18"/>
      <w:lang w:eastAsia="en-US"/>
    </w:rPr>
  </w:style>
  <w:style w:type="paragraph" w:customStyle="1" w:styleId="5AF622D31B9140AA9BFD56470BE6CED11">
    <w:name w:val="5AF622D31B9140AA9BFD56470BE6CED11"/>
    <w:rsid w:val="00AF77ED"/>
    <w:pPr>
      <w:spacing w:after="0" w:line="240" w:lineRule="auto"/>
    </w:pPr>
    <w:rPr>
      <w:rFonts w:ascii="Segoe UI" w:eastAsiaTheme="minorHAnsi" w:hAnsi="Segoe UI" w:cs="Calibri"/>
      <w:sz w:val="18"/>
      <w:lang w:eastAsia="en-US"/>
    </w:rPr>
  </w:style>
  <w:style w:type="paragraph" w:customStyle="1" w:styleId="900E3FA5E9804C1199C8117C75E8BE121">
    <w:name w:val="900E3FA5E9804C1199C8117C75E8BE121"/>
    <w:rsid w:val="00AF77ED"/>
    <w:pPr>
      <w:spacing w:after="0" w:line="240" w:lineRule="auto"/>
    </w:pPr>
    <w:rPr>
      <w:rFonts w:ascii="Segoe UI" w:eastAsiaTheme="minorHAnsi" w:hAnsi="Segoe UI" w:cs="Calibri"/>
      <w:sz w:val="18"/>
      <w:lang w:eastAsia="en-US"/>
    </w:rPr>
  </w:style>
  <w:style w:type="paragraph" w:customStyle="1" w:styleId="E47CB93E8E1F43AE98CD237598C0CA651">
    <w:name w:val="E47CB93E8E1F43AE98CD237598C0CA651"/>
    <w:rsid w:val="00AF77ED"/>
    <w:pPr>
      <w:spacing w:after="0" w:line="240" w:lineRule="auto"/>
    </w:pPr>
    <w:rPr>
      <w:rFonts w:ascii="Segoe UI" w:eastAsiaTheme="minorHAnsi" w:hAnsi="Segoe UI" w:cs="Calibri"/>
      <w:sz w:val="18"/>
      <w:lang w:eastAsia="en-US"/>
    </w:rPr>
  </w:style>
  <w:style w:type="paragraph" w:customStyle="1" w:styleId="E6F12323FB9A4CE0A4F1C400D83FD6321">
    <w:name w:val="E6F12323FB9A4CE0A4F1C400D83FD6321"/>
    <w:rsid w:val="00AF77ED"/>
    <w:pPr>
      <w:spacing w:after="0" w:line="240" w:lineRule="auto"/>
    </w:pPr>
    <w:rPr>
      <w:rFonts w:ascii="Segoe UI" w:eastAsiaTheme="minorHAnsi" w:hAnsi="Segoe UI" w:cs="Calibri"/>
      <w:sz w:val="18"/>
      <w:lang w:eastAsia="en-US"/>
    </w:rPr>
  </w:style>
  <w:style w:type="paragraph" w:customStyle="1" w:styleId="B6DDE15AD528436DB25FB1A91269B4D61">
    <w:name w:val="B6DDE15AD528436DB25FB1A91269B4D61"/>
    <w:rsid w:val="00AF77ED"/>
    <w:pPr>
      <w:spacing w:after="0" w:line="240" w:lineRule="auto"/>
    </w:pPr>
    <w:rPr>
      <w:rFonts w:ascii="Segoe UI" w:eastAsiaTheme="minorHAnsi" w:hAnsi="Segoe UI" w:cs="Calibri"/>
      <w:sz w:val="18"/>
      <w:lang w:eastAsia="en-US"/>
    </w:rPr>
  </w:style>
  <w:style w:type="paragraph" w:customStyle="1" w:styleId="49F1A853E7274CD9868964AE9D31DC711">
    <w:name w:val="49F1A853E7274CD9868964AE9D31DC711"/>
    <w:rsid w:val="00AF77ED"/>
    <w:pPr>
      <w:spacing w:after="0" w:line="240" w:lineRule="auto"/>
    </w:pPr>
    <w:rPr>
      <w:rFonts w:ascii="Segoe UI" w:eastAsiaTheme="minorHAnsi" w:hAnsi="Segoe UI" w:cs="Calibri"/>
      <w:sz w:val="18"/>
      <w:lang w:eastAsia="en-US"/>
    </w:rPr>
  </w:style>
  <w:style w:type="paragraph" w:customStyle="1" w:styleId="3664F2DA7CE246F6A0BB7B8B0675B2082">
    <w:name w:val="3664F2DA7CE246F6A0BB7B8B0675B2082"/>
    <w:rsid w:val="00AF77ED"/>
    <w:pPr>
      <w:spacing w:after="0" w:line="240" w:lineRule="auto"/>
    </w:pPr>
    <w:rPr>
      <w:rFonts w:ascii="Segoe UI" w:eastAsiaTheme="minorHAnsi" w:hAnsi="Segoe UI" w:cs="Calibri"/>
      <w:sz w:val="18"/>
      <w:lang w:eastAsia="en-US"/>
    </w:rPr>
  </w:style>
  <w:style w:type="paragraph" w:customStyle="1" w:styleId="78DB4E8EA72A4258A8C9F921C27F3C051">
    <w:name w:val="78DB4E8EA72A4258A8C9F921C27F3C051"/>
    <w:rsid w:val="00AF77ED"/>
    <w:pPr>
      <w:spacing w:after="0" w:line="240" w:lineRule="auto"/>
    </w:pPr>
    <w:rPr>
      <w:rFonts w:ascii="Segoe UI" w:eastAsiaTheme="minorHAnsi" w:hAnsi="Segoe UI" w:cs="Calibri"/>
      <w:sz w:val="18"/>
      <w:lang w:eastAsia="en-US"/>
    </w:rPr>
  </w:style>
  <w:style w:type="paragraph" w:customStyle="1" w:styleId="8973D7CABA344C0689D7056BD8667F1D1">
    <w:name w:val="8973D7CABA344C0689D7056BD8667F1D1"/>
    <w:rsid w:val="00AF77ED"/>
    <w:pPr>
      <w:spacing w:after="0" w:line="240" w:lineRule="auto"/>
    </w:pPr>
    <w:rPr>
      <w:rFonts w:ascii="Segoe UI" w:eastAsiaTheme="minorHAnsi" w:hAnsi="Segoe UI" w:cs="Calibri"/>
      <w:sz w:val="18"/>
      <w:lang w:eastAsia="en-US"/>
    </w:rPr>
  </w:style>
  <w:style w:type="paragraph" w:customStyle="1" w:styleId="893FE2EF067B4D5A8201B05A4B01A6C71">
    <w:name w:val="893FE2EF067B4D5A8201B05A4B01A6C71"/>
    <w:rsid w:val="00AF77ED"/>
    <w:pPr>
      <w:spacing w:after="0" w:line="240" w:lineRule="auto"/>
    </w:pPr>
    <w:rPr>
      <w:rFonts w:ascii="Segoe UI" w:eastAsiaTheme="minorHAnsi" w:hAnsi="Segoe UI" w:cs="Calibri"/>
      <w:sz w:val="18"/>
      <w:lang w:eastAsia="en-US"/>
    </w:rPr>
  </w:style>
  <w:style w:type="paragraph" w:customStyle="1" w:styleId="D5E0B86375C0477A892E8543B16B4E751">
    <w:name w:val="D5E0B86375C0477A892E8543B16B4E751"/>
    <w:rsid w:val="00AF77ED"/>
    <w:pPr>
      <w:spacing w:after="0" w:line="240" w:lineRule="auto"/>
    </w:pPr>
    <w:rPr>
      <w:rFonts w:ascii="Segoe UI" w:eastAsiaTheme="minorHAnsi" w:hAnsi="Segoe UI" w:cs="Calibri"/>
      <w:sz w:val="18"/>
      <w:lang w:eastAsia="en-US"/>
    </w:rPr>
  </w:style>
  <w:style w:type="paragraph" w:customStyle="1" w:styleId="8287BFD3FF9C422F8795727F086AFD6A1">
    <w:name w:val="8287BFD3FF9C422F8795727F086AFD6A1"/>
    <w:rsid w:val="00AF77ED"/>
    <w:pPr>
      <w:spacing w:after="0" w:line="240" w:lineRule="auto"/>
    </w:pPr>
    <w:rPr>
      <w:rFonts w:ascii="Segoe UI" w:eastAsiaTheme="minorHAnsi" w:hAnsi="Segoe UI" w:cs="Calibri"/>
      <w:sz w:val="18"/>
      <w:lang w:eastAsia="en-US"/>
    </w:rPr>
  </w:style>
  <w:style w:type="paragraph" w:customStyle="1" w:styleId="6B171EF1F26B4F92A4831C486DB7F9C21">
    <w:name w:val="6B171EF1F26B4F92A4831C486DB7F9C21"/>
    <w:rsid w:val="00AF77ED"/>
    <w:pPr>
      <w:spacing w:after="0" w:line="240" w:lineRule="auto"/>
    </w:pPr>
    <w:rPr>
      <w:rFonts w:ascii="Segoe UI" w:eastAsiaTheme="minorHAnsi" w:hAnsi="Segoe UI" w:cs="Calibri"/>
      <w:sz w:val="18"/>
      <w:lang w:eastAsia="en-US"/>
    </w:rPr>
  </w:style>
  <w:style w:type="paragraph" w:customStyle="1" w:styleId="0E65333E2C7041FBA09C4F8259A805331">
    <w:name w:val="0E65333E2C7041FBA09C4F8259A805331"/>
    <w:rsid w:val="00AF77ED"/>
    <w:pPr>
      <w:spacing w:after="0" w:line="240" w:lineRule="auto"/>
    </w:pPr>
    <w:rPr>
      <w:rFonts w:ascii="Segoe UI" w:eastAsiaTheme="minorHAnsi" w:hAnsi="Segoe UI" w:cs="Calibri"/>
      <w:sz w:val="18"/>
      <w:lang w:eastAsia="en-US"/>
    </w:rPr>
  </w:style>
  <w:style w:type="paragraph" w:customStyle="1" w:styleId="6F5523B70C9E4443A5B67F0F9FA4DA4D1">
    <w:name w:val="6F5523B70C9E4443A5B67F0F9FA4DA4D1"/>
    <w:rsid w:val="00AF77ED"/>
    <w:pPr>
      <w:spacing w:after="0" w:line="240" w:lineRule="auto"/>
    </w:pPr>
    <w:rPr>
      <w:rFonts w:ascii="Segoe UI" w:eastAsiaTheme="minorHAnsi" w:hAnsi="Segoe UI" w:cs="Calibri"/>
      <w:sz w:val="18"/>
      <w:lang w:eastAsia="en-US"/>
    </w:rPr>
  </w:style>
  <w:style w:type="paragraph" w:customStyle="1" w:styleId="549A7F32D8A44B2389F29DFF6A306AC51">
    <w:name w:val="549A7F32D8A44B2389F29DFF6A306AC51"/>
    <w:rsid w:val="00AF77ED"/>
    <w:pPr>
      <w:spacing w:after="0" w:line="240" w:lineRule="auto"/>
    </w:pPr>
    <w:rPr>
      <w:rFonts w:ascii="Segoe UI" w:eastAsiaTheme="minorHAnsi" w:hAnsi="Segoe UI" w:cs="Calibri"/>
      <w:sz w:val="18"/>
      <w:lang w:eastAsia="en-US"/>
    </w:rPr>
  </w:style>
  <w:style w:type="paragraph" w:customStyle="1" w:styleId="D3AD7F3AC6974891B8A39FF8928BFA491">
    <w:name w:val="D3AD7F3AC6974891B8A39FF8928BFA491"/>
    <w:rsid w:val="00AF77ED"/>
    <w:pPr>
      <w:spacing w:after="0" w:line="240" w:lineRule="auto"/>
    </w:pPr>
    <w:rPr>
      <w:rFonts w:ascii="Segoe UI" w:eastAsiaTheme="minorHAnsi" w:hAnsi="Segoe UI" w:cs="Calibri"/>
      <w:sz w:val="18"/>
      <w:lang w:eastAsia="en-US"/>
    </w:rPr>
  </w:style>
  <w:style w:type="paragraph" w:customStyle="1" w:styleId="236CC6A5F0304E299058B8C9D153DBE51">
    <w:name w:val="236CC6A5F0304E299058B8C9D153DBE51"/>
    <w:rsid w:val="00AF77ED"/>
    <w:pPr>
      <w:spacing w:after="0" w:line="240" w:lineRule="auto"/>
    </w:pPr>
    <w:rPr>
      <w:rFonts w:ascii="Segoe UI" w:eastAsiaTheme="minorHAnsi" w:hAnsi="Segoe UI" w:cs="Calibri"/>
      <w:sz w:val="18"/>
      <w:lang w:eastAsia="en-US"/>
    </w:rPr>
  </w:style>
  <w:style w:type="paragraph" w:customStyle="1" w:styleId="1A5ECE5F9B704E48890D0DE2E85311221">
    <w:name w:val="1A5ECE5F9B704E48890D0DE2E85311221"/>
    <w:rsid w:val="00AF77ED"/>
    <w:pPr>
      <w:spacing w:after="0" w:line="240" w:lineRule="auto"/>
    </w:pPr>
    <w:rPr>
      <w:rFonts w:ascii="Segoe UI" w:eastAsiaTheme="minorHAnsi" w:hAnsi="Segoe UI" w:cs="Calibri"/>
      <w:sz w:val="18"/>
      <w:lang w:eastAsia="en-US"/>
    </w:rPr>
  </w:style>
  <w:style w:type="paragraph" w:customStyle="1" w:styleId="D487B8DF29A842EBA797950569B20D361">
    <w:name w:val="D487B8DF29A842EBA797950569B20D361"/>
    <w:rsid w:val="00AF77ED"/>
    <w:pPr>
      <w:spacing w:after="0" w:line="240" w:lineRule="auto"/>
    </w:pPr>
    <w:rPr>
      <w:rFonts w:ascii="Segoe UI" w:eastAsiaTheme="minorHAnsi" w:hAnsi="Segoe UI" w:cs="Calibri"/>
      <w:sz w:val="18"/>
      <w:lang w:eastAsia="en-US"/>
    </w:rPr>
  </w:style>
  <w:style w:type="paragraph" w:customStyle="1" w:styleId="5F7B49A5C81949BC92BF0AE4667C843E1">
    <w:name w:val="5F7B49A5C81949BC92BF0AE4667C843E1"/>
    <w:rsid w:val="00AF77ED"/>
    <w:pPr>
      <w:spacing w:after="0" w:line="240" w:lineRule="auto"/>
    </w:pPr>
    <w:rPr>
      <w:rFonts w:ascii="Segoe UI" w:eastAsiaTheme="minorHAnsi" w:hAnsi="Segoe UI" w:cs="Calibri"/>
      <w:sz w:val="18"/>
      <w:lang w:eastAsia="en-US"/>
    </w:rPr>
  </w:style>
  <w:style w:type="paragraph" w:customStyle="1" w:styleId="E18C47B1AA2747EF9F6B8B3D44D35D171">
    <w:name w:val="E18C47B1AA2747EF9F6B8B3D44D35D171"/>
    <w:rsid w:val="00AF77ED"/>
    <w:pPr>
      <w:spacing w:after="0" w:line="240" w:lineRule="auto"/>
    </w:pPr>
    <w:rPr>
      <w:rFonts w:ascii="Segoe UI" w:eastAsiaTheme="minorHAnsi" w:hAnsi="Segoe UI" w:cs="Calibri"/>
      <w:sz w:val="18"/>
      <w:lang w:eastAsia="en-US"/>
    </w:rPr>
  </w:style>
  <w:style w:type="paragraph" w:customStyle="1" w:styleId="E9303DFF1B794300A76139FE73E0B86A1">
    <w:name w:val="E9303DFF1B794300A76139FE73E0B86A1"/>
    <w:rsid w:val="00AF77ED"/>
    <w:pPr>
      <w:spacing w:after="0" w:line="240" w:lineRule="auto"/>
    </w:pPr>
    <w:rPr>
      <w:rFonts w:ascii="Segoe UI" w:eastAsiaTheme="minorHAnsi" w:hAnsi="Segoe UI" w:cs="Calibri"/>
      <w:sz w:val="18"/>
      <w:lang w:eastAsia="en-US"/>
    </w:rPr>
  </w:style>
  <w:style w:type="paragraph" w:customStyle="1" w:styleId="FEABE354E6714FB2894DFA5BE2AC6B8A1">
    <w:name w:val="FEABE354E6714FB2894DFA5BE2AC6B8A1"/>
    <w:rsid w:val="00AF77ED"/>
    <w:pPr>
      <w:spacing w:after="0" w:line="240" w:lineRule="auto"/>
    </w:pPr>
    <w:rPr>
      <w:rFonts w:ascii="Segoe UI" w:eastAsiaTheme="minorHAnsi" w:hAnsi="Segoe UI" w:cs="Calibri"/>
      <w:sz w:val="18"/>
      <w:lang w:eastAsia="en-US"/>
    </w:rPr>
  </w:style>
  <w:style w:type="paragraph" w:customStyle="1" w:styleId="8160D6A6C9364DA28F16D4975071399D1">
    <w:name w:val="8160D6A6C9364DA28F16D4975071399D1"/>
    <w:rsid w:val="00AF77ED"/>
    <w:pPr>
      <w:spacing w:after="0" w:line="240" w:lineRule="auto"/>
    </w:pPr>
    <w:rPr>
      <w:rFonts w:ascii="Segoe UI" w:eastAsiaTheme="minorHAnsi" w:hAnsi="Segoe UI" w:cs="Calibri"/>
      <w:sz w:val="18"/>
      <w:lang w:eastAsia="en-US"/>
    </w:rPr>
  </w:style>
  <w:style w:type="paragraph" w:customStyle="1" w:styleId="AEAF19A799C64BAFB713F493E72FFDDF1">
    <w:name w:val="AEAF19A799C64BAFB713F493E72FFDDF1"/>
    <w:rsid w:val="00AF77ED"/>
    <w:pPr>
      <w:spacing w:after="0" w:line="240" w:lineRule="auto"/>
    </w:pPr>
    <w:rPr>
      <w:rFonts w:ascii="Segoe UI" w:eastAsiaTheme="minorHAnsi" w:hAnsi="Segoe UI" w:cs="Calibri"/>
      <w:sz w:val="18"/>
      <w:lang w:eastAsia="en-US"/>
    </w:rPr>
  </w:style>
  <w:style w:type="paragraph" w:customStyle="1" w:styleId="15107F1E49114A2E8904639A1E1766B91">
    <w:name w:val="15107F1E49114A2E8904639A1E1766B91"/>
    <w:rsid w:val="00AF77ED"/>
    <w:pPr>
      <w:spacing w:after="0" w:line="240" w:lineRule="auto"/>
    </w:pPr>
    <w:rPr>
      <w:rFonts w:ascii="Segoe UI" w:eastAsiaTheme="minorHAnsi" w:hAnsi="Segoe UI" w:cs="Calibri"/>
      <w:sz w:val="18"/>
      <w:lang w:eastAsia="en-US"/>
    </w:rPr>
  </w:style>
  <w:style w:type="paragraph" w:customStyle="1" w:styleId="53DB881C70304BF3A61A02CA738066711">
    <w:name w:val="53DB881C70304BF3A61A02CA738066711"/>
    <w:rsid w:val="00AF77ED"/>
    <w:pPr>
      <w:spacing w:after="0" w:line="240" w:lineRule="auto"/>
    </w:pPr>
    <w:rPr>
      <w:rFonts w:ascii="Segoe UI" w:eastAsiaTheme="minorHAnsi" w:hAnsi="Segoe UI" w:cs="Calibri"/>
      <w:sz w:val="18"/>
      <w:lang w:eastAsia="en-US"/>
    </w:rPr>
  </w:style>
  <w:style w:type="paragraph" w:customStyle="1" w:styleId="C0281EEA053F4FCA950F867BBB9871AA1">
    <w:name w:val="C0281EEA053F4FCA950F867BBB9871AA1"/>
    <w:rsid w:val="00AF77ED"/>
    <w:pPr>
      <w:spacing w:after="0" w:line="240" w:lineRule="auto"/>
    </w:pPr>
    <w:rPr>
      <w:rFonts w:ascii="Segoe UI" w:eastAsiaTheme="minorHAnsi" w:hAnsi="Segoe UI" w:cs="Calibri"/>
      <w:sz w:val="18"/>
      <w:lang w:eastAsia="en-US"/>
    </w:rPr>
  </w:style>
  <w:style w:type="paragraph" w:customStyle="1" w:styleId="D42C80AE8DBF4AC8AB1FDC3E885E57691">
    <w:name w:val="D42C80AE8DBF4AC8AB1FDC3E885E57691"/>
    <w:rsid w:val="00AF77ED"/>
    <w:pPr>
      <w:spacing w:after="0" w:line="240" w:lineRule="auto"/>
    </w:pPr>
    <w:rPr>
      <w:rFonts w:ascii="Segoe UI" w:eastAsiaTheme="minorHAnsi" w:hAnsi="Segoe UI" w:cs="Calibri"/>
      <w:sz w:val="18"/>
      <w:lang w:eastAsia="en-US"/>
    </w:rPr>
  </w:style>
  <w:style w:type="paragraph" w:customStyle="1" w:styleId="7654AB26721B464687B2CF3C31733D5E1">
    <w:name w:val="7654AB26721B464687B2CF3C31733D5E1"/>
    <w:rsid w:val="00AF77ED"/>
    <w:pPr>
      <w:spacing w:after="0" w:line="240" w:lineRule="auto"/>
    </w:pPr>
    <w:rPr>
      <w:rFonts w:ascii="Segoe UI" w:eastAsiaTheme="minorHAnsi" w:hAnsi="Segoe UI" w:cs="Calibri"/>
      <w:sz w:val="18"/>
      <w:lang w:eastAsia="en-US"/>
    </w:rPr>
  </w:style>
  <w:style w:type="paragraph" w:customStyle="1" w:styleId="089603685DE54BCB93E6D216F8CB35501">
    <w:name w:val="089603685DE54BCB93E6D216F8CB35501"/>
    <w:rsid w:val="00AF77ED"/>
    <w:pPr>
      <w:spacing w:after="0" w:line="240" w:lineRule="auto"/>
    </w:pPr>
    <w:rPr>
      <w:rFonts w:ascii="Segoe UI" w:eastAsiaTheme="minorHAnsi" w:hAnsi="Segoe UI" w:cs="Calibri"/>
      <w:sz w:val="18"/>
      <w:lang w:eastAsia="en-US"/>
    </w:rPr>
  </w:style>
  <w:style w:type="paragraph" w:customStyle="1" w:styleId="F0A0D7FF7DA548489E6C841B641594731">
    <w:name w:val="F0A0D7FF7DA548489E6C841B641594731"/>
    <w:rsid w:val="00AF77ED"/>
    <w:pPr>
      <w:spacing w:after="0" w:line="240" w:lineRule="auto"/>
    </w:pPr>
    <w:rPr>
      <w:rFonts w:ascii="Segoe UI" w:eastAsiaTheme="minorHAnsi" w:hAnsi="Segoe UI" w:cs="Calibri"/>
      <w:sz w:val="18"/>
      <w:lang w:eastAsia="en-US"/>
    </w:rPr>
  </w:style>
  <w:style w:type="paragraph" w:customStyle="1" w:styleId="992188F151C9431CA137A86E0F3959991">
    <w:name w:val="992188F151C9431CA137A86E0F3959991"/>
    <w:rsid w:val="00AF77ED"/>
    <w:pPr>
      <w:spacing w:after="0" w:line="240" w:lineRule="auto"/>
    </w:pPr>
    <w:rPr>
      <w:rFonts w:ascii="Segoe UI" w:eastAsiaTheme="minorHAnsi" w:hAnsi="Segoe UI" w:cs="Calibri"/>
      <w:sz w:val="18"/>
      <w:lang w:eastAsia="en-US"/>
    </w:rPr>
  </w:style>
  <w:style w:type="paragraph" w:customStyle="1" w:styleId="0E71422D0A354501920C2B10F9D097F41">
    <w:name w:val="0E71422D0A354501920C2B10F9D097F41"/>
    <w:rsid w:val="00AF77ED"/>
    <w:pPr>
      <w:spacing w:after="0" w:line="240" w:lineRule="auto"/>
    </w:pPr>
    <w:rPr>
      <w:rFonts w:ascii="Segoe UI" w:eastAsiaTheme="minorHAnsi" w:hAnsi="Segoe UI" w:cs="Calibri"/>
      <w:sz w:val="18"/>
      <w:lang w:eastAsia="en-US"/>
    </w:rPr>
  </w:style>
  <w:style w:type="paragraph" w:customStyle="1" w:styleId="BA161ADFB0174DCEA4865B25AEFFD90F1">
    <w:name w:val="BA161ADFB0174DCEA4865B25AEFFD90F1"/>
    <w:rsid w:val="00AF77ED"/>
    <w:pPr>
      <w:spacing w:after="0" w:line="240" w:lineRule="auto"/>
    </w:pPr>
    <w:rPr>
      <w:rFonts w:ascii="Segoe UI" w:eastAsiaTheme="minorHAnsi" w:hAnsi="Segoe UI" w:cs="Calibri"/>
      <w:sz w:val="18"/>
      <w:lang w:eastAsia="en-US"/>
    </w:rPr>
  </w:style>
  <w:style w:type="paragraph" w:customStyle="1" w:styleId="BC26E99EBFBF4A0D825BF7157A82C43F1">
    <w:name w:val="BC26E99EBFBF4A0D825BF7157A82C43F1"/>
    <w:rsid w:val="00AF77ED"/>
    <w:pPr>
      <w:spacing w:after="0" w:line="240" w:lineRule="auto"/>
    </w:pPr>
    <w:rPr>
      <w:rFonts w:ascii="Segoe UI" w:eastAsiaTheme="minorHAnsi" w:hAnsi="Segoe UI" w:cs="Calibri"/>
      <w:sz w:val="18"/>
      <w:lang w:eastAsia="en-US"/>
    </w:rPr>
  </w:style>
  <w:style w:type="paragraph" w:customStyle="1" w:styleId="F5B8B223B8F34244BD00C0B0ABF198831">
    <w:name w:val="F5B8B223B8F34244BD00C0B0ABF198831"/>
    <w:rsid w:val="00AF77ED"/>
    <w:pPr>
      <w:spacing w:after="0" w:line="240" w:lineRule="auto"/>
    </w:pPr>
    <w:rPr>
      <w:rFonts w:ascii="Segoe UI" w:eastAsiaTheme="minorHAnsi" w:hAnsi="Segoe UI" w:cs="Calibri"/>
      <w:sz w:val="18"/>
      <w:lang w:eastAsia="en-US"/>
    </w:rPr>
  </w:style>
  <w:style w:type="paragraph" w:customStyle="1" w:styleId="958C91D0F61C4949A12DE69C544FDBF51">
    <w:name w:val="958C91D0F61C4949A12DE69C544FDBF51"/>
    <w:rsid w:val="00AF77ED"/>
    <w:pPr>
      <w:spacing w:after="0" w:line="240" w:lineRule="auto"/>
    </w:pPr>
    <w:rPr>
      <w:rFonts w:ascii="Segoe UI" w:eastAsiaTheme="minorHAnsi" w:hAnsi="Segoe UI" w:cs="Calibri"/>
      <w:sz w:val="18"/>
      <w:lang w:eastAsia="en-US"/>
    </w:rPr>
  </w:style>
  <w:style w:type="paragraph" w:customStyle="1" w:styleId="61F7E20090724E96838DE92AF8F958811">
    <w:name w:val="61F7E20090724E96838DE92AF8F958811"/>
    <w:rsid w:val="00AF77ED"/>
    <w:pPr>
      <w:spacing w:after="0" w:line="240" w:lineRule="auto"/>
    </w:pPr>
    <w:rPr>
      <w:rFonts w:ascii="Segoe UI" w:eastAsiaTheme="minorHAnsi" w:hAnsi="Segoe UI" w:cs="Calibri"/>
      <w:sz w:val="18"/>
      <w:lang w:eastAsia="en-US"/>
    </w:rPr>
  </w:style>
  <w:style w:type="paragraph" w:customStyle="1" w:styleId="A8BA0D26773F4E6392C7B7B319ABCE231">
    <w:name w:val="A8BA0D26773F4E6392C7B7B319ABCE231"/>
    <w:rsid w:val="00AF77ED"/>
    <w:pPr>
      <w:spacing w:after="0" w:line="240" w:lineRule="auto"/>
    </w:pPr>
    <w:rPr>
      <w:rFonts w:ascii="Segoe UI" w:eastAsiaTheme="minorHAnsi" w:hAnsi="Segoe UI" w:cs="Calibri"/>
      <w:sz w:val="18"/>
      <w:lang w:eastAsia="en-US"/>
    </w:rPr>
  </w:style>
  <w:style w:type="paragraph" w:customStyle="1" w:styleId="7B68EE3B4EFC44369AD0D9C8980A8C771">
    <w:name w:val="7B68EE3B4EFC44369AD0D9C8980A8C771"/>
    <w:rsid w:val="00AF77ED"/>
    <w:pPr>
      <w:spacing w:after="0" w:line="240" w:lineRule="auto"/>
    </w:pPr>
    <w:rPr>
      <w:rFonts w:ascii="Segoe UI" w:eastAsiaTheme="minorHAnsi" w:hAnsi="Segoe UI" w:cs="Calibri"/>
      <w:sz w:val="18"/>
      <w:lang w:eastAsia="en-US"/>
    </w:rPr>
  </w:style>
  <w:style w:type="paragraph" w:customStyle="1" w:styleId="60D95FF3F0004C2B90C7055D5A0A98F41">
    <w:name w:val="60D95FF3F0004C2B90C7055D5A0A98F41"/>
    <w:rsid w:val="00AF77ED"/>
    <w:pPr>
      <w:spacing w:after="0" w:line="240" w:lineRule="auto"/>
    </w:pPr>
    <w:rPr>
      <w:rFonts w:ascii="Segoe UI" w:eastAsiaTheme="minorHAnsi" w:hAnsi="Segoe UI" w:cs="Calibri"/>
      <w:sz w:val="18"/>
      <w:lang w:eastAsia="en-US"/>
    </w:rPr>
  </w:style>
  <w:style w:type="paragraph" w:customStyle="1" w:styleId="E4972B99B4F54196AB8A46B0F74D7FD61">
    <w:name w:val="E4972B99B4F54196AB8A46B0F74D7FD61"/>
    <w:rsid w:val="00AF77ED"/>
    <w:pPr>
      <w:spacing w:after="0" w:line="240" w:lineRule="auto"/>
    </w:pPr>
    <w:rPr>
      <w:rFonts w:ascii="Segoe UI" w:eastAsiaTheme="minorHAnsi" w:hAnsi="Segoe UI" w:cs="Calibri"/>
      <w:sz w:val="18"/>
      <w:lang w:eastAsia="en-US"/>
    </w:rPr>
  </w:style>
  <w:style w:type="paragraph" w:customStyle="1" w:styleId="BC2D22C0763C409F944DD3EE281809341">
    <w:name w:val="BC2D22C0763C409F944DD3EE281809341"/>
    <w:rsid w:val="00AF77ED"/>
    <w:pPr>
      <w:spacing w:after="0" w:line="240" w:lineRule="auto"/>
    </w:pPr>
    <w:rPr>
      <w:rFonts w:ascii="Segoe UI" w:eastAsiaTheme="minorHAnsi" w:hAnsi="Segoe UI" w:cs="Calibri"/>
      <w:sz w:val="18"/>
      <w:lang w:eastAsia="en-US"/>
    </w:rPr>
  </w:style>
  <w:style w:type="paragraph" w:customStyle="1" w:styleId="5D529CF3797449E5B114AF34795F78051">
    <w:name w:val="5D529CF3797449E5B114AF34795F78051"/>
    <w:rsid w:val="00AF77ED"/>
    <w:pPr>
      <w:spacing w:after="0" w:line="240" w:lineRule="auto"/>
    </w:pPr>
    <w:rPr>
      <w:rFonts w:ascii="Segoe UI" w:eastAsiaTheme="minorHAnsi" w:hAnsi="Segoe UI" w:cs="Calibri"/>
      <w:sz w:val="18"/>
      <w:lang w:eastAsia="en-US"/>
    </w:rPr>
  </w:style>
  <w:style w:type="paragraph" w:customStyle="1" w:styleId="86C58B76C9DF47D987FCC6CA33F686D61">
    <w:name w:val="86C58B76C9DF47D987FCC6CA33F686D61"/>
    <w:rsid w:val="00AF77ED"/>
    <w:pPr>
      <w:spacing w:after="0" w:line="240" w:lineRule="auto"/>
    </w:pPr>
    <w:rPr>
      <w:rFonts w:ascii="Segoe UI" w:eastAsiaTheme="minorHAnsi" w:hAnsi="Segoe UI" w:cs="Calibri"/>
      <w:sz w:val="18"/>
      <w:lang w:eastAsia="en-US"/>
    </w:rPr>
  </w:style>
  <w:style w:type="paragraph" w:customStyle="1" w:styleId="5CDF4768AFF042A3808AE7DF4CD903801">
    <w:name w:val="5CDF4768AFF042A3808AE7DF4CD903801"/>
    <w:rsid w:val="00AF77ED"/>
    <w:pPr>
      <w:spacing w:after="0" w:line="240" w:lineRule="auto"/>
    </w:pPr>
    <w:rPr>
      <w:rFonts w:ascii="Segoe UI" w:eastAsiaTheme="minorHAnsi" w:hAnsi="Segoe UI" w:cs="Calibri"/>
      <w:sz w:val="18"/>
      <w:lang w:eastAsia="en-US"/>
    </w:rPr>
  </w:style>
  <w:style w:type="paragraph" w:customStyle="1" w:styleId="936F699D5B1E4875BA8BB445BDBBB91D1">
    <w:name w:val="936F699D5B1E4875BA8BB445BDBBB91D1"/>
    <w:rsid w:val="00AF77ED"/>
    <w:pPr>
      <w:spacing w:after="0" w:line="240" w:lineRule="auto"/>
    </w:pPr>
    <w:rPr>
      <w:rFonts w:ascii="Segoe UI" w:eastAsiaTheme="minorHAnsi" w:hAnsi="Segoe UI" w:cs="Calibri"/>
      <w:sz w:val="18"/>
      <w:lang w:eastAsia="en-US"/>
    </w:rPr>
  </w:style>
  <w:style w:type="paragraph" w:customStyle="1" w:styleId="0B514AE7CA8C49C4A826014C62ED687E1">
    <w:name w:val="0B514AE7CA8C49C4A826014C62ED687E1"/>
    <w:rsid w:val="00AF77ED"/>
    <w:pPr>
      <w:spacing w:after="0" w:line="240" w:lineRule="auto"/>
    </w:pPr>
    <w:rPr>
      <w:rFonts w:ascii="Segoe UI" w:eastAsiaTheme="minorHAnsi" w:hAnsi="Segoe UI" w:cs="Calibri"/>
      <w:sz w:val="18"/>
      <w:lang w:eastAsia="en-US"/>
    </w:rPr>
  </w:style>
  <w:style w:type="paragraph" w:customStyle="1" w:styleId="34BBAA78DF8547B5ACD2D29862461BBA1">
    <w:name w:val="34BBAA78DF8547B5ACD2D29862461BBA1"/>
    <w:rsid w:val="00AF77ED"/>
    <w:pPr>
      <w:spacing w:after="0" w:line="240" w:lineRule="auto"/>
    </w:pPr>
    <w:rPr>
      <w:rFonts w:ascii="Segoe UI" w:eastAsiaTheme="minorHAnsi" w:hAnsi="Segoe UI" w:cs="Calibri"/>
      <w:sz w:val="18"/>
      <w:lang w:eastAsia="en-US"/>
    </w:rPr>
  </w:style>
  <w:style w:type="paragraph" w:customStyle="1" w:styleId="C713F00C890D4EE3AF69CFD30EA7DD791">
    <w:name w:val="C713F00C890D4EE3AF69CFD30EA7DD791"/>
    <w:rsid w:val="00AF77ED"/>
    <w:pPr>
      <w:spacing w:after="0" w:line="240" w:lineRule="auto"/>
    </w:pPr>
    <w:rPr>
      <w:rFonts w:ascii="Segoe UI" w:eastAsiaTheme="minorHAnsi" w:hAnsi="Segoe UI" w:cs="Calibri"/>
      <w:sz w:val="18"/>
      <w:lang w:eastAsia="en-US"/>
    </w:rPr>
  </w:style>
  <w:style w:type="paragraph" w:customStyle="1" w:styleId="1CF9527DF7994D83877E8254D4486FA21">
    <w:name w:val="1CF9527DF7994D83877E8254D4486FA21"/>
    <w:rsid w:val="00AF77ED"/>
    <w:pPr>
      <w:spacing w:after="0" w:line="240" w:lineRule="auto"/>
    </w:pPr>
    <w:rPr>
      <w:rFonts w:ascii="Segoe UI" w:eastAsiaTheme="minorHAnsi" w:hAnsi="Segoe UI" w:cs="Calibri"/>
      <w:sz w:val="18"/>
      <w:lang w:eastAsia="en-US"/>
    </w:rPr>
  </w:style>
  <w:style w:type="paragraph" w:customStyle="1" w:styleId="C97DD7E65658451D94DEE61B4B7289101">
    <w:name w:val="C97DD7E65658451D94DEE61B4B7289101"/>
    <w:rsid w:val="00AF77ED"/>
    <w:pPr>
      <w:spacing w:after="0" w:line="240" w:lineRule="auto"/>
    </w:pPr>
    <w:rPr>
      <w:rFonts w:ascii="Segoe UI" w:eastAsiaTheme="minorHAnsi" w:hAnsi="Segoe UI" w:cs="Calibri"/>
      <w:sz w:val="18"/>
      <w:lang w:eastAsia="en-US"/>
    </w:rPr>
  </w:style>
  <w:style w:type="paragraph" w:customStyle="1" w:styleId="7DA42D3D204B4239A6CD755C5DE0E2C71">
    <w:name w:val="7DA42D3D204B4239A6CD755C5DE0E2C71"/>
    <w:rsid w:val="00AF77ED"/>
    <w:pPr>
      <w:spacing w:after="0" w:line="240" w:lineRule="auto"/>
    </w:pPr>
    <w:rPr>
      <w:rFonts w:ascii="Segoe UI" w:eastAsiaTheme="minorHAnsi" w:hAnsi="Segoe UI" w:cs="Calibri"/>
      <w:sz w:val="18"/>
      <w:lang w:eastAsia="en-US"/>
    </w:rPr>
  </w:style>
  <w:style w:type="paragraph" w:customStyle="1" w:styleId="B087740A0FEB4078AD81D56AA8ADFF001">
    <w:name w:val="B087740A0FEB4078AD81D56AA8ADFF001"/>
    <w:rsid w:val="00AF77ED"/>
    <w:pPr>
      <w:spacing w:after="0" w:line="240" w:lineRule="auto"/>
    </w:pPr>
    <w:rPr>
      <w:rFonts w:ascii="Segoe UI" w:eastAsiaTheme="minorHAnsi" w:hAnsi="Segoe UI" w:cs="Calibri"/>
      <w:sz w:val="18"/>
      <w:lang w:eastAsia="en-US"/>
    </w:rPr>
  </w:style>
  <w:style w:type="paragraph" w:customStyle="1" w:styleId="77308DFA768E48C793630390DD457D5C1">
    <w:name w:val="77308DFA768E48C793630390DD457D5C1"/>
    <w:rsid w:val="00AF77ED"/>
    <w:pPr>
      <w:spacing w:after="0" w:line="240" w:lineRule="auto"/>
    </w:pPr>
    <w:rPr>
      <w:rFonts w:ascii="Segoe UI" w:eastAsiaTheme="minorHAnsi" w:hAnsi="Segoe UI" w:cs="Calibri"/>
      <w:sz w:val="18"/>
      <w:lang w:eastAsia="en-US"/>
    </w:rPr>
  </w:style>
  <w:style w:type="paragraph" w:customStyle="1" w:styleId="656ACB3D3EE140E0A7B5821329C204E71">
    <w:name w:val="656ACB3D3EE140E0A7B5821329C204E71"/>
    <w:rsid w:val="00AF77ED"/>
    <w:pPr>
      <w:spacing w:after="0" w:line="240" w:lineRule="auto"/>
    </w:pPr>
    <w:rPr>
      <w:rFonts w:ascii="Segoe UI" w:eastAsiaTheme="minorHAnsi" w:hAnsi="Segoe UI" w:cs="Calibri"/>
      <w:sz w:val="18"/>
      <w:lang w:eastAsia="en-US"/>
    </w:rPr>
  </w:style>
  <w:style w:type="paragraph" w:customStyle="1" w:styleId="C9FBD0E9C60B4BCD9ED0BE6A777EEC151">
    <w:name w:val="C9FBD0E9C60B4BCD9ED0BE6A777EEC151"/>
    <w:rsid w:val="00AF77ED"/>
    <w:pPr>
      <w:spacing w:after="0" w:line="240" w:lineRule="auto"/>
    </w:pPr>
    <w:rPr>
      <w:rFonts w:ascii="Segoe UI" w:eastAsiaTheme="minorHAnsi" w:hAnsi="Segoe UI" w:cs="Calibri"/>
      <w:sz w:val="18"/>
      <w:lang w:eastAsia="en-US"/>
    </w:rPr>
  </w:style>
  <w:style w:type="paragraph" w:customStyle="1" w:styleId="97D8A86C793C417095221CD92BA024641">
    <w:name w:val="97D8A86C793C417095221CD92BA024641"/>
    <w:rsid w:val="00AF77ED"/>
    <w:pPr>
      <w:spacing w:after="0" w:line="240" w:lineRule="auto"/>
    </w:pPr>
    <w:rPr>
      <w:rFonts w:ascii="Segoe UI" w:eastAsiaTheme="minorHAnsi" w:hAnsi="Segoe UI" w:cs="Calibri"/>
      <w:sz w:val="18"/>
      <w:lang w:eastAsia="en-US"/>
    </w:rPr>
  </w:style>
  <w:style w:type="paragraph" w:customStyle="1" w:styleId="96F9F824C1244257997FC1D79D0059CF1">
    <w:name w:val="96F9F824C1244257997FC1D79D0059CF1"/>
    <w:rsid w:val="00AF77ED"/>
    <w:pPr>
      <w:spacing w:after="0" w:line="240" w:lineRule="auto"/>
    </w:pPr>
    <w:rPr>
      <w:rFonts w:ascii="Segoe UI" w:eastAsiaTheme="minorHAnsi" w:hAnsi="Segoe UI" w:cs="Calibri"/>
      <w:sz w:val="18"/>
      <w:lang w:eastAsia="en-US"/>
    </w:rPr>
  </w:style>
  <w:style w:type="paragraph" w:customStyle="1" w:styleId="A8EC4CAAA22E4BB49D657D13A8D6CAC01">
    <w:name w:val="A8EC4CAAA22E4BB49D657D13A8D6CAC01"/>
    <w:rsid w:val="00AF77ED"/>
    <w:pPr>
      <w:spacing w:after="0" w:line="240" w:lineRule="auto"/>
    </w:pPr>
    <w:rPr>
      <w:rFonts w:ascii="Segoe UI" w:eastAsiaTheme="minorHAnsi" w:hAnsi="Segoe UI" w:cs="Calibri"/>
      <w:sz w:val="18"/>
      <w:lang w:eastAsia="en-US"/>
    </w:rPr>
  </w:style>
  <w:style w:type="paragraph" w:customStyle="1" w:styleId="403BDE8F6B744119B799EDCC04CCA4EE1">
    <w:name w:val="403BDE8F6B744119B799EDCC04CCA4EE1"/>
    <w:rsid w:val="00AF77ED"/>
    <w:pPr>
      <w:spacing w:after="0" w:line="240" w:lineRule="auto"/>
    </w:pPr>
    <w:rPr>
      <w:rFonts w:ascii="Segoe UI" w:eastAsiaTheme="minorHAnsi" w:hAnsi="Segoe UI" w:cs="Calibri"/>
      <w:sz w:val="18"/>
      <w:lang w:eastAsia="en-US"/>
    </w:rPr>
  </w:style>
  <w:style w:type="paragraph" w:customStyle="1" w:styleId="D9758DF9580A43A8BF33CD00ED9E90231">
    <w:name w:val="D9758DF9580A43A8BF33CD00ED9E90231"/>
    <w:rsid w:val="00AF77ED"/>
    <w:pPr>
      <w:spacing w:after="0" w:line="240" w:lineRule="auto"/>
    </w:pPr>
    <w:rPr>
      <w:rFonts w:ascii="Segoe UI" w:eastAsiaTheme="minorHAnsi" w:hAnsi="Segoe UI" w:cs="Calibri"/>
      <w:sz w:val="18"/>
      <w:lang w:eastAsia="en-US"/>
    </w:rPr>
  </w:style>
  <w:style w:type="paragraph" w:customStyle="1" w:styleId="398E98F7DB8D41D68E57839A9EA865321">
    <w:name w:val="398E98F7DB8D41D68E57839A9EA865321"/>
    <w:rsid w:val="00AF77ED"/>
    <w:pPr>
      <w:spacing w:after="0" w:line="240" w:lineRule="auto"/>
    </w:pPr>
    <w:rPr>
      <w:rFonts w:ascii="Segoe UI" w:eastAsiaTheme="minorHAnsi" w:hAnsi="Segoe UI" w:cs="Calibri"/>
      <w:sz w:val="18"/>
      <w:lang w:eastAsia="en-US"/>
    </w:rPr>
  </w:style>
  <w:style w:type="paragraph" w:customStyle="1" w:styleId="AADE19F54211448886532EF6F259D9AE1">
    <w:name w:val="AADE19F54211448886532EF6F259D9AE1"/>
    <w:rsid w:val="00AF77ED"/>
    <w:pPr>
      <w:spacing w:after="0" w:line="240" w:lineRule="auto"/>
    </w:pPr>
    <w:rPr>
      <w:rFonts w:ascii="Segoe UI" w:eastAsiaTheme="minorHAnsi" w:hAnsi="Segoe UI" w:cs="Calibri"/>
      <w:sz w:val="18"/>
      <w:lang w:eastAsia="en-US"/>
    </w:rPr>
  </w:style>
  <w:style w:type="paragraph" w:customStyle="1" w:styleId="A527BC97815843E1984EF3E39032BA711">
    <w:name w:val="A527BC97815843E1984EF3E39032BA711"/>
    <w:rsid w:val="00AF77ED"/>
    <w:pPr>
      <w:spacing w:after="0" w:line="240" w:lineRule="auto"/>
    </w:pPr>
    <w:rPr>
      <w:rFonts w:ascii="Segoe UI" w:eastAsiaTheme="minorHAnsi" w:hAnsi="Segoe UI" w:cs="Calibri"/>
      <w:sz w:val="18"/>
      <w:lang w:eastAsia="en-US"/>
    </w:rPr>
  </w:style>
  <w:style w:type="paragraph" w:customStyle="1" w:styleId="F4461B8D7D1C4170BFC800D4879EAE421">
    <w:name w:val="F4461B8D7D1C4170BFC800D4879EAE421"/>
    <w:rsid w:val="00AF77ED"/>
    <w:pPr>
      <w:spacing w:after="0" w:line="240" w:lineRule="auto"/>
    </w:pPr>
    <w:rPr>
      <w:rFonts w:ascii="Segoe UI" w:eastAsiaTheme="minorHAnsi" w:hAnsi="Segoe UI" w:cs="Calibri"/>
      <w:sz w:val="18"/>
      <w:lang w:eastAsia="en-US"/>
    </w:rPr>
  </w:style>
  <w:style w:type="paragraph" w:customStyle="1" w:styleId="118480A28A9343C5BC7D14E255CC1EA81">
    <w:name w:val="118480A28A9343C5BC7D14E255CC1EA81"/>
    <w:rsid w:val="00AF77ED"/>
    <w:pPr>
      <w:spacing w:after="0" w:line="240" w:lineRule="auto"/>
    </w:pPr>
    <w:rPr>
      <w:rFonts w:ascii="Segoe UI" w:eastAsiaTheme="minorHAnsi" w:hAnsi="Segoe UI" w:cs="Calibri"/>
      <w:sz w:val="18"/>
      <w:lang w:eastAsia="en-US"/>
    </w:rPr>
  </w:style>
  <w:style w:type="paragraph" w:customStyle="1" w:styleId="1E83D161637645F7891F406341505B6E1">
    <w:name w:val="1E83D161637645F7891F406341505B6E1"/>
    <w:rsid w:val="00AF77ED"/>
    <w:pPr>
      <w:spacing w:after="0" w:line="240" w:lineRule="auto"/>
    </w:pPr>
    <w:rPr>
      <w:rFonts w:ascii="Segoe UI" w:eastAsiaTheme="minorHAnsi" w:hAnsi="Segoe UI" w:cs="Calibri"/>
      <w:sz w:val="18"/>
      <w:lang w:eastAsia="en-US"/>
    </w:rPr>
  </w:style>
  <w:style w:type="paragraph" w:customStyle="1" w:styleId="4E225DB7F6AB4AFCBECAA93B734FE8801">
    <w:name w:val="4E225DB7F6AB4AFCBECAA93B734FE8801"/>
    <w:rsid w:val="00AF77ED"/>
    <w:pPr>
      <w:spacing w:after="0" w:line="240" w:lineRule="auto"/>
    </w:pPr>
    <w:rPr>
      <w:rFonts w:ascii="Segoe UI" w:eastAsiaTheme="minorHAnsi" w:hAnsi="Segoe UI" w:cs="Calibri"/>
      <w:sz w:val="18"/>
      <w:lang w:eastAsia="en-US"/>
    </w:rPr>
  </w:style>
  <w:style w:type="paragraph" w:customStyle="1" w:styleId="FF41328AABE149E1AC7F1F7D1DB855911">
    <w:name w:val="FF41328AABE149E1AC7F1F7D1DB855911"/>
    <w:rsid w:val="00AF77ED"/>
    <w:pPr>
      <w:spacing w:after="0" w:line="240" w:lineRule="auto"/>
    </w:pPr>
    <w:rPr>
      <w:rFonts w:ascii="Segoe UI" w:eastAsiaTheme="minorHAnsi" w:hAnsi="Segoe UI" w:cs="Calibri"/>
      <w:sz w:val="18"/>
      <w:lang w:eastAsia="en-US"/>
    </w:rPr>
  </w:style>
  <w:style w:type="paragraph" w:customStyle="1" w:styleId="44C2121DC0EB459B9E63F0C598B84B191">
    <w:name w:val="44C2121DC0EB459B9E63F0C598B84B191"/>
    <w:rsid w:val="00AF77ED"/>
    <w:pPr>
      <w:spacing w:after="0" w:line="240" w:lineRule="auto"/>
    </w:pPr>
    <w:rPr>
      <w:rFonts w:ascii="Segoe UI" w:eastAsiaTheme="minorHAnsi" w:hAnsi="Segoe UI" w:cs="Calibri"/>
      <w:sz w:val="18"/>
      <w:lang w:eastAsia="en-US"/>
    </w:rPr>
  </w:style>
  <w:style w:type="paragraph" w:customStyle="1" w:styleId="F799117525EF42BEAD7BEA82349AE6AD1">
    <w:name w:val="F799117525EF42BEAD7BEA82349AE6AD1"/>
    <w:rsid w:val="00AF77ED"/>
    <w:pPr>
      <w:spacing w:after="0" w:line="240" w:lineRule="auto"/>
    </w:pPr>
    <w:rPr>
      <w:rFonts w:ascii="Segoe UI" w:eastAsiaTheme="minorHAnsi" w:hAnsi="Segoe UI" w:cs="Calibri"/>
      <w:sz w:val="18"/>
      <w:lang w:eastAsia="en-US"/>
    </w:rPr>
  </w:style>
  <w:style w:type="paragraph" w:customStyle="1" w:styleId="346D2C9E186D42F484B2E7E6D7FA17B81">
    <w:name w:val="346D2C9E186D42F484B2E7E6D7FA17B81"/>
    <w:rsid w:val="00AF77ED"/>
    <w:pPr>
      <w:spacing w:after="0" w:line="240" w:lineRule="auto"/>
    </w:pPr>
    <w:rPr>
      <w:rFonts w:ascii="Segoe UI" w:eastAsiaTheme="minorHAnsi" w:hAnsi="Segoe UI" w:cs="Calibri"/>
      <w:sz w:val="18"/>
      <w:lang w:eastAsia="en-US"/>
    </w:rPr>
  </w:style>
  <w:style w:type="paragraph" w:customStyle="1" w:styleId="903AFD1E16C843BA9B2038BC97A53BED1">
    <w:name w:val="903AFD1E16C843BA9B2038BC97A53BED1"/>
    <w:rsid w:val="00AF77ED"/>
    <w:pPr>
      <w:spacing w:after="0" w:line="240" w:lineRule="auto"/>
    </w:pPr>
    <w:rPr>
      <w:rFonts w:ascii="Segoe UI" w:eastAsiaTheme="minorHAnsi" w:hAnsi="Segoe UI" w:cs="Calibri"/>
      <w:sz w:val="18"/>
      <w:lang w:eastAsia="en-US"/>
    </w:rPr>
  </w:style>
  <w:style w:type="paragraph" w:customStyle="1" w:styleId="C79F86B14E9145E482CAF201A9F347381">
    <w:name w:val="C79F86B14E9145E482CAF201A9F347381"/>
    <w:rsid w:val="00AF77ED"/>
    <w:pPr>
      <w:spacing w:after="0" w:line="240" w:lineRule="auto"/>
    </w:pPr>
    <w:rPr>
      <w:rFonts w:ascii="Segoe UI" w:eastAsiaTheme="minorHAnsi" w:hAnsi="Segoe UI" w:cs="Calibri"/>
      <w:sz w:val="18"/>
      <w:lang w:eastAsia="en-US"/>
    </w:rPr>
  </w:style>
  <w:style w:type="paragraph" w:customStyle="1" w:styleId="FE7D6263D00547B3BEC239FB7931367C1">
    <w:name w:val="FE7D6263D00547B3BEC239FB7931367C1"/>
    <w:rsid w:val="00AF77ED"/>
    <w:pPr>
      <w:spacing w:after="0" w:line="240" w:lineRule="auto"/>
    </w:pPr>
    <w:rPr>
      <w:rFonts w:ascii="Segoe UI" w:eastAsiaTheme="minorHAnsi" w:hAnsi="Segoe UI" w:cs="Calibri"/>
      <w:sz w:val="18"/>
      <w:lang w:eastAsia="en-US"/>
    </w:rPr>
  </w:style>
  <w:style w:type="paragraph" w:customStyle="1" w:styleId="40883F6C062D48D4B058BB4B4B9AF5381">
    <w:name w:val="40883F6C062D48D4B058BB4B4B9AF5381"/>
    <w:rsid w:val="00AF77ED"/>
    <w:pPr>
      <w:spacing w:after="0" w:line="240" w:lineRule="auto"/>
    </w:pPr>
    <w:rPr>
      <w:rFonts w:ascii="Segoe UI" w:eastAsiaTheme="minorHAnsi" w:hAnsi="Segoe UI" w:cs="Calibri"/>
      <w:sz w:val="18"/>
      <w:lang w:eastAsia="en-US"/>
    </w:rPr>
  </w:style>
  <w:style w:type="paragraph" w:customStyle="1" w:styleId="71C7BFAD6E0F4B469CB585BD5937D41A5">
    <w:name w:val="71C7BFAD6E0F4B469CB585BD5937D41A5"/>
    <w:rsid w:val="00AF77ED"/>
    <w:pPr>
      <w:spacing w:after="0" w:line="240" w:lineRule="auto"/>
    </w:pPr>
    <w:rPr>
      <w:rFonts w:ascii="Segoe UI" w:eastAsiaTheme="minorHAnsi" w:hAnsi="Segoe UI" w:cs="Calibri"/>
      <w:sz w:val="18"/>
      <w:lang w:eastAsia="en-US"/>
    </w:rPr>
  </w:style>
  <w:style w:type="paragraph" w:customStyle="1" w:styleId="45C3E6066E4B4D24915D06CBE52E31595">
    <w:name w:val="45C3E6066E4B4D24915D06CBE52E31595"/>
    <w:rsid w:val="00AF77ED"/>
    <w:pPr>
      <w:spacing w:after="0" w:line="240" w:lineRule="auto"/>
    </w:pPr>
    <w:rPr>
      <w:rFonts w:ascii="Segoe UI" w:eastAsiaTheme="minorHAnsi" w:hAnsi="Segoe UI" w:cs="Calibri"/>
      <w:sz w:val="18"/>
      <w:lang w:eastAsia="en-US"/>
    </w:rPr>
  </w:style>
  <w:style w:type="paragraph" w:customStyle="1" w:styleId="283FDD6FB30741ABB01B1394EDE8A9F45">
    <w:name w:val="283FDD6FB30741ABB01B1394EDE8A9F45"/>
    <w:rsid w:val="00AF77ED"/>
    <w:pPr>
      <w:spacing w:after="0" w:line="240" w:lineRule="auto"/>
    </w:pPr>
    <w:rPr>
      <w:rFonts w:ascii="Segoe UI" w:eastAsiaTheme="minorHAnsi" w:hAnsi="Segoe UI" w:cs="Calibri"/>
      <w:sz w:val="18"/>
      <w:lang w:eastAsia="en-US"/>
    </w:rPr>
  </w:style>
  <w:style w:type="paragraph" w:customStyle="1" w:styleId="972619484BCB4DA49BA1501944C0E2BB5">
    <w:name w:val="972619484BCB4DA49BA1501944C0E2BB5"/>
    <w:rsid w:val="00AF77ED"/>
    <w:pPr>
      <w:spacing w:after="0" w:line="240" w:lineRule="auto"/>
    </w:pPr>
    <w:rPr>
      <w:rFonts w:ascii="Segoe UI" w:eastAsiaTheme="minorHAnsi" w:hAnsi="Segoe UI" w:cs="Calibri"/>
      <w:sz w:val="18"/>
      <w:lang w:eastAsia="en-US"/>
    </w:rPr>
  </w:style>
  <w:style w:type="paragraph" w:customStyle="1" w:styleId="A97791410A1842D59C22C162AC1CB9245">
    <w:name w:val="A97791410A1842D59C22C162AC1CB9245"/>
    <w:rsid w:val="00AF77ED"/>
    <w:pPr>
      <w:spacing w:after="0" w:line="240" w:lineRule="auto"/>
    </w:pPr>
    <w:rPr>
      <w:rFonts w:ascii="Segoe UI" w:eastAsiaTheme="minorHAnsi" w:hAnsi="Segoe UI" w:cs="Calibri"/>
      <w:sz w:val="18"/>
      <w:lang w:eastAsia="en-US"/>
    </w:rPr>
  </w:style>
  <w:style w:type="paragraph" w:customStyle="1" w:styleId="811FEE6E6B7141188C938235FE90646A5">
    <w:name w:val="811FEE6E6B7141188C938235FE90646A5"/>
    <w:rsid w:val="00AF77ED"/>
    <w:pPr>
      <w:spacing w:after="0" w:line="240" w:lineRule="auto"/>
    </w:pPr>
    <w:rPr>
      <w:rFonts w:ascii="Segoe UI" w:eastAsiaTheme="minorHAnsi" w:hAnsi="Segoe UI" w:cs="Calibri"/>
      <w:sz w:val="18"/>
      <w:lang w:eastAsia="en-US"/>
    </w:rPr>
  </w:style>
  <w:style w:type="paragraph" w:customStyle="1" w:styleId="6FC06036869F49F4A1752A5319B2295D5">
    <w:name w:val="6FC06036869F49F4A1752A5319B2295D5"/>
    <w:rsid w:val="00AF77ED"/>
    <w:pPr>
      <w:spacing w:after="0" w:line="240" w:lineRule="auto"/>
    </w:pPr>
    <w:rPr>
      <w:rFonts w:ascii="Segoe UI" w:eastAsiaTheme="minorHAnsi" w:hAnsi="Segoe UI" w:cs="Calibri"/>
      <w:sz w:val="18"/>
      <w:lang w:eastAsia="en-US"/>
    </w:rPr>
  </w:style>
  <w:style w:type="paragraph" w:customStyle="1" w:styleId="7DC02B21B63044348FA4166A0440AA215">
    <w:name w:val="7DC02B21B63044348FA4166A0440AA215"/>
    <w:rsid w:val="00AF77ED"/>
    <w:pPr>
      <w:spacing w:after="0" w:line="240" w:lineRule="auto"/>
    </w:pPr>
    <w:rPr>
      <w:rFonts w:ascii="Segoe UI" w:eastAsiaTheme="minorHAnsi" w:hAnsi="Segoe UI" w:cs="Calibri"/>
      <w:sz w:val="18"/>
      <w:lang w:eastAsia="en-US"/>
    </w:rPr>
  </w:style>
  <w:style w:type="paragraph" w:customStyle="1" w:styleId="75C2115805E149D4B63000DF401B82DE5">
    <w:name w:val="75C2115805E149D4B63000DF401B82DE5"/>
    <w:rsid w:val="00AF77ED"/>
    <w:pPr>
      <w:spacing w:after="0" w:line="240" w:lineRule="auto"/>
    </w:pPr>
    <w:rPr>
      <w:rFonts w:ascii="Segoe UI" w:eastAsiaTheme="minorHAnsi" w:hAnsi="Segoe UI" w:cs="Calibri"/>
      <w:sz w:val="18"/>
      <w:lang w:eastAsia="en-US"/>
    </w:rPr>
  </w:style>
  <w:style w:type="paragraph" w:customStyle="1" w:styleId="0AC322EB5EB24446B629DC3E182C5F2B5">
    <w:name w:val="0AC322EB5EB24446B629DC3E182C5F2B5"/>
    <w:rsid w:val="00AF77ED"/>
    <w:pPr>
      <w:spacing w:after="0" w:line="240" w:lineRule="auto"/>
    </w:pPr>
    <w:rPr>
      <w:rFonts w:ascii="Segoe UI" w:eastAsiaTheme="minorHAnsi" w:hAnsi="Segoe UI" w:cs="Calibri"/>
      <w:sz w:val="18"/>
      <w:lang w:eastAsia="en-US"/>
    </w:rPr>
  </w:style>
  <w:style w:type="paragraph" w:customStyle="1" w:styleId="3F801C9D88B54703B16C250DAE42C2E45">
    <w:name w:val="3F801C9D88B54703B16C250DAE42C2E45"/>
    <w:rsid w:val="00AF77ED"/>
    <w:pPr>
      <w:spacing w:after="0" w:line="240" w:lineRule="auto"/>
    </w:pPr>
    <w:rPr>
      <w:rFonts w:ascii="Segoe UI" w:eastAsiaTheme="minorHAnsi" w:hAnsi="Segoe UI" w:cs="Calibri"/>
      <w:sz w:val="18"/>
      <w:lang w:eastAsia="en-US"/>
    </w:rPr>
  </w:style>
  <w:style w:type="paragraph" w:customStyle="1" w:styleId="B861CF6D94614E7390AFB364E6ADBF435">
    <w:name w:val="B861CF6D94614E7390AFB364E6ADBF435"/>
    <w:rsid w:val="00AF77ED"/>
    <w:pPr>
      <w:spacing w:after="0" w:line="240" w:lineRule="auto"/>
    </w:pPr>
    <w:rPr>
      <w:rFonts w:ascii="Segoe UI" w:eastAsiaTheme="minorHAnsi" w:hAnsi="Segoe UI" w:cs="Calibri"/>
      <w:sz w:val="18"/>
      <w:lang w:eastAsia="en-US"/>
    </w:rPr>
  </w:style>
  <w:style w:type="paragraph" w:customStyle="1" w:styleId="28DABA782A2745388C77F7BDE0DC67785">
    <w:name w:val="28DABA782A2745388C77F7BDE0DC67785"/>
    <w:rsid w:val="00AF77ED"/>
    <w:pPr>
      <w:spacing w:after="0" w:line="240" w:lineRule="auto"/>
    </w:pPr>
    <w:rPr>
      <w:rFonts w:ascii="Segoe UI" w:eastAsiaTheme="minorHAnsi" w:hAnsi="Segoe UI" w:cs="Calibri"/>
      <w:sz w:val="18"/>
      <w:lang w:eastAsia="en-US"/>
    </w:rPr>
  </w:style>
  <w:style w:type="paragraph" w:customStyle="1" w:styleId="4F4085D3D957489893768F1C6AF11D265">
    <w:name w:val="4F4085D3D957489893768F1C6AF11D265"/>
    <w:rsid w:val="00AF77ED"/>
    <w:pPr>
      <w:spacing w:after="0" w:line="240" w:lineRule="auto"/>
    </w:pPr>
    <w:rPr>
      <w:rFonts w:ascii="Segoe UI" w:eastAsiaTheme="minorHAnsi" w:hAnsi="Segoe UI" w:cs="Calibri"/>
      <w:sz w:val="18"/>
      <w:lang w:eastAsia="en-US"/>
    </w:rPr>
  </w:style>
  <w:style w:type="paragraph" w:customStyle="1" w:styleId="7068A99B7C5049E1AD45F898ED786FC95">
    <w:name w:val="7068A99B7C5049E1AD45F898ED786FC95"/>
    <w:rsid w:val="00AF77ED"/>
    <w:pPr>
      <w:spacing w:after="0" w:line="240" w:lineRule="auto"/>
    </w:pPr>
    <w:rPr>
      <w:rFonts w:ascii="Segoe UI" w:eastAsiaTheme="minorHAnsi" w:hAnsi="Segoe UI" w:cs="Calibri"/>
      <w:sz w:val="18"/>
      <w:lang w:eastAsia="en-US"/>
    </w:rPr>
  </w:style>
  <w:style w:type="paragraph" w:customStyle="1" w:styleId="93B883E6041E4E339C947193F6C9CEE75">
    <w:name w:val="93B883E6041E4E339C947193F6C9CEE75"/>
    <w:rsid w:val="00AF77ED"/>
    <w:pPr>
      <w:spacing w:after="0" w:line="240" w:lineRule="auto"/>
    </w:pPr>
    <w:rPr>
      <w:rFonts w:ascii="Segoe UI" w:eastAsiaTheme="minorHAnsi" w:hAnsi="Segoe UI" w:cs="Calibri"/>
      <w:sz w:val="18"/>
      <w:lang w:eastAsia="en-US"/>
    </w:rPr>
  </w:style>
  <w:style w:type="paragraph" w:customStyle="1" w:styleId="8C07ADCF4E454964AA5E4DE8CD36AA3C5">
    <w:name w:val="8C07ADCF4E454964AA5E4DE8CD36AA3C5"/>
    <w:rsid w:val="00AF77ED"/>
    <w:pPr>
      <w:spacing w:after="0" w:line="240" w:lineRule="auto"/>
    </w:pPr>
    <w:rPr>
      <w:rFonts w:ascii="Segoe UI" w:eastAsiaTheme="minorHAnsi" w:hAnsi="Segoe UI" w:cs="Calibri"/>
      <w:sz w:val="18"/>
      <w:lang w:eastAsia="en-US"/>
    </w:rPr>
  </w:style>
  <w:style w:type="paragraph" w:customStyle="1" w:styleId="DD1BB82CE7CC4CE19F914A059060E7A65">
    <w:name w:val="DD1BB82CE7CC4CE19F914A059060E7A65"/>
    <w:rsid w:val="00AF77ED"/>
    <w:pPr>
      <w:spacing w:after="0" w:line="240" w:lineRule="auto"/>
    </w:pPr>
    <w:rPr>
      <w:rFonts w:ascii="Segoe UI" w:eastAsiaTheme="minorHAnsi" w:hAnsi="Segoe UI" w:cs="Calibri"/>
      <w:sz w:val="18"/>
      <w:lang w:eastAsia="en-US"/>
    </w:rPr>
  </w:style>
  <w:style w:type="paragraph" w:customStyle="1" w:styleId="62060E6E152D42A98851FF4D69CC2EF45">
    <w:name w:val="62060E6E152D42A98851FF4D69CC2EF45"/>
    <w:rsid w:val="00AF77ED"/>
    <w:pPr>
      <w:spacing w:after="0" w:line="240" w:lineRule="auto"/>
    </w:pPr>
    <w:rPr>
      <w:rFonts w:ascii="Segoe UI" w:eastAsiaTheme="minorHAnsi" w:hAnsi="Segoe UI" w:cs="Calibri"/>
      <w:sz w:val="18"/>
      <w:lang w:eastAsia="en-US"/>
    </w:rPr>
  </w:style>
  <w:style w:type="paragraph" w:customStyle="1" w:styleId="9022311EF8904AD0BFAB0B438EF6BF7D5">
    <w:name w:val="9022311EF8904AD0BFAB0B438EF6BF7D5"/>
    <w:rsid w:val="00AF77ED"/>
    <w:pPr>
      <w:spacing w:after="0" w:line="240" w:lineRule="auto"/>
    </w:pPr>
    <w:rPr>
      <w:rFonts w:ascii="Segoe UI" w:eastAsiaTheme="minorHAnsi" w:hAnsi="Segoe UI" w:cs="Calibri"/>
      <w:sz w:val="18"/>
      <w:lang w:eastAsia="en-US"/>
    </w:rPr>
  </w:style>
  <w:style w:type="paragraph" w:customStyle="1" w:styleId="FD0932BF84854C1C9C99904B2CF215635">
    <w:name w:val="FD0932BF84854C1C9C99904B2CF215635"/>
    <w:rsid w:val="00AF77ED"/>
    <w:pPr>
      <w:spacing w:after="0" w:line="240" w:lineRule="auto"/>
    </w:pPr>
    <w:rPr>
      <w:rFonts w:ascii="Segoe UI" w:eastAsiaTheme="minorHAnsi" w:hAnsi="Segoe UI" w:cs="Calibri"/>
      <w:sz w:val="18"/>
      <w:lang w:eastAsia="en-US"/>
    </w:rPr>
  </w:style>
  <w:style w:type="paragraph" w:customStyle="1" w:styleId="260A9ED00AA246CCB04B99C15414EBA05">
    <w:name w:val="260A9ED00AA246CCB04B99C15414EBA05"/>
    <w:rsid w:val="00AF77ED"/>
    <w:pPr>
      <w:spacing w:after="0" w:line="240" w:lineRule="auto"/>
    </w:pPr>
    <w:rPr>
      <w:rFonts w:ascii="Segoe UI" w:eastAsiaTheme="minorHAnsi" w:hAnsi="Segoe UI" w:cs="Calibri"/>
      <w:sz w:val="18"/>
      <w:lang w:eastAsia="en-US"/>
    </w:rPr>
  </w:style>
  <w:style w:type="paragraph" w:customStyle="1" w:styleId="234A589A80BB4F228D98CA1048B907BF5">
    <w:name w:val="234A589A80BB4F228D98CA1048B907BF5"/>
    <w:rsid w:val="00AF77ED"/>
    <w:pPr>
      <w:spacing w:after="0" w:line="240" w:lineRule="auto"/>
    </w:pPr>
    <w:rPr>
      <w:rFonts w:ascii="Segoe UI" w:eastAsiaTheme="minorHAnsi" w:hAnsi="Segoe UI" w:cs="Calibri"/>
      <w:sz w:val="18"/>
      <w:lang w:eastAsia="en-US"/>
    </w:rPr>
  </w:style>
  <w:style w:type="paragraph" w:customStyle="1" w:styleId="16FE36BADB9245B6AB43B75753ADC9465">
    <w:name w:val="16FE36BADB9245B6AB43B75753ADC9465"/>
    <w:rsid w:val="00AF77ED"/>
    <w:pPr>
      <w:spacing w:after="0" w:line="240" w:lineRule="auto"/>
    </w:pPr>
    <w:rPr>
      <w:rFonts w:ascii="Segoe UI" w:eastAsiaTheme="minorHAnsi" w:hAnsi="Segoe UI" w:cs="Calibri"/>
      <w:sz w:val="18"/>
      <w:lang w:eastAsia="en-US"/>
    </w:rPr>
  </w:style>
  <w:style w:type="paragraph" w:customStyle="1" w:styleId="C07E00C5B42E46EDA6F982308E6F9E465">
    <w:name w:val="C07E00C5B42E46EDA6F982308E6F9E465"/>
    <w:rsid w:val="00AF77ED"/>
    <w:pPr>
      <w:spacing w:after="0" w:line="240" w:lineRule="auto"/>
    </w:pPr>
    <w:rPr>
      <w:rFonts w:ascii="Segoe UI" w:eastAsiaTheme="minorHAnsi" w:hAnsi="Segoe UI" w:cs="Calibri"/>
      <w:sz w:val="18"/>
      <w:lang w:eastAsia="en-US"/>
    </w:rPr>
  </w:style>
  <w:style w:type="paragraph" w:customStyle="1" w:styleId="ECABB0F28EC340EDAEB966835C420D145">
    <w:name w:val="ECABB0F28EC340EDAEB966835C420D145"/>
    <w:rsid w:val="00AF77ED"/>
    <w:pPr>
      <w:spacing w:after="0" w:line="240" w:lineRule="auto"/>
    </w:pPr>
    <w:rPr>
      <w:rFonts w:ascii="Segoe UI" w:eastAsiaTheme="minorHAnsi" w:hAnsi="Segoe UI" w:cs="Calibri"/>
      <w:sz w:val="18"/>
      <w:lang w:eastAsia="en-US"/>
    </w:rPr>
  </w:style>
  <w:style w:type="paragraph" w:customStyle="1" w:styleId="B11DCDDA9A9B43C19D61AF14F69CD48D">
    <w:name w:val="B11DCDDA9A9B43C19D61AF14F69CD48D"/>
    <w:rsid w:val="00AF77ED"/>
  </w:style>
  <w:style w:type="paragraph" w:customStyle="1" w:styleId="0B34BE6EC0FC47D983B4F0717F13C6A1">
    <w:name w:val="0B34BE6EC0FC47D983B4F0717F13C6A1"/>
    <w:rsid w:val="00AF77ED"/>
  </w:style>
  <w:style w:type="paragraph" w:customStyle="1" w:styleId="0AD8AADF9C39449DA46CCDE64AAF3939">
    <w:name w:val="0AD8AADF9C39449DA46CCDE64AAF3939"/>
    <w:rsid w:val="00AF77ED"/>
  </w:style>
  <w:style w:type="paragraph" w:customStyle="1" w:styleId="B7C6BC469D34441F8275EC73AD1B9C92">
    <w:name w:val="B7C6BC469D34441F8275EC73AD1B9C92"/>
    <w:rsid w:val="00AF77ED"/>
  </w:style>
  <w:style w:type="paragraph" w:customStyle="1" w:styleId="86195F0354A34AF986711F5287D7E986">
    <w:name w:val="86195F0354A34AF986711F5287D7E986"/>
    <w:rsid w:val="00AF77ED"/>
  </w:style>
  <w:style w:type="paragraph" w:customStyle="1" w:styleId="C9B96ADC099F462F9ED51FB90B7A7C90">
    <w:name w:val="C9B96ADC099F462F9ED51FB90B7A7C90"/>
    <w:rsid w:val="00AF77ED"/>
  </w:style>
  <w:style w:type="paragraph" w:customStyle="1" w:styleId="9975086F5E2747A196A912343ACDEDE5">
    <w:name w:val="9975086F5E2747A196A912343ACDEDE5"/>
    <w:rsid w:val="00AF77ED"/>
  </w:style>
  <w:style w:type="paragraph" w:customStyle="1" w:styleId="7C83BF0042114EF2AC47E146909621BC">
    <w:name w:val="7C83BF0042114EF2AC47E146909621BC"/>
    <w:rsid w:val="00AF77ED"/>
  </w:style>
  <w:style w:type="paragraph" w:customStyle="1" w:styleId="825392B40E6543D988EADEF49F8CAAA46">
    <w:name w:val="825392B40E6543D988EADEF49F8CAAA46"/>
    <w:rsid w:val="00AF77ED"/>
    <w:pPr>
      <w:spacing w:after="0" w:line="240" w:lineRule="auto"/>
    </w:pPr>
    <w:rPr>
      <w:rFonts w:ascii="Segoe UI" w:eastAsiaTheme="minorHAnsi" w:hAnsi="Segoe UI" w:cs="Calibri"/>
      <w:sz w:val="18"/>
      <w:lang w:eastAsia="en-US"/>
    </w:rPr>
  </w:style>
  <w:style w:type="paragraph" w:customStyle="1" w:styleId="263006CCAA434BFCAF90F99C843A52CF6">
    <w:name w:val="263006CCAA434BFCAF90F99C843A52CF6"/>
    <w:rsid w:val="00AF77ED"/>
    <w:pPr>
      <w:spacing w:after="0" w:line="240" w:lineRule="auto"/>
    </w:pPr>
    <w:rPr>
      <w:rFonts w:ascii="Segoe UI" w:eastAsiaTheme="minorHAnsi" w:hAnsi="Segoe UI" w:cs="Calibri"/>
      <w:sz w:val="18"/>
      <w:lang w:eastAsia="en-US"/>
    </w:rPr>
  </w:style>
  <w:style w:type="paragraph" w:customStyle="1" w:styleId="8DBDA02D03F74C4DBF9E7E7C343072C96">
    <w:name w:val="8DBDA02D03F74C4DBF9E7E7C343072C96"/>
    <w:rsid w:val="00AF77ED"/>
    <w:pPr>
      <w:spacing w:after="0" w:line="240" w:lineRule="auto"/>
    </w:pPr>
    <w:rPr>
      <w:rFonts w:ascii="Segoe UI" w:eastAsiaTheme="minorHAnsi" w:hAnsi="Segoe UI" w:cs="Calibri"/>
      <w:sz w:val="18"/>
      <w:lang w:eastAsia="en-US"/>
    </w:rPr>
  </w:style>
  <w:style w:type="paragraph" w:customStyle="1" w:styleId="92AC298C6A084DE89294DF5DE5E824C56">
    <w:name w:val="92AC298C6A084DE89294DF5DE5E824C56"/>
    <w:rsid w:val="00AF77ED"/>
    <w:pPr>
      <w:spacing w:after="0" w:line="240" w:lineRule="auto"/>
    </w:pPr>
    <w:rPr>
      <w:rFonts w:ascii="Segoe UI" w:eastAsiaTheme="minorHAnsi" w:hAnsi="Segoe UI" w:cs="Calibri"/>
      <w:sz w:val="18"/>
      <w:lang w:eastAsia="en-US"/>
    </w:rPr>
  </w:style>
  <w:style w:type="paragraph" w:customStyle="1" w:styleId="A261C2B4738448219AC6B0440F4169EF6">
    <w:name w:val="A261C2B4738448219AC6B0440F4169EF6"/>
    <w:rsid w:val="00AF77ED"/>
    <w:pPr>
      <w:spacing w:after="0" w:line="240" w:lineRule="auto"/>
    </w:pPr>
    <w:rPr>
      <w:rFonts w:ascii="Segoe UI" w:eastAsiaTheme="minorHAnsi" w:hAnsi="Segoe UI" w:cs="Calibri"/>
      <w:sz w:val="18"/>
      <w:lang w:eastAsia="en-US"/>
    </w:rPr>
  </w:style>
  <w:style w:type="paragraph" w:customStyle="1" w:styleId="CCE8B52C730448AEBF0BA719495EE1E56">
    <w:name w:val="CCE8B52C730448AEBF0BA719495EE1E56"/>
    <w:rsid w:val="00AF77ED"/>
    <w:pPr>
      <w:spacing w:after="0" w:line="240" w:lineRule="auto"/>
    </w:pPr>
    <w:rPr>
      <w:rFonts w:ascii="Segoe UI" w:eastAsiaTheme="minorHAnsi" w:hAnsi="Segoe UI" w:cs="Calibri"/>
      <w:sz w:val="18"/>
      <w:lang w:eastAsia="en-US"/>
    </w:rPr>
  </w:style>
  <w:style w:type="paragraph" w:customStyle="1" w:styleId="B532CD3DC8DF419789A6B3310889D3966">
    <w:name w:val="B532CD3DC8DF419789A6B3310889D3966"/>
    <w:rsid w:val="00AF77ED"/>
    <w:pPr>
      <w:spacing w:after="0" w:line="240" w:lineRule="auto"/>
    </w:pPr>
    <w:rPr>
      <w:rFonts w:ascii="Segoe UI" w:eastAsiaTheme="minorHAnsi" w:hAnsi="Segoe UI" w:cs="Calibri"/>
      <w:sz w:val="18"/>
      <w:lang w:eastAsia="en-US"/>
    </w:rPr>
  </w:style>
  <w:style w:type="paragraph" w:customStyle="1" w:styleId="81D8F38303514A40BA2FDB9E99F495436">
    <w:name w:val="81D8F38303514A40BA2FDB9E99F495436"/>
    <w:rsid w:val="00AF77ED"/>
    <w:pPr>
      <w:spacing w:after="0" w:line="240" w:lineRule="auto"/>
    </w:pPr>
    <w:rPr>
      <w:rFonts w:ascii="Segoe UI" w:eastAsiaTheme="minorHAnsi" w:hAnsi="Segoe UI" w:cs="Calibri"/>
      <w:sz w:val="18"/>
      <w:lang w:eastAsia="en-US"/>
    </w:rPr>
  </w:style>
  <w:style w:type="paragraph" w:customStyle="1" w:styleId="F302727E78EC459785CAF71FA5275F4E5">
    <w:name w:val="F302727E78EC459785CAF71FA5275F4E5"/>
    <w:rsid w:val="00AF77ED"/>
    <w:pPr>
      <w:spacing w:after="0" w:line="240" w:lineRule="auto"/>
    </w:pPr>
    <w:rPr>
      <w:rFonts w:ascii="Segoe UI" w:eastAsiaTheme="minorHAnsi" w:hAnsi="Segoe UI" w:cs="Calibri"/>
      <w:sz w:val="18"/>
      <w:lang w:eastAsia="en-US"/>
    </w:rPr>
  </w:style>
  <w:style w:type="paragraph" w:customStyle="1" w:styleId="EB85BEC4F0424D7F8DE832BA1DD3EF455">
    <w:name w:val="EB85BEC4F0424D7F8DE832BA1DD3EF455"/>
    <w:rsid w:val="00AF77ED"/>
    <w:pPr>
      <w:spacing w:after="0" w:line="240" w:lineRule="auto"/>
    </w:pPr>
    <w:rPr>
      <w:rFonts w:ascii="Segoe UI" w:eastAsiaTheme="minorHAnsi" w:hAnsi="Segoe UI" w:cs="Calibri"/>
      <w:sz w:val="18"/>
      <w:lang w:eastAsia="en-US"/>
    </w:rPr>
  </w:style>
  <w:style w:type="paragraph" w:customStyle="1" w:styleId="709F90418629443EB03E18AB5C2FF7005">
    <w:name w:val="709F90418629443EB03E18AB5C2FF7005"/>
    <w:rsid w:val="00AF77ED"/>
    <w:pPr>
      <w:spacing w:after="0" w:line="240" w:lineRule="auto"/>
    </w:pPr>
    <w:rPr>
      <w:rFonts w:ascii="Segoe UI" w:eastAsiaTheme="minorHAnsi" w:hAnsi="Segoe UI" w:cs="Calibri"/>
      <w:sz w:val="18"/>
      <w:lang w:eastAsia="en-US"/>
    </w:rPr>
  </w:style>
  <w:style w:type="paragraph" w:customStyle="1" w:styleId="D950D949F50B47E9A87D3BFCD3B7A9DF5">
    <w:name w:val="D950D949F50B47E9A87D3BFCD3B7A9DF5"/>
    <w:rsid w:val="00AF77ED"/>
    <w:pPr>
      <w:spacing w:after="0" w:line="240" w:lineRule="auto"/>
    </w:pPr>
    <w:rPr>
      <w:rFonts w:ascii="Segoe UI" w:eastAsiaTheme="minorHAnsi" w:hAnsi="Segoe UI" w:cs="Calibri"/>
      <w:sz w:val="18"/>
      <w:lang w:eastAsia="en-US"/>
    </w:rPr>
  </w:style>
  <w:style w:type="paragraph" w:customStyle="1" w:styleId="053C102E44414526B3BB4A1D6C9222B65">
    <w:name w:val="053C102E44414526B3BB4A1D6C9222B65"/>
    <w:rsid w:val="00AF77ED"/>
    <w:pPr>
      <w:spacing w:after="0" w:line="240" w:lineRule="auto"/>
    </w:pPr>
    <w:rPr>
      <w:rFonts w:ascii="Segoe UI" w:eastAsiaTheme="minorHAnsi" w:hAnsi="Segoe UI" w:cs="Calibri"/>
      <w:sz w:val="18"/>
      <w:lang w:eastAsia="en-US"/>
    </w:rPr>
  </w:style>
  <w:style w:type="paragraph" w:customStyle="1" w:styleId="D99BC39413E240A1B9A2265FBB40275C4">
    <w:name w:val="D99BC39413E240A1B9A2265FBB40275C4"/>
    <w:rsid w:val="00AF77ED"/>
    <w:pPr>
      <w:spacing w:after="0" w:line="240" w:lineRule="auto"/>
    </w:pPr>
    <w:rPr>
      <w:rFonts w:ascii="Segoe UI" w:eastAsiaTheme="minorHAnsi" w:hAnsi="Segoe UI" w:cs="Calibri"/>
      <w:sz w:val="18"/>
      <w:lang w:eastAsia="en-US"/>
    </w:rPr>
  </w:style>
  <w:style w:type="paragraph" w:customStyle="1" w:styleId="85DC653334C04267B0A3680B21CF870D4">
    <w:name w:val="85DC653334C04267B0A3680B21CF870D4"/>
    <w:rsid w:val="00AF77ED"/>
    <w:pPr>
      <w:spacing w:after="0" w:line="240" w:lineRule="auto"/>
    </w:pPr>
    <w:rPr>
      <w:rFonts w:ascii="Segoe UI" w:eastAsiaTheme="minorHAnsi" w:hAnsi="Segoe UI" w:cs="Calibri"/>
      <w:sz w:val="18"/>
      <w:lang w:eastAsia="en-US"/>
    </w:rPr>
  </w:style>
  <w:style w:type="paragraph" w:customStyle="1" w:styleId="2C7590DB7D4F4D4083944488E45052844">
    <w:name w:val="2C7590DB7D4F4D4083944488E45052844"/>
    <w:rsid w:val="00AF77ED"/>
    <w:pPr>
      <w:spacing w:after="0" w:line="240" w:lineRule="auto"/>
    </w:pPr>
    <w:rPr>
      <w:rFonts w:ascii="Segoe UI" w:eastAsiaTheme="minorHAnsi" w:hAnsi="Segoe UI" w:cs="Calibri"/>
      <w:sz w:val="18"/>
      <w:lang w:eastAsia="en-US"/>
    </w:rPr>
  </w:style>
  <w:style w:type="paragraph" w:customStyle="1" w:styleId="BA9590316285437C997374540AF148E84">
    <w:name w:val="BA9590316285437C997374540AF148E84"/>
    <w:rsid w:val="00AF77ED"/>
    <w:pPr>
      <w:spacing w:after="0" w:line="240" w:lineRule="auto"/>
    </w:pPr>
    <w:rPr>
      <w:rFonts w:ascii="Segoe UI" w:eastAsiaTheme="minorHAnsi" w:hAnsi="Segoe UI" w:cs="Calibri"/>
      <w:sz w:val="18"/>
      <w:lang w:eastAsia="en-US"/>
    </w:rPr>
  </w:style>
  <w:style w:type="paragraph" w:customStyle="1" w:styleId="1AC7656EC2234FFFAA663D98AD0C48D54">
    <w:name w:val="1AC7656EC2234FFFAA663D98AD0C48D54"/>
    <w:rsid w:val="00AF77ED"/>
    <w:pPr>
      <w:spacing w:after="0" w:line="240" w:lineRule="auto"/>
    </w:pPr>
    <w:rPr>
      <w:rFonts w:ascii="Segoe UI" w:eastAsiaTheme="minorHAnsi" w:hAnsi="Segoe UI" w:cs="Calibri"/>
      <w:sz w:val="18"/>
      <w:lang w:eastAsia="en-US"/>
    </w:rPr>
  </w:style>
  <w:style w:type="paragraph" w:customStyle="1" w:styleId="26C0296DF3D44C4E87F6EAB82B453BBC4">
    <w:name w:val="26C0296DF3D44C4E87F6EAB82B453BBC4"/>
    <w:rsid w:val="00AF77ED"/>
    <w:pPr>
      <w:spacing w:after="0" w:line="240" w:lineRule="auto"/>
    </w:pPr>
    <w:rPr>
      <w:rFonts w:ascii="Segoe UI" w:eastAsiaTheme="minorHAnsi" w:hAnsi="Segoe UI" w:cs="Calibri"/>
      <w:sz w:val="18"/>
      <w:lang w:eastAsia="en-US"/>
    </w:rPr>
  </w:style>
  <w:style w:type="paragraph" w:customStyle="1" w:styleId="5FA95C3B67254A028B45B877C2FEEB8C4">
    <w:name w:val="5FA95C3B67254A028B45B877C2FEEB8C4"/>
    <w:rsid w:val="00AF77ED"/>
    <w:pPr>
      <w:spacing w:after="0" w:line="240" w:lineRule="auto"/>
    </w:pPr>
    <w:rPr>
      <w:rFonts w:ascii="Segoe UI" w:eastAsiaTheme="minorHAnsi" w:hAnsi="Segoe UI" w:cs="Calibri"/>
      <w:sz w:val="18"/>
      <w:lang w:eastAsia="en-US"/>
    </w:rPr>
  </w:style>
  <w:style w:type="paragraph" w:customStyle="1" w:styleId="4380B22EF8094BF6B1DC150FD07222264">
    <w:name w:val="4380B22EF8094BF6B1DC150FD07222264"/>
    <w:rsid w:val="00AF77ED"/>
    <w:pPr>
      <w:spacing w:after="0" w:line="240" w:lineRule="auto"/>
    </w:pPr>
    <w:rPr>
      <w:rFonts w:ascii="Segoe UI" w:eastAsiaTheme="minorHAnsi" w:hAnsi="Segoe UI" w:cs="Calibri"/>
      <w:sz w:val="18"/>
      <w:lang w:eastAsia="en-US"/>
    </w:rPr>
  </w:style>
  <w:style w:type="paragraph" w:customStyle="1" w:styleId="525A868240DD4D80A938BAB4E69EE7724">
    <w:name w:val="525A868240DD4D80A938BAB4E69EE7724"/>
    <w:rsid w:val="00AF77ED"/>
    <w:pPr>
      <w:spacing w:after="0" w:line="240" w:lineRule="auto"/>
    </w:pPr>
    <w:rPr>
      <w:rFonts w:ascii="Segoe UI" w:eastAsiaTheme="minorHAnsi" w:hAnsi="Segoe UI" w:cs="Calibri"/>
      <w:sz w:val="18"/>
      <w:lang w:eastAsia="en-US"/>
    </w:rPr>
  </w:style>
  <w:style w:type="paragraph" w:customStyle="1" w:styleId="5E7E084D348A460D913F30211C7EBA3C4">
    <w:name w:val="5E7E084D348A460D913F30211C7EBA3C4"/>
    <w:rsid w:val="00AF77ED"/>
    <w:pPr>
      <w:spacing w:after="0" w:line="240" w:lineRule="auto"/>
    </w:pPr>
    <w:rPr>
      <w:rFonts w:ascii="Segoe UI" w:eastAsiaTheme="minorHAnsi" w:hAnsi="Segoe UI" w:cs="Calibri"/>
      <w:sz w:val="18"/>
      <w:lang w:eastAsia="en-US"/>
    </w:rPr>
  </w:style>
  <w:style w:type="paragraph" w:customStyle="1" w:styleId="4AA597A194214FFF8A20809F08832BD64">
    <w:name w:val="4AA597A194214FFF8A20809F08832BD64"/>
    <w:rsid w:val="00AF77ED"/>
    <w:pPr>
      <w:spacing w:after="0" w:line="240" w:lineRule="auto"/>
    </w:pPr>
    <w:rPr>
      <w:rFonts w:ascii="Segoe UI" w:eastAsiaTheme="minorHAnsi" w:hAnsi="Segoe UI" w:cs="Calibri"/>
      <w:sz w:val="18"/>
      <w:lang w:eastAsia="en-US"/>
    </w:rPr>
  </w:style>
  <w:style w:type="paragraph" w:customStyle="1" w:styleId="99D5A7F5B1A843BE97D73933E7D323DD4">
    <w:name w:val="99D5A7F5B1A843BE97D73933E7D323DD4"/>
    <w:rsid w:val="00AF77ED"/>
    <w:pPr>
      <w:spacing w:after="0" w:line="240" w:lineRule="auto"/>
    </w:pPr>
    <w:rPr>
      <w:rFonts w:ascii="Segoe UI" w:eastAsiaTheme="minorHAnsi" w:hAnsi="Segoe UI" w:cs="Calibri"/>
      <w:sz w:val="18"/>
      <w:lang w:eastAsia="en-US"/>
    </w:rPr>
  </w:style>
  <w:style w:type="paragraph" w:customStyle="1" w:styleId="D97E09F56AEE43D69B3192A1298726934">
    <w:name w:val="D97E09F56AEE43D69B3192A1298726934"/>
    <w:rsid w:val="00AF77ED"/>
    <w:pPr>
      <w:spacing w:after="0" w:line="240" w:lineRule="auto"/>
    </w:pPr>
    <w:rPr>
      <w:rFonts w:ascii="Segoe UI" w:eastAsiaTheme="minorHAnsi" w:hAnsi="Segoe UI" w:cs="Calibri"/>
      <w:sz w:val="18"/>
      <w:lang w:eastAsia="en-US"/>
    </w:rPr>
  </w:style>
  <w:style w:type="paragraph" w:customStyle="1" w:styleId="D9112C55F0884E37A512647D51AA05F24">
    <w:name w:val="D9112C55F0884E37A512647D51AA05F24"/>
    <w:rsid w:val="00AF77ED"/>
    <w:pPr>
      <w:spacing w:after="0" w:line="240" w:lineRule="auto"/>
    </w:pPr>
    <w:rPr>
      <w:rFonts w:ascii="Segoe UI" w:eastAsiaTheme="minorHAnsi" w:hAnsi="Segoe UI" w:cs="Calibri"/>
      <w:sz w:val="18"/>
      <w:lang w:eastAsia="en-US"/>
    </w:rPr>
  </w:style>
  <w:style w:type="paragraph" w:customStyle="1" w:styleId="65FFBD8021AD412B8F6C90D3DBAC65B34">
    <w:name w:val="65FFBD8021AD412B8F6C90D3DBAC65B34"/>
    <w:rsid w:val="00AF77ED"/>
    <w:pPr>
      <w:spacing w:after="0" w:line="240" w:lineRule="auto"/>
    </w:pPr>
    <w:rPr>
      <w:rFonts w:ascii="Segoe UI" w:eastAsiaTheme="minorHAnsi" w:hAnsi="Segoe UI" w:cs="Calibri"/>
      <w:sz w:val="18"/>
      <w:lang w:eastAsia="en-US"/>
    </w:rPr>
  </w:style>
  <w:style w:type="paragraph" w:customStyle="1" w:styleId="A47A348C46AB41B083ED15AEF4839A714">
    <w:name w:val="A47A348C46AB41B083ED15AEF4839A714"/>
    <w:rsid w:val="00AF77ED"/>
    <w:pPr>
      <w:spacing w:after="0" w:line="240" w:lineRule="auto"/>
    </w:pPr>
    <w:rPr>
      <w:rFonts w:ascii="Segoe UI" w:eastAsiaTheme="minorHAnsi" w:hAnsi="Segoe UI" w:cs="Calibri"/>
      <w:sz w:val="18"/>
      <w:lang w:eastAsia="en-US"/>
    </w:rPr>
  </w:style>
  <w:style w:type="paragraph" w:customStyle="1" w:styleId="26619F625E6249D7B77A6C64DD4559A84">
    <w:name w:val="26619F625E6249D7B77A6C64DD4559A84"/>
    <w:rsid w:val="00AF77ED"/>
    <w:pPr>
      <w:spacing w:after="0" w:line="240" w:lineRule="auto"/>
    </w:pPr>
    <w:rPr>
      <w:rFonts w:ascii="Segoe UI" w:eastAsiaTheme="minorHAnsi" w:hAnsi="Segoe UI" w:cs="Calibri"/>
      <w:sz w:val="18"/>
      <w:lang w:eastAsia="en-US"/>
    </w:rPr>
  </w:style>
  <w:style w:type="paragraph" w:customStyle="1" w:styleId="E2982BE6C3284AEC81190B141BA9E38B4">
    <w:name w:val="E2982BE6C3284AEC81190B141BA9E38B4"/>
    <w:rsid w:val="00AF77ED"/>
    <w:pPr>
      <w:spacing w:after="0" w:line="240" w:lineRule="auto"/>
    </w:pPr>
    <w:rPr>
      <w:rFonts w:ascii="Segoe UI" w:eastAsiaTheme="minorHAnsi" w:hAnsi="Segoe UI" w:cs="Calibri"/>
      <w:sz w:val="18"/>
      <w:lang w:eastAsia="en-US"/>
    </w:rPr>
  </w:style>
  <w:style w:type="paragraph" w:customStyle="1" w:styleId="C34ACC01906647E5A2960373A49E38684">
    <w:name w:val="C34ACC01906647E5A2960373A49E38684"/>
    <w:rsid w:val="00AF77ED"/>
    <w:pPr>
      <w:spacing w:after="0" w:line="240" w:lineRule="auto"/>
    </w:pPr>
    <w:rPr>
      <w:rFonts w:ascii="Segoe UI" w:eastAsiaTheme="minorHAnsi" w:hAnsi="Segoe UI" w:cs="Calibri"/>
      <w:sz w:val="18"/>
      <w:lang w:eastAsia="en-US"/>
    </w:rPr>
  </w:style>
  <w:style w:type="paragraph" w:customStyle="1" w:styleId="4471E2721E254D0DAA3D3B576172E4924">
    <w:name w:val="4471E2721E254D0DAA3D3B576172E4924"/>
    <w:rsid w:val="00AF77ED"/>
    <w:pPr>
      <w:spacing w:after="0" w:line="240" w:lineRule="auto"/>
    </w:pPr>
    <w:rPr>
      <w:rFonts w:ascii="Segoe UI" w:eastAsiaTheme="minorHAnsi" w:hAnsi="Segoe UI" w:cs="Calibri"/>
      <w:sz w:val="18"/>
      <w:lang w:eastAsia="en-US"/>
    </w:rPr>
  </w:style>
  <w:style w:type="paragraph" w:customStyle="1" w:styleId="B75864002F194D8B81E29ED465F59B3F4">
    <w:name w:val="B75864002F194D8B81E29ED465F59B3F4"/>
    <w:rsid w:val="00AF77ED"/>
    <w:pPr>
      <w:spacing w:after="0" w:line="240" w:lineRule="auto"/>
    </w:pPr>
    <w:rPr>
      <w:rFonts w:ascii="Segoe UI" w:eastAsiaTheme="minorHAnsi" w:hAnsi="Segoe UI" w:cs="Calibri"/>
      <w:sz w:val="18"/>
      <w:lang w:eastAsia="en-US"/>
    </w:rPr>
  </w:style>
  <w:style w:type="paragraph" w:customStyle="1" w:styleId="74841BA2890948B9A2A77419B38E66024">
    <w:name w:val="74841BA2890948B9A2A77419B38E66024"/>
    <w:rsid w:val="00AF77ED"/>
    <w:pPr>
      <w:spacing w:after="0" w:line="240" w:lineRule="auto"/>
    </w:pPr>
    <w:rPr>
      <w:rFonts w:ascii="Segoe UI" w:eastAsiaTheme="minorHAnsi" w:hAnsi="Segoe UI" w:cs="Calibri"/>
      <w:sz w:val="18"/>
      <w:lang w:eastAsia="en-US"/>
    </w:rPr>
  </w:style>
  <w:style w:type="paragraph" w:customStyle="1" w:styleId="BE692F35C28B4FA9B143623E954EC4994">
    <w:name w:val="BE692F35C28B4FA9B143623E954EC4994"/>
    <w:rsid w:val="00AF77ED"/>
    <w:pPr>
      <w:spacing w:after="0" w:line="240" w:lineRule="auto"/>
    </w:pPr>
    <w:rPr>
      <w:rFonts w:ascii="Segoe UI" w:eastAsiaTheme="minorHAnsi" w:hAnsi="Segoe UI" w:cs="Calibri"/>
      <w:sz w:val="18"/>
      <w:lang w:eastAsia="en-US"/>
    </w:rPr>
  </w:style>
  <w:style w:type="paragraph" w:customStyle="1" w:styleId="06B31B62082F4C12858308312D91DF4C4">
    <w:name w:val="06B31B62082F4C12858308312D91DF4C4"/>
    <w:rsid w:val="00AF77ED"/>
    <w:pPr>
      <w:spacing w:after="0" w:line="240" w:lineRule="auto"/>
    </w:pPr>
    <w:rPr>
      <w:rFonts w:ascii="Segoe UI" w:eastAsiaTheme="minorHAnsi" w:hAnsi="Segoe UI" w:cs="Calibri"/>
      <w:sz w:val="18"/>
      <w:lang w:eastAsia="en-US"/>
    </w:rPr>
  </w:style>
  <w:style w:type="paragraph" w:customStyle="1" w:styleId="45873E1280284EC88C65C2B902D66F3D4">
    <w:name w:val="45873E1280284EC88C65C2B902D66F3D4"/>
    <w:rsid w:val="00AF77ED"/>
    <w:pPr>
      <w:spacing w:after="0" w:line="240" w:lineRule="auto"/>
    </w:pPr>
    <w:rPr>
      <w:rFonts w:ascii="Segoe UI" w:eastAsiaTheme="minorHAnsi" w:hAnsi="Segoe UI" w:cs="Calibri"/>
      <w:sz w:val="18"/>
      <w:lang w:eastAsia="en-US"/>
    </w:rPr>
  </w:style>
  <w:style w:type="paragraph" w:customStyle="1" w:styleId="C91B531AFD274F5EBF4AD5374B9829874">
    <w:name w:val="C91B531AFD274F5EBF4AD5374B9829874"/>
    <w:rsid w:val="00AF77ED"/>
    <w:pPr>
      <w:spacing w:after="0" w:line="240" w:lineRule="auto"/>
    </w:pPr>
    <w:rPr>
      <w:rFonts w:ascii="Segoe UI" w:eastAsiaTheme="minorHAnsi" w:hAnsi="Segoe UI" w:cs="Calibri"/>
      <w:sz w:val="18"/>
      <w:lang w:eastAsia="en-US"/>
    </w:rPr>
  </w:style>
  <w:style w:type="paragraph" w:customStyle="1" w:styleId="2C7368EF21E243668F6E162F9CA71FE64">
    <w:name w:val="2C7368EF21E243668F6E162F9CA71FE64"/>
    <w:rsid w:val="00AF77ED"/>
    <w:pPr>
      <w:spacing w:after="0" w:line="240" w:lineRule="auto"/>
    </w:pPr>
    <w:rPr>
      <w:rFonts w:ascii="Segoe UI" w:eastAsiaTheme="minorHAnsi" w:hAnsi="Segoe UI" w:cs="Calibri"/>
      <w:sz w:val="18"/>
      <w:lang w:eastAsia="en-US"/>
    </w:rPr>
  </w:style>
  <w:style w:type="paragraph" w:customStyle="1" w:styleId="4C507B1FC6D44E089565E73B65DA58934">
    <w:name w:val="4C507B1FC6D44E089565E73B65DA58934"/>
    <w:rsid w:val="00AF77ED"/>
    <w:pPr>
      <w:spacing w:after="0" w:line="240" w:lineRule="auto"/>
    </w:pPr>
    <w:rPr>
      <w:rFonts w:ascii="Segoe UI" w:eastAsiaTheme="minorHAnsi" w:hAnsi="Segoe UI" w:cs="Calibri"/>
      <w:sz w:val="18"/>
      <w:lang w:eastAsia="en-US"/>
    </w:rPr>
  </w:style>
  <w:style w:type="paragraph" w:customStyle="1" w:styleId="98166BDDBB89483F87239A148F7CC92E4">
    <w:name w:val="98166BDDBB89483F87239A148F7CC92E4"/>
    <w:rsid w:val="00AF77ED"/>
    <w:pPr>
      <w:spacing w:after="0" w:line="240" w:lineRule="auto"/>
    </w:pPr>
    <w:rPr>
      <w:rFonts w:ascii="Segoe UI" w:eastAsiaTheme="minorHAnsi" w:hAnsi="Segoe UI" w:cs="Calibri"/>
      <w:sz w:val="18"/>
      <w:lang w:eastAsia="en-US"/>
    </w:rPr>
  </w:style>
  <w:style w:type="paragraph" w:customStyle="1" w:styleId="DB26731627604B18BE626EAF655957D04">
    <w:name w:val="DB26731627604B18BE626EAF655957D04"/>
    <w:rsid w:val="00AF77ED"/>
    <w:pPr>
      <w:spacing w:after="0" w:line="240" w:lineRule="auto"/>
    </w:pPr>
    <w:rPr>
      <w:rFonts w:ascii="Segoe UI" w:eastAsiaTheme="minorHAnsi" w:hAnsi="Segoe UI" w:cs="Calibri"/>
      <w:sz w:val="18"/>
      <w:lang w:eastAsia="en-US"/>
    </w:rPr>
  </w:style>
  <w:style w:type="paragraph" w:customStyle="1" w:styleId="A0D96F541329451FA0A96A53E5606CD74">
    <w:name w:val="A0D96F541329451FA0A96A53E5606CD74"/>
    <w:rsid w:val="00AF77ED"/>
    <w:pPr>
      <w:spacing w:after="0" w:line="240" w:lineRule="auto"/>
    </w:pPr>
    <w:rPr>
      <w:rFonts w:ascii="Segoe UI" w:eastAsiaTheme="minorHAnsi" w:hAnsi="Segoe UI" w:cs="Calibri"/>
      <w:sz w:val="18"/>
      <w:lang w:eastAsia="en-US"/>
    </w:rPr>
  </w:style>
  <w:style w:type="paragraph" w:customStyle="1" w:styleId="54C55858A90C4E448DF2A20DC12F005E4">
    <w:name w:val="54C55858A90C4E448DF2A20DC12F005E4"/>
    <w:rsid w:val="00AF77ED"/>
    <w:pPr>
      <w:spacing w:after="0" w:line="240" w:lineRule="auto"/>
    </w:pPr>
    <w:rPr>
      <w:rFonts w:ascii="Segoe UI" w:eastAsiaTheme="minorHAnsi" w:hAnsi="Segoe UI" w:cs="Calibri"/>
      <w:sz w:val="18"/>
      <w:lang w:eastAsia="en-US"/>
    </w:rPr>
  </w:style>
  <w:style w:type="paragraph" w:customStyle="1" w:styleId="B9B1F203863D4E5CBDC65D1636480A944">
    <w:name w:val="B9B1F203863D4E5CBDC65D1636480A944"/>
    <w:rsid w:val="00AF77ED"/>
    <w:pPr>
      <w:spacing w:after="0" w:line="240" w:lineRule="auto"/>
    </w:pPr>
    <w:rPr>
      <w:rFonts w:ascii="Segoe UI" w:eastAsiaTheme="minorHAnsi" w:hAnsi="Segoe UI" w:cs="Calibri"/>
      <w:sz w:val="18"/>
      <w:lang w:eastAsia="en-US"/>
    </w:rPr>
  </w:style>
  <w:style w:type="paragraph" w:customStyle="1" w:styleId="D99E9B2E269A493E933AA655F6320BFB4">
    <w:name w:val="D99E9B2E269A493E933AA655F6320BFB4"/>
    <w:rsid w:val="00AF77ED"/>
    <w:pPr>
      <w:spacing w:after="0" w:line="240" w:lineRule="auto"/>
    </w:pPr>
    <w:rPr>
      <w:rFonts w:ascii="Segoe UI" w:eastAsiaTheme="minorHAnsi" w:hAnsi="Segoe UI" w:cs="Calibri"/>
      <w:sz w:val="18"/>
      <w:lang w:eastAsia="en-US"/>
    </w:rPr>
  </w:style>
  <w:style w:type="paragraph" w:customStyle="1" w:styleId="4702D2684BFE4A019E167E94C84B34D34">
    <w:name w:val="4702D2684BFE4A019E167E94C84B34D34"/>
    <w:rsid w:val="00AF77ED"/>
    <w:pPr>
      <w:spacing w:after="0" w:line="240" w:lineRule="auto"/>
    </w:pPr>
    <w:rPr>
      <w:rFonts w:ascii="Segoe UI" w:eastAsiaTheme="minorHAnsi" w:hAnsi="Segoe UI" w:cs="Calibri"/>
      <w:sz w:val="18"/>
      <w:lang w:eastAsia="en-US"/>
    </w:rPr>
  </w:style>
  <w:style w:type="paragraph" w:customStyle="1" w:styleId="9B376B16C5F84156AECFF41A1F30F6B64">
    <w:name w:val="9B376B16C5F84156AECFF41A1F30F6B64"/>
    <w:rsid w:val="00AF77ED"/>
    <w:pPr>
      <w:spacing w:after="0" w:line="240" w:lineRule="auto"/>
    </w:pPr>
    <w:rPr>
      <w:rFonts w:ascii="Segoe UI" w:eastAsiaTheme="minorHAnsi" w:hAnsi="Segoe UI" w:cs="Calibri"/>
      <w:sz w:val="18"/>
      <w:lang w:eastAsia="en-US"/>
    </w:rPr>
  </w:style>
  <w:style w:type="paragraph" w:customStyle="1" w:styleId="6D18749A2F02422DA13A546CA990D26E4">
    <w:name w:val="6D18749A2F02422DA13A546CA990D26E4"/>
    <w:rsid w:val="00AF77ED"/>
    <w:pPr>
      <w:spacing w:after="0" w:line="240" w:lineRule="auto"/>
    </w:pPr>
    <w:rPr>
      <w:rFonts w:ascii="Segoe UI" w:eastAsiaTheme="minorHAnsi" w:hAnsi="Segoe UI" w:cs="Calibri"/>
      <w:sz w:val="18"/>
      <w:lang w:eastAsia="en-US"/>
    </w:rPr>
  </w:style>
  <w:style w:type="paragraph" w:customStyle="1" w:styleId="1BA62E86F51E406E8A65BC6B2E1FE96F4">
    <w:name w:val="1BA62E86F51E406E8A65BC6B2E1FE96F4"/>
    <w:rsid w:val="00AF77ED"/>
    <w:pPr>
      <w:spacing w:after="0" w:line="240" w:lineRule="auto"/>
    </w:pPr>
    <w:rPr>
      <w:rFonts w:ascii="Segoe UI" w:eastAsiaTheme="minorHAnsi" w:hAnsi="Segoe UI" w:cs="Calibri"/>
      <w:sz w:val="18"/>
      <w:lang w:eastAsia="en-US"/>
    </w:rPr>
  </w:style>
  <w:style w:type="paragraph" w:customStyle="1" w:styleId="059258959F804E86BF04C95BDD52F5134">
    <w:name w:val="059258959F804E86BF04C95BDD52F5134"/>
    <w:rsid w:val="00AF77ED"/>
    <w:pPr>
      <w:spacing w:after="0" w:line="240" w:lineRule="auto"/>
    </w:pPr>
    <w:rPr>
      <w:rFonts w:ascii="Segoe UI" w:eastAsiaTheme="minorHAnsi" w:hAnsi="Segoe UI" w:cs="Calibri"/>
      <w:sz w:val="18"/>
      <w:lang w:eastAsia="en-US"/>
    </w:rPr>
  </w:style>
  <w:style w:type="paragraph" w:customStyle="1" w:styleId="AA9CF8996C1E4DFBA9ACEB063881E4474">
    <w:name w:val="AA9CF8996C1E4DFBA9ACEB063881E4474"/>
    <w:rsid w:val="00AF77ED"/>
    <w:pPr>
      <w:spacing w:after="0" w:line="240" w:lineRule="auto"/>
    </w:pPr>
    <w:rPr>
      <w:rFonts w:ascii="Segoe UI" w:eastAsiaTheme="minorHAnsi" w:hAnsi="Segoe UI" w:cs="Calibri"/>
      <w:sz w:val="18"/>
      <w:lang w:eastAsia="en-US"/>
    </w:rPr>
  </w:style>
  <w:style w:type="paragraph" w:customStyle="1" w:styleId="91F5C99D45B94531BCD767DDB5CF8D7D4">
    <w:name w:val="91F5C99D45B94531BCD767DDB5CF8D7D4"/>
    <w:rsid w:val="00AF77ED"/>
    <w:pPr>
      <w:spacing w:after="0" w:line="240" w:lineRule="auto"/>
    </w:pPr>
    <w:rPr>
      <w:rFonts w:ascii="Segoe UI" w:eastAsiaTheme="minorHAnsi" w:hAnsi="Segoe UI" w:cs="Calibri"/>
      <w:sz w:val="18"/>
      <w:lang w:eastAsia="en-US"/>
    </w:rPr>
  </w:style>
  <w:style w:type="paragraph" w:customStyle="1" w:styleId="84DBB9608BC54E349A25A7AAB2D14C074">
    <w:name w:val="84DBB9608BC54E349A25A7AAB2D14C074"/>
    <w:rsid w:val="00AF77ED"/>
    <w:pPr>
      <w:spacing w:after="0" w:line="240" w:lineRule="auto"/>
    </w:pPr>
    <w:rPr>
      <w:rFonts w:ascii="Segoe UI" w:eastAsiaTheme="minorHAnsi" w:hAnsi="Segoe UI" w:cs="Calibri"/>
      <w:sz w:val="18"/>
      <w:lang w:eastAsia="en-US"/>
    </w:rPr>
  </w:style>
  <w:style w:type="paragraph" w:customStyle="1" w:styleId="B09B4795DA84492C9CBA24012FE858FD3">
    <w:name w:val="B09B4795DA84492C9CBA24012FE858FD3"/>
    <w:rsid w:val="00AF77ED"/>
    <w:pPr>
      <w:spacing w:after="0" w:line="240" w:lineRule="auto"/>
    </w:pPr>
    <w:rPr>
      <w:rFonts w:ascii="Segoe UI" w:eastAsiaTheme="minorHAnsi" w:hAnsi="Segoe UI" w:cs="Calibri"/>
      <w:sz w:val="18"/>
      <w:lang w:eastAsia="en-US"/>
    </w:rPr>
  </w:style>
  <w:style w:type="paragraph" w:customStyle="1" w:styleId="E8BF4BEDDA20490187A7B5BD5297893A3">
    <w:name w:val="E8BF4BEDDA20490187A7B5BD5297893A3"/>
    <w:rsid w:val="00AF77ED"/>
    <w:pPr>
      <w:spacing w:after="0" w:line="240" w:lineRule="auto"/>
    </w:pPr>
    <w:rPr>
      <w:rFonts w:ascii="Segoe UI" w:eastAsiaTheme="minorHAnsi" w:hAnsi="Segoe UI" w:cs="Calibri"/>
      <w:sz w:val="18"/>
      <w:lang w:eastAsia="en-US"/>
    </w:rPr>
  </w:style>
  <w:style w:type="paragraph" w:customStyle="1" w:styleId="87BCAC4667E646C2A5091E9F4D0BED623">
    <w:name w:val="87BCAC4667E646C2A5091E9F4D0BED623"/>
    <w:rsid w:val="00AF77ED"/>
    <w:pPr>
      <w:spacing w:after="0" w:line="240" w:lineRule="auto"/>
    </w:pPr>
    <w:rPr>
      <w:rFonts w:ascii="Segoe UI" w:eastAsiaTheme="minorHAnsi" w:hAnsi="Segoe UI" w:cs="Calibri"/>
      <w:sz w:val="18"/>
      <w:lang w:eastAsia="en-US"/>
    </w:rPr>
  </w:style>
  <w:style w:type="paragraph" w:customStyle="1" w:styleId="5F4248E030704783B86AAF8607015E953">
    <w:name w:val="5F4248E030704783B86AAF8607015E953"/>
    <w:rsid w:val="00AF77ED"/>
    <w:pPr>
      <w:spacing w:after="0" w:line="240" w:lineRule="auto"/>
    </w:pPr>
    <w:rPr>
      <w:rFonts w:ascii="Segoe UI" w:eastAsiaTheme="minorHAnsi" w:hAnsi="Segoe UI" w:cs="Calibri"/>
      <w:sz w:val="18"/>
      <w:lang w:eastAsia="en-US"/>
    </w:rPr>
  </w:style>
  <w:style w:type="paragraph" w:customStyle="1" w:styleId="997A9D974FB643E2B82B9AA9013E59073">
    <w:name w:val="997A9D974FB643E2B82B9AA9013E59073"/>
    <w:rsid w:val="00AF77ED"/>
    <w:pPr>
      <w:spacing w:after="0" w:line="240" w:lineRule="auto"/>
    </w:pPr>
    <w:rPr>
      <w:rFonts w:ascii="Segoe UI" w:eastAsiaTheme="minorHAnsi" w:hAnsi="Segoe UI" w:cs="Calibri"/>
      <w:sz w:val="18"/>
      <w:lang w:eastAsia="en-US"/>
    </w:rPr>
  </w:style>
  <w:style w:type="paragraph" w:customStyle="1" w:styleId="5AC519E899D14F4898A8654DF4193F683">
    <w:name w:val="5AC519E899D14F4898A8654DF4193F683"/>
    <w:rsid w:val="00AF77ED"/>
    <w:pPr>
      <w:spacing w:after="0" w:line="240" w:lineRule="auto"/>
    </w:pPr>
    <w:rPr>
      <w:rFonts w:ascii="Segoe UI" w:eastAsiaTheme="minorHAnsi" w:hAnsi="Segoe UI" w:cs="Calibri"/>
      <w:sz w:val="18"/>
      <w:lang w:eastAsia="en-US"/>
    </w:rPr>
  </w:style>
  <w:style w:type="paragraph" w:customStyle="1" w:styleId="A1E1F1E9324C4CDD8570A4343D6F44303">
    <w:name w:val="A1E1F1E9324C4CDD8570A4343D6F44303"/>
    <w:rsid w:val="00AF77ED"/>
    <w:pPr>
      <w:spacing w:after="0" w:line="240" w:lineRule="auto"/>
    </w:pPr>
    <w:rPr>
      <w:rFonts w:ascii="Segoe UI" w:eastAsiaTheme="minorHAnsi" w:hAnsi="Segoe UI" w:cs="Calibri"/>
      <w:sz w:val="18"/>
      <w:lang w:eastAsia="en-US"/>
    </w:rPr>
  </w:style>
  <w:style w:type="paragraph" w:customStyle="1" w:styleId="CA45D5FE4E824E96993AEBA45D5B14883">
    <w:name w:val="CA45D5FE4E824E96993AEBA45D5B14883"/>
    <w:rsid w:val="00AF77ED"/>
    <w:pPr>
      <w:spacing w:after="0" w:line="240" w:lineRule="auto"/>
    </w:pPr>
    <w:rPr>
      <w:rFonts w:ascii="Segoe UI" w:eastAsiaTheme="minorHAnsi" w:hAnsi="Segoe UI" w:cs="Calibri"/>
      <w:sz w:val="18"/>
      <w:lang w:eastAsia="en-US"/>
    </w:rPr>
  </w:style>
  <w:style w:type="paragraph" w:customStyle="1" w:styleId="30B5A6A5CA1F457B93B52CD461D02C3F3">
    <w:name w:val="30B5A6A5CA1F457B93B52CD461D02C3F3"/>
    <w:rsid w:val="00AF77ED"/>
    <w:pPr>
      <w:spacing w:after="0" w:line="240" w:lineRule="auto"/>
    </w:pPr>
    <w:rPr>
      <w:rFonts w:ascii="Segoe UI" w:eastAsiaTheme="minorHAnsi" w:hAnsi="Segoe UI" w:cs="Calibri"/>
      <w:sz w:val="18"/>
      <w:lang w:eastAsia="en-US"/>
    </w:rPr>
  </w:style>
  <w:style w:type="paragraph" w:customStyle="1" w:styleId="FFFC4B67EE7044AFADC0E1D9B14A78943">
    <w:name w:val="FFFC4B67EE7044AFADC0E1D9B14A78943"/>
    <w:rsid w:val="00AF77ED"/>
    <w:pPr>
      <w:spacing w:after="0" w:line="240" w:lineRule="auto"/>
    </w:pPr>
    <w:rPr>
      <w:rFonts w:ascii="Segoe UI" w:eastAsiaTheme="minorHAnsi" w:hAnsi="Segoe UI" w:cs="Calibri"/>
      <w:sz w:val="18"/>
      <w:lang w:eastAsia="en-US"/>
    </w:rPr>
  </w:style>
  <w:style w:type="paragraph" w:customStyle="1" w:styleId="2E160D5455614B25BF4EACE959E81AD23">
    <w:name w:val="2E160D5455614B25BF4EACE959E81AD23"/>
    <w:rsid w:val="00AF77ED"/>
    <w:pPr>
      <w:spacing w:after="0" w:line="240" w:lineRule="auto"/>
    </w:pPr>
    <w:rPr>
      <w:rFonts w:ascii="Segoe UI" w:eastAsiaTheme="minorHAnsi" w:hAnsi="Segoe UI" w:cs="Calibri"/>
      <w:sz w:val="18"/>
      <w:lang w:eastAsia="en-US"/>
    </w:rPr>
  </w:style>
  <w:style w:type="paragraph" w:customStyle="1" w:styleId="FF03B4EB303D4C8F9287CE5710F96C543">
    <w:name w:val="FF03B4EB303D4C8F9287CE5710F96C543"/>
    <w:rsid w:val="00AF77ED"/>
    <w:pPr>
      <w:spacing w:after="0" w:line="240" w:lineRule="auto"/>
    </w:pPr>
    <w:rPr>
      <w:rFonts w:ascii="Segoe UI" w:eastAsiaTheme="minorHAnsi" w:hAnsi="Segoe UI" w:cs="Calibri"/>
      <w:sz w:val="18"/>
      <w:lang w:eastAsia="en-US"/>
    </w:rPr>
  </w:style>
  <w:style w:type="paragraph" w:customStyle="1" w:styleId="33500571815D42A1907DBB6780998FC93">
    <w:name w:val="33500571815D42A1907DBB6780998FC93"/>
    <w:rsid w:val="00AF77ED"/>
    <w:pPr>
      <w:spacing w:after="0" w:line="240" w:lineRule="auto"/>
    </w:pPr>
    <w:rPr>
      <w:rFonts w:ascii="Segoe UI" w:eastAsiaTheme="minorHAnsi" w:hAnsi="Segoe UI" w:cs="Calibri"/>
      <w:sz w:val="18"/>
      <w:lang w:eastAsia="en-US"/>
    </w:rPr>
  </w:style>
  <w:style w:type="paragraph" w:customStyle="1" w:styleId="96D3AE1EA6AF47AE8364A7B256E971AA3">
    <w:name w:val="96D3AE1EA6AF47AE8364A7B256E971AA3"/>
    <w:rsid w:val="00AF77ED"/>
    <w:pPr>
      <w:spacing w:after="0" w:line="240" w:lineRule="auto"/>
    </w:pPr>
    <w:rPr>
      <w:rFonts w:ascii="Segoe UI" w:eastAsiaTheme="minorHAnsi" w:hAnsi="Segoe UI" w:cs="Calibri"/>
      <w:sz w:val="18"/>
      <w:lang w:eastAsia="en-US"/>
    </w:rPr>
  </w:style>
  <w:style w:type="paragraph" w:customStyle="1" w:styleId="1A8A2BD4BBB3411A8D79FCCDE574B7B63">
    <w:name w:val="1A8A2BD4BBB3411A8D79FCCDE574B7B63"/>
    <w:rsid w:val="00AF77ED"/>
    <w:pPr>
      <w:spacing w:after="0" w:line="240" w:lineRule="auto"/>
    </w:pPr>
    <w:rPr>
      <w:rFonts w:ascii="Segoe UI" w:eastAsiaTheme="minorHAnsi" w:hAnsi="Segoe UI" w:cs="Calibri"/>
      <w:sz w:val="18"/>
      <w:lang w:eastAsia="en-US"/>
    </w:rPr>
  </w:style>
  <w:style w:type="paragraph" w:customStyle="1" w:styleId="DCCEDDF659FB4B6A8296F1AC53F1BCD73">
    <w:name w:val="DCCEDDF659FB4B6A8296F1AC53F1BCD73"/>
    <w:rsid w:val="00AF77ED"/>
    <w:pPr>
      <w:spacing w:after="0" w:line="240" w:lineRule="auto"/>
    </w:pPr>
    <w:rPr>
      <w:rFonts w:ascii="Segoe UI" w:eastAsiaTheme="minorHAnsi" w:hAnsi="Segoe UI" w:cs="Calibri"/>
      <w:sz w:val="18"/>
      <w:lang w:eastAsia="en-US"/>
    </w:rPr>
  </w:style>
  <w:style w:type="paragraph" w:customStyle="1" w:styleId="3BDEB52661FC4159BF316227EAE1C6343">
    <w:name w:val="3BDEB52661FC4159BF316227EAE1C6343"/>
    <w:rsid w:val="00AF77ED"/>
    <w:pPr>
      <w:spacing w:after="0" w:line="240" w:lineRule="auto"/>
    </w:pPr>
    <w:rPr>
      <w:rFonts w:ascii="Segoe UI" w:eastAsiaTheme="minorHAnsi" w:hAnsi="Segoe UI" w:cs="Calibri"/>
      <w:sz w:val="18"/>
      <w:lang w:eastAsia="en-US"/>
    </w:rPr>
  </w:style>
  <w:style w:type="paragraph" w:customStyle="1" w:styleId="5A08D8F6299B44438C4E371B390066EB3">
    <w:name w:val="5A08D8F6299B44438C4E371B390066EB3"/>
    <w:rsid w:val="00AF77ED"/>
    <w:pPr>
      <w:spacing w:after="0" w:line="240" w:lineRule="auto"/>
    </w:pPr>
    <w:rPr>
      <w:rFonts w:ascii="Segoe UI" w:eastAsiaTheme="minorHAnsi" w:hAnsi="Segoe UI" w:cs="Calibri"/>
      <w:sz w:val="18"/>
      <w:lang w:eastAsia="en-US"/>
    </w:rPr>
  </w:style>
  <w:style w:type="paragraph" w:customStyle="1" w:styleId="75D65694BAEF48B3B1D70C9687025ED93">
    <w:name w:val="75D65694BAEF48B3B1D70C9687025ED93"/>
    <w:rsid w:val="00AF77ED"/>
    <w:pPr>
      <w:spacing w:after="0" w:line="240" w:lineRule="auto"/>
    </w:pPr>
    <w:rPr>
      <w:rFonts w:ascii="Segoe UI" w:eastAsiaTheme="minorHAnsi" w:hAnsi="Segoe UI" w:cs="Calibri"/>
      <w:sz w:val="18"/>
      <w:lang w:eastAsia="en-US"/>
    </w:rPr>
  </w:style>
  <w:style w:type="paragraph" w:customStyle="1" w:styleId="B081031FA4B3411DAD02AD85E51362273">
    <w:name w:val="B081031FA4B3411DAD02AD85E51362273"/>
    <w:rsid w:val="00AF77ED"/>
    <w:pPr>
      <w:spacing w:after="0" w:line="240" w:lineRule="auto"/>
    </w:pPr>
    <w:rPr>
      <w:rFonts w:ascii="Segoe UI" w:eastAsiaTheme="minorHAnsi" w:hAnsi="Segoe UI" w:cs="Calibri"/>
      <w:sz w:val="18"/>
      <w:lang w:eastAsia="en-US"/>
    </w:rPr>
  </w:style>
  <w:style w:type="paragraph" w:customStyle="1" w:styleId="DC7E7FD0628E4625A9B25EDFA69052642">
    <w:name w:val="DC7E7FD0628E4625A9B25EDFA69052642"/>
    <w:rsid w:val="00AF77ED"/>
    <w:pPr>
      <w:spacing w:after="0" w:line="240" w:lineRule="auto"/>
    </w:pPr>
    <w:rPr>
      <w:rFonts w:ascii="Segoe UI" w:eastAsiaTheme="minorHAnsi" w:hAnsi="Segoe UI" w:cs="Calibri"/>
      <w:sz w:val="18"/>
      <w:lang w:eastAsia="en-US"/>
    </w:rPr>
  </w:style>
  <w:style w:type="paragraph" w:customStyle="1" w:styleId="7C203983C0E644F59DAAFCD2B83E2D182">
    <w:name w:val="7C203983C0E644F59DAAFCD2B83E2D182"/>
    <w:rsid w:val="00AF77ED"/>
    <w:pPr>
      <w:spacing w:after="0" w:line="240" w:lineRule="auto"/>
    </w:pPr>
    <w:rPr>
      <w:rFonts w:ascii="Segoe UI" w:eastAsiaTheme="minorHAnsi" w:hAnsi="Segoe UI" w:cs="Calibri"/>
      <w:sz w:val="18"/>
      <w:lang w:eastAsia="en-US"/>
    </w:rPr>
  </w:style>
  <w:style w:type="paragraph" w:customStyle="1" w:styleId="64C43446E47A4F558B615538446E626F2">
    <w:name w:val="64C43446E47A4F558B615538446E626F2"/>
    <w:rsid w:val="00AF77ED"/>
    <w:pPr>
      <w:spacing w:after="0" w:line="240" w:lineRule="auto"/>
    </w:pPr>
    <w:rPr>
      <w:rFonts w:ascii="Segoe UI" w:eastAsiaTheme="minorHAnsi" w:hAnsi="Segoe UI" w:cs="Calibri"/>
      <w:sz w:val="18"/>
      <w:lang w:eastAsia="en-US"/>
    </w:rPr>
  </w:style>
  <w:style w:type="paragraph" w:customStyle="1" w:styleId="FC8223226FBC4B9693882E96099665CD2">
    <w:name w:val="FC8223226FBC4B9693882E96099665CD2"/>
    <w:rsid w:val="00AF77ED"/>
    <w:pPr>
      <w:spacing w:after="0" w:line="240" w:lineRule="auto"/>
    </w:pPr>
    <w:rPr>
      <w:rFonts w:ascii="Segoe UI" w:eastAsiaTheme="minorHAnsi" w:hAnsi="Segoe UI" w:cs="Calibri"/>
      <w:sz w:val="18"/>
      <w:lang w:eastAsia="en-US"/>
    </w:rPr>
  </w:style>
  <w:style w:type="paragraph" w:customStyle="1" w:styleId="D73F8E97006447269E039D1ABEF0DB622">
    <w:name w:val="D73F8E97006447269E039D1ABEF0DB622"/>
    <w:rsid w:val="00AF77ED"/>
    <w:pPr>
      <w:spacing w:after="0" w:line="240" w:lineRule="auto"/>
    </w:pPr>
    <w:rPr>
      <w:rFonts w:ascii="Segoe UI" w:eastAsiaTheme="minorHAnsi" w:hAnsi="Segoe UI" w:cs="Calibri"/>
      <w:sz w:val="18"/>
      <w:lang w:eastAsia="en-US"/>
    </w:rPr>
  </w:style>
  <w:style w:type="paragraph" w:customStyle="1" w:styleId="D0C634132BDD49298AC70D575BBA54622">
    <w:name w:val="D0C634132BDD49298AC70D575BBA54622"/>
    <w:rsid w:val="00AF77ED"/>
    <w:pPr>
      <w:spacing w:after="0" w:line="240" w:lineRule="auto"/>
    </w:pPr>
    <w:rPr>
      <w:rFonts w:ascii="Segoe UI" w:eastAsiaTheme="minorHAnsi" w:hAnsi="Segoe UI" w:cs="Calibri"/>
      <w:sz w:val="18"/>
      <w:lang w:eastAsia="en-US"/>
    </w:rPr>
  </w:style>
  <w:style w:type="paragraph" w:customStyle="1" w:styleId="C2C979639AD049DB999AC161A6BE68D73">
    <w:name w:val="C2C979639AD049DB999AC161A6BE68D73"/>
    <w:rsid w:val="00AF77ED"/>
    <w:pPr>
      <w:spacing w:after="0" w:line="240" w:lineRule="auto"/>
    </w:pPr>
    <w:rPr>
      <w:rFonts w:ascii="Segoe UI" w:eastAsiaTheme="minorHAnsi" w:hAnsi="Segoe UI" w:cs="Calibri"/>
      <w:sz w:val="18"/>
      <w:lang w:eastAsia="en-US"/>
    </w:rPr>
  </w:style>
  <w:style w:type="paragraph" w:customStyle="1" w:styleId="D7FB6A8EAB11487D88B294BAA9E58F6B3">
    <w:name w:val="D7FB6A8EAB11487D88B294BAA9E58F6B3"/>
    <w:rsid w:val="00AF77ED"/>
    <w:pPr>
      <w:spacing w:after="0" w:line="240" w:lineRule="auto"/>
    </w:pPr>
    <w:rPr>
      <w:rFonts w:ascii="Segoe UI" w:eastAsiaTheme="minorHAnsi" w:hAnsi="Segoe UI" w:cs="Calibri"/>
      <w:sz w:val="18"/>
      <w:lang w:eastAsia="en-US"/>
    </w:rPr>
  </w:style>
  <w:style w:type="paragraph" w:customStyle="1" w:styleId="A1FFF3C41EB948E39373EEEB6963C7773">
    <w:name w:val="A1FFF3C41EB948E39373EEEB6963C7773"/>
    <w:rsid w:val="00AF77ED"/>
    <w:pPr>
      <w:spacing w:after="0" w:line="240" w:lineRule="auto"/>
    </w:pPr>
    <w:rPr>
      <w:rFonts w:ascii="Segoe UI" w:eastAsiaTheme="minorHAnsi" w:hAnsi="Segoe UI" w:cs="Calibri"/>
      <w:sz w:val="18"/>
      <w:lang w:eastAsia="en-US"/>
    </w:rPr>
  </w:style>
  <w:style w:type="paragraph" w:customStyle="1" w:styleId="3993457595B241408165AAF10630B5C83">
    <w:name w:val="3993457595B241408165AAF10630B5C83"/>
    <w:rsid w:val="00AF77ED"/>
    <w:pPr>
      <w:spacing w:after="0" w:line="240" w:lineRule="auto"/>
    </w:pPr>
    <w:rPr>
      <w:rFonts w:ascii="Segoe UI" w:eastAsiaTheme="minorHAnsi" w:hAnsi="Segoe UI" w:cs="Calibri"/>
      <w:sz w:val="18"/>
      <w:lang w:eastAsia="en-US"/>
    </w:rPr>
  </w:style>
  <w:style w:type="paragraph" w:customStyle="1" w:styleId="75F744AAA3EF40BF904A40FDFA4A3D8D3">
    <w:name w:val="75F744AAA3EF40BF904A40FDFA4A3D8D3"/>
    <w:rsid w:val="00AF77ED"/>
    <w:pPr>
      <w:spacing w:after="0" w:line="240" w:lineRule="auto"/>
    </w:pPr>
    <w:rPr>
      <w:rFonts w:ascii="Segoe UI" w:eastAsiaTheme="minorHAnsi" w:hAnsi="Segoe UI" w:cs="Calibri"/>
      <w:sz w:val="18"/>
      <w:lang w:eastAsia="en-US"/>
    </w:rPr>
  </w:style>
  <w:style w:type="paragraph" w:customStyle="1" w:styleId="B983181821B14D85A5B826222D268F883">
    <w:name w:val="B983181821B14D85A5B826222D268F883"/>
    <w:rsid w:val="00AF77ED"/>
    <w:pPr>
      <w:spacing w:after="0" w:line="240" w:lineRule="auto"/>
    </w:pPr>
    <w:rPr>
      <w:rFonts w:ascii="Segoe UI" w:eastAsiaTheme="minorHAnsi" w:hAnsi="Segoe UI" w:cs="Calibri"/>
      <w:sz w:val="18"/>
      <w:lang w:eastAsia="en-US"/>
    </w:rPr>
  </w:style>
  <w:style w:type="paragraph" w:customStyle="1" w:styleId="78A48DE252C045879CEE0578AF474C3A3">
    <w:name w:val="78A48DE252C045879CEE0578AF474C3A3"/>
    <w:rsid w:val="00AF77ED"/>
    <w:pPr>
      <w:spacing w:after="0" w:line="240" w:lineRule="auto"/>
    </w:pPr>
    <w:rPr>
      <w:rFonts w:ascii="Segoe UI" w:eastAsiaTheme="minorHAnsi" w:hAnsi="Segoe UI" w:cs="Calibri"/>
      <w:sz w:val="18"/>
      <w:lang w:eastAsia="en-US"/>
    </w:rPr>
  </w:style>
  <w:style w:type="paragraph" w:customStyle="1" w:styleId="8FF3B16FAFD240BE81DBC9F34A118FE53">
    <w:name w:val="8FF3B16FAFD240BE81DBC9F34A118FE53"/>
    <w:rsid w:val="00AF77ED"/>
    <w:pPr>
      <w:spacing w:after="0" w:line="240" w:lineRule="auto"/>
    </w:pPr>
    <w:rPr>
      <w:rFonts w:ascii="Segoe UI" w:eastAsiaTheme="minorHAnsi" w:hAnsi="Segoe UI" w:cs="Calibri"/>
      <w:sz w:val="18"/>
      <w:lang w:eastAsia="en-US"/>
    </w:rPr>
  </w:style>
  <w:style w:type="paragraph" w:customStyle="1" w:styleId="2047E6D3C0A242A989238E7BF7331ABE3">
    <w:name w:val="2047E6D3C0A242A989238E7BF7331ABE3"/>
    <w:rsid w:val="00AF77ED"/>
    <w:pPr>
      <w:spacing w:after="0" w:line="240" w:lineRule="auto"/>
    </w:pPr>
    <w:rPr>
      <w:rFonts w:ascii="Segoe UI" w:eastAsiaTheme="minorHAnsi" w:hAnsi="Segoe UI" w:cs="Calibri"/>
      <w:sz w:val="18"/>
      <w:lang w:eastAsia="en-US"/>
    </w:rPr>
  </w:style>
  <w:style w:type="paragraph" w:customStyle="1" w:styleId="C1E00CD59BA14A4BBD5CB30BDCC4D1A03">
    <w:name w:val="C1E00CD59BA14A4BBD5CB30BDCC4D1A03"/>
    <w:rsid w:val="00AF77ED"/>
    <w:pPr>
      <w:spacing w:after="0" w:line="240" w:lineRule="auto"/>
    </w:pPr>
    <w:rPr>
      <w:rFonts w:ascii="Segoe UI" w:eastAsiaTheme="minorHAnsi" w:hAnsi="Segoe UI" w:cs="Calibri"/>
      <w:sz w:val="18"/>
      <w:lang w:eastAsia="en-US"/>
    </w:rPr>
  </w:style>
  <w:style w:type="paragraph" w:customStyle="1" w:styleId="F15C90BB97B44E3C95D0B21C63F5E6D13">
    <w:name w:val="F15C90BB97B44E3C95D0B21C63F5E6D13"/>
    <w:rsid w:val="00AF77ED"/>
    <w:pPr>
      <w:spacing w:after="0" w:line="240" w:lineRule="auto"/>
    </w:pPr>
    <w:rPr>
      <w:rFonts w:ascii="Segoe UI" w:eastAsiaTheme="minorHAnsi" w:hAnsi="Segoe UI" w:cs="Calibri"/>
      <w:sz w:val="18"/>
      <w:lang w:eastAsia="en-US"/>
    </w:rPr>
  </w:style>
  <w:style w:type="paragraph" w:customStyle="1" w:styleId="4E0E1A91BED4439E9355529B5FA3D8453">
    <w:name w:val="4E0E1A91BED4439E9355529B5FA3D8453"/>
    <w:rsid w:val="00AF77ED"/>
    <w:pPr>
      <w:spacing w:after="0" w:line="240" w:lineRule="auto"/>
    </w:pPr>
    <w:rPr>
      <w:rFonts w:ascii="Segoe UI" w:eastAsiaTheme="minorHAnsi" w:hAnsi="Segoe UI" w:cs="Calibri"/>
      <w:sz w:val="18"/>
      <w:lang w:eastAsia="en-US"/>
    </w:rPr>
  </w:style>
  <w:style w:type="paragraph" w:customStyle="1" w:styleId="2B82B3839B2640269828C9C5C5EBF96E3">
    <w:name w:val="2B82B3839B2640269828C9C5C5EBF96E3"/>
    <w:rsid w:val="00AF77ED"/>
    <w:pPr>
      <w:spacing w:after="0" w:line="240" w:lineRule="auto"/>
    </w:pPr>
    <w:rPr>
      <w:rFonts w:ascii="Segoe UI" w:eastAsiaTheme="minorHAnsi" w:hAnsi="Segoe UI" w:cs="Calibri"/>
      <w:sz w:val="18"/>
      <w:lang w:eastAsia="en-US"/>
    </w:rPr>
  </w:style>
  <w:style w:type="paragraph" w:customStyle="1" w:styleId="4FDCB92C6FB644EF8843EF5C70EA88323">
    <w:name w:val="4FDCB92C6FB644EF8843EF5C70EA88323"/>
    <w:rsid w:val="00AF77ED"/>
    <w:pPr>
      <w:spacing w:after="0" w:line="240" w:lineRule="auto"/>
    </w:pPr>
    <w:rPr>
      <w:rFonts w:ascii="Segoe UI" w:eastAsiaTheme="minorHAnsi" w:hAnsi="Segoe UI" w:cs="Calibri"/>
      <w:sz w:val="18"/>
      <w:lang w:eastAsia="en-US"/>
    </w:rPr>
  </w:style>
  <w:style w:type="paragraph" w:customStyle="1" w:styleId="91C53A76FAD7461B91F9E940A28C44B83">
    <w:name w:val="91C53A76FAD7461B91F9E940A28C44B83"/>
    <w:rsid w:val="00AF77ED"/>
    <w:pPr>
      <w:spacing w:after="0" w:line="240" w:lineRule="auto"/>
    </w:pPr>
    <w:rPr>
      <w:rFonts w:ascii="Segoe UI" w:eastAsiaTheme="minorHAnsi" w:hAnsi="Segoe UI" w:cs="Calibri"/>
      <w:sz w:val="18"/>
      <w:lang w:eastAsia="en-US"/>
    </w:rPr>
  </w:style>
  <w:style w:type="paragraph" w:customStyle="1" w:styleId="5AF622D31B9140AA9BFD56470BE6CED12">
    <w:name w:val="5AF622D31B9140AA9BFD56470BE6CED12"/>
    <w:rsid w:val="00AF77ED"/>
    <w:pPr>
      <w:spacing w:after="0" w:line="240" w:lineRule="auto"/>
    </w:pPr>
    <w:rPr>
      <w:rFonts w:ascii="Segoe UI" w:eastAsiaTheme="minorHAnsi" w:hAnsi="Segoe UI" w:cs="Calibri"/>
      <w:sz w:val="18"/>
      <w:lang w:eastAsia="en-US"/>
    </w:rPr>
  </w:style>
  <w:style w:type="paragraph" w:customStyle="1" w:styleId="900E3FA5E9804C1199C8117C75E8BE122">
    <w:name w:val="900E3FA5E9804C1199C8117C75E8BE122"/>
    <w:rsid w:val="00AF77ED"/>
    <w:pPr>
      <w:spacing w:after="0" w:line="240" w:lineRule="auto"/>
    </w:pPr>
    <w:rPr>
      <w:rFonts w:ascii="Segoe UI" w:eastAsiaTheme="minorHAnsi" w:hAnsi="Segoe UI" w:cs="Calibri"/>
      <w:sz w:val="18"/>
      <w:lang w:eastAsia="en-US"/>
    </w:rPr>
  </w:style>
  <w:style w:type="paragraph" w:customStyle="1" w:styleId="E47CB93E8E1F43AE98CD237598C0CA652">
    <w:name w:val="E47CB93E8E1F43AE98CD237598C0CA652"/>
    <w:rsid w:val="00AF77ED"/>
    <w:pPr>
      <w:spacing w:after="0" w:line="240" w:lineRule="auto"/>
    </w:pPr>
    <w:rPr>
      <w:rFonts w:ascii="Segoe UI" w:eastAsiaTheme="minorHAnsi" w:hAnsi="Segoe UI" w:cs="Calibri"/>
      <w:sz w:val="18"/>
      <w:lang w:eastAsia="en-US"/>
    </w:rPr>
  </w:style>
  <w:style w:type="paragraph" w:customStyle="1" w:styleId="E6F12323FB9A4CE0A4F1C400D83FD6322">
    <w:name w:val="E6F12323FB9A4CE0A4F1C400D83FD6322"/>
    <w:rsid w:val="00AF77ED"/>
    <w:pPr>
      <w:spacing w:after="0" w:line="240" w:lineRule="auto"/>
    </w:pPr>
    <w:rPr>
      <w:rFonts w:ascii="Segoe UI" w:eastAsiaTheme="minorHAnsi" w:hAnsi="Segoe UI" w:cs="Calibri"/>
      <w:sz w:val="18"/>
      <w:lang w:eastAsia="en-US"/>
    </w:rPr>
  </w:style>
  <w:style w:type="paragraph" w:customStyle="1" w:styleId="B6DDE15AD528436DB25FB1A91269B4D62">
    <w:name w:val="B6DDE15AD528436DB25FB1A91269B4D62"/>
    <w:rsid w:val="00AF77ED"/>
    <w:pPr>
      <w:spacing w:after="0" w:line="240" w:lineRule="auto"/>
    </w:pPr>
    <w:rPr>
      <w:rFonts w:ascii="Segoe UI" w:eastAsiaTheme="minorHAnsi" w:hAnsi="Segoe UI" w:cs="Calibri"/>
      <w:sz w:val="18"/>
      <w:lang w:eastAsia="en-US"/>
    </w:rPr>
  </w:style>
  <w:style w:type="paragraph" w:customStyle="1" w:styleId="49F1A853E7274CD9868964AE9D31DC712">
    <w:name w:val="49F1A853E7274CD9868964AE9D31DC712"/>
    <w:rsid w:val="00AF77ED"/>
    <w:pPr>
      <w:spacing w:after="0" w:line="240" w:lineRule="auto"/>
    </w:pPr>
    <w:rPr>
      <w:rFonts w:ascii="Segoe UI" w:eastAsiaTheme="minorHAnsi" w:hAnsi="Segoe UI" w:cs="Calibri"/>
      <w:sz w:val="18"/>
      <w:lang w:eastAsia="en-US"/>
    </w:rPr>
  </w:style>
  <w:style w:type="paragraph" w:customStyle="1" w:styleId="3664F2DA7CE246F6A0BB7B8B0675B2083">
    <w:name w:val="3664F2DA7CE246F6A0BB7B8B0675B2083"/>
    <w:rsid w:val="00AF77ED"/>
    <w:pPr>
      <w:spacing w:after="0" w:line="240" w:lineRule="auto"/>
    </w:pPr>
    <w:rPr>
      <w:rFonts w:ascii="Segoe UI" w:eastAsiaTheme="minorHAnsi" w:hAnsi="Segoe UI" w:cs="Calibri"/>
      <w:sz w:val="18"/>
      <w:lang w:eastAsia="en-US"/>
    </w:rPr>
  </w:style>
  <w:style w:type="paragraph" w:customStyle="1" w:styleId="78DB4E8EA72A4258A8C9F921C27F3C052">
    <w:name w:val="78DB4E8EA72A4258A8C9F921C27F3C052"/>
    <w:rsid w:val="00AF77ED"/>
    <w:pPr>
      <w:spacing w:after="0" w:line="240" w:lineRule="auto"/>
    </w:pPr>
    <w:rPr>
      <w:rFonts w:ascii="Segoe UI" w:eastAsiaTheme="minorHAnsi" w:hAnsi="Segoe UI" w:cs="Calibri"/>
      <w:sz w:val="18"/>
      <w:lang w:eastAsia="en-US"/>
    </w:rPr>
  </w:style>
  <w:style w:type="paragraph" w:customStyle="1" w:styleId="8973D7CABA344C0689D7056BD8667F1D2">
    <w:name w:val="8973D7CABA344C0689D7056BD8667F1D2"/>
    <w:rsid w:val="00AF77ED"/>
    <w:pPr>
      <w:spacing w:after="0" w:line="240" w:lineRule="auto"/>
    </w:pPr>
    <w:rPr>
      <w:rFonts w:ascii="Segoe UI" w:eastAsiaTheme="minorHAnsi" w:hAnsi="Segoe UI" w:cs="Calibri"/>
      <w:sz w:val="18"/>
      <w:lang w:eastAsia="en-US"/>
    </w:rPr>
  </w:style>
  <w:style w:type="paragraph" w:customStyle="1" w:styleId="893FE2EF067B4D5A8201B05A4B01A6C72">
    <w:name w:val="893FE2EF067B4D5A8201B05A4B01A6C72"/>
    <w:rsid w:val="00AF77ED"/>
    <w:pPr>
      <w:spacing w:after="0" w:line="240" w:lineRule="auto"/>
    </w:pPr>
    <w:rPr>
      <w:rFonts w:ascii="Segoe UI" w:eastAsiaTheme="minorHAnsi" w:hAnsi="Segoe UI" w:cs="Calibri"/>
      <w:sz w:val="18"/>
      <w:lang w:eastAsia="en-US"/>
    </w:rPr>
  </w:style>
  <w:style w:type="paragraph" w:customStyle="1" w:styleId="D5E0B86375C0477A892E8543B16B4E752">
    <w:name w:val="D5E0B86375C0477A892E8543B16B4E752"/>
    <w:rsid w:val="00AF77ED"/>
    <w:pPr>
      <w:spacing w:after="0" w:line="240" w:lineRule="auto"/>
    </w:pPr>
    <w:rPr>
      <w:rFonts w:ascii="Segoe UI" w:eastAsiaTheme="minorHAnsi" w:hAnsi="Segoe UI" w:cs="Calibri"/>
      <w:sz w:val="18"/>
      <w:lang w:eastAsia="en-US"/>
    </w:rPr>
  </w:style>
  <w:style w:type="paragraph" w:customStyle="1" w:styleId="8287BFD3FF9C422F8795727F086AFD6A2">
    <w:name w:val="8287BFD3FF9C422F8795727F086AFD6A2"/>
    <w:rsid w:val="00AF77ED"/>
    <w:pPr>
      <w:spacing w:after="0" w:line="240" w:lineRule="auto"/>
    </w:pPr>
    <w:rPr>
      <w:rFonts w:ascii="Segoe UI" w:eastAsiaTheme="minorHAnsi" w:hAnsi="Segoe UI" w:cs="Calibri"/>
      <w:sz w:val="18"/>
      <w:lang w:eastAsia="en-US"/>
    </w:rPr>
  </w:style>
  <w:style w:type="paragraph" w:customStyle="1" w:styleId="6B171EF1F26B4F92A4831C486DB7F9C22">
    <w:name w:val="6B171EF1F26B4F92A4831C486DB7F9C22"/>
    <w:rsid w:val="00AF77ED"/>
    <w:pPr>
      <w:spacing w:after="0" w:line="240" w:lineRule="auto"/>
    </w:pPr>
    <w:rPr>
      <w:rFonts w:ascii="Segoe UI" w:eastAsiaTheme="minorHAnsi" w:hAnsi="Segoe UI" w:cs="Calibri"/>
      <w:sz w:val="18"/>
      <w:lang w:eastAsia="en-US"/>
    </w:rPr>
  </w:style>
  <w:style w:type="paragraph" w:customStyle="1" w:styleId="0E65333E2C7041FBA09C4F8259A805332">
    <w:name w:val="0E65333E2C7041FBA09C4F8259A805332"/>
    <w:rsid w:val="00AF77ED"/>
    <w:pPr>
      <w:spacing w:after="0" w:line="240" w:lineRule="auto"/>
    </w:pPr>
    <w:rPr>
      <w:rFonts w:ascii="Segoe UI" w:eastAsiaTheme="minorHAnsi" w:hAnsi="Segoe UI" w:cs="Calibri"/>
      <w:sz w:val="18"/>
      <w:lang w:eastAsia="en-US"/>
    </w:rPr>
  </w:style>
  <w:style w:type="paragraph" w:customStyle="1" w:styleId="6F5523B70C9E4443A5B67F0F9FA4DA4D2">
    <w:name w:val="6F5523B70C9E4443A5B67F0F9FA4DA4D2"/>
    <w:rsid w:val="00AF77ED"/>
    <w:pPr>
      <w:spacing w:after="0" w:line="240" w:lineRule="auto"/>
    </w:pPr>
    <w:rPr>
      <w:rFonts w:ascii="Segoe UI" w:eastAsiaTheme="minorHAnsi" w:hAnsi="Segoe UI" w:cs="Calibri"/>
      <w:sz w:val="18"/>
      <w:lang w:eastAsia="en-US"/>
    </w:rPr>
  </w:style>
  <w:style w:type="paragraph" w:customStyle="1" w:styleId="549A7F32D8A44B2389F29DFF6A306AC52">
    <w:name w:val="549A7F32D8A44B2389F29DFF6A306AC52"/>
    <w:rsid w:val="00AF77ED"/>
    <w:pPr>
      <w:spacing w:after="0" w:line="240" w:lineRule="auto"/>
    </w:pPr>
    <w:rPr>
      <w:rFonts w:ascii="Segoe UI" w:eastAsiaTheme="minorHAnsi" w:hAnsi="Segoe UI" w:cs="Calibri"/>
      <w:sz w:val="18"/>
      <w:lang w:eastAsia="en-US"/>
    </w:rPr>
  </w:style>
  <w:style w:type="paragraph" w:customStyle="1" w:styleId="D3AD7F3AC6974891B8A39FF8928BFA492">
    <w:name w:val="D3AD7F3AC6974891B8A39FF8928BFA492"/>
    <w:rsid w:val="00AF77ED"/>
    <w:pPr>
      <w:spacing w:after="0" w:line="240" w:lineRule="auto"/>
    </w:pPr>
    <w:rPr>
      <w:rFonts w:ascii="Segoe UI" w:eastAsiaTheme="minorHAnsi" w:hAnsi="Segoe UI" w:cs="Calibri"/>
      <w:sz w:val="18"/>
      <w:lang w:eastAsia="en-US"/>
    </w:rPr>
  </w:style>
  <w:style w:type="paragraph" w:customStyle="1" w:styleId="236CC6A5F0304E299058B8C9D153DBE52">
    <w:name w:val="236CC6A5F0304E299058B8C9D153DBE52"/>
    <w:rsid w:val="00AF77ED"/>
    <w:pPr>
      <w:spacing w:after="0" w:line="240" w:lineRule="auto"/>
    </w:pPr>
    <w:rPr>
      <w:rFonts w:ascii="Segoe UI" w:eastAsiaTheme="minorHAnsi" w:hAnsi="Segoe UI" w:cs="Calibri"/>
      <w:sz w:val="18"/>
      <w:lang w:eastAsia="en-US"/>
    </w:rPr>
  </w:style>
  <w:style w:type="paragraph" w:customStyle="1" w:styleId="1A5ECE5F9B704E48890D0DE2E85311222">
    <w:name w:val="1A5ECE5F9B704E48890D0DE2E85311222"/>
    <w:rsid w:val="00AF77ED"/>
    <w:pPr>
      <w:spacing w:after="0" w:line="240" w:lineRule="auto"/>
    </w:pPr>
    <w:rPr>
      <w:rFonts w:ascii="Segoe UI" w:eastAsiaTheme="minorHAnsi" w:hAnsi="Segoe UI" w:cs="Calibri"/>
      <w:sz w:val="18"/>
      <w:lang w:eastAsia="en-US"/>
    </w:rPr>
  </w:style>
  <w:style w:type="paragraph" w:customStyle="1" w:styleId="D487B8DF29A842EBA797950569B20D362">
    <w:name w:val="D487B8DF29A842EBA797950569B20D362"/>
    <w:rsid w:val="00AF77ED"/>
    <w:pPr>
      <w:spacing w:after="0" w:line="240" w:lineRule="auto"/>
    </w:pPr>
    <w:rPr>
      <w:rFonts w:ascii="Segoe UI" w:eastAsiaTheme="minorHAnsi" w:hAnsi="Segoe UI" w:cs="Calibri"/>
      <w:sz w:val="18"/>
      <w:lang w:eastAsia="en-US"/>
    </w:rPr>
  </w:style>
  <w:style w:type="paragraph" w:customStyle="1" w:styleId="5F7B49A5C81949BC92BF0AE4667C843E2">
    <w:name w:val="5F7B49A5C81949BC92BF0AE4667C843E2"/>
    <w:rsid w:val="00AF77ED"/>
    <w:pPr>
      <w:spacing w:after="0" w:line="240" w:lineRule="auto"/>
    </w:pPr>
    <w:rPr>
      <w:rFonts w:ascii="Segoe UI" w:eastAsiaTheme="minorHAnsi" w:hAnsi="Segoe UI" w:cs="Calibri"/>
      <w:sz w:val="18"/>
      <w:lang w:eastAsia="en-US"/>
    </w:rPr>
  </w:style>
  <w:style w:type="paragraph" w:customStyle="1" w:styleId="E18C47B1AA2747EF9F6B8B3D44D35D172">
    <w:name w:val="E18C47B1AA2747EF9F6B8B3D44D35D172"/>
    <w:rsid w:val="00AF77ED"/>
    <w:pPr>
      <w:spacing w:after="0" w:line="240" w:lineRule="auto"/>
    </w:pPr>
    <w:rPr>
      <w:rFonts w:ascii="Segoe UI" w:eastAsiaTheme="minorHAnsi" w:hAnsi="Segoe UI" w:cs="Calibri"/>
      <w:sz w:val="18"/>
      <w:lang w:eastAsia="en-US"/>
    </w:rPr>
  </w:style>
  <w:style w:type="paragraph" w:customStyle="1" w:styleId="E9303DFF1B794300A76139FE73E0B86A2">
    <w:name w:val="E9303DFF1B794300A76139FE73E0B86A2"/>
    <w:rsid w:val="00AF77ED"/>
    <w:pPr>
      <w:spacing w:after="0" w:line="240" w:lineRule="auto"/>
    </w:pPr>
    <w:rPr>
      <w:rFonts w:ascii="Segoe UI" w:eastAsiaTheme="minorHAnsi" w:hAnsi="Segoe UI" w:cs="Calibri"/>
      <w:sz w:val="18"/>
      <w:lang w:eastAsia="en-US"/>
    </w:rPr>
  </w:style>
  <w:style w:type="paragraph" w:customStyle="1" w:styleId="FEABE354E6714FB2894DFA5BE2AC6B8A2">
    <w:name w:val="FEABE354E6714FB2894DFA5BE2AC6B8A2"/>
    <w:rsid w:val="00AF77ED"/>
    <w:pPr>
      <w:spacing w:after="0" w:line="240" w:lineRule="auto"/>
    </w:pPr>
    <w:rPr>
      <w:rFonts w:ascii="Segoe UI" w:eastAsiaTheme="minorHAnsi" w:hAnsi="Segoe UI" w:cs="Calibri"/>
      <w:sz w:val="18"/>
      <w:lang w:eastAsia="en-US"/>
    </w:rPr>
  </w:style>
  <w:style w:type="paragraph" w:customStyle="1" w:styleId="8160D6A6C9364DA28F16D4975071399D2">
    <w:name w:val="8160D6A6C9364DA28F16D4975071399D2"/>
    <w:rsid w:val="00AF77ED"/>
    <w:pPr>
      <w:spacing w:after="0" w:line="240" w:lineRule="auto"/>
    </w:pPr>
    <w:rPr>
      <w:rFonts w:ascii="Segoe UI" w:eastAsiaTheme="minorHAnsi" w:hAnsi="Segoe UI" w:cs="Calibri"/>
      <w:sz w:val="18"/>
      <w:lang w:eastAsia="en-US"/>
    </w:rPr>
  </w:style>
  <w:style w:type="paragraph" w:customStyle="1" w:styleId="AEAF19A799C64BAFB713F493E72FFDDF2">
    <w:name w:val="AEAF19A799C64BAFB713F493E72FFDDF2"/>
    <w:rsid w:val="00AF77ED"/>
    <w:pPr>
      <w:spacing w:after="0" w:line="240" w:lineRule="auto"/>
    </w:pPr>
    <w:rPr>
      <w:rFonts w:ascii="Segoe UI" w:eastAsiaTheme="minorHAnsi" w:hAnsi="Segoe UI" w:cs="Calibri"/>
      <w:sz w:val="18"/>
      <w:lang w:eastAsia="en-US"/>
    </w:rPr>
  </w:style>
  <w:style w:type="paragraph" w:customStyle="1" w:styleId="15107F1E49114A2E8904639A1E1766B92">
    <w:name w:val="15107F1E49114A2E8904639A1E1766B92"/>
    <w:rsid w:val="00AF77ED"/>
    <w:pPr>
      <w:spacing w:after="0" w:line="240" w:lineRule="auto"/>
    </w:pPr>
    <w:rPr>
      <w:rFonts w:ascii="Segoe UI" w:eastAsiaTheme="minorHAnsi" w:hAnsi="Segoe UI" w:cs="Calibri"/>
      <w:sz w:val="18"/>
      <w:lang w:eastAsia="en-US"/>
    </w:rPr>
  </w:style>
  <w:style w:type="paragraph" w:customStyle="1" w:styleId="53DB881C70304BF3A61A02CA738066712">
    <w:name w:val="53DB881C70304BF3A61A02CA738066712"/>
    <w:rsid w:val="00AF77ED"/>
    <w:pPr>
      <w:spacing w:after="0" w:line="240" w:lineRule="auto"/>
    </w:pPr>
    <w:rPr>
      <w:rFonts w:ascii="Segoe UI" w:eastAsiaTheme="minorHAnsi" w:hAnsi="Segoe UI" w:cs="Calibri"/>
      <w:sz w:val="18"/>
      <w:lang w:eastAsia="en-US"/>
    </w:rPr>
  </w:style>
  <w:style w:type="paragraph" w:customStyle="1" w:styleId="C0281EEA053F4FCA950F867BBB9871AA2">
    <w:name w:val="C0281EEA053F4FCA950F867BBB9871AA2"/>
    <w:rsid w:val="00AF77ED"/>
    <w:pPr>
      <w:spacing w:after="0" w:line="240" w:lineRule="auto"/>
    </w:pPr>
    <w:rPr>
      <w:rFonts w:ascii="Segoe UI" w:eastAsiaTheme="minorHAnsi" w:hAnsi="Segoe UI" w:cs="Calibri"/>
      <w:sz w:val="18"/>
      <w:lang w:eastAsia="en-US"/>
    </w:rPr>
  </w:style>
  <w:style w:type="paragraph" w:customStyle="1" w:styleId="D42C80AE8DBF4AC8AB1FDC3E885E57692">
    <w:name w:val="D42C80AE8DBF4AC8AB1FDC3E885E57692"/>
    <w:rsid w:val="00AF77ED"/>
    <w:pPr>
      <w:spacing w:after="0" w:line="240" w:lineRule="auto"/>
    </w:pPr>
    <w:rPr>
      <w:rFonts w:ascii="Segoe UI" w:eastAsiaTheme="minorHAnsi" w:hAnsi="Segoe UI" w:cs="Calibri"/>
      <w:sz w:val="18"/>
      <w:lang w:eastAsia="en-US"/>
    </w:rPr>
  </w:style>
  <w:style w:type="paragraph" w:customStyle="1" w:styleId="7654AB26721B464687B2CF3C31733D5E2">
    <w:name w:val="7654AB26721B464687B2CF3C31733D5E2"/>
    <w:rsid w:val="00AF77ED"/>
    <w:pPr>
      <w:spacing w:after="0" w:line="240" w:lineRule="auto"/>
    </w:pPr>
    <w:rPr>
      <w:rFonts w:ascii="Segoe UI" w:eastAsiaTheme="minorHAnsi" w:hAnsi="Segoe UI" w:cs="Calibri"/>
      <w:sz w:val="18"/>
      <w:lang w:eastAsia="en-US"/>
    </w:rPr>
  </w:style>
  <w:style w:type="paragraph" w:customStyle="1" w:styleId="089603685DE54BCB93E6D216F8CB35502">
    <w:name w:val="089603685DE54BCB93E6D216F8CB35502"/>
    <w:rsid w:val="00AF77ED"/>
    <w:pPr>
      <w:spacing w:after="0" w:line="240" w:lineRule="auto"/>
    </w:pPr>
    <w:rPr>
      <w:rFonts w:ascii="Segoe UI" w:eastAsiaTheme="minorHAnsi" w:hAnsi="Segoe UI" w:cs="Calibri"/>
      <w:sz w:val="18"/>
      <w:lang w:eastAsia="en-US"/>
    </w:rPr>
  </w:style>
  <w:style w:type="paragraph" w:customStyle="1" w:styleId="F0A0D7FF7DA548489E6C841B641594732">
    <w:name w:val="F0A0D7FF7DA548489E6C841B641594732"/>
    <w:rsid w:val="00AF77ED"/>
    <w:pPr>
      <w:spacing w:after="0" w:line="240" w:lineRule="auto"/>
    </w:pPr>
    <w:rPr>
      <w:rFonts w:ascii="Segoe UI" w:eastAsiaTheme="minorHAnsi" w:hAnsi="Segoe UI" w:cs="Calibri"/>
      <w:sz w:val="18"/>
      <w:lang w:eastAsia="en-US"/>
    </w:rPr>
  </w:style>
  <w:style w:type="paragraph" w:customStyle="1" w:styleId="992188F151C9431CA137A86E0F3959992">
    <w:name w:val="992188F151C9431CA137A86E0F3959992"/>
    <w:rsid w:val="00AF77ED"/>
    <w:pPr>
      <w:spacing w:after="0" w:line="240" w:lineRule="auto"/>
    </w:pPr>
    <w:rPr>
      <w:rFonts w:ascii="Segoe UI" w:eastAsiaTheme="minorHAnsi" w:hAnsi="Segoe UI" w:cs="Calibri"/>
      <w:sz w:val="18"/>
      <w:lang w:eastAsia="en-US"/>
    </w:rPr>
  </w:style>
  <w:style w:type="paragraph" w:customStyle="1" w:styleId="0E71422D0A354501920C2B10F9D097F42">
    <w:name w:val="0E71422D0A354501920C2B10F9D097F42"/>
    <w:rsid w:val="00AF77ED"/>
    <w:pPr>
      <w:spacing w:after="0" w:line="240" w:lineRule="auto"/>
    </w:pPr>
    <w:rPr>
      <w:rFonts w:ascii="Segoe UI" w:eastAsiaTheme="minorHAnsi" w:hAnsi="Segoe UI" w:cs="Calibri"/>
      <w:sz w:val="18"/>
      <w:lang w:eastAsia="en-US"/>
    </w:rPr>
  </w:style>
  <w:style w:type="paragraph" w:customStyle="1" w:styleId="BA161ADFB0174DCEA4865B25AEFFD90F2">
    <w:name w:val="BA161ADFB0174DCEA4865B25AEFFD90F2"/>
    <w:rsid w:val="00AF77ED"/>
    <w:pPr>
      <w:spacing w:after="0" w:line="240" w:lineRule="auto"/>
    </w:pPr>
    <w:rPr>
      <w:rFonts w:ascii="Segoe UI" w:eastAsiaTheme="minorHAnsi" w:hAnsi="Segoe UI" w:cs="Calibri"/>
      <w:sz w:val="18"/>
      <w:lang w:eastAsia="en-US"/>
    </w:rPr>
  </w:style>
  <w:style w:type="paragraph" w:customStyle="1" w:styleId="BC26E99EBFBF4A0D825BF7157A82C43F2">
    <w:name w:val="BC26E99EBFBF4A0D825BF7157A82C43F2"/>
    <w:rsid w:val="00AF77ED"/>
    <w:pPr>
      <w:spacing w:after="0" w:line="240" w:lineRule="auto"/>
    </w:pPr>
    <w:rPr>
      <w:rFonts w:ascii="Segoe UI" w:eastAsiaTheme="minorHAnsi" w:hAnsi="Segoe UI" w:cs="Calibri"/>
      <w:sz w:val="18"/>
      <w:lang w:eastAsia="en-US"/>
    </w:rPr>
  </w:style>
  <w:style w:type="paragraph" w:customStyle="1" w:styleId="F5B8B223B8F34244BD00C0B0ABF198832">
    <w:name w:val="F5B8B223B8F34244BD00C0B0ABF198832"/>
    <w:rsid w:val="00AF77ED"/>
    <w:pPr>
      <w:spacing w:after="0" w:line="240" w:lineRule="auto"/>
    </w:pPr>
    <w:rPr>
      <w:rFonts w:ascii="Segoe UI" w:eastAsiaTheme="minorHAnsi" w:hAnsi="Segoe UI" w:cs="Calibri"/>
      <w:sz w:val="18"/>
      <w:lang w:eastAsia="en-US"/>
    </w:rPr>
  </w:style>
  <w:style w:type="paragraph" w:customStyle="1" w:styleId="958C91D0F61C4949A12DE69C544FDBF52">
    <w:name w:val="958C91D0F61C4949A12DE69C544FDBF52"/>
    <w:rsid w:val="00AF77ED"/>
    <w:pPr>
      <w:spacing w:after="0" w:line="240" w:lineRule="auto"/>
    </w:pPr>
    <w:rPr>
      <w:rFonts w:ascii="Segoe UI" w:eastAsiaTheme="minorHAnsi" w:hAnsi="Segoe UI" w:cs="Calibri"/>
      <w:sz w:val="18"/>
      <w:lang w:eastAsia="en-US"/>
    </w:rPr>
  </w:style>
  <w:style w:type="paragraph" w:customStyle="1" w:styleId="61F7E20090724E96838DE92AF8F958812">
    <w:name w:val="61F7E20090724E96838DE92AF8F958812"/>
    <w:rsid w:val="00AF77ED"/>
    <w:pPr>
      <w:spacing w:after="0" w:line="240" w:lineRule="auto"/>
    </w:pPr>
    <w:rPr>
      <w:rFonts w:ascii="Segoe UI" w:eastAsiaTheme="minorHAnsi" w:hAnsi="Segoe UI" w:cs="Calibri"/>
      <w:sz w:val="18"/>
      <w:lang w:eastAsia="en-US"/>
    </w:rPr>
  </w:style>
  <w:style w:type="paragraph" w:customStyle="1" w:styleId="A8BA0D26773F4E6392C7B7B319ABCE232">
    <w:name w:val="A8BA0D26773F4E6392C7B7B319ABCE232"/>
    <w:rsid w:val="00AF77ED"/>
    <w:pPr>
      <w:spacing w:after="0" w:line="240" w:lineRule="auto"/>
    </w:pPr>
    <w:rPr>
      <w:rFonts w:ascii="Segoe UI" w:eastAsiaTheme="minorHAnsi" w:hAnsi="Segoe UI" w:cs="Calibri"/>
      <w:sz w:val="18"/>
      <w:lang w:eastAsia="en-US"/>
    </w:rPr>
  </w:style>
  <w:style w:type="paragraph" w:customStyle="1" w:styleId="7B68EE3B4EFC44369AD0D9C8980A8C772">
    <w:name w:val="7B68EE3B4EFC44369AD0D9C8980A8C772"/>
    <w:rsid w:val="00AF77ED"/>
    <w:pPr>
      <w:spacing w:after="0" w:line="240" w:lineRule="auto"/>
    </w:pPr>
    <w:rPr>
      <w:rFonts w:ascii="Segoe UI" w:eastAsiaTheme="minorHAnsi" w:hAnsi="Segoe UI" w:cs="Calibri"/>
      <w:sz w:val="18"/>
      <w:lang w:eastAsia="en-US"/>
    </w:rPr>
  </w:style>
  <w:style w:type="paragraph" w:customStyle="1" w:styleId="60D95FF3F0004C2B90C7055D5A0A98F42">
    <w:name w:val="60D95FF3F0004C2B90C7055D5A0A98F42"/>
    <w:rsid w:val="00AF77ED"/>
    <w:pPr>
      <w:spacing w:after="0" w:line="240" w:lineRule="auto"/>
    </w:pPr>
    <w:rPr>
      <w:rFonts w:ascii="Segoe UI" w:eastAsiaTheme="minorHAnsi" w:hAnsi="Segoe UI" w:cs="Calibri"/>
      <w:sz w:val="18"/>
      <w:lang w:eastAsia="en-US"/>
    </w:rPr>
  </w:style>
  <w:style w:type="paragraph" w:customStyle="1" w:styleId="E4972B99B4F54196AB8A46B0F74D7FD62">
    <w:name w:val="E4972B99B4F54196AB8A46B0F74D7FD62"/>
    <w:rsid w:val="00AF77ED"/>
    <w:pPr>
      <w:spacing w:after="0" w:line="240" w:lineRule="auto"/>
    </w:pPr>
    <w:rPr>
      <w:rFonts w:ascii="Segoe UI" w:eastAsiaTheme="minorHAnsi" w:hAnsi="Segoe UI" w:cs="Calibri"/>
      <w:sz w:val="18"/>
      <w:lang w:eastAsia="en-US"/>
    </w:rPr>
  </w:style>
  <w:style w:type="paragraph" w:customStyle="1" w:styleId="BC2D22C0763C409F944DD3EE281809342">
    <w:name w:val="BC2D22C0763C409F944DD3EE281809342"/>
    <w:rsid w:val="00AF77ED"/>
    <w:pPr>
      <w:spacing w:after="0" w:line="240" w:lineRule="auto"/>
    </w:pPr>
    <w:rPr>
      <w:rFonts w:ascii="Segoe UI" w:eastAsiaTheme="minorHAnsi" w:hAnsi="Segoe UI" w:cs="Calibri"/>
      <w:sz w:val="18"/>
      <w:lang w:eastAsia="en-US"/>
    </w:rPr>
  </w:style>
  <w:style w:type="paragraph" w:customStyle="1" w:styleId="5D529CF3797449E5B114AF34795F78052">
    <w:name w:val="5D529CF3797449E5B114AF34795F78052"/>
    <w:rsid w:val="00AF77ED"/>
    <w:pPr>
      <w:spacing w:after="0" w:line="240" w:lineRule="auto"/>
    </w:pPr>
    <w:rPr>
      <w:rFonts w:ascii="Segoe UI" w:eastAsiaTheme="minorHAnsi" w:hAnsi="Segoe UI" w:cs="Calibri"/>
      <w:sz w:val="18"/>
      <w:lang w:eastAsia="en-US"/>
    </w:rPr>
  </w:style>
  <w:style w:type="paragraph" w:customStyle="1" w:styleId="86C58B76C9DF47D987FCC6CA33F686D62">
    <w:name w:val="86C58B76C9DF47D987FCC6CA33F686D62"/>
    <w:rsid w:val="00AF77ED"/>
    <w:pPr>
      <w:spacing w:after="0" w:line="240" w:lineRule="auto"/>
    </w:pPr>
    <w:rPr>
      <w:rFonts w:ascii="Segoe UI" w:eastAsiaTheme="minorHAnsi" w:hAnsi="Segoe UI" w:cs="Calibri"/>
      <w:sz w:val="18"/>
      <w:lang w:eastAsia="en-US"/>
    </w:rPr>
  </w:style>
  <w:style w:type="paragraph" w:customStyle="1" w:styleId="5CDF4768AFF042A3808AE7DF4CD903802">
    <w:name w:val="5CDF4768AFF042A3808AE7DF4CD903802"/>
    <w:rsid w:val="00AF77ED"/>
    <w:pPr>
      <w:spacing w:after="0" w:line="240" w:lineRule="auto"/>
    </w:pPr>
    <w:rPr>
      <w:rFonts w:ascii="Segoe UI" w:eastAsiaTheme="minorHAnsi" w:hAnsi="Segoe UI" w:cs="Calibri"/>
      <w:sz w:val="18"/>
      <w:lang w:eastAsia="en-US"/>
    </w:rPr>
  </w:style>
  <w:style w:type="paragraph" w:customStyle="1" w:styleId="936F699D5B1E4875BA8BB445BDBBB91D2">
    <w:name w:val="936F699D5B1E4875BA8BB445BDBBB91D2"/>
    <w:rsid w:val="00AF77ED"/>
    <w:pPr>
      <w:spacing w:after="0" w:line="240" w:lineRule="auto"/>
    </w:pPr>
    <w:rPr>
      <w:rFonts w:ascii="Segoe UI" w:eastAsiaTheme="minorHAnsi" w:hAnsi="Segoe UI" w:cs="Calibri"/>
      <w:sz w:val="18"/>
      <w:lang w:eastAsia="en-US"/>
    </w:rPr>
  </w:style>
  <w:style w:type="paragraph" w:customStyle="1" w:styleId="0B514AE7CA8C49C4A826014C62ED687E2">
    <w:name w:val="0B514AE7CA8C49C4A826014C62ED687E2"/>
    <w:rsid w:val="00AF77ED"/>
    <w:pPr>
      <w:spacing w:after="0" w:line="240" w:lineRule="auto"/>
    </w:pPr>
    <w:rPr>
      <w:rFonts w:ascii="Segoe UI" w:eastAsiaTheme="minorHAnsi" w:hAnsi="Segoe UI" w:cs="Calibri"/>
      <w:sz w:val="18"/>
      <w:lang w:eastAsia="en-US"/>
    </w:rPr>
  </w:style>
  <w:style w:type="paragraph" w:customStyle="1" w:styleId="34BBAA78DF8547B5ACD2D29862461BBA2">
    <w:name w:val="34BBAA78DF8547B5ACD2D29862461BBA2"/>
    <w:rsid w:val="00AF77ED"/>
    <w:pPr>
      <w:spacing w:after="0" w:line="240" w:lineRule="auto"/>
    </w:pPr>
    <w:rPr>
      <w:rFonts w:ascii="Segoe UI" w:eastAsiaTheme="minorHAnsi" w:hAnsi="Segoe UI" w:cs="Calibri"/>
      <w:sz w:val="18"/>
      <w:lang w:eastAsia="en-US"/>
    </w:rPr>
  </w:style>
  <w:style w:type="paragraph" w:customStyle="1" w:styleId="C713F00C890D4EE3AF69CFD30EA7DD792">
    <w:name w:val="C713F00C890D4EE3AF69CFD30EA7DD792"/>
    <w:rsid w:val="00AF77ED"/>
    <w:pPr>
      <w:spacing w:after="0" w:line="240" w:lineRule="auto"/>
    </w:pPr>
    <w:rPr>
      <w:rFonts w:ascii="Segoe UI" w:eastAsiaTheme="minorHAnsi" w:hAnsi="Segoe UI" w:cs="Calibri"/>
      <w:sz w:val="18"/>
      <w:lang w:eastAsia="en-US"/>
    </w:rPr>
  </w:style>
  <w:style w:type="paragraph" w:customStyle="1" w:styleId="1CF9527DF7994D83877E8254D4486FA22">
    <w:name w:val="1CF9527DF7994D83877E8254D4486FA22"/>
    <w:rsid w:val="00AF77ED"/>
    <w:pPr>
      <w:spacing w:after="0" w:line="240" w:lineRule="auto"/>
    </w:pPr>
    <w:rPr>
      <w:rFonts w:ascii="Segoe UI" w:eastAsiaTheme="minorHAnsi" w:hAnsi="Segoe UI" w:cs="Calibri"/>
      <w:sz w:val="18"/>
      <w:lang w:eastAsia="en-US"/>
    </w:rPr>
  </w:style>
  <w:style w:type="paragraph" w:customStyle="1" w:styleId="C97DD7E65658451D94DEE61B4B7289102">
    <w:name w:val="C97DD7E65658451D94DEE61B4B7289102"/>
    <w:rsid w:val="00AF77ED"/>
    <w:pPr>
      <w:spacing w:after="0" w:line="240" w:lineRule="auto"/>
    </w:pPr>
    <w:rPr>
      <w:rFonts w:ascii="Segoe UI" w:eastAsiaTheme="minorHAnsi" w:hAnsi="Segoe UI" w:cs="Calibri"/>
      <w:sz w:val="18"/>
      <w:lang w:eastAsia="en-US"/>
    </w:rPr>
  </w:style>
  <w:style w:type="paragraph" w:customStyle="1" w:styleId="7DA42D3D204B4239A6CD755C5DE0E2C72">
    <w:name w:val="7DA42D3D204B4239A6CD755C5DE0E2C72"/>
    <w:rsid w:val="00AF77ED"/>
    <w:pPr>
      <w:spacing w:after="0" w:line="240" w:lineRule="auto"/>
    </w:pPr>
    <w:rPr>
      <w:rFonts w:ascii="Segoe UI" w:eastAsiaTheme="minorHAnsi" w:hAnsi="Segoe UI" w:cs="Calibri"/>
      <w:sz w:val="18"/>
      <w:lang w:eastAsia="en-US"/>
    </w:rPr>
  </w:style>
  <w:style w:type="paragraph" w:customStyle="1" w:styleId="B087740A0FEB4078AD81D56AA8ADFF002">
    <w:name w:val="B087740A0FEB4078AD81D56AA8ADFF002"/>
    <w:rsid w:val="00AF77ED"/>
    <w:pPr>
      <w:spacing w:after="0" w:line="240" w:lineRule="auto"/>
    </w:pPr>
    <w:rPr>
      <w:rFonts w:ascii="Segoe UI" w:eastAsiaTheme="minorHAnsi" w:hAnsi="Segoe UI" w:cs="Calibri"/>
      <w:sz w:val="18"/>
      <w:lang w:eastAsia="en-US"/>
    </w:rPr>
  </w:style>
  <w:style w:type="paragraph" w:customStyle="1" w:styleId="77308DFA768E48C793630390DD457D5C2">
    <w:name w:val="77308DFA768E48C793630390DD457D5C2"/>
    <w:rsid w:val="00AF77ED"/>
    <w:pPr>
      <w:spacing w:after="0" w:line="240" w:lineRule="auto"/>
    </w:pPr>
    <w:rPr>
      <w:rFonts w:ascii="Segoe UI" w:eastAsiaTheme="minorHAnsi" w:hAnsi="Segoe UI" w:cs="Calibri"/>
      <w:sz w:val="18"/>
      <w:lang w:eastAsia="en-US"/>
    </w:rPr>
  </w:style>
  <w:style w:type="paragraph" w:customStyle="1" w:styleId="656ACB3D3EE140E0A7B5821329C204E72">
    <w:name w:val="656ACB3D3EE140E0A7B5821329C204E72"/>
    <w:rsid w:val="00AF77ED"/>
    <w:pPr>
      <w:spacing w:after="0" w:line="240" w:lineRule="auto"/>
    </w:pPr>
    <w:rPr>
      <w:rFonts w:ascii="Segoe UI" w:eastAsiaTheme="minorHAnsi" w:hAnsi="Segoe UI" w:cs="Calibri"/>
      <w:sz w:val="18"/>
      <w:lang w:eastAsia="en-US"/>
    </w:rPr>
  </w:style>
  <w:style w:type="paragraph" w:customStyle="1" w:styleId="C9FBD0E9C60B4BCD9ED0BE6A777EEC152">
    <w:name w:val="C9FBD0E9C60B4BCD9ED0BE6A777EEC152"/>
    <w:rsid w:val="00AF77ED"/>
    <w:pPr>
      <w:spacing w:after="0" w:line="240" w:lineRule="auto"/>
    </w:pPr>
    <w:rPr>
      <w:rFonts w:ascii="Segoe UI" w:eastAsiaTheme="minorHAnsi" w:hAnsi="Segoe UI" w:cs="Calibri"/>
      <w:sz w:val="18"/>
      <w:lang w:eastAsia="en-US"/>
    </w:rPr>
  </w:style>
  <w:style w:type="paragraph" w:customStyle="1" w:styleId="97D8A86C793C417095221CD92BA024642">
    <w:name w:val="97D8A86C793C417095221CD92BA024642"/>
    <w:rsid w:val="00AF77ED"/>
    <w:pPr>
      <w:spacing w:after="0" w:line="240" w:lineRule="auto"/>
    </w:pPr>
    <w:rPr>
      <w:rFonts w:ascii="Segoe UI" w:eastAsiaTheme="minorHAnsi" w:hAnsi="Segoe UI" w:cs="Calibri"/>
      <w:sz w:val="18"/>
      <w:lang w:eastAsia="en-US"/>
    </w:rPr>
  </w:style>
  <w:style w:type="paragraph" w:customStyle="1" w:styleId="96F9F824C1244257997FC1D79D0059CF2">
    <w:name w:val="96F9F824C1244257997FC1D79D0059CF2"/>
    <w:rsid w:val="00AF77ED"/>
    <w:pPr>
      <w:spacing w:after="0" w:line="240" w:lineRule="auto"/>
    </w:pPr>
    <w:rPr>
      <w:rFonts w:ascii="Segoe UI" w:eastAsiaTheme="minorHAnsi" w:hAnsi="Segoe UI" w:cs="Calibri"/>
      <w:sz w:val="18"/>
      <w:lang w:eastAsia="en-US"/>
    </w:rPr>
  </w:style>
  <w:style w:type="paragraph" w:customStyle="1" w:styleId="A8EC4CAAA22E4BB49D657D13A8D6CAC02">
    <w:name w:val="A8EC4CAAA22E4BB49D657D13A8D6CAC02"/>
    <w:rsid w:val="00AF77ED"/>
    <w:pPr>
      <w:spacing w:after="0" w:line="240" w:lineRule="auto"/>
    </w:pPr>
    <w:rPr>
      <w:rFonts w:ascii="Segoe UI" w:eastAsiaTheme="minorHAnsi" w:hAnsi="Segoe UI" w:cs="Calibri"/>
      <w:sz w:val="18"/>
      <w:lang w:eastAsia="en-US"/>
    </w:rPr>
  </w:style>
  <w:style w:type="paragraph" w:customStyle="1" w:styleId="403BDE8F6B744119B799EDCC04CCA4EE2">
    <w:name w:val="403BDE8F6B744119B799EDCC04CCA4EE2"/>
    <w:rsid w:val="00AF77ED"/>
    <w:pPr>
      <w:spacing w:after="0" w:line="240" w:lineRule="auto"/>
    </w:pPr>
    <w:rPr>
      <w:rFonts w:ascii="Segoe UI" w:eastAsiaTheme="minorHAnsi" w:hAnsi="Segoe UI" w:cs="Calibri"/>
      <w:sz w:val="18"/>
      <w:lang w:eastAsia="en-US"/>
    </w:rPr>
  </w:style>
  <w:style w:type="paragraph" w:customStyle="1" w:styleId="D9758DF9580A43A8BF33CD00ED9E90232">
    <w:name w:val="D9758DF9580A43A8BF33CD00ED9E90232"/>
    <w:rsid w:val="00AF77ED"/>
    <w:pPr>
      <w:spacing w:after="0" w:line="240" w:lineRule="auto"/>
    </w:pPr>
    <w:rPr>
      <w:rFonts w:ascii="Segoe UI" w:eastAsiaTheme="minorHAnsi" w:hAnsi="Segoe UI" w:cs="Calibri"/>
      <w:sz w:val="18"/>
      <w:lang w:eastAsia="en-US"/>
    </w:rPr>
  </w:style>
  <w:style w:type="paragraph" w:customStyle="1" w:styleId="398E98F7DB8D41D68E57839A9EA865322">
    <w:name w:val="398E98F7DB8D41D68E57839A9EA865322"/>
    <w:rsid w:val="00AF77ED"/>
    <w:pPr>
      <w:spacing w:after="0" w:line="240" w:lineRule="auto"/>
    </w:pPr>
    <w:rPr>
      <w:rFonts w:ascii="Segoe UI" w:eastAsiaTheme="minorHAnsi" w:hAnsi="Segoe UI" w:cs="Calibri"/>
      <w:sz w:val="18"/>
      <w:lang w:eastAsia="en-US"/>
    </w:rPr>
  </w:style>
  <w:style w:type="paragraph" w:customStyle="1" w:styleId="AADE19F54211448886532EF6F259D9AE2">
    <w:name w:val="AADE19F54211448886532EF6F259D9AE2"/>
    <w:rsid w:val="00AF77ED"/>
    <w:pPr>
      <w:spacing w:after="0" w:line="240" w:lineRule="auto"/>
    </w:pPr>
    <w:rPr>
      <w:rFonts w:ascii="Segoe UI" w:eastAsiaTheme="minorHAnsi" w:hAnsi="Segoe UI" w:cs="Calibri"/>
      <w:sz w:val="18"/>
      <w:lang w:eastAsia="en-US"/>
    </w:rPr>
  </w:style>
  <w:style w:type="paragraph" w:customStyle="1" w:styleId="A527BC97815843E1984EF3E39032BA712">
    <w:name w:val="A527BC97815843E1984EF3E39032BA712"/>
    <w:rsid w:val="00AF77ED"/>
    <w:pPr>
      <w:spacing w:after="0" w:line="240" w:lineRule="auto"/>
    </w:pPr>
    <w:rPr>
      <w:rFonts w:ascii="Segoe UI" w:eastAsiaTheme="minorHAnsi" w:hAnsi="Segoe UI" w:cs="Calibri"/>
      <w:sz w:val="18"/>
      <w:lang w:eastAsia="en-US"/>
    </w:rPr>
  </w:style>
  <w:style w:type="paragraph" w:customStyle="1" w:styleId="F4461B8D7D1C4170BFC800D4879EAE422">
    <w:name w:val="F4461B8D7D1C4170BFC800D4879EAE422"/>
    <w:rsid w:val="00AF77ED"/>
    <w:pPr>
      <w:spacing w:after="0" w:line="240" w:lineRule="auto"/>
    </w:pPr>
    <w:rPr>
      <w:rFonts w:ascii="Segoe UI" w:eastAsiaTheme="minorHAnsi" w:hAnsi="Segoe UI" w:cs="Calibri"/>
      <w:sz w:val="18"/>
      <w:lang w:eastAsia="en-US"/>
    </w:rPr>
  </w:style>
  <w:style w:type="paragraph" w:customStyle="1" w:styleId="118480A28A9343C5BC7D14E255CC1EA82">
    <w:name w:val="118480A28A9343C5BC7D14E255CC1EA82"/>
    <w:rsid w:val="00AF77ED"/>
    <w:pPr>
      <w:spacing w:after="0" w:line="240" w:lineRule="auto"/>
    </w:pPr>
    <w:rPr>
      <w:rFonts w:ascii="Segoe UI" w:eastAsiaTheme="minorHAnsi" w:hAnsi="Segoe UI" w:cs="Calibri"/>
      <w:sz w:val="18"/>
      <w:lang w:eastAsia="en-US"/>
    </w:rPr>
  </w:style>
  <w:style w:type="paragraph" w:customStyle="1" w:styleId="1E83D161637645F7891F406341505B6E2">
    <w:name w:val="1E83D161637645F7891F406341505B6E2"/>
    <w:rsid w:val="00AF77ED"/>
    <w:pPr>
      <w:spacing w:after="0" w:line="240" w:lineRule="auto"/>
    </w:pPr>
    <w:rPr>
      <w:rFonts w:ascii="Segoe UI" w:eastAsiaTheme="minorHAnsi" w:hAnsi="Segoe UI" w:cs="Calibri"/>
      <w:sz w:val="18"/>
      <w:lang w:eastAsia="en-US"/>
    </w:rPr>
  </w:style>
  <w:style w:type="paragraph" w:customStyle="1" w:styleId="4E225DB7F6AB4AFCBECAA93B734FE8802">
    <w:name w:val="4E225DB7F6AB4AFCBECAA93B734FE8802"/>
    <w:rsid w:val="00AF77ED"/>
    <w:pPr>
      <w:spacing w:after="0" w:line="240" w:lineRule="auto"/>
    </w:pPr>
    <w:rPr>
      <w:rFonts w:ascii="Segoe UI" w:eastAsiaTheme="minorHAnsi" w:hAnsi="Segoe UI" w:cs="Calibri"/>
      <w:sz w:val="18"/>
      <w:lang w:eastAsia="en-US"/>
    </w:rPr>
  </w:style>
  <w:style w:type="paragraph" w:customStyle="1" w:styleId="FF41328AABE149E1AC7F1F7D1DB855912">
    <w:name w:val="FF41328AABE149E1AC7F1F7D1DB855912"/>
    <w:rsid w:val="00AF77ED"/>
    <w:pPr>
      <w:spacing w:after="0" w:line="240" w:lineRule="auto"/>
    </w:pPr>
    <w:rPr>
      <w:rFonts w:ascii="Segoe UI" w:eastAsiaTheme="minorHAnsi" w:hAnsi="Segoe UI" w:cs="Calibri"/>
      <w:sz w:val="18"/>
      <w:lang w:eastAsia="en-US"/>
    </w:rPr>
  </w:style>
  <w:style w:type="paragraph" w:customStyle="1" w:styleId="44C2121DC0EB459B9E63F0C598B84B192">
    <w:name w:val="44C2121DC0EB459B9E63F0C598B84B192"/>
    <w:rsid w:val="00AF77ED"/>
    <w:pPr>
      <w:spacing w:after="0" w:line="240" w:lineRule="auto"/>
    </w:pPr>
    <w:rPr>
      <w:rFonts w:ascii="Segoe UI" w:eastAsiaTheme="minorHAnsi" w:hAnsi="Segoe UI" w:cs="Calibri"/>
      <w:sz w:val="18"/>
      <w:lang w:eastAsia="en-US"/>
    </w:rPr>
  </w:style>
  <w:style w:type="paragraph" w:customStyle="1" w:styleId="F799117525EF42BEAD7BEA82349AE6AD2">
    <w:name w:val="F799117525EF42BEAD7BEA82349AE6AD2"/>
    <w:rsid w:val="00AF77ED"/>
    <w:pPr>
      <w:spacing w:after="0" w:line="240" w:lineRule="auto"/>
    </w:pPr>
    <w:rPr>
      <w:rFonts w:ascii="Segoe UI" w:eastAsiaTheme="minorHAnsi" w:hAnsi="Segoe UI" w:cs="Calibri"/>
      <w:sz w:val="18"/>
      <w:lang w:eastAsia="en-US"/>
    </w:rPr>
  </w:style>
  <w:style w:type="paragraph" w:customStyle="1" w:styleId="346D2C9E186D42F484B2E7E6D7FA17B82">
    <w:name w:val="346D2C9E186D42F484B2E7E6D7FA17B82"/>
    <w:rsid w:val="00AF77ED"/>
    <w:pPr>
      <w:spacing w:after="0" w:line="240" w:lineRule="auto"/>
    </w:pPr>
    <w:rPr>
      <w:rFonts w:ascii="Segoe UI" w:eastAsiaTheme="minorHAnsi" w:hAnsi="Segoe UI" w:cs="Calibri"/>
      <w:sz w:val="18"/>
      <w:lang w:eastAsia="en-US"/>
    </w:rPr>
  </w:style>
  <w:style w:type="paragraph" w:customStyle="1" w:styleId="903AFD1E16C843BA9B2038BC97A53BED2">
    <w:name w:val="903AFD1E16C843BA9B2038BC97A53BED2"/>
    <w:rsid w:val="00AF77ED"/>
    <w:pPr>
      <w:spacing w:after="0" w:line="240" w:lineRule="auto"/>
    </w:pPr>
    <w:rPr>
      <w:rFonts w:ascii="Segoe UI" w:eastAsiaTheme="minorHAnsi" w:hAnsi="Segoe UI" w:cs="Calibri"/>
      <w:sz w:val="18"/>
      <w:lang w:eastAsia="en-US"/>
    </w:rPr>
  </w:style>
  <w:style w:type="paragraph" w:customStyle="1" w:styleId="C79F86B14E9145E482CAF201A9F347382">
    <w:name w:val="C79F86B14E9145E482CAF201A9F347382"/>
    <w:rsid w:val="00AF77ED"/>
    <w:pPr>
      <w:spacing w:after="0" w:line="240" w:lineRule="auto"/>
    </w:pPr>
    <w:rPr>
      <w:rFonts w:ascii="Segoe UI" w:eastAsiaTheme="minorHAnsi" w:hAnsi="Segoe UI" w:cs="Calibri"/>
      <w:sz w:val="18"/>
      <w:lang w:eastAsia="en-US"/>
    </w:rPr>
  </w:style>
  <w:style w:type="paragraph" w:customStyle="1" w:styleId="FE7D6263D00547B3BEC239FB7931367C2">
    <w:name w:val="FE7D6263D00547B3BEC239FB7931367C2"/>
    <w:rsid w:val="00AF77ED"/>
    <w:pPr>
      <w:spacing w:after="0" w:line="240" w:lineRule="auto"/>
    </w:pPr>
    <w:rPr>
      <w:rFonts w:ascii="Segoe UI" w:eastAsiaTheme="minorHAnsi" w:hAnsi="Segoe UI" w:cs="Calibri"/>
      <w:sz w:val="18"/>
      <w:lang w:eastAsia="en-US"/>
    </w:rPr>
  </w:style>
  <w:style w:type="paragraph" w:customStyle="1" w:styleId="40883F6C062D48D4B058BB4B4B9AF5382">
    <w:name w:val="40883F6C062D48D4B058BB4B4B9AF5382"/>
    <w:rsid w:val="00AF77ED"/>
    <w:pPr>
      <w:spacing w:after="0" w:line="240" w:lineRule="auto"/>
    </w:pPr>
    <w:rPr>
      <w:rFonts w:ascii="Segoe UI" w:eastAsiaTheme="minorHAnsi" w:hAnsi="Segoe UI" w:cs="Calibri"/>
      <w:sz w:val="18"/>
      <w:lang w:eastAsia="en-US"/>
    </w:rPr>
  </w:style>
  <w:style w:type="paragraph" w:customStyle="1" w:styleId="B11DCDDA9A9B43C19D61AF14F69CD48D1">
    <w:name w:val="B11DCDDA9A9B43C19D61AF14F69CD48D1"/>
    <w:rsid w:val="00AF77ED"/>
    <w:pPr>
      <w:spacing w:after="0" w:line="240" w:lineRule="auto"/>
    </w:pPr>
    <w:rPr>
      <w:rFonts w:ascii="Segoe UI" w:eastAsiaTheme="minorHAnsi" w:hAnsi="Segoe UI" w:cs="Calibri"/>
      <w:sz w:val="18"/>
      <w:lang w:eastAsia="en-US"/>
    </w:rPr>
  </w:style>
  <w:style w:type="paragraph" w:customStyle="1" w:styleId="0B34BE6EC0FC47D983B4F0717F13C6A11">
    <w:name w:val="0B34BE6EC0FC47D983B4F0717F13C6A11"/>
    <w:rsid w:val="00AF77ED"/>
    <w:pPr>
      <w:spacing w:after="0" w:line="240" w:lineRule="auto"/>
    </w:pPr>
    <w:rPr>
      <w:rFonts w:ascii="Segoe UI" w:eastAsiaTheme="minorHAnsi" w:hAnsi="Segoe UI" w:cs="Calibri"/>
      <w:sz w:val="18"/>
      <w:lang w:eastAsia="en-US"/>
    </w:rPr>
  </w:style>
  <w:style w:type="paragraph" w:customStyle="1" w:styleId="0AD8AADF9C39449DA46CCDE64AAF39391">
    <w:name w:val="0AD8AADF9C39449DA46CCDE64AAF39391"/>
    <w:rsid w:val="00AF77ED"/>
    <w:pPr>
      <w:spacing w:after="0" w:line="240" w:lineRule="auto"/>
    </w:pPr>
    <w:rPr>
      <w:rFonts w:ascii="Segoe UI" w:eastAsiaTheme="minorHAnsi" w:hAnsi="Segoe UI" w:cs="Calibri"/>
      <w:sz w:val="18"/>
      <w:lang w:eastAsia="en-US"/>
    </w:rPr>
  </w:style>
  <w:style w:type="paragraph" w:customStyle="1" w:styleId="B7C6BC469D34441F8275EC73AD1B9C921">
    <w:name w:val="B7C6BC469D34441F8275EC73AD1B9C921"/>
    <w:rsid w:val="00AF77ED"/>
    <w:pPr>
      <w:spacing w:after="0" w:line="240" w:lineRule="auto"/>
    </w:pPr>
    <w:rPr>
      <w:rFonts w:ascii="Segoe UI" w:eastAsiaTheme="minorHAnsi" w:hAnsi="Segoe UI" w:cs="Calibri"/>
      <w:sz w:val="18"/>
      <w:lang w:eastAsia="en-US"/>
    </w:rPr>
  </w:style>
  <w:style w:type="paragraph" w:customStyle="1" w:styleId="86195F0354A34AF986711F5287D7E9861">
    <w:name w:val="86195F0354A34AF986711F5287D7E9861"/>
    <w:rsid w:val="00AF77ED"/>
    <w:pPr>
      <w:spacing w:after="0" w:line="240" w:lineRule="auto"/>
    </w:pPr>
    <w:rPr>
      <w:rFonts w:ascii="Segoe UI" w:eastAsiaTheme="minorHAnsi" w:hAnsi="Segoe UI" w:cs="Calibri"/>
      <w:sz w:val="18"/>
      <w:lang w:eastAsia="en-US"/>
    </w:rPr>
  </w:style>
  <w:style w:type="paragraph" w:customStyle="1" w:styleId="C9B96ADC099F462F9ED51FB90B7A7C901">
    <w:name w:val="C9B96ADC099F462F9ED51FB90B7A7C901"/>
    <w:rsid w:val="00AF77ED"/>
    <w:pPr>
      <w:spacing w:after="0" w:line="240" w:lineRule="auto"/>
    </w:pPr>
    <w:rPr>
      <w:rFonts w:ascii="Segoe UI" w:eastAsiaTheme="minorHAnsi" w:hAnsi="Segoe UI" w:cs="Calibri"/>
      <w:sz w:val="18"/>
      <w:lang w:eastAsia="en-US"/>
    </w:rPr>
  </w:style>
  <w:style w:type="paragraph" w:customStyle="1" w:styleId="9975086F5E2747A196A912343ACDEDE51">
    <w:name w:val="9975086F5E2747A196A912343ACDEDE51"/>
    <w:rsid w:val="00AF77ED"/>
    <w:pPr>
      <w:spacing w:after="0" w:line="240" w:lineRule="auto"/>
    </w:pPr>
    <w:rPr>
      <w:rFonts w:ascii="Segoe UI" w:eastAsiaTheme="minorHAnsi" w:hAnsi="Segoe UI" w:cs="Calibri"/>
      <w:sz w:val="18"/>
      <w:lang w:eastAsia="en-US"/>
    </w:rPr>
  </w:style>
  <w:style w:type="paragraph" w:customStyle="1" w:styleId="825392B40E6543D988EADEF49F8CAAA47">
    <w:name w:val="825392B40E6543D988EADEF49F8CAAA47"/>
    <w:rsid w:val="00AF77ED"/>
    <w:pPr>
      <w:spacing w:after="0" w:line="240" w:lineRule="auto"/>
    </w:pPr>
    <w:rPr>
      <w:rFonts w:ascii="Segoe UI" w:eastAsiaTheme="minorHAnsi" w:hAnsi="Segoe UI" w:cs="Calibri"/>
      <w:sz w:val="18"/>
      <w:lang w:eastAsia="en-US"/>
    </w:rPr>
  </w:style>
  <w:style w:type="paragraph" w:customStyle="1" w:styleId="263006CCAA434BFCAF90F99C843A52CF7">
    <w:name w:val="263006CCAA434BFCAF90F99C843A52CF7"/>
    <w:rsid w:val="00AF77ED"/>
    <w:pPr>
      <w:spacing w:after="0" w:line="240" w:lineRule="auto"/>
    </w:pPr>
    <w:rPr>
      <w:rFonts w:ascii="Segoe UI" w:eastAsiaTheme="minorHAnsi" w:hAnsi="Segoe UI" w:cs="Calibri"/>
      <w:sz w:val="18"/>
      <w:lang w:eastAsia="en-US"/>
    </w:rPr>
  </w:style>
  <w:style w:type="paragraph" w:customStyle="1" w:styleId="8DBDA02D03F74C4DBF9E7E7C343072C97">
    <w:name w:val="8DBDA02D03F74C4DBF9E7E7C343072C97"/>
    <w:rsid w:val="00AF77ED"/>
    <w:pPr>
      <w:spacing w:after="0" w:line="240" w:lineRule="auto"/>
    </w:pPr>
    <w:rPr>
      <w:rFonts w:ascii="Segoe UI" w:eastAsiaTheme="minorHAnsi" w:hAnsi="Segoe UI" w:cs="Calibri"/>
      <w:sz w:val="18"/>
      <w:lang w:eastAsia="en-US"/>
    </w:rPr>
  </w:style>
  <w:style w:type="paragraph" w:customStyle="1" w:styleId="92AC298C6A084DE89294DF5DE5E824C57">
    <w:name w:val="92AC298C6A084DE89294DF5DE5E824C57"/>
    <w:rsid w:val="00AF77ED"/>
    <w:pPr>
      <w:spacing w:after="0" w:line="240" w:lineRule="auto"/>
    </w:pPr>
    <w:rPr>
      <w:rFonts w:ascii="Segoe UI" w:eastAsiaTheme="minorHAnsi" w:hAnsi="Segoe UI" w:cs="Calibri"/>
      <w:sz w:val="18"/>
      <w:lang w:eastAsia="en-US"/>
    </w:rPr>
  </w:style>
  <w:style w:type="paragraph" w:customStyle="1" w:styleId="A261C2B4738448219AC6B0440F4169EF7">
    <w:name w:val="A261C2B4738448219AC6B0440F4169EF7"/>
    <w:rsid w:val="00AF77ED"/>
    <w:pPr>
      <w:spacing w:after="0" w:line="240" w:lineRule="auto"/>
    </w:pPr>
    <w:rPr>
      <w:rFonts w:ascii="Segoe UI" w:eastAsiaTheme="minorHAnsi" w:hAnsi="Segoe UI" w:cs="Calibri"/>
      <w:sz w:val="18"/>
      <w:lang w:eastAsia="en-US"/>
    </w:rPr>
  </w:style>
  <w:style w:type="paragraph" w:customStyle="1" w:styleId="CCE8B52C730448AEBF0BA719495EE1E57">
    <w:name w:val="CCE8B52C730448AEBF0BA719495EE1E57"/>
    <w:rsid w:val="00AF77ED"/>
    <w:pPr>
      <w:spacing w:after="0" w:line="240" w:lineRule="auto"/>
    </w:pPr>
    <w:rPr>
      <w:rFonts w:ascii="Segoe UI" w:eastAsiaTheme="minorHAnsi" w:hAnsi="Segoe UI" w:cs="Calibri"/>
      <w:sz w:val="18"/>
      <w:lang w:eastAsia="en-US"/>
    </w:rPr>
  </w:style>
  <w:style w:type="paragraph" w:customStyle="1" w:styleId="B532CD3DC8DF419789A6B3310889D3967">
    <w:name w:val="B532CD3DC8DF419789A6B3310889D3967"/>
    <w:rsid w:val="00AF77ED"/>
    <w:pPr>
      <w:spacing w:after="0" w:line="240" w:lineRule="auto"/>
    </w:pPr>
    <w:rPr>
      <w:rFonts w:ascii="Segoe UI" w:eastAsiaTheme="minorHAnsi" w:hAnsi="Segoe UI" w:cs="Calibri"/>
      <w:sz w:val="18"/>
      <w:lang w:eastAsia="en-US"/>
    </w:rPr>
  </w:style>
  <w:style w:type="paragraph" w:customStyle="1" w:styleId="81D8F38303514A40BA2FDB9E99F495437">
    <w:name w:val="81D8F38303514A40BA2FDB9E99F495437"/>
    <w:rsid w:val="00AF77ED"/>
    <w:pPr>
      <w:spacing w:after="0" w:line="240" w:lineRule="auto"/>
    </w:pPr>
    <w:rPr>
      <w:rFonts w:ascii="Segoe UI" w:eastAsiaTheme="minorHAnsi" w:hAnsi="Segoe UI" w:cs="Calibri"/>
      <w:sz w:val="18"/>
      <w:lang w:eastAsia="en-US"/>
    </w:rPr>
  </w:style>
  <w:style w:type="paragraph" w:customStyle="1" w:styleId="F302727E78EC459785CAF71FA5275F4E6">
    <w:name w:val="F302727E78EC459785CAF71FA5275F4E6"/>
    <w:rsid w:val="00AF77ED"/>
    <w:pPr>
      <w:spacing w:after="0" w:line="240" w:lineRule="auto"/>
    </w:pPr>
    <w:rPr>
      <w:rFonts w:ascii="Segoe UI" w:eastAsiaTheme="minorHAnsi" w:hAnsi="Segoe UI" w:cs="Calibri"/>
      <w:sz w:val="18"/>
      <w:lang w:eastAsia="en-US"/>
    </w:rPr>
  </w:style>
  <w:style w:type="paragraph" w:customStyle="1" w:styleId="EB85BEC4F0424D7F8DE832BA1DD3EF456">
    <w:name w:val="EB85BEC4F0424D7F8DE832BA1DD3EF456"/>
    <w:rsid w:val="00AF77ED"/>
    <w:pPr>
      <w:spacing w:after="0" w:line="240" w:lineRule="auto"/>
    </w:pPr>
    <w:rPr>
      <w:rFonts w:ascii="Segoe UI" w:eastAsiaTheme="minorHAnsi" w:hAnsi="Segoe UI" w:cs="Calibri"/>
      <w:sz w:val="18"/>
      <w:lang w:eastAsia="en-US"/>
    </w:rPr>
  </w:style>
  <w:style w:type="paragraph" w:customStyle="1" w:styleId="709F90418629443EB03E18AB5C2FF7006">
    <w:name w:val="709F90418629443EB03E18AB5C2FF7006"/>
    <w:rsid w:val="00AF77ED"/>
    <w:pPr>
      <w:spacing w:after="0" w:line="240" w:lineRule="auto"/>
    </w:pPr>
    <w:rPr>
      <w:rFonts w:ascii="Segoe UI" w:eastAsiaTheme="minorHAnsi" w:hAnsi="Segoe UI" w:cs="Calibri"/>
      <w:sz w:val="18"/>
      <w:lang w:eastAsia="en-US"/>
    </w:rPr>
  </w:style>
  <w:style w:type="paragraph" w:customStyle="1" w:styleId="D950D949F50B47E9A87D3BFCD3B7A9DF6">
    <w:name w:val="D950D949F50B47E9A87D3BFCD3B7A9DF6"/>
    <w:rsid w:val="00AF77ED"/>
    <w:pPr>
      <w:spacing w:after="0" w:line="240" w:lineRule="auto"/>
    </w:pPr>
    <w:rPr>
      <w:rFonts w:ascii="Segoe UI" w:eastAsiaTheme="minorHAnsi" w:hAnsi="Segoe UI" w:cs="Calibri"/>
      <w:sz w:val="18"/>
      <w:lang w:eastAsia="en-US"/>
    </w:rPr>
  </w:style>
  <w:style w:type="paragraph" w:customStyle="1" w:styleId="053C102E44414526B3BB4A1D6C9222B66">
    <w:name w:val="053C102E44414526B3BB4A1D6C9222B66"/>
    <w:rsid w:val="00AF77ED"/>
    <w:pPr>
      <w:spacing w:after="0" w:line="240" w:lineRule="auto"/>
    </w:pPr>
    <w:rPr>
      <w:rFonts w:ascii="Segoe UI" w:eastAsiaTheme="minorHAnsi" w:hAnsi="Segoe UI" w:cs="Calibri"/>
      <w:sz w:val="18"/>
      <w:lang w:eastAsia="en-US"/>
    </w:rPr>
  </w:style>
  <w:style w:type="paragraph" w:customStyle="1" w:styleId="D99BC39413E240A1B9A2265FBB40275C5">
    <w:name w:val="D99BC39413E240A1B9A2265FBB40275C5"/>
    <w:rsid w:val="00AF77ED"/>
    <w:pPr>
      <w:spacing w:after="0" w:line="240" w:lineRule="auto"/>
    </w:pPr>
    <w:rPr>
      <w:rFonts w:ascii="Segoe UI" w:eastAsiaTheme="minorHAnsi" w:hAnsi="Segoe UI" w:cs="Calibri"/>
      <w:sz w:val="18"/>
      <w:lang w:eastAsia="en-US"/>
    </w:rPr>
  </w:style>
  <w:style w:type="paragraph" w:customStyle="1" w:styleId="85DC653334C04267B0A3680B21CF870D5">
    <w:name w:val="85DC653334C04267B0A3680B21CF870D5"/>
    <w:rsid w:val="00AF77ED"/>
    <w:pPr>
      <w:spacing w:after="0" w:line="240" w:lineRule="auto"/>
    </w:pPr>
    <w:rPr>
      <w:rFonts w:ascii="Segoe UI" w:eastAsiaTheme="minorHAnsi" w:hAnsi="Segoe UI" w:cs="Calibri"/>
      <w:sz w:val="18"/>
      <w:lang w:eastAsia="en-US"/>
    </w:rPr>
  </w:style>
  <w:style w:type="paragraph" w:customStyle="1" w:styleId="2C7590DB7D4F4D4083944488E45052845">
    <w:name w:val="2C7590DB7D4F4D4083944488E45052845"/>
    <w:rsid w:val="00AF77ED"/>
    <w:pPr>
      <w:spacing w:after="0" w:line="240" w:lineRule="auto"/>
    </w:pPr>
    <w:rPr>
      <w:rFonts w:ascii="Segoe UI" w:eastAsiaTheme="minorHAnsi" w:hAnsi="Segoe UI" w:cs="Calibri"/>
      <w:sz w:val="18"/>
      <w:lang w:eastAsia="en-US"/>
    </w:rPr>
  </w:style>
  <w:style w:type="paragraph" w:customStyle="1" w:styleId="BA9590316285437C997374540AF148E85">
    <w:name w:val="BA9590316285437C997374540AF148E85"/>
    <w:rsid w:val="00AF77ED"/>
    <w:pPr>
      <w:spacing w:after="0" w:line="240" w:lineRule="auto"/>
    </w:pPr>
    <w:rPr>
      <w:rFonts w:ascii="Segoe UI" w:eastAsiaTheme="minorHAnsi" w:hAnsi="Segoe UI" w:cs="Calibri"/>
      <w:sz w:val="18"/>
      <w:lang w:eastAsia="en-US"/>
    </w:rPr>
  </w:style>
  <w:style w:type="paragraph" w:customStyle="1" w:styleId="1AC7656EC2234FFFAA663D98AD0C48D55">
    <w:name w:val="1AC7656EC2234FFFAA663D98AD0C48D55"/>
    <w:rsid w:val="00AF77ED"/>
    <w:pPr>
      <w:spacing w:after="0" w:line="240" w:lineRule="auto"/>
    </w:pPr>
    <w:rPr>
      <w:rFonts w:ascii="Segoe UI" w:eastAsiaTheme="minorHAnsi" w:hAnsi="Segoe UI" w:cs="Calibri"/>
      <w:sz w:val="18"/>
      <w:lang w:eastAsia="en-US"/>
    </w:rPr>
  </w:style>
  <w:style w:type="paragraph" w:customStyle="1" w:styleId="26C0296DF3D44C4E87F6EAB82B453BBC5">
    <w:name w:val="26C0296DF3D44C4E87F6EAB82B453BBC5"/>
    <w:rsid w:val="00AF77ED"/>
    <w:pPr>
      <w:spacing w:after="0" w:line="240" w:lineRule="auto"/>
    </w:pPr>
    <w:rPr>
      <w:rFonts w:ascii="Segoe UI" w:eastAsiaTheme="minorHAnsi" w:hAnsi="Segoe UI" w:cs="Calibri"/>
      <w:sz w:val="18"/>
      <w:lang w:eastAsia="en-US"/>
    </w:rPr>
  </w:style>
  <w:style w:type="paragraph" w:customStyle="1" w:styleId="5FA95C3B67254A028B45B877C2FEEB8C5">
    <w:name w:val="5FA95C3B67254A028B45B877C2FEEB8C5"/>
    <w:rsid w:val="00AF77ED"/>
    <w:pPr>
      <w:spacing w:after="0" w:line="240" w:lineRule="auto"/>
    </w:pPr>
    <w:rPr>
      <w:rFonts w:ascii="Segoe UI" w:eastAsiaTheme="minorHAnsi" w:hAnsi="Segoe UI" w:cs="Calibri"/>
      <w:sz w:val="18"/>
      <w:lang w:eastAsia="en-US"/>
    </w:rPr>
  </w:style>
  <w:style w:type="paragraph" w:customStyle="1" w:styleId="4380B22EF8094BF6B1DC150FD07222265">
    <w:name w:val="4380B22EF8094BF6B1DC150FD07222265"/>
    <w:rsid w:val="00AF77ED"/>
    <w:pPr>
      <w:spacing w:after="0" w:line="240" w:lineRule="auto"/>
    </w:pPr>
    <w:rPr>
      <w:rFonts w:ascii="Segoe UI" w:eastAsiaTheme="minorHAnsi" w:hAnsi="Segoe UI" w:cs="Calibri"/>
      <w:sz w:val="18"/>
      <w:lang w:eastAsia="en-US"/>
    </w:rPr>
  </w:style>
  <w:style w:type="paragraph" w:customStyle="1" w:styleId="525A868240DD4D80A938BAB4E69EE7725">
    <w:name w:val="525A868240DD4D80A938BAB4E69EE7725"/>
    <w:rsid w:val="00AF77ED"/>
    <w:pPr>
      <w:spacing w:after="0" w:line="240" w:lineRule="auto"/>
    </w:pPr>
    <w:rPr>
      <w:rFonts w:ascii="Segoe UI" w:eastAsiaTheme="minorHAnsi" w:hAnsi="Segoe UI" w:cs="Calibri"/>
      <w:sz w:val="18"/>
      <w:lang w:eastAsia="en-US"/>
    </w:rPr>
  </w:style>
  <w:style w:type="paragraph" w:customStyle="1" w:styleId="5E7E084D348A460D913F30211C7EBA3C5">
    <w:name w:val="5E7E084D348A460D913F30211C7EBA3C5"/>
    <w:rsid w:val="00AF77ED"/>
    <w:pPr>
      <w:spacing w:after="0" w:line="240" w:lineRule="auto"/>
    </w:pPr>
    <w:rPr>
      <w:rFonts w:ascii="Segoe UI" w:eastAsiaTheme="minorHAnsi" w:hAnsi="Segoe UI" w:cs="Calibri"/>
      <w:sz w:val="18"/>
      <w:lang w:eastAsia="en-US"/>
    </w:rPr>
  </w:style>
  <w:style w:type="paragraph" w:customStyle="1" w:styleId="4AA597A194214FFF8A20809F08832BD65">
    <w:name w:val="4AA597A194214FFF8A20809F08832BD65"/>
    <w:rsid w:val="00AF77ED"/>
    <w:pPr>
      <w:spacing w:after="0" w:line="240" w:lineRule="auto"/>
    </w:pPr>
    <w:rPr>
      <w:rFonts w:ascii="Segoe UI" w:eastAsiaTheme="minorHAnsi" w:hAnsi="Segoe UI" w:cs="Calibri"/>
      <w:sz w:val="18"/>
      <w:lang w:eastAsia="en-US"/>
    </w:rPr>
  </w:style>
  <w:style w:type="paragraph" w:customStyle="1" w:styleId="99D5A7F5B1A843BE97D73933E7D323DD5">
    <w:name w:val="99D5A7F5B1A843BE97D73933E7D323DD5"/>
    <w:rsid w:val="00AF77ED"/>
    <w:pPr>
      <w:spacing w:after="0" w:line="240" w:lineRule="auto"/>
    </w:pPr>
    <w:rPr>
      <w:rFonts w:ascii="Segoe UI" w:eastAsiaTheme="minorHAnsi" w:hAnsi="Segoe UI" w:cs="Calibri"/>
      <w:sz w:val="18"/>
      <w:lang w:eastAsia="en-US"/>
    </w:rPr>
  </w:style>
  <w:style w:type="paragraph" w:customStyle="1" w:styleId="D97E09F56AEE43D69B3192A1298726935">
    <w:name w:val="D97E09F56AEE43D69B3192A1298726935"/>
    <w:rsid w:val="00AF77ED"/>
    <w:pPr>
      <w:spacing w:after="0" w:line="240" w:lineRule="auto"/>
    </w:pPr>
    <w:rPr>
      <w:rFonts w:ascii="Segoe UI" w:eastAsiaTheme="minorHAnsi" w:hAnsi="Segoe UI" w:cs="Calibri"/>
      <w:sz w:val="18"/>
      <w:lang w:eastAsia="en-US"/>
    </w:rPr>
  </w:style>
  <w:style w:type="paragraph" w:customStyle="1" w:styleId="D9112C55F0884E37A512647D51AA05F25">
    <w:name w:val="D9112C55F0884E37A512647D51AA05F25"/>
    <w:rsid w:val="00AF77ED"/>
    <w:pPr>
      <w:spacing w:after="0" w:line="240" w:lineRule="auto"/>
    </w:pPr>
    <w:rPr>
      <w:rFonts w:ascii="Segoe UI" w:eastAsiaTheme="minorHAnsi" w:hAnsi="Segoe UI" w:cs="Calibri"/>
      <w:sz w:val="18"/>
      <w:lang w:eastAsia="en-US"/>
    </w:rPr>
  </w:style>
  <w:style w:type="paragraph" w:customStyle="1" w:styleId="65FFBD8021AD412B8F6C90D3DBAC65B35">
    <w:name w:val="65FFBD8021AD412B8F6C90D3DBAC65B35"/>
    <w:rsid w:val="00AF77ED"/>
    <w:pPr>
      <w:spacing w:after="0" w:line="240" w:lineRule="auto"/>
    </w:pPr>
    <w:rPr>
      <w:rFonts w:ascii="Segoe UI" w:eastAsiaTheme="minorHAnsi" w:hAnsi="Segoe UI" w:cs="Calibri"/>
      <w:sz w:val="18"/>
      <w:lang w:eastAsia="en-US"/>
    </w:rPr>
  </w:style>
  <w:style w:type="paragraph" w:customStyle="1" w:styleId="A47A348C46AB41B083ED15AEF4839A715">
    <w:name w:val="A47A348C46AB41B083ED15AEF4839A715"/>
    <w:rsid w:val="00AF77ED"/>
    <w:pPr>
      <w:spacing w:after="0" w:line="240" w:lineRule="auto"/>
    </w:pPr>
    <w:rPr>
      <w:rFonts w:ascii="Segoe UI" w:eastAsiaTheme="minorHAnsi" w:hAnsi="Segoe UI" w:cs="Calibri"/>
      <w:sz w:val="18"/>
      <w:lang w:eastAsia="en-US"/>
    </w:rPr>
  </w:style>
  <w:style w:type="paragraph" w:customStyle="1" w:styleId="26619F625E6249D7B77A6C64DD4559A85">
    <w:name w:val="26619F625E6249D7B77A6C64DD4559A85"/>
    <w:rsid w:val="00AF77ED"/>
    <w:pPr>
      <w:spacing w:after="0" w:line="240" w:lineRule="auto"/>
    </w:pPr>
    <w:rPr>
      <w:rFonts w:ascii="Segoe UI" w:eastAsiaTheme="minorHAnsi" w:hAnsi="Segoe UI" w:cs="Calibri"/>
      <w:sz w:val="18"/>
      <w:lang w:eastAsia="en-US"/>
    </w:rPr>
  </w:style>
  <w:style w:type="paragraph" w:customStyle="1" w:styleId="E2982BE6C3284AEC81190B141BA9E38B5">
    <w:name w:val="E2982BE6C3284AEC81190B141BA9E38B5"/>
    <w:rsid w:val="00AF77ED"/>
    <w:pPr>
      <w:spacing w:after="0" w:line="240" w:lineRule="auto"/>
    </w:pPr>
    <w:rPr>
      <w:rFonts w:ascii="Segoe UI" w:eastAsiaTheme="minorHAnsi" w:hAnsi="Segoe UI" w:cs="Calibri"/>
      <w:sz w:val="18"/>
      <w:lang w:eastAsia="en-US"/>
    </w:rPr>
  </w:style>
  <w:style w:type="paragraph" w:customStyle="1" w:styleId="C34ACC01906647E5A2960373A49E38685">
    <w:name w:val="C34ACC01906647E5A2960373A49E38685"/>
    <w:rsid w:val="00AF77ED"/>
    <w:pPr>
      <w:spacing w:after="0" w:line="240" w:lineRule="auto"/>
    </w:pPr>
    <w:rPr>
      <w:rFonts w:ascii="Segoe UI" w:eastAsiaTheme="minorHAnsi" w:hAnsi="Segoe UI" w:cs="Calibri"/>
      <w:sz w:val="18"/>
      <w:lang w:eastAsia="en-US"/>
    </w:rPr>
  </w:style>
  <w:style w:type="paragraph" w:customStyle="1" w:styleId="4471E2721E254D0DAA3D3B576172E4925">
    <w:name w:val="4471E2721E254D0DAA3D3B576172E4925"/>
    <w:rsid w:val="00AF77ED"/>
    <w:pPr>
      <w:spacing w:after="0" w:line="240" w:lineRule="auto"/>
    </w:pPr>
    <w:rPr>
      <w:rFonts w:ascii="Segoe UI" w:eastAsiaTheme="minorHAnsi" w:hAnsi="Segoe UI" w:cs="Calibri"/>
      <w:sz w:val="18"/>
      <w:lang w:eastAsia="en-US"/>
    </w:rPr>
  </w:style>
  <w:style w:type="paragraph" w:customStyle="1" w:styleId="B75864002F194D8B81E29ED465F59B3F5">
    <w:name w:val="B75864002F194D8B81E29ED465F59B3F5"/>
    <w:rsid w:val="00AF77ED"/>
    <w:pPr>
      <w:spacing w:after="0" w:line="240" w:lineRule="auto"/>
    </w:pPr>
    <w:rPr>
      <w:rFonts w:ascii="Segoe UI" w:eastAsiaTheme="minorHAnsi" w:hAnsi="Segoe UI" w:cs="Calibri"/>
      <w:sz w:val="18"/>
      <w:lang w:eastAsia="en-US"/>
    </w:rPr>
  </w:style>
  <w:style w:type="paragraph" w:customStyle="1" w:styleId="74841BA2890948B9A2A77419B38E66025">
    <w:name w:val="74841BA2890948B9A2A77419B38E66025"/>
    <w:rsid w:val="00AF77ED"/>
    <w:pPr>
      <w:spacing w:after="0" w:line="240" w:lineRule="auto"/>
    </w:pPr>
    <w:rPr>
      <w:rFonts w:ascii="Segoe UI" w:eastAsiaTheme="minorHAnsi" w:hAnsi="Segoe UI" w:cs="Calibri"/>
      <w:sz w:val="18"/>
      <w:lang w:eastAsia="en-US"/>
    </w:rPr>
  </w:style>
  <w:style w:type="paragraph" w:customStyle="1" w:styleId="BE692F35C28B4FA9B143623E954EC4995">
    <w:name w:val="BE692F35C28B4FA9B143623E954EC4995"/>
    <w:rsid w:val="00AF77ED"/>
    <w:pPr>
      <w:spacing w:after="0" w:line="240" w:lineRule="auto"/>
    </w:pPr>
    <w:rPr>
      <w:rFonts w:ascii="Segoe UI" w:eastAsiaTheme="minorHAnsi" w:hAnsi="Segoe UI" w:cs="Calibri"/>
      <w:sz w:val="18"/>
      <w:lang w:eastAsia="en-US"/>
    </w:rPr>
  </w:style>
  <w:style w:type="paragraph" w:customStyle="1" w:styleId="06B31B62082F4C12858308312D91DF4C5">
    <w:name w:val="06B31B62082F4C12858308312D91DF4C5"/>
    <w:rsid w:val="00AF77ED"/>
    <w:pPr>
      <w:spacing w:after="0" w:line="240" w:lineRule="auto"/>
    </w:pPr>
    <w:rPr>
      <w:rFonts w:ascii="Segoe UI" w:eastAsiaTheme="minorHAnsi" w:hAnsi="Segoe UI" w:cs="Calibri"/>
      <w:sz w:val="18"/>
      <w:lang w:eastAsia="en-US"/>
    </w:rPr>
  </w:style>
  <w:style w:type="paragraph" w:customStyle="1" w:styleId="45873E1280284EC88C65C2B902D66F3D5">
    <w:name w:val="45873E1280284EC88C65C2B902D66F3D5"/>
    <w:rsid w:val="00AF77ED"/>
    <w:pPr>
      <w:spacing w:after="0" w:line="240" w:lineRule="auto"/>
    </w:pPr>
    <w:rPr>
      <w:rFonts w:ascii="Segoe UI" w:eastAsiaTheme="minorHAnsi" w:hAnsi="Segoe UI" w:cs="Calibri"/>
      <w:sz w:val="18"/>
      <w:lang w:eastAsia="en-US"/>
    </w:rPr>
  </w:style>
  <w:style w:type="paragraph" w:customStyle="1" w:styleId="C91B531AFD274F5EBF4AD5374B9829875">
    <w:name w:val="C91B531AFD274F5EBF4AD5374B9829875"/>
    <w:rsid w:val="00AF77ED"/>
    <w:pPr>
      <w:spacing w:after="0" w:line="240" w:lineRule="auto"/>
    </w:pPr>
    <w:rPr>
      <w:rFonts w:ascii="Segoe UI" w:eastAsiaTheme="minorHAnsi" w:hAnsi="Segoe UI" w:cs="Calibri"/>
      <w:sz w:val="18"/>
      <w:lang w:eastAsia="en-US"/>
    </w:rPr>
  </w:style>
  <w:style w:type="paragraph" w:customStyle="1" w:styleId="2C7368EF21E243668F6E162F9CA71FE65">
    <w:name w:val="2C7368EF21E243668F6E162F9CA71FE65"/>
    <w:rsid w:val="00AF77ED"/>
    <w:pPr>
      <w:spacing w:after="0" w:line="240" w:lineRule="auto"/>
    </w:pPr>
    <w:rPr>
      <w:rFonts w:ascii="Segoe UI" w:eastAsiaTheme="minorHAnsi" w:hAnsi="Segoe UI" w:cs="Calibri"/>
      <w:sz w:val="18"/>
      <w:lang w:eastAsia="en-US"/>
    </w:rPr>
  </w:style>
  <w:style w:type="paragraph" w:customStyle="1" w:styleId="4C507B1FC6D44E089565E73B65DA58935">
    <w:name w:val="4C507B1FC6D44E089565E73B65DA58935"/>
    <w:rsid w:val="00AF77ED"/>
    <w:pPr>
      <w:spacing w:after="0" w:line="240" w:lineRule="auto"/>
    </w:pPr>
    <w:rPr>
      <w:rFonts w:ascii="Segoe UI" w:eastAsiaTheme="minorHAnsi" w:hAnsi="Segoe UI" w:cs="Calibri"/>
      <w:sz w:val="18"/>
      <w:lang w:eastAsia="en-US"/>
    </w:rPr>
  </w:style>
  <w:style w:type="paragraph" w:customStyle="1" w:styleId="98166BDDBB89483F87239A148F7CC92E5">
    <w:name w:val="98166BDDBB89483F87239A148F7CC92E5"/>
    <w:rsid w:val="00AF77ED"/>
    <w:pPr>
      <w:spacing w:after="0" w:line="240" w:lineRule="auto"/>
    </w:pPr>
    <w:rPr>
      <w:rFonts w:ascii="Segoe UI" w:eastAsiaTheme="minorHAnsi" w:hAnsi="Segoe UI" w:cs="Calibri"/>
      <w:sz w:val="18"/>
      <w:lang w:eastAsia="en-US"/>
    </w:rPr>
  </w:style>
  <w:style w:type="paragraph" w:customStyle="1" w:styleId="DB26731627604B18BE626EAF655957D05">
    <w:name w:val="DB26731627604B18BE626EAF655957D05"/>
    <w:rsid w:val="00AF77ED"/>
    <w:pPr>
      <w:spacing w:after="0" w:line="240" w:lineRule="auto"/>
    </w:pPr>
    <w:rPr>
      <w:rFonts w:ascii="Segoe UI" w:eastAsiaTheme="minorHAnsi" w:hAnsi="Segoe UI" w:cs="Calibri"/>
      <w:sz w:val="18"/>
      <w:lang w:eastAsia="en-US"/>
    </w:rPr>
  </w:style>
  <w:style w:type="paragraph" w:customStyle="1" w:styleId="A0D96F541329451FA0A96A53E5606CD75">
    <w:name w:val="A0D96F541329451FA0A96A53E5606CD75"/>
    <w:rsid w:val="00AF77ED"/>
    <w:pPr>
      <w:spacing w:after="0" w:line="240" w:lineRule="auto"/>
    </w:pPr>
    <w:rPr>
      <w:rFonts w:ascii="Segoe UI" w:eastAsiaTheme="minorHAnsi" w:hAnsi="Segoe UI" w:cs="Calibri"/>
      <w:sz w:val="18"/>
      <w:lang w:eastAsia="en-US"/>
    </w:rPr>
  </w:style>
  <w:style w:type="paragraph" w:customStyle="1" w:styleId="54C55858A90C4E448DF2A20DC12F005E5">
    <w:name w:val="54C55858A90C4E448DF2A20DC12F005E5"/>
    <w:rsid w:val="00AF77ED"/>
    <w:pPr>
      <w:spacing w:after="0" w:line="240" w:lineRule="auto"/>
    </w:pPr>
    <w:rPr>
      <w:rFonts w:ascii="Segoe UI" w:eastAsiaTheme="minorHAnsi" w:hAnsi="Segoe UI" w:cs="Calibri"/>
      <w:sz w:val="18"/>
      <w:lang w:eastAsia="en-US"/>
    </w:rPr>
  </w:style>
  <w:style w:type="paragraph" w:customStyle="1" w:styleId="B9B1F203863D4E5CBDC65D1636480A945">
    <w:name w:val="B9B1F203863D4E5CBDC65D1636480A945"/>
    <w:rsid w:val="00AF77ED"/>
    <w:pPr>
      <w:spacing w:after="0" w:line="240" w:lineRule="auto"/>
    </w:pPr>
    <w:rPr>
      <w:rFonts w:ascii="Segoe UI" w:eastAsiaTheme="minorHAnsi" w:hAnsi="Segoe UI" w:cs="Calibri"/>
      <w:sz w:val="18"/>
      <w:lang w:eastAsia="en-US"/>
    </w:rPr>
  </w:style>
  <w:style w:type="paragraph" w:customStyle="1" w:styleId="D99E9B2E269A493E933AA655F6320BFB5">
    <w:name w:val="D99E9B2E269A493E933AA655F6320BFB5"/>
    <w:rsid w:val="00AF77ED"/>
    <w:pPr>
      <w:spacing w:after="0" w:line="240" w:lineRule="auto"/>
    </w:pPr>
    <w:rPr>
      <w:rFonts w:ascii="Segoe UI" w:eastAsiaTheme="minorHAnsi" w:hAnsi="Segoe UI" w:cs="Calibri"/>
      <w:sz w:val="18"/>
      <w:lang w:eastAsia="en-US"/>
    </w:rPr>
  </w:style>
  <w:style w:type="paragraph" w:customStyle="1" w:styleId="4702D2684BFE4A019E167E94C84B34D35">
    <w:name w:val="4702D2684BFE4A019E167E94C84B34D35"/>
    <w:rsid w:val="00AF77ED"/>
    <w:pPr>
      <w:spacing w:after="0" w:line="240" w:lineRule="auto"/>
    </w:pPr>
    <w:rPr>
      <w:rFonts w:ascii="Segoe UI" w:eastAsiaTheme="minorHAnsi" w:hAnsi="Segoe UI" w:cs="Calibri"/>
      <w:sz w:val="18"/>
      <w:lang w:eastAsia="en-US"/>
    </w:rPr>
  </w:style>
  <w:style w:type="paragraph" w:customStyle="1" w:styleId="9B376B16C5F84156AECFF41A1F30F6B65">
    <w:name w:val="9B376B16C5F84156AECFF41A1F30F6B65"/>
    <w:rsid w:val="00AF77ED"/>
    <w:pPr>
      <w:spacing w:after="0" w:line="240" w:lineRule="auto"/>
    </w:pPr>
    <w:rPr>
      <w:rFonts w:ascii="Segoe UI" w:eastAsiaTheme="minorHAnsi" w:hAnsi="Segoe UI" w:cs="Calibri"/>
      <w:sz w:val="18"/>
      <w:lang w:eastAsia="en-US"/>
    </w:rPr>
  </w:style>
  <w:style w:type="paragraph" w:customStyle="1" w:styleId="6D18749A2F02422DA13A546CA990D26E5">
    <w:name w:val="6D18749A2F02422DA13A546CA990D26E5"/>
    <w:rsid w:val="00AF77ED"/>
    <w:pPr>
      <w:spacing w:after="0" w:line="240" w:lineRule="auto"/>
    </w:pPr>
    <w:rPr>
      <w:rFonts w:ascii="Segoe UI" w:eastAsiaTheme="minorHAnsi" w:hAnsi="Segoe UI" w:cs="Calibri"/>
      <w:sz w:val="18"/>
      <w:lang w:eastAsia="en-US"/>
    </w:rPr>
  </w:style>
  <w:style w:type="paragraph" w:customStyle="1" w:styleId="1BA62E86F51E406E8A65BC6B2E1FE96F5">
    <w:name w:val="1BA62E86F51E406E8A65BC6B2E1FE96F5"/>
    <w:rsid w:val="00AF77ED"/>
    <w:pPr>
      <w:spacing w:after="0" w:line="240" w:lineRule="auto"/>
    </w:pPr>
    <w:rPr>
      <w:rFonts w:ascii="Segoe UI" w:eastAsiaTheme="minorHAnsi" w:hAnsi="Segoe UI" w:cs="Calibri"/>
      <w:sz w:val="18"/>
      <w:lang w:eastAsia="en-US"/>
    </w:rPr>
  </w:style>
  <w:style w:type="paragraph" w:customStyle="1" w:styleId="059258959F804E86BF04C95BDD52F5135">
    <w:name w:val="059258959F804E86BF04C95BDD52F5135"/>
    <w:rsid w:val="00AF77ED"/>
    <w:pPr>
      <w:spacing w:after="0" w:line="240" w:lineRule="auto"/>
    </w:pPr>
    <w:rPr>
      <w:rFonts w:ascii="Segoe UI" w:eastAsiaTheme="minorHAnsi" w:hAnsi="Segoe UI" w:cs="Calibri"/>
      <w:sz w:val="18"/>
      <w:lang w:eastAsia="en-US"/>
    </w:rPr>
  </w:style>
  <w:style w:type="paragraph" w:customStyle="1" w:styleId="AA9CF8996C1E4DFBA9ACEB063881E4475">
    <w:name w:val="AA9CF8996C1E4DFBA9ACEB063881E4475"/>
    <w:rsid w:val="00AF77ED"/>
    <w:pPr>
      <w:spacing w:after="0" w:line="240" w:lineRule="auto"/>
    </w:pPr>
    <w:rPr>
      <w:rFonts w:ascii="Segoe UI" w:eastAsiaTheme="minorHAnsi" w:hAnsi="Segoe UI" w:cs="Calibri"/>
      <w:sz w:val="18"/>
      <w:lang w:eastAsia="en-US"/>
    </w:rPr>
  </w:style>
  <w:style w:type="paragraph" w:customStyle="1" w:styleId="91F5C99D45B94531BCD767DDB5CF8D7D5">
    <w:name w:val="91F5C99D45B94531BCD767DDB5CF8D7D5"/>
    <w:rsid w:val="00AF77ED"/>
    <w:pPr>
      <w:spacing w:after="0" w:line="240" w:lineRule="auto"/>
    </w:pPr>
    <w:rPr>
      <w:rFonts w:ascii="Segoe UI" w:eastAsiaTheme="minorHAnsi" w:hAnsi="Segoe UI" w:cs="Calibri"/>
      <w:sz w:val="18"/>
      <w:lang w:eastAsia="en-US"/>
    </w:rPr>
  </w:style>
  <w:style w:type="paragraph" w:customStyle="1" w:styleId="84DBB9608BC54E349A25A7AAB2D14C075">
    <w:name w:val="84DBB9608BC54E349A25A7AAB2D14C075"/>
    <w:rsid w:val="00AF77ED"/>
    <w:pPr>
      <w:spacing w:after="0" w:line="240" w:lineRule="auto"/>
    </w:pPr>
    <w:rPr>
      <w:rFonts w:ascii="Segoe UI" w:eastAsiaTheme="minorHAnsi" w:hAnsi="Segoe UI" w:cs="Calibri"/>
      <w:sz w:val="18"/>
      <w:lang w:eastAsia="en-US"/>
    </w:rPr>
  </w:style>
  <w:style w:type="paragraph" w:customStyle="1" w:styleId="B09B4795DA84492C9CBA24012FE858FD4">
    <w:name w:val="B09B4795DA84492C9CBA24012FE858FD4"/>
    <w:rsid w:val="00AF77ED"/>
    <w:pPr>
      <w:spacing w:after="0" w:line="240" w:lineRule="auto"/>
    </w:pPr>
    <w:rPr>
      <w:rFonts w:ascii="Segoe UI" w:eastAsiaTheme="minorHAnsi" w:hAnsi="Segoe UI" w:cs="Calibri"/>
      <w:sz w:val="18"/>
      <w:lang w:eastAsia="en-US"/>
    </w:rPr>
  </w:style>
  <w:style w:type="paragraph" w:customStyle="1" w:styleId="E8BF4BEDDA20490187A7B5BD5297893A4">
    <w:name w:val="E8BF4BEDDA20490187A7B5BD5297893A4"/>
    <w:rsid w:val="00AF77ED"/>
    <w:pPr>
      <w:spacing w:after="0" w:line="240" w:lineRule="auto"/>
    </w:pPr>
    <w:rPr>
      <w:rFonts w:ascii="Segoe UI" w:eastAsiaTheme="minorHAnsi" w:hAnsi="Segoe UI" w:cs="Calibri"/>
      <w:sz w:val="18"/>
      <w:lang w:eastAsia="en-US"/>
    </w:rPr>
  </w:style>
  <w:style w:type="paragraph" w:customStyle="1" w:styleId="87BCAC4667E646C2A5091E9F4D0BED624">
    <w:name w:val="87BCAC4667E646C2A5091E9F4D0BED624"/>
    <w:rsid w:val="00AF77ED"/>
    <w:pPr>
      <w:spacing w:after="0" w:line="240" w:lineRule="auto"/>
    </w:pPr>
    <w:rPr>
      <w:rFonts w:ascii="Segoe UI" w:eastAsiaTheme="minorHAnsi" w:hAnsi="Segoe UI" w:cs="Calibri"/>
      <w:sz w:val="18"/>
      <w:lang w:eastAsia="en-US"/>
    </w:rPr>
  </w:style>
  <w:style w:type="paragraph" w:customStyle="1" w:styleId="5F4248E030704783B86AAF8607015E954">
    <w:name w:val="5F4248E030704783B86AAF8607015E954"/>
    <w:rsid w:val="00AF77ED"/>
    <w:pPr>
      <w:spacing w:after="0" w:line="240" w:lineRule="auto"/>
    </w:pPr>
    <w:rPr>
      <w:rFonts w:ascii="Segoe UI" w:eastAsiaTheme="minorHAnsi" w:hAnsi="Segoe UI" w:cs="Calibri"/>
      <w:sz w:val="18"/>
      <w:lang w:eastAsia="en-US"/>
    </w:rPr>
  </w:style>
  <w:style w:type="paragraph" w:customStyle="1" w:styleId="997A9D974FB643E2B82B9AA9013E59074">
    <w:name w:val="997A9D974FB643E2B82B9AA9013E59074"/>
    <w:rsid w:val="00AF77ED"/>
    <w:pPr>
      <w:spacing w:after="0" w:line="240" w:lineRule="auto"/>
    </w:pPr>
    <w:rPr>
      <w:rFonts w:ascii="Segoe UI" w:eastAsiaTheme="minorHAnsi" w:hAnsi="Segoe UI" w:cs="Calibri"/>
      <w:sz w:val="18"/>
      <w:lang w:eastAsia="en-US"/>
    </w:rPr>
  </w:style>
  <w:style w:type="paragraph" w:customStyle="1" w:styleId="5AC519E899D14F4898A8654DF4193F684">
    <w:name w:val="5AC519E899D14F4898A8654DF4193F684"/>
    <w:rsid w:val="00AF77ED"/>
    <w:pPr>
      <w:spacing w:after="0" w:line="240" w:lineRule="auto"/>
    </w:pPr>
    <w:rPr>
      <w:rFonts w:ascii="Segoe UI" w:eastAsiaTheme="minorHAnsi" w:hAnsi="Segoe UI" w:cs="Calibri"/>
      <w:sz w:val="18"/>
      <w:lang w:eastAsia="en-US"/>
    </w:rPr>
  </w:style>
  <w:style w:type="paragraph" w:customStyle="1" w:styleId="A1E1F1E9324C4CDD8570A4343D6F44304">
    <w:name w:val="A1E1F1E9324C4CDD8570A4343D6F44304"/>
    <w:rsid w:val="00AF77ED"/>
    <w:pPr>
      <w:spacing w:after="0" w:line="240" w:lineRule="auto"/>
    </w:pPr>
    <w:rPr>
      <w:rFonts w:ascii="Segoe UI" w:eastAsiaTheme="minorHAnsi" w:hAnsi="Segoe UI" w:cs="Calibri"/>
      <w:sz w:val="18"/>
      <w:lang w:eastAsia="en-US"/>
    </w:rPr>
  </w:style>
  <w:style w:type="paragraph" w:customStyle="1" w:styleId="CA45D5FE4E824E96993AEBA45D5B14884">
    <w:name w:val="CA45D5FE4E824E96993AEBA45D5B14884"/>
    <w:rsid w:val="00AF77ED"/>
    <w:pPr>
      <w:spacing w:after="0" w:line="240" w:lineRule="auto"/>
    </w:pPr>
    <w:rPr>
      <w:rFonts w:ascii="Segoe UI" w:eastAsiaTheme="minorHAnsi" w:hAnsi="Segoe UI" w:cs="Calibri"/>
      <w:sz w:val="18"/>
      <w:lang w:eastAsia="en-US"/>
    </w:rPr>
  </w:style>
  <w:style w:type="paragraph" w:customStyle="1" w:styleId="30B5A6A5CA1F457B93B52CD461D02C3F4">
    <w:name w:val="30B5A6A5CA1F457B93B52CD461D02C3F4"/>
    <w:rsid w:val="00AF77ED"/>
    <w:pPr>
      <w:spacing w:after="0" w:line="240" w:lineRule="auto"/>
    </w:pPr>
    <w:rPr>
      <w:rFonts w:ascii="Segoe UI" w:eastAsiaTheme="minorHAnsi" w:hAnsi="Segoe UI" w:cs="Calibri"/>
      <w:sz w:val="18"/>
      <w:lang w:eastAsia="en-US"/>
    </w:rPr>
  </w:style>
  <w:style w:type="paragraph" w:customStyle="1" w:styleId="FFFC4B67EE7044AFADC0E1D9B14A78944">
    <w:name w:val="FFFC4B67EE7044AFADC0E1D9B14A78944"/>
    <w:rsid w:val="00AF77ED"/>
    <w:pPr>
      <w:spacing w:after="0" w:line="240" w:lineRule="auto"/>
    </w:pPr>
    <w:rPr>
      <w:rFonts w:ascii="Segoe UI" w:eastAsiaTheme="minorHAnsi" w:hAnsi="Segoe UI" w:cs="Calibri"/>
      <w:sz w:val="18"/>
      <w:lang w:eastAsia="en-US"/>
    </w:rPr>
  </w:style>
  <w:style w:type="paragraph" w:customStyle="1" w:styleId="2E160D5455614B25BF4EACE959E81AD24">
    <w:name w:val="2E160D5455614B25BF4EACE959E81AD24"/>
    <w:rsid w:val="00AF77ED"/>
    <w:pPr>
      <w:spacing w:after="0" w:line="240" w:lineRule="auto"/>
    </w:pPr>
    <w:rPr>
      <w:rFonts w:ascii="Segoe UI" w:eastAsiaTheme="minorHAnsi" w:hAnsi="Segoe UI" w:cs="Calibri"/>
      <w:sz w:val="18"/>
      <w:lang w:eastAsia="en-US"/>
    </w:rPr>
  </w:style>
  <w:style w:type="paragraph" w:customStyle="1" w:styleId="FF03B4EB303D4C8F9287CE5710F96C544">
    <w:name w:val="FF03B4EB303D4C8F9287CE5710F96C544"/>
    <w:rsid w:val="00AF77ED"/>
    <w:pPr>
      <w:spacing w:after="0" w:line="240" w:lineRule="auto"/>
    </w:pPr>
    <w:rPr>
      <w:rFonts w:ascii="Segoe UI" w:eastAsiaTheme="minorHAnsi" w:hAnsi="Segoe UI" w:cs="Calibri"/>
      <w:sz w:val="18"/>
      <w:lang w:eastAsia="en-US"/>
    </w:rPr>
  </w:style>
  <w:style w:type="paragraph" w:customStyle="1" w:styleId="33500571815D42A1907DBB6780998FC94">
    <w:name w:val="33500571815D42A1907DBB6780998FC94"/>
    <w:rsid w:val="00AF77ED"/>
    <w:pPr>
      <w:spacing w:after="0" w:line="240" w:lineRule="auto"/>
    </w:pPr>
    <w:rPr>
      <w:rFonts w:ascii="Segoe UI" w:eastAsiaTheme="minorHAnsi" w:hAnsi="Segoe UI" w:cs="Calibri"/>
      <w:sz w:val="18"/>
      <w:lang w:eastAsia="en-US"/>
    </w:rPr>
  </w:style>
  <w:style w:type="paragraph" w:customStyle="1" w:styleId="96D3AE1EA6AF47AE8364A7B256E971AA4">
    <w:name w:val="96D3AE1EA6AF47AE8364A7B256E971AA4"/>
    <w:rsid w:val="00AF77ED"/>
    <w:pPr>
      <w:spacing w:after="0" w:line="240" w:lineRule="auto"/>
    </w:pPr>
    <w:rPr>
      <w:rFonts w:ascii="Segoe UI" w:eastAsiaTheme="minorHAnsi" w:hAnsi="Segoe UI" w:cs="Calibri"/>
      <w:sz w:val="18"/>
      <w:lang w:eastAsia="en-US"/>
    </w:rPr>
  </w:style>
  <w:style w:type="paragraph" w:customStyle="1" w:styleId="1A8A2BD4BBB3411A8D79FCCDE574B7B64">
    <w:name w:val="1A8A2BD4BBB3411A8D79FCCDE574B7B64"/>
    <w:rsid w:val="00AF77ED"/>
    <w:pPr>
      <w:spacing w:after="0" w:line="240" w:lineRule="auto"/>
    </w:pPr>
    <w:rPr>
      <w:rFonts w:ascii="Segoe UI" w:eastAsiaTheme="minorHAnsi" w:hAnsi="Segoe UI" w:cs="Calibri"/>
      <w:sz w:val="18"/>
      <w:lang w:eastAsia="en-US"/>
    </w:rPr>
  </w:style>
  <w:style w:type="paragraph" w:customStyle="1" w:styleId="DCCEDDF659FB4B6A8296F1AC53F1BCD74">
    <w:name w:val="DCCEDDF659FB4B6A8296F1AC53F1BCD74"/>
    <w:rsid w:val="00AF77ED"/>
    <w:pPr>
      <w:spacing w:after="0" w:line="240" w:lineRule="auto"/>
    </w:pPr>
    <w:rPr>
      <w:rFonts w:ascii="Segoe UI" w:eastAsiaTheme="minorHAnsi" w:hAnsi="Segoe UI" w:cs="Calibri"/>
      <w:sz w:val="18"/>
      <w:lang w:eastAsia="en-US"/>
    </w:rPr>
  </w:style>
  <w:style w:type="paragraph" w:customStyle="1" w:styleId="3BDEB52661FC4159BF316227EAE1C6344">
    <w:name w:val="3BDEB52661FC4159BF316227EAE1C6344"/>
    <w:rsid w:val="00AF77ED"/>
    <w:pPr>
      <w:spacing w:after="0" w:line="240" w:lineRule="auto"/>
    </w:pPr>
    <w:rPr>
      <w:rFonts w:ascii="Segoe UI" w:eastAsiaTheme="minorHAnsi" w:hAnsi="Segoe UI" w:cs="Calibri"/>
      <w:sz w:val="18"/>
      <w:lang w:eastAsia="en-US"/>
    </w:rPr>
  </w:style>
  <w:style w:type="paragraph" w:customStyle="1" w:styleId="5A08D8F6299B44438C4E371B390066EB4">
    <w:name w:val="5A08D8F6299B44438C4E371B390066EB4"/>
    <w:rsid w:val="00AF77ED"/>
    <w:pPr>
      <w:spacing w:after="0" w:line="240" w:lineRule="auto"/>
    </w:pPr>
    <w:rPr>
      <w:rFonts w:ascii="Segoe UI" w:eastAsiaTheme="minorHAnsi" w:hAnsi="Segoe UI" w:cs="Calibri"/>
      <w:sz w:val="18"/>
      <w:lang w:eastAsia="en-US"/>
    </w:rPr>
  </w:style>
  <w:style w:type="paragraph" w:customStyle="1" w:styleId="75D65694BAEF48B3B1D70C9687025ED94">
    <w:name w:val="75D65694BAEF48B3B1D70C9687025ED94"/>
    <w:rsid w:val="00AF77ED"/>
    <w:pPr>
      <w:spacing w:after="0" w:line="240" w:lineRule="auto"/>
    </w:pPr>
    <w:rPr>
      <w:rFonts w:ascii="Segoe UI" w:eastAsiaTheme="minorHAnsi" w:hAnsi="Segoe UI" w:cs="Calibri"/>
      <w:sz w:val="18"/>
      <w:lang w:eastAsia="en-US"/>
    </w:rPr>
  </w:style>
  <w:style w:type="paragraph" w:customStyle="1" w:styleId="B081031FA4B3411DAD02AD85E51362274">
    <w:name w:val="B081031FA4B3411DAD02AD85E51362274"/>
    <w:rsid w:val="00AF77ED"/>
    <w:pPr>
      <w:spacing w:after="0" w:line="240" w:lineRule="auto"/>
    </w:pPr>
    <w:rPr>
      <w:rFonts w:ascii="Segoe UI" w:eastAsiaTheme="minorHAnsi" w:hAnsi="Segoe UI" w:cs="Calibri"/>
      <w:sz w:val="18"/>
      <w:lang w:eastAsia="en-US"/>
    </w:rPr>
  </w:style>
  <w:style w:type="paragraph" w:customStyle="1" w:styleId="DC7E7FD0628E4625A9B25EDFA69052643">
    <w:name w:val="DC7E7FD0628E4625A9B25EDFA69052643"/>
    <w:rsid w:val="00AF77ED"/>
    <w:pPr>
      <w:spacing w:after="0" w:line="240" w:lineRule="auto"/>
    </w:pPr>
    <w:rPr>
      <w:rFonts w:ascii="Segoe UI" w:eastAsiaTheme="minorHAnsi" w:hAnsi="Segoe UI" w:cs="Calibri"/>
      <w:sz w:val="18"/>
      <w:lang w:eastAsia="en-US"/>
    </w:rPr>
  </w:style>
  <w:style w:type="paragraph" w:customStyle="1" w:styleId="7C203983C0E644F59DAAFCD2B83E2D183">
    <w:name w:val="7C203983C0E644F59DAAFCD2B83E2D183"/>
    <w:rsid w:val="00AF77ED"/>
    <w:pPr>
      <w:spacing w:after="0" w:line="240" w:lineRule="auto"/>
    </w:pPr>
    <w:rPr>
      <w:rFonts w:ascii="Segoe UI" w:eastAsiaTheme="minorHAnsi" w:hAnsi="Segoe UI" w:cs="Calibri"/>
      <w:sz w:val="18"/>
      <w:lang w:eastAsia="en-US"/>
    </w:rPr>
  </w:style>
  <w:style w:type="paragraph" w:customStyle="1" w:styleId="64C43446E47A4F558B615538446E626F3">
    <w:name w:val="64C43446E47A4F558B615538446E626F3"/>
    <w:rsid w:val="00AF77ED"/>
    <w:pPr>
      <w:spacing w:after="0" w:line="240" w:lineRule="auto"/>
    </w:pPr>
    <w:rPr>
      <w:rFonts w:ascii="Segoe UI" w:eastAsiaTheme="minorHAnsi" w:hAnsi="Segoe UI" w:cs="Calibri"/>
      <w:sz w:val="18"/>
      <w:lang w:eastAsia="en-US"/>
    </w:rPr>
  </w:style>
  <w:style w:type="paragraph" w:customStyle="1" w:styleId="FC8223226FBC4B9693882E96099665CD3">
    <w:name w:val="FC8223226FBC4B9693882E96099665CD3"/>
    <w:rsid w:val="00AF77ED"/>
    <w:pPr>
      <w:spacing w:after="0" w:line="240" w:lineRule="auto"/>
    </w:pPr>
    <w:rPr>
      <w:rFonts w:ascii="Segoe UI" w:eastAsiaTheme="minorHAnsi" w:hAnsi="Segoe UI" w:cs="Calibri"/>
      <w:sz w:val="18"/>
      <w:lang w:eastAsia="en-US"/>
    </w:rPr>
  </w:style>
  <w:style w:type="paragraph" w:customStyle="1" w:styleId="D73F8E97006447269E039D1ABEF0DB623">
    <w:name w:val="D73F8E97006447269E039D1ABEF0DB623"/>
    <w:rsid w:val="00AF77ED"/>
    <w:pPr>
      <w:spacing w:after="0" w:line="240" w:lineRule="auto"/>
    </w:pPr>
    <w:rPr>
      <w:rFonts w:ascii="Segoe UI" w:eastAsiaTheme="minorHAnsi" w:hAnsi="Segoe UI" w:cs="Calibri"/>
      <w:sz w:val="18"/>
      <w:lang w:eastAsia="en-US"/>
    </w:rPr>
  </w:style>
  <w:style w:type="paragraph" w:customStyle="1" w:styleId="D0C634132BDD49298AC70D575BBA54623">
    <w:name w:val="D0C634132BDD49298AC70D575BBA54623"/>
    <w:rsid w:val="00AF77ED"/>
    <w:pPr>
      <w:spacing w:after="0" w:line="240" w:lineRule="auto"/>
    </w:pPr>
    <w:rPr>
      <w:rFonts w:ascii="Segoe UI" w:eastAsiaTheme="minorHAnsi" w:hAnsi="Segoe UI" w:cs="Calibri"/>
      <w:sz w:val="18"/>
      <w:lang w:eastAsia="en-US"/>
    </w:rPr>
  </w:style>
  <w:style w:type="paragraph" w:customStyle="1" w:styleId="C2C979639AD049DB999AC161A6BE68D74">
    <w:name w:val="C2C979639AD049DB999AC161A6BE68D74"/>
    <w:rsid w:val="00AF77ED"/>
    <w:pPr>
      <w:spacing w:after="0" w:line="240" w:lineRule="auto"/>
    </w:pPr>
    <w:rPr>
      <w:rFonts w:ascii="Segoe UI" w:eastAsiaTheme="minorHAnsi" w:hAnsi="Segoe UI" w:cs="Calibri"/>
      <w:sz w:val="18"/>
      <w:lang w:eastAsia="en-US"/>
    </w:rPr>
  </w:style>
  <w:style w:type="paragraph" w:customStyle="1" w:styleId="D7FB6A8EAB11487D88B294BAA9E58F6B4">
    <w:name w:val="D7FB6A8EAB11487D88B294BAA9E58F6B4"/>
    <w:rsid w:val="00AF77ED"/>
    <w:pPr>
      <w:spacing w:after="0" w:line="240" w:lineRule="auto"/>
    </w:pPr>
    <w:rPr>
      <w:rFonts w:ascii="Segoe UI" w:eastAsiaTheme="minorHAnsi" w:hAnsi="Segoe UI" w:cs="Calibri"/>
      <w:sz w:val="18"/>
      <w:lang w:eastAsia="en-US"/>
    </w:rPr>
  </w:style>
  <w:style w:type="paragraph" w:customStyle="1" w:styleId="A1FFF3C41EB948E39373EEEB6963C7774">
    <w:name w:val="A1FFF3C41EB948E39373EEEB6963C7774"/>
    <w:rsid w:val="00AF77ED"/>
    <w:pPr>
      <w:spacing w:after="0" w:line="240" w:lineRule="auto"/>
    </w:pPr>
    <w:rPr>
      <w:rFonts w:ascii="Segoe UI" w:eastAsiaTheme="minorHAnsi" w:hAnsi="Segoe UI" w:cs="Calibri"/>
      <w:sz w:val="18"/>
      <w:lang w:eastAsia="en-US"/>
    </w:rPr>
  </w:style>
  <w:style w:type="paragraph" w:customStyle="1" w:styleId="3993457595B241408165AAF10630B5C84">
    <w:name w:val="3993457595B241408165AAF10630B5C84"/>
    <w:rsid w:val="00AF77ED"/>
    <w:pPr>
      <w:spacing w:after="0" w:line="240" w:lineRule="auto"/>
    </w:pPr>
    <w:rPr>
      <w:rFonts w:ascii="Segoe UI" w:eastAsiaTheme="minorHAnsi" w:hAnsi="Segoe UI" w:cs="Calibri"/>
      <w:sz w:val="18"/>
      <w:lang w:eastAsia="en-US"/>
    </w:rPr>
  </w:style>
  <w:style w:type="paragraph" w:customStyle="1" w:styleId="75F744AAA3EF40BF904A40FDFA4A3D8D4">
    <w:name w:val="75F744AAA3EF40BF904A40FDFA4A3D8D4"/>
    <w:rsid w:val="00AF77ED"/>
    <w:pPr>
      <w:spacing w:after="0" w:line="240" w:lineRule="auto"/>
    </w:pPr>
    <w:rPr>
      <w:rFonts w:ascii="Segoe UI" w:eastAsiaTheme="minorHAnsi" w:hAnsi="Segoe UI" w:cs="Calibri"/>
      <w:sz w:val="18"/>
      <w:lang w:eastAsia="en-US"/>
    </w:rPr>
  </w:style>
  <w:style w:type="paragraph" w:customStyle="1" w:styleId="B983181821B14D85A5B826222D268F884">
    <w:name w:val="B983181821B14D85A5B826222D268F884"/>
    <w:rsid w:val="00AF77ED"/>
    <w:pPr>
      <w:spacing w:after="0" w:line="240" w:lineRule="auto"/>
    </w:pPr>
    <w:rPr>
      <w:rFonts w:ascii="Segoe UI" w:eastAsiaTheme="minorHAnsi" w:hAnsi="Segoe UI" w:cs="Calibri"/>
      <w:sz w:val="18"/>
      <w:lang w:eastAsia="en-US"/>
    </w:rPr>
  </w:style>
  <w:style w:type="paragraph" w:customStyle="1" w:styleId="78A48DE252C045879CEE0578AF474C3A4">
    <w:name w:val="78A48DE252C045879CEE0578AF474C3A4"/>
    <w:rsid w:val="00AF77ED"/>
    <w:pPr>
      <w:spacing w:after="0" w:line="240" w:lineRule="auto"/>
    </w:pPr>
    <w:rPr>
      <w:rFonts w:ascii="Segoe UI" w:eastAsiaTheme="minorHAnsi" w:hAnsi="Segoe UI" w:cs="Calibri"/>
      <w:sz w:val="18"/>
      <w:lang w:eastAsia="en-US"/>
    </w:rPr>
  </w:style>
  <w:style w:type="paragraph" w:customStyle="1" w:styleId="8FF3B16FAFD240BE81DBC9F34A118FE54">
    <w:name w:val="8FF3B16FAFD240BE81DBC9F34A118FE54"/>
    <w:rsid w:val="00AF77ED"/>
    <w:pPr>
      <w:spacing w:after="0" w:line="240" w:lineRule="auto"/>
    </w:pPr>
    <w:rPr>
      <w:rFonts w:ascii="Segoe UI" w:eastAsiaTheme="minorHAnsi" w:hAnsi="Segoe UI" w:cs="Calibri"/>
      <w:sz w:val="18"/>
      <w:lang w:eastAsia="en-US"/>
    </w:rPr>
  </w:style>
  <w:style w:type="paragraph" w:customStyle="1" w:styleId="2047E6D3C0A242A989238E7BF7331ABE4">
    <w:name w:val="2047E6D3C0A242A989238E7BF7331ABE4"/>
    <w:rsid w:val="00AF77ED"/>
    <w:pPr>
      <w:spacing w:after="0" w:line="240" w:lineRule="auto"/>
    </w:pPr>
    <w:rPr>
      <w:rFonts w:ascii="Segoe UI" w:eastAsiaTheme="minorHAnsi" w:hAnsi="Segoe UI" w:cs="Calibri"/>
      <w:sz w:val="18"/>
      <w:lang w:eastAsia="en-US"/>
    </w:rPr>
  </w:style>
  <w:style w:type="paragraph" w:customStyle="1" w:styleId="C1E00CD59BA14A4BBD5CB30BDCC4D1A04">
    <w:name w:val="C1E00CD59BA14A4BBD5CB30BDCC4D1A04"/>
    <w:rsid w:val="00AF77ED"/>
    <w:pPr>
      <w:spacing w:after="0" w:line="240" w:lineRule="auto"/>
    </w:pPr>
    <w:rPr>
      <w:rFonts w:ascii="Segoe UI" w:eastAsiaTheme="minorHAnsi" w:hAnsi="Segoe UI" w:cs="Calibri"/>
      <w:sz w:val="18"/>
      <w:lang w:eastAsia="en-US"/>
    </w:rPr>
  </w:style>
  <w:style w:type="paragraph" w:customStyle="1" w:styleId="F15C90BB97B44E3C95D0B21C63F5E6D14">
    <w:name w:val="F15C90BB97B44E3C95D0B21C63F5E6D14"/>
    <w:rsid w:val="00AF77ED"/>
    <w:pPr>
      <w:spacing w:after="0" w:line="240" w:lineRule="auto"/>
    </w:pPr>
    <w:rPr>
      <w:rFonts w:ascii="Segoe UI" w:eastAsiaTheme="minorHAnsi" w:hAnsi="Segoe UI" w:cs="Calibri"/>
      <w:sz w:val="18"/>
      <w:lang w:eastAsia="en-US"/>
    </w:rPr>
  </w:style>
  <w:style w:type="paragraph" w:customStyle="1" w:styleId="4E0E1A91BED4439E9355529B5FA3D8454">
    <w:name w:val="4E0E1A91BED4439E9355529B5FA3D8454"/>
    <w:rsid w:val="00AF77ED"/>
    <w:pPr>
      <w:spacing w:after="0" w:line="240" w:lineRule="auto"/>
    </w:pPr>
    <w:rPr>
      <w:rFonts w:ascii="Segoe UI" w:eastAsiaTheme="minorHAnsi" w:hAnsi="Segoe UI" w:cs="Calibri"/>
      <w:sz w:val="18"/>
      <w:lang w:eastAsia="en-US"/>
    </w:rPr>
  </w:style>
  <w:style w:type="paragraph" w:customStyle="1" w:styleId="2B82B3839B2640269828C9C5C5EBF96E4">
    <w:name w:val="2B82B3839B2640269828C9C5C5EBF96E4"/>
    <w:rsid w:val="00AF77ED"/>
    <w:pPr>
      <w:spacing w:after="0" w:line="240" w:lineRule="auto"/>
    </w:pPr>
    <w:rPr>
      <w:rFonts w:ascii="Segoe UI" w:eastAsiaTheme="minorHAnsi" w:hAnsi="Segoe UI" w:cs="Calibri"/>
      <w:sz w:val="18"/>
      <w:lang w:eastAsia="en-US"/>
    </w:rPr>
  </w:style>
  <w:style w:type="paragraph" w:customStyle="1" w:styleId="4FDCB92C6FB644EF8843EF5C70EA88324">
    <w:name w:val="4FDCB92C6FB644EF8843EF5C70EA88324"/>
    <w:rsid w:val="00AF77ED"/>
    <w:pPr>
      <w:spacing w:after="0" w:line="240" w:lineRule="auto"/>
    </w:pPr>
    <w:rPr>
      <w:rFonts w:ascii="Segoe UI" w:eastAsiaTheme="minorHAnsi" w:hAnsi="Segoe UI" w:cs="Calibri"/>
      <w:sz w:val="18"/>
      <w:lang w:eastAsia="en-US"/>
    </w:rPr>
  </w:style>
  <w:style w:type="paragraph" w:customStyle="1" w:styleId="91C53A76FAD7461B91F9E940A28C44B84">
    <w:name w:val="91C53A76FAD7461B91F9E940A28C44B84"/>
    <w:rsid w:val="00AF77ED"/>
    <w:pPr>
      <w:spacing w:after="0" w:line="240" w:lineRule="auto"/>
    </w:pPr>
    <w:rPr>
      <w:rFonts w:ascii="Segoe UI" w:eastAsiaTheme="minorHAnsi" w:hAnsi="Segoe UI" w:cs="Calibri"/>
      <w:sz w:val="18"/>
      <w:lang w:eastAsia="en-US"/>
    </w:rPr>
  </w:style>
  <w:style w:type="paragraph" w:customStyle="1" w:styleId="5AF622D31B9140AA9BFD56470BE6CED13">
    <w:name w:val="5AF622D31B9140AA9BFD56470BE6CED13"/>
    <w:rsid w:val="00AF77ED"/>
    <w:pPr>
      <w:spacing w:after="0" w:line="240" w:lineRule="auto"/>
    </w:pPr>
    <w:rPr>
      <w:rFonts w:ascii="Segoe UI" w:eastAsiaTheme="minorHAnsi" w:hAnsi="Segoe UI" w:cs="Calibri"/>
      <w:sz w:val="18"/>
      <w:lang w:eastAsia="en-US"/>
    </w:rPr>
  </w:style>
  <w:style w:type="paragraph" w:customStyle="1" w:styleId="900E3FA5E9804C1199C8117C75E8BE123">
    <w:name w:val="900E3FA5E9804C1199C8117C75E8BE123"/>
    <w:rsid w:val="00AF77ED"/>
    <w:pPr>
      <w:spacing w:after="0" w:line="240" w:lineRule="auto"/>
    </w:pPr>
    <w:rPr>
      <w:rFonts w:ascii="Segoe UI" w:eastAsiaTheme="minorHAnsi" w:hAnsi="Segoe UI" w:cs="Calibri"/>
      <w:sz w:val="18"/>
      <w:lang w:eastAsia="en-US"/>
    </w:rPr>
  </w:style>
  <w:style w:type="paragraph" w:customStyle="1" w:styleId="E47CB93E8E1F43AE98CD237598C0CA653">
    <w:name w:val="E47CB93E8E1F43AE98CD237598C0CA653"/>
    <w:rsid w:val="00AF77ED"/>
    <w:pPr>
      <w:spacing w:after="0" w:line="240" w:lineRule="auto"/>
    </w:pPr>
    <w:rPr>
      <w:rFonts w:ascii="Segoe UI" w:eastAsiaTheme="minorHAnsi" w:hAnsi="Segoe UI" w:cs="Calibri"/>
      <w:sz w:val="18"/>
      <w:lang w:eastAsia="en-US"/>
    </w:rPr>
  </w:style>
  <w:style w:type="paragraph" w:customStyle="1" w:styleId="E6F12323FB9A4CE0A4F1C400D83FD6323">
    <w:name w:val="E6F12323FB9A4CE0A4F1C400D83FD6323"/>
    <w:rsid w:val="00AF77ED"/>
    <w:pPr>
      <w:spacing w:after="0" w:line="240" w:lineRule="auto"/>
    </w:pPr>
    <w:rPr>
      <w:rFonts w:ascii="Segoe UI" w:eastAsiaTheme="minorHAnsi" w:hAnsi="Segoe UI" w:cs="Calibri"/>
      <w:sz w:val="18"/>
      <w:lang w:eastAsia="en-US"/>
    </w:rPr>
  </w:style>
  <w:style w:type="paragraph" w:customStyle="1" w:styleId="B6DDE15AD528436DB25FB1A91269B4D63">
    <w:name w:val="B6DDE15AD528436DB25FB1A91269B4D63"/>
    <w:rsid w:val="00AF77ED"/>
    <w:pPr>
      <w:spacing w:after="0" w:line="240" w:lineRule="auto"/>
    </w:pPr>
    <w:rPr>
      <w:rFonts w:ascii="Segoe UI" w:eastAsiaTheme="minorHAnsi" w:hAnsi="Segoe UI" w:cs="Calibri"/>
      <w:sz w:val="18"/>
      <w:lang w:eastAsia="en-US"/>
    </w:rPr>
  </w:style>
  <w:style w:type="paragraph" w:customStyle="1" w:styleId="49F1A853E7274CD9868964AE9D31DC713">
    <w:name w:val="49F1A853E7274CD9868964AE9D31DC713"/>
    <w:rsid w:val="00AF77ED"/>
    <w:pPr>
      <w:spacing w:after="0" w:line="240" w:lineRule="auto"/>
    </w:pPr>
    <w:rPr>
      <w:rFonts w:ascii="Segoe UI" w:eastAsiaTheme="minorHAnsi" w:hAnsi="Segoe UI" w:cs="Calibri"/>
      <w:sz w:val="18"/>
      <w:lang w:eastAsia="en-US"/>
    </w:rPr>
  </w:style>
  <w:style w:type="paragraph" w:customStyle="1" w:styleId="3664F2DA7CE246F6A0BB7B8B0675B2084">
    <w:name w:val="3664F2DA7CE246F6A0BB7B8B0675B2084"/>
    <w:rsid w:val="00AF77ED"/>
    <w:pPr>
      <w:spacing w:after="0" w:line="240" w:lineRule="auto"/>
    </w:pPr>
    <w:rPr>
      <w:rFonts w:ascii="Segoe UI" w:eastAsiaTheme="minorHAnsi" w:hAnsi="Segoe UI" w:cs="Calibri"/>
      <w:sz w:val="18"/>
      <w:lang w:eastAsia="en-US"/>
    </w:rPr>
  </w:style>
  <w:style w:type="paragraph" w:customStyle="1" w:styleId="78DB4E8EA72A4258A8C9F921C27F3C053">
    <w:name w:val="78DB4E8EA72A4258A8C9F921C27F3C053"/>
    <w:rsid w:val="00AF77ED"/>
    <w:pPr>
      <w:spacing w:after="0" w:line="240" w:lineRule="auto"/>
    </w:pPr>
    <w:rPr>
      <w:rFonts w:ascii="Segoe UI" w:eastAsiaTheme="minorHAnsi" w:hAnsi="Segoe UI" w:cs="Calibri"/>
      <w:sz w:val="18"/>
      <w:lang w:eastAsia="en-US"/>
    </w:rPr>
  </w:style>
  <w:style w:type="paragraph" w:customStyle="1" w:styleId="8973D7CABA344C0689D7056BD8667F1D3">
    <w:name w:val="8973D7CABA344C0689D7056BD8667F1D3"/>
    <w:rsid w:val="00AF77ED"/>
    <w:pPr>
      <w:spacing w:after="0" w:line="240" w:lineRule="auto"/>
    </w:pPr>
    <w:rPr>
      <w:rFonts w:ascii="Segoe UI" w:eastAsiaTheme="minorHAnsi" w:hAnsi="Segoe UI" w:cs="Calibri"/>
      <w:sz w:val="18"/>
      <w:lang w:eastAsia="en-US"/>
    </w:rPr>
  </w:style>
  <w:style w:type="paragraph" w:customStyle="1" w:styleId="893FE2EF067B4D5A8201B05A4B01A6C73">
    <w:name w:val="893FE2EF067B4D5A8201B05A4B01A6C73"/>
    <w:rsid w:val="00AF77ED"/>
    <w:pPr>
      <w:spacing w:after="0" w:line="240" w:lineRule="auto"/>
    </w:pPr>
    <w:rPr>
      <w:rFonts w:ascii="Segoe UI" w:eastAsiaTheme="minorHAnsi" w:hAnsi="Segoe UI" w:cs="Calibri"/>
      <w:sz w:val="18"/>
      <w:lang w:eastAsia="en-US"/>
    </w:rPr>
  </w:style>
  <w:style w:type="paragraph" w:customStyle="1" w:styleId="D5E0B86375C0477A892E8543B16B4E753">
    <w:name w:val="D5E0B86375C0477A892E8543B16B4E753"/>
    <w:rsid w:val="00AF77ED"/>
    <w:pPr>
      <w:spacing w:after="0" w:line="240" w:lineRule="auto"/>
    </w:pPr>
    <w:rPr>
      <w:rFonts w:ascii="Segoe UI" w:eastAsiaTheme="minorHAnsi" w:hAnsi="Segoe UI" w:cs="Calibri"/>
      <w:sz w:val="18"/>
      <w:lang w:eastAsia="en-US"/>
    </w:rPr>
  </w:style>
  <w:style w:type="paragraph" w:customStyle="1" w:styleId="8287BFD3FF9C422F8795727F086AFD6A3">
    <w:name w:val="8287BFD3FF9C422F8795727F086AFD6A3"/>
    <w:rsid w:val="00AF77ED"/>
    <w:pPr>
      <w:spacing w:after="0" w:line="240" w:lineRule="auto"/>
    </w:pPr>
    <w:rPr>
      <w:rFonts w:ascii="Segoe UI" w:eastAsiaTheme="minorHAnsi" w:hAnsi="Segoe UI" w:cs="Calibri"/>
      <w:sz w:val="18"/>
      <w:lang w:eastAsia="en-US"/>
    </w:rPr>
  </w:style>
  <w:style w:type="paragraph" w:customStyle="1" w:styleId="6B171EF1F26B4F92A4831C486DB7F9C23">
    <w:name w:val="6B171EF1F26B4F92A4831C486DB7F9C23"/>
    <w:rsid w:val="00AF77ED"/>
    <w:pPr>
      <w:spacing w:after="0" w:line="240" w:lineRule="auto"/>
    </w:pPr>
    <w:rPr>
      <w:rFonts w:ascii="Segoe UI" w:eastAsiaTheme="minorHAnsi" w:hAnsi="Segoe UI" w:cs="Calibri"/>
      <w:sz w:val="18"/>
      <w:lang w:eastAsia="en-US"/>
    </w:rPr>
  </w:style>
  <w:style w:type="paragraph" w:customStyle="1" w:styleId="0E65333E2C7041FBA09C4F8259A805333">
    <w:name w:val="0E65333E2C7041FBA09C4F8259A805333"/>
    <w:rsid w:val="00AF77ED"/>
    <w:pPr>
      <w:spacing w:after="0" w:line="240" w:lineRule="auto"/>
    </w:pPr>
    <w:rPr>
      <w:rFonts w:ascii="Segoe UI" w:eastAsiaTheme="minorHAnsi" w:hAnsi="Segoe UI" w:cs="Calibri"/>
      <w:sz w:val="18"/>
      <w:lang w:eastAsia="en-US"/>
    </w:rPr>
  </w:style>
  <w:style w:type="paragraph" w:customStyle="1" w:styleId="6F5523B70C9E4443A5B67F0F9FA4DA4D3">
    <w:name w:val="6F5523B70C9E4443A5B67F0F9FA4DA4D3"/>
    <w:rsid w:val="00AF77ED"/>
    <w:pPr>
      <w:spacing w:after="0" w:line="240" w:lineRule="auto"/>
    </w:pPr>
    <w:rPr>
      <w:rFonts w:ascii="Segoe UI" w:eastAsiaTheme="minorHAnsi" w:hAnsi="Segoe UI" w:cs="Calibri"/>
      <w:sz w:val="18"/>
      <w:lang w:eastAsia="en-US"/>
    </w:rPr>
  </w:style>
  <w:style w:type="paragraph" w:customStyle="1" w:styleId="549A7F32D8A44B2389F29DFF6A306AC53">
    <w:name w:val="549A7F32D8A44B2389F29DFF6A306AC53"/>
    <w:rsid w:val="00AF77ED"/>
    <w:pPr>
      <w:spacing w:after="0" w:line="240" w:lineRule="auto"/>
    </w:pPr>
    <w:rPr>
      <w:rFonts w:ascii="Segoe UI" w:eastAsiaTheme="minorHAnsi" w:hAnsi="Segoe UI" w:cs="Calibri"/>
      <w:sz w:val="18"/>
      <w:lang w:eastAsia="en-US"/>
    </w:rPr>
  </w:style>
  <w:style w:type="paragraph" w:customStyle="1" w:styleId="D3AD7F3AC6974891B8A39FF8928BFA493">
    <w:name w:val="D3AD7F3AC6974891B8A39FF8928BFA493"/>
    <w:rsid w:val="00AF77ED"/>
    <w:pPr>
      <w:spacing w:after="0" w:line="240" w:lineRule="auto"/>
    </w:pPr>
    <w:rPr>
      <w:rFonts w:ascii="Segoe UI" w:eastAsiaTheme="minorHAnsi" w:hAnsi="Segoe UI" w:cs="Calibri"/>
      <w:sz w:val="18"/>
      <w:lang w:eastAsia="en-US"/>
    </w:rPr>
  </w:style>
  <w:style w:type="paragraph" w:customStyle="1" w:styleId="236CC6A5F0304E299058B8C9D153DBE53">
    <w:name w:val="236CC6A5F0304E299058B8C9D153DBE53"/>
    <w:rsid w:val="00AF77ED"/>
    <w:pPr>
      <w:spacing w:after="0" w:line="240" w:lineRule="auto"/>
    </w:pPr>
    <w:rPr>
      <w:rFonts w:ascii="Segoe UI" w:eastAsiaTheme="minorHAnsi" w:hAnsi="Segoe UI" w:cs="Calibri"/>
      <w:sz w:val="18"/>
      <w:lang w:eastAsia="en-US"/>
    </w:rPr>
  </w:style>
  <w:style w:type="paragraph" w:customStyle="1" w:styleId="1A5ECE5F9B704E48890D0DE2E85311223">
    <w:name w:val="1A5ECE5F9B704E48890D0DE2E85311223"/>
    <w:rsid w:val="00AF77ED"/>
    <w:pPr>
      <w:spacing w:after="0" w:line="240" w:lineRule="auto"/>
    </w:pPr>
    <w:rPr>
      <w:rFonts w:ascii="Segoe UI" w:eastAsiaTheme="minorHAnsi" w:hAnsi="Segoe UI" w:cs="Calibri"/>
      <w:sz w:val="18"/>
      <w:lang w:eastAsia="en-US"/>
    </w:rPr>
  </w:style>
  <w:style w:type="paragraph" w:customStyle="1" w:styleId="D487B8DF29A842EBA797950569B20D363">
    <w:name w:val="D487B8DF29A842EBA797950569B20D363"/>
    <w:rsid w:val="00AF77ED"/>
    <w:pPr>
      <w:spacing w:after="0" w:line="240" w:lineRule="auto"/>
    </w:pPr>
    <w:rPr>
      <w:rFonts w:ascii="Segoe UI" w:eastAsiaTheme="minorHAnsi" w:hAnsi="Segoe UI" w:cs="Calibri"/>
      <w:sz w:val="18"/>
      <w:lang w:eastAsia="en-US"/>
    </w:rPr>
  </w:style>
  <w:style w:type="paragraph" w:customStyle="1" w:styleId="5F7B49A5C81949BC92BF0AE4667C843E3">
    <w:name w:val="5F7B49A5C81949BC92BF0AE4667C843E3"/>
    <w:rsid w:val="00AF77ED"/>
    <w:pPr>
      <w:spacing w:after="0" w:line="240" w:lineRule="auto"/>
    </w:pPr>
    <w:rPr>
      <w:rFonts w:ascii="Segoe UI" w:eastAsiaTheme="minorHAnsi" w:hAnsi="Segoe UI" w:cs="Calibri"/>
      <w:sz w:val="18"/>
      <w:lang w:eastAsia="en-US"/>
    </w:rPr>
  </w:style>
  <w:style w:type="paragraph" w:customStyle="1" w:styleId="E18C47B1AA2747EF9F6B8B3D44D35D173">
    <w:name w:val="E18C47B1AA2747EF9F6B8B3D44D35D173"/>
    <w:rsid w:val="00AF77ED"/>
    <w:pPr>
      <w:spacing w:after="0" w:line="240" w:lineRule="auto"/>
    </w:pPr>
    <w:rPr>
      <w:rFonts w:ascii="Segoe UI" w:eastAsiaTheme="minorHAnsi" w:hAnsi="Segoe UI" w:cs="Calibri"/>
      <w:sz w:val="18"/>
      <w:lang w:eastAsia="en-US"/>
    </w:rPr>
  </w:style>
  <w:style w:type="paragraph" w:customStyle="1" w:styleId="E9303DFF1B794300A76139FE73E0B86A3">
    <w:name w:val="E9303DFF1B794300A76139FE73E0B86A3"/>
    <w:rsid w:val="00AF77ED"/>
    <w:pPr>
      <w:spacing w:after="0" w:line="240" w:lineRule="auto"/>
    </w:pPr>
    <w:rPr>
      <w:rFonts w:ascii="Segoe UI" w:eastAsiaTheme="minorHAnsi" w:hAnsi="Segoe UI" w:cs="Calibri"/>
      <w:sz w:val="18"/>
      <w:lang w:eastAsia="en-US"/>
    </w:rPr>
  </w:style>
  <w:style w:type="paragraph" w:customStyle="1" w:styleId="FEABE354E6714FB2894DFA5BE2AC6B8A3">
    <w:name w:val="FEABE354E6714FB2894DFA5BE2AC6B8A3"/>
    <w:rsid w:val="00AF77ED"/>
    <w:pPr>
      <w:spacing w:after="0" w:line="240" w:lineRule="auto"/>
    </w:pPr>
    <w:rPr>
      <w:rFonts w:ascii="Segoe UI" w:eastAsiaTheme="minorHAnsi" w:hAnsi="Segoe UI" w:cs="Calibri"/>
      <w:sz w:val="18"/>
      <w:lang w:eastAsia="en-US"/>
    </w:rPr>
  </w:style>
  <w:style w:type="paragraph" w:customStyle="1" w:styleId="8160D6A6C9364DA28F16D4975071399D3">
    <w:name w:val="8160D6A6C9364DA28F16D4975071399D3"/>
    <w:rsid w:val="00AF77ED"/>
    <w:pPr>
      <w:spacing w:after="0" w:line="240" w:lineRule="auto"/>
    </w:pPr>
    <w:rPr>
      <w:rFonts w:ascii="Segoe UI" w:eastAsiaTheme="minorHAnsi" w:hAnsi="Segoe UI" w:cs="Calibri"/>
      <w:sz w:val="18"/>
      <w:lang w:eastAsia="en-US"/>
    </w:rPr>
  </w:style>
  <w:style w:type="paragraph" w:customStyle="1" w:styleId="AEAF19A799C64BAFB713F493E72FFDDF3">
    <w:name w:val="AEAF19A799C64BAFB713F493E72FFDDF3"/>
    <w:rsid w:val="00AF77ED"/>
    <w:pPr>
      <w:spacing w:after="0" w:line="240" w:lineRule="auto"/>
    </w:pPr>
    <w:rPr>
      <w:rFonts w:ascii="Segoe UI" w:eastAsiaTheme="minorHAnsi" w:hAnsi="Segoe UI" w:cs="Calibri"/>
      <w:sz w:val="18"/>
      <w:lang w:eastAsia="en-US"/>
    </w:rPr>
  </w:style>
  <w:style w:type="paragraph" w:customStyle="1" w:styleId="15107F1E49114A2E8904639A1E1766B93">
    <w:name w:val="15107F1E49114A2E8904639A1E1766B93"/>
    <w:rsid w:val="00AF77ED"/>
    <w:pPr>
      <w:spacing w:after="0" w:line="240" w:lineRule="auto"/>
    </w:pPr>
    <w:rPr>
      <w:rFonts w:ascii="Segoe UI" w:eastAsiaTheme="minorHAnsi" w:hAnsi="Segoe UI" w:cs="Calibri"/>
      <w:sz w:val="18"/>
      <w:lang w:eastAsia="en-US"/>
    </w:rPr>
  </w:style>
  <w:style w:type="paragraph" w:customStyle="1" w:styleId="53DB881C70304BF3A61A02CA738066713">
    <w:name w:val="53DB881C70304BF3A61A02CA738066713"/>
    <w:rsid w:val="00AF77ED"/>
    <w:pPr>
      <w:spacing w:after="0" w:line="240" w:lineRule="auto"/>
    </w:pPr>
    <w:rPr>
      <w:rFonts w:ascii="Segoe UI" w:eastAsiaTheme="minorHAnsi" w:hAnsi="Segoe UI" w:cs="Calibri"/>
      <w:sz w:val="18"/>
      <w:lang w:eastAsia="en-US"/>
    </w:rPr>
  </w:style>
  <w:style w:type="paragraph" w:customStyle="1" w:styleId="C0281EEA053F4FCA950F867BBB9871AA3">
    <w:name w:val="C0281EEA053F4FCA950F867BBB9871AA3"/>
    <w:rsid w:val="00AF77ED"/>
    <w:pPr>
      <w:spacing w:after="0" w:line="240" w:lineRule="auto"/>
    </w:pPr>
    <w:rPr>
      <w:rFonts w:ascii="Segoe UI" w:eastAsiaTheme="minorHAnsi" w:hAnsi="Segoe UI" w:cs="Calibri"/>
      <w:sz w:val="18"/>
      <w:lang w:eastAsia="en-US"/>
    </w:rPr>
  </w:style>
  <w:style w:type="paragraph" w:customStyle="1" w:styleId="D42C80AE8DBF4AC8AB1FDC3E885E57693">
    <w:name w:val="D42C80AE8DBF4AC8AB1FDC3E885E57693"/>
    <w:rsid w:val="00AF77ED"/>
    <w:pPr>
      <w:spacing w:after="0" w:line="240" w:lineRule="auto"/>
    </w:pPr>
    <w:rPr>
      <w:rFonts w:ascii="Segoe UI" w:eastAsiaTheme="minorHAnsi" w:hAnsi="Segoe UI" w:cs="Calibri"/>
      <w:sz w:val="18"/>
      <w:lang w:eastAsia="en-US"/>
    </w:rPr>
  </w:style>
  <w:style w:type="paragraph" w:customStyle="1" w:styleId="7654AB26721B464687B2CF3C31733D5E3">
    <w:name w:val="7654AB26721B464687B2CF3C31733D5E3"/>
    <w:rsid w:val="00AF77ED"/>
    <w:pPr>
      <w:spacing w:after="0" w:line="240" w:lineRule="auto"/>
    </w:pPr>
    <w:rPr>
      <w:rFonts w:ascii="Segoe UI" w:eastAsiaTheme="minorHAnsi" w:hAnsi="Segoe UI" w:cs="Calibri"/>
      <w:sz w:val="18"/>
      <w:lang w:eastAsia="en-US"/>
    </w:rPr>
  </w:style>
  <w:style w:type="paragraph" w:customStyle="1" w:styleId="089603685DE54BCB93E6D216F8CB35503">
    <w:name w:val="089603685DE54BCB93E6D216F8CB35503"/>
    <w:rsid w:val="00AF77ED"/>
    <w:pPr>
      <w:spacing w:after="0" w:line="240" w:lineRule="auto"/>
    </w:pPr>
    <w:rPr>
      <w:rFonts w:ascii="Segoe UI" w:eastAsiaTheme="minorHAnsi" w:hAnsi="Segoe UI" w:cs="Calibri"/>
      <w:sz w:val="18"/>
      <w:lang w:eastAsia="en-US"/>
    </w:rPr>
  </w:style>
  <w:style w:type="paragraph" w:customStyle="1" w:styleId="F0A0D7FF7DA548489E6C841B641594733">
    <w:name w:val="F0A0D7FF7DA548489E6C841B641594733"/>
    <w:rsid w:val="00AF77ED"/>
    <w:pPr>
      <w:spacing w:after="0" w:line="240" w:lineRule="auto"/>
    </w:pPr>
    <w:rPr>
      <w:rFonts w:ascii="Segoe UI" w:eastAsiaTheme="minorHAnsi" w:hAnsi="Segoe UI" w:cs="Calibri"/>
      <w:sz w:val="18"/>
      <w:lang w:eastAsia="en-US"/>
    </w:rPr>
  </w:style>
  <w:style w:type="paragraph" w:customStyle="1" w:styleId="992188F151C9431CA137A86E0F3959993">
    <w:name w:val="992188F151C9431CA137A86E0F3959993"/>
    <w:rsid w:val="00AF77ED"/>
    <w:pPr>
      <w:spacing w:after="0" w:line="240" w:lineRule="auto"/>
    </w:pPr>
    <w:rPr>
      <w:rFonts w:ascii="Segoe UI" w:eastAsiaTheme="minorHAnsi" w:hAnsi="Segoe UI" w:cs="Calibri"/>
      <w:sz w:val="18"/>
      <w:lang w:eastAsia="en-US"/>
    </w:rPr>
  </w:style>
  <w:style w:type="paragraph" w:customStyle="1" w:styleId="0E71422D0A354501920C2B10F9D097F43">
    <w:name w:val="0E71422D0A354501920C2B10F9D097F43"/>
    <w:rsid w:val="00AF77ED"/>
    <w:pPr>
      <w:spacing w:after="0" w:line="240" w:lineRule="auto"/>
    </w:pPr>
    <w:rPr>
      <w:rFonts w:ascii="Segoe UI" w:eastAsiaTheme="minorHAnsi" w:hAnsi="Segoe UI" w:cs="Calibri"/>
      <w:sz w:val="18"/>
      <w:lang w:eastAsia="en-US"/>
    </w:rPr>
  </w:style>
  <w:style w:type="paragraph" w:customStyle="1" w:styleId="BA161ADFB0174DCEA4865B25AEFFD90F3">
    <w:name w:val="BA161ADFB0174DCEA4865B25AEFFD90F3"/>
    <w:rsid w:val="00AF77ED"/>
    <w:pPr>
      <w:spacing w:after="0" w:line="240" w:lineRule="auto"/>
    </w:pPr>
    <w:rPr>
      <w:rFonts w:ascii="Segoe UI" w:eastAsiaTheme="minorHAnsi" w:hAnsi="Segoe UI" w:cs="Calibri"/>
      <w:sz w:val="18"/>
      <w:lang w:eastAsia="en-US"/>
    </w:rPr>
  </w:style>
  <w:style w:type="paragraph" w:customStyle="1" w:styleId="BC26E99EBFBF4A0D825BF7157A82C43F3">
    <w:name w:val="BC26E99EBFBF4A0D825BF7157A82C43F3"/>
    <w:rsid w:val="00AF77ED"/>
    <w:pPr>
      <w:spacing w:after="0" w:line="240" w:lineRule="auto"/>
    </w:pPr>
    <w:rPr>
      <w:rFonts w:ascii="Segoe UI" w:eastAsiaTheme="minorHAnsi" w:hAnsi="Segoe UI" w:cs="Calibri"/>
      <w:sz w:val="18"/>
      <w:lang w:eastAsia="en-US"/>
    </w:rPr>
  </w:style>
  <w:style w:type="paragraph" w:customStyle="1" w:styleId="F5B8B223B8F34244BD00C0B0ABF198833">
    <w:name w:val="F5B8B223B8F34244BD00C0B0ABF198833"/>
    <w:rsid w:val="00AF77ED"/>
    <w:pPr>
      <w:spacing w:after="0" w:line="240" w:lineRule="auto"/>
    </w:pPr>
    <w:rPr>
      <w:rFonts w:ascii="Segoe UI" w:eastAsiaTheme="minorHAnsi" w:hAnsi="Segoe UI" w:cs="Calibri"/>
      <w:sz w:val="18"/>
      <w:lang w:eastAsia="en-US"/>
    </w:rPr>
  </w:style>
  <w:style w:type="paragraph" w:customStyle="1" w:styleId="958C91D0F61C4949A12DE69C544FDBF53">
    <w:name w:val="958C91D0F61C4949A12DE69C544FDBF53"/>
    <w:rsid w:val="00AF77ED"/>
    <w:pPr>
      <w:spacing w:after="0" w:line="240" w:lineRule="auto"/>
    </w:pPr>
    <w:rPr>
      <w:rFonts w:ascii="Segoe UI" w:eastAsiaTheme="minorHAnsi" w:hAnsi="Segoe UI" w:cs="Calibri"/>
      <w:sz w:val="18"/>
      <w:lang w:eastAsia="en-US"/>
    </w:rPr>
  </w:style>
  <w:style w:type="paragraph" w:customStyle="1" w:styleId="61F7E20090724E96838DE92AF8F958813">
    <w:name w:val="61F7E20090724E96838DE92AF8F958813"/>
    <w:rsid w:val="00AF77ED"/>
    <w:pPr>
      <w:spacing w:after="0" w:line="240" w:lineRule="auto"/>
    </w:pPr>
    <w:rPr>
      <w:rFonts w:ascii="Segoe UI" w:eastAsiaTheme="minorHAnsi" w:hAnsi="Segoe UI" w:cs="Calibri"/>
      <w:sz w:val="18"/>
      <w:lang w:eastAsia="en-US"/>
    </w:rPr>
  </w:style>
  <w:style w:type="paragraph" w:customStyle="1" w:styleId="A8BA0D26773F4E6392C7B7B319ABCE233">
    <w:name w:val="A8BA0D26773F4E6392C7B7B319ABCE233"/>
    <w:rsid w:val="00AF77ED"/>
    <w:pPr>
      <w:spacing w:after="0" w:line="240" w:lineRule="auto"/>
    </w:pPr>
    <w:rPr>
      <w:rFonts w:ascii="Segoe UI" w:eastAsiaTheme="minorHAnsi" w:hAnsi="Segoe UI" w:cs="Calibri"/>
      <w:sz w:val="18"/>
      <w:lang w:eastAsia="en-US"/>
    </w:rPr>
  </w:style>
  <w:style w:type="paragraph" w:customStyle="1" w:styleId="7B68EE3B4EFC44369AD0D9C8980A8C773">
    <w:name w:val="7B68EE3B4EFC44369AD0D9C8980A8C773"/>
    <w:rsid w:val="00AF77ED"/>
    <w:pPr>
      <w:spacing w:after="0" w:line="240" w:lineRule="auto"/>
    </w:pPr>
    <w:rPr>
      <w:rFonts w:ascii="Segoe UI" w:eastAsiaTheme="minorHAnsi" w:hAnsi="Segoe UI" w:cs="Calibri"/>
      <w:sz w:val="18"/>
      <w:lang w:eastAsia="en-US"/>
    </w:rPr>
  </w:style>
  <w:style w:type="paragraph" w:customStyle="1" w:styleId="60D95FF3F0004C2B90C7055D5A0A98F43">
    <w:name w:val="60D95FF3F0004C2B90C7055D5A0A98F43"/>
    <w:rsid w:val="00AF77ED"/>
    <w:pPr>
      <w:spacing w:after="0" w:line="240" w:lineRule="auto"/>
    </w:pPr>
    <w:rPr>
      <w:rFonts w:ascii="Segoe UI" w:eastAsiaTheme="minorHAnsi" w:hAnsi="Segoe UI" w:cs="Calibri"/>
      <w:sz w:val="18"/>
      <w:lang w:eastAsia="en-US"/>
    </w:rPr>
  </w:style>
  <w:style w:type="paragraph" w:customStyle="1" w:styleId="E4972B99B4F54196AB8A46B0F74D7FD63">
    <w:name w:val="E4972B99B4F54196AB8A46B0F74D7FD63"/>
    <w:rsid w:val="00AF77ED"/>
    <w:pPr>
      <w:spacing w:after="0" w:line="240" w:lineRule="auto"/>
    </w:pPr>
    <w:rPr>
      <w:rFonts w:ascii="Segoe UI" w:eastAsiaTheme="minorHAnsi" w:hAnsi="Segoe UI" w:cs="Calibri"/>
      <w:sz w:val="18"/>
      <w:lang w:eastAsia="en-US"/>
    </w:rPr>
  </w:style>
  <w:style w:type="paragraph" w:customStyle="1" w:styleId="BC2D22C0763C409F944DD3EE281809343">
    <w:name w:val="BC2D22C0763C409F944DD3EE281809343"/>
    <w:rsid w:val="00AF77ED"/>
    <w:pPr>
      <w:spacing w:after="0" w:line="240" w:lineRule="auto"/>
    </w:pPr>
    <w:rPr>
      <w:rFonts w:ascii="Segoe UI" w:eastAsiaTheme="minorHAnsi" w:hAnsi="Segoe UI" w:cs="Calibri"/>
      <w:sz w:val="18"/>
      <w:lang w:eastAsia="en-US"/>
    </w:rPr>
  </w:style>
  <w:style w:type="paragraph" w:customStyle="1" w:styleId="5D529CF3797449E5B114AF34795F78053">
    <w:name w:val="5D529CF3797449E5B114AF34795F78053"/>
    <w:rsid w:val="00AF77ED"/>
    <w:pPr>
      <w:spacing w:after="0" w:line="240" w:lineRule="auto"/>
    </w:pPr>
    <w:rPr>
      <w:rFonts w:ascii="Segoe UI" w:eastAsiaTheme="minorHAnsi" w:hAnsi="Segoe UI" w:cs="Calibri"/>
      <w:sz w:val="18"/>
      <w:lang w:eastAsia="en-US"/>
    </w:rPr>
  </w:style>
  <w:style w:type="paragraph" w:customStyle="1" w:styleId="86C58B76C9DF47D987FCC6CA33F686D63">
    <w:name w:val="86C58B76C9DF47D987FCC6CA33F686D63"/>
    <w:rsid w:val="00AF77ED"/>
    <w:pPr>
      <w:spacing w:after="0" w:line="240" w:lineRule="auto"/>
    </w:pPr>
    <w:rPr>
      <w:rFonts w:ascii="Segoe UI" w:eastAsiaTheme="minorHAnsi" w:hAnsi="Segoe UI" w:cs="Calibri"/>
      <w:sz w:val="18"/>
      <w:lang w:eastAsia="en-US"/>
    </w:rPr>
  </w:style>
  <w:style w:type="paragraph" w:customStyle="1" w:styleId="5CDF4768AFF042A3808AE7DF4CD903803">
    <w:name w:val="5CDF4768AFF042A3808AE7DF4CD903803"/>
    <w:rsid w:val="00AF77ED"/>
    <w:pPr>
      <w:spacing w:after="0" w:line="240" w:lineRule="auto"/>
    </w:pPr>
    <w:rPr>
      <w:rFonts w:ascii="Segoe UI" w:eastAsiaTheme="minorHAnsi" w:hAnsi="Segoe UI" w:cs="Calibri"/>
      <w:sz w:val="18"/>
      <w:lang w:eastAsia="en-US"/>
    </w:rPr>
  </w:style>
  <w:style w:type="paragraph" w:customStyle="1" w:styleId="936F699D5B1E4875BA8BB445BDBBB91D3">
    <w:name w:val="936F699D5B1E4875BA8BB445BDBBB91D3"/>
    <w:rsid w:val="00AF77ED"/>
    <w:pPr>
      <w:spacing w:after="0" w:line="240" w:lineRule="auto"/>
    </w:pPr>
    <w:rPr>
      <w:rFonts w:ascii="Segoe UI" w:eastAsiaTheme="minorHAnsi" w:hAnsi="Segoe UI" w:cs="Calibri"/>
      <w:sz w:val="18"/>
      <w:lang w:eastAsia="en-US"/>
    </w:rPr>
  </w:style>
  <w:style w:type="paragraph" w:customStyle="1" w:styleId="0B514AE7CA8C49C4A826014C62ED687E3">
    <w:name w:val="0B514AE7CA8C49C4A826014C62ED687E3"/>
    <w:rsid w:val="00AF77ED"/>
    <w:pPr>
      <w:spacing w:after="0" w:line="240" w:lineRule="auto"/>
    </w:pPr>
    <w:rPr>
      <w:rFonts w:ascii="Segoe UI" w:eastAsiaTheme="minorHAnsi" w:hAnsi="Segoe UI" w:cs="Calibri"/>
      <w:sz w:val="18"/>
      <w:lang w:eastAsia="en-US"/>
    </w:rPr>
  </w:style>
  <w:style w:type="paragraph" w:customStyle="1" w:styleId="34BBAA78DF8547B5ACD2D29862461BBA3">
    <w:name w:val="34BBAA78DF8547B5ACD2D29862461BBA3"/>
    <w:rsid w:val="00AF77ED"/>
    <w:pPr>
      <w:spacing w:after="0" w:line="240" w:lineRule="auto"/>
    </w:pPr>
    <w:rPr>
      <w:rFonts w:ascii="Segoe UI" w:eastAsiaTheme="minorHAnsi" w:hAnsi="Segoe UI" w:cs="Calibri"/>
      <w:sz w:val="18"/>
      <w:lang w:eastAsia="en-US"/>
    </w:rPr>
  </w:style>
  <w:style w:type="paragraph" w:customStyle="1" w:styleId="C713F00C890D4EE3AF69CFD30EA7DD793">
    <w:name w:val="C713F00C890D4EE3AF69CFD30EA7DD793"/>
    <w:rsid w:val="00AF77ED"/>
    <w:pPr>
      <w:spacing w:after="0" w:line="240" w:lineRule="auto"/>
    </w:pPr>
    <w:rPr>
      <w:rFonts w:ascii="Segoe UI" w:eastAsiaTheme="minorHAnsi" w:hAnsi="Segoe UI" w:cs="Calibri"/>
      <w:sz w:val="18"/>
      <w:lang w:eastAsia="en-US"/>
    </w:rPr>
  </w:style>
  <w:style w:type="paragraph" w:customStyle="1" w:styleId="1CF9527DF7994D83877E8254D4486FA23">
    <w:name w:val="1CF9527DF7994D83877E8254D4486FA23"/>
    <w:rsid w:val="00AF77ED"/>
    <w:pPr>
      <w:spacing w:after="0" w:line="240" w:lineRule="auto"/>
    </w:pPr>
    <w:rPr>
      <w:rFonts w:ascii="Segoe UI" w:eastAsiaTheme="minorHAnsi" w:hAnsi="Segoe UI" w:cs="Calibri"/>
      <w:sz w:val="18"/>
      <w:lang w:eastAsia="en-US"/>
    </w:rPr>
  </w:style>
  <w:style w:type="paragraph" w:customStyle="1" w:styleId="C97DD7E65658451D94DEE61B4B7289103">
    <w:name w:val="C97DD7E65658451D94DEE61B4B7289103"/>
    <w:rsid w:val="00AF77ED"/>
    <w:pPr>
      <w:spacing w:after="0" w:line="240" w:lineRule="auto"/>
    </w:pPr>
    <w:rPr>
      <w:rFonts w:ascii="Segoe UI" w:eastAsiaTheme="minorHAnsi" w:hAnsi="Segoe UI" w:cs="Calibri"/>
      <w:sz w:val="18"/>
      <w:lang w:eastAsia="en-US"/>
    </w:rPr>
  </w:style>
  <w:style w:type="paragraph" w:customStyle="1" w:styleId="7DA42D3D204B4239A6CD755C5DE0E2C73">
    <w:name w:val="7DA42D3D204B4239A6CD755C5DE0E2C73"/>
    <w:rsid w:val="00AF77ED"/>
    <w:pPr>
      <w:spacing w:after="0" w:line="240" w:lineRule="auto"/>
    </w:pPr>
    <w:rPr>
      <w:rFonts w:ascii="Segoe UI" w:eastAsiaTheme="minorHAnsi" w:hAnsi="Segoe UI" w:cs="Calibri"/>
      <w:sz w:val="18"/>
      <w:lang w:eastAsia="en-US"/>
    </w:rPr>
  </w:style>
  <w:style w:type="paragraph" w:customStyle="1" w:styleId="B087740A0FEB4078AD81D56AA8ADFF003">
    <w:name w:val="B087740A0FEB4078AD81D56AA8ADFF003"/>
    <w:rsid w:val="00AF77ED"/>
    <w:pPr>
      <w:spacing w:after="0" w:line="240" w:lineRule="auto"/>
    </w:pPr>
    <w:rPr>
      <w:rFonts w:ascii="Segoe UI" w:eastAsiaTheme="minorHAnsi" w:hAnsi="Segoe UI" w:cs="Calibri"/>
      <w:sz w:val="18"/>
      <w:lang w:eastAsia="en-US"/>
    </w:rPr>
  </w:style>
  <w:style w:type="paragraph" w:customStyle="1" w:styleId="77308DFA768E48C793630390DD457D5C3">
    <w:name w:val="77308DFA768E48C793630390DD457D5C3"/>
    <w:rsid w:val="00AF77ED"/>
    <w:pPr>
      <w:spacing w:after="0" w:line="240" w:lineRule="auto"/>
    </w:pPr>
    <w:rPr>
      <w:rFonts w:ascii="Segoe UI" w:eastAsiaTheme="minorHAnsi" w:hAnsi="Segoe UI" w:cs="Calibri"/>
      <w:sz w:val="18"/>
      <w:lang w:eastAsia="en-US"/>
    </w:rPr>
  </w:style>
  <w:style w:type="paragraph" w:customStyle="1" w:styleId="656ACB3D3EE140E0A7B5821329C204E73">
    <w:name w:val="656ACB3D3EE140E0A7B5821329C204E73"/>
    <w:rsid w:val="00AF77ED"/>
    <w:pPr>
      <w:spacing w:after="0" w:line="240" w:lineRule="auto"/>
    </w:pPr>
    <w:rPr>
      <w:rFonts w:ascii="Segoe UI" w:eastAsiaTheme="minorHAnsi" w:hAnsi="Segoe UI" w:cs="Calibri"/>
      <w:sz w:val="18"/>
      <w:lang w:eastAsia="en-US"/>
    </w:rPr>
  </w:style>
  <w:style w:type="paragraph" w:customStyle="1" w:styleId="C9FBD0E9C60B4BCD9ED0BE6A777EEC153">
    <w:name w:val="C9FBD0E9C60B4BCD9ED0BE6A777EEC153"/>
    <w:rsid w:val="00AF77ED"/>
    <w:pPr>
      <w:spacing w:after="0" w:line="240" w:lineRule="auto"/>
    </w:pPr>
    <w:rPr>
      <w:rFonts w:ascii="Segoe UI" w:eastAsiaTheme="minorHAnsi" w:hAnsi="Segoe UI" w:cs="Calibri"/>
      <w:sz w:val="18"/>
      <w:lang w:eastAsia="en-US"/>
    </w:rPr>
  </w:style>
  <w:style w:type="paragraph" w:customStyle="1" w:styleId="97D8A86C793C417095221CD92BA024643">
    <w:name w:val="97D8A86C793C417095221CD92BA024643"/>
    <w:rsid w:val="00AF77ED"/>
    <w:pPr>
      <w:spacing w:after="0" w:line="240" w:lineRule="auto"/>
    </w:pPr>
    <w:rPr>
      <w:rFonts w:ascii="Segoe UI" w:eastAsiaTheme="minorHAnsi" w:hAnsi="Segoe UI" w:cs="Calibri"/>
      <w:sz w:val="18"/>
      <w:lang w:eastAsia="en-US"/>
    </w:rPr>
  </w:style>
  <w:style w:type="paragraph" w:customStyle="1" w:styleId="96F9F824C1244257997FC1D79D0059CF3">
    <w:name w:val="96F9F824C1244257997FC1D79D0059CF3"/>
    <w:rsid w:val="00AF77ED"/>
    <w:pPr>
      <w:spacing w:after="0" w:line="240" w:lineRule="auto"/>
    </w:pPr>
    <w:rPr>
      <w:rFonts w:ascii="Segoe UI" w:eastAsiaTheme="minorHAnsi" w:hAnsi="Segoe UI" w:cs="Calibri"/>
      <w:sz w:val="18"/>
      <w:lang w:eastAsia="en-US"/>
    </w:rPr>
  </w:style>
  <w:style w:type="paragraph" w:customStyle="1" w:styleId="A8EC4CAAA22E4BB49D657D13A8D6CAC03">
    <w:name w:val="A8EC4CAAA22E4BB49D657D13A8D6CAC03"/>
    <w:rsid w:val="00AF77ED"/>
    <w:pPr>
      <w:spacing w:after="0" w:line="240" w:lineRule="auto"/>
    </w:pPr>
    <w:rPr>
      <w:rFonts w:ascii="Segoe UI" w:eastAsiaTheme="minorHAnsi" w:hAnsi="Segoe UI" w:cs="Calibri"/>
      <w:sz w:val="18"/>
      <w:lang w:eastAsia="en-US"/>
    </w:rPr>
  </w:style>
  <w:style w:type="paragraph" w:customStyle="1" w:styleId="403BDE8F6B744119B799EDCC04CCA4EE3">
    <w:name w:val="403BDE8F6B744119B799EDCC04CCA4EE3"/>
    <w:rsid w:val="00AF77ED"/>
    <w:pPr>
      <w:spacing w:after="0" w:line="240" w:lineRule="auto"/>
    </w:pPr>
    <w:rPr>
      <w:rFonts w:ascii="Segoe UI" w:eastAsiaTheme="minorHAnsi" w:hAnsi="Segoe UI" w:cs="Calibri"/>
      <w:sz w:val="18"/>
      <w:lang w:eastAsia="en-US"/>
    </w:rPr>
  </w:style>
  <w:style w:type="paragraph" w:customStyle="1" w:styleId="D9758DF9580A43A8BF33CD00ED9E90233">
    <w:name w:val="D9758DF9580A43A8BF33CD00ED9E90233"/>
    <w:rsid w:val="00AF77ED"/>
    <w:pPr>
      <w:spacing w:after="0" w:line="240" w:lineRule="auto"/>
    </w:pPr>
    <w:rPr>
      <w:rFonts w:ascii="Segoe UI" w:eastAsiaTheme="minorHAnsi" w:hAnsi="Segoe UI" w:cs="Calibri"/>
      <w:sz w:val="18"/>
      <w:lang w:eastAsia="en-US"/>
    </w:rPr>
  </w:style>
  <w:style w:type="paragraph" w:customStyle="1" w:styleId="398E98F7DB8D41D68E57839A9EA865323">
    <w:name w:val="398E98F7DB8D41D68E57839A9EA865323"/>
    <w:rsid w:val="00AF77ED"/>
    <w:pPr>
      <w:spacing w:after="0" w:line="240" w:lineRule="auto"/>
    </w:pPr>
    <w:rPr>
      <w:rFonts w:ascii="Segoe UI" w:eastAsiaTheme="minorHAnsi" w:hAnsi="Segoe UI" w:cs="Calibri"/>
      <w:sz w:val="18"/>
      <w:lang w:eastAsia="en-US"/>
    </w:rPr>
  </w:style>
  <w:style w:type="paragraph" w:customStyle="1" w:styleId="AADE19F54211448886532EF6F259D9AE3">
    <w:name w:val="AADE19F54211448886532EF6F259D9AE3"/>
    <w:rsid w:val="00AF77ED"/>
    <w:pPr>
      <w:spacing w:after="0" w:line="240" w:lineRule="auto"/>
    </w:pPr>
    <w:rPr>
      <w:rFonts w:ascii="Segoe UI" w:eastAsiaTheme="minorHAnsi" w:hAnsi="Segoe UI" w:cs="Calibri"/>
      <w:sz w:val="18"/>
      <w:lang w:eastAsia="en-US"/>
    </w:rPr>
  </w:style>
  <w:style w:type="paragraph" w:customStyle="1" w:styleId="A527BC97815843E1984EF3E39032BA713">
    <w:name w:val="A527BC97815843E1984EF3E39032BA713"/>
    <w:rsid w:val="00AF77ED"/>
    <w:pPr>
      <w:spacing w:after="0" w:line="240" w:lineRule="auto"/>
    </w:pPr>
    <w:rPr>
      <w:rFonts w:ascii="Segoe UI" w:eastAsiaTheme="minorHAnsi" w:hAnsi="Segoe UI" w:cs="Calibri"/>
      <w:sz w:val="18"/>
      <w:lang w:eastAsia="en-US"/>
    </w:rPr>
  </w:style>
  <w:style w:type="paragraph" w:customStyle="1" w:styleId="F4461B8D7D1C4170BFC800D4879EAE423">
    <w:name w:val="F4461B8D7D1C4170BFC800D4879EAE423"/>
    <w:rsid w:val="00AF77ED"/>
    <w:pPr>
      <w:spacing w:after="0" w:line="240" w:lineRule="auto"/>
    </w:pPr>
    <w:rPr>
      <w:rFonts w:ascii="Segoe UI" w:eastAsiaTheme="minorHAnsi" w:hAnsi="Segoe UI" w:cs="Calibri"/>
      <w:sz w:val="18"/>
      <w:lang w:eastAsia="en-US"/>
    </w:rPr>
  </w:style>
  <w:style w:type="paragraph" w:customStyle="1" w:styleId="118480A28A9343C5BC7D14E255CC1EA83">
    <w:name w:val="118480A28A9343C5BC7D14E255CC1EA83"/>
    <w:rsid w:val="00AF77ED"/>
    <w:pPr>
      <w:spacing w:after="0" w:line="240" w:lineRule="auto"/>
    </w:pPr>
    <w:rPr>
      <w:rFonts w:ascii="Segoe UI" w:eastAsiaTheme="minorHAnsi" w:hAnsi="Segoe UI" w:cs="Calibri"/>
      <w:sz w:val="18"/>
      <w:lang w:eastAsia="en-US"/>
    </w:rPr>
  </w:style>
  <w:style w:type="paragraph" w:customStyle="1" w:styleId="1E83D161637645F7891F406341505B6E3">
    <w:name w:val="1E83D161637645F7891F406341505B6E3"/>
    <w:rsid w:val="00AF77ED"/>
    <w:pPr>
      <w:spacing w:after="0" w:line="240" w:lineRule="auto"/>
    </w:pPr>
    <w:rPr>
      <w:rFonts w:ascii="Segoe UI" w:eastAsiaTheme="minorHAnsi" w:hAnsi="Segoe UI" w:cs="Calibri"/>
      <w:sz w:val="18"/>
      <w:lang w:eastAsia="en-US"/>
    </w:rPr>
  </w:style>
  <w:style w:type="paragraph" w:customStyle="1" w:styleId="4E225DB7F6AB4AFCBECAA93B734FE8803">
    <w:name w:val="4E225DB7F6AB4AFCBECAA93B734FE8803"/>
    <w:rsid w:val="00AF77ED"/>
    <w:pPr>
      <w:spacing w:after="0" w:line="240" w:lineRule="auto"/>
    </w:pPr>
    <w:rPr>
      <w:rFonts w:ascii="Segoe UI" w:eastAsiaTheme="minorHAnsi" w:hAnsi="Segoe UI" w:cs="Calibri"/>
      <w:sz w:val="18"/>
      <w:lang w:eastAsia="en-US"/>
    </w:rPr>
  </w:style>
  <w:style w:type="paragraph" w:customStyle="1" w:styleId="FF41328AABE149E1AC7F1F7D1DB855913">
    <w:name w:val="FF41328AABE149E1AC7F1F7D1DB855913"/>
    <w:rsid w:val="00AF77ED"/>
    <w:pPr>
      <w:spacing w:after="0" w:line="240" w:lineRule="auto"/>
    </w:pPr>
    <w:rPr>
      <w:rFonts w:ascii="Segoe UI" w:eastAsiaTheme="minorHAnsi" w:hAnsi="Segoe UI" w:cs="Calibri"/>
      <w:sz w:val="18"/>
      <w:lang w:eastAsia="en-US"/>
    </w:rPr>
  </w:style>
  <w:style w:type="paragraph" w:customStyle="1" w:styleId="44C2121DC0EB459B9E63F0C598B84B193">
    <w:name w:val="44C2121DC0EB459B9E63F0C598B84B193"/>
    <w:rsid w:val="00AF77ED"/>
    <w:pPr>
      <w:spacing w:after="0" w:line="240" w:lineRule="auto"/>
    </w:pPr>
    <w:rPr>
      <w:rFonts w:ascii="Segoe UI" w:eastAsiaTheme="minorHAnsi" w:hAnsi="Segoe UI" w:cs="Calibri"/>
      <w:sz w:val="18"/>
      <w:lang w:eastAsia="en-US"/>
    </w:rPr>
  </w:style>
  <w:style w:type="paragraph" w:customStyle="1" w:styleId="F799117525EF42BEAD7BEA82349AE6AD3">
    <w:name w:val="F799117525EF42BEAD7BEA82349AE6AD3"/>
    <w:rsid w:val="00AF77ED"/>
    <w:pPr>
      <w:spacing w:after="0" w:line="240" w:lineRule="auto"/>
    </w:pPr>
    <w:rPr>
      <w:rFonts w:ascii="Segoe UI" w:eastAsiaTheme="minorHAnsi" w:hAnsi="Segoe UI" w:cs="Calibri"/>
      <w:sz w:val="18"/>
      <w:lang w:eastAsia="en-US"/>
    </w:rPr>
  </w:style>
  <w:style w:type="paragraph" w:customStyle="1" w:styleId="346D2C9E186D42F484B2E7E6D7FA17B83">
    <w:name w:val="346D2C9E186D42F484B2E7E6D7FA17B83"/>
    <w:rsid w:val="00AF77ED"/>
    <w:pPr>
      <w:spacing w:after="0" w:line="240" w:lineRule="auto"/>
    </w:pPr>
    <w:rPr>
      <w:rFonts w:ascii="Segoe UI" w:eastAsiaTheme="minorHAnsi" w:hAnsi="Segoe UI" w:cs="Calibri"/>
      <w:sz w:val="18"/>
      <w:lang w:eastAsia="en-US"/>
    </w:rPr>
  </w:style>
  <w:style w:type="paragraph" w:customStyle="1" w:styleId="903AFD1E16C843BA9B2038BC97A53BED3">
    <w:name w:val="903AFD1E16C843BA9B2038BC97A53BED3"/>
    <w:rsid w:val="00AF77ED"/>
    <w:pPr>
      <w:spacing w:after="0" w:line="240" w:lineRule="auto"/>
    </w:pPr>
    <w:rPr>
      <w:rFonts w:ascii="Segoe UI" w:eastAsiaTheme="minorHAnsi" w:hAnsi="Segoe UI" w:cs="Calibri"/>
      <w:sz w:val="18"/>
      <w:lang w:eastAsia="en-US"/>
    </w:rPr>
  </w:style>
  <w:style w:type="paragraph" w:customStyle="1" w:styleId="C79F86B14E9145E482CAF201A9F347383">
    <w:name w:val="C79F86B14E9145E482CAF201A9F347383"/>
    <w:rsid w:val="00AF77ED"/>
    <w:pPr>
      <w:spacing w:after="0" w:line="240" w:lineRule="auto"/>
    </w:pPr>
    <w:rPr>
      <w:rFonts w:ascii="Segoe UI" w:eastAsiaTheme="minorHAnsi" w:hAnsi="Segoe UI" w:cs="Calibri"/>
      <w:sz w:val="18"/>
      <w:lang w:eastAsia="en-US"/>
    </w:rPr>
  </w:style>
  <w:style w:type="paragraph" w:customStyle="1" w:styleId="FE7D6263D00547B3BEC239FB7931367C3">
    <w:name w:val="FE7D6263D00547B3BEC239FB7931367C3"/>
    <w:rsid w:val="00AF77ED"/>
    <w:pPr>
      <w:spacing w:after="0" w:line="240" w:lineRule="auto"/>
    </w:pPr>
    <w:rPr>
      <w:rFonts w:ascii="Segoe UI" w:eastAsiaTheme="minorHAnsi" w:hAnsi="Segoe UI" w:cs="Calibri"/>
      <w:sz w:val="18"/>
      <w:lang w:eastAsia="en-US"/>
    </w:rPr>
  </w:style>
  <w:style w:type="paragraph" w:customStyle="1" w:styleId="40883F6C062D48D4B058BB4B4B9AF5383">
    <w:name w:val="40883F6C062D48D4B058BB4B4B9AF5383"/>
    <w:rsid w:val="00AF77ED"/>
    <w:pPr>
      <w:spacing w:after="0" w:line="240" w:lineRule="auto"/>
    </w:pPr>
    <w:rPr>
      <w:rFonts w:ascii="Segoe UI" w:eastAsiaTheme="minorHAnsi" w:hAnsi="Segoe UI" w:cs="Calibri"/>
      <w:sz w:val="18"/>
      <w:lang w:eastAsia="en-US"/>
    </w:rPr>
  </w:style>
  <w:style w:type="paragraph" w:customStyle="1" w:styleId="B11DCDDA9A9B43C19D61AF14F69CD48D2">
    <w:name w:val="B11DCDDA9A9B43C19D61AF14F69CD48D2"/>
    <w:rsid w:val="00AF77ED"/>
    <w:pPr>
      <w:spacing w:after="0" w:line="240" w:lineRule="auto"/>
    </w:pPr>
    <w:rPr>
      <w:rFonts w:ascii="Segoe UI" w:eastAsiaTheme="minorHAnsi" w:hAnsi="Segoe UI" w:cs="Calibri"/>
      <w:sz w:val="18"/>
      <w:lang w:eastAsia="en-US"/>
    </w:rPr>
  </w:style>
  <w:style w:type="paragraph" w:customStyle="1" w:styleId="0B34BE6EC0FC47D983B4F0717F13C6A12">
    <w:name w:val="0B34BE6EC0FC47D983B4F0717F13C6A12"/>
    <w:rsid w:val="00AF77ED"/>
    <w:pPr>
      <w:spacing w:after="0" w:line="240" w:lineRule="auto"/>
    </w:pPr>
    <w:rPr>
      <w:rFonts w:ascii="Segoe UI" w:eastAsiaTheme="minorHAnsi" w:hAnsi="Segoe UI" w:cs="Calibri"/>
      <w:sz w:val="18"/>
      <w:lang w:eastAsia="en-US"/>
    </w:rPr>
  </w:style>
  <w:style w:type="paragraph" w:customStyle="1" w:styleId="0AD8AADF9C39449DA46CCDE64AAF39392">
    <w:name w:val="0AD8AADF9C39449DA46CCDE64AAF39392"/>
    <w:rsid w:val="00AF77ED"/>
    <w:pPr>
      <w:spacing w:after="0" w:line="240" w:lineRule="auto"/>
    </w:pPr>
    <w:rPr>
      <w:rFonts w:ascii="Segoe UI" w:eastAsiaTheme="minorHAnsi" w:hAnsi="Segoe UI" w:cs="Calibri"/>
      <w:sz w:val="18"/>
      <w:lang w:eastAsia="en-US"/>
    </w:rPr>
  </w:style>
  <w:style w:type="paragraph" w:customStyle="1" w:styleId="B7C6BC469D34441F8275EC73AD1B9C922">
    <w:name w:val="B7C6BC469D34441F8275EC73AD1B9C922"/>
    <w:rsid w:val="00AF77ED"/>
    <w:pPr>
      <w:spacing w:after="0" w:line="240" w:lineRule="auto"/>
    </w:pPr>
    <w:rPr>
      <w:rFonts w:ascii="Segoe UI" w:eastAsiaTheme="minorHAnsi" w:hAnsi="Segoe UI" w:cs="Calibri"/>
      <w:sz w:val="18"/>
      <w:lang w:eastAsia="en-US"/>
    </w:rPr>
  </w:style>
  <w:style w:type="paragraph" w:customStyle="1" w:styleId="86195F0354A34AF986711F5287D7E9862">
    <w:name w:val="86195F0354A34AF986711F5287D7E9862"/>
    <w:rsid w:val="00AF77ED"/>
    <w:pPr>
      <w:spacing w:after="0" w:line="240" w:lineRule="auto"/>
    </w:pPr>
    <w:rPr>
      <w:rFonts w:ascii="Segoe UI" w:eastAsiaTheme="minorHAnsi" w:hAnsi="Segoe UI" w:cs="Calibri"/>
      <w:sz w:val="18"/>
      <w:lang w:eastAsia="en-US"/>
    </w:rPr>
  </w:style>
  <w:style w:type="paragraph" w:customStyle="1" w:styleId="C9B96ADC099F462F9ED51FB90B7A7C902">
    <w:name w:val="C9B96ADC099F462F9ED51FB90B7A7C902"/>
    <w:rsid w:val="00AF77ED"/>
    <w:pPr>
      <w:spacing w:after="0" w:line="240" w:lineRule="auto"/>
    </w:pPr>
    <w:rPr>
      <w:rFonts w:ascii="Segoe UI" w:eastAsiaTheme="minorHAnsi" w:hAnsi="Segoe UI" w:cs="Calibri"/>
      <w:sz w:val="18"/>
      <w:lang w:eastAsia="en-US"/>
    </w:rPr>
  </w:style>
  <w:style w:type="paragraph" w:customStyle="1" w:styleId="9975086F5E2747A196A912343ACDEDE52">
    <w:name w:val="9975086F5E2747A196A912343ACDEDE52"/>
    <w:rsid w:val="00AF77ED"/>
    <w:pPr>
      <w:spacing w:after="0" w:line="240" w:lineRule="auto"/>
    </w:pPr>
    <w:rPr>
      <w:rFonts w:ascii="Segoe UI" w:eastAsiaTheme="minorHAnsi" w:hAnsi="Segoe UI" w:cs="Calibri"/>
      <w:sz w:val="18"/>
      <w:lang w:eastAsia="en-US"/>
    </w:rPr>
  </w:style>
  <w:style w:type="paragraph" w:customStyle="1" w:styleId="29311B31855049AEBA8AB5B3E03A1A61">
    <w:name w:val="29311B31855049AEBA8AB5B3E03A1A61"/>
    <w:rsid w:val="00AF77ED"/>
  </w:style>
  <w:style w:type="paragraph" w:customStyle="1" w:styleId="A329EB9ADD5F460DA2CB2E036587FE80">
    <w:name w:val="A329EB9ADD5F460DA2CB2E036587FE80"/>
    <w:rsid w:val="00AF77ED"/>
  </w:style>
  <w:style w:type="paragraph" w:customStyle="1" w:styleId="42E05C4310044AC598A660D276C3A838">
    <w:name w:val="42E05C4310044AC598A660D276C3A838"/>
    <w:rsid w:val="00AF77ED"/>
  </w:style>
  <w:style w:type="paragraph" w:customStyle="1" w:styleId="4CF788B5751E4A08B55289CB59D8C424">
    <w:name w:val="4CF788B5751E4A08B55289CB59D8C424"/>
    <w:rsid w:val="00AF77ED"/>
  </w:style>
  <w:style w:type="paragraph" w:customStyle="1" w:styleId="39022651730246EBAE6E02D1EAD64024">
    <w:name w:val="39022651730246EBAE6E02D1EAD64024"/>
    <w:rsid w:val="00AF77ED"/>
  </w:style>
  <w:style w:type="paragraph" w:customStyle="1" w:styleId="FFCCE6A3E8904D9ABBAB484A6E17BA60">
    <w:name w:val="FFCCE6A3E8904D9ABBAB484A6E17BA60"/>
    <w:rsid w:val="00AF77ED"/>
  </w:style>
  <w:style w:type="paragraph" w:customStyle="1" w:styleId="9BDFDC2950544D1C82283941C8DA4073">
    <w:name w:val="9BDFDC2950544D1C82283941C8DA4073"/>
    <w:rsid w:val="00AF77ED"/>
  </w:style>
  <w:style w:type="paragraph" w:customStyle="1" w:styleId="90D8D1AFCDE349C6B519D6AA9FF4A050">
    <w:name w:val="90D8D1AFCDE349C6B519D6AA9FF4A050"/>
    <w:rsid w:val="00AF77ED"/>
  </w:style>
  <w:style w:type="paragraph" w:customStyle="1" w:styleId="825392B40E6543D988EADEF49F8CAAA48">
    <w:name w:val="825392B40E6543D988EADEF49F8CAAA48"/>
    <w:rsid w:val="00AF77ED"/>
    <w:pPr>
      <w:spacing w:after="0" w:line="240" w:lineRule="auto"/>
    </w:pPr>
    <w:rPr>
      <w:rFonts w:ascii="Segoe UI" w:eastAsiaTheme="minorHAnsi" w:hAnsi="Segoe UI" w:cs="Calibri"/>
      <w:sz w:val="18"/>
      <w:lang w:eastAsia="en-US"/>
    </w:rPr>
  </w:style>
  <w:style w:type="paragraph" w:customStyle="1" w:styleId="263006CCAA434BFCAF90F99C843A52CF8">
    <w:name w:val="263006CCAA434BFCAF90F99C843A52CF8"/>
    <w:rsid w:val="00AF77ED"/>
    <w:pPr>
      <w:spacing w:after="0" w:line="240" w:lineRule="auto"/>
    </w:pPr>
    <w:rPr>
      <w:rFonts w:ascii="Segoe UI" w:eastAsiaTheme="minorHAnsi" w:hAnsi="Segoe UI" w:cs="Calibri"/>
      <w:sz w:val="18"/>
      <w:lang w:eastAsia="en-US"/>
    </w:rPr>
  </w:style>
  <w:style w:type="paragraph" w:customStyle="1" w:styleId="8DBDA02D03F74C4DBF9E7E7C343072C98">
    <w:name w:val="8DBDA02D03F74C4DBF9E7E7C343072C98"/>
    <w:rsid w:val="00AF77ED"/>
    <w:pPr>
      <w:spacing w:after="0" w:line="240" w:lineRule="auto"/>
    </w:pPr>
    <w:rPr>
      <w:rFonts w:ascii="Segoe UI" w:eastAsiaTheme="minorHAnsi" w:hAnsi="Segoe UI" w:cs="Calibri"/>
      <w:sz w:val="18"/>
      <w:lang w:eastAsia="en-US"/>
    </w:rPr>
  </w:style>
  <w:style w:type="paragraph" w:customStyle="1" w:styleId="92AC298C6A084DE89294DF5DE5E824C58">
    <w:name w:val="92AC298C6A084DE89294DF5DE5E824C58"/>
    <w:rsid w:val="00AF77ED"/>
    <w:pPr>
      <w:spacing w:after="0" w:line="240" w:lineRule="auto"/>
    </w:pPr>
    <w:rPr>
      <w:rFonts w:ascii="Segoe UI" w:eastAsiaTheme="minorHAnsi" w:hAnsi="Segoe UI" w:cs="Calibri"/>
      <w:sz w:val="18"/>
      <w:lang w:eastAsia="en-US"/>
    </w:rPr>
  </w:style>
  <w:style w:type="paragraph" w:customStyle="1" w:styleId="A261C2B4738448219AC6B0440F4169EF8">
    <w:name w:val="A261C2B4738448219AC6B0440F4169EF8"/>
    <w:rsid w:val="00AF77ED"/>
    <w:pPr>
      <w:spacing w:after="0" w:line="240" w:lineRule="auto"/>
    </w:pPr>
    <w:rPr>
      <w:rFonts w:ascii="Segoe UI" w:eastAsiaTheme="minorHAnsi" w:hAnsi="Segoe UI" w:cs="Calibri"/>
      <w:sz w:val="18"/>
      <w:lang w:eastAsia="en-US"/>
    </w:rPr>
  </w:style>
  <w:style w:type="paragraph" w:customStyle="1" w:styleId="CCE8B52C730448AEBF0BA719495EE1E58">
    <w:name w:val="CCE8B52C730448AEBF0BA719495EE1E58"/>
    <w:rsid w:val="00AF77ED"/>
    <w:pPr>
      <w:spacing w:after="0" w:line="240" w:lineRule="auto"/>
    </w:pPr>
    <w:rPr>
      <w:rFonts w:ascii="Segoe UI" w:eastAsiaTheme="minorHAnsi" w:hAnsi="Segoe UI" w:cs="Calibri"/>
      <w:sz w:val="18"/>
      <w:lang w:eastAsia="en-US"/>
    </w:rPr>
  </w:style>
  <w:style w:type="paragraph" w:customStyle="1" w:styleId="B532CD3DC8DF419789A6B3310889D3968">
    <w:name w:val="B532CD3DC8DF419789A6B3310889D3968"/>
    <w:rsid w:val="00AF77ED"/>
    <w:pPr>
      <w:spacing w:after="0" w:line="240" w:lineRule="auto"/>
    </w:pPr>
    <w:rPr>
      <w:rFonts w:ascii="Segoe UI" w:eastAsiaTheme="minorHAnsi" w:hAnsi="Segoe UI" w:cs="Calibri"/>
      <w:sz w:val="18"/>
      <w:lang w:eastAsia="en-US"/>
    </w:rPr>
  </w:style>
  <w:style w:type="paragraph" w:customStyle="1" w:styleId="81D8F38303514A40BA2FDB9E99F495438">
    <w:name w:val="81D8F38303514A40BA2FDB9E99F495438"/>
    <w:rsid w:val="00AF77ED"/>
    <w:pPr>
      <w:spacing w:after="0" w:line="240" w:lineRule="auto"/>
    </w:pPr>
    <w:rPr>
      <w:rFonts w:ascii="Segoe UI" w:eastAsiaTheme="minorHAnsi" w:hAnsi="Segoe UI" w:cs="Calibri"/>
      <w:sz w:val="18"/>
      <w:lang w:eastAsia="en-US"/>
    </w:rPr>
  </w:style>
  <w:style w:type="paragraph" w:customStyle="1" w:styleId="F302727E78EC459785CAF71FA5275F4E7">
    <w:name w:val="F302727E78EC459785CAF71FA5275F4E7"/>
    <w:rsid w:val="00AF77ED"/>
    <w:pPr>
      <w:spacing w:after="0" w:line="240" w:lineRule="auto"/>
    </w:pPr>
    <w:rPr>
      <w:rFonts w:ascii="Segoe UI" w:eastAsiaTheme="minorHAnsi" w:hAnsi="Segoe UI" w:cs="Calibri"/>
      <w:sz w:val="18"/>
      <w:lang w:eastAsia="en-US"/>
    </w:rPr>
  </w:style>
  <w:style w:type="paragraph" w:customStyle="1" w:styleId="EB85BEC4F0424D7F8DE832BA1DD3EF457">
    <w:name w:val="EB85BEC4F0424D7F8DE832BA1DD3EF457"/>
    <w:rsid w:val="00AF77ED"/>
    <w:pPr>
      <w:spacing w:after="0" w:line="240" w:lineRule="auto"/>
    </w:pPr>
    <w:rPr>
      <w:rFonts w:ascii="Segoe UI" w:eastAsiaTheme="minorHAnsi" w:hAnsi="Segoe UI" w:cs="Calibri"/>
      <w:sz w:val="18"/>
      <w:lang w:eastAsia="en-US"/>
    </w:rPr>
  </w:style>
  <w:style w:type="paragraph" w:customStyle="1" w:styleId="709F90418629443EB03E18AB5C2FF7007">
    <w:name w:val="709F90418629443EB03E18AB5C2FF7007"/>
    <w:rsid w:val="00AF77ED"/>
    <w:pPr>
      <w:spacing w:after="0" w:line="240" w:lineRule="auto"/>
    </w:pPr>
    <w:rPr>
      <w:rFonts w:ascii="Segoe UI" w:eastAsiaTheme="minorHAnsi" w:hAnsi="Segoe UI" w:cs="Calibri"/>
      <w:sz w:val="18"/>
      <w:lang w:eastAsia="en-US"/>
    </w:rPr>
  </w:style>
  <w:style w:type="paragraph" w:customStyle="1" w:styleId="D950D949F50B47E9A87D3BFCD3B7A9DF7">
    <w:name w:val="D950D949F50B47E9A87D3BFCD3B7A9DF7"/>
    <w:rsid w:val="00AF77ED"/>
    <w:pPr>
      <w:spacing w:after="0" w:line="240" w:lineRule="auto"/>
    </w:pPr>
    <w:rPr>
      <w:rFonts w:ascii="Segoe UI" w:eastAsiaTheme="minorHAnsi" w:hAnsi="Segoe UI" w:cs="Calibri"/>
      <w:sz w:val="18"/>
      <w:lang w:eastAsia="en-US"/>
    </w:rPr>
  </w:style>
  <w:style w:type="paragraph" w:customStyle="1" w:styleId="053C102E44414526B3BB4A1D6C9222B67">
    <w:name w:val="053C102E44414526B3BB4A1D6C9222B67"/>
    <w:rsid w:val="00AF77ED"/>
    <w:pPr>
      <w:spacing w:after="0" w:line="240" w:lineRule="auto"/>
    </w:pPr>
    <w:rPr>
      <w:rFonts w:ascii="Segoe UI" w:eastAsiaTheme="minorHAnsi" w:hAnsi="Segoe UI" w:cs="Calibri"/>
      <w:sz w:val="18"/>
      <w:lang w:eastAsia="en-US"/>
    </w:rPr>
  </w:style>
  <w:style w:type="paragraph" w:customStyle="1" w:styleId="D99BC39413E240A1B9A2265FBB40275C6">
    <w:name w:val="D99BC39413E240A1B9A2265FBB40275C6"/>
    <w:rsid w:val="00AF77ED"/>
    <w:pPr>
      <w:spacing w:after="0" w:line="240" w:lineRule="auto"/>
    </w:pPr>
    <w:rPr>
      <w:rFonts w:ascii="Segoe UI" w:eastAsiaTheme="minorHAnsi" w:hAnsi="Segoe UI" w:cs="Calibri"/>
      <w:sz w:val="18"/>
      <w:lang w:eastAsia="en-US"/>
    </w:rPr>
  </w:style>
  <w:style w:type="paragraph" w:customStyle="1" w:styleId="85DC653334C04267B0A3680B21CF870D6">
    <w:name w:val="85DC653334C04267B0A3680B21CF870D6"/>
    <w:rsid w:val="00AF77ED"/>
    <w:pPr>
      <w:spacing w:after="0" w:line="240" w:lineRule="auto"/>
    </w:pPr>
    <w:rPr>
      <w:rFonts w:ascii="Segoe UI" w:eastAsiaTheme="minorHAnsi" w:hAnsi="Segoe UI" w:cs="Calibri"/>
      <w:sz w:val="18"/>
      <w:lang w:eastAsia="en-US"/>
    </w:rPr>
  </w:style>
  <w:style w:type="paragraph" w:customStyle="1" w:styleId="2C7590DB7D4F4D4083944488E45052846">
    <w:name w:val="2C7590DB7D4F4D4083944488E45052846"/>
    <w:rsid w:val="00AF77ED"/>
    <w:pPr>
      <w:spacing w:after="0" w:line="240" w:lineRule="auto"/>
    </w:pPr>
    <w:rPr>
      <w:rFonts w:ascii="Segoe UI" w:eastAsiaTheme="minorHAnsi" w:hAnsi="Segoe UI" w:cs="Calibri"/>
      <w:sz w:val="18"/>
      <w:lang w:eastAsia="en-US"/>
    </w:rPr>
  </w:style>
  <w:style w:type="paragraph" w:customStyle="1" w:styleId="BA9590316285437C997374540AF148E86">
    <w:name w:val="BA9590316285437C997374540AF148E86"/>
    <w:rsid w:val="00AF77ED"/>
    <w:pPr>
      <w:spacing w:after="0" w:line="240" w:lineRule="auto"/>
    </w:pPr>
    <w:rPr>
      <w:rFonts w:ascii="Segoe UI" w:eastAsiaTheme="minorHAnsi" w:hAnsi="Segoe UI" w:cs="Calibri"/>
      <w:sz w:val="18"/>
      <w:lang w:eastAsia="en-US"/>
    </w:rPr>
  </w:style>
  <w:style w:type="paragraph" w:customStyle="1" w:styleId="1AC7656EC2234FFFAA663D98AD0C48D56">
    <w:name w:val="1AC7656EC2234FFFAA663D98AD0C48D56"/>
    <w:rsid w:val="00AF77ED"/>
    <w:pPr>
      <w:spacing w:after="0" w:line="240" w:lineRule="auto"/>
    </w:pPr>
    <w:rPr>
      <w:rFonts w:ascii="Segoe UI" w:eastAsiaTheme="minorHAnsi" w:hAnsi="Segoe UI" w:cs="Calibri"/>
      <w:sz w:val="18"/>
      <w:lang w:eastAsia="en-US"/>
    </w:rPr>
  </w:style>
  <w:style w:type="paragraph" w:customStyle="1" w:styleId="26C0296DF3D44C4E87F6EAB82B453BBC6">
    <w:name w:val="26C0296DF3D44C4E87F6EAB82B453BBC6"/>
    <w:rsid w:val="00AF77ED"/>
    <w:pPr>
      <w:spacing w:after="0" w:line="240" w:lineRule="auto"/>
    </w:pPr>
    <w:rPr>
      <w:rFonts w:ascii="Segoe UI" w:eastAsiaTheme="minorHAnsi" w:hAnsi="Segoe UI" w:cs="Calibri"/>
      <w:sz w:val="18"/>
      <w:lang w:eastAsia="en-US"/>
    </w:rPr>
  </w:style>
  <w:style w:type="paragraph" w:customStyle="1" w:styleId="5FA95C3B67254A028B45B877C2FEEB8C6">
    <w:name w:val="5FA95C3B67254A028B45B877C2FEEB8C6"/>
    <w:rsid w:val="00AF77ED"/>
    <w:pPr>
      <w:spacing w:after="0" w:line="240" w:lineRule="auto"/>
    </w:pPr>
    <w:rPr>
      <w:rFonts w:ascii="Segoe UI" w:eastAsiaTheme="minorHAnsi" w:hAnsi="Segoe UI" w:cs="Calibri"/>
      <w:sz w:val="18"/>
      <w:lang w:eastAsia="en-US"/>
    </w:rPr>
  </w:style>
  <w:style w:type="paragraph" w:customStyle="1" w:styleId="4380B22EF8094BF6B1DC150FD07222266">
    <w:name w:val="4380B22EF8094BF6B1DC150FD07222266"/>
    <w:rsid w:val="00AF77ED"/>
    <w:pPr>
      <w:spacing w:after="0" w:line="240" w:lineRule="auto"/>
    </w:pPr>
    <w:rPr>
      <w:rFonts w:ascii="Segoe UI" w:eastAsiaTheme="minorHAnsi" w:hAnsi="Segoe UI" w:cs="Calibri"/>
      <w:sz w:val="18"/>
      <w:lang w:eastAsia="en-US"/>
    </w:rPr>
  </w:style>
  <w:style w:type="paragraph" w:customStyle="1" w:styleId="525A868240DD4D80A938BAB4E69EE7726">
    <w:name w:val="525A868240DD4D80A938BAB4E69EE7726"/>
    <w:rsid w:val="00AF77ED"/>
    <w:pPr>
      <w:spacing w:after="0" w:line="240" w:lineRule="auto"/>
    </w:pPr>
    <w:rPr>
      <w:rFonts w:ascii="Segoe UI" w:eastAsiaTheme="minorHAnsi" w:hAnsi="Segoe UI" w:cs="Calibri"/>
      <w:sz w:val="18"/>
      <w:lang w:eastAsia="en-US"/>
    </w:rPr>
  </w:style>
  <w:style w:type="paragraph" w:customStyle="1" w:styleId="5E7E084D348A460D913F30211C7EBA3C6">
    <w:name w:val="5E7E084D348A460D913F30211C7EBA3C6"/>
    <w:rsid w:val="00AF77ED"/>
    <w:pPr>
      <w:spacing w:after="0" w:line="240" w:lineRule="auto"/>
    </w:pPr>
    <w:rPr>
      <w:rFonts w:ascii="Segoe UI" w:eastAsiaTheme="minorHAnsi" w:hAnsi="Segoe UI" w:cs="Calibri"/>
      <w:sz w:val="18"/>
      <w:lang w:eastAsia="en-US"/>
    </w:rPr>
  </w:style>
  <w:style w:type="paragraph" w:customStyle="1" w:styleId="4AA597A194214FFF8A20809F08832BD66">
    <w:name w:val="4AA597A194214FFF8A20809F08832BD66"/>
    <w:rsid w:val="00AF77ED"/>
    <w:pPr>
      <w:spacing w:after="0" w:line="240" w:lineRule="auto"/>
    </w:pPr>
    <w:rPr>
      <w:rFonts w:ascii="Segoe UI" w:eastAsiaTheme="minorHAnsi" w:hAnsi="Segoe UI" w:cs="Calibri"/>
      <w:sz w:val="18"/>
      <w:lang w:eastAsia="en-US"/>
    </w:rPr>
  </w:style>
  <w:style w:type="paragraph" w:customStyle="1" w:styleId="99D5A7F5B1A843BE97D73933E7D323DD6">
    <w:name w:val="99D5A7F5B1A843BE97D73933E7D323DD6"/>
    <w:rsid w:val="00AF77ED"/>
    <w:pPr>
      <w:spacing w:after="0" w:line="240" w:lineRule="auto"/>
    </w:pPr>
    <w:rPr>
      <w:rFonts w:ascii="Segoe UI" w:eastAsiaTheme="minorHAnsi" w:hAnsi="Segoe UI" w:cs="Calibri"/>
      <w:sz w:val="18"/>
      <w:lang w:eastAsia="en-US"/>
    </w:rPr>
  </w:style>
  <w:style w:type="paragraph" w:customStyle="1" w:styleId="D97E09F56AEE43D69B3192A1298726936">
    <w:name w:val="D97E09F56AEE43D69B3192A1298726936"/>
    <w:rsid w:val="00AF77ED"/>
    <w:pPr>
      <w:spacing w:after="0" w:line="240" w:lineRule="auto"/>
    </w:pPr>
    <w:rPr>
      <w:rFonts w:ascii="Segoe UI" w:eastAsiaTheme="minorHAnsi" w:hAnsi="Segoe UI" w:cs="Calibri"/>
      <w:sz w:val="18"/>
      <w:lang w:eastAsia="en-US"/>
    </w:rPr>
  </w:style>
  <w:style w:type="paragraph" w:customStyle="1" w:styleId="D9112C55F0884E37A512647D51AA05F26">
    <w:name w:val="D9112C55F0884E37A512647D51AA05F26"/>
    <w:rsid w:val="00AF77ED"/>
    <w:pPr>
      <w:spacing w:after="0" w:line="240" w:lineRule="auto"/>
    </w:pPr>
    <w:rPr>
      <w:rFonts w:ascii="Segoe UI" w:eastAsiaTheme="minorHAnsi" w:hAnsi="Segoe UI" w:cs="Calibri"/>
      <w:sz w:val="18"/>
      <w:lang w:eastAsia="en-US"/>
    </w:rPr>
  </w:style>
  <w:style w:type="paragraph" w:customStyle="1" w:styleId="65FFBD8021AD412B8F6C90D3DBAC65B36">
    <w:name w:val="65FFBD8021AD412B8F6C90D3DBAC65B36"/>
    <w:rsid w:val="00AF77ED"/>
    <w:pPr>
      <w:spacing w:after="0" w:line="240" w:lineRule="auto"/>
    </w:pPr>
    <w:rPr>
      <w:rFonts w:ascii="Segoe UI" w:eastAsiaTheme="minorHAnsi" w:hAnsi="Segoe UI" w:cs="Calibri"/>
      <w:sz w:val="18"/>
      <w:lang w:eastAsia="en-US"/>
    </w:rPr>
  </w:style>
  <w:style w:type="paragraph" w:customStyle="1" w:styleId="A47A348C46AB41B083ED15AEF4839A716">
    <w:name w:val="A47A348C46AB41B083ED15AEF4839A716"/>
    <w:rsid w:val="00AF77ED"/>
    <w:pPr>
      <w:spacing w:after="0" w:line="240" w:lineRule="auto"/>
    </w:pPr>
    <w:rPr>
      <w:rFonts w:ascii="Segoe UI" w:eastAsiaTheme="minorHAnsi" w:hAnsi="Segoe UI" w:cs="Calibri"/>
      <w:sz w:val="18"/>
      <w:lang w:eastAsia="en-US"/>
    </w:rPr>
  </w:style>
  <w:style w:type="paragraph" w:customStyle="1" w:styleId="26619F625E6249D7B77A6C64DD4559A86">
    <w:name w:val="26619F625E6249D7B77A6C64DD4559A86"/>
    <w:rsid w:val="00AF77ED"/>
    <w:pPr>
      <w:spacing w:after="0" w:line="240" w:lineRule="auto"/>
    </w:pPr>
    <w:rPr>
      <w:rFonts w:ascii="Segoe UI" w:eastAsiaTheme="minorHAnsi" w:hAnsi="Segoe UI" w:cs="Calibri"/>
      <w:sz w:val="18"/>
      <w:lang w:eastAsia="en-US"/>
    </w:rPr>
  </w:style>
  <w:style w:type="paragraph" w:customStyle="1" w:styleId="E2982BE6C3284AEC81190B141BA9E38B6">
    <w:name w:val="E2982BE6C3284AEC81190B141BA9E38B6"/>
    <w:rsid w:val="00AF77ED"/>
    <w:pPr>
      <w:spacing w:after="0" w:line="240" w:lineRule="auto"/>
    </w:pPr>
    <w:rPr>
      <w:rFonts w:ascii="Segoe UI" w:eastAsiaTheme="minorHAnsi" w:hAnsi="Segoe UI" w:cs="Calibri"/>
      <w:sz w:val="18"/>
      <w:lang w:eastAsia="en-US"/>
    </w:rPr>
  </w:style>
  <w:style w:type="paragraph" w:customStyle="1" w:styleId="C34ACC01906647E5A2960373A49E38686">
    <w:name w:val="C34ACC01906647E5A2960373A49E38686"/>
    <w:rsid w:val="00AF77ED"/>
    <w:pPr>
      <w:spacing w:after="0" w:line="240" w:lineRule="auto"/>
    </w:pPr>
    <w:rPr>
      <w:rFonts w:ascii="Segoe UI" w:eastAsiaTheme="minorHAnsi" w:hAnsi="Segoe UI" w:cs="Calibri"/>
      <w:sz w:val="18"/>
      <w:lang w:eastAsia="en-US"/>
    </w:rPr>
  </w:style>
  <w:style w:type="paragraph" w:customStyle="1" w:styleId="4471E2721E254D0DAA3D3B576172E4926">
    <w:name w:val="4471E2721E254D0DAA3D3B576172E4926"/>
    <w:rsid w:val="00AF77ED"/>
    <w:pPr>
      <w:spacing w:after="0" w:line="240" w:lineRule="auto"/>
    </w:pPr>
    <w:rPr>
      <w:rFonts w:ascii="Segoe UI" w:eastAsiaTheme="minorHAnsi" w:hAnsi="Segoe UI" w:cs="Calibri"/>
      <w:sz w:val="18"/>
      <w:lang w:eastAsia="en-US"/>
    </w:rPr>
  </w:style>
  <w:style w:type="paragraph" w:customStyle="1" w:styleId="B75864002F194D8B81E29ED465F59B3F6">
    <w:name w:val="B75864002F194D8B81E29ED465F59B3F6"/>
    <w:rsid w:val="00AF77ED"/>
    <w:pPr>
      <w:spacing w:after="0" w:line="240" w:lineRule="auto"/>
    </w:pPr>
    <w:rPr>
      <w:rFonts w:ascii="Segoe UI" w:eastAsiaTheme="minorHAnsi" w:hAnsi="Segoe UI" w:cs="Calibri"/>
      <w:sz w:val="18"/>
      <w:lang w:eastAsia="en-US"/>
    </w:rPr>
  </w:style>
  <w:style w:type="paragraph" w:customStyle="1" w:styleId="74841BA2890948B9A2A77419B38E66026">
    <w:name w:val="74841BA2890948B9A2A77419B38E66026"/>
    <w:rsid w:val="00AF77ED"/>
    <w:pPr>
      <w:spacing w:after="0" w:line="240" w:lineRule="auto"/>
    </w:pPr>
    <w:rPr>
      <w:rFonts w:ascii="Segoe UI" w:eastAsiaTheme="minorHAnsi" w:hAnsi="Segoe UI" w:cs="Calibri"/>
      <w:sz w:val="18"/>
      <w:lang w:eastAsia="en-US"/>
    </w:rPr>
  </w:style>
  <w:style w:type="paragraph" w:customStyle="1" w:styleId="BE692F35C28B4FA9B143623E954EC4996">
    <w:name w:val="BE692F35C28B4FA9B143623E954EC4996"/>
    <w:rsid w:val="00AF77ED"/>
    <w:pPr>
      <w:spacing w:after="0" w:line="240" w:lineRule="auto"/>
    </w:pPr>
    <w:rPr>
      <w:rFonts w:ascii="Segoe UI" w:eastAsiaTheme="minorHAnsi" w:hAnsi="Segoe UI" w:cs="Calibri"/>
      <w:sz w:val="18"/>
      <w:lang w:eastAsia="en-US"/>
    </w:rPr>
  </w:style>
  <w:style w:type="paragraph" w:customStyle="1" w:styleId="06B31B62082F4C12858308312D91DF4C6">
    <w:name w:val="06B31B62082F4C12858308312D91DF4C6"/>
    <w:rsid w:val="00AF77ED"/>
    <w:pPr>
      <w:spacing w:after="0" w:line="240" w:lineRule="auto"/>
    </w:pPr>
    <w:rPr>
      <w:rFonts w:ascii="Segoe UI" w:eastAsiaTheme="minorHAnsi" w:hAnsi="Segoe UI" w:cs="Calibri"/>
      <w:sz w:val="18"/>
      <w:lang w:eastAsia="en-US"/>
    </w:rPr>
  </w:style>
  <w:style w:type="paragraph" w:customStyle="1" w:styleId="45873E1280284EC88C65C2B902D66F3D6">
    <w:name w:val="45873E1280284EC88C65C2B902D66F3D6"/>
    <w:rsid w:val="00AF77ED"/>
    <w:pPr>
      <w:spacing w:after="0" w:line="240" w:lineRule="auto"/>
    </w:pPr>
    <w:rPr>
      <w:rFonts w:ascii="Segoe UI" w:eastAsiaTheme="minorHAnsi" w:hAnsi="Segoe UI" w:cs="Calibri"/>
      <w:sz w:val="18"/>
      <w:lang w:eastAsia="en-US"/>
    </w:rPr>
  </w:style>
  <w:style w:type="paragraph" w:customStyle="1" w:styleId="C91B531AFD274F5EBF4AD5374B9829876">
    <w:name w:val="C91B531AFD274F5EBF4AD5374B9829876"/>
    <w:rsid w:val="00AF77ED"/>
    <w:pPr>
      <w:spacing w:after="0" w:line="240" w:lineRule="auto"/>
    </w:pPr>
    <w:rPr>
      <w:rFonts w:ascii="Segoe UI" w:eastAsiaTheme="minorHAnsi" w:hAnsi="Segoe UI" w:cs="Calibri"/>
      <w:sz w:val="18"/>
      <w:lang w:eastAsia="en-US"/>
    </w:rPr>
  </w:style>
  <w:style w:type="paragraph" w:customStyle="1" w:styleId="2C7368EF21E243668F6E162F9CA71FE66">
    <w:name w:val="2C7368EF21E243668F6E162F9CA71FE66"/>
    <w:rsid w:val="00AF77ED"/>
    <w:pPr>
      <w:spacing w:after="0" w:line="240" w:lineRule="auto"/>
    </w:pPr>
    <w:rPr>
      <w:rFonts w:ascii="Segoe UI" w:eastAsiaTheme="minorHAnsi" w:hAnsi="Segoe UI" w:cs="Calibri"/>
      <w:sz w:val="18"/>
      <w:lang w:eastAsia="en-US"/>
    </w:rPr>
  </w:style>
  <w:style w:type="paragraph" w:customStyle="1" w:styleId="4C507B1FC6D44E089565E73B65DA58936">
    <w:name w:val="4C507B1FC6D44E089565E73B65DA58936"/>
    <w:rsid w:val="00AF77ED"/>
    <w:pPr>
      <w:spacing w:after="0" w:line="240" w:lineRule="auto"/>
    </w:pPr>
    <w:rPr>
      <w:rFonts w:ascii="Segoe UI" w:eastAsiaTheme="minorHAnsi" w:hAnsi="Segoe UI" w:cs="Calibri"/>
      <w:sz w:val="18"/>
      <w:lang w:eastAsia="en-US"/>
    </w:rPr>
  </w:style>
  <w:style w:type="paragraph" w:customStyle="1" w:styleId="98166BDDBB89483F87239A148F7CC92E6">
    <w:name w:val="98166BDDBB89483F87239A148F7CC92E6"/>
    <w:rsid w:val="00AF77ED"/>
    <w:pPr>
      <w:spacing w:after="0" w:line="240" w:lineRule="auto"/>
    </w:pPr>
    <w:rPr>
      <w:rFonts w:ascii="Segoe UI" w:eastAsiaTheme="minorHAnsi" w:hAnsi="Segoe UI" w:cs="Calibri"/>
      <w:sz w:val="18"/>
      <w:lang w:eastAsia="en-US"/>
    </w:rPr>
  </w:style>
  <w:style w:type="paragraph" w:customStyle="1" w:styleId="DB26731627604B18BE626EAF655957D06">
    <w:name w:val="DB26731627604B18BE626EAF655957D06"/>
    <w:rsid w:val="00AF77ED"/>
    <w:pPr>
      <w:spacing w:after="0" w:line="240" w:lineRule="auto"/>
    </w:pPr>
    <w:rPr>
      <w:rFonts w:ascii="Segoe UI" w:eastAsiaTheme="minorHAnsi" w:hAnsi="Segoe UI" w:cs="Calibri"/>
      <w:sz w:val="18"/>
      <w:lang w:eastAsia="en-US"/>
    </w:rPr>
  </w:style>
  <w:style w:type="paragraph" w:customStyle="1" w:styleId="A0D96F541329451FA0A96A53E5606CD76">
    <w:name w:val="A0D96F541329451FA0A96A53E5606CD76"/>
    <w:rsid w:val="00AF77ED"/>
    <w:pPr>
      <w:spacing w:after="0" w:line="240" w:lineRule="auto"/>
    </w:pPr>
    <w:rPr>
      <w:rFonts w:ascii="Segoe UI" w:eastAsiaTheme="minorHAnsi" w:hAnsi="Segoe UI" w:cs="Calibri"/>
      <w:sz w:val="18"/>
      <w:lang w:eastAsia="en-US"/>
    </w:rPr>
  </w:style>
  <w:style w:type="paragraph" w:customStyle="1" w:styleId="54C55858A90C4E448DF2A20DC12F005E6">
    <w:name w:val="54C55858A90C4E448DF2A20DC12F005E6"/>
    <w:rsid w:val="00AF77ED"/>
    <w:pPr>
      <w:spacing w:after="0" w:line="240" w:lineRule="auto"/>
    </w:pPr>
    <w:rPr>
      <w:rFonts w:ascii="Segoe UI" w:eastAsiaTheme="minorHAnsi" w:hAnsi="Segoe UI" w:cs="Calibri"/>
      <w:sz w:val="18"/>
      <w:lang w:eastAsia="en-US"/>
    </w:rPr>
  </w:style>
  <w:style w:type="paragraph" w:customStyle="1" w:styleId="B9B1F203863D4E5CBDC65D1636480A946">
    <w:name w:val="B9B1F203863D4E5CBDC65D1636480A946"/>
    <w:rsid w:val="00AF77ED"/>
    <w:pPr>
      <w:spacing w:after="0" w:line="240" w:lineRule="auto"/>
    </w:pPr>
    <w:rPr>
      <w:rFonts w:ascii="Segoe UI" w:eastAsiaTheme="minorHAnsi" w:hAnsi="Segoe UI" w:cs="Calibri"/>
      <w:sz w:val="18"/>
      <w:lang w:eastAsia="en-US"/>
    </w:rPr>
  </w:style>
  <w:style w:type="paragraph" w:customStyle="1" w:styleId="D99E9B2E269A493E933AA655F6320BFB6">
    <w:name w:val="D99E9B2E269A493E933AA655F6320BFB6"/>
    <w:rsid w:val="00AF77ED"/>
    <w:pPr>
      <w:spacing w:after="0" w:line="240" w:lineRule="auto"/>
    </w:pPr>
    <w:rPr>
      <w:rFonts w:ascii="Segoe UI" w:eastAsiaTheme="minorHAnsi" w:hAnsi="Segoe UI" w:cs="Calibri"/>
      <w:sz w:val="18"/>
      <w:lang w:eastAsia="en-US"/>
    </w:rPr>
  </w:style>
  <w:style w:type="paragraph" w:customStyle="1" w:styleId="4702D2684BFE4A019E167E94C84B34D36">
    <w:name w:val="4702D2684BFE4A019E167E94C84B34D36"/>
    <w:rsid w:val="00AF77ED"/>
    <w:pPr>
      <w:spacing w:after="0" w:line="240" w:lineRule="auto"/>
    </w:pPr>
    <w:rPr>
      <w:rFonts w:ascii="Segoe UI" w:eastAsiaTheme="minorHAnsi" w:hAnsi="Segoe UI" w:cs="Calibri"/>
      <w:sz w:val="18"/>
      <w:lang w:eastAsia="en-US"/>
    </w:rPr>
  </w:style>
  <w:style w:type="paragraph" w:customStyle="1" w:styleId="9B376B16C5F84156AECFF41A1F30F6B66">
    <w:name w:val="9B376B16C5F84156AECFF41A1F30F6B66"/>
    <w:rsid w:val="00AF77ED"/>
    <w:pPr>
      <w:spacing w:after="0" w:line="240" w:lineRule="auto"/>
    </w:pPr>
    <w:rPr>
      <w:rFonts w:ascii="Segoe UI" w:eastAsiaTheme="minorHAnsi" w:hAnsi="Segoe UI" w:cs="Calibri"/>
      <w:sz w:val="18"/>
      <w:lang w:eastAsia="en-US"/>
    </w:rPr>
  </w:style>
  <w:style w:type="paragraph" w:customStyle="1" w:styleId="6D18749A2F02422DA13A546CA990D26E6">
    <w:name w:val="6D18749A2F02422DA13A546CA990D26E6"/>
    <w:rsid w:val="00AF77ED"/>
    <w:pPr>
      <w:spacing w:after="0" w:line="240" w:lineRule="auto"/>
    </w:pPr>
    <w:rPr>
      <w:rFonts w:ascii="Segoe UI" w:eastAsiaTheme="minorHAnsi" w:hAnsi="Segoe UI" w:cs="Calibri"/>
      <w:sz w:val="18"/>
      <w:lang w:eastAsia="en-US"/>
    </w:rPr>
  </w:style>
  <w:style w:type="paragraph" w:customStyle="1" w:styleId="1BA62E86F51E406E8A65BC6B2E1FE96F6">
    <w:name w:val="1BA62E86F51E406E8A65BC6B2E1FE96F6"/>
    <w:rsid w:val="00AF77ED"/>
    <w:pPr>
      <w:spacing w:after="0" w:line="240" w:lineRule="auto"/>
    </w:pPr>
    <w:rPr>
      <w:rFonts w:ascii="Segoe UI" w:eastAsiaTheme="minorHAnsi" w:hAnsi="Segoe UI" w:cs="Calibri"/>
      <w:sz w:val="18"/>
      <w:lang w:eastAsia="en-US"/>
    </w:rPr>
  </w:style>
  <w:style w:type="paragraph" w:customStyle="1" w:styleId="059258959F804E86BF04C95BDD52F5136">
    <w:name w:val="059258959F804E86BF04C95BDD52F5136"/>
    <w:rsid w:val="00AF77ED"/>
    <w:pPr>
      <w:spacing w:after="0" w:line="240" w:lineRule="auto"/>
    </w:pPr>
    <w:rPr>
      <w:rFonts w:ascii="Segoe UI" w:eastAsiaTheme="minorHAnsi" w:hAnsi="Segoe UI" w:cs="Calibri"/>
      <w:sz w:val="18"/>
      <w:lang w:eastAsia="en-US"/>
    </w:rPr>
  </w:style>
  <w:style w:type="paragraph" w:customStyle="1" w:styleId="AA9CF8996C1E4DFBA9ACEB063881E4476">
    <w:name w:val="AA9CF8996C1E4DFBA9ACEB063881E4476"/>
    <w:rsid w:val="00AF77ED"/>
    <w:pPr>
      <w:spacing w:after="0" w:line="240" w:lineRule="auto"/>
    </w:pPr>
    <w:rPr>
      <w:rFonts w:ascii="Segoe UI" w:eastAsiaTheme="minorHAnsi" w:hAnsi="Segoe UI" w:cs="Calibri"/>
      <w:sz w:val="18"/>
      <w:lang w:eastAsia="en-US"/>
    </w:rPr>
  </w:style>
  <w:style w:type="paragraph" w:customStyle="1" w:styleId="91F5C99D45B94531BCD767DDB5CF8D7D6">
    <w:name w:val="91F5C99D45B94531BCD767DDB5CF8D7D6"/>
    <w:rsid w:val="00AF77ED"/>
    <w:pPr>
      <w:spacing w:after="0" w:line="240" w:lineRule="auto"/>
    </w:pPr>
    <w:rPr>
      <w:rFonts w:ascii="Segoe UI" w:eastAsiaTheme="minorHAnsi" w:hAnsi="Segoe UI" w:cs="Calibri"/>
      <w:sz w:val="18"/>
      <w:lang w:eastAsia="en-US"/>
    </w:rPr>
  </w:style>
  <w:style w:type="paragraph" w:customStyle="1" w:styleId="84DBB9608BC54E349A25A7AAB2D14C076">
    <w:name w:val="84DBB9608BC54E349A25A7AAB2D14C076"/>
    <w:rsid w:val="00AF77ED"/>
    <w:pPr>
      <w:spacing w:after="0" w:line="240" w:lineRule="auto"/>
    </w:pPr>
    <w:rPr>
      <w:rFonts w:ascii="Segoe UI" w:eastAsiaTheme="minorHAnsi" w:hAnsi="Segoe UI" w:cs="Calibri"/>
      <w:sz w:val="18"/>
      <w:lang w:eastAsia="en-US"/>
    </w:rPr>
  </w:style>
  <w:style w:type="paragraph" w:customStyle="1" w:styleId="B09B4795DA84492C9CBA24012FE858FD5">
    <w:name w:val="B09B4795DA84492C9CBA24012FE858FD5"/>
    <w:rsid w:val="00AF77ED"/>
    <w:pPr>
      <w:spacing w:after="0" w:line="240" w:lineRule="auto"/>
    </w:pPr>
    <w:rPr>
      <w:rFonts w:ascii="Segoe UI" w:eastAsiaTheme="minorHAnsi" w:hAnsi="Segoe UI" w:cs="Calibri"/>
      <w:sz w:val="18"/>
      <w:lang w:eastAsia="en-US"/>
    </w:rPr>
  </w:style>
  <w:style w:type="paragraph" w:customStyle="1" w:styleId="E8BF4BEDDA20490187A7B5BD5297893A5">
    <w:name w:val="E8BF4BEDDA20490187A7B5BD5297893A5"/>
    <w:rsid w:val="00AF77ED"/>
    <w:pPr>
      <w:spacing w:after="0" w:line="240" w:lineRule="auto"/>
    </w:pPr>
    <w:rPr>
      <w:rFonts w:ascii="Segoe UI" w:eastAsiaTheme="minorHAnsi" w:hAnsi="Segoe UI" w:cs="Calibri"/>
      <w:sz w:val="18"/>
      <w:lang w:eastAsia="en-US"/>
    </w:rPr>
  </w:style>
  <w:style w:type="paragraph" w:customStyle="1" w:styleId="87BCAC4667E646C2A5091E9F4D0BED625">
    <w:name w:val="87BCAC4667E646C2A5091E9F4D0BED625"/>
    <w:rsid w:val="00AF77ED"/>
    <w:pPr>
      <w:spacing w:after="0" w:line="240" w:lineRule="auto"/>
    </w:pPr>
    <w:rPr>
      <w:rFonts w:ascii="Segoe UI" w:eastAsiaTheme="minorHAnsi" w:hAnsi="Segoe UI" w:cs="Calibri"/>
      <w:sz w:val="18"/>
      <w:lang w:eastAsia="en-US"/>
    </w:rPr>
  </w:style>
  <w:style w:type="paragraph" w:customStyle="1" w:styleId="5F4248E030704783B86AAF8607015E955">
    <w:name w:val="5F4248E030704783B86AAF8607015E955"/>
    <w:rsid w:val="00AF77ED"/>
    <w:pPr>
      <w:spacing w:after="0" w:line="240" w:lineRule="auto"/>
    </w:pPr>
    <w:rPr>
      <w:rFonts w:ascii="Segoe UI" w:eastAsiaTheme="minorHAnsi" w:hAnsi="Segoe UI" w:cs="Calibri"/>
      <w:sz w:val="18"/>
      <w:lang w:eastAsia="en-US"/>
    </w:rPr>
  </w:style>
  <w:style w:type="paragraph" w:customStyle="1" w:styleId="997A9D974FB643E2B82B9AA9013E59075">
    <w:name w:val="997A9D974FB643E2B82B9AA9013E59075"/>
    <w:rsid w:val="00AF77ED"/>
    <w:pPr>
      <w:spacing w:after="0" w:line="240" w:lineRule="auto"/>
    </w:pPr>
    <w:rPr>
      <w:rFonts w:ascii="Segoe UI" w:eastAsiaTheme="minorHAnsi" w:hAnsi="Segoe UI" w:cs="Calibri"/>
      <w:sz w:val="18"/>
      <w:lang w:eastAsia="en-US"/>
    </w:rPr>
  </w:style>
  <w:style w:type="paragraph" w:customStyle="1" w:styleId="5AC519E899D14F4898A8654DF4193F685">
    <w:name w:val="5AC519E899D14F4898A8654DF4193F685"/>
    <w:rsid w:val="00AF77ED"/>
    <w:pPr>
      <w:spacing w:after="0" w:line="240" w:lineRule="auto"/>
    </w:pPr>
    <w:rPr>
      <w:rFonts w:ascii="Segoe UI" w:eastAsiaTheme="minorHAnsi" w:hAnsi="Segoe UI" w:cs="Calibri"/>
      <w:sz w:val="18"/>
      <w:lang w:eastAsia="en-US"/>
    </w:rPr>
  </w:style>
  <w:style w:type="paragraph" w:customStyle="1" w:styleId="A1E1F1E9324C4CDD8570A4343D6F44305">
    <w:name w:val="A1E1F1E9324C4CDD8570A4343D6F44305"/>
    <w:rsid w:val="00AF77ED"/>
    <w:pPr>
      <w:spacing w:after="0" w:line="240" w:lineRule="auto"/>
    </w:pPr>
    <w:rPr>
      <w:rFonts w:ascii="Segoe UI" w:eastAsiaTheme="minorHAnsi" w:hAnsi="Segoe UI" w:cs="Calibri"/>
      <w:sz w:val="18"/>
      <w:lang w:eastAsia="en-US"/>
    </w:rPr>
  </w:style>
  <w:style w:type="paragraph" w:customStyle="1" w:styleId="CA45D5FE4E824E96993AEBA45D5B14885">
    <w:name w:val="CA45D5FE4E824E96993AEBA45D5B14885"/>
    <w:rsid w:val="00AF77ED"/>
    <w:pPr>
      <w:spacing w:after="0" w:line="240" w:lineRule="auto"/>
    </w:pPr>
    <w:rPr>
      <w:rFonts w:ascii="Segoe UI" w:eastAsiaTheme="minorHAnsi" w:hAnsi="Segoe UI" w:cs="Calibri"/>
      <w:sz w:val="18"/>
      <w:lang w:eastAsia="en-US"/>
    </w:rPr>
  </w:style>
  <w:style w:type="paragraph" w:customStyle="1" w:styleId="30B5A6A5CA1F457B93B52CD461D02C3F5">
    <w:name w:val="30B5A6A5CA1F457B93B52CD461D02C3F5"/>
    <w:rsid w:val="00AF77ED"/>
    <w:pPr>
      <w:spacing w:after="0" w:line="240" w:lineRule="auto"/>
    </w:pPr>
    <w:rPr>
      <w:rFonts w:ascii="Segoe UI" w:eastAsiaTheme="minorHAnsi" w:hAnsi="Segoe UI" w:cs="Calibri"/>
      <w:sz w:val="18"/>
      <w:lang w:eastAsia="en-US"/>
    </w:rPr>
  </w:style>
  <w:style w:type="paragraph" w:customStyle="1" w:styleId="FFFC4B67EE7044AFADC0E1D9B14A78945">
    <w:name w:val="FFFC4B67EE7044AFADC0E1D9B14A78945"/>
    <w:rsid w:val="00AF77ED"/>
    <w:pPr>
      <w:spacing w:after="0" w:line="240" w:lineRule="auto"/>
    </w:pPr>
    <w:rPr>
      <w:rFonts w:ascii="Segoe UI" w:eastAsiaTheme="minorHAnsi" w:hAnsi="Segoe UI" w:cs="Calibri"/>
      <w:sz w:val="18"/>
      <w:lang w:eastAsia="en-US"/>
    </w:rPr>
  </w:style>
  <w:style w:type="paragraph" w:customStyle="1" w:styleId="2E160D5455614B25BF4EACE959E81AD25">
    <w:name w:val="2E160D5455614B25BF4EACE959E81AD25"/>
    <w:rsid w:val="00AF77ED"/>
    <w:pPr>
      <w:spacing w:after="0" w:line="240" w:lineRule="auto"/>
    </w:pPr>
    <w:rPr>
      <w:rFonts w:ascii="Segoe UI" w:eastAsiaTheme="minorHAnsi" w:hAnsi="Segoe UI" w:cs="Calibri"/>
      <w:sz w:val="18"/>
      <w:lang w:eastAsia="en-US"/>
    </w:rPr>
  </w:style>
  <w:style w:type="paragraph" w:customStyle="1" w:styleId="FF03B4EB303D4C8F9287CE5710F96C545">
    <w:name w:val="FF03B4EB303D4C8F9287CE5710F96C545"/>
    <w:rsid w:val="00AF77ED"/>
    <w:pPr>
      <w:spacing w:after="0" w:line="240" w:lineRule="auto"/>
    </w:pPr>
    <w:rPr>
      <w:rFonts w:ascii="Segoe UI" w:eastAsiaTheme="minorHAnsi" w:hAnsi="Segoe UI" w:cs="Calibri"/>
      <w:sz w:val="18"/>
      <w:lang w:eastAsia="en-US"/>
    </w:rPr>
  </w:style>
  <w:style w:type="paragraph" w:customStyle="1" w:styleId="33500571815D42A1907DBB6780998FC95">
    <w:name w:val="33500571815D42A1907DBB6780998FC95"/>
    <w:rsid w:val="00AF77ED"/>
    <w:pPr>
      <w:spacing w:after="0" w:line="240" w:lineRule="auto"/>
    </w:pPr>
    <w:rPr>
      <w:rFonts w:ascii="Segoe UI" w:eastAsiaTheme="minorHAnsi" w:hAnsi="Segoe UI" w:cs="Calibri"/>
      <w:sz w:val="18"/>
      <w:lang w:eastAsia="en-US"/>
    </w:rPr>
  </w:style>
  <w:style w:type="paragraph" w:customStyle="1" w:styleId="96D3AE1EA6AF47AE8364A7B256E971AA5">
    <w:name w:val="96D3AE1EA6AF47AE8364A7B256E971AA5"/>
    <w:rsid w:val="00AF77ED"/>
    <w:pPr>
      <w:spacing w:after="0" w:line="240" w:lineRule="auto"/>
    </w:pPr>
    <w:rPr>
      <w:rFonts w:ascii="Segoe UI" w:eastAsiaTheme="minorHAnsi" w:hAnsi="Segoe UI" w:cs="Calibri"/>
      <w:sz w:val="18"/>
      <w:lang w:eastAsia="en-US"/>
    </w:rPr>
  </w:style>
  <w:style w:type="paragraph" w:customStyle="1" w:styleId="1A8A2BD4BBB3411A8D79FCCDE574B7B65">
    <w:name w:val="1A8A2BD4BBB3411A8D79FCCDE574B7B65"/>
    <w:rsid w:val="00AF77ED"/>
    <w:pPr>
      <w:spacing w:after="0" w:line="240" w:lineRule="auto"/>
    </w:pPr>
    <w:rPr>
      <w:rFonts w:ascii="Segoe UI" w:eastAsiaTheme="minorHAnsi" w:hAnsi="Segoe UI" w:cs="Calibri"/>
      <w:sz w:val="18"/>
      <w:lang w:eastAsia="en-US"/>
    </w:rPr>
  </w:style>
  <w:style w:type="paragraph" w:customStyle="1" w:styleId="DCCEDDF659FB4B6A8296F1AC53F1BCD75">
    <w:name w:val="DCCEDDF659FB4B6A8296F1AC53F1BCD75"/>
    <w:rsid w:val="00AF77ED"/>
    <w:pPr>
      <w:spacing w:after="0" w:line="240" w:lineRule="auto"/>
    </w:pPr>
    <w:rPr>
      <w:rFonts w:ascii="Segoe UI" w:eastAsiaTheme="minorHAnsi" w:hAnsi="Segoe UI" w:cs="Calibri"/>
      <w:sz w:val="18"/>
      <w:lang w:eastAsia="en-US"/>
    </w:rPr>
  </w:style>
  <w:style w:type="paragraph" w:customStyle="1" w:styleId="3BDEB52661FC4159BF316227EAE1C6345">
    <w:name w:val="3BDEB52661FC4159BF316227EAE1C6345"/>
    <w:rsid w:val="00AF77ED"/>
    <w:pPr>
      <w:spacing w:after="0" w:line="240" w:lineRule="auto"/>
    </w:pPr>
    <w:rPr>
      <w:rFonts w:ascii="Segoe UI" w:eastAsiaTheme="minorHAnsi" w:hAnsi="Segoe UI" w:cs="Calibri"/>
      <w:sz w:val="18"/>
      <w:lang w:eastAsia="en-US"/>
    </w:rPr>
  </w:style>
  <w:style w:type="paragraph" w:customStyle="1" w:styleId="5A08D8F6299B44438C4E371B390066EB5">
    <w:name w:val="5A08D8F6299B44438C4E371B390066EB5"/>
    <w:rsid w:val="00AF77ED"/>
    <w:pPr>
      <w:spacing w:after="0" w:line="240" w:lineRule="auto"/>
    </w:pPr>
    <w:rPr>
      <w:rFonts w:ascii="Segoe UI" w:eastAsiaTheme="minorHAnsi" w:hAnsi="Segoe UI" w:cs="Calibri"/>
      <w:sz w:val="18"/>
      <w:lang w:eastAsia="en-US"/>
    </w:rPr>
  </w:style>
  <w:style w:type="paragraph" w:customStyle="1" w:styleId="75D65694BAEF48B3B1D70C9687025ED95">
    <w:name w:val="75D65694BAEF48B3B1D70C9687025ED95"/>
    <w:rsid w:val="00AF77ED"/>
    <w:pPr>
      <w:spacing w:after="0" w:line="240" w:lineRule="auto"/>
    </w:pPr>
    <w:rPr>
      <w:rFonts w:ascii="Segoe UI" w:eastAsiaTheme="minorHAnsi" w:hAnsi="Segoe UI" w:cs="Calibri"/>
      <w:sz w:val="18"/>
      <w:lang w:eastAsia="en-US"/>
    </w:rPr>
  </w:style>
  <w:style w:type="paragraph" w:customStyle="1" w:styleId="B081031FA4B3411DAD02AD85E51362275">
    <w:name w:val="B081031FA4B3411DAD02AD85E51362275"/>
    <w:rsid w:val="00AF77ED"/>
    <w:pPr>
      <w:spacing w:after="0" w:line="240" w:lineRule="auto"/>
    </w:pPr>
    <w:rPr>
      <w:rFonts w:ascii="Segoe UI" w:eastAsiaTheme="minorHAnsi" w:hAnsi="Segoe UI" w:cs="Calibri"/>
      <w:sz w:val="18"/>
      <w:lang w:eastAsia="en-US"/>
    </w:rPr>
  </w:style>
  <w:style w:type="paragraph" w:customStyle="1" w:styleId="DC7E7FD0628E4625A9B25EDFA69052644">
    <w:name w:val="DC7E7FD0628E4625A9B25EDFA69052644"/>
    <w:rsid w:val="00AF77ED"/>
    <w:pPr>
      <w:spacing w:after="0" w:line="240" w:lineRule="auto"/>
    </w:pPr>
    <w:rPr>
      <w:rFonts w:ascii="Segoe UI" w:eastAsiaTheme="minorHAnsi" w:hAnsi="Segoe UI" w:cs="Calibri"/>
      <w:sz w:val="18"/>
      <w:lang w:eastAsia="en-US"/>
    </w:rPr>
  </w:style>
  <w:style w:type="paragraph" w:customStyle="1" w:styleId="7C203983C0E644F59DAAFCD2B83E2D184">
    <w:name w:val="7C203983C0E644F59DAAFCD2B83E2D184"/>
    <w:rsid w:val="00AF77ED"/>
    <w:pPr>
      <w:spacing w:after="0" w:line="240" w:lineRule="auto"/>
    </w:pPr>
    <w:rPr>
      <w:rFonts w:ascii="Segoe UI" w:eastAsiaTheme="minorHAnsi" w:hAnsi="Segoe UI" w:cs="Calibri"/>
      <w:sz w:val="18"/>
      <w:lang w:eastAsia="en-US"/>
    </w:rPr>
  </w:style>
  <w:style w:type="paragraph" w:customStyle="1" w:styleId="64C43446E47A4F558B615538446E626F4">
    <w:name w:val="64C43446E47A4F558B615538446E626F4"/>
    <w:rsid w:val="00AF77ED"/>
    <w:pPr>
      <w:spacing w:after="0" w:line="240" w:lineRule="auto"/>
    </w:pPr>
    <w:rPr>
      <w:rFonts w:ascii="Segoe UI" w:eastAsiaTheme="minorHAnsi" w:hAnsi="Segoe UI" w:cs="Calibri"/>
      <w:sz w:val="18"/>
      <w:lang w:eastAsia="en-US"/>
    </w:rPr>
  </w:style>
  <w:style w:type="paragraph" w:customStyle="1" w:styleId="FC8223226FBC4B9693882E96099665CD4">
    <w:name w:val="FC8223226FBC4B9693882E96099665CD4"/>
    <w:rsid w:val="00AF77ED"/>
    <w:pPr>
      <w:spacing w:after="0" w:line="240" w:lineRule="auto"/>
    </w:pPr>
    <w:rPr>
      <w:rFonts w:ascii="Segoe UI" w:eastAsiaTheme="minorHAnsi" w:hAnsi="Segoe UI" w:cs="Calibri"/>
      <w:sz w:val="18"/>
      <w:lang w:eastAsia="en-US"/>
    </w:rPr>
  </w:style>
  <w:style w:type="paragraph" w:customStyle="1" w:styleId="D73F8E97006447269E039D1ABEF0DB624">
    <w:name w:val="D73F8E97006447269E039D1ABEF0DB624"/>
    <w:rsid w:val="00AF77ED"/>
    <w:pPr>
      <w:spacing w:after="0" w:line="240" w:lineRule="auto"/>
    </w:pPr>
    <w:rPr>
      <w:rFonts w:ascii="Segoe UI" w:eastAsiaTheme="minorHAnsi" w:hAnsi="Segoe UI" w:cs="Calibri"/>
      <w:sz w:val="18"/>
      <w:lang w:eastAsia="en-US"/>
    </w:rPr>
  </w:style>
  <w:style w:type="paragraph" w:customStyle="1" w:styleId="D0C634132BDD49298AC70D575BBA54624">
    <w:name w:val="D0C634132BDD49298AC70D575BBA54624"/>
    <w:rsid w:val="00AF77ED"/>
    <w:pPr>
      <w:spacing w:after="0" w:line="240" w:lineRule="auto"/>
    </w:pPr>
    <w:rPr>
      <w:rFonts w:ascii="Segoe UI" w:eastAsiaTheme="minorHAnsi" w:hAnsi="Segoe UI" w:cs="Calibri"/>
      <w:sz w:val="18"/>
      <w:lang w:eastAsia="en-US"/>
    </w:rPr>
  </w:style>
  <w:style w:type="paragraph" w:customStyle="1" w:styleId="C2C979639AD049DB999AC161A6BE68D75">
    <w:name w:val="C2C979639AD049DB999AC161A6BE68D75"/>
    <w:rsid w:val="00AF77ED"/>
    <w:pPr>
      <w:spacing w:after="0" w:line="240" w:lineRule="auto"/>
    </w:pPr>
    <w:rPr>
      <w:rFonts w:ascii="Segoe UI" w:eastAsiaTheme="minorHAnsi" w:hAnsi="Segoe UI" w:cs="Calibri"/>
      <w:sz w:val="18"/>
      <w:lang w:eastAsia="en-US"/>
    </w:rPr>
  </w:style>
  <w:style w:type="paragraph" w:customStyle="1" w:styleId="D7FB6A8EAB11487D88B294BAA9E58F6B5">
    <w:name w:val="D7FB6A8EAB11487D88B294BAA9E58F6B5"/>
    <w:rsid w:val="00AF77ED"/>
    <w:pPr>
      <w:spacing w:after="0" w:line="240" w:lineRule="auto"/>
    </w:pPr>
    <w:rPr>
      <w:rFonts w:ascii="Segoe UI" w:eastAsiaTheme="minorHAnsi" w:hAnsi="Segoe UI" w:cs="Calibri"/>
      <w:sz w:val="18"/>
      <w:lang w:eastAsia="en-US"/>
    </w:rPr>
  </w:style>
  <w:style w:type="paragraph" w:customStyle="1" w:styleId="A1FFF3C41EB948E39373EEEB6963C7775">
    <w:name w:val="A1FFF3C41EB948E39373EEEB6963C7775"/>
    <w:rsid w:val="00AF77ED"/>
    <w:pPr>
      <w:spacing w:after="0" w:line="240" w:lineRule="auto"/>
    </w:pPr>
    <w:rPr>
      <w:rFonts w:ascii="Segoe UI" w:eastAsiaTheme="minorHAnsi" w:hAnsi="Segoe UI" w:cs="Calibri"/>
      <w:sz w:val="18"/>
      <w:lang w:eastAsia="en-US"/>
    </w:rPr>
  </w:style>
  <w:style w:type="paragraph" w:customStyle="1" w:styleId="3993457595B241408165AAF10630B5C85">
    <w:name w:val="3993457595B241408165AAF10630B5C85"/>
    <w:rsid w:val="00AF77ED"/>
    <w:pPr>
      <w:spacing w:after="0" w:line="240" w:lineRule="auto"/>
    </w:pPr>
    <w:rPr>
      <w:rFonts w:ascii="Segoe UI" w:eastAsiaTheme="minorHAnsi" w:hAnsi="Segoe UI" w:cs="Calibri"/>
      <w:sz w:val="18"/>
      <w:lang w:eastAsia="en-US"/>
    </w:rPr>
  </w:style>
  <w:style w:type="paragraph" w:customStyle="1" w:styleId="75F744AAA3EF40BF904A40FDFA4A3D8D5">
    <w:name w:val="75F744AAA3EF40BF904A40FDFA4A3D8D5"/>
    <w:rsid w:val="00AF77ED"/>
    <w:pPr>
      <w:spacing w:after="0" w:line="240" w:lineRule="auto"/>
    </w:pPr>
    <w:rPr>
      <w:rFonts w:ascii="Segoe UI" w:eastAsiaTheme="minorHAnsi" w:hAnsi="Segoe UI" w:cs="Calibri"/>
      <w:sz w:val="18"/>
      <w:lang w:eastAsia="en-US"/>
    </w:rPr>
  </w:style>
  <w:style w:type="paragraph" w:customStyle="1" w:styleId="B983181821B14D85A5B826222D268F885">
    <w:name w:val="B983181821B14D85A5B826222D268F885"/>
    <w:rsid w:val="00AF77ED"/>
    <w:pPr>
      <w:spacing w:after="0" w:line="240" w:lineRule="auto"/>
    </w:pPr>
    <w:rPr>
      <w:rFonts w:ascii="Segoe UI" w:eastAsiaTheme="minorHAnsi" w:hAnsi="Segoe UI" w:cs="Calibri"/>
      <w:sz w:val="18"/>
      <w:lang w:eastAsia="en-US"/>
    </w:rPr>
  </w:style>
  <w:style w:type="paragraph" w:customStyle="1" w:styleId="78A48DE252C045879CEE0578AF474C3A5">
    <w:name w:val="78A48DE252C045879CEE0578AF474C3A5"/>
    <w:rsid w:val="00AF77ED"/>
    <w:pPr>
      <w:spacing w:after="0" w:line="240" w:lineRule="auto"/>
    </w:pPr>
    <w:rPr>
      <w:rFonts w:ascii="Segoe UI" w:eastAsiaTheme="minorHAnsi" w:hAnsi="Segoe UI" w:cs="Calibri"/>
      <w:sz w:val="18"/>
      <w:lang w:eastAsia="en-US"/>
    </w:rPr>
  </w:style>
  <w:style w:type="paragraph" w:customStyle="1" w:styleId="8FF3B16FAFD240BE81DBC9F34A118FE55">
    <w:name w:val="8FF3B16FAFD240BE81DBC9F34A118FE55"/>
    <w:rsid w:val="00AF77ED"/>
    <w:pPr>
      <w:spacing w:after="0" w:line="240" w:lineRule="auto"/>
    </w:pPr>
    <w:rPr>
      <w:rFonts w:ascii="Segoe UI" w:eastAsiaTheme="minorHAnsi" w:hAnsi="Segoe UI" w:cs="Calibri"/>
      <w:sz w:val="18"/>
      <w:lang w:eastAsia="en-US"/>
    </w:rPr>
  </w:style>
  <w:style w:type="paragraph" w:customStyle="1" w:styleId="2047E6D3C0A242A989238E7BF7331ABE5">
    <w:name w:val="2047E6D3C0A242A989238E7BF7331ABE5"/>
    <w:rsid w:val="00AF77ED"/>
    <w:pPr>
      <w:spacing w:after="0" w:line="240" w:lineRule="auto"/>
    </w:pPr>
    <w:rPr>
      <w:rFonts w:ascii="Segoe UI" w:eastAsiaTheme="minorHAnsi" w:hAnsi="Segoe UI" w:cs="Calibri"/>
      <w:sz w:val="18"/>
      <w:lang w:eastAsia="en-US"/>
    </w:rPr>
  </w:style>
  <w:style w:type="paragraph" w:customStyle="1" w:styleId="C1E00CD59BA14A4BBD5CB30BDCC4D1A05">
    <w:name w:val="C1E00CD59BA14A4BBD5CB30BDCC4D1A05"/>
    <w:rsid w:val="00AF77ED"/>
    <w:pPr>
      <w:spacing w:after="0" w:line="240" w:lineRule="auto"/>
    </w:pPr>
    <w:rPr>
      <w:rFonts w:ascii="Segoe UI" w:eastAsiaTheme="minorHAnsi" w:hAnsi="Segoe UI" w:cs="Calibri"/>
      <w:sz w:val="18"/>
      <w:lang w:eastAsia="en-US"/>
    </w:rPr>
  </w:style>
  <w:style w:type="paragraph" w:customStyle="1" w:styleId="F15C90BB97B44E3C95D0B21C63F5E6D15">
    <w:name w:val="F15C90BB97B44E3C95D0B21C63F5E6D15"/>
    <w:rsid w:val="00AF77ED"/>
    <w:pPr>
      <w:spacing w:after="0" w:line="240" w:lineRule="auto"/>
    </w:pPr>
    <w:rPr>
      <w:rFonts w:ascii="Segoe UI" w:eastAsiaTheme="minorHAnsi" w:hAnsi="Segoe UI" w:cs="Calibri"/>
      <w:sz w:val="18"/>
      <w:lang w:eastAsia="en-US"/>
    </w:rPr>
  </w:style>
  <w:style w:type="paragraph" w:customStyle="1" w:styleId="4E0E1A91BED4439E9355529B5FA3D8455">
    <w:name w:val="4E0E1A91BED4439E9355529B5FA3D8455"/>
    <w:rsid w:val="00AF77ED"/>
    <w:pPr>
      <w:spacing w:after="0" w:line="240" w:lineRule="auto"/>
    </w:pPr>
    <w:rPr>
      <w:rFonts w:ascii="Segoe UI" w:eastAsiaTheme="minorHAnsi" w:hAnsi="Segoe UI" w:cs="Calibri"/>
      <w:sz w:val="18"/>
      <w:lang w:eastAsia="en-US"/>
    </w:rPr>
  </w:style>
  <w:style w:type="paragraph" w:customStyle="1" w:styleId="2B82B3839B2640269828C9C5C5EBF96E5">
    <w:name w:val="2B82B3839B2640269828C9C5C5EBF96E5"/>
    <w:rsid w:val="00AF77ED"/>
    <w:pPr>
      <w:spacing w:after="0" w:line="240" w:lineRule="auto"/>
    </w:pPr>
    <w:rPr>
      <w:rFonts w:ascii="Segoe UI" w:eastAsiaTheme="minorHAnsi" w:hAnsi="Segoe UI" w:cs="Calibri"/>
      <w:sz w:val="18"/>
      <w:lang w:eastAsia="en-US"/>
    </w:rPr>
  </w:style>
  <w:style w:type="paragraph" w:customStyle="1" w:styleId="4FDCB92C6FB644EF8843EF5C70EA88325">
    <w:name w:val="4FDCB92C6FB644EF8843EF5C70EA88325"/>
    <w:rsid w:val="00AF77ED"/>
    <w:pPr>
      <w:spacing w:after="0" w:line="240" w:lineRule="auto"/>
    </w:pPr>
    <w:rPr>
      <w:rFonts w:ascii="Segoe UI" w:eastAsiaTheme="minorHAnsi" w:hAnsi="Segoe UI" w:cs="Calibri"/>
      <w:sz w:val="18"/>
      <w:lang w:eastAsia="en-US"/>
    </w:rPr>
  </w:style>
  <w:style w:type="paragraph" w:customStyle="1" w:styleId="91C53A76FAD7461B91F9E940A28C44B85">
    <w:name w:val="91C53A76FAD7461B91F9E940A28C44B85"/>
    <w:rsid w:val="00AF77ED"/>
    <w:pPr>
      <w:spacing w:after="0" w:line="240" w:lineRule="auto"/>
    </w:pPr>
    <w:rPr>
      <w:rFonts w:ascii="Segoe UI" w:eastAsiaTheme="minorHAnsi" w:hAnsi="Segoe UI" w:cs="Calibri"/>
      <w:sz w:val="18"/>
      <w:lang w:eastAsia="en-US"/>
    </w:rPr>
  </w:style>
  <w:style w:type="paragraph" w:customStyle="1" w:styleId="5AF622D31B9140AA9BFD56470BE6CED14">
    <w:name w:val="5AF622D31B9140AA9BFD56470BE6CED14"/>
    <w:rsid w:val="00AF77ED"/>
    <w:pPr>
      <w:spacing w:after="0" w:line="240" w:lineRule="auto"/>
    </w:pPr>
    <w:rPr>
      <w:rFonts w:ascii="Segoe UI" w:eastAsiaTheme="minorHAnsi" w:hAnsi="Segoe UI" w:cs="Calibri"/>
      <w:sz w:val="18"/>
      <w:lang w:eastAsia="en-US"/>
    </w:rPr>
  </w:style>
  <w:style w:type="paragraph" w:customStyle="1" w:styleId="900E3FA5E9804C1199C8117C75E8BE124">
    <w:name w:val="900E3FA5E9804C1199C8117C75E8BE124"/>
    <w:rsid w:val="00AF77ED"/>
    <w:pPr>
      <w:spacing w:after="0" w:line="240" w:lineRule="auto"/>
    </w:pPr>
    <w:rPr>
      <w:rFonts w:ascii="Segoe UI" w:eastAsiaTheme="minorHAnsi" w:hAnsi="Segoe UI" w:cs="Calibri"/>
      <w:sz w:val="18"/>
      <w:lang w:eastAsia="en-US"/>
    </w:rPr>
  </w:style>
  <w:style w:type="paragraph" w:customStyle="1" w:styleId="E47CB93E8E1F43AE98CD237598C0CA654">
    <w:name w:val="E47CB93E8E1F43AE98CD237598C0CA654"/>
    <w:rsid w:val="00AF77ED"/>
    <w:pPr>
      <w:spacing w:after="0" w:line="240" w:lineRule="auto"/>
    </w:pPr>
    <w:rPr>
      <w:rFonts w:ascii="Segoe UI" w:eastAsiaTheme="minorHAnsi" w:hAnsi="Segoe UI" w:cs="Calibri"/>
      <w:sz w:val="18"/>
      <w:lang w:eastAsia="en-US"/>
    </w:rPr>
  </w:style>
  <w:style w:type="paragraph" w:customStyle="1" w:styleId="E6F12323FB9A4CE0A4F1C400D83FD6324">
    <w:name w:val="E6F12323FB9A4CE0A4F1C400D83FD6324"/>
    <w:rsid w:val="00AF77ED"/>
    <w:pPr>
      <w:spacing w:after="0" w:line="240" w:lineRule="auto"/>
    </w:pPr>
    <w:rPr>
      <w:rFonts w:ascii="Segoe UI" w:eastAsiaTheme="minorHAnsi" w:hAnsi="Segoe UI" w:cs="Calibri"/>
      <w:sz w:val="18"/>
      <w:lang w:eastAsia="en-US"/>
    </w:rPr>
  </w:style>
  <w:style w:type="paragraph" w:customStyle="1" w:styleId="B6DDE15AD528436DB25FB1A91269B4D64">
    <w:name w:val="B6DDE15AD528436DB25FB1A91269B4D64"/>
    <w:rsid w:val="00AF77ED"/>
    <w:pPr>
      <w:spacing w:after="0" w:line="240" w:lineRule="auto"/>
    </w:pPr>
    <w:rPr>
      <w:rFonts w:ascii="Segoe UI" w:eastAsiaTheme="minorHAnsi" w:hAnsi="Segoe UI" w:cs="Calibri"/>
      <w:sz w:val="18"/>
      <w:lang w:eastAsia="en-US"/>
    </w:rPr>
  </w:style>
  <w:style w:type="paragraph" w:customStyle="1" w:styleId="49F1A853E7274CD9868964AE9D31DC714">
    <w:name w:val="49F1A853E7274CD9868964AE9D31DC714"/>
    <w:rsid w:val="00AF77ED"/>
    <w:pPr>
      <w:spacing w:after="0" w:line="240" w:lineRule="auto"/>
    </w:pPr>
    <w:rPr>
      <w:rFonts w:ascii="Segoe UI" w:eastAsiaTheme="minorHAnsi" w:hAnsi="Segoe UI" w:cs="Calibri"/>
      <w:sz w:val="18"/>
      <w:lang w:eastAsia="en-US"/>
    </w:rPr>
  </w:style>
  <w:style w:type="paragraph" w:customStyle="1" w:styleId="3664F2DA7CE246F6A0BB7B8B0675B2085">
    <w:name w:val="3664F2DA7CE246F6A0BB7B8B0675B2085"/>
    <w:rsid w:val="00AF77ED"/>
    <w:pPr>
      <w:spacing w:after="0" w:line="240" w:lineRule="auto"/>
    </w:pPr>
    <w:rPr>
      <w:rFonts w:ascii="Segoe UI" w:eastAsiaTheme="minorHAnsi" w:hAnsi="Segoe UI" w:cs="Calibri"/>
      <w:sz w:val="18"/>
      <w:lang w:eastAsia="en-US"/>
    </w:rPr>
  </w:style>
  <w:style w:type="paragraph" w:customStyle="1" w:styleId="78DB4E8EA72A4258A8C9F921C27F3C054">
    <w:name w:val="78DB4E8EA72A4258A8C9F921C27F3C054"/>
    <w:rsid w:val="00AF77ED"/>
    <w:pPr>
      <w:spacing w:after="0" w:line="240" w:lineRule="auto"/>
    </w:pPr>
    <w:rPr>
      <w:rFonts w:ascii="Segoe UI" w:eastAsiaTheme="minorHAnsi" w:hAnsi="Segoe UI" w:cs="Calibri"/>
      <w:sz w:val="18"/>
      <w:lang w:eastAsia="en-US"/>
    </w:rPr>
  </w:style>
  <w:style w:type="paragraph" w:customStyle="1" w:styleId="8973D7CABA344C0689D7056BD8667F1D4">
    <w:name w:val="8973D7CABA344C0689D7056BD8667F1D4"/>
    <w:rsid w:val="00AF77ED"/>
    <w:pPr>
      <w:spacing w:after="0" w:line="240" w:lineRule="auto"/>
    </w:pPr>
    <w:rPr>
      <w:rFonts w:ascii="Segoe UI" w:eastAsiaTheme="minorHAnsi" w:hAnsi="Segoe UI" w:cs="Calibri"/>
      <w:sz w:val="18"/>
      <w:lang w:eastAsia="en-US"/>
    </w:rPr>
  </w:style>
  <w:style w:type="paragraph" w:customStyle="1" w:styleId="893FE2EF067B4D5A8201B05A4B01A6C74">
    <w:name w:val="893FE2EF067B4D5A8201B05A4B01A6C74"/>
    <w:rsid w:val="00AF77ED"/>
    <w:pPr>
      <w:spacing w:after="0" w:line="240" w:lineRule="auto"/>
    </w:pPr>
    <w:rPr>
      <w:rFonts w:ascii="Segoe UI" w:eastAsiaTheme="minorHAnsi" w:hAnsi="Segoe UI" w:cs="Calibri"/>
      <w:sz w:val="18"/>
      <w:lang w:eastAsia="en-US"/>
    </w:rPr>
  </w:style>
  <w:style w:type="paragraph" w:customStyle="1" w:styleId="D5E0B86375C0477A892E8543B16B4E754">
    <w:name w:val="D5E0B86375C0477A892E8543B16B4E754"/>
    <w:rsid w:val="00AF77ED"/>
    <w:pPr>
      <w:spacing w:after="0" w:line="240" w:lineRule="auto"/>
    </w:pPr>
    <w:rPr>
      <w:rFonts w:ascii="Segoe UI" w:eastAsiaTheme="minorHAnsi" w:hAnsi="Segoe UI" w:cs="Calibri"/>
      <w:sz w:val="18"/>
      <w:lang w:eastAsia="en-US"/>
    </w:rPr>
  </w:style>
  <w:style w:type="paragraph" w:customStyle="1" w:styleId="8287BFD3FF9C422F8795727F086AFD6A4">
    <w:name w:val="8287BFD3FF9C422F8795727F086AFD6A4"/>
    <w:rsid w:val="00AF77ED"/>
    <w:pPr>
      <w:spacing w:after="0" w:line="240" w:lineRule="auto"/>
    </w:pPr>
    <w:rPr>
      <w:rFonts w:ascii="Segoe UI" w:eastAsiaTheme="minorHAnsi" w:hAnsi="Segoe UI" w:cs="Calibri"/>
      <w:sz w:val="18"/>
      <w:lang w:eastAsia="en-US"/>
    </w:rPr>
  </w:style>
  <w:style w:type="paragraph" w:customStyle="1" w:styleId="6B171EF1F26B4F92A4831C486DB7F9C24">
    <w:name w:val="6B171EF1F26B4F92A4831C486DB7F9C24"/>
    <w:rsid w:val="00AF77ED"/>
    <w:pPr>
      <w:spacing w:after="0" w:line="240" w:lineRule="auto"/>
    </w:pPr>
    <w:rPr>
      <w:rFonts w:ascii="Segoe UI" w:eastAsiaTheme="minorHAnsi" w:hAnsi="Segoe UI" w:cs="Calibri"/>
      <w:sz w:val="18"/>
      <w:lang w:eastAsia="en-US"/>
    </w:rPr>
  </w:style>
  <w:style w:type="paragraph" w:customStyle="1" w:styleId="0E65333E2C7041FBA09C4F8259A805334">
    <w:name w:val="0E65333E2C7041FBA09C4F8259A805334"/>
    <w:rsid w:val="00AF77ED"/>
    <w:pPr>
      <w:spacing w:after="0" w:line="240" w:lineRule="auto"/>
    </w:pPr>
    <w:rPr>
      <w:rFonts w:ascii="Segoe UI" w:eastAsiaTheme="minorHAnsi" w:hAnsi="Segoe UI" w:cs="Calibri"/>
      <w:sz w:val="18"/>
      <w:lang w:eastAsia="en-US"/>
    </w:rPr>
  </w:style>
  <w:style w:type="paragraph" w:customStyle="1" w:styleId="6F5523B70C9E4443A5B67F0F9FA4DA4D4">
    <w:name w:val="6F5523B70C9E4443A5B67F0F9FA4DA4D4"/>
    <w:rsid w:val="00AF77ED"/>
    <w:pPr>
      <w:spacing w:after="0" w:line="240" w:lineRule="auto"/>
    </w:pPr>
    <w:rPr>
      <w:rFonts w:ascii="Segoe UI" w:eastAsiaTheme="minorHAnsi" w:hAnsi="Segoe UI" w:cs="Calibri"/>
      <w:sz w:val="18"/>
      <w:lang w:eastAsia="en-US"/>
    </w:rPr>
  </w:style>
  <w:style w:type="paragraph" w:customStyle="1" w:styleId="549A7F32D8A44B2389F29DFF6A306AC54">
    <w:name w:val="549A7F32D8A44B2389F29DFF6A306AC54"/>
    <w:rsid w:val="00AF77ED"/>
    <w:pPr>
      <w:spacing w:after="0" w:line="240" w:lineRule="auto"/>
    </w:pPr>
    <w:rPr>
      <w:rFonts w:ascii="Segoe UI" w:eastAsiaTheme="minorHAnsi" w:hAnsi="Segoe UI" w:cs="Calibri"/>
      <w:sz w:val="18"/>
      <w:lang w:eastAsia="en-US"/>
    </w:rPr>
  </w:style>
  <w:style w:type="paragraph" w:customStyle="1" w:styleId="D3AD7F3AC6974891B8A39FF8928BFA494">
    <w:name w:val="D3AD7F3AC6974891B8A39FF8928BFA494"/>
    <w:rsid w:val="00AF77ED"/>
    <w:pPr>
      <w:spacing w:after="0" w:line="240" w:lineRule="auto"/>
    </w:pPr>
    <w:rPr>
      <w:rFonts w:ascii="Segoe UI" w:eastAsiaTheme="minorHAnsi" w:hAnsi="Segoe UI" w:cs="Calibri"/>
      <w:sz w:val="18"/>
      <w:lang w:eastAsia="en-US"/>
    </w:rPr>
  </w:style>
  <w:style w:type="paragraph" w:customStyle="1" w:styleId="236CC6A5F0304E299058B8C9D153DBE54">
    <w:name w:val="236CC6A5F0304E299058B8C9D153DBE54"/>
    <w:rsid w:val="00AF77ED"/>
    <w:pPr>
      <w:spacing w:after="0" w:line="240" w:lineRule="auto"/>
    </w:pPr>
    <w:rPr>
      <w:rFonts w:ascii="Segoe UI" w:eastAsiaTheme="minorHAnsi" w:hAnsi="Segoe UI" w:cs="Calibri"/>
      <w:sz w:val="18"/>
      <w:lang w:eastAsia="en-US"/>
    </w:rPr>
  </w:style>
  <w:style w:type="paragraph" w:customStyle="1" w:styleId="1A5ECE5F9B704E48890D0DE2E85311224">
    <w:name w:val="1A5ECE5F9B704E48890D0DE2E85311224"/>
    <w:rsid w:val="00AF77ED"/>
    <w:pPr>
      <w:spacing w:after="0" w:line="240" w:lineRule="auto"/>
    </w:pPr>
    <w:rPr>
      <w:rFonts w:ascii="Segoe UI" w:eastAsiaTheme="minorHAnsi" w:hAnsi="Segoe UI" w:cs="Calibri"/>
      <w:sz w:val="18"/>
      <w:lang w:eastAsia="en-US"/>
    </w:rPr>
  </w:style>
  <w:style w:type="paragraph" w:customStyle="1" w:styleId="D487B8DF29A842EBA797950569B20D364">
    <w:name w:val="D487B8DF29A842EBA797950569B20D364"/>
    <w:rsid w:val="00AF77ED"/>
    <w:pPr>
      <w:spacing w:after="0" w:line="240" w:lineRule="auto"/>
    </w:pPr>
    <w:rPr>
      <w:rFonts w:ascii="Segoe UI" w:eastAsiaTheme="minorHAnsi" w:hAnsi="Segoe UI" w:cs="Calibri"/>
      <w:sz w:val="18"/>
      <w:lang w:eastAsia="en-US"/>
    </w:rPr>
  </w:style>
  <w:style w:type="paragraph" w:customStyle="1" w:styleId="5F7B49A5C81949BC92BF0AE4667C843E4">
    <w:name w:val="5F7B49A5C81949BC92BF0AE4667C843E4"/>
    <w:rsid w:val="00AF77ED"/>
    <w:pPr>
      <w:spacing w:after="0" w:line="240" w:lineRule="auto"/>
    </w:pPr>
    <w:rPr>
      <w:rFonts w:ascii="Segoe UI" w:eastAsiaTheme="minorHAnsi" w:hAnsi="Segoe UI" w:cs="Calibri"/>
      <w:sz w:val="18"/>
      <w:lang w:eastAsia="en-US"/>
    </w:rPr>
  </w:style>
  <w:style w:type="paragraph" w:customStyle="1" w:styleId="E18C47B1AA2747EF9F6B8B3D44D35D174">
    <w:name w:val="E18C47B1AA2747EF9F6B8B3D44D35D174"/>
    <w:rsid w:val="00AF77ED"/>
    <w:pPr>
      <w:spacing w:after="0" w:line="240" w:lineRule="auto"/>
    </w:pPr>
    <w:rPr>
      <w:rFonts w:ascii="Segoe UI" w:eastAsiaTheme="minorHAnsi" w:hAnsi="Segoe UI" w:cs="Calibri"/>
      <w:sz w:val="18"/>
      <w:lang w:eastAsia="en-US"/>
    </w:rPr>
  </w:style>
  <w:style w:type="paragraph" w:customStyle="1" w:styleId="E9303DFF1B794300A76139FE73E0B86A4">
    <w:name w:val="E9303DFF1B794300A76139FE73E0B86A4"/>
    <w:rsid w:val="00AF77ED"/>
    <w:pPr>
      <w:spacing w:after="0" w:line="240" w:lineRule="auto"/>
    </w:pPr>
    <w:rPr>
      <w:rFonts w:ascii="Segoe UI" w:eastAsiaTheme="minorHAnsi" w:hAnsi="Segoe UI" w:cs="Calibri"/>
      <w:sz w:val="18"/>
      <w:lang w:eastAsia="en-US"/>
    </w:rPr>
  </w:style>
  <w:style w:type="paragraph" w:customStyle="1" w:styleId="FEABE354E6714FB2894DFA5BE2AC6B8A4">
    <w:name w:val="FEABE354E6714FB2894DFA5BE2AC6B8A4"/>
    <w:rsid w:val="00AF77ED"/>
    <w:pPr>
      <w:spacing w:after="0" w:line="240" w:lineRule="auto"/>
    </w:pPr>
    <w:rPr>
      <w:rFonts w:ascii="Segoe UI" w:eastAsiaTheme="minorHAnsi" w:hAnsi="Segoe UI" w:cs="Calibri"/>
      <w:sz w:val="18"/>
      <w:lang w:eastAsia="en-US"/>
    </w:rPr>
  </w:style>
  <w:style w:type="paragraph" w:customStyle="1" w:styleId="8160D6A6C9364DA28F16D4975071399D4">
    <w:name w:val="8160D6A6C9364DA28F16D4975071399D4"/>
    <w:rsid w:val="00AF77ED"/>
    <w:pPr>
      <w:spacing w:after="0" w:line="240" w:lineRule="auto"/>
    </w:pPr>
    <w:rPr>
      <w:rFonts w:ascii="Segoe UI" w:eastAsiaTheme="minorHAnsi" w:hAnsi="Segoe UI" w:cs="Calibri"/>
      <w:sz w:val="18"/>
      <w:lang w:eastAsia="en-US"/>
    </w:rPr>
  </w:style>
  <w:style w:type="paragraph" w:customStyle="1" w:styleId="AEAF19A799C64BAFB713F493E72FFDDF4">
    <w:name w:val="AEAF19A799C64BAFB713F493E72FFDDF4"/>
    <w:rsid w:val="00AF77ED"/>
    <w:pPr>
      <w:spacing w:after="0" w:line="240" w:lineRule="auto"/>
    </w:pPr>
    <w:rPr>
      <w:rFonts w:ascii="Segoe UI" w:eastAsiaTheme="minorHAnsi" w:hAnsi="Segoe UI" w:cs="Calibri"/>
      <w:sz w:val="18"/>
      <w:lang w:eastAsia="en-US"/>
    </w:rPr>
  </w:style>
  <w:style w:type="paragraph" w:customStyle="1" w:styleId="15107F1E49114A2E8904639A1E1766B94">
    <w:name w:val="15107F1E49114A2E8904639A1E1766B94"/>
    <w:rsid w:val="00AF77ED"/>
    <w:pPr>
      <w:spacing w:after="0" w:line="240" w:lineRule="auto"/>
    </w:pPr>
    <w:rPr>
      <w:rFonts w:ascii="Segoe UI" w:eastAsiaTheme="minorHAnsi" w:hAnsi="Segoe UI" w:cs="Calibri"/>
      <w:sz w:val="18"/>
      <w:lang w:eastAsia="en-US"/>
    </w:rPr>
  </w:style>
  <w:style w:type="paragraph" w:customStyle="1" w:styleId="53DB881C70304BF3A61A02CA738066714">
    <w:name w:val="53DB881C70304BF3A61A02CA738066714"/>
    <w:rsid w:val="00AF77ED"/>
    <w:pPr>
      <w:spacing w:after="0" w:line="240" w:lineRule="auto"/>
    </w:pPr>
    <w:rPr>
      <w:rFonts w:ascii="Segoe UI" w:eastAsiaTheme="minorHAnsi" w:hAnsi="Segoe UI" w:cs="Calibri"/>
      <w:sz w:val="18"/>
      <w:lang w:eastAsia="en-US"/>
    </w:rPr>
  </w:style>
  <w:style w:type="paragraph" w:customStyle="1" w:styleId="C0281EEA053F4FCA950F867BBB9871AA4">
    <w:name w:val="C0281EEA053F4FCA950F867BBB9871AA4"/>
    <w:rsid w:val="00AF77ED"/>
    <w:pPr>
      <w:spacing w:after="0" w:line="240" w:lineRule="auto"/>
    </w:pPr>
    <w:rPr>
      <w:rFonts w:ascii="Segoe UI" w:eastAsiaTheme="minorHAnsi" w:hAnsi="Segoe UI" w:cs="Calibri"/>
      <w:sz w:val="18"/>
      <w:lang w:eastAsia="en-US"/>
    </w:rPr>
  </w:style>
  <w:style w:type="paragraph" w:customStyle="1" w:styleId="D42C80AE8DBF4AC8AB1FDC3E885E57694">
    <w:name w:val="D42C80AE8DBF4AC8AB1FDC3E885E57694"/>
    <w:rsid w:val="00AF77ED"/>
    <w:pPr>
      <w:spacing w:after="0" w:line="240" w:lineRule="auto"/>
    </w:pPr>
    <w:rPr>
      <w:rFonts w:ascii="Segoe UI" w:eastAsiaTheme="minorHAnsi" w:hAnsi="Segoe UI" w:cs="Calibri"/>
      <w:sz w:val="18"/>
      <w:lang w:eastAsia="en-US"/>
    </w:rPr>
  </w:style>
  <w:style w:type="paragraph" w:customStyle="1" w:styleId="7654AB26721B464687B2CF3C31733D5E4">
    <w:name w:val="7654AB26721B464687B2CF3C31733D5E4"/>
    <w:rsid w:val="00AF77ED"/>
    <w:pPr>
      <w:spacing w:after="0" w:line="240" w:lineRule="auto"/>
    </w:pPr>
    <w:rPr>
      <w:rFonts w:ascii="Segoe UI" w:eastAsiaTheme="minorHAnsi" w:hAnsi="Segoe UI" w:cs="Calibri"/>
      <w:sz w:val="18"/>
      <w:lang w:eastAsia="en-US"/>
    </w:rPr>
  </w:style>
  <w:style w:type="paragraph" w:customStyle="1" w:styleId="089603685DE54BCB93E6D216F8CB35504">
    <w:name w:val="089603685DE54BCB93E6D216F8CB35504"/>
    <w:rsid w:val="00AF77ED"/>
    <w:pPr>
      <w:spacing w:after="0" w:line="240" w:lineRule="auto"/>
    </w:pPr>
    <w:rPr>
      <w:rFonts w:ascii="Segoe UI" w:eastAsiaTheme="minorHAnsi" w:hAnsi="Segoe UI" w:cs="Calibri"/>
      <w:sz w:val="18"/>
      <w:lang w:eastAsia="en-US"/>
    </w:rPr>
  </w:style>
  <w:style w:type="paragraph" w:customStyle="1" w:styleId="F0A0D7FF7DA548489E6C841B641594734">
    <w:name w:val="F0A0D7FF7DA548489E6C841B641594734"/>
    <w:rsid w:val="00AF77ED"/>
    <w:pPr>
      <w:spacing w:after="0" w:line="240" w:lineRule="auto"/>
    </w:pPr>
    <w:rPr>
      <w:rFonts w:ascii="Segoe UI" w:eastAsiaTheme="minorHAnsi" w:hAnsi="Segoe UI" w:cs="Calibri"/>
      <w:sz w:val="18"/>
      <w:lang w:eastAsia="en-US"/>
    </w:rPr>
  </w:style>
  <w:style w:type="paragraph" w:customStyle="1" w:styleId="992188F151C9431CA137A86E0F3959994">
    <w:name w:val="992188F151C9431CA137A86E0F3959994"/>
    <w:rsid w:val="00AF77ED"/>
    <w:pPr>
      <w:spacing w:after="0" w:line="240" w:lineRule="auto"/>
    </w:pPr>
    <w:rPr>
      <w:rFonts w:ascii="Segoe UI" w:eastAsiaTheme="minorHAnsi" w:hAnsi="Segoe UI" w:cs="Calibri"/>
      <w:sz w:val="18"/>
      <w:lang w:eastAsia="en-US"/>
    </w:rPr>
  </w:style>
  <w:style w:type="paragraph" w:customStyle="1" w:styleId="0E71422D0A354501920C2B10F9D097F44">
    <w:name w:val="0E71422D0A354501920C2B10F9D097F44"/>
    <w:rsid w:val="00AF77ED"/>
    <w:pPr>
      <w:spacing w:after="0" w:line="240" w:lineRule="auto"/>
    </w:pPr>
    <w:rPr>
      <w:rFonts w:ascii="Segoe UI" w:eastAsiaTheme="minorHAnsi" w:hAnsi="Segoe UI" w:cs="Calibri"/>
      <w:sz w:val="18"/>
      <w:lang w:eastAsia="en-US"/>
    </w:rPr>
  </w:style>
  <w:style w:type="paragraph" w:customStyle="1" w:styleId="BA161ADFB0174DCEA4865B25AEFFD90F4">
    <w:name w:val="BA161ADFB0174DCEA4865B25AEFFD90F4"/>
    <w:rsid w:val="00AF77ED"/>
    <w:pPr>
      <w:spacing w:after="0" w:line="240" w:lineRule="auto"/>
    </w:pPr>
    <w:rPr>
      <w:rFonts w:ascii="Segoe UI" w:eastAsiaTheme="minorHAnsi" w:hAnsi="Segoe UI" w:cs="Calibri"/>
      <w:sz w:val="18"/>
      <w:lang w:eastAsia="en-US"/>
    </w:rPr>
  </w:style>
  <w:style w:type="paragraph" w:customStyle="1" w:styleId="BC26E99EBFBF4A0D825BF7157A82C43F4">
    <w:name w:val="BC26E99EBFBF4A0D825BF7157A82C43F4"/>
    <w:rsid w:val="00AF77ED"/>
    <w:pPr>
      <w:spacing w:after="0" w:line="240" w:lineRule="auto"/>
    </w:pPr>
    <w:rPr>
      <w:rFonts w:ascii="Segoe UI" w:eastAsiaTheme="minorHAnsi" w:hAnsi="Segoe UI" w:cs="Calibri"/>
      <w:sz w:val="18"/>
      <w:lang w:eastAsia="en-US"/>
    </w:rPr>
  </w:style>
  <w:style w:type="paragraph" w:customStyle="1" w:styleId="F5B8B223B8F34244BD00C0B0ABF198834">
    <w:name w:val="F5B8B223B8F34244BD00C0B0ABF198834"/>
    <w:rsid w:val="00AF77ED"/>
    <w:pPr>
      <w:spacing w:after="0" w:line="240" w:lineRule="auto"/>
    </w:pPr>
    <w:rPr>
      <w:rFonts w:ascii="Segoe UI" w:eastAsiaTheme="minorHAnsi" w:hAnsi="Segoe UI" w:cs="Calibri"/>
      <w:sz w:val="18"/>
      <w:lang w:eastAsia="en-US"/>
    </w:rPr>
  </w:style>
  <w:style w:type="paragraph" w:customStyle="1" w:styleId="958C91D0F61C4949A12DE69C544FDBF54">
    <w:name w:val="958C91D0F61C4949A12DE69C544FDBF54"/>
    <w:rsid w:val="00AF77ED"/>
    <w:pPr>
      <w:spacing w:after="0" w:line="240" w:lineRule="auto"/>
    </w:pPr>
    <w:rPr>
      <w:rFonts w:ascii="Segoe UI" w:eastAsiaTheme="minorHAnsi" w:hAnsi="Segoe UI" w:cs="Calibri"/>
      <w:sz w:val="18"/>
      <w:lang w:eastAsia="en-US"/>
    </w:rPr>
  </w:style>
  <w:style w:type="paragraph" w:customStyle="1" w:styleId="61F7E20090724E96838DE92AF8F958814">
    <w:name w:val="61F7E20090724E96838DE92AF8F958814"/>
    <w:rsid w:val="00AF77ED"/>
    <w:pPr>
      <w:spacing w:after="0" w:line="240" w:lineRule="auto"/>
    </w:pPr>
    <w:rPr>
      <w:rFonts w:ascii="Segoe UI" w:eastAsiaTheme="minorHAnsi" w:hAnsi="Segoe UI" w:cs="Calibri"/>
      <w:sz w:val="18"/>
      <w:lang w:eastAsia="en-US"/>
    </w:rPr>
  </w:style>
  <w:style w:type="paragraph" w:customStyle="1" w:styleId="A8BA0D26773F4E6392C7B7B319ABCE234">
    <w:name w:val="A8BA0D26773F4E6392C7B7B319ABCE234"/>
    <w:rsid w:val="00AF77ED"/>
    <w:pPr>
      <w:spacing w:after="0" w:line="240" w:lineRule="auto"/>
    </w:pPr>
    <w:rPr>
      <w:rFonts w:ascii="Segoe UI" w:eastAsiaTheme="minorHAnsi" w:hAnsi="Segoe UI" w:cs="Calibri"/>
      <w:sz w:val="18"/>
      <w:lang w:eastAsia="en-US"/>
    </w:rPr>
  </w:style>
  <w:style w:type="paragraph" w:customStyle="1" w:styleId="7B68EE3B4EFC44369AD0D9C8980A8C774">
    <w:name w:val="7B68EE3B4EFC44369AD0D9C8980A8C774"/>
    <w:rsid w:val="00AF77ED"/>
    <w:pPr>
      <w:spacing w:after="0" w:line="240" w:lineRule="auto"/>
    </w:pPr>
    <w:rPr>
      <w:rFonts w:ascii="Segoe UI" w:eastAsiaTheme="minorHAnsi" w:hAnsi="Segoe UI" w:cs="Calibri"/>
      <w:sz w:val="18"/>
      <w:lang w:eastAsia="en-US"/>
    </w:rPr>
  </w:style>
  <w:style w:type="paragraph" w:customStyle="1" w:styleId="60D95FF3F0004C2B90C7055D5A0A98F44">
    <w:name w:val="60D95FF3F0004C2B90C7055D5A0A98F44"/>
    <w:rsid w:val="00AF77ED"/>
    <w:pPr>
      <w:spacing w:after="0" w:line="240" w:lineRule="auto"/>
    </w:pPr>
    <w:rPr>
      <w:rFonts w:ascii="Segoe UI" w:eastAsiaTheme="minorHAnsi" w:hAnsi="Segoe UI" w:cs="Calibri"/>
      <w:sz w:val="18"/>
      <w:lang w:eastAsia="en-US"/>
    </w:rPr>
  </w:style>
  <w:style w:type="paragraph" w:customStyle="1" w:styleId="E4972B99B4F54196AB8A46B0F74D7FD64">
    <w:name w:val="E4972B99B4F54196AB8A46B0F74D7FD64"/>
    <w:rsid w:val="00AF77ED"/>
    <w:pPr>
      <w:spacing w:after="0" w:line="240" w:lineRule="auto"/>
    </w:pPr>
    <w:rPr>
      <w:rFonts w:ascii="Segoe UI" w:eastAsiaTheme="minorHAnsi" w:hAnsi="Segoe UI" w:cs="Calibri"/>
      <w:sz w:val="18"/>
      <w:lang w:eastAsia="en-US"/>
    </w:rPr>
  </w:style>
  <w:style w:type="paragraph" w:customStyle="1" w:styleId="BC2D22C0763C409F944DD3EE281809344">
    <w:name w:val="BC2D22C0763C409F944DD3EE281809344"/>
    <w:rsid w:val="00AF77ED"/>
    <w:pPr>
      <w:spacing w:after="0" w:line="240" w:lineRule="auto"/>
    </w:pPr>
    <w:rPr>
      <w:rFonts w:ascii="Segoe UI" w:eastAsiaTheme="minorHAnsi" w:hAnsi="Segoe UI" w:cs="Calibri"/>
      <w:sz w:val="18"/>
      <w:lang w:eastAsia="en-US"/>
    </w:rPr>
  </w:style>
  <w:style w:type="paragraph" w:customStyle="1" w:styleId="5D529CF3797449E5B114AF34795F78054">
    <w:name w:val="5D529CF3797449E5B114AF34795F78054"/>
    <w:rsid w:val="00AF77ED"/>
    <w:pPr>
      <w:spacing w:after="0" w:line="240" w:lineRule="auto"/>
    </w:pPr>
    <w:rPr>
      <w:rFonts w:ascii="Segoe UI" w:eastAsiaTheme="minorHAnsi" w:hAnsi="Segoe UI" w:cs="Calibri"/>
      <w:sz w:val="18"/>
      <w:lang w:eastAsia="en-US"/>
    </w:rPr>
  </w:style>
  <w:style w:type="paragraph" w:customStyle="1" w:styleId="86C58B76C9DF47D987FCC6CA33F686D64">
    <w:name w:val="86C58B76C9DF47D987FCC6CA33F686D64"/>
    <w:rsid w:val="00AF77ED"/>
    <w:pPr>
      <w:spacing w:after="0" w:line="240" w:lineRule="auto"/>
    </w:pPr>
    <w:rPr>
      <w:rFonts w:ascii="Segoe UI" w:eastAsiaTheme="minorHAnsi" w:hAnsi="Segoe UI" w:cs="Calibri"/>
      <w:sz w:val="18"/>
      <w:lang w:eastAsia="en-US"/>
    </w:rPr>
  </w:style>
  <w:style w:type="paragraph" w:customStyle="1" w:styleId="5CDF4768AFF042A3808AE7DF4CD903804">
    <w:name w:val="5CDF4768AFF042A3808AE7DF4CD903804"/>
    <w:rsid w:val="00AF77ED"/>
    <w:pPr>
      <w:spacing w:after="0" w:line="240" w:lineRule="auto"/>
    </w:pPr>
    <w:rPr>
      <w:rFonts w:ascii="Segoe UI" w:eastAsiaTheme="minorHAnsi" w:hAnsi="Segoe UI" w:cs="Calibri"/>
      <w:sz w:val="18"/>
      <w:lang w:eastAsia="en-US"/>
    </w:rPr>
  </w:style>
  <w:style w:type="paragraph" w:customStyle="1" w:styleId="936F699D5B1E4875BA8BB445BDBBB91D4">
    <w:name w:val="936F699D5B1E4875BA8BB445BDBBB91D4"/>
    <w:rsid w:val="00AF77ED"/>
    <w:pPr>
      <w:spacing w:after="0" w:line="240" w:lineRule="auto"/>
    </w:pPr>
    <w:rPr>
      <w:rFonts w:ascii="Segoe UI" w:eastAsiaTheme="minorHAnsi" w:hAnsi="Segoe UI" w:cs="Calibri"/>
      <w:sz w:val="18"/>
      <w:lang w:eastAsia="en-US"/>
    </w:rPr>
  </w:style>
  <w:style w:type="paragraph" w:customStyle="1" w:styleId="0B514AE7CA8C49C4A826014C62ED687E4">
    <w:name w:val="0B514AE7CA8C49C4A826014C62ED687E4"/>
    <w:rsid w:val="00AF77ED"/>
    <w:pPr>
      <w:spacing w:after="0" w:line="240" w:lineRule="auto"/>
    </w:pPr>
    <w:rPr>
      <w:rFonts w:ascii="Segoe UI" w:eastAsiaTheme="minorHAnsi" w:hAnsi="Segoe UI" w:cs="Calibri"/>
      <w:sz w:val="18"/>
      <w:lang w:eastAsia="en-US"/>
    </w:rPr>
  </w:style>
  <w:style w:type="paragraph" w:customStyle="1" w:styleId="34BBAA78DF8547B5ACD2D29862461BBA4">
    <w:name w:val="34BBAA78DF8547B5ACD2D29862461BBA4"/>
    <w:rsid w:val="00AF77ED"/>
    <w:pPr>
      <w:spacing w:after="0" w:line="240" w:lineRule="auto"/>
    </w:pPr>
    <w:rPr>
      <w:rFonts w:ascii="Segoe UI" w:eastAsiaTheme="minorHAnsi" w:hAnsi="Segoe UI" w:cs="Calibri"/>
      <w:sz w:val="18"/>
      <w:lang w:eastAsia="en-US"/>
    </w:rPr>
  </w:style>
  <w:style w:type="paragraph" w:customStyle="1" w:styleId="C713F00C890D4EE3AF69CFD30EA7DD794">
    <w:name w:val="C713F00C890D4EE3AF69CFD30EA7DD794"/>
    <w:rsid w:val="00AF77ED"/>
    <w:pPr>
      <w:spacing w:after="0" w:line="240" w:lineRule="auto"/>
    </w:pPr>
    <w:rPr>
      <w:rFonts w:ascii="Segoe UI" w:eastAsiaTheme="minorHAnsi" w:hAnsi="Segoe UI" w:cs="Calibri"/>
      <w:sz w:val="18"/>
      <w:lang w:eastAsia="en-US"/>
    </w:rPr>
  </w:style>
  <w:style w:type="paragraph" w:customStyle="1" w:styleId="1CF9527DF7994D83877E8254D4486FA24">
    <w:name w:val="1CF9527DF7994D83877E8254D4486FA24"/>
    <w:rsid w:val="00AF77ED"/>
    <w:pPr>
      <w:spacing w:after="0" w:line="240" w:lineRule="auto"/>
    </w:pPr>
    <w:rPr>
      <w:rFonts w:ascii="Segoe UI" w:eastAsiaTheme="minorHAnsi" w:hAnsi="Segoe UI" w:cs="Calibri"/>
      <w:sz w:val="18"/>
      <w:lang w:eastAsia="en-US"/>
    </w:rPr>
  </w:style>
  <w:style w:type="paragraph" w:customStyle="1" w:styleId="C97DD7E65658451D94DEE61B4B7289104">
    <w:name w:val="C97DD7E65658451D94DEE61B4B7289104"/>
    <w:rsid w:val="00AF77ED"/>
    <w:pPr>
      <w:spacing w:after="0" w:line="240" w:lineRule="auto"/>
    </w:pPr>
    <w:rPr>
      <w:rFonts w:ascii="Segoe UI" w:eastAsiaTheme="minorHAnsi" w:hAnsi="Segoe UI" w:cs="Calibri"/>
      <w:sz w:val="18"/>
      <w:lang w:eastAsia="en-US"/>
    </w:rPr>
  </w:style>
  <w:style w:type="paragraph" w:customStyle="1" w:styleId="7DA42D3D204B4239A6CD755C5DE0E2C74">
    <w:name w:val="7DA42D3D204B4239A6CD755C5DE0E2C74"/>
    <w:rsid w:val="00AF77ED"/>
    <w:pPr>
      <w:spacing w:after="0" w:line="240" w:lineRule="auto"/>
    </w:pPr>
    <w:rPr>
      <w:rFonts w:ascii="Segoe UI" w:eastAsiaTheme="minorHAnsi" w:hAnsi="Segoe UI" w:cs="Calibri"/>
      <w:sz w:val="18"/>
      <w:lang w:eastAsia="en-US"/>
    </w:rPr>
  </w:style>
  <w:style w:type="paragraph" w:customStyle="1" w:styleId="B087740A0FEB4078AD81D56AA8ADFF004">
    <w:name w:val="B087740A0FEB4078AD81D56AA8ADFF004"/>
    <w:rsid w:val="00AF77ED"/>
    <w:pPr>
      <w:spacing w:after="0" w:line="240" w:lineRule="auto"/>
    </w:pPr>
    <w:rPr>
      <w:rFonts w:ascii="Segoe UI" w:eastAsiaTheme="minorHAnsi" w:hAnsi="Segoe UI" w:cs="Calibri"/>
      <w:sz w:val="18"/>
      <w:lang w:eastAsia="en-US"/>
    </w:rPr>
  </w:style>
  <w:style w:type="paragraph" w:customStyle="1" w:styleId="77308DFA768E48C793630390DD457D5C4">
    <w:name w:val="77308DFA768E48C793630390DD457D5C4"/>
    <w:rsid w:val="00AF77ED"/>
    <w:pPr>
      <w:spacing w:after="0" w:line="240" w:lineRule="auto"/>
    </w:pPr>
    <w:rPr>
      <w:rFonts w:ascii="Segoe UI" w:eastAsiaTheme="minorHAnsi" w:hAnsi="Segoe UI" w:cs="Calibri"/>
      <w:sz w:val="18"/>
      <w:lang w:eastAsia="en-US"/>
    </w:rPr>
  </w:style>
  <w:style w:type="paragraph" w:customStyle="1" w:styleId="656ACB3D3EE140E0A7B5821329C204E74">
    <w:name w:val="656ACB3D3EE140E0A7B5821329C204E74"/>
    <w:rsid w:val="00AF77ED"/>
    <w:pPr>
      <w:spacing w:after="0" w:line="240" w:lineRule="auto"/>
    </w:pPr>
    <w:rPr>
      <w:rFonts w:ascii="Segoe UI" w:eastAsiaTheme="minorHAnsi" w:hAnsi="Segoe UI" w:cs="Calibri"/>
      <w:sz w:val="18"/>
      <w:lang w:eastAsia="en-US"/>
    </w:rPr>
  </w:style>
  <w:style w:type="paragraph" w:customStyle="1" w:styleId="C9FBD0E9C60B4BCD9ED0BE6A777EEC154">
    <w:name w:val="C9FBD0E9C60B4BCD9ED0BE6A777EEC154"/>
    <w:rsid w:val="00AF77ED"/>
    <w:pPr>
      <w:spacing w:after="0" w:line="240" w:lineRule="auto"/>
    </w:pPr>
    <w:rPr>
      <w:rFonts w:ascii="Segoe UI" w:eastAsiaTheme="minorHAnsi" w:hAnsi="Segoe UI" w:cs="Calibri"/>
      <w:sz w:val="18"/>
      <w:lang w:eastAsia="en-US"/>
    </w:rPr>
  </w:style>
  <w:style w:type="paragraph" w:customStyle="1" w:styleId="97D8A86C793C417095221CD92BA024644">
    <w:name w:val="97D8A86C793C417095221CD92BA024644"/>
    <w:rsid w:val="00AF77ED"/>
    <w:pPr>
      <w:spacing w:after="0" w:line="240" w:lineRule="auto"/>
    </w:pPr>
    <w:rPr>
      <w:rFonts w:ascii="Segoe UI" w:eastAsiaTheme="minorHAnsi" w:hAnsi="Segoe UI" w:cs="Calibri"/>
      <w:sz w:val="18"/>
      <w:lang w:eastAsia="en-US"/>
    </w:rPr>
  </w:style>
  <w:style w:type="paragraph" w:customStyle="1" w:styleId="96F9F824C1244257997FC1D79D0059CF4">
    <w:name w:val="96F9F824C1244257997FC1D79D0059CF4"/>
    <w:rsid w:val="00AF77ED"/>
    <w:pPr>
      <w:spacing w:after="0" w:line="240" w:lineRule="auto"/>
    </w:pPr>
    <w:rPr>
      <w:rFonts w:ascii="Segoe UI" w:eastAsiaTheme="minorHAnsi" w:hAnsi="Segoe UI" w:cs="Calibri"/>
      <w:sz w:val="18"/>
      <w:lang w:eastAsia="en-US"/>
    </w:rPr>
  </w:style>
  <w:style w:type="paragraph" w:customStyle="1" w:styleId="A8EC4CAAA22E4BB49D657D13A8D6CAC04">
    <w:name w:val="A8EC4CAAA22E4BB49D657D13A8D6CAC04"/>
    <w:rsid w:val="00AF77ED"/>
    <w:pPr>
      <w:spacing w:after="0" w:line="240" w:lineRule="auto"/>
    </w:pPr>
    <w:rPr>
      <w:rFonts w:ascii="Segoe UI" w:eastAsiaTheme="minorHAnsi" w:hAnsi="Segoe UI" w:cs="Calibri"/>
      <w:sz w:val="18"/>
      <w:lang w:eastAsia="en-US"/>
    </w:rPr>
  </w:style>
  <w:style w:type="paragraph" w:customStyle="1" w:styleId="403BDE8F6B744119B799EDCC04CCA4EE4">
    <w:name w:val="403BDE8F6B744119B799EDCC04CCA4EE4"/>
    <w:rsid w:val="00AF77ED"/>
    <w:pPr>
      <w:spacing w:after="0" w:line="240" w:lineRule="auto"/>
    </w:pPr>
    <w:rPr>
      <w:rFonts w:ascii="Segoe UI" w:eastAsiaTheme="minorHAnsi" w:hAnsi="Segoe UI" w:cs="Calibri"/>
      <w:sz w:val="18"/>
      <w:lang w:eastAsia="en-US"/>
    </w:rPr>
  </w:style>
  <w:style w:type="paragraph" w:customStyle="1" w:styleId="D9758DF9580A43A8BF33CD00ED9E90234">
    <w:name w:val="D9758DF9580A43A8BF33CD00ED9E90234"/>
    <w:rsid w:val="00AF77ED"/>
    <w:pPr>
      <w:spacing w:after="0" w:line="240" w:lineRule="auto"/>
    </w:pPr>
    <w:rPr>
      <w:rFonts w:ascii="Segoe UI" w:eastAsiaTheme="minorHAnsi" w:hAnsi="Segoe UI" w:cs="Calibri"/>
      <w:sz w:val="18"/>
      <w:lang w:eastAsia="en-US"/>
    </w:rPr>
  </w:style>
  <w:style w:type="paragraph" w:customStyle="1" w:styleId="398E98F7DB8D41D68E57839A9EA865324">
    <w:name w:val="398E98F7DB8D41D68E57839A9EA865324"/>
    <w:rsid w:val="00AF77ED"/>
    <w:pPr>
      <w:spacing w:after="0" w:line="240" w:lineRule="auto"/>
    </w:pPr>
    <w:rPr>
      <w:rFonts w:ascii="Segoe UI" w:eastAsiaTheme="minorHAnsi" w:hAnsi="Segoe UI" w:cs="Calibri"/>
      <w:sz w:val="18"/>
      <w:lang w:eastAsia="en-US"/>
    </w:rPr>
  </w:style>
  <w:style w:type="paragraph" w:customStyle="1" w:styleId="AADE19F54211448886532EF6F259D9AE4">
    <w:name w:val="AADE19F54211448886532EF6F259D9AE4"/>
    <w:rsid w:val="00AF77ED"/>
    <w:pPr>
      <w:spacing w:after="0" w:line="240" w:lineRule="auto"/>
    </w:pPr>
    <w:rPr>
      <w:rFonts w:ascii="Segoe UI" w:eastAsiaTheme="minorHAnsi" w:hAnsi="Segoe UI" w:cs="Calibri"/>
      <w:sz w:val="18"/>
      <w:lang w:eastAsia="en-US"/>
    </w:rPr>
  </w:style>
  <w:style w:type="paragraph" w:customStyle="1" w:styleId="A527BC97815843E1984EF3E39032BA714">
    <w:name w:val="A527BC97815843E1984EF3E39032BA714"/>
    <w:rsid w:val="00AF77ED"/>
    <w:pPr>
      <w:spacing w:after="0" w:line="240" w:lineRule="auto"/>
    </w:pPr>
    <w:rPr>
      <w:rFonts w:ascii="Segoe UI" w:eastAsiaTheme="minorHAnsi" w:hAnsi="Segoe UI" w:cs="Calibri"/>
      <w:sz w:val="18"/>
      <w:lang w:eastAsia="en-US"/>
    </w:rPr>
  </w:style>
  <w:style w:type="paragraph" w:customStyle="1" w:styleId="F4461B8D7D1C4170BFC800D4879EAE424">
    <w:name w:val="F4461B8D7D1C4170BFC800D4879EAE424"/>
    <w:rsid w:val="00AF77ED"/>
    <w:pPr>
      <w:spacing w:after="0" w:line="240" w:lineRule="auto"/>
    </w:pPr>
    <w:rPr>
      <w:rFonts w:ascii="Segoe UI" w:eastAsiaTheme="minorHAnsi" w:hAnsi="Segoe UI" w:cs="Calibri"/>
      <w:sz w:val="18"/>
      <w:lang w:eastAsia="en-US"/>
    </w:rPr>
  </w:style>
  <w:style w:type="paragraph" w:customStyle="1" w:styleId="118480A28A9343C5BC7D14E255CC1EA84">
    <w:name w:val="118480A28A9343C5BC7D14E255CC1EA84"/>
    <w:rsid w:val="00AF77ED"/>
    <w:pPr>
      <w:spacing w:after="0" w:line="240" w:lineRule="auto"/>
    </w:pPr>
    <w:rPr>
      <w:rFonts w:ascii="Segoe UI" w:eastAsiaTheme="minorHAnsi" w:hAnsi="Segoe UI" w:cs="Calibri"/>
      <w:sz w:val="18"/>
      <w:lang w:eastAsia="en-US"/>
    </w:rPr>
  </w:style>
  <w:style w:type="paragraph" w:customStyle="1" w:styleId="1E83D161637645F7891F406341505B6E4">
    <w:name w:val="1E83D161637645F7891F406341505B6E4"/>
    <w:rsid w:val="00AF77ED"/>
    <w:pPr>
      <w:spacing w:after="0" w:line="240" w:lineRule="auto"/>
    </w:pPr>
    <w:rPr>
      <w:rFonts w:ascii="Segoe UI" w:eastAsiaTheme="minorHAnsi" w:hAnsi="Segoe UI" w:cs="Calibri"/>
      <w:sz w:val="18"/>
      <w:lang w:eastAsia="en-US"/>
    </w:rPr>
  </w:style>
  <w:style w:type="paragraph" w:customStyle="1" w:styleId="4E225DB7F6AB4AFCBECAA93B734FE8804">
    <w:name w:val="4E225DB7F6AB4AFCBECAA93B734FE8804"/>
    <w:rsid w:val="00AF77ED"/>
    <w:pPr>
      <w:spacing w:after="0" w:line="240" w:lineRule="auto"/>
    </w:pPr>
    <w:rPr>
      <w:rFonts w:ascii="Segoe UI" w:eastAsiaTheme="minorHAnsi" w:hAnsi="Segoe UI" w:cs="Calibri"/>
      <w:sz w:val="18"/>
      <w:lang w:eastAsia="en-US"/>
    </w:rPr>
  </w:style>
  <w:style w:type="paragraph" w:customStyle="1" w:styleId="FF41328AABE149E1AC7F1F7D1DB855914">
    <w:name w:val="FF41328AABE149E1AC7F1F7D1DB855914"/>
    <w:rsid w:val="00AF77ED"/>
    <w:pPr>
      <w:spacing w:after="0" w:line="240" w:lineRule="auto"/>
    </w:pPr>
    <w:rPr>
      <w:rFonts w:ascii="Segoe UI" w:eastAsiaTheme="minorHAnsi" w:hAnsi="Segoe UI" w:cs="Calibri"/>
      <w:sz w:val="18"/>
      <w:lang w:eastAsia="en-US"/>
    </w:rPr>
  </w:style>
  <w:style w:type="paragraph" w:customStyle="1" w:styleId="44C2121DC0EB459B9E63F0C598B84B194">
    <w:name w:val="44C2121DC0EB459B9E63F0C598B84B194"/>
    <w:rsid w:val="00AF77ED"/>
    <w:pPr>
      <w:spacing w:after="0" w:line="240" w:lineRule="auto"/>
    </w:pPr>
    <w:rPr>
      <w:rFonts w:ascii="Segoe UI" w:eastAsiaTheme="minorHAnsi" w:hAnsi="Segoe UI" w:cs="Calibri"/>
      <w:sz w:val="18"/>
      <w:lang w:eastAsia="en-US"/>
    </w:rPr>
  </w:style>
  <w:style w:type="paragraph" w:customStyle="1" w:styleId="F799117525EF42BEAD7BEA82349AE6AD4">
    <w:name w:val="F799117525EF42BEAD7BEA82349AE6AD4"/>
    <w:rsid w:val="00AF77ED"/>
    <w:pPr>
      <w:spacing w:after="0" w:line="240" w:lineRule="auto"/>
    </w:pPr>
    <w:rPr>
      <w:rFonts w:ascii="Segoe UI" w:eastAsiaTheme="minorHAnsi" w:hAnsi="Segoe UI" w:cs="Calibri"/>
      <w:sz w:val="18"/>
      <w:lang w:eastAsia="en-US"/>
    </w:rPr>
  </w:style>
  <w:style w:type="paragraph" w:customStyle="1" w:styleId="346D2C9E186D42F484B2E7E6D7FA17B84">
    <w:name w:val="346D2C9E186D42F484B2E7E6D7FA17B84"/>
    <w:rsid w:val="00AF77ED"/>
    <w:pPr>
      <w:spacing w:after="0" w:line="240" w:lineRule="auto"/>
    </w:pPr>
    <w:rPr>
      <w:rFonts w:ascii="Segoe UI" w:eastAsiaTheme="minorHAnsi" w:hAnsi="Segoe UI" w:cs="Calibri"/>
      <w:sz w:val="18"/>
      <w:lang w:eastAsia="en-US"/>
    </w:rPr>
  </w:style>
  <w:style w:type="paragraph" w:customStyle="1" w:styleId="FFCCE6A3E8904D9ABBAB484A6E17BA601">
    <w:name w:val="FFCCE6A3E8904D9ABBAB484A6E17BA601"/>
    <w:rsid w:val="00AF77ED"/>
    <w:pPr>
      <w:spacing w:after="0" w:line="240" w:lineRule="auto"/>
    </w:pPr>
    <w:rPr>
      <w:rFonts w:ascii="Segoe UI" w:eastAsiaTheme="minorHAnsi" w:hAnsi="Segoe UI" w:cs="Calibri"/>
      <w:sz w:val="18"/>
      <w:lang w:eastAsia="en-US"/>
    </w:rPr>
  </w:style>
  <w:style w:type="paragraph" w:customStyle="1" w:styleId="903AFD1E16C843BA9B2038BC97A53BED4">
    <w:name w:val="903AFD1E16C843BA9B2038BC97A53BED4"/>
    <w:rsid w:val="00AF77ED"/>
    <w:pPr>
      <w:spacing w:after="0" w:line="240" w:lineRule="auto"/>
    </w:pPr>
    <w:rPr>
      <w:rFonts w:ascii="Segoe UI" w:eastAsiaTheme="minorHAnsi" w:hAnsi="Segoe UI" w:cs="Calibri"/>
      <w:sz w:val="18"/>
      <w:lang w:eastAsia="en-US"/>
    </w:rPr>
  </w:style>
  <w:style w:type="paragraph" w:customStyle="1" w:styleId="C79F86B14E9145E482CAF201A9F347384">
    <w:name w:val="C79F86B14E9145E482CAF201A9F347384"/>
    <w:rsid w:val="00AF77ED"/>
    <w:pPr>
      <w:spacing w:after="0" w:line="240" w:lineRule="auto"/>
    </w:pPr>
    <w:rPr>
      <w:rFonts w:ascii="Segoe UI" w:eastAsiaTheme="minorHAnsi" w:hAnsi="Segoe UI" w:cs="Calibri"/>
      <w:sz w:val="18"/>
      <w:lang w:eastAsia="en-US"/>
    </w:rPr>
  </w:style>
  <w:style w:type="paragraph" w:customStyle="1" w:styleId="FE7D6263D00547B3BEC239FB7931367C4">
    <w:name w:val="FE7D6263D00547B3BEC239FB7931367C4"/>
    <w:rsid w:val="00AF77ED"/>
    <w:pPr>
      <w:spacing w:after="0" w:line="240" w:lineRule="auto"/>
    </w:pPr>
    <w:rPr>
      <w:rFonts w:ascii="Segoe UI" w:eastAsiaTheme="minorHAnsi" w:hAnsi="Segoe UI" w:cs="Calibri"/>
      <w:sz w:val="18"/>
      <w:lang w:eastAsia="en-US"/>
    </w:rPr>
  </w:style>
  <w:style w:type="paragraph" w:customStyle="1" w:styleId="40883F6C062D48D4B058BB4B4B9AF5384">
    <w:name w:val="40883F6C062D48D4B058BB4B4B9AF5384"/>
    <w:rsid w:val="00AF77ED"/>
    <w:pPr>
      <w:spacing w:after="0" w:line="240" w:lineRule="auto"/>
    </w:pPr>
    <w:rPr>
      <w:rFonts w:ascii="Segoe UI" w:eastAsiaTheme="minorHAnsi" w:hAnsi="Segoe UI" w:cs="Calibri"/>
      <w:sz w:val="18"/>
      <w:lang w:eastAsia="en-US"/>
    </w:rPr>
  </w:style>
  <w:style w:type="paragraph" w:customStyle="1" w:styleId="90D8D1AFCDE349C6B519D6AA9FF4A0501">
    <w:name w:val="90D8D1AFCDE349C6B519D6AA9FF4A0501"/>
    <w:rsid w:val="00AF77ED"/>
    <w:pPr>
      <w:spacing w:after="0" w:line="240" w:lineRule="auto"/>
    </w:pPr>
    <w:rPr>
      <w:rFonts w:ascii="Segoe UI" w:eastAsiaTheme="minorHAnsi" w:hAnsi="Segoe UI" w:cs="Calibri"/>
      <w:sz w:val="18"/>
      <w:lang w:eastAsia="en-US"/>
    </w:rPr>
  </w:style>
  <w:style w:type="paragraph" w:customStyle="1" w:styleId="B11DCDDA9A9B43C19D61AF14F69CD48D3">
    <w:name w:val="B11DCDDA9A9B43C19D61AF14F69CD48D3"/>
    <w:rsid w:val="00AF77ED"/>
    <w:pPr>
      <w:spacing w:after="0" w:line="240" w:lineRule="auto"/>
    </w:pPr>
    <w:rPr>
      <w:rFonts w:ascii="Segoe UI" w:eastAsiaTheme="minorHAnsi" w:hAnsi="Segoe UI" w:cs="Calibri"/>
      <w:sz w:val="18"/>
      <w:lang w:eastAsia="en-US"/>
    </w:rPr>
  </w:style>
  <w:style w:type="paragraph" w:customStyle="1" w:styleId="0B34BE6EC0FC47D983B4F0717F13C6A13">
    <w:name w:val="0B34BE6EC0FC47D983B4F0717F13C6A13"/>
    <w:rsid w:val="00AF77ED"/>
    <w:pPr>
      <w:spacing w:after="0" w:line="240" w:lineRule="auto"/>
    </w:pPr>
    <w:rPr>
      <w:rFonts w:ascii="Segoe UI" w:eastAsiaTheme="minorHAnsi" w:hAnsi="Segoe UI" w:cs="Calibri"/>
      <w:sz w:val="18"/>
      <w:lang w:eastAsia="en-US"/>
    </w:rPr>
  </w:style>
  <w:style w:type="paragraph" w:customStyle="1" w:styleId="0AD8AADF9C39449DA46CCDE64AAF39393">
    <w:name w:val="0AD8AADF9C39449DA46CCDE64AAF39393"/>
    <w:rsid w:val="00AF77ED"/>
    <w:pPr>
      <w:spacing w:after="0" w:line="240" w:lineRule="auto"/>
    </w:pPr>
    <w:rPr>
      <w:rFonts w:ascii="Segoe UI" w:eastAsiaTheme="minorHAnsi" w:hAnsi="Segoe UI" w:cs="Calibri"/>
      <w:sz w:val="18"/>
      <w:lang w:eastAsia="en-US"/>
    </w:rPr>
  </w:style>
  <w:style w:type="paragraph" w:customStyle="1" w:styleId="B7C6BC469D34441F8275EC73AD1B9C923">
    <w:name w:val="B7C6BC469D34441F8275EC73AD1B9C923"/>
    <w:rsid w:val="00AF77ED"/>
    <w:pPr>
      <w:spacing w:after="0" w:line="240" w:lineRule="auto"/>
    </w:pPr>
    <w:rPr>
      <w:rFonts w:ascii="Segoe UI" w:eastAsiaTheme="minorHAnsi" w:hAnsi="Segoe UI" w:cs="Calibri"/>
      <w:sz w:val="18"/>
      <w:lang w:eastAsia="en-US"/>
    </w:rPr>
  </w:style>
  <w:style w:type="paragraph" w:customStyle="1" w:styleId="86195F0354A34AF986711F5287D7E9863">
    <w:name w:val="86195F0354A34AF986711F5287D7E9863"/>
    <w:rsid w:val="00AF77ED"/>
    <w:pPr>
      <w:spacing w:after="0" w:line="240" w:lineRule="auto"/>
    </w:pPr>
    <w:rPr>
      <w:rFonts w:ascii="Segoe UI" w:eastAsiaTheme="minorHAnsi" w:hAnsi="Segoe UI" w:cs="Calibri"/>
      <w:sz w:val="18"/>
      <w:lang w:eastAsia="en-US"/>
    </w:rPr>
  </w:style>
  <w:style w:type="paragraph" w:customStyle="1" w:styleId="C9B96ADC099F462F9ED51FB90B7A7C903">
    <w:name w:val="C9B96ADC099F462F9ED51FB90B7A7C903"/>
    <w:rsid w:val="00AF77ED"/>
    <w:pPr>
      <w:spacing w:after="0" w:line="240" w:lineRule="auto"/>
    </w:pPr>
    <w:rPr>
      <w:rFonts w:ascii="Segoe UI" w:eastAsiaTheme="minorHAnsi" w:hAnsi="Segoe UI" w:cs="Calibri"/>
      <w:sz w:val="18"/>
      <w:lang w:eastAsia="en-US"/>
    </w:rPr>
  </w:style>
  <w:style w:type="paragraph" w:customStyle="1" w:styleId="9975086F5E2747A196A912343ACDEDE53">
    <w:name w:val="9975086F5E2747A196A912343ACDEDE53"/>
    <w:rsid w:val="00AF77ED"/>
    <w:pPr>
      <w:spacing w:after="0" w:line="240" w:lineRule="auto"/>
    </w:pPr>
    <w:rPr>
      <w:rFonts w:ascii="Segoe UI" w:eastAsiaTheme="minorHAnsi" w:hAnsi="Segoe UI" w:cs="Calibri"/>
      <w:sz w:val="18"/>
      <w:lang w:eastAsia="en-US"/>
    </w:rPr>
  </w:style>
  <w:style w:type="paragraph" w:customStyle="1" w:styleId="29311B31855049AEBA8AB5B3E03A1A611">
    <w:name w:val="29311B31855049AEBA8AB5B3E03A1A611"/>
    <w:rsid w:val="00AF77ED"/>
    <w:pPr>
      <w:spacing w:after="0" w:line="240" w:lineRule="auto"/>
    </w:pPr>
    <w:rPr>
      <w:rFonts w:ascii="Segoe UI" w:eastAsiaTheme="minorHAnsi" w:hAnsi="Segoe UI" w:cs="Calibri"/>
      <w:sz w:val="18"/>
      <w:lang w:eastAsia="en-US"/>
    </w:rPr>
  </w:style>
  <w:style w:type="paragraph" w:customStyle="1" w:styleId="A329EB9ADD5F460DA2CB2E036587FE801">
    <w:name w:val="A329EB9ADD5F460DA2CB2E036587FE801"/>
    <w:rsid w:val="00AF77ED"/>
    <w:pPr>
      <w:spacing w:after="0" w:line="240" w:lineRule="auto"/>
    </w:pPr>
    <w:rPr>
      <w:rFonts w:ascii="Segoe UI" w:eastAsiaTheme="minorHAnsi" w:hAnsi="Segoe UI" w:cs="Calibri"/>
      <w:sz w:val="18"/>
      <w:lang w:eastAsia="en-US"/>
    </w:rPr>
  </w:style>
  <w:style w:type="paragraph" w:customStyle="1" w:styleId="42E05C4310044AC598A660D276C3A8381">
    <w:name w:val="42E05C4310044AC598A660D276C3A8381"/>
    <w:rsid w:val="00AF77ED"/>
    <w:pPr>
      <w:keepLines/>
      <w:spacing w:after="0" w:line="240" w:lineRule="auto"/>
      <w:jc w:val="both"/>
    </w:pPr>
    <w:rPr>
      <w:rFonts w:ascii="Arial" w:eastAsia="Calibri" w:hAnsi="Arial" w:cs="Arial"/>
      <w:sz w:val="20"/>
      <w:szCs w:val="20"/>
      <w:lang w:val="en-US" w:eastAsia="en-US"/>
    </w:rPr>
  </w:style>
  <w:style w:type="paragraph" w:customStyle="1" w:styleId="4CF788B5751E4A08B55289CB59D8C4241">
    <w:name w:val="4CF788B5751E4A08B55289CB59D8C4241"/>
    <w:rsid w:val="00AF77ED"/>
    <w:pPr>
      <w:keepLines/>
      <w:spacing w:after="0" w:line="240" w:lineRule="auto"/>
      <w:jc w:val="both"/>
    </w:pPr>
    <w:rPr>
      <w:rFonts w:ascii="Arial" w:eastAsia="Calibri" w:hAnsi="Arial" w:cs="Arial"/>
      <w:sz w:val="20"/>
      <w:szCs w:val="20"/>
      <w:lang w:val="en-US" w:eastAsia="en-US"/>
    </w:rPr>
  </w:style>
  <w:style w:type="paragraph" w:customStyle="1" w:styleId="39022651730246EBAE6E02D1EAD640241">
    <w:name w:val="39022651730246EBAE6E02D1EAD640241"/>
    <w:rsid w:val="00AF77ED"/>
    <w:pPr>
      <w:keepLines/>
      <w:spacing w:after="0" w:line="240" w:lineRule="auto"/>
      <w:jc w:val="both"/>
    </w:pPr>
    <w:rPr>
      <w:rFonts w:ascii="Arial" w:eastAsia="Calibri" w:hAnsi="Arial" w:cs="Arial"/>
      <w:sz w:val="20"/>
      <w:szCs w:val="20"/>
      <w:lang w:val="en-US" w:eastAsia="en-US"/>
    </w:rPr>
  </w:style>
  <w:style w:type="paragraph" w:customStyle="1" w:styleId="028339EDB36D426981F48D4124152977">
    <w:name w:val="028339EDB36D426981F48D4124152977"/>
    <w:rsid w:val="00AF77ED"/>
  </w:style>
  <w:style w:type="paragraph" w:customStyle="1" w:styleId="61295556440549A598517E41657604FB">
    <w:name w:val="61295556440549A598517E41657604FB"/>
    <w:rsid w:val="00AF77ED"/>
  </w:style>
  <w:style w:type="paragraph" w:customStyle="1" w:styleId="CFA3243819934DB690924FBCE9794414">
    <w:name w:val="CFA3243819934DB690924FBCE9794414"/>
    <w:rsid w:val="00AF77ED"/>
  </w:style>
  <w:style w:type="paragraph" w:customStyle="1" w:styleId="17BEC7B02646443897455DA105EC776E">
    <w:name w:val="17BEC7B02646443897455DA105EC776E"/>
    <w:rsid w:val="00AF77ED"/>
  </w:style>
  <w:style w:type="paragraph" w:customStyle="1" w:styleId="5E3C3C37FA564E429388B4E3FE548C10">
    <w:name w:val="5E3C3C37FA564E429388B4E3FE548C10"/>
    <w:rsid w:val="00AF77ED"/>
  </w:style>
  <w:style w:type="paragraph" w:customStyle="1" w:styleId="C330BFE13BC34072B16BA5708CBD5DA7">
    <w:name w:val="C330BFE13BC34072B16BA5708CBD5DA7"/>
    <w:rsid w:val="00AF77ED"/>
  </w:style>
  <w:style w:type="paragraph" w:customStyle="1" w:styleId="01E6596AF0D84D4296F08A66B1D53CA6">
    <w:name w:val="01E6596AF0D84D4296F08A66B1D53CA6"/>
    <w:rsid w:val="00AF77ED"/>
  </w:style>
  <w:style w:type="paragraph" w:customStyle="1" w:styleId="194BDD33E2024B05B2E2B93107984247">
    <w:name w:val="194BDD33E2024B05B2E2B93107984247"/>
    <w:rsid w:val="00AF77ED"/>
  </w:style>
  <w:style w:type="paragraph" w:customStyle="1" w:styleId="89E170889A024628836C90B34D6DA5D4">
    <w:name w:val="89E170889A024628836C90B34D6DA5D4"/>
    <w:rsid w:val="00AF77ED"/>
  </w:style>
  <w:style w:type="paragraph" w:customStyle="1" w:styleId="F9D89913CCD54282ABDA8915C4B8CE14">
    <w:name w:val="F9D89913CCD54282ABDA8915C4B8CE14"/>
    <w:rsid w:val="00AF77ED"/>
  </w:style>
  <w:style w:type="paragraph" w:customStyle="1" w:styleId="272EC71157074FB195B2002D080104E2">
    <w:name w:val="272EC71157074FB195B2002D080104E2"/>
    <w:rsid w:val="00AF77ED"/>
  </w:style>
  <w:style w:type="paragraph" w:customStyle="1" w:styleId="5F1D10B557584610A7F179A8E6D31FB4">
    <w:name w:val="5F1D10B557584610A7F179A8E6D31FB4"/>
    <w:rsid w:val="00AF77ED"/>
  </w:style>
  <w:style w:type="paragraph" w:customStyle="1" w:styleId="F2FF17954B3047ED92E1A119E9BC54DE">
    <w:name w:val="F2FF17954B3047ED92E1A119E9BC54DE"/>
    <w:rsid w:val="00AF77ED"/>
  </w:style>
  <w:style w:type="paragraph" w:customStyle="1" w:styleId="F890443534B2440DBB592790BDDEC782">
    <w:name w:val="F890443534B2440DBB592790BDDEC782"/>
    <w:rsid w:val="00AF77ED"/>
  </w:style>
  <w:style w:type="paragraph" w:customStyle="1" w:styleId="B4426A00BB5B4DF2820B4E8AFF39A91C">
    <w:name w:val="B4426A00BB5B4DF2820B4E8AFF39A91C"/>
    <w:rsid w:val="00AF77ED"/>
  </w:style>
  <w:style w:type="paragraph" w:customStyle="1" w:styleId="E3C71A955635439DB8BBEC0C16AF3FE9">
    <w:name w:val="E3C71A955635439DB8BBEC0C16AF3FE9"/>
    <w:rsid w:val="00AF77ED"/>
  </w:style>
  <w:style w:type="paragraph" w:customStyle="1" w:styleId="F66DED6E540C4EEBA557F4EA2D017A6B">
    <w:name w:val="F66DED6E540C4EEBA557F4EA2D017A6B"/>
    <w:rsid w:val="00AF77ED"/>
  </w:style>
  <w:style w:type="paragraph" w:customStyle="1" w:styleId="267A39D9F85D4EBAB37E82584AB5A013">
    <w:name w:val="267A39D9F85D4EBAB37E82584AB5A013"/>
    <w:rsid w:val="00AF77ED"/>
  </w:style>
  <w:style w:type="paragraph" w:customStyle="1" w:styleId="F5672D5894B4429E8FEC71B12EAEA715">
    <w:name w:val="F5672D5894B4429E8FEC71B12EAEA715"/>
    <w:rsid w:val="00AF77ED"/>
  </w:style>
  <w:style w:type="paragraph" w:customStyle="1" w:styleId="69D107CCEC1A4B02AF1C0FC4CC497576">
    <w:name w:val="69D107CCEC1A4B02AF1C0FC4CC497576"/>
    <w:rsid w:val="00AF77ED"/>
  </w:style>
  <w:style w:type="paragraph" w:customStyle="1" w:styleId="43FAC34470CB4F1A9734DDF3114611F8">
    <w:name w:val="43FAC34470CB4F1A9734DDF3114611F8"/>
    <w:rsid w:val="00AF77ED"/>
  </w:style>
  <w:style w:type="paragraph" w:customStyle="1" w:styleId="3A7A28F2240D40F88536C4719E030FAE">
    <w:name w:val="3A7A28F2240D40F88536C4719E030FAE"/>
    <w:rsid w:val="00AF77ED"/>
  </w:style>
  <w:style w:type="paragraph" w:customStyle="1" w:styleId="8784BE0FB4774EC48E959DB4AE14CE18">
    <w:name w:val="8784BE0FB4774EC48E959DB4AE14CE18"/>
    <w:rsid w:val="00AF77ED"/>
  </w:style>
  <w:style w:type="paragraph" w:customStyle="1" w:styleId="13EF255487304BBA88EF9BE53B2B356C">
    <w:name w:val="13EF255487304BBA88EF9BE53B2B356C"/>
    <w:rsid w:val="00AF77ED"/>
  </w:style>
  <w:style w:type="paragraph" w:customStyle="1" w:styleId="84D1F33201A945D6BB356BCFCDC7347A">
    <w:name w:val="84D1F33201A945D6BB356BCFCDC7347A"/>
    <w:rsid w:val="00AF77ED"/>
  </w:style>
  <w:style w:type="paragraph" w:customStyle="1" w:styleId="A77F1EEFB5B84838A9BF4207D54A9C39">
    <w:name w:val="A77F1EEFB5B84838A9BF4207D54A9C39"/>
    <w:rsid w:val="00AF77ED"/>
  </w:style>
  <w:style w:type="paragraph" w:customStyle="1" w:styleId="9733BDABD93442B0BFC3B17AA24B2991">
    <w:name w:val="9733BDABD93442B0BFC3B17AA24B2991"/>
    <w:rsid w:val="00AF77ED"/>
  </w:style>
  <w:style w:type="paragraph" w:customStyle="1" w:styleId="C10ECEF7BD474293949EB48CCCBAF259">
    <w:name w:val="C10ECEF7BD474293949EB48CCCBAF259"/>
    <w:rsid w:val="00AF77ED"/>
  </w:style>
  <w:style w:type="paragraph" w:customStyle="1" w:styleId="E1088523E8004F4CB871440611F8B9CC">
    <w:name w:val="E1088523E8004F4CB871440611F8B9CC"/>
    <w:rsid w:val="00AF77ED"/>
  </w:style>
  <w:style w:type="paragraph" w:customStyle="1" w:styleId="0747DFC986BD42219EC6D3D4F7F90818">
    <w:name w:val="0747DFC986BD42219EC6D3D4F7F90818"/>
    <w:rsid w:val="00AF77ED"/>
  </w:style>
  <w:style w:type="paragraph" w:customStyle="1" w:styleId="F526AF6D02CB486E98BA21D2E2E88C06">
    <w:name w:val="F526AF6D02CB486E98BA21D2E2E88C06"/>
    <w:rsid w:val="00AF77ED"/>
  </w:style>
  <w:style w:type="paragraph" w:customStyle="1" w:styleId="105B2971DEC8428DAFFE86132C7C3DB5">
    <w:name w:val="105B2971DEC8428DAFFE86132C7C3DB5"/>
    <w:rsid w:val="00AF77ED"/>
  </w:style>
  <w:style w:type="paragraph" w:customStyle="1" w:styleId="319BBCA296D2404CB6C0444D2538127B">
    <w:name w:val="319BBCA296D2404CB6C0444D2538127B"/>
    <w:rsid w:val="00AF77ED"/>
  </w:style>
  <w:style w:type="paragraph" w:customStyle="1" w:styleId="4749F605BAEC4CAB99CF200C0E11072C">
    <w:name w:val="4749F605BAEC4CAB99CF200C0E11072C"/>
    <w:rsid w:val="00AF77ED"/>
  </w:style>
  <w:style w:type="paragraph" w:customStyle="1" w:styleId="5E19F1845A05498EAA6DC08918CBCBCF">
    <w:name w:val="5E19F1845A05498EAA6DC08918CBCBCF"/>
    <w:rsid w:val="00AF77ED"/>
  </w:style>
  <w:style w:type="paragraph" w:customStyle="1" w:styleId="6FCC0AB903F04EBC9BE2BA49DF54ACA6">
    <w:name w:val="6FCC0AB903F04EBC9BE2BA49DF54ACA6"/>
    <w:rsid w:val="00AF77ED"/>
  </w:style>
  <w:style w:type="paragraph" w:customStyle="1" w:styleId="06EB40B919F2476A8B0159AFE31FF470">
    <w:name w:val="06EB40B919F2476A8B0159AFE31FF470"/>
    <w:rsid w:val="00AF77ED"/>
  </w:style>
  <w:style w:type="paragraph" w:customStyle="1" w:styleId="2AB4EF03AC414A019E43DA9A8F80C0FD">
    <w:name w:val="2AB4EF03AC414A019E43DA9A8F80C0FD"/>
    <w:rsid w:val="00AF77ED"/>
  </w:style>
  <w:style w:type="paragraph" w:customStyle="1" w:styleId="825392B40E6543D988EADEF49F8CAAA49">
    <w:name w:val="825392B40E6543D988EADEF49F8CAAA49"/>
    <w:rsid w:val="00AF77ED"/>
    <w:pPr>
      <w:spacing w:after="0" w:line="240" w:lineRule="auto"/>
    </w:pPr>
    <w:rPr>
      <w:rFonts w:ascii="Segoe UI" w:eastAsiaTheme="minorHAnsi" w:hAnsi="Segoe UI" w:cs="Calibri"/>
      <w:sz w:val="18"/>
      <w:lang w:eastAsia="en-US"/>
    </w:rPr>
  </w:style>
  <w:style w:type="paragraph" w:customStyle="1" w:styleId="263006CCAA434BFCAF90F99C843A52CF9">
    <w:name w:val="263006CCAA434BFCAF90F99C843A52CF9"/>
    <w:rsid w:val="00AF77ED"/>
    <w:pPr>
      <w:spacing w:after="0" w:line="240" w:lineRule="auto"/>
    </w:pPr>
    <w:rPr>
      <w:rFonts w:ascii="Segoe UI" w:eastAsiaTheme="minorHAnsi" w:hAnsi="Segoe UI" w:cs="Calibri"/>
      <w:sz w:val="18"/>
      <w:lang w:eastAsia="en-US"/>
    </w:rPr>
  </w:style>
  <w:style w:type="paragraph" w:customStyle="1" w:styleId="8DBDA02D03F74C4DBF9E7E7C343072C99">
    <w:name w:val="8DBDA02D03F74C4DBF9E7E7C343072C99"/>
    <w:rsid w:val="00AF77ED"/>
    <w:pPr>
      <w:spacing w:after="0" w:line="240" w:lineRule="auto"/>
    </w:pPr>
    <w:rPr>
      <w:rFonts w:ascii="Segoe UI" w:eastAsiaTheme="minorHAnsi" w:hAnsi="Segoe UI" w:cs="Calibri"/>
      <w:sz w:val="18"/>
      <w:lang w:eastAsia="en-US"/>
    </w:rPr>
  </w:style>
  <w:style w:type="paragraph" w:customStyle="1" w:styleId="92AC298C6A084DE89294DF5DE5E824C59">
    <w:name w:val="92AC298C6A084DE89294DF5DE5E824C59"/>
    <w:rsid w:val="00AF77ED"/>
    <w:pPr>
      <w:spacing w:after="0" w:line="240" w:lineRule="auto"/>
    </w:pPr>
    <w:rPr>
      <w:rFonts w:ascii="Segoe UI" w:eastAsiaTheme="minorHAnsi" w:hAnsi="Segoe UI" w:cs="Calibri"/>
      <w:sz w:val="18"/>
      <w:lang w:eastAsia="en-US"/>
    </w:rPr>
  </w:style>
  <w:style w:type="paragraph" w:customStyle="1" w:styleId="A261C2B4738448219AC6B0440F4169EF9">
    <w:name w:val="A261C2B4738448219AC6B0440F4169EF9"/>
    <w:rsid w:val="00AF77ED"/>
    <w:pPr>
      <w:spacing w:after="0" w:line="240" w:lineRule="auto"/>
    </w:pPr>
    <w:rPr>
      <w:rFonts w:ascii="Segoe UI" w:eastAsiaTheme="minorHAnsi" w:hAnsi="Segoe UI" w:cs="Calibri"/>
      <w:sz w:val="18"/>
      <w:lang w:eastAsia="en-US"/>
    </w:rPr>
  </w:style>
  <w:style w:type="paragraph" w:customStyle="1" w:styleId="CCE8B52C730448AEBF0BA719495EE1E59">
    <w:name w:val="CCE8B52C730448AEBF0BA719495EE1E59"/>
    <w:rsid w:val="00AF77ED"/>
    <w:pPr>
      <w:spacing w:after="0" w:line="240" w:lineRule="auto"/>
    </w:pPr>
    <w:rPr>
      <w:rFonts w:ascii="Segoe UI" w:eastAsiaTheme="minorHAnsi" w:hAnsi="Segoe UI" w:cs="Calibri"/>
      <w:sz w:val="18"/>
      <w:lang w:eastAsia="en-US"/>
    </w:rPr>
  </w:style>
  <w:style w:type="paragraph" w:customStyle="1" w:styleId="B532CD3DC8DF419789A6B3310889D3969">
    <w:name w:val="B532CD3DC8DF419789A6B3310889D3969"/>
    <w:rsid w:val="00AF77ED"/>
    <w:pPr>
      <w:spacing w:after="0" w:line="240" w:lineRule="auto"/>
    </w:pPr>
    <w:rPr>
      <w:rFonts w:ascii="Segoe UI" w:eastAsiaTheme="minorHAnsi" w:hAnsi="Segoe UI" w:cs="Calibri"/>
      <w:sz w:val="18"/>
      <w:lang w:eastAsia="en-US"/>
    </w:rPr>
  </w:style>
  <w:style w:type="paragraph" w:customStyle="1" w:styleId="81D8F38303514A40BA2FDB9E99F495439">
    <w:name w:val="81D8F38303514A40BA2FDB9E99F495439"/>
    <w:rsid w:val="00AF77ED"/>
    <w:pPr>
      <w:spacing w:after="0" w:line="240" w:lineRule="auto"/>
    </w:pPr>
    <w:rPr>
      <w:rFonts w:ascii="Segoe UI" w:eastAsiaTheme="minorHAnsi" w:hAnsi="Segoe UI" w:cs="Calibri"/>
      <w:sz w:val="18"/>
      <w:lang w:eastAsia="en-US"/>
    </w:rPr>
  </w:style>
  <w:style w:type="paragraph" w:customStyle="1" w:styleId="F302727E78EC459785CAF71FA5275F4E8">
    <w:name w:val="F302727E78EC459785CAF71FA5275F4E8"/>
    <w:rsid w:val="00AF77ED"/>
    <w:pPr>
      <w:spacing w:after="0" w:line="240" w:lineRule="auto"/>
    </w:pPr>
    <w:rPr>
      <w:rFonts w:ascii="Segoe UI" w:eastAsiaTheme="minorHAnsi" w:hAnsi="Segoe UI" w:cs="Calibri"/>
      <w:sz w:val="18"/>
      <w:lang w:eastAsia="en-US"/>
    </w:rPr>
  </w:style>
  <w:style w:type="paragraph" w:customStyle="1" w:styleId="EB85BEC4F0424D7F8DE832BA1DD3EF458">
    <w:name w:val="EB85BEC4F0424D7F8DE832BA1DD3EF458"/>
    <w:rsid w:val="00AF77ED"/>
    <w:pPr>
      <w:spacing w:after="0" w:line="240" w:lineRule="auto"/>
    </w:pPr>
    <w:rPr>
      <w:rFonts w:ascii="Segoe UI" w:eastAsiaTheme="minorHAnsi" w:hAnsi="Segoe UI" w:cs="Calibri"/>
      <w:sz w:val="18"/>
      <w:lang w:eastAsia="en-US"/>
    </w:rPr>
  </w:style>
  <w:style w:type="paragraph" w:customStyle="1" w:styleId="709F90418629443EB03E18AB5C2FF7008">
    <w:name w:val="709F90418629443EB03E18AB5C2FF7008"/>
    <w:rsid w:val="00AF77ED"/>
    <w:pPr>
      <w:spacing w:after="0" w:line="240" w:lineRule="auto"/>
    </w:pPr>
    <w:rPr>
      <w:rFonts w:ascii="Segoe UI" w:eastAsiaTheme="minorHAnsi" w:hAnsi="Segoe UI" w:cs="Calibri"/>
      <w:sz w:val="18"/>
      <w:lang w:eastAsia="en-US"/>
    </w:rPr>
  </w:style>
  <w:style w:type="paragraph" w:customStyle="1" w:styleId="D950D949F50B47E9A87D3BFCD3B7A9DF8">
    <w:name w:val="D950D949F50B47E9A87D3BFCD3B7A9DF8"/>
    <w:rsid w:val="00AF77ED"/>
    <w:pPr>
      <w:spacing w:after="0" w:line="240" w:lineRule="auto"/>
    </w:pPr>
    <w:rPr>
      <w:rFonts w:ascii="Segoe UI" w:eastAsiaTheme="minorHAnsi" w:hAnsi="Segoe UI" w:cs="Calibri"/>
      <w:sz w:val="18"/>
      <w:lang w:eastAsia="en-US"/>
    </w:rPr>
  </w:style>
  <w:style w:type="paragraph" w:customStyle="1" w:styleId="053C102E44414526B3BB4A1D6C9222B68">
    <w:name w:val="053C102E44414526B3BB4A1D6C9222B68"/>
    <w:rsid w:val="00AF77ED"/>
    <w:pPr>
      <w:spacing w:after="0" w:line="240" w:lineRule="auto"/>
    </w:pPr>
    <w:rPr>
      <w:rFonts w:ascii="Segoe UI" w:eastAsiaTheme="minorHAnsi" w:hAnsi="Segoe UI" w:cs="Calibri"/>
      <w:sz w:val="18"/>
      <w:lang w:eastAsia="en-US"/>
    </w:rPr>
  </w:style>
  <w:style w:type="paragraph" w:customStyle="1" w:styleId="D99BC39413E240A1B9A2265FBB40275C7">
    <w:name w:val="D99BC39413E240A1B9A2265FBB40275C7"/>
    <w:rsid w:val="00AF77ED"/>
    <w:pPr>
      <w:spacing w:after="0" w:line="240" w:lineRule="auto"/>
    </w:pPr>
    <w:rPr>
      <w:rFonts w:ascii="Segoe UI" w:eastAsiaTheme="minorHAnsi" w:hAnsi="Segoe UI" w:cs="Calibri"/>
      <w:sz w:val="18"/>
      <w:lang w:eastAsia="en-US"/>
    </w:rPr>
  </w:style>
  <w:style w:type="paragraph" w:customStyle="1" w:styleId="85DC653334C04267B0A3680B21CF870D7">
    <w:name w:val="85DC653334C04267B0A3680B21CF870D7"/>
    <w:rsid w:val="00AF77ED"/>
    <w:pPr>
      <w:spacing w:after="0" w:line="240" w:lineRule="auto"/>
    </w:pPr>
    <w:rPr>
      <w:rFonts w:ascii="Segoe UI" w:eastAsiaTheme="minorHAnsi" w:hAnsi="Segoe UI" w:cs="Calibri"/>
      <w:sz w:val="18"/>
      <w:lang w:eastAsia="en-US"/>
    </w:rPr>
  </w:style>
  <w:style w:type="paragraph" w:customStyle="1" w:styleId="2C7590DB7D4F4D4083944488E45052847">
    <w:name w:val="2C7590DB7D4F4D4083944488E45052847"/>
    <w:rsid w:val="00AF77ED"/>
    <w:pPr>
      <w:spacing w:after="0" w:line="240" w:lineRule="auto"/>
    </w:pPr>
    <w:rPr>
      <w:rFonts w:ascii="Segoe UI" w:eastAsiaTheme="minorHAnsi" w:hAnsi="Segoe UI" w:cs="Calibri"/>
      <w:sz w:val="18"/>
      <w:lang w:eastAsia="en-US"/>
    </w:rPr>
  </w:style>
  <w:style w:type="paragraph" w:customStyle="1" w:styleId="BA9590316285437C997374540AF148E87">
    <w:name w:val="BA9590316285437C997374540AF148E87"/>
    <w:rsid w:val="00AF77ED"/>
    <w:pPr>
      <w:spacing w:after="0" w:line="240" w:lineRule="auto"/>
    </w:pPr>
    <w:rPr>
      <w:rFonts w:ascii="Segoe UI" w:eastAsiaTheme="minorHAnsi" w:hAnsi="Segoe UI" w:cs="Calibri"/>
      <w:sz w:val="18"/>
      <w:lang w:eastAsia="en-US"/>
    </w:rPr>
  </w:style>
  <w:style w:type="paragraph" w:customStyle="1" w:styleId="1AC7656EC2234FFFAA663D98AD0C48D57">
    <w:name w:val="1AC7656EC2234FFFAA663D98AD0C48D57"/>
    <w:rsid w:val="00AF77ED"/>
    <w:pPr>
      <w:spacing w:after="0" w:line="240" w:lineRule="auto"/>
    </w:pPr>
    <w:rPr>
      <w:rFonts w:ascii="Segoe UI" w:eastAsiaTheme="minorHAnsi" w:hAnsi="Segoe UI" w:cs="Calibri"/>
      <w:sz w:val="18"/>
      <w:lang w:eastAsia="en-US"/>
    </w:rPr>
  </w:style>
  <w:style w:type="paragraph" w:customStyle="1" w:styleId="26C0296DF3D44C4E87F6EAB82B453BBC7">
    <w:name w:val="26C0296DF3D44C4E87F6EAB82B453BBC7"/>
    <w:rsid w:val="00AF77ED"/>
    <w:pPr>
      <w:spacing w:after="0" w:line="240" w:lineRule="auto"/>
    </w:pPr>
    <w:rPr>
      <w:rFonts w:ascii="Segoe UI" w:eastAsiaTheme="minorHAnsi" w:hAnsi="Segoe UI" w:cs="Calibri"/>
      <w:sz w:val="18"/>
      <w:lang w:eastAsia="en-US"/>
    </w:rPr>
  </w:style>
  <w:style w:type="paragraph" w:customStyle="1" w:styleId="5FA95C3B67254A028B45B877C2FEEB8C7">
    <w:name w:val="5FA95C3B67254A028B45B877C2FEEB8C7"/>
    <w:rsid w:val="00AF77ED"/>
    <w:pPr>
      <w:spacing w:after="0" w:line="240" w:lineRule="auto"/>
    </w:pPr>
    <w:rPr>
      <w:rFonts w:ascii="Segoe UI" w:eastAsiaTheme="minorHAnsi" w:hAnsi="Segoe UI" w:cs="Calibri"/>
      <w:sz w:val="18"/>
      <w:lang w:eastAsia="en-US"/>
    </w:rPr>
  </w:style>
  <w:style w:type="paragraph" w:customStyle="1" w:styleId="4380B22EF8094BF6B1DC150FD07222267">
    <w:name w:val="4380B22EF8094BF6B1DC150FD07222267"/>
    <w:rsid w:val="00AF77ED"/>
    <w:pPr>
      <w:spacing w:after="0" w:line="240" w:lineRule="auto"/>
    </w:pPr>
    <w:rPr>
      <w:rFonts w:ascii="Segoe UI" w:eastAsiaTheme="minorHAnsi" w:hAnsi="Segoe UI" w:cs="Calibri"/>
      <w:sz w:val="18"/>
      <w:lang w:eastAsia="en-US"/>
    </w:rPr>
  </w:style>
  <w:style w:type="paragraph" w:customStyle="1" w:styleId="525A868240DD4D80A938BAB4E69EE7727">
    <w:name w:val="525A868240DD4D80A938BAB4E69EE7727"/>
    <w:rsid w:val="00AF77ED"/>
    <w:pPr>
      <w:spacing w:after="0" w:line="240" w:lineRule="auto"/>
    </w:pPr>
    <w:rPr>
      <w:rFonts w:ascii="Segoe UI" w:eastAsiaTheme="minorHAnsi" w:hAnsi="Segoe UI" w:cs="Calibri"/>
      <w:sz w:val="18"/>
      <w:lang w:eastAsia="en-US"/>
    </w:rPr>
  </w:style>
  <w:style w:type="paragraph" w:customStyle="1" w:styleId="5E7E084D348A460D913F30211C7EBA3C7">
    <w:name w:val="5E7E084D348A460D913F30211C7EBA3C7"/>
    <w:rsid w:val="00AF77ED"/>
    <w:pPr>
      <w:spacing w:after="0" w:line="240" w:lineRule="auto"/>
    </w:pPr>
    <w:rPr>
      <w:rFonts w:ascii="Segoe UI" w:eastAsiaTheme="minorHAnsi" w:hAnsi="Segoe UI" w:cs="Calibri"/>
      <w:sz w:val="18"/>
      <w:lang w:eastAsia="en-US"/>
    </w:rPr>
  </w:style>
  <w:style w:type="paragraph" w:customStyle="1" w:styleId="4AA597A194214FFF8A20809F08832BD67">
    <w:name w:val="4AA597A194214FFF8A20809F08832BD67"/>
    <w:rsid w:val="00AF77ED"/>
    <w:pPr>
      <w:spacing w:after="0" w:line="240" w:lineRule="auto"/>
    </w:pPr>
    <w:rPr>
      <w:rFonts w:ascii="Segoe UI" w:eastAsiaTheme="minorHAnsi" w:hAnsi="Segoe UI" w:cs="Calibri"/>
      <w:sz w:val="18"/>
      <w:lang w:eastAsia="en-US"/>
    </w:rPr>
  </w:style>
  <w:style w:type="paragraph" w:customStyle="1" w:styleId="99D5A7F5B1A843BE97D73933E7D323DD7">
    <w:name w:val="99D5A7F5B1A843BE97D73933E7D323DD7"/>
    <w:rsid w:val="00AF77ED"/>
    <w:pPr>
      <w:spacing w:after="0" w:line="240" w:lineRule="auto"/>
    </w:pPr>
    <w:rPr>
      <w:rFonts w:ascii="Segoe UI" w:eastAsiaTheme="minorHAnsi" w:hAnsi="Segoe UI" w:cs="Calibri"/>
      <w:sz w:val="18"/>
      <w:lang w:eastAsia="en-US"/>
    </w:rPr>
  </w:style>
  <w:style w:type="paragraph" w:customStyle="1" w:styleId="D97E09F56AEE43D69B3192A1298726937">
    <w:name w:val="D97E09F56AEE43D69B3192A1298726937"/>
    <w:rsid w:val="00AF77ED"/>
    <w:pPr>
      <w:spacing w:after="0" w:line="240" w:lineRule="auto"/>
    </w:pPr>
    <w:rPr>
      <w:rFonts w:ascii="Segoe UI" w:eastAsiaTheme="minorHAnsi" w:hAnsi="Segoe UI" w:cs="Calibri"/>
      <w:sz w:val="18"/>
      <w:lang w:eastAsia="en-US"/>
    </w:rPr>
  </w:style>
  <w:style w:type="paragraph" w:customStyle="1" w:styleId="D9112C55F0884E37A512647D51AA05F27">
    <w:name w:val="D9112C55F0884E37A512647D51AA05F27"/>
    <w:rsid w:val="00AF77ED"/>
    <w:pPr>
      <w:spacing w:after="0" w:line="240" w:lineRule="auto"/>
    </w:pPr>
    <w:rPr>
      <w:rFonts w:ascii="Segoe UI" w:eastAsiaTheme="minorHAnsi" w:hAnsi="Segoe UI" w:cs="Calibri"/>
      <w:sz w:val="18"/>
      <w:lang w:eastAsia="en-US"/>
    </w:rPr>
  </w:style>
  <w:style w:type="paragraph" w:customStyle="1" w:styleId="65FFBD8021AD412B8F6C90D3DBAC65B37">
    <w:name w:val="65FFBD8021AD412B8F6C90D3DBAC65B37"/>
    <w:rsid w:val="00AF77ED"/>
    <w:pPr>
      <w:spacing w:after="0" w:line="240" w:lineRule="auto"/>
    </w:pPr>
    <w:rPr>
      <w:rFonts w:ascii="Segoe UI" w:eastAsiaTheme="minorHAnsi" w:hAnsi="Segoe UI" w:cs="Calibri"/>
      <w:sz w:val="18"/>
      <w:lang w:eastAsia="en-US"/>
    </w:rPr>
  </w:style>
  <w:style w:type="paragraph" w:customStyle="1" w:styleId="A47A348C46AB41B083ED15AEF4839A717">
    <w:name w:val="A47A348C46AB41B083ED15AEF4839A717"/>
    <w:rsid w:val="00AF77ED"/>
    <w:pPr>
      <w:spacing w:after="0" w:line="240" w:lineRule="auto"/>
    </w:pPr>
    <w:rPr>
      <w:rFonts w:ascii="Segoe UI" w:eastAsiaTheme="minorHAnsi" w:hAnsi="Segoe UI" w:cs="Calibri"/>
      <w:sz w:val="18"/>
      <w:lang w:eastAsia="en-US"/>
    </w:rPr>
  </w:style>
  <w:style w:type="paragraph" w:customStyle="1" w:styleId="26619F625E6249D7B77A6C64DD4559A87">
    <w:name w:val="26619F625E6249D7B77A6C64DD4559A87"/>
    <w:rsid w:val="00AF77ED"/>
    <w:pPr>
      <w:spacing w:after="0" w:line="240" w:lineRule="auto"/>
    </w:pPr>
    <w:rPr>
      <w:rFonts w:ascii="Segoe UI" w:eastAsiaTheme="minorHAnsi" w:hAnsi="Segoe UI" w:cs="Calibri"/>
      <w:sz w:val="18"/>
      <w:lang w:eastAsia="en-US"/>
    </w:rPr>
  </w:style>
  <w:style w:type="paragraph" w:customStyle="1" w:styleId="E2982BE6C3284AEC81190B141BA9E38B7">
    <w:name w:val="E2982BE6C3284AEC81190B141BA9E38B7"/>
    <w:rsid w:val="00AF77ED"/>
    <w:pPr>
      <w:spacing w:after="0" w:line="240" w:lineRule="auto"/>
    </w:pPr>
    <w:rPr>
      <w:rFonts w:ascii="Segoe UI" w:eastAsiaTheme="minorHAnsi" w:hAnsi="Segoe UI" w:cs="Calibri"/>
      <w:sz w:val="18"/>
      <w:lang w:eastAsia="en-US"/>
    </w:rPr>
  </w:style>
  <w:style w:type="paragraph" w:customStyle="1" w:styleId="C34ACC01906647E5A2960373A49E38687">
    <w:name w:val="C34ACC01906647E5A2960373A49E38687"/>
    <w:rsid w:val="00AF77ED"/>
    <w:pPr>
      <w:spacing w:after="0" w:line="240" w:lineRule="auto"/>
    </w:pPr>
    <w:rPr>
      <w:rFonts w:ascii="Segoe UI" w:eastAsiaTheme="minorHAnsi" w:hAnsi="Segoe UI" w:cs="Calibri"/>
      <w:sz w:val="18"/>
      <w:lang w:eastAsia="en-US"/>
    </w:rPr>
  </w:style>
  <w:style w:type="paragraph" w:customStyle="1" w:styleId="4471E2721E254D0DAA3D3B576172E4927">
    <w:name w:val="4471E2721E254D0DAA3D3B576172E4927"/>
    <w:rsid w:val="00AF77ED"/>
    <w:pPr>
      <w:spacing w:after="0" w:line="240" w:lineRule="auto"/>
    </w:pPr>
    <w:rPr>
      <w:rFonts w:ascii="Segoe UI" w:eastAsiaTheme="minorHAnsi" w:hAnsi="Segoe UI" w:cs="Calibri"/>
      <w:sz w:val="18"/>
      <w:lang w:eastAsia="en-US"/>
    </w:rPr>
  </w:style>
  <w:style w:type="paragraph" w:customStyle="1" w:styleId="B75864002F194D8B81E29ED465F59B3F7">
    <w:name w:val="B75864002F194D8B81E29ED465F59B3F7"/>
    <w:rsid w:val="00AF77ED"/>
    <w:pPr>
      <w:spacing w:after="0" w:line="240" w:lineRule="auto"/>
    </w:pPr>
    <w:rPr>
      <w:rFonts w:ascii="Segoe UI" w:eastAsiaTheme="minorHAnsi" w:hAnsi="Segoe UI" w:cs="Calibri"/>
      <w:sz w:val="18"/>
      <w:lang w:eastAsia="en-US"/>
    </w:rPr>
  </w:style>
  <w:style w:type="paragraph" w:customStyle="1" w:styleId="74841BA2890948B9A2A77419B38E66027">
    <w:name w:val="74841BA2890948B9A2A77419B38E66027"/>
    <w:rsid w:val="00AF77ED"/>
    <w:pPr>
      <w:spacing w:after="0" w:line="240" w:lineRule="auto"/>
    </w:pPr>
    <w:rPr>
      <w:rFonts w:ascii="Segoe UI" w:eastAsiaTheme="minorHAnsi" w:hAnsi="Segoe UI" w:cs="Calibri"/>
      <w:sz w:val="18"/>
      <w:lang w:eastAsia="en-US"/>
    </w:rPr>
  </w:style>
  <w:style w:type="paragraph" w:customStyle="1" w:styleId="BE692F35C28B4FA9B143623E954EC4997">
    <w:name w:val="BE692F35C28B4FA9B143623E954EC4997"/>
    <w:rsid w:val="00AF77ED"/>
    <w:pPr>
      <w:spacing w:after="0" w:line="240" w:lineRule="auto"/>
    </w:pPr>
    <w:rPr>
      <w:rFonts w:ascii="Segoe UI" w:eastAsiaTheme="minorHAnsi" w:hAnsi="Segoe UI" w:cs="Calibri"/>
      <w:sz w:val="18"/>
      <w:lang w:eastAsia="en-US"/>
    </w:rPr>
  </w:style>
  <w:style w:type="paragraph" w:customStyle="1" w:styleId="06B31B62082F4C12858308312D91DF4C7">
    <w:name w:val="06B31B62082F4C12858308312D91DF4C7"/>
    <w:rsid w:val="00AF77ED"/>
    <w:pPr>
      <w:spacing w:after="0" w:line="240" w:lineRule="auto"/>
    </w:pPr>
    <w:rPr>
      <w:rFonts w:ascii="Segoe UI" w:eastAsiaTheme="minorHAnsi" w:hAnsi="Segoe UI" w:cs="Calibri"/>
      <w:sz w:val="18"/>
      <w:lang w:eastAsia="en-US"/>
    </w:rPr>
  </w:style>
  <w:style w:type="paragraph" w:customStyle="1" w:styleId="45873E1280284EC88C65C2B902D66F3D7">
    <w:name w:val="45873E1280284EC88C65C2B902D66F3D7"/>
    <w:rsid w:val="00AF77ED"/>
    <w:pPr>
      <w:spacing w:after="0" w:line="240" w:lineRule="auto"/>
    </w:pPr>
    <w:rPr>
      <w:rFonts w:ascii="Segoe UI" w:eastAsiaTheme="minorHAnsi" w:hAnsi="Segoe UI" w:cs="Calibri"/>
      <w:sz w:val="18"/>
      <w:lang w:eastAsia="en-US"/>
    </w:rPr>
  </w:style>
  <w:style w:type="paragraph" w:customStyle="1" w:styleId="C91B531AFD274F5EBF4AD5374B9829877">
    <w:name w:val="C91B531AFD274F5EBF4AD5374B9829877"/>
    <w:rsid w:val="00AF77ED"/>
    <w:pPr>
      <w:spacing w:after="0" w:line="240" w:lineRule="auto"/>
    </w:pPr>
    <w:rPr>
      <w:rFonts w:ascii="Segoe UI" w:eastAsiaTheme="minorHAnsi" w:hAnsi="Segoe UI" w:cs="Calibri"/>
      <w:sz w:val="18"/>
      <w:lang w:eastAsia="en-US"/>
    </w:rPr>
  </w:style>
  <w:style w:type="paragraph" w:customStyle="1" w:styleId="2C7368EF21E243668F6E162F9CA71FE67">
    <w:name w:val="2C7368EF21E243668F6E162F9CA71FE67"/>
    <w:rsid w:val="00AF77ED"/>
    <w:pPr>
      <w:spacing w:after="0" w:line="240" w:lineRule="auto"/>
    </w:pPr>
    <w:rPr>
      <w:rFonts w:ascii="Segoe UI" w:eastAsiaTheme="minorHAnsi" w:hAnsi="Segoe UI" w:cs="Calibri"/>
      <w:sz w:val="18"/>
      <w:lang w:eastAsia="en-US"/>
    </w:rPr>
  </w:style>
  <w:style w:type="paragraph" w:customStyle="1" w:styleId="4C507B1FC6D44E089565E73B65DA58937">
    <w:name w:val="4C507B1FC6D44E089565E73B65DA58937"/>
    <w:rsid w:val="00AF77ED"/>
    <w:pPr>
      <w:spacing w:after="0" w:line="240" w:lineRule="auto"/>
    </w:pPr>
    <w:rPr>
      <w:rFonts w:ascii="Segoe UI" w:eastAsiaTheme="minorHAnsi" w:hAnsi="Segoe UI" w:cs="Calibri"/>
      <w:sz w:val="18"/>
      <w:lang w:eastAsia="en-US"/>
    </w:rPr>
  </w:style>
  <w:style w:type="paragraph" w:customStyle="1" w:styleId="98166BDDBB89483F87239A148F7CC92E7">
    <w:name w:val="98166BDDBB89483F87239A148F7CC92E7"/>
    <w:rsid w:val="00AF77ED"/>
    <w:pPr>
      <w:spacing w:after="0" w:line="240" w:lineRule="auto"/>
    </w:pPr>
    <w:rPr>
      <w:rFonts w:ascii="Segoe UI" w:eastAsiaTheme="minorHAnsi" w:hAnsi="Segoe UI" w:cs="Calibri"/>
      <w:sz w:val="18"/>
      <w:lang w:eastAsia="en-US"/>
    </w:rPr>
  </w:style>
  <w:style w:type="paragraph" w:customStyle="1" w:styleId="DB26731627604B18BE626EAF655957D07">
    <w:name w:val="DB26731627604B18BE626EAF655957D07"/>
    <w:rsid w:val="00AF77ED"/>
    <w:pPr>
      <w:spacing w:after="0" w:line="240" w:lineRule="auto"/>
    </w:pPr>
    <w:rPr>
      <w:rFonts w:ascii="Segoe UI" w:eastAsiaTheme="minorHAnsi" w:hAnsi="Segoe UI" w:cs="Calibri"/>
      <w:sz w:val="18"/>
      <w:lang w:eastAsia="en-US"/>
    </w:rPr>
  </w:style>
  <w:style w:type="paragraph" w:customStyle="1" w:styleId="A0D96F541329451FA0A96A53E5606CD77">
    <w:name w:val="A0D96F541329451FA0A96A53E5606CD77"/>
    <w:rsid w:val="00AF77ED"/>
    <w:pPr>
      <w:spacing w:after="0" w:line="240" w:lineRule="auto"/>
    </w:pPr>
    <w:rPr>
      <w:rFonts w:ascii="Segoe UI" w:eastAsiaTheme="minorHAnsi" w:hAnsi="Segoe UI" w:cs="Calibri"/>
      <w:sz w:val="18"/>
      <w:lang w:eastAsia="en-US"/>
    </w:rPr>
  </w:style>
  <w:style w:type="paragraph" w:customStyle="1" w:styleId="54C55858A90C4E448DF2A20DC12F005E7">
    <w:name w:val="54C55858A90C4E448DF2A20DC12F005E7"/>
    <w:rsid w:val="00AF77ED"/>
    <w:pPr>
      <w:spacing w:after="0" w:line="240" w:lineRule="auto"/>
    </w:pPr>
    <w:rPr>
      <w:rFonts w:ascii="Segoe UI" w:eastAsiaTheme="minorHAnsi" w:hAnsi="Segoe UI" w:cs="Calibri"/>
      <w:sz w:val="18"/>
      <w:lang w:eastAsia="en-US"/>
    </w:rPr>
  </w:style>
  <w:style w:type="paragraph" w:customStyle="1" w:styleId="B9B1F203863D4E5CBDC65D1636480A947">
    <w:name w:val="B9B1F203863D4E5CBDC65D1636480A947"/>
    <w:rsid w:val="00AF77ED"/>
    <w:pPr>
      <w:spacing w:after="0" w:line="240" w:lineRule="auto"/>
    </w:pPr>
    <w:rPr>
      <w:rFonts w:ascii="Segoe UI" w:eastAsiaTheme="minorHAnsi" w:hAnsi="Segoe UI" w:cs="Calibri"/>
      <w:sz w:val="18"/>
      <w:lang w:eastAsia="en-US"/>
    </w:rPr>
  </w:style>
  <w:style w:type="paragraph" w:customStyle="1" w:styleId="D99E9B2E269A493E933AA655F6320BFB7">
    <w:name w:val="D99E9B2E269A493E933AA655F6320BFB7"/>
    <w:rsid w:val="00AF77ED"/>
    <w:pPr>
      <w:spacing w:after="0" w:line="240" w:lineRule="auto"/>
    </w:pPr>
    <w:rPr>
      <w:rFonts w:ascii="Segoe UI" w:eastAsiaTheme="minorHAnsi" w:hAnsi="Segoe UI" w:cs="Calibri"/>
      <w:sz w:val="18"/>
      <w:lang w:eastAsia="en-US"/>
    </w:rPr>
  </w:style>
  <w:style w:type="paragraph" w:customStyle="1" w:styleId="4702D2684BFE4A019E167E94C84B34D37">
    <w:name w:val="4702D2684BFE4A019E167E94C84B34D37"/>
    <w:rsid w:val="00AF77ED"/>
    <w:pPr>
      <w:spacing w:after="0" w:line="240" w:lineRule="auto"/>
    </w:pPr>
    <w:rPr>
      <w:rFonts w:ascii="Segoe UI" w:eastAsiaTheme="minorHAnsi" w:hAnsi="Segoe UI" w:cs="Calibri"/>
      <w:sz w:val="18"/>
      <w:lang w:eastAsia="en-US"/>
    </w:rPr>
  </w:style>
  <w:style w:type="paragraph" w:customStyle="1" w:styleId="9B376B16C5F84156AECFF41A1F30F6B67">
    <w:name w:val="9B376B16C5F84156AECFF41A1F30F6B67"/>
    <w:rsid w:val="00AF77ED"/>
    <w:pPr>
      <w:spacing w:after="0" w:line="240" w:lineRule="auto"/>
    </w:pPr>
    <w:rPr>
      <w:rFonts w:ascii="Segoe UI" w:eastAsiaTheme="minorHAnsi" w:hAnsi="Segoe UI" w:cs="Calibri"/>
      <w:sz w:val="18"/>
      <w:lang w:eastAsia="en-US"/>
    </w:rPr>
  </w:style>
  <w:style w:type="paragraph" w:customStyle="1" w:styleId="6D18749A2F02422DA13A546CA990D26E7">
    <w:name w:val="6D18749A2F02422DA13A546CA990D26E7"/>
    <w:rsid w:val="00AF77ED"/>
    <w:pPr>
      <w:spacing w:after="0" w:line="240" w:lineRule="auto"/>
    </w:pPr>
    <w:rPr>
      <w:rFonts w:ascii="Segoe UI" w:eastAsiaTheme="minorHAnsi" w:hAnsi="Segoe UI" w:cs="Calibri"/>
      <w:sz w:val="18"/>
      <w:lang w:eastAsia="en-US"/>
    </w:rPr>
  </w:style>
  <w:style w:type="paragraph" w:customStyle="1" w:styleId="1BA62E86F51E406E8A65BC6B2E1FE96F7">
    <w:name w:val="1BA62E86F51E406E8A65BC6B2E1FE96F7"/>
    <w:rsid w:val="00AF77ED"/>
    <w:pPr>
      <w:spacing w:after="0" w:line="240" w:lineRule="auto"/>
    </w:pPr>
    <w:rPr>
      <w:rFonts w:ascii="Segoe UI" w:eastAsiaTheme="minorHAnsi" w:hAnsi="Segoe UI" w:cs="Calibri"/>
      <w:sz w:val="18"/>
      <w:lang w:eastAsia="en-US"/>
    </w:rPr>
  </w:style>
  <w:style w:type="paragraph" w:customStyle="1" w:styleId="059258959F804E86BF04C95BDD52F5137">
    <w:name w:val="059258959F804E86BF04C95BDD52F5137"/>
    <w:rsid w:val="00AF77ED"/>
    <w:pPr>
      <w:spacing w:after="0" w:line="240" w:lineRule="auto"/>
    </w:pPr>
    <w:rPr>
      <w:rFonts w:ascii="Segoe UI" w:eastAsiaTheme="minorHAnsi" w:hAnsi="Segoe UI" w:cs="Calibri"/>
      <w:sz w:val="18"/>
      <w:lang w:eastAsia="en-US"/>
    </w:rPr>
  </w:style>
  <w:style w:type="paragraph" w:customStyle="1" w:styleId="AA9CF8996C1E4DFBA9ACEB063881E4477">
    <w:name w:val="AA9CF8996C1E4DFBA9ACEB063881E4477"/>
    <w:rsid w:val="00AF77ED"/>
    <w:pPr>
      <w:spacing w:after="0" w:line="240" w:lineRule="auto"/>
    </w:pPr>
    <w:rPr>
      <w:rFonts w:ascii="Segoe UI" w:eastAsiaTheme="minorHAnsi" w:hAnsi="Segoe UI" w:cs="Calibri"/>
      <w:sz w:val="18"/>
      <w:lang w:eastAsia="en-US"/>
    </w:rPr>
  </w:style>
  <w:style w:type="paragraph" w:customStyle="1" w:styleId="91F5C99D45B94531BCD767DDB5CF8D7D7">
    <w:name w:val="91F5C99D45B94531BCD767DDB5CF8D7D7"/>
    <w:rsid w:val="00AF77ED"/>
    <w:pPr>
      <w:spacing w:after="0" w:line="240" w:lineRule="auto"/>
    </w:pPr>
    <w:rPr>
      <w:rFonts w:ascii="Segoe UI" w:eastAsiaTheme="minorHAnsi" w:hAnsi="Segoe UI" w:cs="Calibri"/>
      <w:sz w:val="18"/>
      <w:lang w:eastAsia="en-US"/>
    </w:rPr>
  </w:style>
  <w:style w:type="paragraph" w:customStyle="1" w:styleId="84DBB9608BC54E349A25A7AAB2D14C077">
    <w:name w:val="84DBB9608BC54E349A25A7AAB2D14C077"/>
    <w:rsid w:val="00AF77ED"/>
    <w:pPr>
      <w:spacing w:after="0" w:line="240" w:lineRule="auto"/>
    </w:pPr>
    <w:rPr>
      <w:rFonts w:ascii="Segoe UI" w:eastAsiaTheme="minorHAnsi" w:hAnsi="Segoe UI" w:cs="Calibri"/>
      <w:sz w:val="18"/>
      <w:lang w:eastAsia="en-US"/>
    </w:rPr>
  </w:style>
  <w:style w:type="paragraph" w:customStyle="1" w:styleId="B09B4795DA84492C9CBA24012FE858FD6">
    <w:name w:val="B09B4795DA84492C9CBA24012FE858FD6"/>
    <w:rsid w:val="00AF77ED"/>
    <w:pPr>
      <w:spacing w:after="0" w:line="240" w:lineRule="auto"/>
    </w:pPr>
    <w:rPr>
      <w:rFonts w:ascii="Segoe UI" w:eastAsiaTheme="minorHAnsi" w:hAnsi="Segoe UI" w:cs="Calibri"/>
      <w:sz w:val="18"/>
      <w:lang w:eastAsia="en-US"/>
    </w:rPr>
  </w:style>
  <w:style w:type="paragraph" w:customStyle="1" w:styleId="E8BF4BEDDA20490187A7B5BD5297893A6">
    <w:name w:val="E8BF4BEDDA20490187A7B5BD5297893A6"/>
    <w:rsid w:val="00AF77ED"/>
    <w:pPr>
      <w:spacing w:after="0" w:line="240" w:lineRule="auto"/>
    </w:pPr>
    <w:rPr>
      <w:rFonts w:ascii="Segoe UI" w:eastAsiaTheme="minorHAnsi" w:hAnsi="Segoe UI" w:cs="Calibri"/>
      <w:sz w:val="18"/>
      <w:lang w:eastAsia="en-US"/>
    </w:rPr>
  </w:style>
  <w:style w:type="paragraph" w:customStyle="1" w:styleId="87BCAC4667E646C2A5091E9F4D0BED626">
    <w:name w:val="87BCAC4667E646C2A5091E9F4D0BED626"/>
    <w:rsid w:val="00AF77ED"/>
    <w:pPr>
      <w:spacing w:after="0" w:line="240" w:lineRule="auto"/>
    </w:pPr>
    <w:rPr>
      <w:rFonts w:ascii="Segoe UI" w:eastAsiaTheme="minorHAnsi" w:hAnsi="Segoe UI" w:cs="Calibri"/>
      <w:sz w:val="18"/>
      <w:lang w:eastAsia="en-US"/>
    </w:rPr>
  </w:style>
  <w:style w:type="paragraph" w:customStyle="1" w:styleId="5F4248E030704783B86AAF8607015E956">
    <w:name w:val="5F4248E030704783B86AAF8607015E956"/>
    <w:rsid w:val="00AF77ED"/>
    <w:pPr>
      <w:spacing w:after="0" w:line="240" w:lineRule="auto"/>
    </w:pPr>
    <w:rPr>
      <w:rFonts w:ascii="Segoe UI" w:eastAsiaTheme="minorHAnsi" w:hAnsi="Segoe UI" w:cs="Calibri"/>
      <w:sz w:val="18"/>
      <w:lang w:eastAsia="en-US"/>
    </w:rPr>
  </w:style>
  <w:style w:type="paragraph" w:customStyle="1" w:styleId="997A9D974FB643E2B82B9AA9013E59076">
    <w:name w:val="997A9D974FB643E2B82B9AA9013E59076"/>
    <w:rsid w:val="00AF77ED"/>
    <w:pPr>
      <w:spacing w:after="0" w:line="240" w:lineRule="auto"/>
    </w:pPr>
    <w:rPr>
      <w:rFonts w:ascii="Segoe UI" w:eastAsiaTheme="minorHAnsi" w:hAnsi="Segoe UI" w:cs="Calibri"/>
      <w:sz w:val="18"/>
      <w:lang w:eastAsia="en-US"/>
    </w:rPr>
  </w:style>
  <w:style w:type="paragraph" w:customStyle="1" w:styleId="5AC519E899D14F4898A8654DF4193F686">
    <w:name w:val="5AC519E899D14F4898A8654DF4193F686"/>
    <w:rsid w:val="00AF77ED"/>
    <w:pPr>
      <w:spacing w:after="0" w:line="240" w:lineRule="auto"/>
    </w:pPr>
    <w:rPr>
      <w:rFonts w:ascii="Segoe UI" w:eastAsiaTheme="minorHAnsi" w:hAnsi="Segoe UI" w:cs="Calibri"/>
      <w:sz w:val="18"/>
      <w:lang w:eastAsia="en-US"/>
    </w:rPr>
  </w:style>
  <w:style w:type="paragraph" w:customStyle="1" w:styleId="A1E1F1E9324C4CDD8570A4343D6F44306">
    <w:name w:val="A1E1F1E9324C4CDD8570A4343D6F44306"/>
    <w:rsid w:val="00AF77ED"/>
    <w:pPr>
      <w:spacing w:after="0" w:line="240" w:lineRule="auto"/>
    </w:pPr>
    <w:rPr>
      <w:rFonts w:ascii="Segoe UI" w:eastAsiaTheme="minorHAnsi" w:hAnsi="Segoe UI" w:cs="Calibri"/>
      <w:sz w:val="18"/>
      <w:lang w:eastAsia="en-US"/>
    </w:rPr>
  </w:style>
  <w:style w:type="paragraph" w:customStyle="1" w:styleId="CA45D5FE4E824E96993AEBA45D5B14886">
    <w:name w:val="CA45D5FE4E824E96993AEBA45D5B14886"/>
    <w:rsid w:val="00AF77ED"/>
    <w:pPr>
      <w:spacing w:after="0" w:line="240" w:lineRule="auto"/>
    </w:pPr>
    <w:rPr>
      <w:rFonts w:ascii="Segoe UI" w:eastAsiaTheme="minorHAnsi" w:hAnsi="Segoe UI" w:cs="Calibri"/>
      <w:sz w:val="18"/>
      <w:lang w:eastAsia="en-US"/>
    </w:rPr>
  </w:style>
  <w:style w:type="paragraph" w:customStyle="1" w:styleId="30B5A6A5CA1F457B93B52CD461D02C3F6">
    <w:name w:val="30B5A6A5CA1F457B93B52CD461D02C3F6"/>
    <w:rsid w:val="00AF77ED"/>
    <w:pPr>
      <w:spacing w:after="0" w:line="240" w:lineRule="auto"/>
    </w:pPr>
    <w:rPr>
      <w:rFonts w:ascii="Segoe UI" w:eastAsiaTheme="minorHAnsi" w:hAnsi="Segoe UI" w:cs="Calibri"/>
      <w:sz w:val="18"/>
      <w:lang w:eastAsia="en-US"/>
    </w:rPr>
  </w:style>
  <w:style w:type="paragraph" w:customStyle="1" w:styleId="FFFC4B67EE7044AFADC0E1D9B14A78946">
    <w:name w:val="FFFC4B67EE7044AFADC0E1D9B14A78946"/>
    <w:rsid w:val="00AF77ED"/>
    <w:pPr>
      <w:spacing w:after="0" w:line="240" w:lineRule="auto"/>
    </w:pPr>
    <w:rPr>
      <w:rFonts w:ascii="Segoe UI" w:eastAsiaTheme="minorHAnsi" w:hAnsi="Segoe UI" w:cs="Calibri"/>
      <w:sz w:val="18"/>
      <w:lang w:eastAsia="en-US"/>
    </w:rPr>
  </w:style>
  <w:style w:type="paragraph" w:customStyle="1" w:styleId="2E160D5455614B25BF4EACE959E81AD26">
    <w:name w:val="2E160D5455614B25BF4EACE959E81AD26"/>
    <w:rsid w:val="00AF77ED"/>
    <w:pPr>
      <w:spacing w:after="0" w:line="240" w:lineRule="auto"/>
    </w:pPr>
    <w:rPr>
      <w:rFonts w:ascii="Segoe UI" w:eastAsiaTheme="minorHAnsi" w:hAnsi="Segoe UI" w:cs="Calibri"/>
      <w:sz w:val="18"/>
      <w:lang w:eastAsia="en-US"/>
    </w:rPr>
  </w:style>
  <w:style w:type="paragraph" w:customStyle="1" w:styleId="FF03B4EB303D4C8F9287CE5710F96C546">
    <w:name w:val="FF03B4EB303D4C8F9287CE5710F96C546"/>
    <w:rsid w:val="00AF77ED"/>
    <w:pPr>
      <w:spacing w:after="0" w:line="240" w:lineRule="auto"/>
    </w:pPr>
    <w:rPr>
      <w:rFonts w:ascii="Segoe UI" w:eastAsiaTheme="minorHAnsi" w:hAnsi="Segoe UI" w:cs="Calibri"/>
      <w:sz w:val="18"/>
      <w:lang w:eastAsia="en-US"/>
    </w:rPr>
  </w:style>
  <w:style w:type="paragraph" w:customStyle="1" w:styleId="33500571815D42A1907DBB6780998FC96">
    <w:name w:val="33500571815D42A1907DBB6780998FC96"/>
    <w:rsid w:val="00AF77ED"/>
    <w:pPr>
      <w:spacing w:after="0" w:line="240" w:lineRule="auto"/>
    </w:pPr>
    <w:rPr>
      <w:rFonts w:ascii="Segoe UI" w:eastAsiaTheme="minorHAnsi" w:hAnsi="Segoe UI" w:cs="Calibri"/>
      <w:sz w:val="18"/>
      <w:lang w:eastAsia="en-US"/>
    </w:rPr>
  </w:style>
  <w:style w:type="paragraph" w:customStyle="1" w:styleId="96D3AE1EA6AF47AE8364A7B256E971AA6">
    <w:name w:val="96D3AE1EA6AF47AE8364A7B256E971AA6"/>
    <w:rsid w:val="00AF77ED"/>
    <w:pPr>
      <w:spacing w:after="0" w:line="240" w:lineRule="auto"/>
    </w:pPr>
    <w:rPr>
      <w:rFonts w:ascii="Segoe UI" w:eastAsiaTheme="minorHAnsi" w:hAnsi="Segoe UI" w:cs="Calibri"/>
      <w:sz w:val="18"/>
      <w:lang w:eastAsia="en-US"/>
    </w:rPr>
  </w:style>
  <w:style w:type="paragraph" w:customStyle="1" w:styleId="1A8A2BD4BBB3411A8D79FCCDE574B7B66">
    <w:name w:val="1A8A2BD4BBB3411A8D79FCCDE574B7B66"/>
    <w:rsid w:val="00AF77ED"/>
    <w:pPr>
      <w:spacing w:after="0" w:line="240" w:lineRule="auto"/>
    </w:pPr>
    <w:rPr>
      <w:rFonts w:ascii="Segoe UI" w:eastAsiaTheme="minorHAnsi" w:hAnsi="Segoe UI" w:cs="Calibri"/>
      <w:sz w:val="18"/>
      <w:lang w:eastAsia="en-US"/>
    </w:rPr>
  </w:style>
  <w:style w:type="paragraph" w:customStyle="1" w:styleId="DCCEDDF659FB4B6A8296F1AC53F1BCD76">
    <w:name w:val="DCCEDDF659FB4B6A8296F1AC53F1BCD76"/>
    <w:rsid w:val="00AF77ED"/>
    <w:pPr>
      <w:spacing w:after="0" w:line="240" w:lineRule="auto"/>
    </w:pPr>
    <w:rPr>
      <w:rFonts w:ascii="Segoe UI" w:eastAsiaTheme="minorHAnsi" w:hAnsi="Segoe UI" w:cs="Calibri"/>
      <w:sz w:val="18"/>
      <w:lang w:eastAsia="en-US"/>
    </w:rPr>
  </w:style>
  <w:style w:type="paragraph" w:customStyle="1" w:styleId="3BDEB52661FC4159BF316227EAE1C6346">
    <w:name w:val="3BDEB52661FC4159BF316227EAE1C6346"/>
    <w:rsid w:val="00AF77ED"/>
    <w:pPr>
      <w:spacing w:after="0" w:line="240" w:lineRule="auto"/>
    </w:pPr>
    <w:rPr>
      <w:rFonts w:ascii="Segoe UI" w:eastAsiaTheme="minorHAnsi" w:hAnsi="Segoe UI" w:cs="Calibri"/>
      <w:sz w:val="18"/>
      <w:lang w:eastAsia="en-US"/>
    </w:rPr>
  </w:style>
  <w:style w:type="paragraph" w:customStyle="1" w:styleId="5A08D8F6299B44438C4E371B390066EB6">
    <w:name w:val="5A08D8F6299B44438C4E371B390066EB6"/>
    <w:rsid w:val="00AF77ED"/>
    <w:pPr>
      <w:spacing w:after="0" w:line="240" w:lineRule="auto"/>
    </w:pPr>
    <w:rPr>
      <w:rFonts w:ascii="Segoe UI" w:eastAsiaTheme="minorHAnsi" w:hAnsi="Segoe UI" w:cs="Calibri"/>
      <w:sz w:val="18"/>
      <w:lang w:eastAsia="en-US"/>
    </w:rPr>
  </w:style>
  <w:style w:type="paragraph" w:customStyle="1" w:styleId="75D65694BAEF48B3B1D70C9687025ED96">
    <w:name w:val="75D65694BAEF48B3B1D70C9687025ED96"/>
    <w:rsid w:val="00AF77ED"/>
    <w:pPr>
      <w:spacing w:after="0" w:line="240" w:lineRule="auto"/>
    </w:pPr>
    <w:rPr>
      <w:rFonts w:ascii="Segoe UI" w:eastAsiaTheme="minorHAnsi" w:hAnsi="Segoe UI" w:cs="Calibri"/>
      <w:sz w:val="18"/>
      <w:lang w:eastAsia="en-US"/>
    </w:rPr>
  </w:style>
  <w:style w:type="paragraph" w:customStyle="1" w:styleId="B081031FA4B3411DAD02AD85E51362276">
    <w:name w:val="B081031FA4B3411DAD02AD85E51362276"/>
    <w:rsid w:val="00AF77ED"/>
    <w:pPr>
      <w:spacing w:after="0" w:line="240" w:lineRule="auto"/>
    </w:pPr>
    <w:rPr>
      <w:rFonts w:ascii="Segoe UI" w:eastAsiaTheme="minorHAnsi" w:hAnsi="Segoe UI" w:cs="Calibri"/>
      <w:sz w:val="18"/>
      <w:lang w:eastAsia="en-US"/>
    </w:rPr>
  </w:style>
  <w:style w:type="paragraph" w:customStyle="1" w:styleId="DC7E7FD0628E4625A9B25EDFA69052645">
    <w:name w:val="DC7E7FD0628E4625A9B25EDFA69052645"/>
    <w:rsid w:val="00AF77ED"/>
    <w:pPr>
      <w:spacing w:after="0" w:line="240" w:lineRule="auto"/>
    </w:pPr>
    <w:rPr>
      <w:rFonts w:ascii="Segoe UI" w:eastAsiaTheme="minorHAnsi" w:hAnsi="Segoe UI" w:cs="Calibri"/>
      <w:sz w:val="18"/>
      <w:lang w:eastAsia="en-US"/>
    </w:rPr>
  </w:style>
  <w:style w:type="paragraph" w:customStyle="1" w:styleId="7C203983C0E644F59DAAFCD2B83E2D185">
    <w:name w:val="7C203983C0E644F59DAAFCD2B83E2D185"/>
    <w:rsid w:val="00AF77ED"/>
    <w:pPr>
      <w:spacing w:after="0" w:line="240" w:lineRule="auto"/>
    </w:pPr>
    <w:rPr>
      <w:rFonts w:ascii="Segoe UI" w:eastAsiaTheme="minorHAnsi" w:hAnsi="Segoe UI" w:cs="Calibri"/>
      <w:sz w:val="18"/>
      <w:lang w:eastAsia="en-US"/>
    </w:rPr>
  </w:style>
  <w:style w:type="paragraph" w:customStyle="1" w:styleId="64C43446E47A4F558B615538446E626F5">
    <w:name w:val="64C43446E47A4F558B615538446E626F5"/>
    <w:rsid w:val="00AF77ED"/>
    <w:pPr>
      <w:spacing w:after="0" w:line="240" w:lineRule="auto"/>
    </w:pPr>
    <w:rPr>
      <w:rFonts w:ascii="Segoe UI" w:eastAsiaTheme="minorHAnsi" w:hAnsi="Segoe UI" w:cs="Calibri"/>
      <w:sz w:val="18"/>
      <w:lang w:eastAsia="en-US"/>
    </w:rPr>
  </w:style>
  <w:style w:type="paragraph" w:customStyle="1" w:styleId="FC8223226FBC4B9693882E96099665CD5">
    <w:name w:val="FC8223226FBC4B9693882E96099665CD5"/>
    <w:rsid w:val="00AF77ED"/>
    <w:pPr>
      <w:spacing w:after="0" w:line="240" w:lineRule="auto"/>
    </w:pPr>
    <w:rPr>
      <w:rFonts w:ascii="Segoe UI" w:eastAsiaTheme="minorHAnsi" w:hAnsi="Segoe UI" w:cs="Calibri"/>
      <w:sz w:val="18"/>
      <w:lang w:eastAsia="en-US"/>
    </w:rPr>
  </w:style>
  <w:style w:type="paragraph" w:customStyle="1" w:styleId="D73F8E97006447269E039D1ABEF0DB625">
    <w:name w:val="D73F8E97006447269E039D1ABEF0DB625"/>
    <w:rsid w:val="00AF77ED"/>
    <w:pPr>
      <w:spacing w:after="0" w:line="240" w:lineRule="auto"/>
    </w:pPr>
    <w:rPr>
      <w:rFonts w:ascii="Segoe UI" w:eastAsiaTheme="minorHAnsi" w:hAnsi="Segoe UI" w:cs="Calibri"/>
      <w:sz w:val="18"/>
      <w:lang w:eastAsia="en-US"/>
    </w:rPr>
  </w:style>
  <w:style w:type="paragraph" w:customStyle="1" w:styleId="D0C634132BDD49298AC70D575BBA54625">
    <w:name w:val="D0C634132BDD49298AC70D575BBA54625"/>
    <w:rsid w:val="00AF77ED"/>
    <w:pPr>
      <w:spacing w:after="0" w:line="240" w:lineRule="auto"/>
    </w:pPr>
    <w:rPr>
      <w:rFonts w:ascii="Segoe UI" w:eastAsiaTheme="minorHAnsi" w:hAnsi="Segoe UI" w:cs="Calibri"/>
      <w:sz w:val="18"/>
      <w:lang w:eastAsia="en-US"/>
    </w:rPr>
  </w:style>
  <w:style w:type="paragraph" w:customStyle="1" w:styleId="C2C979639AD049DB999AC161A6BE68D76">
    <w:name w:val="C2C979639AD049DB999AC161A6BE68D76"/>
    <w:rsid w:val="00AF77ED"/>
    <w:pPr>
      <w:spacing w:after="0" w:line="240" w:lineRule="auto"/>
    </w:pPr>
    <w:rPr>
      <w:rFonts w:ascii="Segoe UI" w:eastAsiaTheme="minorHAnsi" w:hAnsi="Segoe UI" w:cs="Calibri"/>
      <w:sz w:val="18"/>
      <w:lang w:eastAsia="en-US"/>
    </w:rPr>
  </w:style>
  <w:style w:type="paragraph" w:customStyle="1" w:styleId="D7FB6A8EAB11487D88B294BAA9E58F6B6">
    <w:name w:val="D7FB6A8EAB11487D88B294BAA9E58F6B6"/>
    <w:rsid w:val="00AF77ED"/>
    <w:pPr>
      <w:spacing w:after="0" w:line="240" w:lineRule="auto"/>
    </w:pPr>
    <w:rPr>
      <w:rFonts w:ascii="Segoe UI" w:eastAsiaTheme="minorHAnsi" w:hAnsi="Segoe UI" w:cs="Calibri"/>
      <w:sz w:val="18"/>
      <w:lang w:eastAsia="en-US"/>
    </w:rPr>
  </w:style>
  <w:style w:type="paragraph" w:customStyle="1" w:styleId="A1FFF3C41EB948E39373EEEB6963C7776">
    <w:name w:val="A1FFF3C41EB948E39373EEEB6963C7776"/>
    <w:rsid w:val="00AF77ED"/>
    <w:pPr>
      <w:spacing w:after="0" w:line="240" w:lineRule="auto"/>
    </w:pPr>
    <w:rPr>
      <w:rFonts w:ascii="Segoe UI" w:eastAsiaTheme="minorHAnsi" w:hAnsi="Segoe UI" w:cs="Calibri"/>
      <w:sz w:val="18"/>
      <w:lang w:eastAsia="en-US"/>
    </w:rPr>
  </w:style>
  <w:style w:type="paragraph" w:customStyle="1" w:styleId="3993457595B241408165AAF10630B5C86">
    <w:name w:val="3993457595B241408165AAF10630B5C86"/>
    <w:rsid w:val="00AF77ED"/>
    <w:pPr>
      <w:spacing w:after="0" w:line="240" w:lineRule="auto"/>
    </w:pPr>
    <w:rPr>
      <w:rFonts w:ascii="Segoe UI" w:eastAsiaTheme="minorHAnsi" w:hAnsi="Segoe UI" w:cs="Calibri"/>
      <w:sz w:val="18"/>
      <w:lang w:eastAsia="en-US"/>
    </w:rPr>
  </w:style>
  <w:style w:type="paragraph" w:customStyle="1" w:styleId="75F744AAA3EF40BF904A40FDFA4A3D8D6">
    <w:name w:val="75F744AAA3EF40BF904A40FDFA4A3D8D6"/>
    <w:rsid w:val="00AF77ED"/>
    <w:pPr>
      <w:spacing w:after="0" w:line="240" w:lineRule="auto"/>
    </w:pPr>
    <w:rPr>
      <w:rFonts w:ascii="Segoe UI" w:eastAsiaTheme="minorHAnsi" w:hAnsi="Segoe UI" w:cs="Calibri"/>
      <w:sz w:val="18"/>
      <w:lang w:eastAsia="en-US"/>
    </w:rPr>
  </w:style>
  <w:style w:type="paragraph" w:customStyle="1" w:styleId="B983181821B14D85A5B826222D268F886">
    <w:name w:val="B983181821B14D85A5B826222D268F886"/>
    <w:rsid w:val="00AF77ED"/>
    <w:pPr>
      <w:spacing w:after="0" w:line="240" w:lineRule="auto"/>
    </w:pPr>
    <w:rPr>
      <w:rFonts w:ascii="Segoe UI" w:eastAsiaTheme="minorHAnsi" w:hAnsi="Segoe UI" w:cs="Calibri"/>
      <w:sz w:val="18"/>
      <w:lang w:eastAsia="en-US"/>
    </w:rPr>
  </w:style>
  <w:style w:type="paragraph" w:customStyle="1" w:styleId="78A48DE252C045879CEE0578AF474C3A6">
    <w:name w:val="78A48DE252C045879CEE0578AF474C3A6"/>
    <w:rsid w:val="00AF77ED"/>
    <w:pPr>
      <w:spacing w:after="0" w:line="240" w:lineRule="auto"/>
    </w:pPr>
    <w:rPr>
      <w:rFonts w:ascii="Segoe UI" w:eastAsiaTheme="minorHAnsi" w:hAnsi="Segoe UI" w:cs="Calibri"/>
      <w:sz w:val="18"/>
      <w:lang w:eastAsia="en-US"/>
    </w:rPr>
  </w:style>
  <w:style w:type="paragraph" w:customStyle="1" w:styleId="8FF3B16FAFD240BE81DBC9F34A118FE56">
    <w:name w:val="8FF3B16FAFD240BE81DBC9F34A118FE56"/>
    <w:rsid w:val="00AF77ED"/>
    <w:pPr>
      <w:spacing w:after="0" w:line="240" w:lineRule="auto"/>
    </w:pPr>
    <w:rPr>
      <w:rFonts w:ascii="Segoe UI" w:eastAsiaTheme="minorHAnsi" w:hAnsi="Segoe UI" w:cs="Calibri"/>
      <w:sz w:val="18"/>
      <w:lang w:eastAsia="en-US"/>
    </w:rPr>
  </w:style>
  <w:style w:type="paragraph" w:customStyle="1" w:styleId="2047E6D3C0A242A989238E7BF7331ABE6">
    <w:name w:val="2047E6D3C0A242A989238E7BF7331ABE6"/>
    <w:rsid w:val="00AF77ED"/>
    <w:pPr>
      <w:spacing w:after="0" w:line="240" w:lineRule="auto"/>
    </w:pPr>
    <w:rPr>
      <w:rFonts w:ascii="Segoe UI" w:eastAsiaTheme="minorHAnsi" w:hAnsi="Segoe UI" w:cs="Calibri"/>
      <w:sz w:val="18"/>
      <w:lang w:eastAsia="en-US"/>
    </w:rPr>
  </w:style>
  <w:style w:type="paragraph" w:customStyle="1" w:styleId="C1E00CD59BA14A4BBD5CB30BDCC4D1A06">
    <w:name w:val="C1E00CD59BA14A4BBD5CB30BDCC4D1A06"/>
    <w:rsid w:val="00AF77ED"/>
    <w:pPr>
      <w:spacing w:after="0" w:line="240" w:lineRule="auto"/>
    </w:pPr>
    <w:rPr>
      <w:rFonts w:ascii="Segoe UI" w:eastAsiaTheme="minorHAnsi" w:hAnsi="Segoe UI" w:cs="Calibri"/>
      <w:sz w:val="18"/>
      <w:lang w:eastAsia="en-US"/>
    </w:rPr>
  </w:style>
  <w:style w:type="paragraph" w:customStyle="1" w:styleId="F15C90BB97B44E3C95D0B21C63F5E6D16">
    <w:name w:val="F15C90BB97B44E3C95D0B21C63F5E6D16"/>
    <w:rsid w:val="00AF77ED"/>
    <w:pPr>
      <w:spacing w:after="0" w:line="240" w:lineRule="auto"/>
    </w:pPr>
    <w:rPr>
      <w:rFonts w:ascii="Segoe UI" w:eastAsiaTheme="minorHAnsi" w:hAnsi="Segoe UI" w:cs="Calibri"/>
      <w:sz w:val="18"/>
      <w:lang w:eastAsia="en-US"/>
    </w:rPr>
  </w:style>
  <w:style w:type="paragraph" w:customStyle="1" w:styleId="4E0E1A91BED4439E9355529B5FA3D8456">
    <w:name w:val="4E0E1A91BED4439E9355529B5FA3D8456"/>
    <w:rsid w:val="00AF77ED"/>
    <w:pPr>
      <w:spacing w:after="0" w:line="240" w:lineRule="auto"/>
    </w:pPr>
    <w:rPr>
      <w:rFonts w:ascii="Segoe UI" w:eastAsiaTheme="minorHAnsi" w:hAnsi="Segoe UI" w:cs="Calibri"/>
      <w:sz w:val="18"/>
      <w:lang w:eastAsia="en-US"/>
    </w:rPr>
  </w:style>
  <w:style w:type="paragraph" w:customStyle="1" w:styleId="2B82B3839B2640269828C9C5C5EBF96E6">
    <w:name w:val="2B82B3839B2640269828C9C5C5EBF96E6"/>
    <w:rsid w:val="00AF77ED"/>
    <w:pPr>
      <w:spacing w:after="0" w:line="240" w:lineRule="auto"/>
    </w:pPr>
    <w:rPr>
      <w:rFonts w:ascii="Segoe UI" w:eastAsiaTheme="minorHAnsi" w:hAnsi="Segoe UI" w:cs="Calibri"/>
      <w:sz w:val="18"/>
      <w:lang w:eastAsia="en-US"/>
    </w:rPr>
  </w:style>
  <w:style w:type="paragraph" w:customStyle="1" w:styleId="4FDCB92C6FB644EF8843EF5C70EA88326">
    <w:name w:val="4FDCB92C6FB644EF8843EF5C70EA88326"/>
    <w:rsid w:val="00AF77ED"/>
    <w:pPr>
      <w:spacing w:after="0" w:line="240" w:lineRule="auto"/>
    </w:pPr>
    <w:rPr>
      <w:rFonts w:ascii="Segoe UI" w:eastAsiaTheme="minorHAnsi" w:hAnsi="Segoe UI" w:cs="Calibri"/>
      <w:sz w:val="18"/>
      <w:lang w:eastAsia="en-US"/>
    </w:rPr>
  </w:style>
  <w:style w:type="paragraph" w:customStyle="1" w:styleId="91C53A76FAD7461B91F9E940A28C44B86">
    <w:name w:val="91C53A76FAD7461B91F9E940A28C44B86"/>
    <w:rsid w:val="00AF77ED"/>
    <w:pPr>
      <w:spacing w:after="0" w:line="240" w:lineRule="auto"/>
    </w:pPr>
    <w:rPr>
      <w:rFonts w:ascii="Segoe UI" w:eastAsiaTheme="minorHAnsi" w:hAnsi="Segoe UI" w:cs="Calibri"/>
      <w:sz w:val="18"/>
      <w:lang w:eastAsia="en-US"/>
    </w:rPr>
  </w:style>
  <w:style w:type="paragraph" w:customStyle="1" w:styleId="5AF622D31B9140AA9BFD56470BE6CED15">
    <w:name w:val="5AF622D31B9140AA9BFD56470BE6CED15"/>
    <w:rsid w:val="00AF77ED"/>
    <w:pPr>
      <w:spacing w:after="0" w:line="240" w:lineRule="auto"/>
    </w:pPr>
    <w:rPr>
      <w:rFonts w:ascii="Segoe UI" w:eastAsiaTheme="minorHAnsi" w:hAnsi="Segoe UI" w:cs="Calibri"/>
      <w:sz w:val="18"/>
      <w:lang w:eastAsia="en-US"/>
    </w:rPr>
  </w:style>
  <w:style w:type="paragraph" w:customStyle="1" w:styleId="900E3FA5E9804C1199C8117C75E8BE125">
    <w:name w:val="900E3FA5E9804C1199C8117C75E8BE125"/>
    <w:rsid w:val="00AF77ED"/>
    <w:pPr>
      <w:spacing w:after="0" w:line="240" w:lineRule="auto"/>
    </w:pPr>
    <w:rPr>
      <w:rFonts w:ascii="Segoe UI" w:eastAsiaTheme="minorHAnsi" w:hAnsi="Segoe UI" w:cs="Calibri"/>
      <w:sz w:val="18"/>
      <w:lang w:eastAsia="en-US"/>
    </w:rPr>
  </w:style>
  <w:style w:type="paragraph" w:customStyle="1" w:styleId="E47CB93E8E1F43AE98CD237598C0CA655">
    <w:name w:val="E47CB93E8E1F43AE98CD237598C0CA655"/>
    <w:rsid w:val="00AF77ED"/>
    <w:pPr>
      <w:spacing w:after="0" w:line="240" w:lineRule="auto"/>
    </w:pPr>
    <w:rPr>
      <w:rFonts w:ascii="Segoe UI" w:eastAsiaTheme="minorHAnsi" w:hAnsi="Segoe UI" w:cs="Calibri"/>
      <w:sz w:val="18"/>
      <w:lang w:eastAsia="en-US"/>
    </w:rPr>
  </w:style>
  <w:style w:type="paragraph" w:customStyle="1" w:styleId="E6F12323FB9A4CE0A4F1C400D83FD6325">
    <w:name w:val="E6F12323FB9A4CE0A4F1C400D83FD6325"/>
    <w:rsid w:val="00AF77ED"/>
    <w:pPr>
      <w:spacing w:after="0" w:line="240" w:lineRule="auto"/>
    </w:pPr>
    <w:rPr>
      <w:rFonts w:ascii="Segoe UI" w:eastAsiaTheme="minorHAnsi" w:hAnsi="Segoe UI" w:cs="Calibri"/>
      <w:sz w:val="18"/>
      <w:lang w:eastAsia="en-US"/>
    </w:rPr>
  </w:style>
  <w:style w:type="paragraph" w:customStyle="1" w:styleId="B6DDE15AD528436DB25FB1A91269B4D65">
    <w:name w:val="B6DDE15AD528436DB25FB1A91269B4D65"/>
    <w:rsid w:val="00AF77ED"/>
    <w:pPr>
      <w:spacing w:after="0" w:line="240" w:lineRule="auto"/>
    </w:pPr>
    <w:rPr>
      <w:rFonts w:ascii="Segoe UI" w:eastAsiaTheme="minorHAnsi" w:hAnsi="Segoe UI" w:cs="Calibri"/>
      <w:sz w:val="18"/>
      <w:lang w:eastAsia="en-US"/>
    </w:rPr>
  </w:style>
  <w:style w:type="paragraph" w:customStyle="1" w:styleId="49F1A853E7274CD9868964AE9D31DC715">
    <w:name w:val="49F1A853E7274CD9868964AE9D31DC715"/>
    <w:rsid w:val="00AF77ED"/>
    <w:pPr>
      <w:spacing w:after="0" w:line="240" w:lineRule="auto"/>
    </w:pPr>
    <w:rPr>
      <w:rFonts w:ascii="Segoe UI" w:eastAsiaTheme="minorHAnsi" w:hAnsi="Segoe UI" w:cs="Calibri"/>
      <w:sz w:val="18"/>
      <w:lang w:eastAsia="en-US"/>
    </w:rPr>
  </w:style>
  <w:style w:type="paragraph" w:customStyle="1" w:styleId="3664F2DA7CE246F6A0BB7B8B0675B2086">
    <w:name w:val="3664F2DA7CE246F6A0BB7B8B0675B2086"/>
    <w:rsid w:val="00AF77ED"/>
    <w:pPr>
      <w:spacing w:after="0" w:line="240" w:lineRule="auto"/>
    </w:pPr>
    <w:rPr>
      <w:rFonts w:ascii="Segoe UI" w:eastAsiaTheme="minorHAnsi" w:hAnsi="Segoe UI" w:cs="Calibri"/>
      <w:sz w:val="18"/>
      <w:lang w:eastAsia="en-US"/>
    </w:rPr>
  </w:style>
  <w:style w:type="paragraph" w:customStyle="1" w:styleId="78DB4E8EA72A4258A8C9F921C27F3C055">
    <w:name w:val="78DB4E8EA72A4258A8C9F921C27F3C055"/>
    <w:rsid w:val="00AF77ED"/>
    <w:pPr>
      <w:spacing w:after="0" w:line="240" w:lineRule="auto"/>
    </w:pPr>
    <w:rPr>
      <w:rFonts w:ascii="Segoe UI" w:eastAsiaTheme="minorHAnsi" w:hAnsi="Segoe UI" w:cs="Calibri"/>
      <w:sz w:val="18"/>
      <w:lang w:eastAsia="en-US"/>
    </w:rPr>
  </w:style>
  <w:style w:type="paragraph" w:customStyle="1" w:styleId="8973D7CABA344C0689D7056BD8667F1D5">
    <w:name w:val="8973D7CABA344C0689D7056BD8667F1D5"/>
    <w:rsid w:val="00AF77ED"/>
    <w:pPr>
      <w:spacing w:after="0" w:line="240" w:lineRule="auto"/>
    </w:pPr>
    <w:rPr>
      <w:rFonts w:ascii="Segoe UI" w:eastAsiaTheme="minorHAnsi" w:hAnsi="Segoe UI" w:cs="Calibri"/>
      <w:sz w:val="18"/>
      <w:lang w:eastAsia="en-US"/>
    </w:rPr>
  </w:style>
  <w:style w:type="paragraph" w:customStyle="1" w:styleId="893FE2EF067B4D5A8201B05A4B01A6C75">
    <w:name w:val="893FE2EF067B4D5A8201B05A4B01A6C75"/>
    <w:rsid w:val="00AF77ED"/>
    <w:pPr>
      <w:spacing w:after="0" w:line="240" w:lineRule="auto"/>
    </w:pPr>
    <w:rPr>
      <w:rFonts w:ascii="Segoe UI" w:eastAsiaTheme="minorHAnsi" w:hAnsi="Segoe UI" w:cs="Calibri"/>
      <w:sz w:val="18"/>
      <w:lang w:eastAsia="en-US"/>
    </w:rPr>
  </w:style>
  <w:style w:type="paragraph" w:customStyle="1" w:styleId="D5E0B86375C0477A892E8543B16B4E755">
    <w:name w:val="D5E0B86375C0477A892E8543B16B4E755"/>
    <w:rsid w:val="00AF77ED"/>
    <w:pPr>
      <w:spacing w:after="0" w:line="240" w:lineRule="auto"/>
    </w:pPr>
    <w:rPr>
      <w:rFonts w:ascii="Segoe UI" w:eastAsiaTheme="minorHAnsi" w:hAnsi="Segoe UI" w:cs="Calibri"/>
      <w:sz w:val="18"/>
      <w:lang w:eastAsia="en-US"/>
    </w:rPr>
  </w:style>
  <w:style w:type="paragraph" w:customStyle="1" w:styleId="8287BFD3FF9C422F8795727F086AFD6A5">
    <w:name w:val="8287BFD3FF9C422F8795727F086AFD6A5"/>
    <w:rsid w:val="00AF77ED"/>
    <w:pPr>
      <w:spacing w:after="0" w:line="240" w:lineRule="auto"/>
    </w:pPr>
    <w:rPr>
      <w:rFonts w:ascii="Segoe UI" w:eastAsiaTheme="minorHAnsi" w:hAnsi="Segoe UI" w:cs="Calibri"/>
      <w:sz w:val="18"/>
      <w:lang w:eastAsia="en-US"/>
    </w:rPr>
  </w:style>
  <w:style w:type="paragraph" w:customStyle="1" w:styleId="6B171EF1F26B4F92A4831C486DB7F9C25">
    <w:name w:val="6B171EF1F26B4F92A4831C486DB7F9C25"/>
    <w:rsid w:val="00AF77ED"/>
    <w:pPr>
      <w:spacing w:after="0" w:line="240" w:lineRule="auto"/>
    </w:pPr>
    <w:rPr>
      <w:rFonts w:ascii="Segoe UI" w:eastAsiaTheme="minorHAnsi" w:hAnsi="Segoe UI" w:cs="Calibri"/>
      <w:sz w:val="18"/>
      <w:lang w:eastAsia="en-US"/>
    </w:rPr>
  </w:style>
  <w:style w:type="paragraph" w:customStyle="1" w:styleId="0E65333E2C7041FBA09C4F8259A805335">
    <w:name w:val="0E65333E2C7041FBA09C4F8259A805335"/>
    <w:rsid w:val="00AF77ED"/>
    <w:pPr>
      <w:spacing w:after="0" w:line="240" w:lineRule="auto"/>
    </w:pPr>
    <w:rPr>
      <w:rFonts w:ascii="Segoe UI" w:eastAsiaTheme="minorHAnsi" w:hAnsi="Segoe UI" w:cs="Calibri"/>
      <w:sz w:val="18"/>
      <w:lang w:eastAsia="en-US"/>
    </w:rPr>
  </w:style>
  <w:style w:type="paragraph" w:customStyle="1" w:styleId="6F5523B70C9E4443A5B67F0F9FA4DA4D5">
    <w:name w:val="6F5523B70C9E4443A5B67F0F9FA4DA4D5"/>
    <w:rsid w:val="00AF77ED"/>
    <w:pPr>
      <w:spacing w:after="0" w:line="240" w:lineRule="auto"/>
    </w:pPr>
    <w:rPr>
      <w:rFonts w:ascii="Segoe UI" w:eastAsiaTheme="minorHAnsi" w:hAnsi="Segoe UI" w:cs="Calibri"/>
      <w:sz w:val="18"/>
      <w:lang w:eastAsia="en-US"/>
    </w:rPr>
  </w:style>
  <w:style w:type="paragraph" w:customStyle="1" w:styleId="549A7F32D8A44B2389F29DFF6A306AC55">
    <w:name w:val="549A7F32D8A44B2389F29DFF6A306AC55"/>
    <w:rsid w:val="00AF77ED"/>
    <w:pPr>
      <w:spacing w:after="0" w:line="240" w:lineRule="auto"/>
    </w:pPr>
    <w:rPr>
      <w:rFonts w:ascii="Segoe UI" w:eastAsiaTheme="minorHAnsi" w:hAnsi="Segoe UI" w:cs="Calibri"/>
      <w:sz w:val="18"/>
      <w:lang w:eastAsia="en-US"/>
    </w:rPr>
  </w:style>
  <w:style w:type="paragraph" w:customStyle="1" w:styleId="D3AD7F3AC6974891B8A39FF8928BFA495">
    <w:name w:val="D3AD7F3AC6974891B8A39FF8928BFA495"/>
    <w:rsid w:val="00AF77ED"/>
    <w:pPr>
      <w:spacing w:after="0" w:line="240" w:lineRule="auto"/>
    </w:pPr>
    <w:rPr>
      <w:rFonts w:ascii="Segoe UI" w:eastAsiaTheme="minorHAnsi" w:hAnsi="Segoe UI" w:cs="Calibri"/>
      <w:sz w:val="18"/>
      <w:lang w:eastAsia="en-US"/>
    </w:rPr>
  </w:style>
  <w:style w:type="paragraph" w:customStyle="1" w:styleId="236CC6A5F0304E299058B8C9D153DBE55">
    <w:name w:val="236CC6A5F0304E299058B8C9D153DBE55"/>
    <w:rsid w:val="00AF77ED"/>
    <w:pPr>
      <w:spacing w:after="0" w:line="240" w:lineRule="auto"/>
    </w:pPr>
    <w:rPr>
      <w:rFonts w:ascii="Segoe UI" w:eastAsiaTheme="minorHAnsi" w:hAnsi="Segoe UI" w:cs="Calibri"/>
      <w:sz w:val="18"/>
      <w:lang w:eastAsia="en-US"/>
    </w:rPr>
  </w:style>
  <w:style w:type="paragraph" w:customStyle="1" w:styleId="1A5ECE5F9B704E48890D0DE2E85311225">
    <w:name w:val="1A5ECE5F9B704E48890D0DE2E85311225"/>
    <w:rsid w:val="00AF77ED"/>
    <w:pPr>
      <w:spacing w:after="0" w:line="240" w:lineRule="auto"/>
    </w:pPr>
    <w:rPr>
      <w:rFonts w:ascii="Segoe UI" w:eastAsiaTheme="minorHAnsi" w:hAnsi="Segoe UI" w:cs="Calibri"/>
      <w:sz w:val="18"/>
      <w:lang w:eastAsia="en-US"/>
    </w:rPr>
  </w:style>
  <w:style w:type="paragraph" w:customStyle="1" w:styleId="D487B8DF29A842EBA797950569B20D365">
    <w:name w:val="D487B8DF29A842EBA797950569B20D365"/>
    <w:rsid w:val="00AF77ED"/>
    <w:pPr>
      <w:spacing w:after="0" w:line="240" w:lineRule="auto"/>
    </w:pPr>
    <w:rPr>
      <w:rFonts w:ascii="Segoe UI" w:eastAsiaTheme="minorHAnsi" w:hAnsi="Segoe UI" w:cs="Calibri"/>
      <w:sz w:val="18"/>
      <w:lang w:eastAsia="en-US"/>
    </w:rPr>
  </w:style>
  <w:style w:type="paragraph" w:customStyle="1" w:styleId="5F7B49A5C81949BC92BF0AE4667C843E5">
    <w:name w:val="5F7B49A5C81949BC92BF0AE4667C843E5"/>
    <w:rsid w:val="00AF77ED"/>
    <w:pPr>
      <w:spacing w:after="0" w:line="240" w:lineRule="auto"/>
    </w:pPr>
    <w:rPr>
      <w:rFonts w:ascii="Segoe UI" w:eastAsiaTheme="minorHAnsi" w:hAnsi="Segoe UI" w:cs="Calibri"/>
      <w:sz w:val="18"/>
      <w:lang w:eastAsia="en-US"/>
    </w:rPr>
  </w:style>
  <w:style w:type="paragraph" w:customStyle="1" w:styleId="E18C47B1AA2747EF9F6B8B3D44D35D175">
    <w:name w:val="E18C47B1AA2747EF9F6B8B3D44D35D175"/>
    <w:rsid w:val="00AF77ED"/>
    <w:pPr>
      <w:spacing w:after="0" w:line="240" w:lineRule="auto"/>
    </w:pPr>
    <w:rPr>
      <w:rFonts w:ascii="Segoe UI" w:eastAsiaTheme="minorHAnsi" w:hAnsi="Segoe UI" w:cs="Calibri"/>
      <w:sz w:val="18"/>
      <w:lang w:eastAsia="en-US"/>
    </w:rPr>
  </w:style>
  <w:style w:type="paragraph" w:customStyle="1" w:styleId="E9303DFF1B794300A76139FE73E0B86A5">
    <w:name w:val="E9303DFF1B794300A76139FE73E0B86A5"/>
    <w:rsid w:val="00AF77ED"/>
    <w:pPr>
      <w:spacing w:after="0" w:line="240" w:lineRule="auto"/>
    </w:pPr>
    <w:rPr>
      <w:rFonts w:ascii="Segoe UI" w:eastAsiaTheme="minorHAnsi" w:hAnsi="Segoe UI" w:cs="Calibri"/>
      <w:sz w:val="18"/>
      <w:lang w:eastAsia="en-US"/>
    </w:rPr>
  </w:style>
  <w:style w:type="paragraph" w:customStyle="1" w:styleId="FEABE354E6714FB2894DFA5BE2AC6B8A5">
    <w:name w:val="FEABE354E6714FB2894DFA5BE2AC6B8A5"/>
    <w:rsid w:val="00AF77ED"/>
    <w:pPr>
      <w:spacing w:after="0" w:line="240" w:lineRule="auto"/>
    </w:pPr>
    <w:rPr>
      <w:rFonts w:ascii="Segoe UI" w:eastAsiaTheme="minorHAnsi" w:hAnsi="Segoe UI" w:cs="Calibri"/>
      <w:sz w:val="18"/>
      <w:lang w:eastAsia="en-US"/>
    </w:rPr>
  </w:style>
  <w:style w:type="paragraph" w:customStyle="1" w:styleId="8160D6A6C9364DA28F16D4975071399D5">
    <w:name w:val="8160D6A6C9364DA28F16D4975071399D5"/>
    <w:rsid w:val="00AF77ED"/>
    <w:pPr>
      <w:spacing w:after="0" w:line="240" w:lineRule="auto"/>
    </w:pPr>
    <w:rPr>
      <w:rFonts w:ascii="Segoe UI" w:eastAsiaTheme="minorHAnsi" w:hAnsi="Segoe UI" w:cs="Calibri"/>
      <w:sz w:val="18"/>
      <w:lang w:eastAsia="en-US"/>
    </w:rPr>
  </w:style>
  <w:style w:type="paragraph" w:customStyle="1" w:styleId="AEAF19A799C64BAFB713F493E72FFDDF5">
    <w:name w:val="AEAF19A799C64BAFB713F493E72FFDDF5"/>
    <w:rsid w:val="00AF77ED"/>
    <w:pPr>
      <w:spacing w:after="0" w:line="240" w:lineRule="auto"/>
    </w:pPr>
    <w:rPr>
      <w:rFonts w:ascii="Segoe UI" w:eastAsiaTheme="minorHAnsi" w:hAnsi="Segoe UI" w:cs="Calibri"/>
      <w:sz w:val="18"/>
      <w:lang w:eastAsia="en-US"/>
    </w:rPr>
  </w:style>
  <w:style w:type="paragraph" w:customStyle="1" w:styleId="15107F1E49114A2E8904639A1E1766B95">
    <w:name w:val="15107F1E49114A2E8904639A1E1766B95"/>
    <w:rsid w:val="00AF77ED"/>
    <w:pPr>
      <w:spacing w:after="0" w:line="240" w:lineRule="auto"/>
    </w:pPr>
    <w:rPr>
      <w:rFonts w:ascii="Segoe UI" w:eastAsiaTheme="minorHAnsi" w:hAnsi="Segoe UI" w:cs="Calibri"/>
      <w:sz w:val="18"/>
      <w:lang w:eastAsia="en-US"/>
    </w:rPr>
  </w:style>
  <w:style w:type="paragraph" w:customStyle="1" w:styleId="53DB881C70304BF3A61A02CA738066715">
    <w:name w:val="53DB881C70304BF3A61A02CA738066715"/>
    <w:rsid w:val="00AF77ED"/>
    <w:pPr>
      <w:spacing w:after="0" w:line="240" w:lineRule="auto"/>
    </w:pPr>
    <w:rPr>
      <w:rFonts w:ascii="Segoe UI" w:eastAsiaTheme="minorHAnsi" w:hAnsi="Segoe UI" w:cs="Calibri"/>
      <w:sz w:val="18"/>
      <w:lang w:eastAsia="en-US"/>
    </w:rPr>
  </w:style>
  <w:style w:type="paragraph" w:customStyle="1" w:styleId="C0281EEA053F4FCA950F867BBB9871AA5">
    <w:name w:val="C0281EEA053F4FCA950F867BBB9871AA5"/>
    <w:rsid w:val="00AF77ED"/>
    <w:pPr>
      <w:spacing w:after="0" w:line="240" w:lineRule="auto"/>
    </w:pPr>
    <w:rPr>
      <w:rFonts w:ascii="Segoe UI" w:eastAsiaTheme="minorHAnsi" w:hAnsi="Segoe UI" w:cs="Calibri"/>
      <w:sz w:val="18"/>
      <w:lang w:eastAsia="en-US"/>
    </w:rPr>
  </w:style>
  <w:style w:type="paragraph" w:customStyle="1" w:styleId="D42C80AE8DBF4AC8AB1FDC3E885E57695">
    <w:name w:val="D42C80AE8DBF4AC8AB1FDC3E885E57695"/>
    <w:rsid w:val="00AF77ED"/>
    <w:pPr>
      <w:spacing w:after="0" w:line="240" w:lineRule="auto"/>
    </w:pPr>
    <w:rPr>
      <w:rFonts w:ascii="Segoe UI" w:eastAsiaTheme="minorHAnsi" w:hAnsi="Segoe UI" w:cs="Calibri"/>
      <w:sz w:val="18"/>
      <w:lang w:eastAsia="en-US"/>
    </w:rPr>
  </w:style>
  <w:style w:type="paragraph" w:customStyle="1" w:styleId="7654AB26721B464687B2CF3C31733D5E5">
    <w:name w:val="7654AB26721B464687B2CF3C31733D5E5"/>
    <w:rsid w:val="00AF77ED"/>
    <w:pPr>
      <w:spacing w:after="0" w:line="240" w:lineRule="auto"/>
    </w:pPr>
    <w:rPr>
      <w:rFonts w:ascii="Segoe UI" w:eastAsiaTheme="minorHAnsi" w:hAnsi="Segoe UI" w:cs="Calibri"/>
      <w:sz w:val="18"/>
      <w:lang w:eastAsia="en-US"/>
    </w:rPr>
  </w:style>
  <w:style w:type="paragraph" w:customStyle="1" w:styleId="089603685DE54BCB93E6D216F8CB35505">
    <w:name w:val="089603685DE54BCB93E6D216F8CB35505"/>
    <w:rsid w:val="00AF77ED"/>
    <w:pPr>
      <w:spacing w:after="0" w:line="240" w:lineRule="auto"/>
    </w:pPr>
    <w:rPr>
      <w:rFonts w:ascii="Segoe UI" w:eastAsiaTheme="minorHAnsi" w:hAnsi="Segoe UI" w:cs="Calibri"/>
      <w:sz w:val="18"/>
      <w:lang w:eastAsia="en-US"/>
    </w:rPr>
  </w:style>
  <w:style w:type="paragraph" w:customStyle="1" w:styleId="F0A0D7FF7DA548489E6C841B641594735">
    <w:name w:val="F0A0D7FF7DA548489E6C841B641594735"/>
    <w:rsid w:val="00AF77ED"/>
    <w:pPr>
      <w:spacing w:after="0" w:line="240" w:lineRule="auto"/>
    </w:pPr>
    <w:rPr>
      <w:rFonts w:ascii="Segoe UI" w:eastAsiaTheme="minorHAnsi" w:hAnsi="Segoe UI" w:cs="Calibri"/>
      <w:sz w:val="18"/>
      <w:lang w:eastAsia="en-US"/>
    </w:rPr>
  </w:style>
  <w:style w:type="paragraph" w:customStyle="1" w:styleId="992188F151C9431CA137A86E0F3959995">
    <w:name w:val="992188F151C9431CA137A86E0F3959995"/>
    <w:rsid w:val="00AF77ED"/>
    <w:pPr>
      <w:spacing w:after="0" w:line="240" w:lineRule="auto"/>
    </w:pPr>
    <w:rPr>
      <w:rFonts w:ascii="Segoe UI" w:eastAsiaTheme="minorHAnsi" w:hAnsi="Segoe UI" w:cs="Calibri"/>
      <w:sz w:val="18"/>
      <w:lang w:eastAsia="en-US"/>
    </w:rPr>
  </w:style>
  <w:style w:type="paragraph" w:customStyle="1" w:styleId="0E71422D0A354501920C2B10F9D097F45">
    <w:name w:val="0E71422D0A354501920C2B10F9D097F45"/>
    <w:rsid w:val="00AF77ED"/>
    <w:pPr>
      <w:spacing w:after="0" w:line="240" w:lineRule="auto"/>
    </w:pPr>
    <w:rPr>
      <w:rFonts w:ascii="Segoe UI" w:eastAsiaTheme="minorHAnsi" w:hAnsi="Segoe UI" w:cs="Calibri"/>
      <w:sz w:val="18"/>
      <w:lang w:eastAsia="en-US"/>
    </w:rPr>
  </w:style>
  <w:style w:type="paragraph" w:customStyle="1" w:styleId="BA161ADFB0174DCEA4865B25AEFFD90F5">
    <w:name w:val="BA161ADFB0174DCEA4865B25AEFFD90F5"/>
    <w:rsid w:val="00AF77ED"/>
    <w:pPr>
      <w:spacing w:after="0" w:line="240" w:lineRule="auto"/>
    </w:pPr>
    <w:rPr>
      <w:rFonts w:ascii="Segoe UI" w:eastAsiaTheme="minorHAnsi" w:hAnsi="Segoe UI" w:cs="Calibri"/>
      <w:sz w:val="18"/>
      <w:lang w:eastAsia="en-US"/>
    </w:rPr>
  </w:style>
  <w:style w:type="paragraph" w:customStyle="1" w:styleId="BC26E99EBFBF4A0D825BF7157A82C43F5">
    <w:name w:val="BC26E99EBFBF4A0D825BF7157A82C43F5"/>
    <w:rsid w:val="00AF77ED"/>
    <w:pPr>
      <w:spacing w:after="0" w:line="240" w:lineRule="auto"/>
    </w:pPr>
    <w:rPr>
      <w:rFonts w:ascii="Segoe UI" w:eastAsiaTheme="minorHAnsi" w:hAnsi="Segoe UI" w:cs="Calibri"/>
      <w:sz w:val="18"/>
      <w:lang w:eastAsia="en-US"/>
    </w:rPr>
  </w:style>
  <w:style w:type="paragraph" w:customStyle="1" w:styleId="F5B8B223B8F34244BD00C0B0ABF198835">
    <w:name w:val="F5B8B223B8F34244BD00C0B0ABF198835"/>
    <w:rsid w:val="00AF77ED"/>
    <w:pPr>
      <w:spacing w:after="0" w:line="240" w:lineRule="auto"/>
    </w:pPr>
    <w:rPr>
      <w:rFonts w:ascii="Segoe UI" w:eastAsiaTheme="minorHAnsi" w:hAnsi="Segoe UI" w:cs="Calibri"/>
      <w:sz w:val="18"/>
      <w:lang w:eastAsia="en-US"/>
    </w:rPr>
  </w:style>
  <w:style w:type="paragraph" w:customStyle="1" w:styleId="958C91D0F61C4949A12DE69C544FDBF55">
    <w:name w:val="958C91D0F61C4949A12DE69C544FDBF55"/>
    <w:rsid w:val="00AF77ED"/>
    <w:pPr>
      <w:spacing w:after="0" w:line="240" w:lineRule="auto"/>
    </w:pPr>
    <w:rPr>
      <w:rFonts w:ascii="Segoe UI" w:eastAsiaTheme="minorHAnsi" w:hAnsi="Segoe UI" w:cs="Calibri"/>
      <w:sz w:val="18"/>
      <w:lang w:eastAsia="en-US"/>
    </w:rPr>
  </w:style>
  <w:style w:type="paragraph" w:customStyle="1" w:styleId="61F7E20090724E96838DE92AF8F958815">
    <w:name w:val="61F7E20090724E96838DE92AF8F958815"/>
    <w:rsid w:val="00AF77ED"/>
    <w:pPr>
      <w:spacing w:after="0" w:line="240" w:lineRule="auto"/>
    </w:pPr>
    <w:rPr>
      <w:rFonts w:ascii="Segoe UI" w:eastAsiaTheme="minorHAnsi" w:hAnsi="Segoe UI" w:cs="Calibri"/>
      <w:sz w:val="18"/>
      <w:lang w:eastAsia="en-US"/>
    </w:rPr>
  </w:style>
  <w:style w:type="paragraph" w:customStyle="1" w:styleId="A8BA0D26773F4E6392C7B7B319ABCE235">
    <w:name w:val="A8BA0D26773F4E6392C7B7B319ABCE235"/>
    <w:rsid w:val="00AF77ED"/>
    <w:pPr>
      <w:spacing w:after="0" w:line="240" w:lineRule="auto"/>
    </w:pPr>
    <w:rPr>
      <w:rFonts w:ascii="Segoe UI" w:eastAsiaTheme="minorHAnsi" w:hAnsi="Segoe UI" w:cs="Calibri"/>
      <w:sz w:val="18"/>
      <w:lang w:eastAsia="en-US"/>
    </w:rPr>
  </w:style>
  <w:style w:type="paragraph" w:customStyle="1" w:styleId="7B68EE3B4EFC44369AD0D9C8980A8C775">
    <w:name w:val="7B68EE3B4EFC44369AD0D9C8980A8C775"/>
    <w:rsid w:val="00AF77ED"/>
    <w:pPr>
      <w:spacing w:after="0" w:line="240" w:lineRule="auto"/>
    </w:pPr>
    <w:rPr>
      <w:rFonts w:ascii="Segoe UI" w:eastAsiaTheme="minorHAnsi" w:hAnsi="Segoe UI" w:cs="Calibri"/>
      <w:sz w:val="18"/>
      <w:lang w:eastAsia="en-US"/>
    </w:rPr>
  </w:style>
  <w:style w:type="paragraph" w:customStyle="1" w:styleId="60D95FF3F0004C2B90C7055D5A0A98F45">
    <w:name w:val="60D95FF3F0004C2B90C7055D5A0A98F45"/>
    <w:rsid w:val="00AF77ED"/>
    <w:pPr>
      <w:spacing w:after="0" w:line="240" w:lineRule="auto"/>
    </w:pPr>
    <w:rPr>
      <w:rFonts w:ascii="Segoe UI" w:eastAsiaTheme="minorHAnsi" w:hAnsi="Segoe UI" w:cs="Calibri"/>
      <w:sz w:val="18"/>
      <w:lang w:eastAsia="en-US"/>
    </w:rPr>
  </w:style>
  <w:style w:type="paragraph" w:customStyle="1" w:styleId="E4972B99B4F54196AB8A46B0F74D7FD65">
    <w:name w:val="E4972B99B4F54196AB8A46B0F74D7FD65"/>
    <w:rsid w:val="00AF77ED"/>
    <w:pPr>
      <w:spacing w:after="0" w:line="240" w:lineRule="auto"/>
    </w:pPr>
    <w:rPr>
      <w:rFonts w:ascii="Segoe UI" w:eastAsiaTheme="minorHAnsi" w:hAnsi="Segoe UI" w:cs="Calibri"/>
      <w:sz w:val="18"/>
      <w:lang w:eastAsia="en-US"/>
    </w:rPr>
  </w:style>
  <w:style w:type="paragraph" w:customStyle="1" w:styleId="BC2D22C0763C409F944DD3EE281809345">
    <w:name w:val="BC2D22C0763C409F944DD3EE281809345"/>
    <w:rsid w:val="00AF77ED"/>
    <w:pPr>
      <w:spacing w:after="0" w:line="240" w:lineRule="auto"/>
    </w:pPr>
    <w:rPr>
      <w:rFonts w:ascii="Segoe UI" w:eastAsiaTheme="minorHAnsi" w:hAnsi="Segoe UI" w:cs="Calibri"/>
      <w:sz w:val="18"/>
      <w:lang w:eastAsia="en-US"/>
    </w:rPr>
  </w:style>
  <w:style w:type="paragraph" w:customStyle="1" w:styleId="5D529CF3797449E5B114AF34795F78055">
    <w:name w:val="5D529CF3797449E5B114AF34795F78055"/>
    <w:rsid w:val="00AF77ED"/>
    <w:pPr>
      <w:spacing w:after="0" w:line="240" w:lineRule="auto"/>
    </w:pPr>
    <w:rPr>
      <w:rFonts w:ascii="Segoe UI" w:eastAsiaTheme="minorHAnsi" w:hAnsi="Segoe UI" w:cs="Calibri"/>
      <w:sz w:val="18"/>
      <w:lang w:eastAsia="en-US"/>
    </w:rPr>
  </w:style>
  <w:style w:type="paragraph" w:customStyle="1" w:styleId="86C58B76C9DF47D987FCC6CA33F686D65">
    <w:name w:val="86C58B76C9DF47D987FCC6CA33F686D65"/>
    <w:rsid w:val="00AF77ED"/>
    <w:pPr>
      <w:spacing w:after="0" w:line="240" w:lineRule="auto"/>
    </w:pPr>
    <w:rPr>
      <w:rFonts w:ascii="Segoe UI" w:eastAsiaTheme="minorHAnsi" w:hAnsi="Segoe UI" w:cs="Calibri"/>
      <w:sz w:val="18"/>
      <w:lang w:eastAsia="en-US"/>
    </w:rPr>
  </w:style>
  <w:style w:type="paragraph" w:customStyle="1" w:styleId="5CDF4768AFF042A3808AE7DF4CD903805">
    <w:name w:val="5CDF4768AFF042A3808AE7DF4CD903805"/>
    <w:rsid w:val="00AF77ED"/>
    <w:pPr>
      <w:spacing w:after="0" w:line="240" w:lineRule="auto"/>
    </w:pPr>
    <w:rPr>
      <w:rFonts w:ascii="Segoe UI" w:eastAsiaTheme="minorHAnsi" w:hAnsi="Segoe UI" w:cs="Calibri"/>
      <w:sz w:val="18"/>
      <w:lang w:eastAsia="en-US"/>
    </w:rPr>
  </w:style>
  <w:style w:type="paragraph" w:customStyle="1" w:styleId="936F699D5B1E4875BA8BB445BDBBB91D5">
    <w:name w:val="936F699D5B1E4875BA8BB445BDBBB91D5"/>
    <w:rsid w:val="00AF77ED"/>
    <w:pPr>
      <w:spacing w:after="0" w:line="240" w:lineRule="auto"/>
    </w:pPr>
    <w:rPr>
      <w:rFonts w:ascii="Segoe UI" w:eastAsiaTheme="minorHAnsi" w:hAnsi="Segoe UI" w:cs="Calibri"/>
      <w:sz w:val="18"/>
      <w:lang w:eastAsia="en-US"/>
    </w:rPr>
  </w:style>
  <w:style w:type="paragraph" w:customStyle="1" w:styleId="0B514AE7CA8C49C4A826014C62ED687E5">
    <w:name w:val="0B514AE7CA8C49C4A826014C62ED687E5"/>
    <w:rsid w:val="00AF77ED"/>
    <w:pPr>
      <w:spacing w:after="0" w:line="240" w:lineRule="auto"/>
    </w:pPr>
    <w:rPr>
      <w:rFonts w:ascii="Segoe UI" w:eastAsiaTheme="minorHAnsi" w:hAnsi="Segoe UI" w:cs="Calibri"/>
      <w:sz w:val="18"/>
      <w:lang w:eastAsia="en-US"/>
    </w:rPr>
  </w:style>
  <w:style w:type="paragraph" w:customStyle="1" w:styleId="34BBAA78DF8547B5ACD2D29862461BBA5">
    <w:name w:val="34BBAA78DF8547B5ACD2D29862461BBA5"/>
    <w:rsid w:val="00AF77ED"/>
    <w:pPr>
      <w:spacing w:after="0" w:line="240" w:lineRule="auto"/>
    </w:pPr>
    <w:rPr>
      <w:rFonts w:ascii="Segoe UI" w:eastAsiaTheme="minorHAnsi" w:hAnsi="Segoe UI" w:cs="Calibri"/>
      <w:sz w:val="18"/>
      <w:lang w:eastAsia="en-US"/>
    </w:rPr>
  </w:style>
  <w:style w:type="paragraph" w:customStyle="1" w:styleId="C713F00C890D4EE3AF69CFD30EA7DD795">
    <w:name w:val="C713F00C890D4EE3AF69CFD30EA7DD795"/>
    <w:rsid w:val="00AF77ED"/>
    <w:pPr>
      <w:spacing w:after="0" w:line="240" w:lineRule="auto"/>
    </w:pPr>
    <w:rPr>
      <w:rFonts w:ascii="Segoe UI" w:eastAsiaTheme="minorHAnsi" w:hAnsi="Segoe UI" w:cs="Calibri"/>
      <w:sz w:val="18"/>
      <w:lang w:eastAsia="en-US"/>
    </w:rPr>
  </w:style>
  <w:style w:type="paragraph" w:customStyle="1" w:styleId="1CF9527DF7994D83877E8254D4486FA25">
    <w:name w:val="1CF9527DF7994D83877E8254D4486FA25"/>
    <w:rsid w:val="00AF77ED"/>
    <w:pPr>
      <w:spacing w:after="0" w:line="240" w:lineRule="auto"/>
    </w:pPr>
    <w:rPr>
      <w:rFonts w:ascii="Segoe UI" w:eastAsiaTheme="minorHAnsi" w:hAnsi="Segoe UI" w:cs="Calibri"/>
      <w:sz w:val="18"/>
      <w:lang w:eastAsia="en-US"/>
    </w:rPr>
  </w:style>
  <w:style w:type="paragraph" w:customStyle="1" w:styleId="C97DD7E65658451D94DEE61B4B7289105">
    <w:name w:val="C97DD7E65658451D94DEE61B4B7289105"/>
    <w:rsid w:val="00AF77ED"/>
    <w:pPr>
      <w:spacing w:after="0" w:line="240" w:lineRule="auto"/>
    </w:pPr>
    <w:rPr>
      <w:rFonts w:ascii="Segoe UI" w:eastAsiaTheme="minorHAnsi" w:hAnsi="Segoe UI" w:cs="Calibri"/>
      <w:sz w:val="18"/>
      <w:lang w:eastAsia="en-US"/>
    </w:rPr>
  </w:style>
  <w:style w:type="paragraph" w:customStyle="1" w:styleId="7DA42D3D204B4239A6CD755C5DE0E2C75">
    <w:name w:val="7DA42D3D204B4239A6CD755C5DE0E2C75"/>
    <w:rsid w:val="00AF77ED"/>
    <w:pPr>
      <w:spacing w:after="0" w:line="240" w:lineRule="auto"/>
    </w:pPr>
    <w:rPr>
      <w:rFonts w:ascii="Segoe UI" w:eastAsiaTheme="minorHAnsi" w:hAnsi="Segoe UI" w:cs="Calibri"/>
      <w:sz w:val="18"/>
      <w:lang w:eastAsia="en-US"/>
    </w:rPr>
  </w:style>
  <w:style w:type="paragraph" w:customStyle="1" w:styleId="B087740A0FEB4078AD81D56AA8ADFF005">
    <w:name w:val="B087740A0FEB4078AD81D56AA8ADFF005"/>
    <w:rsid w:val="00AF77ED"/>
    <w:pPr>
      <w:spacing w:after="0" w:line="240" w:lineRule="auto"/>
    </w:pPr>
    <w:rPr>
      <w:rFonts w:ascii="Segoe UI" w:eastAsiaTheme="minorHAnsi" w:hAnsi="Segoe UI" w:cs="Calibri"/>
      <w:sz w:val="18"/>
      <w:lang w:eastAsia="en-US"/>
    </w:rPr>
  </w:style>
  <w:style w:type="paragraph" w:customStyle="1" w:styleId="77308DFA768E48C793630390DD457D5C5">
    <w:name w:val="77308DFA768E48C793630390DD457D5C5"/>
    <w:rsid w:val="00AF77ED"/>
    <w:pPr>
      <w:spacing w:after="0" w:line="240" w:lineRule="auto"/>
    </w:pPr>
    <w:rPr>
      <w:rFonts w:ascii="Segoe UI" w:eastAsiaTheme="minorHAnsi" w:hAnsi="Segoe UI" w:cs="Calibri"/>
      <w:sz w:val="18"/>
      <w:lang w:eastAsia="en-US"/>
    </w:rPr>
  </w:style>
  <w:style w:type="paragraph" w:customStyle="1" w:styleId="656ACB3D3EE140E0A7B5821329C204E75">
    <w:name w:val="656ACB3D3EE140E0A7B5821329C204E75"/>
    <w:rsid w:val="00AF77ED"/>
    <w:pPr>
      <w:spacing w:after="0" w:line="240" w:lineRule="auto"/>
    </w:pPr>
    <w:rPr>
      <w:rFonts w:ascii="Segoe UI" w:eastAsiaTheme="minorHAnsi" w:hAnsi="Segoe UI" w:cs="Calibri"/>
      <w:sz w:val="18"/>
      <w:lang w:eastAsia="en-US"/>
    </w:rPr>
  </w:style>
  <w:style w:type="paragraph" w:customStyle="1" w:styleId="C9FBD0E9C60B4BCD9ED0BE6A777EEC155">
    <w:name w:val="C9FBD0E9C60B4BCD9ED0BE6A777EEC155"/>
    <w:rsid w:val="00AF77ED"/>
    <w:pPr>
      <w:spacing w:after="0" w:line="240" w:lineRule="auto"/>
    </w:pPr>
    <w:rPr>
      <w:rFonts w:ascii="Segoe UI" w:eastAsiaTheme="minorHAnsi" w:hAnsi="Segoe UI" w:cs="Calibri"/>
      <w:sz w:val="18"/>
      <w:lang w:eastAsia="en-US"/>
    </w:rPr>
  </w:style>
  <w:style w:type="paragraph" w:customStyle="1" w:styleId="97D8A86C793C417095221CD92BA024645">
    <w:name w:val="97D8A86C793C417095221CD92BA024645"/>
    <w:rsid w:val="00AF77ED"/>
    <w:pPr>
      <w:spacing w:after="0" w:line="240" w:lineRule="auto"/>
    </w:pPr>
    <w:rPr>
      <w:rFonts w:ascii="Segoe UI" w:eastAsiaTheme="minorHAnsi" w:hAnsi="Segoe UI" w:cs="Calibri"/>
      <w:sz w:val="18"/>
      <w:lang w:eastAsia="en-US"/>
    </w:rPr>
  </w:style>
  <w:style w:type="paragraph" w:customStyle="1" w:styleId="96F9F824C1244257997FC1D79D0059CF5">
    <w:name w:val="96F9F824C1244257997FC1D79D0059CF5"/>
    <w:rsid w:val="00AF77ED"/>
    <w:pPr>
      <w:spacing w:after="0" w:line="240" w:lineRule="auto"/>
    </w:pPr>
    <w:rPr>
      <w:rFonts w:ascii="Segoe UI" w:eastAsiaTheme="minorHAnsi" w:hAnsi="Segoe UI" w:cs="Calibri"/>
      <w:sz w:val="18"/>
      <w:lang w:eastAsia="en-US"/>
    </w:rPr>
  </w:style>
  <w:style w:type="paragraph" w:customStyle="1" w:styleId="A8EC4CAAA22E4BB49D657D13A8D6CAC05">
    <w:name w:val="A8EC4CAAA22E4BB49D657D13A8D6CAC05"/>
    <w:rsid w:val="00AF77ED"/>
    <w:pPr>
      <w:spacing w:after="0" w:line="240" w:lineRule="auto"/>
    </w:pPr>
    <w:rPr>
      <w:rFonts w:ascii="Segoe UI" w:eastAsiaTheme="minorHAnsi" w:hAnsi="Segoe UI" w:cs="Calibri"/>
      <w:sz w:val="18"/>
      <w:lang w:eastAsia="en-US"/>
    </w:rPr>
  </w:style>
  <w:style w:type="paragraph" w:customStyle="1" w:styleId="403BDE8F6B744119B799EDCC04CCA4EE5">
    <w:name w:val="403BDE8F6B744119B799EDCC04CCA4EE5"/>
    <w:rsid w:val="00AF77ED"/>
    <w:pPr>
      <w:spacing w:after="0" w:line="240" w:lineRule="auto"/>
    </w:pPr>
    <w:rPr>
      <w:rFonts w:ascii="Segoe UI" w:eastAsiaTheme="minorHAnsi" w:hAnsi="Segoe UI" w:cs="Calibri"/>
      <w:sz w:val="18"/>
      <w:lang w:eastAsia="en-US"/>
    </w:rPr>
  </w:style>
  <w:style w:type="paragraph" w:customStyle="1" w:styleId="D9758DF9580A43A8BF33CD00ED9E90235">
    <w:name w:val="D9758DF9580A43A8BF33CD00ED9E90235"/>
    <w:rsid w:val="00AF77ED"/>
    <w:pPr>
      <w:spacing w:after="0" w:line="240" w:lineRule="auto"/>
    </w:pPr>
    <w:rPr>
      <w:rFonts w:ascii="Segoe UI" w:eastAsiaTheme="minorHAnsi" w:hAnsi="Segoe UI" w:cs="Calibri"/>
      <w:sz w:val="18"/>
      <w:lang w:eastAsia="en-US"/>
    </w:rPr>
  </w:style>
  <w:style w:type="paragraph" w:customStyle="1" w:styleId="398E98F7DB8D41D68E57839A9EA865325">
    <w:name w:val="398E98F7DB8D41D68E57839A9EA865325"/>
    <w:rsid w:val="00AF77ED"/>
    <w:pPr>
      <w:spacing w:after="0" w:line="240" w:lineRule="auto"/>
    </w:pPr>
    <w:rPr>
      <w:rFonts w:ascii="Segoe UI" w:eastAsiaTheme="minorHAnsi" w:hAnsi="Segoe UI" w:cs="Calibri"/>
      <w:sz w:val="18"/>
      <w:lang w:eastAsia="en-US"/>
    </w:rPr>
  </w:style>
  <w:style w:type="paragraph" w:customStyle="1" w:styleId="AADE19F54211448886532EF6F259D9AE5">
    <w:name w:val="AADE19F54211448886532EF6F259D9AE5"/>
    <w:rsid w:val="00AF77ED"/>
    <w:pPr>
      <w:spacing w:after="0" w:line="240" w:lineRule="auto"/>
    </w:pPr>
    <w:rPr>
      <w:rFonts w:ascii="Segoe UI" w:eastAsiaTheme="minorHAnsi" w:hAnsi="Segoe UI" w:cs="Calibri"/>
      <w:sz w:val="18"/>
      <w:lang w:eastAsia="en-US"/>
    </w:rPr>
  </w:style>
  <w:style w:type="paragraph" w:customStyle="1" w:styleId="A527BC97815843E1984EF3E39032BA715">
    <w:name w:val="A527BC97815843E1984EF3E39032BA715"/>
    <w:rsid w:val="00AF77ED"/>
    <w:pPr>
      <w:spacing w:after="0" w:line="240" w:lineRule="auto"/>
    </w:pPr>
    <w:rPr>
      <w:rFonts w:ascii="Segoe UI" w:eastAsiaTheme="minorHAnsi" w:hAnsi="Segoe UI" w:cs="Calibri"/>
      <w:sz w:val="18"/>
      <w:lang w:eastAsia="en-US"/>
    </w:rPr>
  </w:style>
  <w:style w:type="paragraph" w:customStyle="1" w:styleId="F4461B8D7D1C4170BFC800D4879EAE425">
    <w:name w:val="F4461B8D7D1C4170BFC800D4879EAE425"/>
    <w:rsid w:val="00AF77ED"/>
    <w:pPr>
      <w:spacing w:after="0" w:line="240" w:lineRule="auto"/>
    </w:pPr>
    <w:rPr>
      <w:rFonts w:ascii="Segoe UI" w:eastAsiaTheme="minorHAnsi" w:hAnsi="Segoe UI" w:cs="Calibri"/>
      <w:sz w:val="18"/>
      <w:lang w:eastAsia="en-US"/>
    </w:rPr>
  </w:style>
  <w:style w:type="paragraph" w:customStyle="1" w:styleId="118480A28A9343C5BC7D14E255CC1EA85">
    <w:name w:val="118480A28A9343C5BC7D14E255CC1EA85"/>
    <w:rsid w:val="00AF77ED"/>
    <w:pPr>
      <w:spacing w:after="0" w:line="240" w:lineRule="auto"/>
    </w:pPr>
    <w:rPr>
      <w:rFonts w:ascii="Segoe UI" w:eastAsiaTheme="minorHAnsi" w:hAnsi="Segoe UI" w:cs="Calibri"/>
      <w:sz w:val="18"/>
      <w:lang w:eastAsia="en-US"/>
    </w:rPr>
  </w:style>
  <w:style w:type="paragraph" w:customStyle="1" w:styleId="1E83D161637645F7891F406341505B6E5">
    <w:name w:val="1E83D161637645F7891F406341505B6E5"/>
    <w:rsid w:val="00AF77ED"/>
    <w:pPr>
      <w:spacing w:after="0" w:line="240" w:lineRule="auto"/>
    </w:pPr>
    <w:rPr>
      <w:rFonts w:ascii="Segoe UI" w:eastAsiaTheme="minorHAnsi" w:hAnsi="Segoe UI" w:cs="Calibri"/>
      <w:sz w:val="18"/>
      <w:lang w:eastAsia="en-US"/>
    </w:rPr>
  </w:style>
  <w:style w:type="paragraph" w:customStyle="1" w:styleId="4E225DB7F6AB4AFCBECAA93B734FE8805">
    <w:name w:val="4E225DB7F6AB4AFCBECAA93B734FE8805"/>
    <w:rsid w:val="00AF77ED"/>
    <w:pPr>
      <w:spacing w:after="0" w:line="240" w:lineRule="auto"/>
    </w:pPr>
    <w:rPr>
      <w:rFonts w:ascii="Segoe UI" w:eastAsiaTheme="minorHAnsi" w:hAnsi="Segoe UI" w:cs="Calibri"/>
      <w:sz w:val="18"/>
      <w:lang w:eastAsia="en-US"/>
    </w:rPr>
  </w:style>
  <w:style w:type="paragraph" w:customStyle="1" w:styleId="FF41328AABE149E1AC7F1F7D1DB855915">
    <w:name w:val="FF41328AABE149E1AC7F1F7D1DB855915"/>
    <w:rsid w:val="00AF77ED"/>
    <w:pPr>
      <w:spacing w:after="0" w:line="240" w:lineRule="auto"/>
    </w:pPr>
    <w:rPr>
      <w:rFonts w:ascii="Segoe UI" w:eastAsiaTheme="minorHAnsi" w:hAnsi="Segoe UI" w:cs="Calibri"/>
      <w:sz w:val="18"/>
      <w:lang w:eastAsia="en-US"/>
    </w:rPr>
  </w:style>
  <w:style w:type="paragraph" w:customStyle="1" w:styleId="44C2121DC0EB459B9E63F0C598B84B195">
    <w:name w:val="44C2121DC0EB459B9E63F0C598B84B195"/>
    <w:rsid w:val="00AF77ED"/>
    <w:pPr>
      <w:spacing w:after="0" w:line="240" w:lineRule="auto"/>
    </w:pPr>
    <w:rPr>
      <w:rFonts w:ascii="Segoe UI" w:eastAsiaTheme="minorHAnsi" w:hAnsi="Segoe UI" w:cs="Calibri"/>
      <w:sz w:val="18"/>
      <w:lang w:eastAsia="en-US"/>
    </w:rPr>
  </w:style>
  <w:style w:type="paragraph" w:customStyle="1" w:styleId="F799117525EF42BEAD7BEA82349AE6AD5">
    <w:name w:val="F799117525EF42BEAD7BEA82349AE6AD5"/>
    <w:rsid w:val="00AF77ED"/>
    <w:pPr>
      <w:spacing w:after="0" w:line="240" w:lineRule="auto"/>
    </w:pPr>
    <w:rPr>
      <w:rFonts w:ascii="Segoe UI" w:eastAsiaTheme="minorHAnsi" w:hAnsi="Segoe UI" w:cs="Calibri"/>
      <w:sz w:val="18"/>
      <w:lang w:eastAsia="en-US"/>
    </w:rPr>
  </w:style>
  <w:style w:type="paragraph" w:customStyle="1" w:styleId="346D2C9E186D42F484B2E7E6D7FA17B85">
    <w:name w:val="346D2C9E186D42F484B2E7E6D7FA17B85"/>
    <w:rsid w:val="00AF77ED"/>
    <w:pPr>
      <w:spacing w:after="0" w:line="240" w:lineRule="auto"/>
    </w:pPr>
    <w:rPr>
      <w:rFonts w:ascii="Segoe UI" w:eastAsiaTheme="minorHAnsi" w:hAnsi="Segoe UI" w:cs="Calibri"/>
      <w:sz w:val="18"/>
      <w:lang w:eastAsia="en-US"/>
    </w:rPr>
  </w:style>
  <w:style w:type="paragraph" w:customStyle="1" w:styleId="FFCCE6A3E8904D9ABBAB484A6E17BA602">
    <w:name w:val="FFCCE6A3E8904D9ABBAB484A6E17BA602"/>
    <w:rsid w:val="00AF77ED"/>
    <w:pPr>
      <w:spacing w:after="0" w:line="240" w:lineRule="auto"/>
    </w:pPr>
    <w:rPr>
      <w:rFonts w:ascii="Segoe UI" w:eastAsiaTheme="minorHAnsi" w:hAnsi="Segoe UI" w:cs="Calibri"/>
      <w:sz w:val="18"/>
      <w:lang w:eastAsia="en-US"/>
    </w:rPr>
  </w:style>
  <w:style w:type="paragraph" w:customStyle="1" w:styleId="903AFD1E16C843BA9B2038BC97A53BED5">
    <w:name w:val="903AFD1E16C843BA9B2038BC97A53BED5"/>
    <w:rsid w:val="00AF77ED"/>
    <w:pPr>
      <w:spacing w:after="0" w:line="240" w:lineRule="auto"/>
    </w:pPr>
    <w:rPr>
      <w:rFonts w:ascii="Segoe UI" w:eastAsiaTheme="minorHAnsi" w:hAnsi="Segoe UI" w:cs="Calibri"/>
      <w:sz w:val="18"/>
      <w:lang w:eastAsia="en-US"/>
    </w:rPr>
  </w:style>
  <w:style w:type="paragraph" w:customStyle="1" w:styleId="C79F86B14E9145E482CAF201A9F347385">
    <w:name w:val="C79F86B14E9145E482CAF201A9F347385"/>
    <w:rsid w:val="00AF77ED"/>
    <w:pPr>
      <w:spacing w:after="0" w:line="240" w:lineRule="auto"/>
    </w:pPr>
    <w:rPr>
      <w:rFonts w:ascii="Segoe UI" w:eastAsiaTheme="minorHAnsi" w:hAnsi="Segoe UI" w:cs="Calibri"/>
      <w:sz w:val="18"/>
      <w:lang w:eastAsia="en-US"/>
    </w:rPr>
  </w:style>
  <w:style w:type="paragraph" w:customStyle="1" w:styleId="FE7D6263D00547B3BEC239FB7931367C5">
    <w:name w:val="FE7D6263D00547B3BEC239FB7931367C5"/>
    <w:rsid w:val="00AF77ED"/>
    <w:pPr>
      <w:spacing w:after="0" w:line="240" w:lineRule="auto"/>
    </w:pPr>
    <w:rPr>
      <w:rFonts w:ascii="Segoe UI" w:eastAsiaTheme="minorHAnsi" w:hAnsi="Segoe UI" w:cs="Calibri"/>
      <w:sz w:val="18"/>
      <w:lang w:eastAsia="en-US"/>
    </w:rPr>
  </w:style>
  <w:style w:type="paragraph" w:customStyle="1" w:styleId="40883F6C062D48D4B058BB4B4B9AF5385">
    <w:name w:val="40883F6C062D48D4B058BB4B4B9AF5385"/>
    <w:rsid w:val="00AF77ED"/>
    <w:pPr>
      <w:spacing w:after="0" w:line="240" w:lineRule="auto"/>
    </w:pPr>
    <w:rPr>
      <w:rFonts w:ascii="Segoe UI" w:eastAsiaTheme="minorHAnsi" w:hAnsi="Segoe UI" w:cs="Calibri"/>
      <w:sz w:val="18"/>
      <w:lang w:eastAsia="en-US"/>
    </w:rPr>
  </w:style>
  <w:style w:type="paragraph" w:customStyle="1" w:styleId="90D8D1AFCDE349C6B519D6AA9FF4A0502">
    <w:name w:val="90D8D1AFCDE349C6B519D6AA9FF4A0502"/>
    <w:rsid w:val="00AF77ED"/>
    <w:pPr>
      <w:spacing w:after="0" w:line="240" w:lineRule="auto"/>
    </w:pPr>
    <w:rPr>
      <w:rFonts w:ascii="Segoe UI" w:eastAsiaTheme="minorHAnsi" w:hAnsi="Segoe UI" w:cs="Calibri"/>
      <w:sz w:val="18"/>
      <w:lang w:eastAsia="en-US"/>
    </w:rPr>
  </w:style>
  <w:style w:type="paragraph" w:customStyle="1" w:styleId="B11DCDDA9A9B43C19D61AF14F69CD48D4">
    <w:name w:val="B11DCDDA9A9B43C19D61AF14F69CD48D4"/>
    <w:rsid w:val="00AF77ED"/>
    <w:pPr>
      <w:spacing w:after="0" w:line="240" w:lineRule="auto"/>
    </w:pPr>
    <w:rPr>
      <w:rFonts w:ascii="Segoe UI" w:eastAsiaTheme="minorHAnsi" w:hAnsi="Segoe UI" w:cs="Calibri"/>
      <w:sz w:val="18"/>
      <w:lang w:eastAsia="en-US"/>
    </w:rPr>
  </w:style>
  <w:style w:type="paragraph" w:customStyle="1" w:styleId="0B34BE6EC0FC47D983B4F0717F13C6A14">
    <w:name w:val="0B34BE6EC0FC47D983B4F0717F13C6A14"/>
    <w:rsid w:val="00AF77ED"/>
    <w:pPr>
      <w:spacing w:after="0" w:line="240" w:lineRule="auto"/>
    </w:pPr>
    <w:rPr>
      <w:rFonts w:ascii="Segoe UI" w:eastAsiaTheme="minorHAnsi" w:hAnsi="Segoe UI" w:cs="Calibri"/>
      <w:sz w:val="18"/>
      <w:lang w:eastAsia="en-US"/>
    </w:rPr>
  </w:style>
  <w:style w:type="paragraph" w:customStyle="1" w:styleId="0AD8AADF9C39449DA46CCDE64AAF39394">
    <w:name w:val="0AD8AADF9C39449DA46CCDE64AAF39394"/>
    <w:rsid w:val="00AF77ED"/>
    <w:pPr>
      <w:spacing w:after="0" w:line="240" w:lineRule="auto"/>
    </w:pPr>
    <w:rPr>
      <w:rFonts w:ascii="Segoe UI" w:eastAsiaTheme="minorHAnsi" w:hAnsi="Segoe UI" w:cs="Calibri"/>
      <w:sz w:val="18"/>
      <w:lang w:eastAsia="en-US"/>
    </w:rPr>
  </w:style>
  <w:style w:type="paragraph" w:customStyle="1" w:styleId="B7C6BC469D34441F8275EC73AD1B9C924">
    <w:name w:val="B7C6BC469D34441F8275EC73AD1B9C924"/>
    <w:rsid w:val="00AF77ED"/>
    <w:pPr>
      <w:spacing w:after="0" w:line="240" w:lineRule="auto"/>
    </w:pPr>
    <w:rPr>
      <w:rFonts w:ascii="Segoe UI" w:eastAsiaTheme="minorHAnsi" w:hAnsi="Segoe UI" w:cs="Calibri"/>
      <w:sz w:val="18"/>
      <w:lang w:eastAsia="en-US"/>
    </w:rPr>
  </w:style>
  <w:style w:type="paragraph" w:customStyle="1" w:styleId="86195F0354A34AF986711F5287D7E9864">
    <w:name w:val="86195F0354A34AF986711F5287D7E9864"/>
    <w:rsid w:val="00AF77ED"/>
    <w:pPr>
      <w:spacing w:after="0" w:line="240" w:lineRule="auto"/>
    </w:pPr>
    <w:rPr>
      <w:rFonts w:ascii="Segoe UI" w:eastAsiaTheme="minorHAnsi" w:hAnsi="Segoe UI" w:cs="Calibri"/>
      <w:sz w:val="18"/>
      <w:lang w:eastAsia="en-US"/>
    </w:rPr>
  </w:style>
  <w:style w:type="paragraph" w:customStyle="1" w:styleId="028339EDB36D426981F48D41241529771">
    <w:name w:val="028339EDB36D426981F48D41241529771"/>
    <w:rsid w:val="00AF77ED"/>
    <w:pPr>
      <w:spacing w:after="0" w:line="240" w:lineRule="auto"/>
    </w:pPr>
    <w:rPr>
      <w:rFonts w:ascii="Segoe UI" w:eastAsiaTheme="minorHAnsi" w:hAnsi="Segoe UI" w:cs="Calibri"/>
      <w:sz w:val="18"/>
      <w:lang w:eastAsia="en-US"/>
    </w:rPr>
  </w:style>
  <w:style w:type="paragraph" w:customStyle="1" w:styleId="61295556440549A598517E41657604FB1">
    <w:name w:val="61295556440549A598517E41657604FB1"/>
    <w:rsid w:val="00AF77ED"/>
    <w:pPr>
      <w:spacing w:after="0" w:line="240" w:lineRule="auto"/>
    </w:pPr>
    <w:rPr>
      <w:rFonts w:ascii="Segoe UI" w:eastAsiaTheme="minorHAnsi" w:hAnsi="Segoe UI" w:cs="Calibri"/>
      <w:sz w:val="18"/>
      <w:lang w:eastAsia="en-US"/>
    </w:rPr>
  </w:style>
  <w:style w:type="paragraph" w:customStyle="1" w:styleId="CFA3243819934DB690924FBCE97944141">
    <w:name w:val="CFA3243819934DB690924FBCE97944141"/>
    <w:rsid w:val="00AF77ED"/>
    <w:pPr>
      <w:keepLines/>
      <w:spacing w:after="200" w:line="276" w:lineRule="auto"/>
      <w:jc w:val="both"/>
    </w:pPr>
    <w:rPr>
      <w:rFonts w:ascii="Arial" w:eastAsia="Calibri" w:hAnsi="Arial" w:cs="Arial"/>
      <w:sz w:val="20"/>
      <w:szCs w:val="20"/>
      <w:lang w:val="en-US" w:eastAsia="en-US"/>
    </w:rPr>
  </w:style>
  <w:style w:type="paragraph" w:customStyle="1" w:styleId="17BEC7B02646443897455DA105EC776E1">
    <w:name w:val="17BEC7B02646443897455DA105EC776E1"/>
    <w:rsid w:val="00AF77ED"/>
    <w:pPr>
      <w:spacing w:after="0" w:line="240" w:lineRule="auto"/>
    </w:pPr>
    <w:rPr>
      <w:rFonts w:ascii="Segoe UI" w:eastAsiaTheme="minorHAnsi" w:hAnsi="Segoe UI" w:cs="Calibri"/>
      <w:sz w:val="18"/>
      <w:lang w:eastAsia="en-US"/>
    </w:rPr>
  </w:style>
  <w:style w:type="paragraph" w:customStyle="1" w:styleId="5E3C3C37FA564E429388B4E3FE548C101">
    <w:name w:val="5E3C3C37FA564E429388B4E3FE548C101"/>
    <w:rsid w:val="00AF77ED"/>
    <w:pPr>
      <w:spacing w:after="0" w:line="240" w:lineRule="auto"/>
    </w:pPr>
    <w:rPr>
      <w:rFonts w:ascii="Segoe UI" w:eastAsiaTheme="minorHAnsi" w:hAnsi="Segoe UI" w:cs="Calibri"/>
      <w:sz w:val="18"/>
      <w:lang w:eastAsia="en-US"/>
    </w:rPr>
  </w:style>
  <w:style w:type="paragraph" w:customStyle="1" w:styleId="C330BFE13BC34072B16BA5708CBD5DA71">
    <w:name w:val="C330BFE13BC34072B16BA5708CBD5DA71"/>
    <w:rsid w:val="00AF77ED"/>
    <w:pPr>
      <w:spacing w:after="0" w:line="240" w:lineRule="auto"/>
    </w:pPr>
    <w:rPr>
      <w:rFonts w:ascii="Segoe UI" w:eastAsiaTheme="minorHAnsi" w:hAnsi="Segoe UI" w:cs="Calibri"/>
      <w:sz w:val="18"/>
      <w:lang w:eastAsia="en-US"/>
    </w:rPr>
  </w:style>
  <w:style w:type="paragraph" w:customStyle="1" w:styleId="01E6596AF0D84D4296F08A66B1D53CA61">
    <w:name w:val="01E6596AF0D84D4296F08A66B1D53CA61"/>
    <w:rsid w:val="00AF77ED"/>
    <w:pPr>
      <w:spacing w:after="0" w:line="240" w:lineRule="auto"/>
    </w:pPr>
    <w:rPr>
      <w:rFonts w:ascii="Segoe UI" w:eastAsiaTheme="minorHAnsi" w:hAnsi="Segoe UI" w:cs="Calibri"/>
      <w:sz w:val="18"/>
      <w:lang w:eastAsia="en-US"/>
    </w:rPr>
  </w:style>
  <w:style w:type="paragraph" w:customStyle="1" w:styleId="194BDD33E2024B05B2E2B931079842471">
    <w:name w:val="194BDD33E2024B05B2E2B931079842471"/>
    <w:rsid w:val="00AF77ED"/>
    <w:pPr>
      <w:spacing w:after="0" w:line="240" w:lineRule="auto"/>
    </w:pPr>
    <w:rPr>
      <w:rFonts w:ascii="Segoe UI" w:eastAsiaTheme="minorHAnsi" w:hAnsi="Segoe UI" w:cs="Calibri"/>
      <w:sz w:val="18"/>
      <w:lang w:eastAsia="en-US"/>
    </w:rPr>
  </w:style>
  <w:style w:type="paragraph" w:customStyle="1" w:styleId="89E170889A024628836C90B34D6DA5D41">
    <w:name w:val="89E170889A024628836C90B34D6DA5D41"/>
    <w:rsid w:val="00AF77ED"/>
    <w:pPr>
      <w:spacing w:after="0" w:line="240" w:lineRule="auto"/>
    </w:pPr>
    <w:rPr>
      <w:rFonts w:ascii="Segoe UI" w:eastAsiaTheme="minorHAnsi" w:hAnsi="Segoe UI" w:cs="Calibri"/>
      <w:sz w:val="18"/>
      <w:lang w:eastAsia="en-US"/>
    </w:rPr>
  </w:style>
  <w:style w:type="paragraph" w:customStyle="1" w:styleId="F9D89913CCD54282ABDA8915C4B8CE141">
    <w:name w:val="F9D89913CCD54282ABDA8915C4B8CE141"/>
    <w:rsid w:val="00AF77ED"/>
    <w:pPr>
      <w:spacing w:after="0" w:line="240" w:lineRule="auto"/>
    </w:pPr>
    <w:rPr>
      <w:rFonts w:ascii="Segoe UI" w:eastAsiaTheme="minorHAnsi" w:hAnsi="Segoe UI" w:cs="Calibri"/>
      <w:sz w:val="18"/>
      <w:lang w:eastAsia="en-US"/>
    </w:rPr>
  </w:style>
  <w:style w:type="paragraph" w:customStyle="1" w:styleId="272EC71157074FB195B2002D080104E21">
    <w:name w:val="272EC71157074FB195B2002D080104E21"/>
    <w:rsid w:val="00AF77ED"/>
    <w:pPr>
      <w:spacing w:after="0" w:line="240" w:lineRule="auto"/>
    </w:pPr>
    <w:rPr>
      <w:rFonts w:ascii="Segoe UI" w:eastAsiaTheme="minorHAnsi" w:hAnsi="Segoe UI" w:cs="Calibri"/>
      <w:sz w:val="18"/>
      <w:lang w:eastAsia="en-US"/>
    </w:rPr>
  </w:style>
  <w:style w:type="paragraph" w:customStyle="1" w:styleId="5F1D10B557584610A7F179A8E6D31FB41">
    <w:name w:val="5F1D10B557584610A7F179A8E6D31FB41"/>
    <w:rsid w:val="00AF77ED"/>
    <w:pPr>
      <w:spacing w:after="0" w:line="240" w:lineRule="auto"/>
    </w:pPr>
    <w:rPr>
      <w:rFonts w:ascii="Segoe UI" w:eastAsiaTheme="minorHAnsi" w:hAnsi="Segoe UI" w:cs="Calibri"/>
      <w:sz w:val="18"/>
      <w:lang w:eastAsia="en-US"/>
    </w:rPr>
  </w:style>
  <w:style w:type="paragraph" w:customStyle="1" w:styleId="F2FF17954B3047ED92E1A119E9BC54DE1">
    <w:name w:val="F2FF17954B3047ED92E1A119E9BC54DE1"/>
    <w:rsid w:val="00AF77ED"/>
    <w:pPr>
      <w:spacing w:after="0" w:line="240" w:lineRule="auto"/>
    </w:pPr>
    <w:rPr>
      <w:rFonts w:ascii="Segoe UI" w:eastAsiaTheme="minorHAnsi" w:hAnsi="Segoe UI" w:cs="Calibri"/>
      <w:sz w:val="18"/>
      <w:lang w:eastAsia="en-US"/>
    </w:rPr>
  </w:style>
  <w:style w:type="paragraph" w:customStyle="1" w:styleId="F890443534B2440DBB592790BDDEC7821">
    <w:name w:val="F890443534B2440DBB592790BDDEC7821"/>
    <w:rsid w:val="00AF77ED"/>
    <w:pPr>
      <w:spacing w:after="0" w:line="240" w:lineRule="auto"/>
    </w:pPr>
    <w:rPr>
      <w:rFonts w:ascii="Segoe UI" w:eastAsiaTheme="minorHAnsi" w:hAnsi="Segoe UI" w:cs="Calibri"/>
      <w:sz w:val="18"/>
      <w:lang w:eastAsia="en-US"/>
    </w:rPr>
  </w:style>
  <w:style w:type="paragraph" w:customStyle="1" w:styleId="B4426A00BB5B4DF2820B4E8AFF39A91C1">
    <w:name w:val="B4426A00BB5B4DF2820B4E8AFF39A91C1"/>
    <w:rsid w:val="00AF77ED"/>
    <w:pPr>
      <w:spacing w:after="0" w:line="240" w:lineRule="auto"/>
    </w:pPr>
    <w:rPr>
      <w:rFonts w:ascii="Segoe UI" w:eastAsiaTheme="minorHAnsi" w:hAnsi="Segoe UI" w:cs="Calibri"/>
      <w:sz w:val="18"/>
      <w:lang w:eastAsia="en-US"/>
    </w:rPr>
  </w:style>
  <w:style w:type="paragraph" w:customStyle="1" w:styleId="E3C71A955635439DB8BBEC0C16AF3FE91">
    <w:name w:val="E3C71A955635439DB8BBEC0C16AF3FE91"/>
    <w:rsid w:val="00AF77ED"/>
    <w:pPr>
      <w:spacing w:after="0" w:line="240" w:lineRule="auto"/>
    </w:pPr>
    <w:rPr>
      <w:rFonts w:ascii="Segoe UI" w:eastAsiaTheme="minorHAnsi" w:hAnsi="Segoe UI" w:cs="Calibri"/>
      <w:sz w:val="18"/>
      <w:lang w:eastAsia="en-US"/>
    </w:rPr>
  </w:style>
  <w:style w:type="paragraph" w:customStyle="1" w:styleId="F66DED6E540C4EEBA557F4EA2D017A6B1">
    <w:name w:val="F66DED6E540C4EEBA557F4EA2D017A6B1"/>
    <w:rsid w:val="00AF77ED"/>
    <w:pPr>
      <w:spacing w:after="0" w:line="240" w:lineRule="auto"/>
    </w:pPr>
    <w:rPr>
      <w:rFonts w:ascii="Segoe UI" w:eastAsiaTheme="minorHAnsi" w:hAnsi="Segoe UI" w:cs="Calibri"/>
      <w:sz w:val="18"/>
      <w:lang w:eastAsia="en-US"/>
    </w:rPr>
  </w:style>
  <w:style w:type="paragraph" w:customStyle="1" w:styleId="267A39D9F85D4EBAB37E82584AB5A0131">
    <w:name w:val="267A39D9F85D4EBAB37E82584AB5A0131"/>
    <w:rsid w:val="00AF77ED"/>
    <w:pPr>
      <w:spacing w:after="0" w:line="240" w:lineRule="auto"/>
    </w:pPr>
    <w:rPr>
      <w:rFonts w:ascii="Segoe UI" w:eastAsiaTheme="minorHAnsi" w:hAnsi="Segoe UI" w:cs="Calibri"/>
      <w:sz w:val="18"/>
      <w:lang w:eastAsia="en-US"/>
    </w:rPr>
  </w:style>
  <w:style w:type="paragraph" w:customStyle="1" w:styleId="F5672D5894B4429E8FEC71B12EAEA7151">
    <w:name w:val="F5672D5894B4429E8FEC71B12EAEA7151"/>
    <w:rsid w:val="00AF77ED"/>
    <w:pPr>
      <w:spacing w:after="0" w:line="240" w:lineRule="auto"/>
    </w:pPr>
    <w:rPr>
      <w:rFonts w:ascii="Segoe UI" w:eastAsiaTheme="minorHAnsi" w:hAnsi="Segoe UI" w:cs="Calibri"/>
      <w:sz w:val="18"/>
      <w:lang w:eastAsia="en-US"/>
    </w:rPr>
  </w:style>
  <w:style w:type="paragraph" w:customStyle="1" w:styleId="69D107CCEC1A4B02AF1C0FC4CC4975761">
    <w:name w:val="69D107CCEC1A4B02AF1C0FC4CC4975761"/>
    <w:rsid w:val="00AF77ED"/>
    <w:pPr>
      <w:spacing w:after="0" w:line="240" w:lineRule="auto"/>
    </w:pPr>
    <w:rPr>
      <w:rFonts w:ascii="Segoe UI" w:eastAsiaTheme="minorHAnsi" w:hAnsi="Segoe UI" w:cs="Calibri"/>
      <w:sz w:val="18"/>
      <w:lang w:eastAsia="en-US"/>
    </w:rPr>
  </w:style>
  <w:style w:type="paragraph" w:customStyle="1" w:styleId="43FAC34470CB4F1A9734DDF3114611F81">
    <w:name w:val="43FAC34470CB4F1A9734DDF3114611F81"/>
    <w:rsid w:val="00AF77ED"/>
    <w:pPr>
      <w:spacing w:after="0" w:line="240" w:lineRule="auto"/>
    </w:pPr>
    <w:rPr>
      <w:rFonts w:ascii="Segoe UI" w:eastAsiaTheme="minorHAnsi" w:hAnsi="Segoe UI" w:cs="Calibri"/>
      <w:sz w:val="18"/>
      <w:lang w:eastAsia="en-US"/>
    </w:rPr>
  </w:style>
  <w:style w:type="paragraph" w:customStyle="1" w:styleId="3A7A28F2240D40F88536C4719E030FAE1">
    <w:name w:val="3A7A28F2240D40F88536C4719E030FAE1"/>
    <w:rsid w:val="00AF77ED"/>
    <w:pPr>
      <w:spacing w:after="0" w:line="240" w:lineRule="auto"/>
    </w:pPr>
    <w:rPr>
      <w:rFonts w:ascii="Segoe UI" w:eastAsiaTheme="minorHAnsi" w:hAnsi="Segoe UI" w:cs="Calibri"/>
      <w:sz w:val="18"/>
      <w:lang w:eastAsia="en-US"/>
    </w:rPr>
  </w:style>
  <w:style w:type="paragraph" w:customStyle="1" w:styleId="8784BE0FB4774EC48E959DB4AE14CE181">
    <w:name w:val="8784BE0FB4774EC48E959DB4AE14CE181"/>
    <w:rsid w:val="00AF77ED"/>
    <w:pPr>
      <w:spacing w:after="0" w:line="240" w:lineRule="auto"/>
    </w:pPr>
    <w:rPr>
      <w:rFonts w:ascii="Segoe UI" w:eastAsiaTheme="minorHAnsi" w:hAnsi="Segoe UI" w:cs="Calibri"/>
      <w:sz w:val="18"/>
      <w:lang w:eastAsia="en-US"/>
    </w:rPr>
  </w:style>
  <w:style w:type="paragraph" w:customStyle="1" w:styleId="13EF255487304BBA88EF9BE53B2B356C1">
    <w:name w:val="13EF255487304BBA88EF9BE53B2B356C1"/>
    <w:rsid w:val="00AF77ED"/>
    <w:pPr>
      <w:spacing w:after="0" w:line="240" w:lineRule="auto"/>
    </w:pPr>
    <w:rPr>
      <w:rFonts w:ascii="Segoe UI" w:eastAsiaTheme="minorHAnsi" w:hAnsi="Segoe UI" w:cs="Calibri"/>
      <w:sz w:val="18"/>
      <w:lang w:eastAsia="en-US"/>
    </w:rPr>
  </w:style>
  <w:style w:type="paragraph" w:customStyle="1" w:styleId="84D1F33201A945D6BB356BCFCDC7347A1">
    <w:name w:val="84D1F33201A945D6BB356BCFCDC7347A1"/>
    <w:rsid w:val="00AF77ED"/>
    <w:pPr>
      <w:spacing w:after="0" w:line="240" w:lineRule="auto"/>
    </w:pPr>
    <w:rPr>
      <w:rFonts w:ascii="Segoe UI" w:eastAsiaTheme="minorHAnsi" w:hAnsi="Segoe UI" w:cs="Calibri"/>
      <w:sz w:val="18"/>
      <w:lang w:eastAsia="en-US"/>
    </w:rPr>
  </w:style>
  <w:style w:type="paragraph" w:customStyle="1" w:styleId="A77F1EEFB5B84838A9BF4207D54A9C391">
    <w:name w:val="A77F1EEFB5B84838A9BF4207D54A9C391"/>
    <w:rsid w:val="00AF77ED"/>
    <w:pPr>
      <w:spacing w:after="0" w:line="240" w:lineRule="auto"/>
    </w:pPr>
    <w:rPr>
      <w:rFonts w:ascii="Segoe UI" w:eastAsiaTheme="minorHAnsi" w:hAnsi="Segoe UI" w:cs="Calibri"/>
      <w:sz w:val="18"/>
      <w:lang w:eastAsia="en-US"/>
    </w:rPr>
  </w:style>
  <w:style w:type="paragraph" w:customStyle="1" w:styleId="9733BDABD93442B0BFC3B17AA24B29911">
    <w:name w:val="9733BDABD93442B0BFC3B17AA24B29911"/>
    <w:rsid w:val="00AF77ED"/>
    <w:pPr>
      <w:spacing w:after="0" w:line="240" w:lineRule="auto"/>
    </w:pPr>
    <w:rPr>
      <w:rFonts w:ascii="Segoe UI" w:eastAsiaTheme="minorHAnsi" w:hAnsi="Segoe UI" w:cs="Calibri"/>
      <w:sz w:val="18"/>
      <w:lang w:eastAsia="en-US"/>
    </w:rPr>
  </w:style>
  <w:style w:type="paragraph" w:customStyle="1" w:styleId="C10ECEF7BD474293949EB48CCCBAF2591">
    <w:name w:val="C10ECEF7BD474293949EB48CCCBAF2591"/>
    <w:rsid w:val="00AF77ED"/>
    <w:pPr>
      <w:spacing w:after="0" w:line="240" w:lineRule="auto"/>
    </w:pPr>
    <w:rPr>
      <w:rFonts w:ascii="Segoe UI" w:eastAsiaTheme="minorHAnsi" w:hAnsi="Segoe UI" w:cs="Calibri"/>
      <w:sz w:val="18"/>
      <w:lang w:eastAsia="en-US"/>
    </w:rPr>
  </w:style>
  <w:style w:type="paragraph" w:customStyle="1" w:styleId="E1088523E8004F4CB871440611F8B9CC1">
    <w:name w:val="E1088523E8004F4CB871440611F8B9CC1"/>
    <w:rsid w:val="00AF77ED"/>
    <w:pPr>
      <w:spacing w:after="0" w:line="240" w:lineRule="auto"/>
    </w:pPr>
    <w:rPr>
      <w:rFonts w:ascii="Segoe UI" w:eastAsiaTheme="minorHAnsi" w:hAnsi="Segoe UI" w:cs="Calibri"/>
      <w:sz w:val="18"/>
      <w:lang w:eastAsia="en-US"/>
    </w:rPr>
  </w:style>
  <w:style w:type="paragraph" w:customStyle="1" w:styleId="0747DFC986BD42219EC6D3D4F7F908181">
    <w:name w:val="0747DFC986BD42219EC6D3D4F7F908181"/>
    <w:rsid w:val="00AF77ED"/>
    <w:pPr>
      <w:spacing w:after="0" w:line="240" w:lineRule="auto"/>
    </w:pPr>
    <w:rPr>
      <w:rFonts w:ascii="Segoe UI" w:eastAsiaTheme="minorHAnsi" w:hAnsi="Segoe UI" w:cs="Calibri"/>
      <w:sz w:val="18"/>
      <w:lang w:eastAsia="en-US"/>
    </w:rPr>
  </w:style>
  <w:style w:type="paragraph" w:customStyle="1" w:styleId="F526AF6D02CB486E98BA21D2E2E88C061">
    <w:name w:val="F526AF6D02CB486E98BA21D2E2E88C061"/>
    <w:rsid w:val="00AF77ED"/>
    <w:pPr>
      <w:spacing w:after="0" w:line="240" w:lineRule="auto"/>
    </w:pPr>
    <w:rPr>
      <w:rFonts w:ascii="Segoe UI" w:eastAsiaTheme="minorHAnsi" w:hAnsi="Segoe UI" w:cs="Calibri"/>
      <w:sz w:val="18"/>
      <w:lang w:eastAsia="en-US"/>
    </w:rPr>
  </w:style>
  <w:style w:type="paragraph" w:customStyle="1" w:styleId="105B2971DEC8428DAFFE86132C7C3DB51">
    <w:name w:val="105B2971DEC8428DAFFE86132C7C3DB51"/>
    <w:rsid w:val="00AF77ED"/>
    <w:pPr>
      <w:spacing w:after="0" w:line="240" w:lineRule="auto"/>
    </w:pPr>
    <w:rPr>
      <w:rFonts w:ascii="Segoe UI" w:eastAsiaTheme="minorHAnsi" w:hAnsi="Segoe UI" w:cs="Calibri"/>
      <w:sz w:val="18"/>
      <w:lang w:eastAsia="en-US"/>
    </w:rPr>
  </w:style>
  <w:style w:type="paragraph" w:customStyle="1" w:styleId="319BBCA296D2404CB6C0444D2538127B1">
    <w:name w:val="319BBCA296D2404CB6C0444D2538127B1"/>
    <w:rsid w:val="00AF77ED"/>
    <w:pPr>
      <w:spacing w:after="0" w:line="240" w:lineRule="auto"/>
    </w:pPr>
    <w:rPr>
      <w:rFonts w:ascii="Segoe UI" w:eastAsiaTheme="minorHAnsi" w:hAnsi="Segoe UI" w:cs="Calibri"/>
      <w:sz w:val="18"/>
      <w:lang w:eastAsia="en-US"/>
    </w:rPr>
  </w:style>
  <w:style w:type="paragraph" w:customStyle="1" w:styleId="4749F605BAEC4CAB99CF200C0E11072C1">
    <w:name w:val="4749F605BAEC4CAB99CF200C0E11072C1"/>
    <w:rsid w:val="00AF77ED"/>
    <w:pPr>
      <w:spacing w:after="0" w:line="240" w:lineRule="auto"/>
    </w:pPr>
    <w:rPr>
      <w:rFonts w:ascii="Segoe UI" w:eastAsiaTheme="minorHAnsi" w:hAnsi="Segoe UI" w:cs="Calibri"/>
      <w:sz w:val="18"/>
      <w:lang w:eastAsia="en-US"/>
    </w:rPr>
  </w:style>
  <w:style w:type="paragraph" w:customStyle="1" w:styleId="5E19F1845A05498EAA6DC08918CBCBCF1">
    <w:name w:val="5E19F1845A05498EAA6DC08918CBCBCF1"/>
    <w:rsid w:val="00AF77ED"/>
    <w:pPr>
      <w:spacing w:after="0" w:line="240" w:lineRule="auto"/>
    </w:pPr>
    <w:rPr>
      <w:rFonts w:ascii="Segoe UI" w:eastAsiaTheme="minorHAnsi" w:hAnsi="Segoe UI" w:cs="Calibri"/>
      <w:sz w:val="18"/>
      <w:lang w:eastAsia="en-US"/>
    </w:rPr>
  </w:style>
  <w:style w:type="paragraph" w:customStyle="1" w:styleId="6FCC0AB903F04EBC9BE2BA49DF54ACA61">
    <w:name w:val="6FCC0AB903F04EBC9BE2BA49DF54ACA61"/>
    <w:rsid w:val="00AF77ED"/>
    <w:pPr>
      <w:spacing w:after="0" w:line="240" w:lineRule="auto"/>
    </w:pPr>
    <w:rPr>
      <w:rFonts w:ascii="Segoe UI" w:eastAsiaTheme="minorHAnsi" w:hAnsi="Segoe UI" w:cs="Calibri"/>
      <w:sz w:val="18"/>
      <w:lang w:eastAsia="en-US"/>
    </w:rPr>
  </w:style>
  <w:style w:type="paragraph" w:customStyle="1" w:styleId="06EB40B919F2476A8B0159AFE31FF4701">
    <w:name w:val="06EB40B919F2476A8B0159AFE31FF4701"/>
    <w:rsid w:val="00AF77ED"/>
    <w:pPr>
      <w:spacing w:after="0" w:line="240" w:lineRule="auto"/>
    </w:pPr>
    <w:rPr>
      <w:rFonts w:ascii="Segoe UI" w:eastAsiaTheme="minorHAnsi" w:hAnsi="Segoe UI" w:cs="Calibri"/>
      <w:sz w:val="18"/>
      <w:lang w:eastAsia="en-US"/>
    </w:rPr>
  </w:style>
  <w:style w:type="paragraph" w:customStyle="1" w:styleId="2AB4EF03AC414A019E43DA9A8F80C0FD1">
    <w:name w:val="2AB4EF03AC414A019E43DA9A8F80C0FD1"/>
    <w:rsid w:val="00AF77ED"/>
    <w:pPr>
      <w:spacing w:after="0" w:line="240" w:lineRule="auto"/>
    </w:pPr>
    <w:rPr>
      <w:rFonts w:ascii="Segoe UI" w:eastAsiaTheme="minorHAnsi" w:hAnsi="Segoe UI" w:cs="Calibri"/>
      <w:sz w:val="18"/>
      <w:lang w:eastAsia="en-US"/>
    </w:rPr>
  </w:style>
  <w:style w:type="paragraph" w:customStyle="1" w:styleId="C9B96ADC099F462F9ED51FB90B7A7C904">
    <w:name w:val="C9B96ADC099F462F9ED51FB90B7A7C904"/>
    <w:rsid w:val="00AF77ED"/>
    <w:pPr>
      <w:spacing w:after="0" w:line="240" w:lineRule="auto"/>
    </w:pPr>
    <w:rPr>
      <w:rFonts w:ascii="Segoe UI" w:eastAsiaTheme="minorHAnsi" w:hAnsi="Segoe UI" w:cs="Calibri"/>
      <w:sz w:val="18"/>
      <w:lang w:eastAsia="en-US"/>
    </w:rPr>
  </w:style>
  <w:style w:type="paragraph" w:customStyle="1" w:styleId="9975086F5E2747A196A912343ACDEDE54">
    <w:name w:val="9975086F5E2747A196A912343ACDEDE54"/>
    <w:rsid w:val="00AF77ED"/>
    <w:pPr>
      <w:spacing w:after="0" w:line="240" w:lineRule="auto"/>
    </w:pPr>
    <w:rPr>
      <w:rFonts w:ascii="Segoe UI" w:eastAsiaTheme="minorHAnsi" w:hAnsi="Segoe UI" w:cs="Calibri"/>
      <w:sz w:val="18"/>
      <w:lang w:eastAsia="en-US"/>
    </w:rPr>
  </w:style>
  <w:style w:type="paragraph" w:customStyle="1" w:styleId="29311B31855049AEBA8AB5B3E03A1A612">
    <w:name w:val="29311B31855049AEBA8AB5B3E03A1A612"/>
    <w:rsid w:val="00AF77ED"/>
    <w:pPr>
      <w:spacing w:after="0" w:line="240" w:lineRule="auto"/>
    </w:pPr>
    <w:rPr>
      <w:rFonts w:ascii="Segoe UI" w:eastAsiaTheme="minorHAnsi" w:hAnsi="Segoe UI" w:cs="Calibri"/>
      <w:sz w:val="18"/>
      <w:lang w:eastAsia="en-US"/>
    </w:rPr>
  </w:style>
  <w:style w:type="paragraph" w:customStyle="1" w:styleId="A329EB9ADD5F460DA2CB2E036587FE802">
    <w:name w:val="A329EB9ADD5F460DA2CB2E036587FE802"/>
    <w:rsid w:val="00AF77ED"/>
    <w:pPr>
      <w:spacing w:after="0" w:line="240" w:lineRule="auto"/>
    </w:pPr>
    <w:rPr>
      <w:rFonts w:ascii="Segoe UI" w:eastAsiaTheme="minorHAnsi" w:hAnsi="Segoe UI" w:cs="Calibri"/>
      <w:sz w:val="18"/>
      <w:lang w:eastAsia="en-US"/>
    </w:rPr>
  </w:style>
  <w:style w:type="paragraph" w:customStyle="1" w:styleId="42E05C4310044AC598A660D276C3A8382">
    <w:name w:val="42E05C4310044AC598A660D276C3A8382"/>
    <w:rsid w:val="00AF77ED"/>
    <w:pPr>
      <w:keepLines/>
      <w:spacing w:after="0" w:line="240" w:lineRule="auto"/>
      <w:jc w:val="both"/>
    </w:pPr>
    <w:rPr>
      <w:rFonts w:ascii="Arial" w:eastAsia="Calibri" w:hAnsi="Arial" w:cs="Arial"/>
      <w:sz w:val="20"/>
      <w:szCs w:val="20"/>
      <w:lang w:val="en-US" w:eastAsia="en-US"/>
    </w:rPr>
  </w:style>
  <w:style w:type="paragraph" w:customStyle="1" w:styleId="4CF788B5751E4A08B55289CB59D8C4242">
    <w:name w:val="4CF788B5751E4A08B55289CB59D8C4242"/>
    <w:rsid w:val="00AF77ED"/>
    <w:pPr>
      <w:keepLines/>
      <w:spacing w:after="0" w:line="240" w:lineRule="auto"/>
      <w:jc w:val="both"/>
    </w:pPr>
    <w:rPr>
      <w:rFonts w:ascii="Arial" w:eastAsia="Calibri" w:hAnsi="Arial" w:cs="Arial"/>
      <w:sz w:val="20"/>
      <w:szCs w:val="20"/>
      <w:lang w:val="en-US" w:eastAsia="en-US"/>
    </w:rPr>
  </w:style>
  <w:style w:type="paragraph" w:customStyle="1" w:styleId="39022651730246EBAE6E02D1EAD640242">
    <w:name w:val="39022651730246EBAE6E02D1EAD640242"/>
    <w:rsid w:val="00AF77ED"/>
    <w:pPr>
      <w:keepLines/>
      <w:spacing w:after="0" w:line="240" w:lineRule="auto"/>
      <w:jc w:val="both"/>
    </w:pPr>
    <w:rPr>
      <w:rFonts w:ascii="Arial" w:eastAsia="Calibri" w:hAnsi="Arial" w:cs="Arial"/>
      <w:sz w:val="20"/>
      <w:szCs w:val="20"/>
      <w:lang w:val="en-US" w:eastAsia="en-US"/>
    </w:rPr>
  </w:style>
  <w:style w:type="paragraph" w:customStyle="1" w:styleId="1BCE8DE3A747434CA8D57529EA4D74AD">
    <w:name w:val="1BCE8DE3A747434CA8D57529EA4D74AD"/>
    <w:rsid w:val="00AF77ED"/>
  </w:style>
  <w:style w:type="paragraph" w:customStyle="1" w:styleId="75EA50D9AB19430F8ED47BA29F33B017">
    <w:name w:val="75EA50D9AB19430F8ED47BA29F33B017"/>
    <w:rsid w:val="00AF77ED"/>
  </w:style>
  <w:style w:type="paragraph" w:customStyle="1" w:styleId="D24D5089E53941B2991415F76022C5A3">
    <w:name w:val="D24D5089E53941B2991415F76022C5A3"/>
    <w:rsid w:val="00AF77ED"/>
  </w:style>
  <w:style w:type="paragraph" w:customStyle="1" w:styleId="9DACF771F05A4646BA843D2442F32854">
    <w:name w:val="9DACF771F05A4646BA843D2442F32854"/>
    <w:rsid w:val="00AF77ED"/>
  </w:style>
  <w:style w:type="paragraph" w:customStyle="1" w:styleId="4AFDC939C4494EACA0C93FDE7B20898A">
    <w:name w:val="4AFDC939C4494EACA0C93FDE7B20898A"/>
    <w:rsid w:val="00AF77ED"/>
  </w:style>
  <w:style w:type="paragraph" w:customStyle="1" w:styleId="941251ADAC6144CC9F3DAE49EA1ABB25">
    <w:name w:val="941251ADAC6144CC9F3DAE49EA1ABB25"/>
    <w:rsid w:val="00AF77ED"/>
  </w:style>
  <w:style w:type="paragraph" w:customStyle="1" w:styleId="69A6C13576244FE09C372E407ED89BC9">
    <w:name w:val="69A6C13576244FE09C372E407ED89BC9"/>
    <w:rsid w:val="00AF77ED"/>
  </w:style>
  <w:style w:type="paragraph" w:customStyle="1" w:styleId="BB8DD2F76690420581F614445FA7ED4B">
    <w:name w:val="BB8DD2F76690420581F614445FA7ED4B"/>
    <w:rsid w:val="00AF77ED"/>
  </w:style>
  <w:style w:type="paragraph" w:customStyle="1" w:styleId="96E1B9A9FD3246E988444454151DD98B">
    <w:name w:val="96E1B9A9FD3246E988444454151DD98B"/>
    <w:rsid w:val="00AF77ED"/>
  </w:style>
  <w:style w:type="paragraph" w:customStyle="1" w:styleId="04389288DD2541A989155176769D324E">
    <w:name w:val="04389288DD2541A989155176769D324E"/>
    <w:rsid w:val="00AF77ED"/>
  </w:style>
  <w:style w:type="paragraph" w:customStyle="1" w:styleId="4C7E6DC4F5F7424CB949D42EA653DA25">
    <w:name w:val="4C7E6DC4F5F7424CB949D42EA653DA25"/>
    <w:rsid w:val="00AF77ED"/>
  </w:style>
  <w:style w:type="paragraph" w:customStyle="1" w:styleId="2D8A144871FE43A1918D4864A337D5DE">
    <w:name w:val="2D8A144871FE43A1918D4864A337D5DE"/>
    <w:rsid w:val="00AF77ED"/>
  </w:style>
  <w:style w:type="paragraph" w:customStyle="1" w:styleId="7A71A4A8253C43C5BFF53BA41C01139F">
    <w:name w:val="7A71A4A8253C43C5BFF53BA41C01139F"/>
    <w:rsid w:val="00AF77ED"/>
  </w:style>
  <w:style w:type="paragraph" w:customStyle="1" w:styleId="E2BECAC4E15F4128B066C301799F6827">
    <w:name w:val="E2BECAC4E15F4128B066C301799F6827"/>
    <w:rsid w:val="00AF77ED"/>
  </w:style>
  <w:style w:type="paragraph" w:customStyle="1" w:styleId="947068112BB440B58AA564CA93AC072C">
    <w:name w:val="947068112BB440B58AA564CA93AC072C"/>
    <w:rsid w:val="00AF77ED"/>
  </w:style>
  <w:style w:type="paragraph" w:customStyle="1" w:styleId="17E7872D4B5448028F2491635D455701">
    <w:name w:val="17E7872D4B5448028F2491635D455701"/>
    <w:rsid w:val="00AF77ED"/>
  </w:style>
  <w:style w:type="paragraph" w:customStyle="1" w:styleId="4FF0527F6AAC46CF95EBF0F52C4FCA38">
    <w:name w:val="4FF0527F6AAC46CF95EBF0F52C4FCA38"/>
    <w:rsid w:val="00AF77ED"/>
  </w:style>
  <w:style w:type="paragraph" w:customStyle="1" w:styleId="2EDABEBDB83D4CC5BB9FF496FDA78DAB">
    <w:name w:val="2EDABEBDB83D4CC5BB9FF496FDA78DAB"/>
    <w:rsid w:val="00AF77ED"/>
  </w:style>
  <w:style w:type="paragraph" w:customStyle="1" w:styleId="BBE73B60EF9047CFB707BCE070D7C2ED">
    <w:name w:val="BBE73B60EF9047CFB707BCE070D7C2ED"/>
    <w:rsid w:val="00C05999"/>
  </w:style>
  <w:style w:type="paragraph" w:customStyle="1" w:styleId="EAC2497A07764348B46BB55B65B4A353">
    <w:name w:val="EAC2497A07764348B46BB55B65B4A353"/>
    <w:rsid w:val="00C05999"/>
  </w:style>
  <w:style w:type="paragraph" w:customStyle="1" w:styleId="BD270C5761DB4E618E7B5F114E401C00">
    <w:name w:val="BD270C5761DB4E618E7B5F114E401C00"/>
    <w:rsid w:val="00C05999"/>
  </w:style>
  <w:style w:type="paragraph" w:customStyle="1" w:styleId="825392B40E6543D988EADEF49F8CAAA410">
    <w:name w:val="825392B40E6543D988EADEF49F8CAAA410"/>
    <w:rsid w:val="00C05999"/>
    <w:pPr>
      <w:spacing w:after="0" w:line="240" w:lineRule="auto"/>
    </w:pPr>
    <w:rPr>
      <w:rFonts w:ascii="Segoe UI" w:eastAsiaTheme="minorHAnsi" w:hAnsi="Segoe UI" w:cs="Calibri"/>
      <w:sz w:val="18"/>
      <w:lang w:eastAsia="en-US"/>
    </w:rPr>
  </w:style>
  <w:style w:type="paragraph" w:customStyle="1" w:styleId="263006CCAA434BFCAF90F99C843A52CF10">
    <w:name w:val="263006CCAA434BFCAF90F99C843A52CF10"/>
    <w:rsid w:val="00C05999"/>
    <w:pPr>
      <w:spacing w:after="0" w:line="240" w:lineRule="auto"/>
    </w:pPr>
    <w:rPr>
      <w:rFonts w:ascii="Segoe UI" w:eastAsiaTheme="minorHAnsi" w:hAnsi="Segoe UI" w:cs="Calibri"/>
      <w:sz w:val="18"/>
      <w:lang w:eastAsia="en-US"/>
    </w:rPr>
  </w:style>
  <w:style w:type="paragraph" w:customStyle="1" w:styleId="8DBDA02D03F74C4DBF9E7E7C343072C910">
    <w:name w:val="8DBDA02D03F74C4DBF9E7E7C343072C910"/>
    <w:rsid w:val="00C05999"/>
    <w:pPr>
      <w:spacing w:after="0" w:line="240" w:lineRule="auto"/>
    </w:pPr>
    <w:rPr>
      <w:rFonts w:ascii="Segoe UI" w:eastAsiaTheme="minorHAnsi" w:hAnsi="Segoe UI" w:cs="Calibri"/>
      <w:sz w:val="18"/>
      <w:lang w:eastAsia="en-US"/>
    </w:rPr>
  </w:style>
  <w:style w:type="paragraph" w:customStyle="1" w:styleId="92AC298C6A084DE89294DF5DE5E824C510">
    <w:name w:val="92AC298C6A084DE89294DF5DE5E824C510"/>
    <w:rsid w:val="00C05999"/>
    <w:pPr>
      <w:spacing w:after="0" w:line="240" w:lineRule="auto"/>
    </w:pPr>
    <w:rPr>
      <w:rFonts w:ascii="Segoe UI" w:eastAsiaTheme="minorHAnsi" w:hAnsi="Segoe UI" w:cs="Calibri"/>
      <w:sz w:val="18"/>
      <w:lang w:eastAsia="en-US"/>
    </w:rPr>
  </w:style>
  <w:style w:type="paragraph" w:customStyle="1" w:styleId="A261C2B4738448219AC6B0440F4169EF10">
    <w:name w:val="A261C2B4738448219AC6B0440F4169EF10"/>
    <w:rsid w:val="00C05999"/>
    <w:pPr>
      <w:spacing w:after="0" w:line="240" w:lineRule="auto"/>
    </w:pPr>
    <w:rPr>
      <w:rFonts w:ascii="Segoe UI" w:eastAsiaTheme="minorHAnsi" w:hAnsi="Segoe UI" w:cs="Calibri"/>
      <w:sz w:val="18"/>
      <w:lang w:eastAsia="en-US"/>
    </w:rPr>
  </w:style>
  <w:style w:type="paragraph" w:customStyle="1" w:styleId="CCE8B52C730448AEBF0BA719495EE1E510">
    <w:name w:val="CCE8B52C730448AEBF0BA719495EE1E510"/>
    <w:rsid w:val="00C05999"/>
    <w:pPr>
      <w:spacing w:after="0" w:line="240" w:lineRule="auto"/>
    </w:pPr>
    <w:rPr>
      <w:rFonts w:ascii="Segoe UI" w:eastAsiaTheme="minorHAnsi" w:hAnsi="Segoe UI" w:cs="Calibri"/>
      <w:sz w:val="18"/>
      <w:lang w:eastAsia="en-US"/>
    </w:rPr>
  </w:style>
  <w:style w:type="paragraph" w:customStyle="1" w:styleId="B532CD3DC8DF419789A6B3310889D39610">
    <w:name w:val="B532CD3DC8DF419789A6B3310889D39610"/>
    <w:rsid w:val="00C05999"/>
    <w:pPr>
      <w:spacing w:after="0" w:line="240" w:lineRule="auto"/>
    </w:pPr>
    <w:rPr>
      <w:rFonts w:ascii="Segoe UI" w:eastAsiaTheme="minorHAnsi" w:hAnsi="Segoe UI" w:cs="Calibri"/>
      <w:sz w:val="18"/>
      <w:lang w:eastAsia="en-US"/>
    </w:rPr>
  </w:style>
  <w:style w:type="paragraph" w:customStyle="1" w:styleId="81D8F38303514A40BA2FDB9E99F4954310">
    <w:name w:val="81D8F38303514A40BA2FDB9E99F4954310"/>
    <w:rsid w:val="00C05999"/>
    <w:pPr>
      <w:spacing w:after="0" w:line="240" w:lineRule="auto"/>
    </w:pPr>
    <w:rPr>
      <w:rFonts w:ascii="Segoe UI" w:eastAsiaTheme="minorHAnsi" w:hAnsi="Segoe UI" w:cs="Calibri"/>
      <w:sz w:val="18"/>
      <w:lang w:eastAsia="en-US"/>
    </w:rPr>
  </w:style>
  <w:style w:type="paragraph" w:customStyle="1" w:styleId="BD270C5761DB4E618E7B5F114E401C001">
    <w:name w:val="BD270C5761DB4E618E7B5F114E401C001"/>
    <w:rsid w:val="00C05999"/>
    <w:pPr>
      <w:spacing w:after="0" w:line="240" w:lineRule="auto"/>
    </w:pPr>
    <w:rPr>
      <w:rFonts w:ascii="Segoe UI" w:eastAsiaTheme="minorHAnsi" w:hAnsi="Segoe UI" w:cs="Calibri"/>
      <w:sz w:val="18"/>
      <w:lang w:eastAsia="en-US"/>
    </w:rPr>
  </w:style>
  <w:style w:type="paragraph" w:customStyle="1" w:styleId="EAC2497A07764348B46BB55B65B4A3531">
    <w:name w:val="EAC2497A07764348B46BB55B65B4A3531"/>
    <w:rsid w:val="00C05999"/>
    <w:pPr>
      <w:spacing w:after="0" w:line="240" w:lineRule="auto"/>
    </w:pPr>
    <w:rPr>
      <w:rFonts w:ascii="Segoe UI" w:eastAsiaTheme="minorHAnsi" w:hAnsi="Segoe UI" w:cs="Calibri"/>
      <w:sz w:val="18"/>
      <w:lang w:eastAsia="en-US"/>
    </w:rPr>
  </w:style>
  <w:style w:type="paragraph" w:customStyle="1" w:styleId="91F5C99D45B94531BCD767DDB5CF8D7D8">
    <w:name w:val="91F5C99D45B94531BCD767DDB5CF8D7D8"/>
    <w:rsid w:val="00C05999"/>
    <w:pPr>
      <w:spacing w:after="0" w:line="240" w:lineRule="auto"/>
    </w:pPr>
    <w:rPr>
      <w:rFonts w:ascii="Segoe UI" w:eastAsiaTheme="minorHAnsi" w:hAnsi="Segoe UI" w:cs="Calibri"/>
      <w:sz w:val="18"/>
      <w:lang w:eastAsia="en-US"/>
    </w:rPr>
  </w:style>
  <w:style w:type="paragraph" w:customStyle="1" w:styleId="84DBB9608BC54E349A25A7AAB2D14C078">
    <w:name w:val="84DBB9608BC54E349A25A7AAB2D14C078"/>
    <w:rsid w:val="00C05999"/>
    <w:pPr>
      <w:spacing w:after="0" w:line="240" w:lineRule="auto"/>
    </w:pPr>
    <w:rPr>
      <w:rFonts w:ascii="Segoe UI" w:eastAsiaTheme="minorHAnsi" w:hAnsi="Segoe UI" w:cs="Calibri"/>
      <w:sz w:val="18"/>
      <w:lang w:eastAsia="en-US"/>
    </w:rPr>
  </w:style>
  <w:style w:type="paragraph" w:customStyle="1" w:styleId="B09B4795DA84492C9CBA24012FE858FD7">
    <w:name w:val="B09B4795DA84492C9CBA24012FE858FD7"/>
    <w:rsid w:val="00C05999"/>
    <w:pPr>
      <w:spacing w:after="0" w:line="240" w:lineRule="auto"/>
    </w:pPr>
    <w:rPr>
      <w:rFonts w:ascii="Segoe UI" w:eastAsiaTheme="minorHAnsi" w:hAnsi="Segoe UI" w:cs="Calibri"/>
      <w:sz w:val="18"/>
      <w:lang w:eastAsia="en-US"/>
    </w:rPr>
  </w:style>
  <w:style w:type="paragraph" w:customStyle="1" w:styleId="E8BF4BEDDA20490187A7B5BD5297893A7">
    <w:name w:val="E8BF4BEDDA20490187A7B5BD5297893A7"/>
    <w:rsid w:val="00C05999"/>
    <w:pPr>
      <w:spacing w:after="0" w:line="240" w:lineRule="auto"/>
    </w:pPr>
    <w:rPr>
      <w:rFonts w:ascii="Segoe UI" w:eastAsiaTheme="minorHAnsi" w:hAnsi="Segoe UI" w:cs="Calibri"/>
      <w:sz w:val="18"/>
      <w:lang w:eastAsia="en-US"/>
    </w:rPr>
  </w:style>
  <w:style w:type="paragraph" w:customStyle="1" w:styleId="87BCAC4667E646C2A5091E9F4D0BED627">
    <w:name w:val="87BCAC4667E646C2A5091E9F4D0BED627"/>
    <w:rsid w:val="00C05999"/>
    <w:pPr>
      <w:spacing w:after="0" w:line="240" w:lineRule="auto"/>
    </w:pPr>
    <w:rPr>
      <w:rFonts w:ascii="Segoe UI" w:eastAsiaTheme="minorHAnsi" w:hAnsi="Segoe UI" w:cs="Calibri"/>
      <w:sz w:val="18"/>
      <w:lang w:eastAsia="en-US"/>
    </w:rPr>
  </w:style>
  <w:style w:type="paragraph" w:customStyle="1" w:styleId="5F4248E030704783B86AAF8607015E957">
    <w:name w:val="5F4248E030704783B86AAF8607015E957"/>
    <w:rsid w:val="00C05999"/>
    <w:pPr>
      <w:spacing w:after="0" w:line="240" w:lineRule="auto"/>
    </w:pPr>
    <w:rPr>
      <w:rFonts w:ascii="Segoe UI" w:eastAsiaTheme="minorHAnsi" w:hAnsi="Segoe UI" w:cs="Calibri"/>
      <w:sz w:val="18"/>
      <w:lang w:eastAsia="en-US"/>
    </w:rPr>
  </w:style>
  <w:style w:type="paragraph" w:customStyle="1" w:styleId="997A9D974FB643E2B82B9AA9013E59077">
    <w:name w:val="997A9D974FB643E2B82B9AA9013E59077"/>
    <w:rsid w:val="00C05999"/>
    <w:pPr>
      <w:spacing w:after="0" w:line="240" w:lineRule="auto"/>
    </w:pPr>
    <w:rPr>
      <w:rFonts w:ascii="Segoe UI" w:eastAsiaTheme="minorHAnsi" w:hAnsi="Segoe UI" w:cs="Calibri"/>
      <w:sz w:val="18"/>
      <w:lang w:eastAsia="en-US"/>
    </w:rPr>
  </w:style>
  <w:style w:type="paragraph" w:customStyle="1" w:styleId="5AC519E899D14F4898A8654DF4193F687">
    <w:name w:val="5AC519E899D14F4898A8654DF4193F687"/>
    <w:rsid w:val="00C05999"/>
    <w:pPr>
      <w:spacing w:after="0" w:line="240" w:lineRule="auto"/>
    </w:pPr>
    <w:rPr>
      <w:rFonts w:ascii="Segoe UI" w:eastAsiaTheme="minorHAnsi" w:hAnsi="Segoe UI" w:cs="Calibri"/>
      <w:sz w:val="18"/>
      <w:lang w:eastAsia="en-US"/>
    </w:rPr>
  </w:style>
  <w:style w:type="paragraph" w:customStyle="1" w:styleId="A1E1F1E9324C4CDD8570A4343D6F44307">
    <w:name w:val="A1E1F1E9324C4CDD8570A4343D6F44307"/>
    <w:rsid w:val="00C05999"/>
    <w:pPr>
      <w:spacing w:after="0" w:line="240" w:lineRule="auto"/>
    </w:pPr>
    <w:rPr>
      <w:rFonts w:ascii="Segoe UI" w:eastAsiaTheme="minorHAnsi" w:hAnsi="Segoe UI" w:cs="Calibri"/>
      <w:sz w:val="18"/>
      <w:lang w:eastAsia="en-US"/>
    </w:rPr>
  </w:style>
  <w:style w:type="paragraph" w:customStyle="1" w:styleId="CA45D5FE4E824E96993AEBA45D5B14887">
    <w:name w:val="CA45D5FE4E824E96993AEBA45D5B14887"/>
    <w:rsid w:val="00C05999"/>
    <w:pPr>
      <w:spacing w:after="0" w:line="240" w:lineRule="auto"/>
    </w:pPr>
    <w:rPr>
      <w:rFonts w:ascii="Segoe UI" w:eastAsiaTheme="minorHAnsi" w:hAnsi="Segoe UI" w:cs="Calibri"/>
      <w:sz w:val="18"/>
      <w:lang w:eastAsia="en-US"/>
    </w:rPr>
  </w:style>
  <w:style w:type="paragraph" w:customStyle="1" w:styleId="30B5A6A5CA1F457B93B52CD461D02C3F7">
    <w:name w:val="30B5A6A5CA1F457B93B52CD461D02C3F7"/>
    <w:rsid w:val="00C05999"/>
    <w:pPr>
      <w:spacing w:after="0" w:line="240" w:lineRule="auto"/>
    </w:pPr>
    <w:rPr>
      <w:rFonts w:ascii="Segoe UI" w:eastAsiaTheme="minorHAnsi" w:hAnsi="Segoe UI" w:cs="Calibri"/>
      <w:sz w:val="18"/>
      <w:lang w:eastAsia="en-US"/>
    </w:rPr>
  </w:style>
  <w:style w:type="paragraph" w:customStyle="1" w:styleId="FFFC4B67EE7044AFADC0E1D9B14A78947">
    <w:name w:val="FFFC4B67EE7044AFADC0E1D9B14A78947"/>
    <w:rsid w:val="00C05999"/>
    <w:pPr>
      <w:spacing w:after="0" w:line="240" w:lineRule="auto"/>
    </w:pPr>
    <w:rPr>
      <w:rFonts w:ascii="Segoe UI" w:eastAsiaTheme="minorHAnsi" w:hAnsi="Segoe UI" w:cs="Calibri"/>
      <w:sz w:val="18"/>
      <w:lang w:eastAsia="en-US"/>
    </w:rPr>
  </w:style>
  <w:style w:type="paragraph" w:customStyle="1" w:styleId="2E160D5455614B25BF4EACE959E81AD27">
    <w:name w:val="2E160D5455614B25BF4EACE959E81AD27"/>
    <w:rsid w:val="00C05999"/>
    <w:pPr>
      <w:spacing w:after="0" w:line="240" w:lineRule="auto"/>
    </w:pPr>
    <w:rPr>
      <w:rFonts w:ascii="Segoe UI" w:eastAsiaTheme="minorHAnsi" w:hAnsi="Segoe UI" w:cs="Calibri"/>
      <w:sz w:val="18"/>
      <w:lang w:eastAsia="en-US"/>
    </w:rPr>
  </w:style>
  <w:style w:type="paragraph" w:customStyle="1" w:styleId="FF03B4EB303D4C8F9287CE5710F96C547">
    <w:name w:val="FF03B4EB303D4C8F9287CE5710F96C547"/>
    <w:rsid w:val="00C05999"/>
    <w:pPr>
      <w:spacing w:after="0" w:line="240" w:lineRule="auto"/>
    </w:pPr>
    <w:rPr>
      <w:rFonts w:ascii="Segoe UI" w:eastAsiaTheme="minorHAnsi" w:hAnsi="Segoe UI" w:cs="Calibri"/>
      <w:sz w:val="18"/>
      <w:lang w:eastAsia="en-US"/>
    </w:rPr>
  </w:style>
  <w:style w:type="paragraph" w:customStyle="1" w:styleId="33500571815D42A1907DBB6780998FC97">
    <w:name w:val="33500571815D42A1907DBB6780998FC97"/>
    <w:rsid w:val="00C05999"/>
    <w:pPr>
      <w:spacing w:after="0" w:line="240" w:lineRule="auto"/>
    </w:pPr>
    <w:rPr>
      <w:rFonts w:ascii="Segoe UI" w:eastAsiaTheme="minorHAnsi" w:hAnsi="Segoe UI" w:cs="Calibri"/>
      <w:sz w:val="18"/>
      <w:lang w:eastAsia="en-US"/>
    </w:rPr>
  </w:style>
  <w:style w:type="paragraph" w:customStyle="1" w:styleId="96D3AE1EA6AF47AE8364A7B256E971AA7">
    <w:name w:val="96D3AE1EA6AF47AE8364A7B256E971AA7"/>
    <w:rsid w:val="00C05999"/>
    <w:pPr>
      <w:spacing w:after="0" w:line="240" w:lineRule="auto"/>
    </w:pPr>
    <w:rPr>
      <w:rFonts w:ascii="Segoe UI" w:eastAsiaTheme="minorHAnsi" w:hAnsi="Segoe UI" w:cs="Calibri"/>
      <w:sz w:val="18"/>
      <w:lang w:eastAsia="en-US"/>
    </w:rPr>
  </w:style>
  <w:style w:type="paragraph" w:customStyle="1" w:styleId="1A8A2BD4BBB3411A8D79FCCDE574B7B67">
    <w:name w:val="1A8A2BD4BBB3411A8D79FCCDE574B7B67"/>
    <w:rsid w:val="00C05999"/>
    <w:pPr>
      <w:spacing w:after="0" w:line="240" w:lineRule="auto"/>
    </w:pPr>
    <w:rPr>
      <w:rFonts w:ascii="Segoe UI" w:eastAsiaTheme="minorHAnsi" w:hAnsi="Segoe UI" w:cs="Calibri"/>
      <w:sz w:val="18"/>
      <w:lang w:eastAsia="en-US"/>
    </w:rPr>
  </w:style>
  <w:style w:type="paragraph" w:customStyle="1" w:styleId="DCCEDDF659FB4B6A8296F1AC53F1BCD77">
    <w:name w:val="DCCEDDF659FB4B6A8296F1AC53F1BCD77"/>
    <w:rsid w:val="00C05999"/>
    <w:pPr>
      <w:spacing w:after="0" w:line="240" w:lineRule="auto"/>
    </w:pPr>
    <w:rPr>
      <w:rFonts w:ascii="Segoe UI" w:eastAsiaTheme="minorHAnsi" w:hAnsi="Segoe UI" w:cs="Calibri"/>
      <w:sz w:val="18"/>
      <w:lang w:eastAsia="en-US"/>
    </w:rPr>
  </w:style>
  <w:style w:type="paragraph" w:customStyle="1" w:styleId="3BDEB52661FC4159BF316227EAE1C6347">
    <w:name w:val="3BDEB52661FC4159BF316227EAE1C6347"/>
    <w:rsid w:val="00C05999"/>
    <w:pPr>
      <w:spacing w:after="0" w:line="240" w:lineRule="auto"/>
    </w:pPr>
    <w:rPr>
      <w:rFonts w:ascii="Segoe UI" w:eastAsiaTheme="minorHAnsi" w:hAnsi="Segoe UI" w:cs="Calibri"/>
      <w:sz w:val="18"/>
      <w:lang w:eastAsia="en-US"/>
    </w:rPr>
  </w:style>
  <w:style w:type="paragraph" w:customStyle="1" w:styleId="5A08D8F6299B44438C4E371B390066EB7">
    <w:name w:val="5A08D8F6299B44438C4E371B390066EB7"/>
    <w:rsid w:val="00C05999"/>
    <w:pPr>
      <w:spacing w:after="0" w:line="240" w:lineRule="auto"/>
    </w:pPr>
    <w:rPr>
      <w:rFonts w:ascii="Segoe UI" w:eastAsiaTheme="minorHAnsi" w:hAnsi="Segoe UI" w:cs="Calibri"/>
      <w:sz w:val="18"/>
      <w:lang w:eastAsia="en-US"/>
    </w:rPr>
  </w:style>
  <w:style w:type="paragraph" w:customStyle="1" w:styleId="75D65694BAEF48B3B1D70C9687025ED97">
    <w:name w:val="75D65694BAEF48B3B1D70C9687025ED97"/>
    <w:rsid w:val="00C05999"/>
    <w:pPr>
      <w:spacing w:after="0" w:line="240" w:lineRule="auto"/>
    </w:pPr>
    <w:rPr>
      <w:rFonts w:ascii="Segoe UI" w:eastAsiaTheme="minorHAnsi" w:hAnsi="Segoe UI" w:cs="Calibri"/>
      <w:sz w:val="18"/>
      <w:lang w:eastAsia="en-US"/>
    </w:rPr>
  </w:style>
  <w:style w:type="paragraph" w:customStyle="1" w:styleId="B081031FA4B3411DAD02AD85E51362277">
    <w:name w:val="B081031FA4B3411DAD02AD85E51362277"/>
    <w:rsid w:val="00C05999"/>
    <w:pPr>
      <w:spacing w:after="0" w:line="240" w:lineRule="auto"/>
    </w:pPr>
    <w:rPr>
      <w:rFonts w:ascii="Segoe UI" w:eastAsiaTheme="minorHAnsi" w:hAnsi="Segoe UI" w:cs="Calibri"/>
      <w:sz w:val="18"/>
      <w:lang w:eastAsia="en-US"/>
    </w:rPr>
  </w:style>
  <w:style w:type="paragraph" w:customStyle="1" w:styleId="DC7E7FD0628E4625A9B25EDFA69052646">
    <w:name w:val="DC7E7FD0628E4625A9B25EDFA69052646"/>
    <w:rsid w:val="00C05999"/>
    <w:pPr>
      <w:spacing w:after="0" w:line="240" w:lineRule="auto"/>
    </w:pPr>
    <w:rPr>
      <w:rFonts w:ascii="Segoe UI" w:eastAsiaTheme="minorHAnsi" w:hAnsi="Segoe UI" w:cs="Calibri"/>
      <w:sz w:val="18"/>
      <w:lang w:eastAsia="en-US"/>
    </w:rPr>
  </w:style>
  <w:style w:type="paragraph" w:customStyle="1" w:styleId="7C203983C0E644F59DAAFCD2B83E2D186">
    <w:name w:val="7C203983C0E644F59DAAFCD2B83E2D186"/>
    <w:rsid w:val="00C05999"/>
    <w:pPr>
      <w:spacing w:after="0" w:line="240" w:lineRule="auto"/>
    </w:pPr>
    <w:rPr>
      <w:rFonts w:ascii="Segoe UI" w:eastAsiaTheme="minorHAnsi" w:hAnsi="Segoe UI" w:cs="Calibri"/>
      <w:sz w:val="18"/>
      <w:lang w:eastAsia="en-US"/>
    </w:rPr>
  </w:style>
  <w:style w:type="paragraph" w:customStyle="1" w:styleId="64C43446E47A4F558B615538446E626F6">
    <w:name w:val="64C43446E47A4F558B615538446E626F6"/>
    <w:rsid w:val="00C05999"/>
    <w:pPr>
      <w:spacing w:after="0" w:line="240" w:lineRule="auto"/>
    </w:pPr>
    <w:rPr>
      <w:rFonts w:ascii="Segoe UI" w:eastAsiaTheme="minorHAnsi" w:hAnsi="Segoe UI" w:cs="Calibri"/>
      <w:sz w:val="18"/>
      <w:lang w:eastAsia="en-US"/>
    </w:rPr>
  </w:style>
  <w:style w:type="paragraph" w:customStyle="1" w:styleId="FC8223226FBC4B9693882E96099665CD6">
    <w:name w:val="FC8223226FBC4B9693882E96099665CD6"/>
    <w:rsid w:val="00C05999"/>
    <w:pPr>
      <w:spacing w:after="0" w:line="240" w:lineRule="auto"/>
    </w:pPr>
    <w:rPr>
      <w:rFonts w:ascii="Segoe UI" w:eastAsiaTheme="minorHAnsi" w:hAnsi="Segoe UI" w:cs="Calibri"/>
      <w:sz w:val="18"/>
      <w:lang w:eastAsia="en-US"/>
    </w:rPr>
  </w:style>
  <w:style w:type="paragraph" w:customStyle="1" w:styleId="D73F8E97006447269E039D1ABEF0DB626">
    <w:name w:val="D73F8E97006447269E039D1ABEF0DB626"/>
    <w:rsid w:val="00C05999"/>
    <w:pPr>
      <w:spacing w:after="0" w:line="240" w:lineRule="auto"/>
    </w:pPr>
    <w:rPr>
      <w:rFonts w:ascii="Segoe UI" w:eastAsiaTheme="minorHAnsi" w:hAnsi="Segoe UI" w:cs="Calibri"/>
      <w:sz w:val="18"/>
      <w:lang w:eastAsia="en-US"/>
    </w:rPr>
  </w:style>
  <w:style w:type="paragraph" w:customStyle="1" w:styleId="D0C634132BDD49298AC70D575BBA54626">
    <w:name w:val="D0C634132BDD49298AC70D575BBA54626"/>
    <w:rsid w:val="00C05999"/>
    <w:pPr>
      <w:spacing w:after="0" w:line="240" w:lineRule="auto"/>
    </w:pPr>
    <w:rPr>
      <w:rFonts w:ascii="Segoe UI" w:eastAsiaTheme="minorHAnsi" w:hAnsi="Segoe UI" w:cs="Calibri"/>
      <w:sz w:val="18"/>
      <w:lang w:eastAsia="en-US"/>
    </w:rPr>
  </w:style>
  <w:style w:type="paragraph" w:customStyle="1" w:styleId="C2C979639AD049DB999AC161A6BE68D77">
    <w:name w:val="C2C979639AD049DB999AC161A6BE68D77"/>
    <w:rsid w:val="00C05999"/>
    <w:pPr>
      <w:spacing w:after="0" w:line="240" w:lineRule="auto"/>
    </w:pPr>
    <w:rPr>
      <w:rFonts w:ascii="Segoe UI" w:eastAsiaTheme="minorHAnsi" w:hAnsi="Segoe UI" w:cs="Calibri"/>
      <w:sz w:val="18"/>
      <w:lang w:eastAsia="en-US"/>
    </w:rPr>
  </w:style>
  <w:style w:type="paragraph" w:customStyle="1" w:styleId="D7FB6A8EAB11487D88B294BAA9E58F6B7">
    <w:name w:val="D7FB6A8EAB11487D88B294BAA9E58F6B7"/>
    <w:rsid w:val="00C05999"/>
    <w:pPr>
      <w:spacing w:after="0" w:line="240" w:lineRule="auto"/>
    </w:pPr>
    <w:rPr>
      <w:rFonts w:ascii="Segoe UI" w:eastAsiaTheme="minorHAnsi" w:hAnsi="Segoe UI" w:cs="Calibri"/>
      <w:sz w:val="18"/>
      <w:lang w:eastAsia="en-US"/>
    </w:rPr>
  </w:style>
  <w:style w:type="paragraph" w:customStyle="1" w:styleId="A1FFF3C41EB948E39373EEEB6963C7777">
    <w:name w:val="A1FFF3C41EB948E39373EEEB6963C7777"/>
    <w:rsid w:val="00C05999"/>
    <w:pPr>
      <w:spacing w:after="0" w:line="240" w:lineRule="auto"/>
    </w:pPr>
    <w:rPr>
      <w:rFonts w:ascii="Segoe UI" w:eastAsiaTheme="minorHAnsi" w:hAnsi="Segoe UI" w:cs="Calibri"/>
      <w:sz w:val="18"/>
      <w:lang w:eastAsia="en-US"/>
    </w:rPr>
  </w:style>
  <w:style w:type="paragraph" w:customStyle="1" w:styleId="3993457595B241408165AAF10630B5C87">
    <w:name w:val="3993457595B241408165AAF10630B5C87"/>
    <w:rsid w:val="00C05999"/>
    <w:pPr>
      <w:spacing w:after="0" w:line="240" w:lineRule="auto"/>
    </w:pPr>
    <w:rPr>
      <w:rFonts w:ascii="Segoe UI" w:eastAsiaTheme="minorHAnsi" w:hAnsi="Segoe UI" w:cs="Calibri"/>
      <w:sz w:val="18"/>
      <w:lang w:eastAsia="en-US"/>
    </w:rPr>
  </w:style>
  <w:style w:type="paragraph" w:customStyle="1" w:styleId="75F744AAA3EF40BF904A40FDFA4A3D8D7">
    <w:name w:val="75F744AAA3EF40BF904A40FDFA4A3D8D7"/>
    <w:rsid w:val="00C05999"/>
    <w:pPr>
      <w:spacing w:after="0" w:line="240" w:lineRule="auto"/>
    </w:pPr>
    <w:rPr>
      <w:rFonts w:ascii="Segoe UI" w:eastAsiaTheme="minorHAnsi" w:hAnsi="Segoe UI" w:cs="Calibri"/>
      <w:sz w:val="18"/>
      <w:lang w:eastAsia="en-US"/>
    </w:rPr>
  </w:style>
  <w:style w:type="paragraph" w:customStyle="1" w:styleId="B983181821B14D85A5B826222D268F887">
    <w:name w:val="B983181821B14D85A5B826222D268F887"/>
    <w:rsid w:val="00C05999"/>
    <w:pPr>
      <w:spacing w:after="0" w:line="240" w:lineRule="auto"/>
    </w:pPr>
    <w:rPr>
      <w:rFonts w:ascii="Segoe UI" w:eastAsiaTheme="minorHAnsi" w:hAnsi="Segoe UI" w:cs="Calibri"/>
      <w:sz w:val="18"/>
      <w:lang w:eastAsia="en-US"/>
    </w:rPr>
  </w:style>
  <w:style w:type="paragraph" w:customStyle="1" w:styleId="78A48DE252C045879CEE0578AF474C3A7">
    <w:name w:val="78A48DE252C045879CEE0578AF474C3A7"/>
    <w:rsid w:val="00C05999"/>
    <w:pPr>
      <w:spacing w:after="0" w:line="240" w:lineRule="auto"/>
    </w:pPr>
    <w:rPr>
      <w:rFonts w:ascii="Segoe UI" w:eastAsiaTheme="minorHAnsi" w:hAnsi="Segoe UI" w:cs="Calibri"/>
      <w:sz w:val="18"/>
      <w:lang w:eastAsia="en-US"/>
    </w:rPr>
  </w:style>
  <w:style w:type="paragraph" w:customStyle="1" w:styleId="8FF3B16FAFD240BE81DBC9F34A118FE57">
    <w:name w:val="8FF3B16FAFD240BE81DBC9F34A118FE57"/>
    <w:rsid w:val="00C05999"/>
    <w:pPr>
      <w:spacing w:after="0" w:line="240" w:lineRule="auto"/>
    </w:pPr>
    <w:rPr>
      <w:rFonts w:ascii="Segoe UI" w:eastAsiaTheme="minorHAnsi" w:hAnsi="Segoe UI" w:cs="Calibri"/>
      <w:sz w:val="18"/>
      <w:lang w:eastAsia="en-US"/>
    </w:rPr>
  </w:style>
  <w:style w:type="paragraph" w:customStyle="1" w:styleId="2047E6D3C0A242A989238E7BF7331ABE7">
    <w:name w:val="2047E6D3C0A242A989238E7BF7331ABE7"/>
    <w:rsid w:val="00C05999"/>
    <w:pPr>
      <w:spacing w:after="0" w:line="240" w:lineRule="auto"/>
    </w:pPr>
    <w:rPr>
      <w:rFonts w:ascii="Segoe UI" w:eastAsiaTheme="minorHAnsi" w:hAnsi="Segoe UI" w:cs="Calibri"/>
      <w:sz w:val="18"/>
      <w:lang w:eastAsia="en-US"/>
    </w:rPr>
  </w:style>
  <w:style w:type="paragraph" w:customStyle="1" w:styleId="C1E00CD59BA14A4BBD5CB30BDCC4D1A07">
    <w:name w:val="C1E00CD59BA14A4BBD5CB30BDCC4D1A07"/>
    <w:rsid w:val="00C05999"/>
    <w:pPr>
      <w:spacing w:after="0" w:line="240" w:lineRule="auto"/>
    </w:pPr>
    <w:rPr>
      <w:rFonts w:ascii="Segoe UI" w:eastAsiaTheme="minorHAnsi" w:hAnsi="Segoe UI" w:cs="Calibri"/>
      <w:sz w:val="18"/>
      <w:lang w:eastAsia="en-US"/>
    </w:rPr>
  </w:style>
  <w:style w:type="paragraph" w:customStyle="1" w:styleId="F15C90BB97B44E3C95D0B21C63F5E6D17">
    <w:name w:val="F15C90BB97B44E3C95D0B21C63F5E6D17"/>
    <w:rsid w:val="00C05999"/>
    <w:pPr>
      <w:spacing w:after="0" w:line="240" w:lineRule="auto"/>
    </w:pPr>
    <w:rPr>
      <w:rFonts w:ascii="Segoe UI" w:eastAsiaTheme="minorHAnsi" w:hAnsi="Segoe UI" w:cs="Calibri"/>
      <w:sz w:val="18"/>
      <w:lang w:eastAsia="en-US"/>
    </w:rPr>
  </w:style>
  <w:style w:type="paragraph" w:customStyle="1" w:styleId="4E0E1A91BED4439E9355529B5FA3D8457">
    <w:name w:val="4E0E1A91BED4439E9355529B5FA3D8457"/>
    <w:rsid w:val="00C05999"/>
    <w:pPr>
      <w:spacing w:after="0" w:line="240" w:lineRule="auto"/>
    </w:pPr>
    <w:rPr>
      <w:rFonts w:ascii="Segoe UI" w:eastAsiaTheme="minorHAnsi" w:hAnsi="Segoe UI" w:cs="Calibri"/>
      <w:sz w:val="18"/>
      <w:lang w:eastAsia="en-US"/>
    </w:rPr>
  </w:style>
  <w:style w:type="paragraph" w:customStyle="1" w:styleId="2B82B3839B2640269828C9C5C5EBF96E7">
    <w:name w:val="2B82B3839B2640269828C9C5C5EBF96E7"/>
    <w:rsid w:val="00C05999"/>
    <w:pPr>
      <w:spacing w:after="0" w:line="240" w:lineRule="auto"/>
    </w:pPr>
    <w:rPr>
      <w:rFonts w:ascii="Segoe UI" w:eastAsiaTheme="minorHAnsi" w:hAnsi="Segoe UI" w:cs="Calibri"/>
      <w:sz w:val="18"/>
      <w:lang w:eastAsia="en-US"/>
    </w:rPr>
  </w:style>
  <w:style w:type="paragraph" w:customStyle="1" w:styleId="4FDCB92C6FB644EF8843EF5C70EA88327">
    <w:name w:val="4FDCB92C6FB644EF8843EF5C70EA88327"/>
    <w:rsid w:val="00C05999"/>
    <w:pPr>
      <w:spacing w:after="0" w:line="240" w:lineRule="auto"/>
    </w:pPr>
    <w:rPr>
      <w:rFonts w:ascii="Segoe UI" w:eastAsiaTheme="minorHAnsi" w:hAnsi="Segoe UI" w:cs="Calibri"/>
      <w:sz w:val="18"/>
      <w:lang w:eastAsia="en-US"/>
    </w:rPr>
  </w:style>
  <w:style w:type="paragraph" w:customStyle="1" w:styleId="91C53A76FAD7461B91F9E940A28C44B87">
    <w:name w:val="91C53A76FAD7461B91F9E940A28C44B87"/>
    <w:rsid w:val="00C05999"/>
    <w:pPr>
      <w:spacing w:after="0" w:line="240" w:lineRule="auto"/>
    </w:pPr>
    <w:rPr>
      <w:rFonts w:ascii="Segoe UI" w:eastAsiaTheme="minorHAnsi" w:hAnsi="Segoe UI" w:cs="Calibri"/>
      <w:sz w:val="18"/>
      <w:lang w:eastAsia="en-US"/>
    </w:rPr>
  </w:style>
  <w:style w:type="paragraph" w:customStyle="1" w:styleId="5AF622D31B9140AA9BFD56470BE6CED16">
    <w:name w:val="5AF622D31B9140AA9BFD56470BE6CED16"/>
    <w:rsid w:val="00C05999"/>
    <w:pPr>
      <w:spacing w:after="0" w:line="240" w:lineRule="auto"/>
    </w:pPr>
    <w:rPr>
      <w:rFonts w:ascii="Segoe UI" w:eastAsiaTheme="minorHAnsi" w:hAnsi="Segoe UI" w:cs="Calibri"/>
      <w:sz w:val="18"/>
      <w:lang w:eastAsia="en-US"/>
    </w:rPr>
  </w:style>
  <w:style w:type="paragraph" w:customStyle="1" w:styleId="900E3FA5E9804C1199C8117C75E8BE126">
    <w:name w:val="900E3FA5E9804C1199C8117C75E8BE126"/>
    <w:rsid w:val="00C05999"/>
    <w:pPr>
      <w:spacing w:after="0" w:line="240" w:lineRule="auto"/>
    </w:pPr>
    <w:rPr>
      <w:rFonts w:ascii="Segoe UI" w:eastAsiaTheme="minorHAnsi" w:hAnsi="Segoe UI" w:cs="Calibri"/>
      <w:sz w:val="18"/>
      <w:lang w:eastAsia="en-US"/>
    </w:rPr>
  </w:style>
  <w:style w:type="paragraph" w:customStyle="1" w:styleId="E47CB93E8E1F43AE98CD237598C0CA656">
    <w:name w:val="E47CB93E8E1F43AE98CD237598C0CA656"/>
    <w:rsid w:val="00C05999"/>
    <w:pPr>
      <w:spacing w:after="0" w:line="240" w:lineRule="auto"/>
    </w:pPr>
    <w:rPr>
      <w:rFonts w:ascii="Segoe UI" w:eastAsiaTheme="minorHAnsi" w:hAnsi="Segoe UI" w:cs="Calibri"/>
      <w:sz w:val="18"/>
      <w:lang w:eastAsia="en-US"/>
    </w:rPr>
  </w:style>
  <w:style w:type="paragraph" w:customStyle="1" w:styleId="E6F12323FB9A4CE0A4F1C400D83FD6326">
    <w:name w:val="E6F12323FB9A4CE0A4F1C400D83FD6326"/>
    <w:rsid w:val="00C05999"/>
    <w:pPr>
      <w:spacing w:after="0" w:line="240" w:lineRule="auto"/>
    </w:pPr>
    <w:rPr>
      <w:rFonts w:ascii="Segoe UI" w:eastAsiaTheme="minorHAnsi" w:hAnsi="Segoe UI" w:cs="Calibri"/>
      <w:sz w:val="18"/>
      <w:lang w:eastAsia="en-US"/>
    </w:rPr>
  </w:style>
  <w:style w:type="paragraph" w:customStyle="1" w:styleId="B6DDE15AD528436DB25FB1A91269B4D66">
    <w:name w:val="B6DDE15AD528436DB25FB1A91269B4D66"/>
    <w:rsid w:val="00C05999"/>
    <w:pPr>
      <w:spacing w:after="0" w:line="240" w:lineRule="auto"/>
    </w:pPr>
    <w:rPr>
      <w:rFonts w:ascii="Segoe UI" w:eastAsiaTheme="minorHAnsi" w:hAnsi="Segoe UI" w:cs="Calibri"/>
      <w:sz w:val="18"/>
      <w:lang w:eastAsia="en-US"/>
    </w:rPr>
  </w:style>
  <w:style w:type="paragraph" w:customStyle="1" w:styleId="49F1A853E7274CD9868964AE9D31DC716">
    <w:name w:val="49F1A853E7274CD9868964AE9D31DC716"/>
    <w:rsid w:val="00C05999"/>
    <w:pPr>
      <w:spacing w:after="0" w:line="240" w:lineRule="auto"/>
    </w:pPr>
    <w:rPr>
      <w:rFonts w:ascii="Segoe UI" w:eastAsiaTheme="minorHAnsi" w:hAnsi="Segoe UI" w:cs="Calibri"/>
      <w:sz w:val="18"/>
      <w:lang w:eastAsia="en-US"/>
    </w:rPr>
  </w:style>
  <w:style w:type="paragraph" w:customStyle="1" w:styleId="3664F2DA7CE246F6A0BB7B8B0675B2087">
    <w:name w:val="3664F2DA7CE246F6A0BB7B8B0675B2087"/>
    <w:rsid w:val="00C05999"/>
    <w:pPr>
      <w:spacing w:after="0" w:line="240" w:lineRule="auto"/>
    </w:pPr>
    <w:rPr>
      <w:rFonts w:ascii="Segoe UI" w:eastAsiaTheme="minorHAnsi" w:hAnsi="Segoe UI" w:cs="Calibri"/>
      <w:sz w:val="18"/>
      <w:lang w:eastAsia="en-US"/>
    </w:rPr>
  </w:style>
  <w:style w:type="paragraph" w:customStyle="1" w:styleId="78DB4E8EA72A4258A8C9F921C27F3C056">
    <w:name w:val="78DB4E8EA72A4258A8C9F921C27F3C056"/>
    <w:rsid w:val="00C05999"/>
    <w:pPr>
      <w:spacing w:after="0" w:line="240" w:lineRule="auto"/>
    </w:pPr>
    <w:rPr>
      <w:rFonts w:ascii="Segoe UI" w:eastAsiaTheme="minorHAnsi" w:hAnsi="Segoe UI" w:cs="Calibri"/>
      <w:sz w:val="18"/>
      <w:lang w:eastAsia="en-US"/>
    </w:rPr>
  </w:style>
  <w:style w:type="paragraph" w:customStyle="1" w:styleId="8973D7CABA344C0689D7056BD8667F1D6">
    <w:name w:val="8973D7CABA344C0689D7056BD8667F1D6"/>
    <w:rsid w:val="00C05999"/>
    <w:pPr>
      <w:spacing w:after="0" w:line="240" w:lineRule="auto"/>
    </w:pPr>
    <w:rPr>
      <w:rFonts w:ascii="Segoe UI" w:eastAsiaTheme="minorHAnsi" w:hAnsi="Segoe UI" w:cs="Calibri"/>
      <w:sz w:val="18"/>
      <w:lang w:eastAsia="en-US"/>
    </w:rPr>
  </w:style>
  <w:style w:type="paragraph" w:customStyle="1" w:styleId="893FE2EF067B4D5A8201B05A4B01A6C76">
    <w:name w:val="893FE2EF067B4D5A8201B05A4B01A6C76"/>
    <w:rsid w:val="00C05999"/>
    <w:pPr>
      <w:spacing w:after="0" w:line="240" w:lineRule="auto"/>
    </w:pPr>
    <w:rPr>
      <w:rFonts w:ascii="Segoe UI" w:eastAsiaTheme="minorHAnsi" w:hAnsi="Segoe UI" w:cs="Calibri"/>
      <w:sz w:val="18"/>
      <w:lang w:eastAsia="en-US"/>
    </w:rPr>
  </w:style>
  <w:style w:type="paragraph" w:customStyle="1" w:styleId="D5E0B86375C0477A892E8543B16B4E756">
    <w:name w:val="D5E0B86375C0477A892E8543B16B4E756"/>
    <w:rsid w:val="00C05999"/>
    <w:pPr>
      <w:spacing w:after="0" w:line="240" w:lineRule="auto"/>
    </w:pPr>
    <w:rPr>
      <w:rFonts w:ascii="Segoe UI" w:eastAsiaTheme="minorHAnsi" w:hAnsi="Segoe UI" w:cs="Calibri"/>
      <w:sz w:val="18"/>
      <w:lang w:eastAsia="en-US"/>
    </w:rPr>
  </w:style>
  <w:style w:type="paragraph" w:customStyle="1" w:styleId="8287BFD3FF9C422F8795727F086AFD6A6">
    <w:name w:val="8287BFD3FF9C422F8795727F086AFD6A6"/>
    <w:rsid w:val="00C05999"/>
    <w:pPr>
      <w:spacing w:after="0" w:line="240" w:lineRule="auto"/>
    </w:pPr>
    <w:rPr>
      <w:rFonts w:ascii="Segoe UI" w:eastAsiaTheme="minorHAnsi" w:hAnsi="Segoe UI" w:cs="Calibri"/>
      <w:sz w:val="18"/>
      <w:lang w:eastAsia="en-US"/>
    </w:rPr>
  </w:style>
  <w:style w:type="paragraph" w:customStyle="1" w:styleId="6B171EF1F26B4F92A4831C486DB7F9C26">
    <w:name w:val="6B171EF1F26B4F92A4831C486DB7F9C26"/>
    <w:rsid w:val="00C05999"/>
    <w:pPr>
      <w:spacing w:after="0" w:line="240" w:lineRule="auto"/>
    </w:pPr>
    <w:rPr>
      <w:rFonts w:ascii="Segoe UI" w:eastAsiaTheme="minorHAnsi" w:hAnsi="Segoe UI" w:cs="Calibri"/>
      <w:sz w:val="18"/>
      <w:lang w:eastAsia="en-US"/>
    </w:rPr>
  </w:style>
  <w:style w:type="paragraph" w:customStyle="1" w:styleId="0E65333E2C7041FBA09C4F8259A805336">
    <w:name w:val="0E65333E2C7041FBA09C4F8259A805336"/>
    <w:rsid w:val="00C05999"/>
    <w:pPr>
      <w:spacing w:after="0" w:line="240" w:lineRule="auto"/>
    </w:pPr>
    <w:rPr>
      <w:rFonts w:ascii="Segoe UI" w:eastAsiaTheme="minorHAnsi" w:hAnsi="Segoe UI" w:cs="Calibri"/>
      <w:sz w:val="18"/>
      <w:lang w:eastAsia="en-US"/>
    </w:rPr>
  </w:style>
  <w:style w:type="paragraph" w:customStyle="1" w:styleId="6F5523B70C9E4443A5B67F0F9FA4DA4D6">
    <w:name w:val="6F5523B70C9E4443A5B67F0F9FA4DA4D6"/>
    <w:rsid w:val="00C05999"/>
    <w:pPr>
      <w:spacing w:after="0" w:line="240" w:lineRule="auto"/>
    </w:pPr>
    <w:rPr>
      <w:rFonts w:ascii="Segoe UI" w:eastAsiaTheme="minorHAnsi" w:hAnsi="Segoe UI" w:cs="Calibri"/>
      <w:sz w:val="18"/>
      <w:lang w:eastAsia="en-US"/>
    </w:rPr>
  </w:style>
  <w:style w:type="paragraph" w:customStyle="1" w:styleId="549A7F32D8A44B2389F29DFF6A306AC56">
    <w:name w:val="549A7F32D8A44B2389F29DFF6A306AC56"/>
    <w:rsid w:val="00C05999"/>
    <w:pPr>
      <w:spacing w:after="0" w:line="240" w:lineRule="auto"/>
    </w:pPr>
    <w:rPr>
      <w:rFonts w:ascii="Segoe UI" w:eastAsiaTheme="minorHAnsi" w:hAnsi="Segoe UI" w:cs="Calibri"/>
      <w:sz w:val="18"/>
      <w:lang w:eastAsia="en-US"/>
    </w:rPr>
  </w:style>
  <w:style w:type="paragraph" w:customStyle="1" w:styleId="D3AD7F3AC6974891B8A39FF8928BFA496">
    <w:name w:val="D3AD7F3AC6974891B8A39FF8928BFA496"/>
    <w:rsid w:val="00C05999"/>
    <w:pPr>
      <w:spacing w:after="0" w:line="240" w:lineRule="auto"/>
    </w:pPr>
    <w:rPr>
      <w:rFonts w:ascii="Segoe UI" w:eastAsiaTheme="minorHAnsi" w:hAnsi="Segoe UI" w:cs="Calibri"/>
      <w:sz w:val="18"/>
      <w:lang w:eastAsia="en-US"/>
    </w:rPr>
  </w:style>
  <w:style w:type="paragraph" w:customStyle="1" w:styleId="236CC6A5F0304E299058B8C9D153DBE56">
    <w:name w:val="236CC6A5F0304E299058B8C9D153DBE56"/>
    <w:rsid w:val="00C05999"/>
    <w:pPr>
      <w:spacing w:after="0" w:line="240" w:lineRule="auto"/>
    </w:pPr>
    <w:rPr>
      <w:rFonts w:ascii="Segoe UI" w:eastAsiaTheme="minorHAnsi" w:hAnsi="Segoe UI" w:cs="Calibri"/>
      <w:sz w:val="18"/>
      <w:lang w:eastAsia="en-US"/>
    </w:rPr>
  </w:style>
  <w:style w:type="paragraph" w:customStyle="1" w:styleId="1A5ECE5F9B704E48890D0DE2E85311226">
    <w:name w:val="1A5ECE5F9B704E48890D0DE2E85311226"/>
    <w:rsid w:val="00C05999"/>
    <w:pPr>
      <w:spacing w:after="0" w:line="240" w:lineRule="auto"/>
    </w:pPr>
    <w:rPr>
      <w:rFonts w:ascii="Segoe UI" w:eastAsiaTheme="minorHAnsi" w:hAnsi="Segoe UI" w:cs="Calibri"/>
      <w:sz w:val="18"/>
      <w:lang w:eastAsia="en-US"/>
    </w:rPr>
  </w:style>
  <w:style w:type="paragraph" w:customStyle="1" w:styleId="D487B8DF29A842EBA797950569B20D366">
    <w:name w:val="D487B8DF29A842EBA797950569B20D366"/>
    <w:rsid w:val="00C05999"/>
    <w:pPr>
      <w:spacing w:after="0" w:line="240" w:lineRule="auto"/>
    </w:pPr>
    <w:rPr>
      <w:rFonts w:ascii="Segoe UI" w:eastAsiaTheme="minorHAnsi" w:hAnsi="Segoe UI" w:cs="Calibri"/>
      <w:sz w:val="18"/>
      <w:lang w:eastAsia="en-US"/>
    </w:rPr>
  </w:style>
  <w:style w:type="paragraph" w:customStyle="1" w:styleId="5F7B49A5C81949BC92BF0AE4667C843E6">
    <w:name w:val="5F7B49A5C81949BC92BF0AE4667C843E6"/>
    <w:rsid w:val="00C05999"/>
    <w:pPr>
      <w:spacing w:after="0" w:line="240" w:lineRule="auto"/>
    </w:pPr>
    <w:rPr>
      <w:rFonts w:ascii="Segoe UI" w:eastAsiaTheme="minorHAnsi" w:hAnsi="Segoe UI" w:cs="Calibri"/>
      <w:sz w:val="18"/>
      <w:lang w:eastAsia="en-US"/>
    </w:rPr>
  </w:style>
  <w:style w:type="paragraph" w:customStyle="1" w:styleId="E18C47B1AA2747EF9F6B8B3D44D35D176">
    <w:name w:val="E18C47B1AA2747EF9F6B8B3D44D35D176"/>
    <w:rsid w:val="00C05999"/>
    <w:pPr>
      <w:spacing w:after="0" w:line="240" w:lineRule="auto"/>
    </w:pPr>
    <w:rPr>
      <w:rFonts w:ascii="Segoe UI" w:eastAsiaTheme="minorHAnsi" w:hAnsi="Segoe UI" w:cs="Calibri"/>
      <w:sz w:val="18"/>
      <w:lang w:eastAsia="en-US"/>
    </w:rPr>
  </w:style>
  <w:style w:type="paragraph" w:customStyle="1" w:styleId="E9303DFF1B794300A76139FE73E0B86A6">
    <w:name w:val="E9303DFF1B794300A76139FE73E0B86A6"/>
    <w:rsid w:val="00C05999"/>
    <w:pPr>
      <w:spacing w:after="0" w:line="240" w:lineRule="auto"/>
    </w:pPr>
    <w:rPr>
      <w:rFonts w:ascii="Segoe UI" w:eastAsiaTheme="minorHAnsi" w:hAnsi="Segoe UI" w:cs="Calibri"/>
      <w:sz w:val="18"/>
      <w:lang w:eastAsia="en-US"/>
    </w:rPr>
  </w:style>
  <w:style w:type="paragraph" w:customStyle="1" w:styleId="FEABE354E6714FB2894DFA5BE2AC6B8A6">
    <w:name w:val="FEABE354E6714FB2894DFA5BE2AC6B8A6"/>
    <w:rsid w:val="00C05999"/>
    <w:pPr>
      <w:spacing w:after="0" w:line="240" w:lineRule="auto"/>
    </w:pPr>
    <w:rPr>
      <w:rFonts w:ascii="Segoe UI" w:eastAsiaTheme="minorHAnsi" w:hAnsi="Segoe UI" w:cs="Calibri"/>
      <w:sz w:val="18"/>
      <w:lang w:eastAsia="en-US"/>
    </w:rPr>
  </w:style>
  <w:style w:type="paragraph" w:customStyle="1" w:styleId="8160D6A6C9364DA28F16D4975071399D6">
    <w:name w:val="8160D6A6C9364DA28F16D4975071399D6"/>
    <w:rsid w:val="00C05999"/>
    <w:pPr>
      <w:spacing w:after="0" w:line="240" w:lineRule="auto"/>
    </w:pPr>
    <w:rPr>
      <w:rFonts w:ascii="Segoe UI" w:eastAsiaTheme="minorHAnsi" w:hAnsi="Segoe UI" w:cs="Calibri"/>
      <w:sz w:val="18"/>
      <w:lang w:eastAsia="en-US"/>
    </w:rPr>
  </w:style>
  <w:style w:type="paragraph" w:customStyle="1" w:styleId="AEAF19A799C64BAFB713F493E72FFDDF6">
    <w:name w:val="AEAF19A799C64BAFB713F493E72FFDDF6"/>
    <w:rsid w:val="00C05999"/>
    <w:pPr>
      <w:spacing w:after="0" w:line="240" w:lineRule="auto"/>
    </w:pPr>
    <w:rPr>
      <w:rFonts w:ascii="Segoe UI" w:eastAsiaTheme="minorHAnsi" w:hAnsi="Segoe UI" w:cs="Calibri"/>
      <w:sz w:val="18"/>
      <w:lang w:eastAsia="en-US"/>
    </w:rPr>
  </w:style>
  <w:style w:type="paragraph" w:customStyle="1" w:styleId="15107F1E49114A2E8904639A1E1766B96">
    <w:name w:val="15107F1E49114A2E8904639A1E1766B96"/>
    <w:rsid w:val="00C05999"/>
    <w:pPr>
      <w:spacing w:after="0" w:line="240" w:lineRule="auto"/>
    </w:pPr>
    <w:rPr>
      <w:rFonts w:ascii="Segoe UI" w:eastAsiaTheme="minorHAnsi" w:hAnsi="Segoe UI" w:cs="Calibri"/>
      <w:sz w:val="18"/>
      <w:lang w:eastAsia="en-US"/>
    </w:rPr>
  </w:style>
  <w:style w:type="paragraph" w:customStyle="1" w:styleId="53DB881C70304BF3A61A02CA738066716">
    <w:name w:val="53DB881C70304BF3A61A02CA738066716"/>
    <w:rsid w:val="00C05999"/>
    <w:pPr>
      <w:spacing w:after="0" w:line="240" w:lineRule="auto"/>
    </w:pPr>
    <w:rPr>
      <w:rFonts w:ascii="Segoe UI" w:eastAsiaTheme="minorHAnsi" w:hAnsi="Segoe UI" w:cs="Calibri"/>
      <w:sz w:val="18"/>
      <w:lang w:eastAsia="en-US"/>
    </w:rPr>
  </w:style>
  <w:style w:type="paragraph" w:customStyle="1" w:styleId="C0281EEA053F4FCA950F867BBB9871AA6">
    <w:name w:val="C0281EEA053F4FCA950F867BBB9871AA6"/>
    <w:rsid w:val="00C05999"/>
    <w:pPr>
      <w:spacing w:after="0" w:line="240" w:lineRule="auto"/>
    </w:pPr>
    <w:rPr>
      <w:rFonts w:ascii="Segoe UI" w:eastAsiaTheme="minorHAnsi" w:hAnsi="Segoe UI" w:cs="Calibri"/>
      <w:sz w:val="18"/>
      <w:lang w:eastAsia="en-US"/>
    </w:rPr>
  </w:style>
  <w:style w:type="paragraph" w:customStyle="1" w:styleId="D42C80AE8DBF4AC8AB1FDC3E885E57696">
    <w:name w:val="D42C80AE8DBF4AC8AB1FDC3E885E57696"/>
    <w:rsid w:val="00C05999"/>
    <w:pPr>
      <w:spacing w:after="0" w:line="240" w:lineRule="auto"/>
    </w:pPr>
    <w:rPr>
      <w:rFonts w:ascii="Segoe UI" w:eastAsiaTheme="minorHAnsi" w:hAnsi="Segoe UI" w:cs="Calibri"/>
      <w:sz w:val="18"/>
      <w:lang w:eastAsia="en-US"/>
    </w:rPr>
  </w:style>
  <w:style w:type="paragraph" w:customStyle="1" w:styleId="7654AB26721B464687B2CF3C31733D5E6">
    <w:name w:val="7654AB26721B464687B2CF3C31733D5E6"/>
    <w:rsid w:val="00C05999"/>
    <w:pPr>
      <w:spacing w:after="0" w:line="240" w:lineRule="auto"/>
    </w:pPr>
    <w:rPr>
      <w:rFonts w:ascii="Segoe UI" w:eastAsiaTheme="minorHAnsi" w:hAnsi="Segoe UI" w:cs="Calibri"/>
      <w:sz w:val="18"/>
      <w:lang w:eastAsia="en-US"/>
    </w:rPr>
  </w:style>
  <w:style w:type="paragraph" w:customStyle="1" w:styleId="089603685DE54BCB93E6D216F8CB35506">
    <w:name w:val="089603685DE54BCB93E6D216F8CB35506"/>
    <w:rsid w:val="00C05999"/>
    <w:pPr>
      <w:spacing w:after="0" w:line="240" w:lineRule="auto"/>
    </w:pPr>
    <w:rPr>
      <w:rFonts w:ascii="Segoe UI" w:eastAsiaTheme="minorHAnsi" w:hAnsi="Segoe UI" w:cs="Calibri"/>
      <w:sz w:val="18"/>
      <w:lang w:eastAsia="en-US"/>
    </w:rPr>
  </w:style>
  <w:style w:type="paragraph" w:customStyle="1" w:styleId="F0A0D7FF7DA548489E6C841B641594736">
    <w:name w:val="F0A0D7FF7DA548489E6C841B641594736"/>
    <w:rsid w:val="00C05999"/>
    <w:pPr>
      <w:spacing w:after="0" w:line="240" w:lineRule="auto"/>
    </w:pPr>
    <w:rPr>
      <w:rFonts w:ascii="Segoe UI" w:eastAsiaTheme="minorHAnsi" w:hAnsi="Segoe UI" w:cs="Calibri"/>
      <w:sz w:val="18"/>
      <w:lang w:eastAsia="en-US"/>
    </w:rPr>
  </w:style>
  <w:style w:type="paragraph" w:customStyle="1" w:styleId="992188F151C9431CA137A86E0F3959996">
    <w:name w:val="992188F151C9431CA137A86E0F3959996"/>
    <w:rsid w:val="00C05999"/>
    <w:pPr>
      <w:spacing w:after="0" w:line="240" w:lineRule="auto"/>
    </w:pPr>
    <w:rPr>
      <w:rFonts w:ascii="Segoe UI" w:eastAsiaTheme="minorHAnsi" w:hAnsi="Segoe UI" w:cs="Calibri"/>
      <w:sz w:val="18"/>
      <w:lang w:eastAsia="en-US"/>
    </w:rPr>
  </w:style>
  <w:style w:type="paragraph" w:customStyle="1" w:styleId="0E71422D0A354501920C2B10F9D097F46">
    <w:name w:val="0E71422D0A354501920C2B10F9D097F46"/>
    <w:rsid w:val="00C05999"/>
    <w:pPr>
      <w:spacing w:after="0" w:line="240" w:lineRule="auto"/>
    </w:pPr>
    <w:rPr>
      <w:rFonts w:ascii="Segoe UI" w:eastAsiaTheme="minorHAnsi" w:hAnsi="Segoe UI" w:cs="Calibri"/>
      <w:sz w:val="18"/>
      <w:lang w:eastAsia="en-US"/>
    </w:rPr>
  </w:style>
  <w:style w:type="paragraph" w:customStyle="1" w:styleId="BA161ADFB0174DCEA4865B25AEFFD90F6">
    <w:name w:val="BA161ADFB0174DCEA4865B25AEFFD90F6"/>
    <w:rsid w:val="00C05999"/>
    <w:pPr>
      <w:spacing w:after="0" w:line="240" w:lineRule="auto"/>
    </w:pPr>
    <w:rPr>
      <w:rFonts w:ascii="Segoe UI" w:eastAsiaTheme="minorHAnsi" w:hAnsi="Segoe UI" w:cs="Calibri"/>
      <w:sz w:val="18"/>
      <w:lang w:eastAsia="en-US"/>
    </w:rPr>
  </w:style>
  <w:style w:type="paragraph" w:customStyle="1" w:styleId="BC26E99EBFBF4A0D825BF7157A82C43F6">
    <w:name w:val="BC26E99EBFBF4A0D825BF7157A82C43F6"/>
    <w:rsid w:val="00C05999"/>
    <w:pPr>
      <w:spacing w:after="0" w:line="240" w:lineRule="auto"/>
    </w:pPr>
    <w:rPr>
      <w:rFonts w:ascii="Segoe UI" w:eastAsiaTheme="minorHAnsi" w:hAnsi="Segoe UI" w:cs="Calibri"/>
      <w:sz w:val="18"/>
      <w:lang w:eastAsia="en-US"/>
    </w:rPr>
  </w:style>
  <w:style w:type="paragraph" w:customStyle="1" w:styleId="F5B8B223B8F34244BD00C0B0ABF198836">
    <w:name w:val="F5B8B223B8F34244BD00C0B0ABF198836"/>
    <w:rsid w:val="00C05999"/>
    <w:pPr>
      <w:spacing w:after="0" w:line="240" w:lineRule="auto"/>
    </w:pPr>
    <w:rPr>
      <w:rFonts w:ascii="Segoe UI" w:eastAsiaTheme="minorHAnsi" w:hAnsi="Segoe UI" w:cs="Calibri"/>
      <w:sz w:val="18"/>
      <w:lang w:eastAsia="en-US"/>
    </w:rPr>
  </w:style>
  <w:style w:type="paragraph" w:customStyle="1" w:styleId="958C91D0F61C4949A12DE69C544FDBF56">
    <w:name w:val="958C91D0F61C4949A12DE69C544FDBF56"/>
    <w:rsid w:val="00C05999"/>
    <w:pPr>
      <w:spacing w:after="0" w:line="240" w:lineRule="auto"/>
    </w:pPr>
    <w:rPr>
      <w:rFonts w:ascii="Segoe UI" w:eastAsiaTheme="minorHAnsi" w:hAnsi="Segoe UI" w:cs="Calibri"/>
      <w:sz w:val="18"/>
      <w:lang w:eastAsia="en-US"/>
    </w:rPr>
  </w:style>
  <w:style w:type="paragraph" w:customStyle="1" w:styleId="61F7E20090724E96838DE92AF8F958816">
    <w:name w:val="61F7E20090724E96838DE92AF8F958816"/>
    <w:rsid w:val="00C05999"/>
    <w:pPr>
      <w:spacing w:after="0" w:line="240" w:lineRule="auto"/>
    </w:pPr>
    <w:rPr>
      <w:rFonts w:ascii="Segoe UI" w:eastAsiaTheme="minorHAnsi" w:hAnsi="Segoe UI" w:cs="Calibri"/>
      <w:sz w:val="18"/>
      <w:lang w:eastAsia="en-US"/>
    </w:rPr>
  </w:style>
  <w:style w:type="paragraph" w:customStyle="1" w:styleId="A8BA0D26773F4E6392C7B7B319ABCE236">
    <w:name w:val="A8BA0D26773F4E6392C7B7B319ABCE236"/>
    <w:rsid w:val="00C05999"/>
    <w:pPr>
      <w:spacing w:after="0" w:line="240" w:lineRule="auto"/>
    </w:pPr>
    <w:rPr>
      <w:rFonts w:ascii="Segoe UI" w:eastAsiaTheme="minorHAnsi" w:hAnsi="Segoe UI" w:cs="Calibri"/>
      <w:sz w:val="18"/>
      <w:lang w:eastAsia="en-US"/>
    </w:rPr>
  </w:style>
  <w:style w:type="paragraph" w:customStyle="1" w:styleId="7B68EE3B4EFC44369AD0D9C8980A8C776">
    <w:name w:val="7B68EE3B4EFC44369AD0D9C8980A8C776"/>
    <w:rsid w:val="00C05999"/>
    <w:pPr>
      <w:spacing w:after="0" w:line="240" w:lineRule="auto"/>
    </w:pPr>
    <w:rPr>
      <w:rFonts w:ascii="Segoe UI" w:eastAsiaTheme="minorHAnsi" w:hAnsi="Segoe UI" w:cs="Calibri"/>
      <w:sz w:val="18"/>
      <w:lang w:eastAsia="en-US"/>
    </w:rPr>
  </w:style>
  <w:style w:type="paragraph" w:customStyle="1" w:styleId="60D95FF3F0004C2B90C7055D5A0A98F46">
    <w:name w:val="60D95FF3F0004C2B90C7055D5A0A98F46"/>
    <w:rsid w:val="00C05999"/>
    <w:pPr>
      <w:spacing w:after="0" w:line="240" w:lineRule="auto"/>
    </w:pPr>
    <w:rPr>
      <w:rFonts w:ascii="Segoe UI" w:eastAsiaTheme="minorHAnsi" w:hAnsi="Segoe UI" w:cs="Calibri"/>
      <w:sz w:val="18"/>
      <w:lang w:eastAsia="en-US"/>
    </w:rPr>
  </w:style>
  <w:style w:type="paragraph" w:customStyle="1" w:styleId="E4972B99B4F54196AB8A46B0F74D7FD66">
    <w:name w:val="E4972B99B4F54196AB8A46B0F74D7FD66"/>
    <w:rsid w:val="00C05999"/>
    <w:pPr>
      <w:spacing w:after="0" w:line="240" w:lineRule="auto"/>
    </w:pPr>
    <w:rPr>
      <w:rFonts w:ascii="Segoe UI" w:eastAsiaTheme="minorHAnsi" w:hAnsi="Segoe UI" w:cs="Calibri"/>
      <w:sz w:val="18"/>
      <w:lang w:eastAsia="en-US"/>
    </w:rPr>
  </w:style>
  <w:style w:type="paragraph" w:customStyle="1" w:styleId="BC2D22C0763C409F944DD3EE281809346">
    <w:name w:val="BC2D22C0763C409F944DD3EE281809346"/>
    <w:rsid w:val="00C05999"/>
    <w:pPr>
      <w:spacing w:after="0" w:line="240" w:lineRule="auto"/>
    </w:pPr>
    <w:rPr>
      <w:rFonts w:ascii="Segoe UI" w:eastAsiaTheme="minorHAnsi" w:hAnsi="Segoe UI" w:cs="Calibri"/>
      <w:sz w:val="18"/>
      <w:lang w:eastAsia="en-US"/>
    </w:rPr>
  </w:style>
  <w:style w:type="paragraph" w:customStyle="1" w:styleId="5D529CF3797449E5B114AF34795F78056">
    <w:name w:val="5D529CF3797449E5B114AF34795F78056"/>
    <w:rsid w:val="00C05999"/>
    <w:pPr>
      <w:spacing w:after="0" w:line="240" w:lineRule="auto"/>
    </w:pPr>
    <w:rPr>
      <w:rFonts w:ascii="Segoe UI" w:eastAsiaTheme="minorHAnsi" w:hAnsi="Segoe UI" w:cs="Calibri"/>
      <w:sz w:val="18"/>
      <w:lang w:eastAsia="en-US"/>
    </w:rPr>
  </w:style>
  <w:style w:type="paragraph" w:customStyle="1" w:styleId="86C58B76C9DF47D987FCC6CA33F686D66">
    <w:name w:val="86C58B76C9DF47D987FCC6CA33F686D66"/>
    <w:rsid w:val="00C05999"/>
    <w:pPr>
      <w:spacing w:after="0" w:line="240" w:lineRule="auto"/>
    </w:pPr>
    <w:rPr>
      <w:rFonts w:ascii="Segoe UI" w:eastAsiaTheme="minorHAnsi" w:hAnsi="Segoe UI" w:cs="Calibri"/>
      <w:sz w:val="18"/>
      <w:lang w:eastAsia="en-US"/>
    </w:rPr>
  </w:style>
  <w:style w:type="paragraph" w:customStyle="1" w:styleId="5CDF4768AFF042A3808AE7DF4CD903806">
    <w:name w:val="5CDF4768AFF042A3808AE7DF4CD903806"/>
    <w:rsid w:val="00C05999"/>
    <w:pPr>
      <w:spacing w:after="0" w:line="240" w:lineRule="auto"/>
    </w:pPr>
    <w:rPr>
      <w:rFonts w:ascii="Segoe UI" w:eastAsiaTheme="minorHAnsi" w:hAnsi="Segoe UI" w:cs="Calibri"/>
      <w:sz w:val="18"/>
      <w:lang w:eastAsia="en-US"/>
    </w:rPr>
  </w:style>
  <w:style w:type="paragraph" w:customStyle="1" w:styleId="936F699D5B1E4875BA8BB445BDBBB91D6">
    <w:name w:val="936F699D5B1E4875BA8BB445BDBBB91D6"/>
    <w:rsid w:val="00C05999"/>
    <w:pPr>
      <w:spacing w:after="0" w:line="240" w:lineRule="auto"/>
    </w:pPr>
    <w:rPr>
      <w:rFonts w:ascii="Segoe UI" w:eastAsiaTheme="minorHAnsi" w:hAnsi="Segoe UI" w:cs="Calibri"/>
      <w:sz w:val="18"/>
      <w:lang w:eastAsia="en-US"/>
    </w:rPr>
  </w:style>
  <w:style w:type="paragraph" w:customStyle="1" w:styleId="0B514AE7CA8C49C4A826014C62ED687E6">
    <w:name w:val="0B514AE7CA8C49C4A826014C62ED687E6"/>
    <w:rsid w:val="00C05999"/>
    <w:pPr>
      <w:spacing w:after="0" w:line="240" w:lineRule="auto"/>
    </w:pPr>
    <w:rPr>
      <w:rFonts w:ascii="Segoe UI" w:eastAsiaTheme="minorHAnsi" w:hAnsi="Segoe UI" w:cs="Calibri"/>
      <w:sz w:val="18"/>
      <w:lang w:eastAsia="en-US"/>
    </w:rPr>
  </w:style>
  <w:style w:type="paragraph" w:customStyle="1" w:styleId="34BBAA78DF8547B5ACD2D29862461BBA6">
    <w:name w:val="34BBAA78DF8547B5ACD2D29862461BBA6"/>
    <w:rsid w:val="00C05999"/>
    <w:pPr>
      <w:spacing w:after="0" w:line="240" w:lineRule="auto"/>
    </w:pPr>
    <w:rPr>
      <w:rFonts w:ascii="Segoe UI" w:eastAsiaTheme="minorHAnsi" w:hAnsi="Segoe UI" w:cs="Calibri"/>
      <w:sz w:val="18"/>
      <w:lang w:eastAsia="en-US"/>
    </w:rPr>
  </w:style>
  <w:style w:type="paragraph" w:customStyle="1" w:styleId="C713F00C890D4EE3AF69CFD30EA7DD796">
    <w:name w:val="C713F00C890D4EE3AF69CFD30EA7DD796"/>
    <w:rsid w:val="00C05999"/>
    <w:pPr>
      <w:spacing w:after="0" w:line="240" w:lineRule="auto"/>
    </w:pPr>
    <w:rPr>
      <w:rFonts w:ascii="Segoe UI" w:eastAsiaTheme="minorHAnsi" w:hAnsi="Segoe UI" w:cs="Calibri"/>
      <w:sz w:val="18"/>
      <w:lang w:eastAsia="en-US"/>
    </w:rPr>
  </w:style>
  <w:style w:type="paragraph" w:customStyle="1" w:styleId="1CF9527DF7994D83877E8254D4486FA26">
    <w:name w:val="1CF9527DF7994D83877E8254D4486FA26"/>
    <w:rsid w:val="00C05999"/>
    <w:pPr>
      <w:spacing w:after="0" w:line="240" w:lineRule="auto"/>
    </w:pPr>
    <w:rPr>
      <w:rFonts w:ascii="Segoe UI" w:eastAsiaTheme="minorHAnsi" w:hAnsi="Segoe UI" w:cs="Calibri"/>
      <w:sz w:val="18"/>
      <w:lang w:eastAsia="en-US"/>
    </w:rPr>
  </w:style>
  <w:style w:type="paragraph" w:customStyle="1" w:styleId="C97DD7E65658451D94DEE61B4B7289106">
    <w:name w:val="C97DD7E65658451D94DEE61B4B7289106"/>
    <w:rsid w:val="00C05999"/>
    <w:pPr>
      <w:spacing w:after="0" w:line="240" w:lineRule="auto"/>
    </w:pPr>
    <w:rPr>
      <w:rFonts w:ascii="Segoe UI" w:eastAsiaTheme="minorHAnsi" w:hAnsi="Segoe UI" w:cs="Calibri"/>
      <w:sz w:val="18"/>
      <w:lang w:eastAsia="en-US"/>
    </w:rPr>
  </w:style>
  <w:style w:type="paragraph" w:customStyle="1" w:styleId="7DA42D3D204B4239A6CD755C5DE0E2C76">
    <w:name w:val="7DA42D3D204B4239A6CD755C5DE0E2C76"/>
    <w:rsid w:val="00C05999"/>
    <w:pPr>
      <w:spacing w:after="0" w:line="240" w:lineRule="auto"/>
    </w:pPr>
    <w:rPr>
      <w:rFonts w:ascii="Segoe UI" w:eastAsiaTheme="minorHAnsi" w:hAnsi="Segoe UI" w:cs="Calibri"/>
      <w:sz w:val="18"/>
      <w:lang w:eastAsia="en-US"/>
    </w:rPr>
  </w:style>
  <w:style w:type="paragraph" w:customStyle="1" w:styleId="B087740A0FEB4078AD81D56AA8ADFF006">
    <w:name w:val="B087740A0FEB4078AD81D56AA8ADFF006"/>
    <w:rsid w:val="00C05999"/>
    <w:pPr>
      <w:spacing w:after="0" w:line="240" w:lineRule="auto"/>
    </w:pPr>
    <w:rPr>
      <w:rFonts w:ascii="Segoe UI" w:eastAsiaTheme="minorHAnsi" w:hAnsi="Segoe UI" w:cs="Calibri"/>
      <w:sz w:val="18"/>
      <w:lang w:eastAsia="en-US"/>
    </w:rPr>
  </w:style>
  <w:style w:type="paragraph" w:customStyle="1" w:styleId="77308DFA768E48C793630390DD457D5C6">
    <w:name w:val="77308DFA768E48C793630390DD457D5C6"/>
    <w:rsid w:val="00C05999"/>
    <w:pPr>
      <w:spacing w:after="0" w:line="240" w:lineRule="auto"/>
    </w:pPr>
    <w:rPr>
      <w:rFonts w:ascii="Segoe UI" w:eastAsiaTheme="minorHAnsi" w:hAnsi="Segoe UI" w:cs="Calibri"/>
      <w:sz w:val="18"/>
      <w:lang w:eastAsia="en-US"/>
    </w:rPr>
  </w:style>
  <w:style w:type="paragraph" w:customStyle="1" w:styleId="656ACB3D3EE140E0A7B5821329C204E76">
    <w:name w:val="656ACB3D3EE140E0A7B5821329C204E76"/>
    <w:rsid w:val="00C05999"/>
    <w:pPr>
      <w:spacing w:after="0" w:line="240" w:lineRule="auto"/>
    </w:pPr>
    <w:rPr>
      <w:rFonts w:ascii="Segoe UI" w:eastAsiaTheme="minorHAnsi" w:hAnsi="Segoe UI" w:cs="Calibri"/>
      <w:sz w:val="18"/>
      <w:lang w:eastAsia="en-US"/>
    </w:rPr>
  </w:style>
  <w:style w:type="paragraph" w:customStyle="1" w:styleId="C9FBD0E9C60B4BCD9ED0BE6A777EEC156">
    <w:name w:val="C9FBD0E9C60B4BCD9ED0BE6A777EEC156"/>
    <w:rsid w:val="00C05999"/>
    <w:pPr>
      <w:spacing w:after="0" w:line="240" w:lineRule="auto"/>
    </w:pPr>
    <w:rPr>
      <w:rFonts w:ascii="Segoe UI" w:eastAsiaTheme="minorHAnsi" w:hAnsi="Segoe UI" w:cs="Calibri"/>
      <w:sz w:val="18"/>
      <w:lang w:eastAsia="en-US"/>
    </w:rPr>
  </w:style>
  <w:style w:type="paragraph" w:customStyle="1" w:styleId="97D8A86C793C417095221CD92BA024646">
    <w:name w:val="97D8A86C793C417095221CD92BA024646"/>
    <w:rsid w:val="00C05999"/>
    <w:pPr>
      <w:spacing w:after="0" w:line="240" w:lineRule="auto"/>
    </w:pPr>
    <w:rPr>
      <w:rFonts w:ascii="Segoe UI" w:eastAsiaTheme="minorHAnsi" w:hAnsi="Segoe UI" w:cs="Calibri"/>
      <w:sz w:val="18"/>
      <w:lang w:eastAsia="en-US"/>
    </w:rPr>
  </w:style>
  <w:style w:type="paragraph" w:customStyle="1" w:styleId="96F9F824C1244257997FC1D79D0059CF6">
    <w:name w:val="96F9F824C1244257997FC1D79D0059CF6"/>
    <w:rsid w:val="00C05999"/>
    <w:pPr>
      <w:spacing w:after="0" w:line="240" w:lineRule="auto"/>
    </w:pPr>
    <w:rPr>
      <w:rFonts w:ascii="Segoe UI" w:eastAsiaTheme="minorHAnsi" w:hAnsi="Segoe UI" w:cs="Calibri"/>
      <w:sz w:val="18"/>
      <w:lang w:eastAsia="en-US"/>
    </w:rPr>
  </w:style>
  <w:style w:type="paragraph" w:customStyle="1" w:styleId="A8EC4CAAA22E4BB49D657D13A8D6CAC06">
    <w:name w:val="A8EC4CAAA22E4BB49D657D13A8D6CAC06"/>
    <w:rsid w:val="00C05999"/>
    <w:pPr>
      <w:spacing w:after="0" w:line="240" w:lineRule="auto"/>
    </w:pPr>
    <w:rPr>
      <w:rFonts w:ascii="Segoe UI" w:eastAsiaTheme="minorHAnsi" w:hAnsi="Segoe UI" w:cs="Calibri"/>
      <w:sz w:val="18"/>
      <w:lang w:eastAsia="en-US"/>
    </w:rPr>
  </w:style>
  <w:style w:type="paragraph" w:customStyle="1" w:styleId="403BDE8F6B744119B799EDCC04CCA4EE6">
    <w:name w:val="403BDE8F6B744119B799EDCC04CCA4EE6"/>
    <w:rsid w:val="00C05999"/>
    <w:pPr>
      <w:spacing w:after="0" w:line="240" w:lineRule="auto"/>
    </w:pPr>
    <w:rPr>
      <w:rFonts w:ascii="Segoe UI" w:eastAsiaTheme="minorHAnsi" w:hAnsi="Segoe UI" w:cs="Calibri"/>
      <w:sz w:val="18"/>
      <w:lang w:eastAsia="en-US"/>
    </w:rPr>
  </w:style>
  <w:style w:type="paragraph" w:customStyle="1" w:styleId="D9758DF9580A43A8BF33CD00ED9E90236">
    <w:name w:val="D9758DF9580A43A8BF33CD00ED9E90236"/>
    <w:rsid w:val="00C05999"/>
    <w:pPr>
      <w:spacing w:after="0" w:line="240" w:lineRule="auto"/>
    </w:pPr>
    <w:rPr>
      <w:rFonts w:ascii="Segoe UI" w:eastAsiaTheme="minorHAnsi" w:hAnsi="Segoe UI" w:cs="Calibri"/>
      <w:sz w:val="18"/>
      <w:lang w:eastAsia="en-US"/>
    </w:rPr>
  </w:style>
  <w:style w:type="paragraph" w:customStyle="1" w:styleId="398E98F7DB8D41D68E57839A9EA865326">
    <w:name w:val="398E98F7DB8D41D68E57839A9EA865326"/>
    <w:rsid w:val="00C05999"/>
    <w:pPr>
      <w:spacing w:after="0" w:line="240" w:lineRule="auto"/>
    </w:pPr>
    <w:rPr>
      <w:rFonts w:ascii="Segoe UI" w:eastAsiaTheme="minorHAnsi" w:hAnsi="Segoe UI" w:cs="Calibri"/>
      <w:sz w:val="18"/>
      <w:lang w:eastAsia="en-US"/>
    </w:rPr>
  </w:style>
  <w:style w:type="paragraph" w:customStyle="1" w:styleId="AADE19F54211448886532EF6F259D9AE6">
    <w:name w:val="AADE19F54211448886532EF6F259D9AE6"/>
    <w:rsid w:val="00C05999"/>
    <w:pPr>
      <w:spacing w:after="0" w:line="240" w:lineRule="auto"/>
    </w:pPr>
    <w:rPr>
      <w:rFonts w:ascii="Segoe UI" w:eastAsiaTheme="minorHAnsi" w:hAnsi="Segoe UI" w:cs="Calibri"/>
      <w:sz w:val="18"/>
      <w:lang w:eastAsia="en-US"/>
    </w:rPr>
  </w:style>
  <w:style w:type="paragraph" w:customStyle="1" w:styleId="A527BC97815843E1984EF3E39032BA716">
    <w:name w:val="A527BC97815843E1984EF3E39032BA716"/>
    <w:rsid w:val="00C05999"/>
    <w:pPr>
      <w:spacing w:after="0" w:line="240" w:lineRule="auto"/>
    </w:pPr>
    <w:rPr>
      <w:rFonts w:ascii="Segoe UI" w:eastAsiaTheme="minorHAnsi" w:hAnsi="Segoe UI" w:cs="Calibri"/>
      <w:sz w:val="18"/>
      <w:lang w:eastAsia="en-US"/>
    </w:rPr>
  </w:style>
  <w:style w:type="paragraph" w:customStyle="1" w:styleId="F4461B8D7D1C4170BFC800D4879EAE426">
    <w:name w:val="F4461B8D7D1C4170BFC800D4879EAE426"/>
    <w:rsid w:val="00C05999"/>
    <w:pPr>
      <w:spacing w:after="0" w:line="240" w:lineRule="auto"/>
    </w:pPr>
    <w:rPr>
      <w:rFonts w:ascii="Segoe UI" w:eastAsiaTheme="minorHAnsi" w:hAnsi="Segoe UI" w:cs="Calibri"/>
      <w:sz w:val="18"/>
      <w:lang w:eastAsia="en-US"/>
    </w:rPr>
  </w:style>
  <w:style w:type="paragraph" w:customStyle="1" w:styleId="118480A28A9343C5BC7D14E255CC1EA86">
    <w:name w:val="118480A28A9343C5BC7D14E255CC1EA86"/>
    <w:rsid w:val="00C05999"/>
    <w:pPr>
      <w:spacing w:after="0" w:line="240" w:lineRule="auto"/>
    </w:pPr>
    <w:rPr>
      <w:rFonts w:ascii="Segoe UI" w:eastAsiaTheme="minorHAnsi" w:hAnsi="Segoe UI" w:cs="Calibri"/>
      <w:sz w:val="18"/>
      <w:lang w:eastAsia="en-US"/>
    </w:rPr>
  </w:style>
  <w:style w:type="paragraph" w:customStyle="1" w:styleId="1E83D161637645F7891F406341505B6E6">
    <w:name w:val="1E83D161637645F7891F406341505B6E6"/>
    <w:rsid w:val="00C05999"/>
    <w:pPr>
      <w:spacing w:after="0" w:line="240" w:lineRule="auto"/>
    </w:pPr>
    <w:rPr>
      <w:rFonts w:ascii="Segoe UI" w:eastAsiaTheme="minorHAnsi" w:hAnsi="Segoe UI" w:cs="Calibri"/>
      <w:sz w:val="18"/>
      <w:lang w:eastAsia="en-US"/>
    </w:rPr>
  </w:style>
  <w:style w:type="paragraph" w:customStyle="1" w:styleId="4E225DB7F6AB4AFCBECAA93B734FE8806">
    <w:name w:val="4E225DB7F6AB4AFCBECAA93B734FE8806"/>
    <w:rsid w:val="00C05999"/>
    <w:pPr>
      <w:spacing w:after="0" w:line="240" w:lineRule="auto"/>
    </w:pPr>
    <w:rPr>
      <w:rFonts w:ascii="Segoe UI" w:eastAsiaTheme="minorHAnsi" w:hAnsi="Segoe UI" w:cs="Calibri"/>
      <w:sz w:val="18"/>
      <w:lang w:eastAsia="en-US"/>
    </w:rPr>
  </w:style>
  <w:style w:type="paragraph" w:customStyle="1" w:styleId="FF41328AABE149E1AC7F1F7D1DB855916">
    <w:name w:val="FF41328AABE149E1AC7F1F7D1DB855916"/>
    <w:rsid w:val="00C05999"/>
    <w:pPr>
      <w:spacing w:after="0" w:line="240" w:lineRule="auto"/>
    </w:pPr>
    <w:rPr>
      <w:rFonts w:ascii="Segoe UI" w:eastAsiaTheme="minorHAnsi" w:hAnsi="Segoe UI" w:cs="Calibri"/>
      <w:sz w:val="18"/>
      <w:lang w:eastAsia="en-US"/>
    </w:rPr>
  </w:style>
  <w:style w:type="paragraph" w:customStyle="1" w:styleId="44C2121DC0EB459B9E63F0C598B84B196">
    <w:name w:val="44C2121DC0EB459B9E63F0C598B84B196"/>
    <w:rsid w:val="00C05999"/>
    <w:pPr>
      <w:spacing w:after="0" w:line="240" w:lineRule="auto"/>
    </w:pPr>
    <w:rPr>
      <w:rFonts w:ascii="Segoe UI" w:eastAsiaTheme="minorHAnsi" w:hAnsi="Segoe UI" w:cs="Calibri"/>
      <w:sz w:val="18"/>
      <w:lang w:eastAsia="en-US"/>
    </w:rPr>
  </w:style>
  <w:style w:type="paragraph" w:customStyle="1" w:styleId="F799117525EF42BEAD7BEA82349AE6AD6">
    <w:name w:val="F799117525EF42BEAD7BEA82349AE6AD6"/>
    <w:rsid w:val="00C05999"/>
    <w:pPr>
      <w:spacing w:after="0" w:line="240" w:lineRule="auto"/>
    </w:pPr>
    <w:rPr>
      <w:rFonts w:ascii="Segoe UI" w:eastAsiaTheme="minorHAnsi" w:hAnsi="Segoe UI" w:cs="Calibri"/>
      <w:sz w:val="18"/>
      <w:lang w:eastAsia="en-US"/>
    </w:rPr>
  </w:style>
  <w:style w:type="paragraph" w:customStyle="1" w:styleId="346D2C9E186D42F484B2E7E6D7FA17B86">
    <w:name w:val="346D2C9E186D42F484B2E7E6D7FA17B86"/>
    <w:rsid w:val="00C05999"/>
    <w:pPr>
      <w:spacing w:after="0" w:line="240" w:lineRule="auto"/>
    </w:pPr>
    <w:rPr>
      <w:rFonts w:ascii="Segoe UI" w:eastAsiaTheme="minorHAnsi" w:hAnsi="Segoe UI" w:cs="Calibri"/>
      <w:sz w:val="18"/>
      <w:lang w:eastAsia="en-US"/>
    </w:rPr>
  </w:style>
  <w:style w:type="paragraph" w:customStyle="1" w:styleId="FFCCE6A3E8904D9ABBAB484A6E17BA603">
    <w:name w:val="FFCCE6A3E8904D9ABBAB484A6E17BA603"/>
    <w:rsid w:val="00C05999"/>
    <w:pPr>
      <w:spacing w:after="0" w:line="240" w:lineRule="auto"/>
    </w:pPr>
    <w:rPr>
      <w:rFonts w:ascii="Segoe UI" w:eastAsiaTheme="minorHAnsi" w:hAnsi="Segoe UI" w:cs="Calibri"/>
      <w:sz w:val="18"/>
      <w:lang w:eastAsia="en-US"/>
    </w:rPr>
  </w:style>
  <w:style w:type="paragraph" w:customStyle="1" w:styleId="903AFD1E16C843BA9B2038BC97A53BED6">
    <w:name w:val="903AFD1E16C843BA9B2038BC97A53BED6"/>
    <w:rsid w:val="00C05999"/>
    <w:pPr>
      <w:spacing w:after="0" w:line="240" w:lineRule="auto"/>
    </w:pPr>
    <w:rPr>
      <w:rFonts w:ascii="Segoe UI" w:eastAsiaTheme="minorHAnsi" w:hAnsi="Segoe UI" w:cs="Calibri"/>
      <w:sz w:val="18"/>
      <w:lang w:eastAsia="en-US"/>
    </w:rPr>
  </w:style>
  <w:style w:type="paragraph" w:customStyle="1" w:styleId="C79F86B14E9145E482CAF201A9F347386">
    <w:name w:val="C79F86B14E9145E482CAF201A9F347386"/>
    <w:rsid w:val="00C05999"/>
    <w:pPr>
      <w:spacing w:after="0" w:line="240" w:lineRule="auto"/>
    </w:pPr>
    <w:rPr>
      <w:rFonts w:ascii="Segoe UI" w:eastAsiaTheme="minorHAnsi" w:hAnsi="Segoe UI" w:cs="Calibri"/>
      <w:sz w:val="18"/>
      <w:lang w:eastAsia="en-US"/>
    </w:rPr>
  </w:style>
  <w:style w:type="paragraph" w:customStyle="1" w:styleId="FE7D6263D00547B3BEC239FB7931367C6">
    <w:name w:val="FE7D6263D00547B3BEC239FB7931367C6"/>
    <w:rsid w:val="00C05999"/>
    <w:pPr>
      <w:spacing w:after="0" w:line="240" w:lineRule="auto"/>
    </w:pPr>
    <w:rPr>
      <w:rFonts w:ascii="Segoe UI" w:eastAsiaTheme="minorHAnsi" w:hAnsi="Segoe UI" w:cs="Calibri"/>
      <w:sz w:val="18"/>
      <w:lang w:eastAsia="en-US"/>
    </w:rPr>
  </w:style>
  <w:style w:type="paragraph" w:customStyle="1" w:styleId="40883F6C062D48D4B058BB4B4B9AF5386">
    <w:name w:val="40883F6C062D48D4B058BB4B4B9AF5386"/>
    <w:rsid w:val="00C05999"/>
    <w:pPr>
      <w:spacing w:after="0" w:line="240" w:lineRule="auto"/>
    </w:pPr>
    <w:rPr>
      <w:rFonts w:ascii="Segoe UI" w:eastAsiaTheme="minorHAnsi" w:hAnsi="Segoe UI" w:cs="Calibri"/>
      <w:sz w:val="18"/>
      <w:lang w:eastAsia="en-US"/>
    </w:rPr>
  </w:style>
  <w:style w:type="paragraph" w:customStyle="1" w:styleId="90D8D1AFCDE349C6B519D6AA9FF4A0503">
    <w:name w:val="90D8D1AFCDE349C6B519D6AA9FF4A0503"/>
    <w:rsid w:val="00C05999"/>
    <w:pPr>
      <w:spacing w:after="0" w:line="240" w:lineRule="auto"/>
    </w:pPr>
    <w:rPr>
      <w:rFonts w:ascii="Segoe UI" w:eastAsiaTheme="minorHAnsi" w:hAnsi="Segoe UI" w:cs="Calibri"/>
      <w:sz w:val="18"/>
      <w:lang w:eastAsia="en-US"/>
    </w:rPr>
  </w:style>
  <w:style w:type="paragraph" w:customStyle="1" w:styleId="B11DCDDA9A9B43C19D61AF14F69CD48D5">
    <w:name w:val="B11DCDDA9A9B43C19D61AF14F69CD48D5"/>
    <w:rsid w:val="00C05999"/>
    <w:pPr>
      <w:spacing w:after="0" w:line="240" w:lineRule="auto"/>
    </w:pPr>
    <w:rPr>
      <w:rFonts w:ascii="Segoe UI" w:eastAsiaTheme="minorHAnsi" w:hAnsi="Segoe UI" w:cs="Calibri"/>
      <w:sz w:val="18"/>
      <w:lang w:eastAsia="en-US"/>
    </w:rPr>
  </w:style>
  <w:style w:type="paragraph" w:customStyle="1" w:styleId="0B34BE6EC0FC47D983B4F0717F13C6A15">
    <w:name w:val="0B34BE6EC0FC47D983B4F0717F13C6A15"/>
    <w:rsid w:val="00C05999"/>
    <w:pPr>
      <w:spacing w:after="0" w:line="240" w:lineRule="auto"/>
    </w:pPr>
    <w:rPr>
      <w:rFonts w:ascii="Segoe UI" w:eastAsiaTheme="minorHAnsi" w:hAnsi="Segoe UI" w:cs="Calibri"/>
      <w:sz w:val="18"/>
      <w:lang w:eastAsia="en-US"/>
    </w:rPr>
  </w:style>
  <w:style w:type="paragraph" w:customStyle="1" w:styleId="0AD8AADF9C39449DA46CCDE64AAF39395">
    <w:name w:val="0AD8AADF9C39449DA46CCDE64AAF39395"/>
    <w:rsid w:val="00C05999"/>
    <w:pPr>
      <w:spacing w:after="0" w:line="240" w:lineRule="auto"/>
    </w:pPr>
    <w:rPr>
      <w:rFonts w:ascii="Segoe UI" w:eastAsiaTheme="minorHAnsi" w:hAnsi="Segoe UI" w:cs="Calibri"/>
      <w:sz w:val="18"/>
      <w:lang w:eastAsia="en-US"/>
    </w:rPr>
  </w:style>
  <w:style w:type="paragraph" w:customStyle="1" w:styleId="B7C6BC469D34441F8275EC73AD1B9C925">
    <w:name w:val="B7C6BC469D34441F8275EC73AD1B9C925"/>
    <w:rsid w:val="00C05999"/>
    <w:pPr>
      <w:spacing w:after="0" w:line="240" w:lineRule="auto"/>
    </w:pPr>
    <w:rPr>
      <w:rFonts w:ascii="Segoe UI" w:eastAsiaTheme="minorHAnsi" w:hAnsi="Segoe UI" w:cs="Calibri"/>
      <w:sz w:val="18"/>
      <w:lang w:eastAsia="en-US"/>
    </w:rPr>
  </w:style>
  <w:style w:type="paragraph" w:customStyle="1" w:styleId="86195F0354A34AF986711F5287D7E9865">
    <w:name w:val="86195F0354A34AF986711F5287D7E9865"/>
    <w:rsid w:val="00C05999"/>
    <w:pPr>
      <w:spacing w:after="0" w:line="240" w:lineRule="auto"/>
    </w:pPr>
    <w:rPr>
      <w:rFonts w:ascii="Segoe UI" w:eastAsiaTheme="minorHAnsi" w:hAnsi="Segoe UI" w:cs="Calibri"/>
      <w:sz w:val="18"/>
      <w:lang w:eastAsia="en-US"/>
    </w:rPr>
  </w:style>
  <w:style w:type="paragraph" w:customStyle="1" w:styleId="028339EDB36D426981F48D41241529772">
    <w:name w:val="028339EDB36D426981F48D41241529772"/>
    <w:rsid w:val="00C05999"/>
    <w:pPr>
      <w:spacing w:after="0" w:line="240" w:lineRule="auto"/>
    </w:pPr>
    <w:rPr>
      <w:rFonts w:ascii="Segoe UI" w:eastAsiaTheme="minorHAnsi" w:hAnsi="Segoe UI" w:cs="Calibri"/>
      <w:sz w:val="18"/>
      <w:lang w:eastAsia="en-US"/>
    </w:rPr>
  </w:style>
  <w:style w:type="paragraph" w:customStyle="1" w:styleId="61295556440549A598517E41657604FB2">
    <w:name w:val="61295556440549A598517E41657604FB2"/>
    <w:rsid w:val="00C05999"/>
    <w:pPr>
      <w:spacing w:after="0" w:line="240" w:lineRule="auto"/>
    </w:pPr>
    <w:rPr>
      <w:rFonts w:ascii="Segoe UI" w:eastAsiaTheme="minorHAnsi" w:hAnsi="Segoe UI" w:cs="Calibri"/>
      <w:sz w:val="18"/>
      <w:lang w:eastAsia="en-US"/>
    </w:rPr>
  </w:style>
  <w:style w:type="paragraph" w:customStyle="1" w:styleId="CFA3243819934DB690924FBCE97944142">
    <w:name w:val="CFA3243819934DB690924FBCE97944142"/>
    <w:rsid w:val="00C05999"/>
    <w:pPr>
      <w:keepLines/>
      <w:spacing w:after="200" w:line="276" w:lineRule="auto"/>
      <w:jc w:val="both"/>
    </w:pPr>
    <w:rPr>
      <w:rFonts w:ascii="Arial" w:eastAsia="Calibri" w:hAnsi="Arial" w:cs="Arial"/>
      <w:sz w:val="20"/>
      <w:szCs w:val="20"/>
      <w:lang w:val="en-US" w:eastAsia="en-US"/>
    </w:rPr>
  </w:style>
  <w:style w:type="paragraph" w:customStyle="1" w:styleId="17BEC7B02646443897455DA105EC776E2">
    <w:name w:val="17BEC7B02646443897455DA105EC776E2"/>
    <w:rsid w:val="00C05999"/>
    <w:pPr>
      <w:spacing w:after="0" w:line="240" w:lineRule="auto"/>
    </w:pPr>
    <w:rPr>
      <w:rFonts w:ascii="Segoe UI" w:eastAsiaTheme="minorHAnsi" w:hAnsi="Segoe UI" w:cs="Calibri"/>
      <w:sz w:val="18"/>
      <w:lang w:eastAsia="en-US"/>
    </w:rPr>
  </w:style>
  <w:style w:type="paragraph" w:customStyle="1" w:styleId="5E3C3C37FA564E429388B4E3FE548C102">
    <w:name w:val="5E3C3C37FA564E429388B4E3FE548C102"/>
    <w:rsid w:val="00C05999"/>
    <w:pPr>
      <w:spacing w:after="0" w:line="240" w:lineRule="auto"/>
    </w:pPr>
    <w:rPr>
      <w:rFonts w:ascii="Segoe UI" w:eastAsiaTheme="minorHAnsi" w:hAnsi="Segoe UI" w:cs="Calibri"/>
      <w:sz w:val="18"/>
      <w:lang w:eastAsia="en-US"/>
    </w:rPr>
  </w:style>
  <w:style w:type="paragraph" w:customStyle="1" w:styleId="C330BFE13BC34072B16BA5708CBD5DA72">
    <w:name w:val="C330BFE13BC34072B16BA5708CBD5DA72"/>
    <w:rsid w:val="00C05999"/>
    <w:pPr>
      <w:spacing w:after="0" w:line="240" w:lineRule="auto"/>
    </w:pPr>
    <w:rPr>
      <w:rFonts w:ascii="Segoe UI" w:eastAsiaTheme="minorHAnsi" w:hAnsi="Segoe UI" w:cs="Calibri"/>
      <w:sz w:val="18"/>
      <w:lang w:eastAsia="en-US"/>
    </w:rPr>
  </w:style>
  <w:style w:type="paragraph" w:customStyle="1" w:styleId="01E6596AF0D84D4296F08A66B1D53CA62">
    <w:name w:val="01E6596AF0D84D4296F08A66B1D53CA62"/>
    <w:rsid w:val="00C05999"/>
    <w:pPr>
      <w:spacing w:after="0" w:line="240" w:lineRule="auto"/>
    </w:pPr>
    <w:rPr>
      <w:rFonts w:ascii="Segoe UI" w:eastAsiaTheme="minorHAnsi" w:hAnsi="Segoe UI" w:cs="Calibri"/>
      <w:sz w:val="18"/>
      <w:lang w:eastAsia="en-US"/>
    </w:rPr>
  </w:style>
  <w:style w:type="paragraph" w:customStyle="1" w:styleId="194BDD33E2024B05B2E2B931079842472">
    <w:name w:val="194BDD33E2024B05B2E2B931079842472"/>
    <w:rsid w:val="00C05999"/>
    <w:pPr>
      <w:spacing w:after="0" w:line="240" w:lineRule="auto"/>
    </w:pPr>
    <w:rPr>
      <w:rFonts w:ascii="Segoe UI" w:eastAsiaTheme="minorHAnsi" w:hAnsi="Segoe UI" w:cs="Calibri"/>
      <w:sz w:val="18"/>
      <w:lang w:eastAsia="en-US"/>
    </w:rPr>
  </w:style>
  <w:style w:type="paragraph" w:customStyle="1" w:styleId="89E170889A024628836C90B34D6DA5D42">
    <w:name w:val="89E170889A024628836C90B34D6DA5D42"/>
    <w:rsid w:val="00C05999"/>
    <w:pPr>
      <w:spacing w:after="0" w:line="240" w:lineRule="auto"/>
    </w:pPr>
    <w:rPr>
      <w:rFonts w:ascii="Segoe UI" w:eastAsiaTheme="minorHAnsi" w:hAnsi="Segoe UI" w:cs="Calibri"/>
      <w:sz w:val="18"/>
      <w:lang w:eastAsia="en-US"/>
    </w:rPr>
  </w:style>
  <w:style w:type="paragraph" w:customStyle="1" w:styleId="F9D89913CCD54282ABDA8915C4B8CE142">
    <w:name w:val="F9D89913CCD54282ABDA8915C4B8CE142"/>
    <w:rsid w:val="00C05999"/>
    <w:pPr>
      <w:spacing w:after="0" w:line="240" w:lineRule="auto"/>
    </w:pPr>
    <w:rPr>
      <w:rFonts w:ascii="Segoe UI" w:eastAsiaTheme="minorHAnsi" w:hAnsi="Segoe UI" w:cs="Calibri"/>
      <w:sz w:val="18"/>
      <w:lang w:eastAsia="en-US"/>
    </w:rPr>
  </w:style>
  <w:style w:type="paragraph" w:customStyle="1" w:styleId="272EC71157074FB195B2002D080104E22">
    <w:name w:val="272EC71157074FB195B2002D080104E22"/>
    <w:rsid w:val="00C05999"/>
    <w:pPr>
      <w:spacing w:after="0" w:line="240" w:lineRule="auto"/>
    </w:pPr>
    <w:rPr>
      <w:rFonts w:ascii="Segoe UI" w:eastAsiaTheme="minorHAnsi" w:hAnsi="Segoe UI" w:cs="Calibri"/>
      <w:sz w:val="18"/>
      <w:lang w:eastAsia="en-US"/>
    </w:rPr>
  </w:style>
  <w:style w:type="paragraph" w:customStyle="1" w:styleId="5F1D10B557584610A7F179A8E6D31FB42">
    <w:name w:val="5F1D10B557584610A7F179A8E6D31FB42"/>
    <w:rsid w:val="00C05999"/>
    <w:pPr>
      <w:spacing w:after="0" w:line="240" w:lineRule="auto"/>
    </w:pPr>
    <w:rPr>
      <w:rFonts w:ascii="Segoe UI" w:eastAsiaTheme="minorHAnsi" w:hAnsi="Segoe UI" w:cs="Calibri"/>
      <w:sz w:val="18"/>
      <w:lang w:eastAsia="en-US"/>
    </w:rPr>
  </w:style>
  <w:style w:type="paragraph" w:customStyle="1" w:styleId="F2FF17954B3047ED92E1A119E9BC54DE2">
    <w:name w:val="F2FF17954B3047ED92E1A119E9BC54DE2"/>
    <w:rsid w:val="00C05999"/>
    <w:pPr>
      <w:spacing w:after="0" w:line="240" w:lineRule="auto"/>
    </w:pPr>
    <w:rPr>
      <w:rFonts w:ascii="Segoe UI" w:eastAsiaTheme="minorHAnsi" w:hAnsi="Segoe UI" w:cs="Calibri"/>
      <w:sz w:val="18"/>
      <w:lang w:eastAsia="en-US"/>
    </w:rPr>
  </w:style>
  <w:style w:type="paragraph" w:customStyle="1" w:styleId="F890443534B2440DBB592790BDDEC7822">
    <w:name w:val="F890443534B2440DBB592790BDDEC7822"/>
    <w:rsid w:val="00C05999"/>
    <w:pPr>
      <w:spacing w:after="0" w:line="240" w:lineRule="auto"/>
    </w:pPr>
    <w:rPr>
      <w:rFonts w:ascii="Segoe UI" w:eastAsiaTheme="minorHAnsi" w:hAnsi="Segoe UI" w:cs="Calibri"/>
      <w:sz w:val="18"/>
      <w:lang w:eastAsia="en-US"/>
    </w:rPr>
  </w:style>
  <w:style w:type="paragraph" w:customStyle="1" w:styleId="B4426A00BB5B4DF2820B4E8AFF39A91C2">
    <w:name w:val="B4426A00BB5B4DF2820B4E8AFF39A91C2"/>
    <w:rsid w:val="00C05999"/>
    <w:pPr>
      <w:spacing w:after="0" w:line="240" w:lineRule="auto"/>
    </w:pPr>
    <w:rPr>
      <w:rFonts w:ascii="Segoe UI" w:eastAsiaTheme="minorHAnsi" w:hAnsi="Segoe UI" w:cs="Calibri"/>
      <w:sz w:val="18"/>
      <w:lang w:eastAsia="en-US"/>
    </w:rPr>
  </w:style>
  <w:style w:type="paragraph" w:customStyle="1" w:styleId="E3C71A955635439DB8BBEC0C16AF3FE92">
    <w:name w:val="E3C71A955635439DB8BBEC0C16AF3FE92"/>
    <w:rsid w:val="00C05999"/>
    <w:pPr>
      <w:spacing w:after="0" w:line="240" w:lineRule="auto"/>
    </w:pPr>
    <w:rPr>
      <w:rFonts w:ascii="Segoe UI" w:eastAsiaTheme="minorHAnsi" w:hAnsi="Segoe UI" w:cs="Calibri"/>
      <w:sz w:val="18"/>
      <w:lang w:eastAsia="en-US"/>
    </w:rPr>
  </w:style>
  <w:style w:type="paragraph" w:customStyle="1" w:styleId="F66DED6E540C4EEBA557F4EA2D017A6B2">
    <w:name w:val="F66DED6E540C4EEBA557F4EA2D017A6B2"/>
    <w:rsid w:val="00C05999"/>
    <w:pPr>
      <w:spacing w:after="0" w:line="240" w:lineRule="auto"/>
    </w:pPr>
    <w:rPr>
      <w:rFonts w:ascii="Segoe UI" w:eastAsiaTheme="minorHAnsi" w:hAnsi="Segoe UI" w:cs="Calibri"/>
      <w:sz w:val="18"/>
      <w:lang w:eastAsia="en-US"/>
    </w:rPr>
  </w:style>
  <w:style w:type="paragraph" w:customStyle="1" w:styleId="267A39D9F85D4EBAB37E82584AB5A0132">
    <w:name w:val="267A39D9F85D4EBAB37E82584AB5A0132"/>
    <w:rsid w:val="00C05999"/>
    <w:pPr>
      <w:spacing w:after="0" w:line="240" w:lineRule="auto"/>
    </w:pPr>
    <w:rPr>
      <w:rFonts w:ascii="Segoe UI" w:eastAsiaTheme="minorHAnsi" w:hAnsi="Segoe UI" w:cs="Calibri"/>
      <w:sz w:val="18"/>
      <w:lang w:eastAsia="en-US"/>
    </w:rPr>
  </w:style>
  <w:style w:type="paragraph" w:customStyle="1" w:styleId="F5672D5894B4429E8FEC71B12EAEA7152">
    <w:name w:val="F5672D5894B4429E8FEC71B12EAEA7152"/>
    <w:rsid w:val="00C05999"/>
    <w:pPr>
      <w:spacing w:after="0" w:line="240" w:lineRule="auto"/>
    </w:pPr>
    <w:rPr>
      <w:rFonts w:ascii="Segoe UI" w:eastAsiaTheme="minorHAnsi" w:hAnsi="Segoe UI" w:cs="Calibri"/>
      <w:sz w:val="18"/>
      <w:lang w:eastAsia="en-US"/>
    </w:rPr>
  </w:style>
  <w:style w:type="paragraph" w:customStyle="1" w:styleId="69D107CCEC1A4B02AF1C0FC4CC4975762">
    <w:name w:val="69D107CCEC1A4B02AF1C0FC4CC4975762"/>
    <w:rsid w:val="00C05999"/>
    <w:pPr>
      <w:spacing w:after="0" w:line="240" w:lineRule="auto"/>
    </w:pPr>
    <w:rPr>
      <w:rFonts w:ascii="Segoe UI" w:eastAsiaTheme="minorHAnsi" w:hAnsi="Segoe UI" w:cs="Calibri"/>
      <w:sz w:val="18"/>
      <w:lang w:eastAsia="en-US"/>
    </w:rPr>
  </w:style>
  <w:style w:type="paragraph" w:customStyle="1" w:styleId="43FAC34470CB4F1A9734DDF3114611F82">
    <w:name w:val="43FAC34470CB4F1A9734DDF3114611F82"/>
    <w:rsid w:val="00C05999"/>
    <w:pPr>
      <w:spacing w:after="0" w:line="240" w:lineRule="auto"/>
    </w:pPr>
    <w:rPr>
      <w:rFonts w:ascii="Segoe UI" w:eastAsiaTheme="minorHAnsi" w:hAnsi="Segoe UI" w:cs="Calibri"/>
      <w:sz w:val="18"/>
      <w:lang w:eastAsia="en-US"/>
    </w:rPr>
  </w:style>
  <w:style w:type="paragraph" w:customStyle="1" w:styleId="3A7A28F2240D40F88536C4719E030FAE2">
    <w:name w:val="3A7A28F2240D40F88536C4719E030FAE2"/>
    <w:rsid w:val="00C05999"/>
    <w:pPr>
      <w:spacing w:after="0" w:line="240" w:lineRule="auto"/>
    </w:pPr>
    <w:rPr>
      <w:rFonts w:ascii="Segoe UI" w:eastAsiaTheme="minorHAnsi" w:hAnsi="Segoe UI" w:cs="Calibri"/>
      <w:sz w:val="18"/>
      <w:lang w:eastAsia="en-US"/>
    </w:rPr>
  </w:style>
  <w:style w:type="paragraph" w:customStyle="1" w:styleId="8784BE0FB4774EC48E959DB4AE14CE182">
    <w:name w:val="8784BE0FB4774EC48E959DB4AE14CE182"/>
    <w:rsid w:val="00C05999"/>
    <w:pPr>
      <w:spacing w:after="0" w:line="240" w:lineRule="auto"/>
    </w:pPr>
    <w:rPr>
      <w:rFonts w:ascii="Segoe UI" w:eastAsiaTheme="minorHAnsi" w:hAnsi="Segoe UI" w:cs="Calibri"/>
      <w:sz w:val="18"/>
      <w:lang w:eastAsia="en-US"/>
    </w:rPr>
  </w:style>
  <w:style w:type="paragraph" w:customStyle="1" w:styleId="13EF255487304BBA88EF9BE53B2B356C2">
    <w:name w:val="13EF255487304BBA88EF9BE53B2B356C2"/>
    <w:rsid w:val="00C05999"/>
    <w:pPr>
      <w:spacing w:after="0" w:line="240" w:lineRule="auto"/>
    </w:pPr>
    <w:rPr>
      <w:rFonts w:ascii="Segoe UI" w:eastAsiaTheme="minorHAnsi" w:hAnsi="Segoe UI" w:cs="Calibri"/>
      <w:sz w:val="18"/>
      <w:lang w:eastAsia="en-US"/>
    </w:rPr>
  </w:style>
  <w:style w:type="paragraph" w:customStyle="1" w:styleId="84D1F33201A945D6BB356BCFCDC7347A2">
    <w:name w:val="84D1F33201A945D6BB356BCFCDC7347A2"/>
    <w:rsid w:val="00C05999"/>
    <w:pPr>
      <w:spacing w:after="0" w:line="240" w:lineRule="auto"/>
    </w:pPr>
    <w:rPr>
      <w:rFonts w:ascii="Segoe UI" w:eastAsiaTheme="minorHAnsi" w:hAnsi="Segoe UI" w:cs="Calibri"/>
      <w:sz w:val="18"/>
      <w:lang w:eastAsia="en-US"/>
    </w:rPr>
  </w:style>
  <w:style w:type="paragraph" w:customStyle="1" w:styleId="A77F1EEFB5B84838A9BF4207D54A9C392">
    <w:name w:val="A77F1EEFB5B84838A9BF4207D54A9C392"/>
    <w:rsid w:val="00C05999"/>
    <w:pPr>
      <w:spacing w:after="0" w:line="240" w:lineRule="auto"/>
    </w:pPr>
    <w:rPr>
      <w:rFonts w:ascii="Segoe UI" w:eastAsiaTheme="minorHAnsi" w:hAnsi="Segoe UI" w:cs="Calibri"/>
      <w:sz w:val="18"/>
      <w:lang w:eastAsia="en-US"/>
    </w:rPr>
  </w:style>
  <w:style w:type="paragraph" w:customStyle="1" w:styleId="9733BDABD93442B0BFC3B17AA24B29912">
    <w:name w:val="9733BDABD93442B0BFC3B17AA24B29912"/>
    <w:rsid w:val="00C05999"/>
    <w:pPr>
      <w:spacing w:after="0" w:line="240" w:lineRule="auto"/>
    </w:pPr>
    <w:rPr>
      <w:rFonts w:ascii="Segoe UI" w:eastAsiaTheme="minorHAnsi" w:hAnsi="Segoe UI" w:cs="Calibri"/>
      <w:sz w:val="18"/>
      <w:lang w:eastAsia="en-US"/>
    </w:rPr>
  </w:style>
  <w:style w:type="paragraph" w:customStyle="1" w:styleId="C10ECEF7BD474293949EB48CCCBAF2592">
    <w:name w:val="C10ECEF7BD474293949EB48CCCBAF2592"/>
    <w:rsid w:val="00C05999"/>
    <w:pPr>
      <w:spacing w:after="0" w:line="240" w:lineRule="auto"/>
    </w:pPr>
    <w:rPr>
      <w:rFonts w:ascii="Segoe UI" w:eastAsiaTheme="minorHAnsi" w:hAnsi="Segoe UI" w:cs="Calibri"/>
      <w:sz w:val="18"/>
      <w:lang w:eastAsia="en-US"/>
    </w:rPr>
  </w:style>
  <w:style w:type="paragraph" w:customStyle="1" w:styleId="E1088523E8004F4CB871440611F8B9CC2">
    <w:name w:val="E1088523E8004F4CB871440611F8B9CC2"/>
    <w:rsid w:val="00C05999"/>
    <w:pPr>
      <w:spacing w:after="0" w:line="240" w:lineRule="auto"/>
    </w:pPr>
    <w:rPr>
      <w:rFonts w:ascii="Segoe UI" w:eastAsiaTheme="minorHAnsi" w:hAnsi="Segoe UI" w:cs="Calibri"/>
      <w:sz w:val="18"/>
      <w:lang w:eastAsia="en-US"/>
    </w:rPr>
  </w:style>
  <w:style w:type="paragraph" w:customStyle="1" w:styleId="0747DFC986BD42219EC6D3D4F7F908182">
    <w:name w:val="0747DFC986BD42219EC6D3D4F7F908182"/>
    <w:rsid w:val="00C05999"/>
    <w:pPr>
      <w:spacing w:after="0" w:line="240" w:lineRule="auto"/>
    </w:pPr>
    <w:rPr>
      <w:rFonts w:ascii="Segoe UI" w:eastAsiaTheme="minorHAnsi" w:hAnsi="Segoe UI" w:cs="Calibri"/>
      <w:sz w:val="18"/>
      <w:lang w:eastAsia="en-US"/>
    </w:rPr>
  </w:style>
  <w:style w:type="paragraph" w:customStyle="1" w:styleId="F526AF6D02CB486E98BA21D2E2E88C062">
    <w:name w:val="F526AF6D02CB486E98BA21D2E2E88C062"/>
    <w:rsid w:val="00C05999"/>
    <w:pPr>
      <w:spacing w:after="0" w:line="240" w:lineRule="auto"/>
    </w:pPr>
    <w:rPr>
      <w:rFonts w:ascii="Segoe UI" w:eastAsiaTheme="minorHAnsi" w:hAnsi="Segoe UI" w:cs="Calibri"/>
      <w:sz w:val="18"/>
      <w:lang w:eastAsia="en-US"/>
    </w:rPr>
  </w:style>
  <w:style w:type="paragraph" w:customStyle="1" w:styleId="105B2971DEC8428DAFFE86132C7C3DB52">
    <w:name w:val="105B2971DEC8428DAFFE86132C7C3DB52"/>
    <w:rsid w:val="00C05999"/>
    <w:pPr>
      <w:spacing w:after="0" w:line="240" w:lineRule="auto"/>
    </w:pPr>
    <w:rPr>
      <w:rFonts w:ascii="Segoe UI" w:eastAsiaTheme="minorHAnsi" w:hAnsi="Segoe UI" w:cs="Calibri"/>
      <w:sz w:val="18"/>
      <w:lang w:eastAsia="en-US"/>
    </w:rPr>
  </w:style>
  <w:style w:type="paragraph" w:customStyle="1" w:styleId="319BBCA296D2404CB6C0444D2538127B2">
    <w:name w:val="319BBCA296D2404CB6C0444D2538127B2"/>
    <w:rsid w:val="00C05999"/>
    <w:pPr>
      <w:spacing w:after="0" w:line="240" w:lineRule="auto"/>
    </w:pPr>
    <w:rPr>
      <w:rFonts w:ascii="Segoe UI" w:eastAsiaTheme="minorHAnsi" w:hAnsi="Segoe UI" w:cs="Calibri"/>
      <w:sz w:val="18"/>
      <w:lang w:eastAsia="en-US"/>
    </w:rPr>
  </w:style>
  <w:style w:type="paragraph" w:customStyle="1" w:styleId="4749F605BAEC4CAB99CF200C0E11072C2">
    <w:name w:val="4749F605BAEC4CAB99CF200C0E11072C2"/>
    <w:rsid w:val="00C05999"/>
    <w:pPr>
      <w:spacing w:after="0" w:line="240" w:lineRule="auto"/>
    </w:pPr>
    <w:rPr>
      <w:rFonts w:ascii="Segoe UI" w:eastAsiaTheme="minorHAnsi" w:hAnsi="Segoe UI" w:cs="Calibri"/>
      <w:sz w:val="18"/>
      <w:lang w:eastAsia="en-US"/>
    </w:rPr>
  </w:style>
  <w:style w:type="paragraph" w:customStyle="1" w:styleId="5E19F1845A05498EAA6DC08918CBCBCF2">
    <w:name w:val="5E19F1845A05498EAA6DC08918CBCBCF2"/>
    <w:rsid w:val="00C05999"/>
    <w:pPr>
      <w:spacing w:after="0" w:line="240" w:lineRule="auto"/>
    </w:pPr>
    <w:rPr>
      <w:rFonts w:ascii="Segoe UI" w:eastAsiaTheme="minorHAnsi" w:hAnsi="Segoe UI" w:cs="Calibri"/>
      <w:sz w:val="18"/>
      <w:lang w:eastAsia="en-US"/>
    </w:rPr>
  </w:style>
  <w:style w:type="paragraph" w:customStyle="1" w:styleId="6FCC0AB903F04EBC9BE2BA49DF54ACA62">
    <w:name w:val="6FCC0AB903F04EBC9BE2BA49DF54ACA62"/>
    <w:rsid w:val="00C05999"/>
    <w:pPr>
      <w:spacing w:after="0" w:line="240" w:lineRule="auto"/>
    </w:pPr>
    <w:rPr>
      <w:rFonts w:ascii="Segoe UI" w:eastAsiaTheme="minorHAnsi" w:hAnsi="Segoe UI" w:cs="Calibri"/>
      <w:sz w:val="18"/>
      <w:lang w:eastAsia="en-US"/>
    </w:rPr>
  </w:style>
  <w:style w:type="paragraph" w:customStyle="1" w:styleId="06EB40B919F2476A8B0159AFE31FF4702">
    <w:name w:val="06EB40B919F2476A8B0159AFE31FF4702"/>
    <w:rsid w:val="00C05999"/>
    <w:pPr>
      <w:spacing w:after="0" w:line="240" w:lineRule="auto"/>
    </w:pPr>
    <w:rPr>
      <w:rFonts w:ascii="Segoe UI" w:eastAsiaTheme="minorHAnsi" w:hAnsi="Segoe UI" w:cs="Calibri"/>
      <w:sz w:val="18"/>
      <w:lang w:eastAsia="en-US"/>
    </w:rPr>
  </w:style>
  <w:style w:type="paragraph" w:customStyle="1" w:styleId="2AB4EF03AC414A019E43DA9A8F80C0FD2">
    <w:name w:val="2AB4EF03AC414A019E43DA9A8F80C0FD2"/>
    <w:rsid w:val="00C05999"/>
    <w:pPr>
      <w:spacing w:after="0" w:line="240" w:lineRule="auto"/>
    </w:pPr>
    <w:rPr>
      <w:rFonts w:ascii="Segoe UI" w:eastAsiaTheme="minorHAnsi" w:hAnsi="Segoe UI" w:cs="Calibri"/>
      <w:sz w:val="18"/>
      <w:lang w:eastAsia="en-US"/>
    </w:rPr>
  </w:style>
  <w:style w:type="paragraph" w:customStyle="1" w:styleId="C9B96ADC099F462F9ED51FB90B7A7C905">
    <w:name w:val="C9B96ADC099F462F9ED51FB90B7A7C905"/>
    <w:rsid w:val="00C05999"/>
    <w:pPr>
      <w:spacing w:after="0" w:line="240" w:lineRule="auto"/>
    </w:pPr>
    <w:rPr>
      <w:rFonts w:ascii="Segoe UI" w:eastAsiaTheme="minorHAnsi" w:hAnsi="Segoe UI" w:cs="Calibri"/>
      <w:sz w:val="18"/>
      <w:lang w:eastAsia="en-US"/>
    </w:rPr>
  </w:style>
  <w:style w:type="paragraph" w:customStyle="1" w:styleId="9975086F5E2747A196A912343ACDEDE55">
    <w:name w:val="9975086F5E2747A196A912343ACDEDE55"/>
    <w:rsid w:val="00C05999"/>
    <w:pPr>
      <w:spacing w:after="0" w:line="240" w:lineRule="auto"/>
    </w:pPr>
    <w:rPr>
      <w:rFonts w:ascii="Segoe UI" w:eastAsiaTheme="minorHAnsi" w:hAnsi="Segoe UI" w:cs="Calibri"/>
      <w:sz w:val="18"/>
      <w:lang w:eastAsia="en-US"/>
    </w:rPr>
  </w:style>
  <w:style w:type="paragraph" w:customStyle="1" w:styleId="29311B31855049AEBA8AB5B3E03A1A613">
    <w:name w:val="29311B31855049AEBA8AB5B3E03A1A613"/>
    <w:rsid w:val="00C05999"/>
    <w:pPr>
      <w:spacing w:after="0" w:line="240" w:lineRule="auto"/>
    </w:pPr>
    <w:rPr>
      <w:rFonts w:ascii="Segoe UI" w:eastAsiaTheme="minorHAnsi" w:hAnsi="Segoe UI" w:cs="Calibri"/>
      <w:sz w:val="18"/>
      <w:lang w:eastAsia="en-US"/>
    </w:rPr>
  </w:style>
  <w:style w:type="paragraph" w:customStyle="1" w:styleId="A329EB9ADD5F460DA2CB2E036587FE803">
    <w:name w:val="A329EB9ADD5F460DA2CB2E036587FE803"/>
    <w:rsid w:val="00C05999"/>
    <w:pPr>
      <w:spacing w:after="0" w:line="240" w:lineRule="auto"/>
    </w:pPr>
    <w:rPr>
      <w:rFonts w:ascii="Segoe UI" w:eastAsiaTheme="minorHAnsi" w:hAnsi="Segoe UI" w:cs="Calibri"/>
      <w:sz w:val="18"/>
      <w:lang w:eastAsia="en-US"/>
    </w:rPr>
  </w:style>
  <w:style w:type="paragraph" w:customStyle="1" w:styleId="42E05C4310044AC598A660D276C3A8383">
    <w:name w:val="42E05C4310044AC598A660D276C3A8383"/>
    <w:rsid w:val="00C05999"/>
    <w:pPr>
      <w:keepLines/>
      <w:spacing w:after="0" w:line="240" w:lineRule="auto"/>
      <w:jc w:val="both"/>
    </w:pPr>
    <w:rPr>
      <w:rFonts w:ascii="Arial" w:eastAsia="Calibri" w:hAnsi="Arial" w:cs="Arial"/>
      <w:sz w:val="20"/>
      <w:szCs w:val="20"/>
      <w:lang w:val="en-US" w:eastAsia="en-US"/>
    </w:rPr>
  </w:style>
  <w:style w:type="paragraph" w:customStyle="1" w:styleId="4CF788B5751E4A08B55289CB59D8C4243">
    <w:name w:val="4CF788B5751E4A08B55289CB59D8C4243"/>
    <w:rsid w:val="00C05999"/>
    <w:pPr>
      <w:keepLines/>
      <w:spacing w:after="0" w:line="240" w:lineRule="auto"/>
      <w:jc w:val="both"/>
    </w:pPr>
    <w:rPr>
      <w:rFonts w:ascii="Arial" w:eastAsia="Calibri" w:hAnsi="Arial" w:cs="Arial"/>
      <w:sz w:val="20"/>
      <w:szCs w:val="20"/>
      <w:lang w:val="en-US" w:eastAsia="en-US"/>
    </w:rPr>
  </w:style>
  <w:style w:type="paragraph" w:customStyle="1" w:styleId="39022651730246EBAE6E02D1EAD640243">
    <w:name w:val="39022651730246EBAE6E02D1EAD640243"/>
    <w:rsid w:val="00C05999"/>
    <w:pPr>
      <w:keepLines/>
      <w:spacing w:after="0" w:line="240" w:lineRule="auto"/>
      <w:jc w:val="both"/>
    </w:pPr>
    <w:rPr>
      <w:rFonts w:ascii="Arial" w:eastAsia="Calibri" w:hAnsi="Arial" w:cs="Arial"/>
      <w:sz w:val="20"/>
      <w:szCs w:val="20"/>
      <w:lang w:val="en-US" w:eastAsia="en-US"/>
    </w:rPr>
  </w:style>
  <w:style w:type="paragraph" w:customStyle="1" w:styleId="6D4523B4169F4E11A34E06A028FA8CE8">
    <w:name w:val="6D4523B4169F4E11A34E06A028FA8CE8"/>
    <w:rsid w:val="00C05999"/>
  </w:style>
  <w:style w:type="paragraph" w:customStyle="1" w:styleId="2A5BDA06C23642829127DA8A61D18A8C">
    <w:name w:val="2A5BDA06C23642829127DA8A61D18A8C"/>
    <w:rsid w:val="00C05999"/>
  </w:style>
  <w:style w:type="paragraph" w:customStyle="1" w:styleId="D00E388F32E541AEAAE0AA9207BE4C15">
    <w:name w:val="D00E388F32E541AEAAE0AA9207BE4C15"/>
    <w:rsid w:val="00C05999"/>
  </w:style>
  <w:style w:type="paragraph" w:customStyle="1" w:styleId="FE22CF4D66D54000BE0E971004C224F3">
    <w:name w:val="FE22CF4D66D54000BE0E971004C224F3"/>
    <w:rsid w:val="00C05999"/>
  </w:style>
  <w:style w:type="paragraph" w:customStyle="1" w:styleId="B267E039FE13420C8F87221CC4A55C91">
    <w:name w:val="B267E039FE13420C8F87221CC4A55C91"/>
    <w:rsid w:val="00C05999"/>
  </w:style>
  <w:style w:type="paragraph" w:customStyle="1" w:styleId="93607E4BD9BD43BAA58A7CE4A2AECD34">
    <w:name w:val="93607E4BD9BD43BAA58A7CE4A2AECD34"/>
    <w:rsid w:val="00C05999"/>
  </w:style>
  <w:style w:type="paragraph" w:customStyle="1" w:styleId="D24109D5D0434F43BFE1E595CF9730BF">
    <w:name w:val="D24109D5D0434F43BFE1E595CF9730BF"/>
    <w:rsid w:val="00C05999"/>
  </w:style>
  <w:style w:type="paragraph" w:customStyle="1" w:styleId="87ECDFF07CC74843B8187EF561285403">
    <w:name w:val="87ECDFF07CC74843B8187EF561285403"/>
    <w:rsid w:val="00C05999"/>
  </w:style>
  <w:style w:type="paragraph" w:customStyle="1" w:styleId="C8F31C22AE164785AA46B9AD2DEC6BF8">
    <w:name w:val="C8F31C22AE164785AA46B9AD2DEC6BF8"/>
    <w:rsid w:val="00C05999"/>
  </w:style>
  <w:style w:type="paragraph" w:customStyle="1" w:styleId="DC694A87704343E38E5666499B7FD4A3">
    <w:name w:val="DC694A87704343E38E5666499B7FD4A3"/>
    <w:rsid w:val="00C05999"/>
  </w:style>
  <w:style w:type="paragraph" w:customStyle="1" w:styleId="8E09DB368B3849C9935B1CBB356725BF">
    <w:name w:val="8E09DB368B3849C9935B1CBB356725BF"/>
    <w:rsid w:val="00C05999"/>
  </w:style>
  <w:style w:type="paragraph" w:customStyle="1" w:styleId="8BDE7439EB614C359762187D944B3EC4">
    <w:name w:val="8BDE7439EB614C359762187D944B3EC4"/>
    <w:rsid w:val="00C05999"/>
  </w:style>
  <w:style w:type="paragraph" w:customStyle="1" w:styleId="F56A151D2F864A01B194ADF2B1204C8F">
    <w:name w:val="F56A151D2F864A01B194ADF2B1204C8F"/>
    <w:rsid w:val="00C05999"/>
  </w:style>
  <w:style w:type="paragraph" w:customStyle="1" w:styleId="D3160E8813A64489A69592ADD6E5E967">
    <w:name w:val="D3160E8813A64489A69592ADD6E5E967"/>
    <w:rsid w:val="00C05999"/>
  </w:style>
  <w:style w:type="paragraph" w:customStyle="1" w:styleId="9F2E48B5654E4160AB3A02262D80D5D8">
    <w:name w:val="9F2E48B5654E4160AB3A02262D80D5D8"/>
    <w:rsid w:val="00C05999"/>
  </w:style>
  <w:style w:type="paragraph" w:customStyle="1" w:styleId="3383A9220730467DAD3A3E5EFAB5CDAE">
    <w:name w:val="3383A9220730467DAD3A3E5EFAB5CDAE"/>
    <w:rsid w:val="00C05999"/>
  </w:style>
  <w:style w:type="paragraph" w:customStyle="1" w:styleId="2F3625663DDC4B98A55600E382DFC9BE">
    <w:name w:val="2F3625663DDC4B98A55600E382DFC9BE"/>
    <w:rsid w:val="00C05999"/>
  </w:style>
  <w:style w:type="paragraph" w:customStyle="1" w:styleId="3C0B0042B36B444487AABD5CCE173D43">
    <w:name w:val="3C0B0042B36B444487AABD5CCE173D43"/>
    <w:rsid w:val="00C05999"/>
  </w:style>
  <w:style w:type="paragraph" w:customStyle="1" w:styleId="2CF8E6612076424FB2F7743915FB8390">
    <w:name w:val="2CF8E6612076424FB2F7743915FB8390"/>
    <w:rsid w:val="00C05999"/>
  </w:style>
  <w:style w:type="paragraph" w:customStyle="1" w:styleId="4540A7D1FA2B49A9BC8E572A80997A2D">
    <w:name w:val="4540A7D1FA2B49A9BC8E572A80997A2D"/>
    <w:rsid w:val="00C05999"/>
  </w:style>
  <w:style w:type="paragraph" w:customStyle="1" w:styleId="A9FD0B1B411F46CFAD3E4E1DFE41023F">
    <w:name w:val="A9FD0B1B411F46CFAD3E4E1DFE41023F"/>
    <w:rsid w:val="00C05999"/>
  </w:style>
  <w:style w:type="paragraph" w:customStyle="1" w:styleId="0838BDB12B0645AAA2F8F0F7ACEA13CE">
    <w:name w:val="0838BDB12B0645AAA2F8F0F7ACEA13CE"/>
    <w:rsid w:val="00C05999"/>
  </w:style>
  <w:style w:type="paragraph" w:customStyle="1" w:styleId="E1EDDCB26F0A47FB91B3F0C692014D60">
    <w:name w:val="E1EDDCB26F0A47FB91B3F0C692014D60"/>
    <w:rsid w:val="00C05999"/>
  </w:style>
  <w:style w:type="paragraph" w:customStyle="1" w:styleId="E1B9C35E951F4338B5A2BEC636C7A539">
    <w:name w:val="E1B9C35E951F4338B5A2BEC636C7A539"/>
    <w:rsid w:val="00C05999"/>
  </w:style>
  <w:style w:type="paragraph" w:customStyle="1" w:styleId="C8A46EF74B384A9FB711908F903C7B3A">
    <w:name w:val="C8A46EF74B384A9FB711908F903C7B3A"/>
    <w:rsid w:val="00C05999"/>
  </w:style>
  <w:style w:type="paragraph" w:customStyle="1" w:styleId="B6436A3E754B4D938BC4E3C7827098A5">
    <w:name w:val="B6436A3E754B4D938BC4E3C7827098A5"/>
    <w:rsid w:val="00C05999"/>
  </w:style>
  <w:style w:type="paragraph" w:customStyle="1" w:styleId="2367A381819E4FF3843DFC90768E8CE3">
    <w:name w:val="2367A381819E4FF3843DFC90768E8CE3"/>
    <w:rsid w:val="00C05999"/>
  </w:style>
  <w:style w:type="paragraph" w:customStyle="1" w:styleId="4374410B94F949198A65D43A7320E421">
    <w:name w:val="4374410B94F949198A65D43A7320E421"/>
    <w:rsid w:val="00C05999"/>
  </w:style>
  <w:style w:type="paragraph" w:customStyle="1" w:styleId="C53CA6B69DC94F3BA2874858EA1217F8">
    <w:name w:val="C53CA6B69DC94F3BA2874858EA1217F8"/>
    <w:rsid w:val="00C05999"/>
  </w:style>
  <w:style w:type="paragraph" w:customStyle="1" w:styleId="FC1603CC1C3D4818B196E8128F521E31">
    <w:name w:val="FC1603CC1C3D4818B196E8128F521E31"/>
    <w:rsid w:val="00C05999"/>
  </w:style>
  <w:style w:type="paragraph" w:customStyle="1" w:styleId="0D7B0DE97E7A4899AD65BFEFB46264E0">
    <w:name w:val="0D7B0DE97E7A4899AD65BFEFB46264E0"/>
    <w:rsid w:val="00C05999"/>
  </w:style>
  <w:style w:type="paragraph" w:customStyle="1" w:styleId="CBE06244DEE241CBA6E74CC6BF911BAF">
    <w:name w:val="CBE06244DEE241CBA6E74CC6BF911BAF"/>
    <w:rsid w:val="00C05999"/>
  </w:style>
  <w:style w:type="paragraph" w:customStyle="1" w:styleId="A52946AF44934345BE2200796870EE1D">
    <w:name w:val="A52946AF44934345BE2200796870EE1D"/>
    <w:rsid w:val="00C05999"/>
  </w:style>
  <w:style w:type="paragraph" w:customStyle="1" w:styleId="8079FB05D4104DE3B9C736000BC95D68">
    <w:name w:val="8079FB05D4104DE3B9C736000BC95D68"/>
    <w:rsid w:val="00C05999"/>
  </w:style>
  <w:style w:type="paragraph" w:customStyle="1" w:styleId="27409A98F99A4551902EDACC9DCD6F69">
    <w:name w:val="27409A98F99A4551902EDACC9DCD6F69"/>
    <w:rsid w:val="00C05999"/>
  </w:style>
  <w:style w:type="paragraph" w:customStyle="1" w:styleId="25BB8DEA44C842358E08609E3F8708D9">
    <w:name w:val="25BB8DEA44C842358E08609E3F8708D9"/>
    <w:rsid w:val="00C05999"/>
  </w:style>
  <w:style w:type="paragraph" w:customStyle="1" w:styleId="A4760E287A5F4C879414859AAA73CE66">
    <w:name w:val="A4760E287A5F4C879414859AAA73CE66"/>
    <w:rsid w:val="00C05999"/>
  </w:style>
  <w:style w:type="paragraph" w:customStyle="1" w:styleId="CB9F452896F140219A3E131EF5027239">
    <w:name w:val="CB9F452896F140219A3E131EF5027239"/>
    <w:rsid w:val="00C05999"/>
  </w:style>
  <w:style w:type="paragraph" w:customStyle="1" w:styleId="1BBFB9C40A8242B99F9D0266FC1ACD44">
    <w:name w:val="1BBFB9C40A8242B99F9D0266FC1ACD44"/>
    <w:rsid w:val="00C05999"/>
  </w:style>
  <w:style w:type="paragraph" w:customStyle="1" w:styleId="5C175E6DDF1142139996E8C5CA6A6DB5">
    <w:name w:val="5C175E6DDF1142139996E8C5CA6A6DB5"/>
    <w:rsid w:val="00C05999"/>
  </w:style>
  <w:style w:type="paragraph" w:customStyle="1" w:styleId="C6C6D1B73ABE4F37B147CBAB99E8DE37">
    <w:name w:val="C6C6D1B73ABE4F37B147CBAB99E8DE37"/>
    <w:rsid w:val="00C05999"/>
  </w:style>
  <w:style w:type="paragraph" w:customStyle="1" w:styleId="2B83D748E04E4282BFE3F2AC47B58080">
    <w:name w:val="2B83D748E04E4282BFE3F2AC47B58080"/>
    <w:rsid w:val="00C05999"/>
  </w:style>
  <w:style w:type="paragraph" w:customStyle="1" w:styleId="7EE06D8F08DC4D75B3D0F0CC7681C414">
    <w:name w:val="7EE06D8F08DC4D75B3D0F0CC7681C414"/>
    <w:rsid w:val="00C05999"/>
  </w:style>
  <w:style w:type="paragraph" w:customStyle="1" w:styleId="49BDA9DD47264FFEAFD7093121FDD3CD">
    <w:name w:val="49BDA9DD47264FFEAFD7093121FDD3CD"/>
    <w:rsid w:val="00C05999"/>
  </w:style>
  <w:style w:type="paragraph" w:customStyle="1" w:styleId="98F641C0DA4E4B279F5EA1A9FB33E987">
    <w:name w:val="98F641C0DA4E4B279F5EA1A9FB33E987"/>
    <w:rsid w:val="00C05999"/>
  </w:style>
  <w:style w:type="paragraph" w:customStyle="1" w:styleId="7447AED652B2455EA09707C83C506F7B">
    <w:name w:val="7447AED652B2455EA09707C83C506F7B"/>
    <w:rsid w:val="00C05999"/>
  </w:style>
  <w:style w:type="paragraph" w:customStyle="1" w:styleId="2B8BA03DBE034B0491791A9F00674E42">
    <w:name w:val="2B8BA03DBE034B0491791A9F00674E42"/>
    <w:rsid w:val="00C05999"/>
  </w:style>
  <w:style w:type="paragraph" w:customStyle="1" w:styleId="87FE1E61EA7C4F9D948427093E0B7C4D">
    <w:name w:val="87FE1E61EA7C4F9D948427093E0B7C4D"/>
    <w:rsid w:val="00C05999"/>
  </w:style>
  <w:style w:type="paragraph" w:customStyle="1" w:styleId="9CB70BD13DD844AAB9FF03109BB8A5C1">
    <w:name w:val="9CB70BD13DD844AAB9FF03109BB8A5C1"/>
    <w:rsid w:val="00C05999"/>
  </w:style>
  <w:style w:type="paragraph" w:customStyle="1" w:styleId="5AC04AD6A87640BF87B71E9F16E787B9">
    <w:name w:val="5AC04AD6A87640BF87B71E9F16E787B9"/>
    <w:rsid w:val="00C05999"/>
  </w:style>
  <w:style w:type="paragraph" w:customStyle="1" w:styleId="6791D486418D48C69F1385ADE5E68B87">
    <w:name w:val="6791D486418D48C69F1385ADE5E68B87"/>
    <w:rsid w:val="00C05999"/>
  </w:style>
  <w:style w:type="paragraph" w:customStyle="1" w:styleId="A8735888C5404CDBAD166D65762C51ED">
    <w:name w:val="A8735888C5404CDBAD166D65762C51ED"/>
    <w:rsid w:val="00C05999"/>
  </w:style>
  <w:style w:type="paragraph" w:customStyle="1" w:styleId="18B628EDA8EC4055B331CAA3A74936E8">
    <w:name w:val="18B628EDA8EC4055B331CAA3A74936E8"/>
    <w:rsid w:val="00C05999"/>
  </w:style>
  <w:style w:type="paragraph" w:customStyle="1" w:styleId="DD1D0DE0EFE44BA0A51819F54D35E405">
    <w:name w:val="DD1D0DE0EFE44BA0A51819F54D35E405"/>
    <w:rsid w:val="00C05999"/>
  </w:style>
  <w:style w:type="paragraph" w:customStyle="1" w:styleId="AB5CB88142B7469C80D3B78B43F7995E">
    <w:name w:val="AB5CB88142B7469C80D3B78B43F7995E"/>
    <w:rsid w:val="00C05999"/>
  </w:style>
  <w:style w:type="paragraph" w:customStyle="1" w:styleId="A8FB7D1518894646ADC9624BB0F21F56">
    <w:name w:val="A8FB7D1518894646ADC9624BB0F21F56"/>
    <w:rsid w:val="00C05999"/>
  </w:style>
  <w:style w:type="paragraph" w:customStyle="1" w:styleId="94B397FC155B4CA5A172CE1E2DE70C84">
    <w:name w:val="94B397FC155B4CA5A172CE1E2DE70C84"/>
    <w:rsid w:val="00C05999"/>
  </w:style>
  <w:style w:type="paragraph" w:customStyle="1" w:styleId="4498761EC5C54E68B1336EBDE8C3AD10">
    <w:name w:val="4498761EC5C54E68B1336EBDE8C3AD10"/>
    <w:rsid w:val="00C05999"/>
  </w:style>
  <w:style w:type="paragraph" w:customStyle="1" w:styleId="5A029FB985DE4FE0BC7C6B86105B0DAF">
    <w:name w:val="5A029FB985DE4FE0BC7C6B86105B0DAF"/>
    <w:rsid w:val="00C05999"/>
  </w:style>
  <w:style w:type="paragraph" w:customStyle="1" w:styleId="256C79A5135F4EC29BDE0AE07F26795C">
    <w:name w:val="256C79A5135F4EC29BDE0AE07F26795C"/>
    <w:rsid w:val="00C05999"/>
  </w:style>
  <w:style w:type="paragraph" w:customStyle="1" w:styleId="4549DC4C2D094206851B4E5D48929439">
    <w:name w:val="4549DC4C2D094206851B4E5D48929439"/>
    <w:rsid w:val="00C05999"/>
  </w:style>
  <w:style w:type="paragraph" w:customStyle="1" w:styleId="F4687BF72D524A11B80D43D5071440D8">
    <w:name w:val="F4687BF72D524A11B80D43D5071440D8"/>
    <w:rsid w:val="00C05999"/>
  </w:style>
  <w:style w:type="paragraph" w:customStyle="1" w:styleId="EBC839FED18A4E2DAD5F90E2A2F4261C">
    <w:name w:val="EBC839FED18A4E2DAD5F90E2A2F4261C"/>
    <w:rsid w:val="00C05999"/>
  </w:style>
  <w:style w:type="paragraph" w:customStyle="1" w:styleId="E49E3F02941E4331A4347DF5C50F6ED3">
    <w:name w:val="E49E3F02941E4331A4347DF5C50F6ED3"/>
    <w:rsid w:val="00C05999"/>
  </w:style>
  <w:style w:type="paragraph" w:customStyle="1" w:styleId="2BB65F670F274868809CD8A9DD6A152C">
    <w:name w:val="2BB65F670F274868809CD8A9DD6A152C"/>
    <w:rsid w:val="00C05999"/>
  </w:style>
  <w:style w:type="paragraph" w:customStyle="1" w:styleId="7DB63F008BED48EB8AB46AC05972D1CC">
    <w:name w:val="7DB63F008BED48EB8AB46AC05972D1CC"/>
    <w:rsid w:val="00C05999"/>
  </w:style>
  <w:style w:type="paragraph" w:customStyle="1" w:styleId="18B2B78846274D109F5EB598C5505E91">
    <w:name w:val="18B2B78846274D109F5EB598C5505E91"/>
    <w:rsid w:val="00C05999"/>
  </w:style>
  <w:style w:type="paragraph" w:customStyle="1" w:styleId="F60D96FD78E84C3D80DAEEEB5A7C14EE">
    <w:name w:val="F60D96FD78E84C3D80DAEEEB5A7C14EE"/>
    <w:rsid w:val="00C05999"/>
  </w:style>
  <w:style w:type="paragraph" w:customStyle="1" w:styleId="654E58530B304F309C97780696C7265E">
    <w:name w:val="654E58530B304F309C97780696C7265E"/>
    <w:rsid w:val="00C05999"/>
  </w:style>
  <w:style w:type="paragraph" w:customStyle="1" w:styleId="5BF6C6F9F66147E9A6933C7E48DBC9E5">
    <w:name w:val="5BF6C6F9F66147E9A6933C7E48DBC9E5"/>
    <w:rsid w:val="00C05999"/>
  </w:style>
  <w:style w:type="paragraph" w:customStyle="1" w:styleId="D8A584DDD1A54AD6805BED02862BED18">
    <w:name w:val="D8A584DDD1A54AD6805BED02862BED18"/>
    <w:rsid w:val="00C05999"/>
  </w:style>
  <w:style w:type="paragraph" w:customStyle="1" w:styleId="825392B40E6543D988EADEF49F8CAAA411">
    <w:name w:val="825392B40E6543D988EADEF49F8CAAA411"/>
    <w:rsid w:val="00C05999"/>
    <w:pPr>
      <w:spacing w:after="0" w:line="240" w:lineRule="auto"/>
    </w:pPr>
    <w:rPr>
      <w:rFonts w:ascii="Segoe UI" w:eastAsiaTheme="minorHAnsi" w:hAnsi="Segoe UI" w:cs="Calibri"/>
      <w:sz w:val="18"/>
      <w:lang w:eastAsia="en-US"/>
    </w:rPr>
  </w:style>
  <w:style w:type="paragraph" w:customStyle="1" w:styleId="263006CCAA434BFCAF90F99C843A52CF11">
    <w:name w:val="263006CCAA434BFCAF90F99C843A52CF11"/>
    <w:rsid w:val="00C05999"/>
    <w:pPr>
      <w:spacing w:after="0" w:line="240" w:lineRule="auto"/>
    </w:pPr>
    <w:rPr>
      <w:rFonts w:ascii="Segoe UI" w:eastAsiaTheme="minorHAnsi" w:hAnsi="Segoe UI" w:cs="Calibri"/>
      <w:sz w:val="18"/>
      <w:lang w:eastAsia="en-US"/>
    </w:rPr>
  </w:style>
  <w:style w:type="paragraph" w:customStyle="1" w:styleId="8DBDA02D03F74C4DBF9E7E7C343072C911">
    <w:name w:val="8DBDA02D03F74C4DBF9E7E7C343072C911"/>
    <w:rsid w:val="00C05999"/>
    <w:pPr>
      <w:spacing w:after="0" w:line="240" w:lineRule="auto"/>
    </w:pPr>
    <w:rPr>
      <w:rFonts w:ascii="Segoe UI" w:eastAsiaTheme="minorHAnsi" w:hAnsi="Segoe UI" w:cs="Calibri"/>
      <w:sz w:val="18"/>
      <w:lang w:eastAsia="en-US"/>
    </w:rPr>
  </w:style>
  <w:style w:type="paragraph" w:customStyle="1" w:styleId="92AC298C6A084DE89294DF5DE5E824C511">
    <w:name w:val="92AC298C6A084DE89294DF5DE5E824C511"/>
    <w:rsid w:val="00C05999"/>
    <w:pPr>
      <w:spacing w:after="0" w:line="240" w:lineRule="auto"/>
    </w:pPr>
    <w:rPr>
      <w:rFonts w:ascii="Segoe UI" w:eastAsiaTheme="minorHAnsi" w:hAnsi="Segoe UI" w:cs="Calibri"/>
      <w:sz w:val="18"/>
      <w:lang w:eastAsia="en-US"/>
    </w:rPr>
  </w:style>
  <w:style w:type="paragraph" w:customStyle="1" w:styleId="A261C2B4738448219AC6B0440F4169EF11">
    <w:name w:val="A261C2B4738448219AC6B0440F4169EF11"/>
    <w:rsid w:val="00C05999"/>
    <w:pPr>
      <w:spacing w:after="0" w:line="240" w:lineRule="auto"/>
    </w:pPr>
    <w:rPr>
      <w:rFonts w:ascii="Segoe UI" w:eastAsiaTheme="minorHAnsi" w:hAnsi="Segoe UI" w:cs="Calibri"/>
      <w:sz w:val="18"/>
      <w:lang w:eastAsia="en-US"/>
    </w:rPr>
  </w:style>
  <w:style w:type="paragraph" w:customStyle="1" w:styleId="CCE8B52C730448AEBF0BA719495EE1E511">
    <w:name w:val="CCE8B52C730448AEBF0BA719495EE1E511"/>
    <w:rsid w:val="00C05999"/>
    <w:pPr>
      <w:spacing w:after="0" w:line="240" w:lineRule="auto"/>
    </w:pPr>
    <w:rPr>
      <w:rFonts w:ascii="Segoe UI" w:eastAsiaTheme="minorHAnsi" w:hAnsi="Segoe UI" w:cs="Calibri"/>
      <w:sz w:val="18"/>
      <w:lang w:eastAsia="en-US"/>
    </w:rPr>
  </w:style>
  <w:style w:type="paragraph" w:customStyle="1" w:styleId="B532CD3DC8DF419789A6B3310889D39611">
    <w:name w:val="B532CD3DC8DF419789A6B3310889D39611"/>
    <w:rsid w:val="00C05999"/>
    <w:pPr>
      <w:spacing w:after="0" w:line="240" w:lineRule="auto"/>
    </w:pPr>
    <w:rPr>
      <w:rFonts w:ascii="Segoe UI" w:eastAsiaTheme="minorHAnsi" w:hAnsi="Segoe UI" w:cs="Calibri"/>
      <w:sz w:val="18"/>
      <w:lang w:eastAsia="en-US"/>
    </w:rPr>
  </w:style>
  <w:style w:type="paragraph" w:customStyle="1" w:styleId="81D8F38303514A40BA2FDB9E99F4954311">
    <w:name w:val="81D8F38303514A40BA2FDB9E99F4954311"/>
    <w:rsid w:val="00C05999"/>
    <w:pPr>
      <w:spacing w:after="0" w:line="240" w:lineRule="auto"/>
    </w:pPr>
    <w:rPr>
      <w:rFonts w:ascii="Segoe UI" w:eastAsiaTheme="minorHAnsi" w:hAnsi="Segoe UI" w:cs="Calibri"/>
      <w:sz w:val="18"/>
      <w:lang w:eastAsia="en-US"/>
    </w:rPr>
  </w:style>
  <w:style w:type="paragraph" w:customStyle="1" w:styleId="BD270C5761DB4E618E7B5F114E401C002">
    <w:name w:val="BD270C5761DB4E618E7B5F114E401C002"/>
    <w:rsid w:val="00C05999"/>
    <w:pPr>
      <w:spacing w:after="0" w:line="240" w:lineRule="auto"/>
    </w:pPr>
    <w:rPr>
      <w:rFonts w:ascii="Segoe UI" w:eastAsiaTheme="minorHAnsi" w:hAnsi="Segoe UI" w:cs="Calibri"/>
      <w:sz w:val="18"/>
      <w:lang w:eastAsia="en-US"/>
    </w:rPr>
  </w:style>
  <w:style w:type="paragraph" w:customStyle="1" w:styleId="EAC2497A07764348B46BB55B65B4A3532">
    <w:name w:val="EAC2497A07764348B46BB55B65B4A3532"/>
    <w:rsid w:val="00C05999"/>
    <w:pPr>
      <w:spacing w:after="0" w:line="240" w:lineRule="auto"/>
    </w:pPr>
    <w:rPr>
      <w:rFonts w:ascii="Segoe UI" w:eastAsiaTheme="minorHAnsi" w:hAnsi="Segoe UI" w:cs="Calibri"/>
      <w:sz w:val="18"/>
      <w:lang w:eastAsia="en-US"/>
    </w:rPr>
  </w:style>
  <w:style w:type="paragraph" w:customStyle="1" w:styleId="D00E388F32E541AEAAE0AA9207BE4C151">
    <w:name w:val="D00E388F32E541AEAAE0AA9207BE4C151"/>
    <w:rsid w:val="00C05999"/>
    <w:pPr>
      <w:spacing w:after="0" w:line="240" w:lineRule="auto"/>
    </w:pPr>
    <w:rPr>
      <w:rFonts w:ascii="Segoe UI" w:eastAsiaTheme="minorHAnsi" w:hAnsi="Segoe UI" w:cs="Calibri"/>
      <w:sz w:val="18"/>
      <w:lang w:eastAsia="en-US"/>
    </w:rPr>
  </w:style>
  <w:style w:type="paragraph" w:customStyle="1" w:styleId="FE22CF4D66D54000BE0E971004C224F31">
    <w:name w:val="FE22CF4D66D54000BE0E971004C224F31"/>
    <w:rsid w:val="00C05999"/>
    <w:pPr>
      <w:spacing w:after="0" w:line="240" w:lineRule="auto"/>
    </w:pPr>
    <w:rPr>
      <w:rFonts w:ascii="Segoe UI" w:eastAsiaTheme="minorHAnsi" w:hAnsi="Segoe UI" w:cs="Calibri"/>
      <w:sz w:val="18"/>
      <w:lang w:eastAsia="en-US"/>
    </w:rPr>
  </w:style>
  <w:style w:type="paragraph" w:customStyle="1" w:styleId="6D4523B4169F4E11A34E06A028FA8CE81">
    <w:name w:val="6D4523B4169F4E11A34E06A028FA8CE81"/>
    <w:rsid w:val="00C05999"/>
    <w:pPr>
      <w:spacing w:after="0" w:line="240" w:lineRule="auto"/>
    </w:pPr>
    <w:rPr>
      <w:rFonts w:ascii="Segoe UI" w:eastAsiaTheme="minorHAnsi" w:hAnsi="Segoe UI" w:cs="Calibri"/>
      <w:sz w:val="18"/>
      <w:lang w:eastAsia="en-US"/>
    </w:rPr>
  </w:style>
  <w:style w:type="paragraph" w:customStyle="1" w:styleId="2A5BDA06C23642829127DA8A61D18A8C1">
    <w:name w:val="2A5BDA06C23642829127DA8A61D18A8C1"/>
    <w:rsid w:val="00C05999"/>
    <w:pPr>
      <w:spacing w:after="0" w:line="240" w:lineRule="auto"/>
    </w:pPr>
    <w:rPr>
      <w:rFonts w:ascii="Segoe UI" w:eastAsiaTheme="minorHAnsi" w:hAnsi="Segoe UI" w:cs="Calibri"/>
      <w:sz w:val="18"/>
      <w:lang w:eastAsia="en-US"/>
    </w:rPr>
  </w:style>
  <w:style w:type="paragraph" w:customStyle="1" w:styleId="D8A584DDD1A54AD6805BED02862BED181">
    <w:name w:val="D8A584DDD1A54AD6805BED02862BED181"/>
    <w:rsid w:val="00C05999"/>
    <w:pPr>
      <w:spacing w:after="0" w:line="240" w:lineRule="auto"/>
    </w:pPr>
    <w:rPr>
      <w:rFonts w:ascii="Segoe UI" w:eastAsiaTheme="minorHAnsi" w:hAnsi="Segoe UI" w:cs="Calibri"/>
      <w:sz w:val="18"/>
      <w:lang w:eastAsia="en-US"/>
    </w:rPr>
  </w:style>
  <w:style w:type="paragraph" w:customStyle="1" w:styleId="8E09DB368B3849C9935B1CBB356725BF1">
    <w:name w:val="8E09DB368B3849C9935B1CBB356725BF1"/>
    <w:rsid w:val="00C05999"/>
    <w:pPr>
      <w:spacing w:after="0" w:line="240" w:lineRule="auto"/>
    </w:pPr>
    <w:rPr>
      <w:rFonts w:ascii="Segoe UI" w:eastAsiaTheme="minorHAnsi" w:hAnsi="Segoe UI" w:cs="Calibri"/>
      <w:sz w:val="18"/>
      <w:lang w:eastAsia="en-US"/>
    </w:rPr>
  </w:style>
  <w:style w:type="paragraph" w:customStyle="1" w:styleId="8BDE7439EB614C359762187D944B3EC41">
    <w:name w:val="8BDE7439EB614C359762187D944B3EC41"/>
    <w:rsid w:val="00C05999"/>
    <w:pPr>
      <w:spacing w:after="0" w:line="240" w:lineRule="auto"/>
    </w:pPr>
    <w:rPr>
      <w:rFonts w:ascii="Segoe UI" w:eastAsiaTheme="minorHAnsi" w:hAnsi="Segoe UI" w:cs="Calibri"/>
      <w:sz w:val="18"/>
      <w:lang w:eastAsia="en-US"/>
    </w:rPr>
  </w:style>
  <w:style w:type="paragraph" w:customStyle="1" w:styleId="F56A151D2F864A01B194ADF2B1204C8F1">
    <w:name w:val="F56A151D2F864A01B194ADF2B1204C8F1"/>
    <w:rsid w:val="00C05999"/>
    <w:pPr>
      <w:spacing w:after="0" w:line="240" w:lineRule="auto"/>
    </w:pPr>
    <w:rPr>
      <w:rFonts w:ascii="Segoe UI" w:eastAsiaTheme="minorHAnsi" w:hAnsi="Segoe UI" w:cs="Calibri"/>
      <w:sz w:val="18"/>
      <w:lang w:eastAsia="en-US"/>
    </w:rPr>
  </w:style>
  <w:style w:type="paragraph" w:customStyle="1" w:styleId="D3160E8813A64489A69592ADD6E5E9671">
    <w:name w:val="D3160E8813A64489A69592ADD6E5E9671"/>
    <w:rsid w:val="00C05999"/>
    <w:pPr>
      <w:spacing w:after="0" w:line="240" w:lineRule="auto"/>
    </w:pPr>
    <w:rPr>
      <w:rFonts w:ascii="Segoe UI" w:eastAsiaTheme="minorHAnsi" w:hAnsi="Segoe UI" w:cs="Calibri"/>
      <w:sz w:val="18"/>
      <w:lang w:eastAsia="en-US"/>
    </w:rPr>
  </w:style>
  <w:style w:type="paragraph" w:customStyle="1" w:styleId="9F2E48B5654E4160AB3A02262D80D5D81">
    <w:name w:val="9F2E48B5654E4160AB3A02262D80D5D81"/>
    <w:rsid w:val="00C05999"/>
    <w:pPr>
      <w:spacing w:after="0" w:line="240" w:lineRule="auto"/>
    </w:pPr>
    <w:rPr>
      <w:rFonts w:ascii="Segoe UI" w:eastAsiaTheme="minorHAnsi" w:hAnsi="Segoe UI" w:cs="Calibri"/>
      <w:sz w:val="18"/>
      <w:lang w:eastAsia="en-US"/>
    </w:rPr>
  </w:style>
  <w:style w:type="paragraph" w:customStyle="1" w:styleId="3383A9220730467DAD3A3E5EFAB5CDAE1">
    <w:name w:val="3383A9220730467DAD3A3E5EFAB5CDAE1"/>
    <w:rsid w:val="00C05999"/>
    <w:pPr>
      <w:spacing w:after="0" w:line="240" w:lineRule="auto"/>
    </w:pPr>
    <w:rPr>
      <w:rFonts w:ascii="Segoe UI" w:eastAsiaTheme="minorHAnsi" w:hAnsi="Segoe UI" w:cs="Calibri"/>
      <w:sz w:val="18"/>
      <w:lang w:eastAsia="en-US"/>
    </w:rPr>
  </w:style>
  <w:style w:type="paragraph" w:customStyle="1" w:styleId="A9FD0B1B411F46CFAD3E4E1DFE41023F1">
    <w:name w:val="A9FD0B1B411F46CFAD3E4E1DFE41023F1"/>
    <w:rsid w:val="00C05999"/>
    <w:pPr>
      <w:spacing w:after="0" w:line="240" w:lineRule="auto"/>
    </w:pPr>
    <w:rPr>
      <w:rFonts w:ascii="Segoe UI" w:eastAsiaTheme="minorHAnsi" w:hAnsi="Segoe UI" w:cs="Calibri"/>
      <w:sz w:val="18"/>
      <w:lang w:eastAsia="en-US"/>
    </w:rPr>
  </w:style>
  <w:style w:type="paragraph" w:customStyle="1" w:styleId="0838BDB12B0645AAA2F8F0F7ACEA13CE1">
    <w:name w:val="0838BDB12B0645AAA2F8F0F7ACEA13CE1"/>
    <w:rsid w:val="00C05999"/>
    <w:pPr>
      <w:spacing w:after="0" w:line="240" w:lineRule="auto"/>
    </w:pPr>
    <w:rPr>
      <w:rFonts w:ascii="Segoe UI" w:eastAsiaTheme="minorHAnsi" w:hAnsi="Segoe UI" w:cs="Calibri"/>
      <w:sz w:val="18"/>
      <w:lang w:eastAsia="en-US"/>
    </w:rPr>
  </w:style>
  <w:style w:type="paragraph" w:customStyle="1" w:styleId="E1EDDCB26F0A47FB91B3F0C692014D601">
    <w:name w:val="E1EDDCB26F0A47FB91B3F0C692014D601"/>
    <w:rsid w:val="00C05999"/>
    <w:pPr>
      <w:spacing w:after="0" w:line="240" w:lineRule="auto"/>
    </w:pPr>
    <w:rPr>
      <w:rFonts w:ascii="Segoe UI" w:eastAsiaTheme="minorHAnsi" w:hAnsi="Segoe UI" w:cs="Calibri"/>
      <w:sz w:val="18"/>
      <w:lang w:eastAsia="en-US"/>
    </w:rPr>
  </w:style>
  <w:style w:type="paragraph" w:customStyle="1" w:styleId="E1B9C35E951F4338B5A2BEC636C7A5391">
    <w:name w:val="E1B9C35E951F4338B5A2BEC636C7A5391"/>
    <w:rsid w:val="00C05999"/>
    <w:pPr>
      <w:spacing w:after="0" w:line="240" w:lineRule="auto"/>
    </w:pPr>
    <w:rPr>
      <w:rFonts w:ascii="Segoe UI" w:eastAsiaTheme="minorHAnsi" w:hAnsi="Segoe UI" w:cs="Calibri"/>
      <w:sz w:val="18"/>
      <w:lang w:eastAsia="en-US"/>
    </w:rPr>
  </w:style>
  <w:style w:type="paragraph" w:customStyle="1" w:styleId="7EE06D8F08DC4D75B3D0F0CC7681C4141">
    <w:name w:val="7EE06D8F08DC4D75B3D0F0CC7681C4141"/>
    <w:rsid w:val="00C05999"/>
    <w:pPr>
      <w:spacing w:after="0" w:line="240" w:lineRule="auto"/>
    </w:pPr>
    <w:rPr>
      <w:rFonts w:ascii="Segoe UI" w:eastAsiaTheme="minorHAnsi" w:hAnsi="Segoe UI" w:cs="Calibri"/>
      <w:sz w:val="18"/>
      <w:lang w:eastAsia="en-US"/>
    </w:rPr>
  </w:style>
  <w:style w:type="paragraph" w:customStyle="1" w:styleId="49BDA9DD47264FFEAFD7093121FDD3CD1">
    <w:name w:val="49BDA9DD47264FFEAFD7093121FDD3CD1"/>
    <w:rsid w:val="00C05999"/>
    <w:pPr>
      <w:spacing w:after="0" w:line="240" w:lineRule="auto"/>
    </w:pPr>
    <w:rPr>
      <w:rFonts w:ascii="Segoe UI" w:eastAsiaTheme="minorHAnsi" w:hAnsi="Segoe UI" w:cs="Calibri"/>
      <w:sz w:val="18"/>
      <w:lang w:eastAsia="en-US"/>
    </w:rPr>
  </w:style>
  <w:style w:type="paragraph" w:customStyle="1" w:styleId="98F641C0DA4E4B279F5EA1A9FB33E9871">
    <w:name w:val="98F641C0DA4E4B279F5EA1A9FB33E9871"/>
    <w:rsid w:val="00C05999"/>
    <w:pPr>
      <w:spacing w:after="0" w:line="240" w:lineRule="auto"/>
    </w:pPr>
    <w:rPr>
      <w:rFonts w:ascii="Segoe UI" w:eastAsiaTheme="minorHAnsi" w:hAnsi="Segoe UI" w:cs="Calibri"/>
      <w:sz w:val="18"/>
      <w:lang w:eastAsia="en-US"/>
    </w:rPr>
  </w:style>
  <w:style w:type="paragraph" w:customStyle="1" w:styleId="C8A46EF74B384A9FB711908F903C7B3A1">
    <w:name w:val="C8A46EF74B384A9FB711908F903C7B3A1"/>
    <w:rsid w:val="00C05999"/>
    <w:pPr>
      <w:spacing w:after="0" w:line="240" w:lineRule="auto"/>
    </w:pPr>
    <w:rPr>
      <w:rFonts w:ascii="Segoe UI" w:eastAsiaTheme="minorHAnsi" w:hAnsi="Segoe UI" w:cs="Calibri"/>
      <w:sz w:val="18"/>
      <w:lang w:eastAsia="en-US"/>
    </w:rPr>
  </w:style>
  <w:style w:type="paragraph" w:customStyle="1" w:styleId="B6436A3E754B4D938BC4E3C7827098A51">
    <w:name w:val="B6436A3E754B4D938BC4E3C7827098A51"/>
    <w:rsid w:val="00C05999"/>
    <w:pPr>
      <w:spacing w:after="0" w:line="240" w:lineRule="auto"/>
    </w:pPr>
    <w:rPr>
      <w:rFonts w:ascii="Segoe UI" w:eastAsiaTheme="minorHAnsi" w:hAnsi="Segoe UI" w:cs="Calibri"/>
      <w:sz w:val="18"/>
      <w:lang w:eastAsia="en-US"/>
    </w:rPr>
  </w:style>
  <w:style w:type="paragraph" w:customStyle="1" w:styleId="2367A381819E4FF3843DFC90768E8CE31">
    <w:name w:val="2367A381819E4FF3843DFC90768E8CE31"/>
    <w:rsid w:val="00C05999"/>
    <w:pPr>
      <w:spacing w:after="0" w:line="240" w:lineRule="auto"/>
    </w:pPr>
    <w:rPr>
      <w:rFonts w:ascii="Segoe UI" w:eastAsiaTheme="minorHAnsi" w:hAnsi="Segoe UI" w:cs="Calibri"/>
      <w:sz w:val="18"/>
      <w:lang w:eastAsia="en-US"/>
    </w:rPr>
  </w:style>
  <w:style w:type="paragraph" w:customStyle="1" w:styleId="8079FB05D4104DE3B9C736000BC95D681">
    <w:name w:val="8079FB05D4104DE3B9C736000BC95D681"/>
    <w:rsid w:val="00C05999"/>
    <w:pPr>
      <w:spacing w:after="0" w:line="240" w:lineRule="auto"/>
    </w:pPr>
    <w:rPr>
      <w:rFonts w:ascii="Segoe UI" w:eastAsiaTheme="minorHAnsi" w:hAnsi="Segoe UI" w:cs="Calibri"/>
      <w:sz w:val="18"/>
      <w:lang w:eastAsia="en-US"/>
    </w:rPr>
  </w:style>
  <w:style w:type="paragraph" w:customStyle="1" w:styleId="27409A98F99A4551902EDACC9DCD6F691">
    <w:name w:val="27409A98F99A4551902EDACC9DCD6F691"/>
    <w:rsid w:val="00C05999"/>
    <w:pPr>
      <w:spacing w:after="0" w:line="240" w:lineRule="auto"/>
    </w:pPr>
    <w:rPr>
      <w:rFonts w:ascii="Segoe UI" w:eastAsiaTheme="minorHAnsi" w:hAnsi="Segoe UI" w:cs="Calibri"/>
      <w:sz w:val="18"/>
      <w:lang w:eastAsia="en-US"/>
    </w:rPr>
  </w:style>
  <w:style w:type="paragraph" w:customStyle="1" w:styleId="25BB8DEA44C842358E08609E3F8708D91">
    <w:name w:val="25BB8DEA44C842358E08609E3F8708D91"/>
    <w:rsid w:val="00C05999"/>
    <w:pPr>
      <w:spacing w:after="0" w:line="240" w:lineRule="auto"/>
    </w:pPr>
    <w:rPr>
      <w:rFonts w:ascii="Segoe UI" w:eastAsiaTheme="minorHAnsi" w:hAnsi="Segoe UI" w:cs="Calibri"/>
      <w:sz w:val="18"/>
      <w:lang w:eastAsia="en-US"/>
    </w:rPr>
  </w:style>
  <w:style w:type="paragraph" w:customStyle="1" w:styleId="A4760E287A5F4C879414859AAA73CE661">
    <w:name w:val="A4760E287A5F4C879414859AAA73CE661"/>
    <w:rsid w:val="00C05999"/>
    <w:pPr>
      <w:spacing w:after="0" w:line="240" w:lineRule="auto"/>
    </w:pPr>
    <w:rPr>
      <w:rFonts w:ascii="Segoe UI" w:eastAsiaTheme="minorHAnsi" w:hAnsi="Segoe UI" w:cs="Calibri"/>
      <w:sz w:val="18"/>
      <w:lang w:eastAsia="en-US"/>
    </w:rPr>
  </w:style>
  <w:style w:type="paragraph" w:customStyle="1" w:styleId="CB9F452896F140219A3E131EF50272391">
    <w:name w:val="CB9F452896F140219A3E131EF50272391"/>
    <w:rsid w:val="00C05999"/>
    <w:pPr>
      <w:spacing w:after="0" w:line="240" w:lineRule="auto"/>
    </w:pPr>
    <w:rPr>
      <w:rFonts w:ascii="Segoe UI" w:eastAsiaTheme="minorHAnsi" w:hAnsi="Segoe UI" w:cs="Calibri"/>
      <w:sz w:val="18"/>
      <w:lang w:eastAsia="en-US"/>
    </w:rPr>
  </w:style>
  <w:style w:type="paragraph" w:customStyle="1" w:styleId="1BBFB9C40A8242B99F9D0266FC1ACD441">
    <w:name w:val="1BBFB9C40A8242B99F9D0266FC1ACD441"/>
    <w:rsid w:val="00C05999"/>
    <w:pPr>
      <w:spacing w:after="0" w:line="240" w:lineRule="auto"/>
    </w:pPr>
    <w:rPr>
      <w:rFonts w:ascii="Segoe UI" w:eastAsiaTheme="minorHAnsi" w:hAnsi="Segoe UI" w:cs="Calibri"/>
      <w:sz w:val="18"/>
      <w:lang w:eastAsia="en-US"/>
    </w:rPr>
  </w:style>
  <w:style w:type="paragraph" w:customStyle="1" w:styleId="5C175E6DDF1142139996E8C5CA6A6DB51">
    <w:name w:val="5C175E6DDF1142139996E8C5CA6A6DB51"/>
    <w:rsid w:val="00C05999"/>
    <w:pPr>
      <w:spacing w:after="0" w:line="240" w:lineRule="auto"/>
    </w:pPr>
    <w:rPr>
      <w:rFonts w:ascii="Segoe UI" w:eastAsiaTheme="minorHAnsi" w:hAnsi="Segoe UI" w:cs="Calibri"/>
      <w:sz w:val="18"/>
      <w:lang w:eastAsia="en-US"/>
    </w:rPr>
  </w:style>
  <w:style w:type="paragraph" w:customStyle="1" w:styleId="C6C6D1B73ABE4F37B147CBAB99E8DE371">
    <w:name w:val="C6C6D1B73ABE4F37B147CBAB99E8DE371"/>
    <w:rsid w:val="00C05999"/>
    <w:pPr>
      <w:spacing w:after="0" w:line="240" w:lineRule="auto"/>
    </w:pPr>
    <w:rPr>
      <w:rFonts w:ascii="Segoe UI" w:eastAsiaTheme="minorHAnsi" w:hAnsi="Segoe UI" w:cs="Calibri"/>
      <w:sz w:val="18"/>
      <w:lang w:eastAsia="en-US"/>
    </w:rPr>
  </w:style>
  <w:style w:type="paragraph" w:customStyle="1" w:styleId="2B83D748E04E4282BFE3F2AC47B580801">
    <w:name w:val="2B83D748E04E4282BFE3F2AC47B580801"/>
    <w:rsid w:val="00C05999"/>
    <w:pPr>
      <w:spacing w:after="0" w:line="240" w:lineRule="auto"/>
    </w:pPr>
    <w:rPr>
      <w:rFonts w:ascii="Segoe UI" w:eastAsiaTheme="minorHAnsi" w:hAnsi="Segoe UI" w:cs="Calibri"/>
      <w:sz w:val="18"/>
      <w:lang w:eastAsia="en-US"/>
    </w:rPr>
  </w:style>
  <w:style w:type="paragraph" w:customStyle="1" w:styleId="F60D96FD78E84C3D80DAEEEB5A7C14EE1">
    <w:name w:val="F60D96FD78E84C3D80DAEEEB5A7C14EE1"/>
    <w:rsid w:val="00C05999"/>
    <w:pPr>
      <w:spacing w:after="0" w:line="240" w:lineRule="auto"/>
    </w:pPr>
    <w:rPr>
      <w:rFonts w:ascii="Segoe UI" w:eastAsiaTheme="minorHAnsi" w:hAnsi="Segoe UI" w:cs="Calibri"/>
      <w:sz w:val="18"/>
      <w:lang w:eastAsia="en-US"/>
    </w:rPr>
  </w:style>
  <w:style w:type="paragraph" w:customStyle="1" w:styleId="9CB70BD13DD844AAB9FF03109BB8A5C11">
    <w:name w:val="9CB70BD13DD844AAB9FF03109BB8A5C11"/>
    <w:rsid w:val="00C05999"/>
    <w:pPr>
      <w:spacing w:after="0" w:line="240" w:lineRule="auto"/>
    </w:pPr>
    <w:rPr>
      <w:rFonts w:ascii="Segoe UI" w:eastAsiaTheme="minorHAnsi" w:hAnsi="Segoe UI" w:cs="Calibri"/>
      <w:sz w:val="18"/>
      <w:lang w:eastAsia="en-US"/>
    </w:rPr>
  </w:style>
  <w:style w:type="paragraph" w:customStyle="1" w:styleId="6791D486418D48C69F1385ADE5E68B871">
    <w:name w:val="6791D486418D48C69F1385ADE5E68B871"/>
    <w:rsid w:val="00C05999"/>
    <w:pPr>
      <w:spacing w:after="0" w:line="240" w:lineRule="auto"/>
    </w:pPr>
    <w:rPr>
      <w:rFonts w:ascii="Segoe UI" w:eastAsiaTheme="minorHAnsi" w:hAnsi="Segoe UI" w:cs="Calibri"/>
      <w:sz w:val="18"/>
      <w:lang w:eastAsia="en-US"/>
    </w:rPr>
  </w:style>
  <w:style w:type="paragraph" w:customStyle="1" w:styleId="18B628EDA8EC4055B331CAA3A74936E81">
    <w:name w:val="18B628EDA8EC4055B331CAA3A74936E81"/>
    <w:rsid w:val="00C05999"/>
    <w:pPr>
      <w:spacing w:after="0" w:line="240" w:lineRule="auto"/>
    </w:pPr>
    <w:rPr>
      <w:rFonts w:ascii="Segoe UI" w:eastAsiaTheme="minorHAnsi" w:hAnsi="Segoe UI" w:cs="Calibri"/>
      <w:sz w:val="18"/>
      <w:lang w:eastAsia="en-US"/>
    </w:rPr>
  </w:style>
  <w:style w:type="paragraph" w:customStyle="1" w:styleId="AB5CB88142B7469C80D3B78B43F7995E1">
    <w:name w:val="AB5CB88142B7469C80D3B78B43F7995E1"/>
    <w:rsid w:val="00C05999"/>
    <w:pPr>
      <w:spacing w:after="0" w:line="240" w:lineRule="auto"/>
    </w:pPr>
    <w:rPr>
      <w:rFonts w:ascii="Segoe UI" w:eastAsiaTheme="minorHAnsi" w:hAnsi="Segoe UI" w:cs="Calibri"/>
      <w:sz w:val="18"/>
      <w:lang w:eastAsia="en-US"/>
    </w:rPr>
  </w:style>
  <w:style w:type="paragraph" w:customStyle="1" w:styleId="94B397FC155B4CA5A172CE1E2DE70C841">
    <w:name w:val="94B397FC155B4CA5A172CE1E2DE70C841"/>
    <w:rsid w:val="00C05999"/>
    <w:pPr>
      <w:spacing w:after="0" w:line="240" w:lineRule="auto"/>
    </w:pPr>
    <w:rPr>
      <w:rFonts w:ascii="Segoe UI" w:eastAsiaTheme="minorHAnsi" w:hAnsi="Segoe UI" w:cs="Calibri"/>
      <w:sz w:val="18"/>
      <w:lang w:eastAsia="en-US"/>
    </w:rPr>
  </w:style>
  <w:style w:type="paragraph" w:customStyle="1" w:styleId="5A029FB985DE4FE0BC7C6B86105B0DAF1">
    <w:name w:val="5A029FB985DE4FE0BC7C6B86105B0DAF1"/>
    <w:rsid w:val="00C05999"/>
    <w:pPr>
      <w:spacing w:after="0" w:line="240" w:lineRule="auto"/>
    </w:pPr>
    <w:rPr>
      <w:rFonts w:ascii="Segoe UI" w:eastAsiaTheme="minorHAnsi" w:hAnsi="Segoe UI" w:cs="Calibri"/>
      <w:sz w:val="18"/>
      <w:lang w:eastAsia="en-US"/>
    </w:rPr>
  </w:style>
  <w:style w:type="paragraph" w:customStyle="1" w:styleId="4549DC4C2D094206851B4E5D489294391">
    <w:name w:val="4549DC4C2D094206851B4E5D489294391"/>
    <w:rsid w:val="00C05999"/>
    <w:pPr>
      <w:spacing w:after="0" w:line="240" w:lineRule="auto"/>
    </w:pPr>
    <w:rPr>
      <w:rFonts w:ascii="Segoe UI" w:eastAsiaTheme="minorHAnsi" w:hAnsi="Segoe UI" w:cs="Calibri"/>
      <w:sz w:val="18"/>
      <w:lang w:eastAsia="en-US"/>
    </w:rPr>
  </w:style>
  <w:style w:type="paragraph" w:customStyle="1" w:styleId="91F5C99D45B94531BCD767DDB5CF8D7D9">
    <w:name w:val="91F5C99D45B94531BCD767DDB5CF8D7D9"/>
    <w:rsid w:val="00C05999"/>
    <w:pPr>
      <w:spacing w:after="0" w:line="240" w:lineRule="auto"/>
    </w:pPr>
    <w:rPr>
      <w:rFonts w:ascii="Segoe UI" w:eastAsiaTheme="minorHAnsi" w:hAnsi="Segoe UI" w:cs="Calibri"/>
      <w:sz w:val="18"/>
      <w:lang w:eastAsia="en-US"/>
    </w:rPr>
  </w:style>
  <w:style w:type="paragraph" w:customStyle="1" w:styleId="84DBB9608BC54E349A25A7AAB2D14C079">
    <w:name w:val="84DBB9608BC54E349A25A7AAB2D14C079"/>
    <w:rsid w:val="00C05999"/>
    <w:pPr>
      <w:spacing w:after="0" w:line="240" w:lineRule="auto"/>
    </w:pPr>
    <w:rPr>
      <w:rFonts w:ascii="Segoe UI" w:eastAsiaTheme="minorHAnsi" w:hAnsi="Segoe UI" w:cs="Calibri"/>
      <w:sz w:val="18"/>
      <w:lang w:eastAsia="en-US"/>
    </w:rPr>
  </w:style>
  <w:style w:type="paragraph" w:customStyle="1" w:styleId="B09B4795DA84492C9CBA24012FE858FD8">
    <w:name w:val="B09B4795DA84492C9CBA24012FE858FD8"/>
    <w:rsid w:val="00C05999"/>
    <w:pPr>
      <w:spacing w:after="0" w:line="240" w:lineRule="auto"/>
    </w:pPr>
    <w:rPr>
      <w:rFonts w:ascii="Segoe UI" w:eastAsiaTheme="minorHAnsi" w:hAnsi="Segoe UI" w:cs="Calibri"/>
      <w:sz w:val="18"/>
      <w:lang w:eastAsia="en-US"/>
    </w:rPr>
  </w:style>
  <w:style w:type="paragraph" w:customStyle="1" w:styleId="E8BF4BEDDA20490187A7B5BD5297893A8">
    <w:name w:val="E8BF4BEDDA20490187A7B5BD5297893A8"/>
    <w:rsid w:val="00C05999"/>
    <w:pPr>
      <w:spacing w:after="0" w:line="240" w:lineRule="auto"/>
    </w:pPr>
    <w:rPr>
      <w:rFonts w:ascii="Segoe UI" w:eastAsiaTheme="minorHAnsi" w:hAnsi="Segoe UI" w:cs="Calibri"/>
      <w:sz w:val="18"/>
      <w:lang w:eastAsia="en-US"/>
    </w:rPr>
  </w:style>
  <w:style w:type="paragraph" w:customStyle="1" w:styleId="87BCAC4667E646C2A5091E9F4D0BED628">
    <w:name w:val="87BCAC4667E646C2A5091E9F4D0BED628"/>
    <w:rsid w:val="00C05999"/>
    <w:pPr>
      <w:spacing w:after="0" w:line="240" w:lineRule="auto"/>
    </w:pPr>
    <w:rPr>
      <w:rFonts w:ascii="Segoe UI" w:eastAsiaTheme="minorHAnsi" w:hAnsi="Segoe UI" w:cs="Calibri"/>
      <w:sz w:val="18"/>
      <w:lang w:eastAsia="en-US"/>
    </w:rPr>
  </w:style>
  <w:style w:type="paragraph" w:customStyle="1" w:styleId="5F4248E030704783B86AAF8607015E958">
    <w:name w:val="5F4248E030704783B86AAF8607015E958"/>
    <w:rsid w:val="00C05999"/>
    <w:pPr>
      <w:spacing w:after="0" w:line="240" w:lineRule="auto"/>
    </w:pPr>
    <w:rPr>
      <w:rFonts w:ascii="Segoe UI" w:eastAsiaTheme="minorHAnsi" w:hAnsi="Segoe UI" w:cs="Calibri"/>
      <w:sz w:val="18"/>
      <w:lang w:eastAsia="en-US"/>
    </w:rPr>
  </w:style>
  <w:style w:type="paragraph" w:customStyle="1" w:styleId="997A9D974FB643E2B82B9AA9013E59078">
    <w:name w:val="997A9D974FB643E2B82B9AA9013E59078"/>
    <w:rsid w:val="00C05999"/>
    <w:pPr>
      <w:spacing w:after="0" w:line="240" w:lineRule="auto"/>
    </w:pPr>
    <w:rPr>
      <w:rFonts w:ascii="Segoe UI" w:eastAsiaTheme="minorHAnsi" w:hAnsi="Segoe UI" w:cs="Calibri"/>
      <w:sz w:val="18"/>
      <w:lang w:eastAsia="en-US"/>
    </w:rPr>
  </w:style>
  <w:style w:type="paragraph" w:customStyle="1" w:styleId="5AC519E899D14F4898A8654DF4193F688">
    <w:name w:val="5AC519E899D14F4898A8654DF4193F688"/>
    <w:rsid w:val="00C05999"/>
    <w:pPr>
      <w:spacing w:after="0" w:line="240" w:lineRule="auto"/>
    </w:pPr>
    <w:rPr>
      <w:rFonts w:ascii="Segoe UI" w:eastAsiaTheme="minorHAnsi" w:hAnsi="Segoe UI" w:cs="Calibri"/>
      <w:sz w:val="18"/>
      <w:lang w:eastAsia="en-US"/>
    </w:rPr>
  </w:style>
  <w:style w:type="paragraph" w:customStyle="1" w:styleId="A1E1F1E9324C4CDD8570A4343D6F44308">
    <w:name w:val="A1E1F1E9324C4CDD8570A4343D6F44308"/>
    <w:rsid w:val="00C05999"/>
    <w:pPr>
      <w:spacing w:after="0" w:line="240" w:lineRule="auto"/>
    </w:pPr>
    <w:rPr>
      <w:rFonts w:ascii="Segoe UI" w:eastAsiaTheme="minorHAnsi" w:hAnsi="Segoe UI" w:cs="Calibri"/>
      <w:sz w:val="18"/>
      <w:lang w:eastAsia="en-US"/>
    </w:rPr>
  </w:style>
  <w:style w:type="paragraph" w:customStyle="1" w:styleId="CA45D5FE4E824E96993AEBA45D5B14888">
    <w:name w:val="CA45D5FE4E824E96993AEBA45D5B14888"/>
    <w:rsid w:val="00C05999"/>
    <w:pPr>
      <w:spacing w:after="0" w:line="240" w:lineRule="auto"/>
    </w:pPr>
    <w:rPr>
      <w:rFonts w:ascii="Segoe UI" w:eastAsiaTheme="minorHAnsi" w:hAnsi="Segoe UI" w:cs="Calibri"/>
      <w:sz w:val="18"/>
      <w:lang w:eastAsia="en-US"/>
    </w:rPr>
  </w:style>
  <w:style w:type="paragraph" w:customStyle="1" w:styleId="30B5A6A5CA1F457B93B52CD461D02C3F8">
    <w:name w:val="30B5A6A5CA1F457B93B52CD461D02C3F8"/>
    <w:rsid w:val="00C05999"/>
    <w:pPr>
      <w:spacing w:after="0" w:line="240" w:lineRule="auto"/>
    </w:pPr>
    <w:rPr>
      <w:rFonts w:ascii="Segoe UI" w:eastAsiaTheme="minorHAnsi" w:hAnsi="Segoe UI" w:cs="Calibri"/>
      <w:sz w:val="18"/>
      <w:lang w:eastAsia="en-US"/>
    </w:rPr>
  </w:style>
  <w:style w:type="paragraph" w:customStyle="1" w:styleId="FFFC4B67EE7044AFADC0E1D9B14A78948">
    <w:name w:val="FFFC4B67EE7044AFADC0E1D9B14A78948"/>
    <w:rsid w:val="00C05999"/>
    <w:pPr>
      <w:spacing w:after="0" w:line="240" w:lineRule="auto"/>
    </w:pPr>
    <w:rPr>
      <w:rFonts w:ascii="Segoe UI" w:eastAsiaTheme="minorHAnsi" w:hAnsi="Segoe UI" w:cs="Calibri"/>
      <w:sz w:val="18"/>
      <w:lang w:eastAsia="en-US"/>
    </w:rPr>
  </w:style>
  <w:style w:type="paragraph" w:customStyle="1" w:styleId="2E160D5455614B25BF4EACE959E81AD28">
    <w:name w:val="2E160D5455614B25BF4EACE959E81AD28"/>
    <w:rsid w:val="00C05999"/>
    <w:pPr>
      <w:spacing w:after="0" w:line="240" w:lineRule="auto"/>
    </w:pPr>
    <w:rPr>
      <w:rFonts w:ascii="Segoe UI" w:eastAsiaTheme="minorHAnsi" w:hAnsi="Segoe UI" w:cs="Calibri"/>
      <w:sz w:val="18"/>
      <w:lang w:eastAsia="en-US"/>
    </w:rPr>
  </w:style>
  <w:style w:type="paragraph" w:customStyle="1" w:styleId="FF03B4EB303D4C8F9287CE5710F96C548">
    <w:name w:val="FF03B4EB303D4C8F9287CE5710F96C548"/>
    <w:rsid w:val="00C05999"/>
    <w:pPr>
      <w:spacing w:after="0" w:line="240" w:lineRule="auto"/>
    </w:pPr>
    <w:rPr>
      <w:rFonts w:ascii="Segoe UI" w:eastAsiaTheme="minorHAnsi" w:hAnsi="Segoe UI" w:cs="Calibri"/>
      <w:sz w:val="18"/>
      <w:lang w:eastAsia="en-US"/>
    </w:rPr>
  </w:style>
  <w:style w:type="paragraph" w:customStyle="1" w:styleId="33500571815D42A1907DBB6780998FC98">
    <w:name w:val="33500571815D42A1907DBB6780998FC98"/>
    <w:rsid w:val="00C05999"/>
    <w:pPr>
      <w:spacing w:after="0" w:line="240" w:lineRule="auto"/>
    </w:pPr>
    <w:rPr>
      <w:rFonts w:ascii="Segoe UI" w:eastAsiaTheme="minorHAnsi" w:hAnsi="Segoe UI" w:cs="Calibri"/>
      <w:sz w:val="18"/>
      <w:lang w:eastAsia="en-US"/>
    </w:rPr>
  </w:style>
  <w:style w:type="paragraph" w:customStyle="1" w:styleId="96D3AE1EA6AF47AE8364A7B256E971AA8">
    <w:name w:val="96D3AE1EA6AF47AE8364A7B256E971AA8"/>
    <w:rsid w:val="00C05999"/>
    <w:pPr>
      <w:spacing w:after="0" w:line="240" w:lineRule="auto"/>
    </w:pPr>
    <w:rPr>
      <w:rFonts w:ascii="Segoe UI" w:eastAsiaTheme="minorHAnsi" w:hAnsi="Segoe UI" w:cs="Calibri"/>
      <w:sz w:val="18"/>
      <w:lang w:eastAsia="en-US"/>
    </w:rPr>
  </w:style>
  <w:style w:type="paragraph" w:customStyle="1" w:styleId="1A8A2BD4BBB3411A8D79FCCDE574B7B68">
    <w:name w:val="1A8A2BD4BBB3411A8D79FCCDE574B7B68"/>
    <w:rsid w:val="00C05999"/>
    <w:pPr>
      <w:spacing w:after="0" w:line="240" w:lineRule="auto"/>
    </w:pPr>
    <w:rPr>
      <w:rFonts w:ascii="Segoe UI" w:eastAsiaTheme="minorHAnsi" w:hAnsi="Segoe UI" w:cs="Calibri"/>
      <w:sz w:val="18"/>
      <w:lang w:eastAsia="en-US"/>
    </w:rPr>
  </w:style>
  <w:style w:type="paragraph" w:customStyle="1" w:styleId="DCCEDDF659FB4B6A8296F1AC53F1BCD78">
    <w:name w:val="DCCEDDF659FB4B6A8296F1AC53F1BCD78"/>
    <w:rsid w:val="00C05999"/>
    <w:pPr>
      <w:spacing w:after="0" w:line="240" w:lineRule="auto"/>
    </w:pPr>
    <w:rPr>
      <w:rFonts w:ascii="Segoe UI" w:eastAsiaTheme="minorHAnsi" w:hAnsi="Segoe UI" w:cs="Calibri"/>
      <w:sz w:val="18"/>
      <w:lang w:eastAsia="en-US"/>
    </w:rPr>
  </w:style>
  <w:style w:type="paragraph" w:customStyle="1" w:styleId="3BDEB52661FC4159BF316227EAE1C6348">
    <w:name w:val="3BDEB52661FC4159BF316227EAE1C6348"/>
    <w:rsid w:val="00C05999"/>
    <w:pPr>
      <w:spacing w:after="0" w:line="240" w:lineRule="auto"/>
    </w:pPr>
    <w:rPr>
      <w:rFonts w:ascii="Segoe UI" w:eastAsiaTheme="minorHAnsi" w:hAnsi="Segoe UI" w:cs="Calibri"/>
      <w:sz w:val="18"/>
      <w:lang w:eastAsia="en-US"/>
    </w:rPr>
  </w:style>
  <w:style w:type="paragraph" w:customStyle="1" w:styleId="5A08D8F6299B44438C4E371B390066EB8">
    <w:name w:val="5A08D8F6299B44438C4E371B390066EB8"/>
    <w:rsid w:val="00C05999"/>
    <w:pPr>
      <w:spacing w:after="0" w:line="240" w:lineRule="auto"/>
    </w:pPr>
    <w:rPr>
      <w:rFonts w:ascii="Segoe UI" w:eastAsiaTheme="minorHAnsi" w:hAnsi="Segoe UI" w:cs="Calibri"/>
      <w:sz w:val="18"/>
      <w:lang w:eastAsia="en-US"/>
    </w:rPr>
  </w:style>
  <w:style w:type="paragraph" w:customStyle="1" w:styleId="75D65694BAEF48B3B1D70C9687025ED98">
    <w:name w:val="75D65694BAEF48B3B1D70C9687025ED98"/>
    <w:rsid w:val="00C05999"/>
    <w:pPr>
      <w:spacing w:after="0" w:line="240" w:lineRule="auto"/>
    </w:pPr>
    <w:rPr>
      <w:rFonts w:ascii="Segoe UI" w:eastAsiaTheme="minorHAnsi" w:hAnsi="Segoe UI" w:cs="Calibri"/>
      <w:sz w:val="18"/>
      <w:lang w:eastAsia="en-US"/>
    </w:rPr>
  </w:style>
  <w:style w:type="paragraph" w:customStyle="1" w:styleId="B081031FA4B3411DAD02AD85E51362278">
    <w:name w:val="B081031FA4B3411DAD02AD85E51362278"/>
    <w:rsid w:val="00C05999"/>
    <w:pPr>
      <w:spacing w:after="0" w:line="240" w:lineRule="auto"/>
    </w:pPr>
    <w:rPr>
      <w:rFonts w:ascii="Segoe UI" w:eastAsiaTheme="minorHAnsi" w:hAnsi="Segoe UI" w:cs="Calibri"/>
      <w:sz w:val="18"/>
      <w:lang w:eastAsia="en-US"/>
    </w:rPr>
  </w:style>
  <w:style w:type="paragraph" w:customStyle="1" w:styleId="DC7E7FD0628E4625A9B25EDFA69052647">
    <w:name w:val="DC7E7FD0628E4625A9B25EDFA69052647"/>
    <w:rsid w:val="00C05999"/>
    <w:pPr>
      <w:spacing w:after="0" w:line="240" w:lineRule="auto"/>
    </w:pPr>
    <w:rPr>
      <w:rFonts w:ascii="Segoe UI" w:eastAsiaTheme="minorHAnsi" w:hAnsi="Segoe UI" w:cs="Calibri"/>
      <w:sz w:val="18"/>
      <w:lang w:eastAsia="en-US"/>
    </w:rPr>
  </w:style>
  <w:style w:type="paragraph" w:customStyle="1" w:styleId="7C203983C0E644F59DAAFCD2B83E2D187">
    <w:name w:val="7C203983C0E644F59DAAFCD2B83E2D187"/>
    <w:rsid w:val="00C05999"/>
    <w:pPr>
      <w:spacing w:after="0" w:line="240" w:lineRule="auto"/>
    </w:pPr>
    <w:rPr>
      <w:rFonts w:ascii="Segoe UI" w:eastAsiaTheme="minorHAnsi" w:hAnsi="Segoe UI" w:cs="Calibri"/>
      <w:sz w:val="18"/>
      <w:lang w:eastAsia="en-US"/>
    </w:rPr>
  </w:style>
  <w:style w:type="paragraph" w:customStyle="1" w:styleId="64C43446E47A4F558B615538446E626F7">
    <w:name w:val="64C43446E47A4F558B615538446E626F7"/>
    <w:rsid w:val="00C05999"/>
    <w:pPr>
      <w:spacing w:after="0" w:line="240" w:lineRule="auto"/>
    </w:pPr>
    <w:rPr>
      <w:rFonts w:ascii="Segoe UI" w:eastAsiaTheme="minorHAnsi" w:hAnsi="Segoe UI" w:cs="Calibri"/>
      <w:sz w:val="18"/>
      <w:lang w:eastAsia="en-US"/>
    </w:rPr>
  </w:style>
  <w:style w:type="paragraph" w:customStyle="1" w:styleId="FC8223226FBC4B9693882E96099665CD7">
    <w:name w:val="FC8223226FBC4B9693882E96099665CD7"/>
    <w:rsid w:val="00C05999"/>
    <w:pPr>
      <w:spacing w:after="0" w:line="240" w:lineRule="auto"/>
    </w:pPr>
    <w:rPr>
      <w:rFonts w:ascii="Segoe UI" w:eastAsiaTheme="minorHAnsi" w:hAnsi="Segoe UI" w:cs="Calibri"/>
      <w:sz w:val="18"/>
      <w:lang w:eastAsia="en-US"/>
    </w:rPr>
  </w:style>
  <w:style w:type="paragraph" w:customStyle="1" w:styleId="D73F8E97006447269E039D1ABEF0DB627">
    <w:name w:val="D73F8E97006447269E039D1ABEF0DB627"/>
    <w:rsid w:val="00C05999"/>
    <w:pPr>
      <w:spacing w:after="0" w:line="240" w:lineRule="auto"/>
    </w:pPr>
    <w:rPr>
      <w:rFonts w:ascii="Segoe UI" w:eastAsiaTheme="minorHAnsi" w:hAnsi="Segoe UI" w:cs="Calibri"/>
      <w:sz w:val="18"/>
      <w:lang w:eastAsia="en-US"/>
    </w:rPr>
  </w:style>
  <w:style w:type="paragraph" w:customStyle="1" w:styleId="D0C634132BDD49298AC70D575BBA54627">
    <w:name w:val="D0C634132BDD49298AC70D575BBA54627"/>
    <w:rsid w:val="00C05999"/>
    <w:pPr>
      <w:spacing w:after="0" w:line="240" w:lineRule="auto"/>
    </w:pPr>
    <w:rPr>
      <w:rFonts w:ascii="Segoe UI" w:eastAsiaTheme="minorHAnsi" w:hAnsi="Segoe UI" w:cs="Calibri"/>
      <w:sz w:val="18"/>
      <w:lang w:eastAsia="en-US"/>
    </w:rPr>
  </w:style>
  <w:style w:type="paragraph" w:customStyle="1" w:styleId="C2C979639AD049DB999AC161A6BE68D78">
    <w:name w:val="C2C979639AD049DB999AC161A6BE68D78"/>
    <w:rsid w:val="00C05999"/>
    <w:pPr>
      <w:spacing w:after="0" w:line="240" w:lineRule="auto"/>
    </w:pPr>
    <w:rPr>
      <w:rFonts w:ascii="Segoe UI" w:eastAsiaTheme="minorHAnsi" w:hAnsi="Segoe UI" w:cs="Calibri"/>
      <w:sz w:val="18"/>
      <w:lang w:eastAsia="en-US"/>
    </w:rPr>
  </w:style>
  <w:style w:type="paragraph" w:customStyle="1" w:styleId="D7FB6A8EAB11487D88B294BAA9E58F6B8">
    <w:name w:val="D7FB6A8EAB11487D88B294BAA9E58F6B8"/>
    <w:rsid w:val="00C05999"/>
    <w:pPr>
      <w:spacing w:after="0" w:line="240" w:lineRule="auto"/>
    </w:pPr>
    <w:rPr>
      <w:rFonts w:ascii="Segoe UI" w:eastAsiaTheme="minorHAnsi" w:hAnsi="Segoe UI" w:cs="Calibri"/>
      <w:sz w:val="18"/>
      <w:lang w:eastAsia="en-US"/>
    </w:rPr>
  </w:style>
  <w:style w:type="paragraph" w:customStyle="1" w:styleId="A1FFF3C41EB948E39373EEEB6963C7778">
    <w:name w:val="A1FFF3C41EB948E39373EEEB6963C7778"/>
    <w:rsid w:val="00C05999"/>
    <w:pPr>
      <w:spacing w:after="0" w:line="240" w:lineRule="auto"/>
    </w:pPr>
    <w:rPr>
      <w:rFonts w:ascii="Segoe UI" w:eastAsiaTheme="minorHAnsi" w:hAnsi="Segoe UI" w:cs="Calibri"/>
      <w:sz w:val="18"/>
      <w:lang w:eastAsia="en-US"/>
    </w:rPr>
  </w:style>
  <w:style w:type="paragraph" w:customStyle="1" w:styleId="3993457595B241408165AAF10630B5C88">
    <w:name w:val="3993457595B241408165AAF10630B5C88"/>
    <w:rsid w:val="00C05999"/>
    <w:pPr>
      <w:spacing w:after="0" w:line="240" w:lineRule="auto"/>
    </w:pPr>
    <w:rPr>
      <w:rFonts w:ascii="Segoe UI" w:eastAsiaTheme="minorHAnsi" w:hAnsi="Segoe UI" w:cs="Calibri"/>
      <w:sz w:val="18"/>
      <w:lang w:eastAsia="en-US"/>
    </w:rPr>
  </w:style>
  <w:style w:type="paragraph" w:customStyle="1" w:styleId="75F744AAA3EF40BF904A40FDFA4A3D8D8">
    <w:name w:val="75F744AAA3EF40BF904A40FDFA4A3D8D8"/>
    <w:rsid w:val="00C05999"/>
    <w:pPr>
      <w:spacing w:after="0" w:line="240" w:lineRule="auto"/>
    </w:pPr>
    <w:rPr>
      <w:rFonts w:ascii="Segoe UI" w:eastAsiaTheme="minorHAnsi" w:hAnsi="Segoe UI" w:cs="Calibri"/>
      <w:sz w:val="18"/>
      <w:lang w:eastAsia="en-US"/>
    </w:rPr>
  </w:style>
  <w:style w:type="paragraph" w:customStyle="1" w:styleId="B983181821B14D85A5B826222D268F888">
    <w:name w:val="B983181821B14D85A5B826222D268F888"/>
    <w:rsid w:val="00C05999"/>
    <w:pPr>
      <w:spacing w:after="0" w:line="240" w:lineRule="auto"/>
    </w:pPr>
    <w:rPr>
      <w:rFonts w:ascii="Segoe UI" w:eastAsiaTheme="minorHAnsi" w:hAnsi="Segoe UI" w:cs="Calibri"/>
      <w:sz w:val="18"/>
      <w:lang w:eastAsia="en-US"/>
    </w:rPr>
  </w:style>
  <w:style w:type="paragraph" w:customStyle="1" w:styleId="78A48DE252C045879CEE0578AF474C3A8">
    <w:name w:val="78A48DE252C045879CEE0578AF474C3A8"/>
    <w:rsid w:val="00C05999"/>
    <w:pPr>
      <w:spacing w:after="0" w:line="240" w:lineRule="auto"/>
    </w:pPr>
    <w:rPr>
      <w:rFonts w:ascii="Segoe UI" w:eastAsiaTheme="minorHAnsi" w:hAnsi="Segoe UI" w:cs="Calibri"/>
      <w:sz w:val="18"/>
      <w:lang w:eastAsia="en-US"/>
    </w:rPr>
  </w:style>
  <w:style w:type="paragraph" w:customStyle="1" w:styleId="8FF3B16FAFD240BE81DBC9F34A118FE58">
    <w:name w:val="8FF3B16FAFD240BE81DBC9F34A118FE58"/>
    <w:rsid w:val="00C05999"/>
    <w:pPr>
      <w:spacing w:after="0" w:line="240" w:lineRule="auto"/>
    </w:pPr>
    <w:rPr>
      <w:rFonts w:ascii="Segoe UI" w:eastAsiaTheme="minorHAnsi" w:hAnsi="Segoe UI" w:cs="Calibri"/>
      <w:sz w:val="18"/>
      <w:lang w:eastAsia="en-US"/>
    </w:rPr>
  </w:style>
  <w:style w:type="paragraph" w:customStyle="1" w:styleId="2047E6D3C0A242A989238E7BF7331ABE8">
    <w:name w:val="2047E6D3C0A242A989238E7BF7331ABE8"/>
    <w:rsid w:val="00C05999"/>
    <w:pPr>
      <w:spacing w:after="0" w:line="240" w:lineRule="auto"/>
    </w:pPr>
    <w:rPr>
      <w:rFonts w:ascii="Segoe UI" w:eastAsiaTheme="minorHAnsi" w:hAnsi="Segoe UI" w:cs="Calibri"/>
      <w:sz w:val="18"/>
      <w:lang w:eastAsia="en-US"/>
    </w:rPr>
  </w:style>
  <w:style w:type="paragraph" w:customStyle="1" w:styleId="C1E00CD59BA14A4BBD5CB30BDCC4D1A08">
    <w:name w:val="C1E00CD59BA14A4BBD5CB30BDCC4D1A08"/>
    <w:rsid w:val="00C05999"/>
    <w:pPr>
      <w:spacing w:after="0" w:line="240" w:lineRule="auto"/>
    </w:pPr>
    <w:rPr>
      <w:rFonts w:ascii="Segoe UI" w:eastAsiaTheme="minorHAnsi" w:hAnsi="Segoe UI" w:cs="Calibri"/>
      <w:sz w:val="18"/>
      <w:lang w:eastAsia="en-US"/>
    </w:rPr>
  </w:style>
  <w:style w:type="paragraph" w:customStyle="1" w:styleId="F15C90BB97B44E3C95D0B21C63F5E6D18">
    <w:name w:val="F15C90BB97B44E3C95D0B21C63F5E6D18"/>
    <w:rsid w:val="00C05999"/>
    <w:pPr>
      <w:spacing w:after="0" w:line="240" w:lineRule="auto"/>
    </w:pPr>
    <w:rPr>
      <w:rFonts w:ascii="Segoe UI" w:eastAsiaTheme="minorHAnsi" w:hAnsi="Segoe UI" w:cs="Calibri"/>
      <w:sz w:val="18"/>
      <w:lang w:eastAsia="en-US"/>
    </w:rPr>
  </w:style>
  <w:style w:type="paragraph" w:customStyle="1" w:styleId="4E0E1A91BED4439E9355529B5FA3D8458">
    <w:name w:val="4E0E1A91BED4439E9355529B5FA3D8458"/>
    <w:rsid w:val="00C05999"/>
    <w:pPr>
      <w:spacing w:after="0" w:line="240" w:lineRule="auto"/>
    </w:pPr>
    <w:rPr>
      <w:rFonts w:ascii="Segoe UI" w:eastAsiaTheme="minorHAnsi" w:hAnsi="Segoe UI" w:cs="Calibri"/>
      <w:sz w:val="18"/>
      <w:lang w:eastAsia="en-US"/>
    </w:rPr>
  </w:style>
  <w:style w:type="paragraph" w:customStyle="1" w:styleId="2B82B3839B2640269828C9C5C5EBF96E8">
    <w:name w:val="2B82B3839B2640269828C9C5C5EBF96E8"/>
    <w:rsid w:val="00C05999"/>
    <w:pPr>
      <w:spacing w:after="0" w:line="240" w:lineRule="auto"/>
    </w:pPr>
    <w:rPr>
      <w:rFonts w:ascii="Segoe UI" w:eastAsiaTheme="minorHAnsi" w:hAnsi="Segoe UI" w:cs="Calibri"/>
      <w:sz w:val="18"/>
      <w:lang w:eastAsia="en-US"/>
    </w:rPr>
  </w:style>
  <w:style w:type="paragraph" w:customStyle="1" w:styleId="4FDCB92C6FB644EF8843EF5C70EA88328">
    <w:name w:val="4FDCB92C6FB644EF8843EF5C70EA88328"/>
    <w:rsid w:val="00C05999"/>
    <w:pPr>
      <w:spacing w:after="0" w:line="240" w:lineRule="auto"/>
    </w:pPr>
    <w:rPr>
      <w:rFonts w:ascii="Segoe UI" w:eastAsiaTheme="minorHAnsi" w:hAnsi="Segoe UI" w:cs="Calibri"/>
      <w:sz w:val="18"/>
      <w:lang w:eastAsia="en-US"/>
    </w:rPr>
  </w:style>
  <w:style w:type="paragraph" w:customStyle="1" w:styleId="91C53A76FAD7461B91F9E940A28C44B88">
    <w:name w:val="91C53A76FAD7461B91F9E940A28C44B88"/>
    <w:rsid w:val="00C05999"/>
    <w:pPr>
      <w:spacing w:after="0" w:line="240" w:lineRule="auto"/>
    </w:pPr>
    <w:rPr>
      <w:rFonts w:ascii="Segoe UI" w:eastAsiaTheme="minorHAnsi" w:hAnsi="Segoe UI" w:cs="Calibri"/>
      <w:sz w:val="18"/>
      <w:lang w:eastAsia="en-US"/>
    </w:rPr>
  </w:style>
  <w:style w:type="paragraph" w:customStyle="1" w:styleId="5AF622D31B9140AA9BFD56470BE6CED17">
    <w:name w:val="5AF622D31B9140AA9BFD56470BE6CED17"/>
    <w:rsid w:val="00C05999"/>
    <w:pPr>
      <w:spacing w:after="0" w:line="240" w:lineRule="auto"/>
    </w:pPr>
    <w:rPr>
      <w:rFonts w:ascii="Segoe UI" w:eastAsiaTheme="minorHAnsi" w:hAnsi="Segoe UI" w:cs="Calibri"/>
      <w:sz w:val="18"/>
      <w:lang w:eastAsia="en-US"/>
    </w:rPr>
  </w:style>
  <w:style w:type="paragraph" w:customStyle="1" w:styleId="900E3FA5E9804C1199C8117C75E8BE127">
    <w:name w:val="900E3FA5E9804C1199C8117C75E8BE127"/>
    <w:rsid w:val="00C05999"/>
    <w:pPr>
      <w:spacing w:after="0" w:line="240" w:lineRule="auto"/>
    </w:pPr>
    <w:rPr>
      <w:rFonts w:ascii="Segoe UI" w:eastAsiaTheme="minorHAnsi" w:hAnsi="Segoe UI" w:cs="Calibri"/>
      <w:sz w:val="18"/>
      <w:lang w:eastAsia="en-US"/>
    </w:rPr>
  </w:style>
  <w:style w:type="paragraph" w:customStyle="1" w:styleId="E47CB93E8E1F43AE98CD237598C0CA657">
    <w:name w:val="E47CB93E8E1F43AE98CD237598C0CA657"/>
    <w:rsid w:val="00C05999"/>
    <w:pPr>
      <w:spacing w:after="0" w:line="240" w:lineRule="auto"/>
    </w:pPr>
    <w:rPr>
      <w:rFonts w:ascii="Segoe UI" w:eastAsiaTheme="minorHAnsi" w:hAnsi="Segoe UI" w:cs="Calibri"/>
      <w:sz w:val="18"/>
      <w:lang w:eastAsia="en-US"/>
    </w:rPr>
  </w:style>
  <w:style w:type="paragraph" w:customStyle="1" w:styleId="E6F12323FB9A4CE0A4F1C400D83FD6327">
    <w:name w:val="E6F12323FB9A4CE0A4F1C400D83FD6327"/>
    <w:rsid w:val="00C05999"/>
    <w:pPr>
      <w:spacing w:after="0" w:line="240" w:lineRule="auto"/>
    </w:pPr>
    <w:rPr>
      <w:rFonts w:ascii="Segoe UI" w:eastAsiaTheme="minorHAnsi" w:hAnsi="Segoe UI" w:cs="Calibri"/>
      <w:sz w:val="18"/>
      <w:lang w:eastAsia="en-US"/>
    </w:rPr>
  </w:style>
  <w:style w:type="paragraph" w:customStyle="1" w:styleId="B6DDE15AD528436DB25FB1A91269B4D67">
    <w:name w:val="B6DDE15AD528436DB25FB1A91269B4D67"/>
    <w:rsid w:val="00C05999"/>
    <w:pPr>
      <w:spacing w:after="0" w:line="240" w:lineRule="auto"/>
    </w:pPr>
    <w:rPr>
      <w:rFonts w:ascii="Segoe UI" w:eastAsiaTheme="minorHAnsi" w:hAnsi="Segoe UI" w:cs="Calibri"/>
      <w:sz w:val="18"/>
      <w:lang w:eastAsia="en-US"/>
    </w:rPr>
  </w:style>
  <w:style w:type="paragraph" w:customStyle="1" w:styleId="49F1A853E7274CD9868964AE9D31DC717">
    <w:name w:val="49F1A853E7274CD9868964AE9D31DC717"/>
    <w:rsid w:val="00C05999"/>
    <w:pPr>
      <w:spacing w:after="0" w:line="240" w:lineRule="auto"/>
    </w:pPr>
    <w:rPr>
      <w:rFonts w:ascii="Segoe UI" w:eastAsiaTheme="minorHAnsi" w:hAnsi="Segoe UI" w:cs="Calibri"/>
      <w:sz w:val="18"/>
      <w:lang w:eastAsia="en-US"/>
    </w:rPr>
  </w:style>
  <w:style w:type="paragraph" w:customStyle="1" w:styleId="3664F2DA7CE246F6A0BB7B8B0675B2088">
    <w:name w:val="3664F2DA7CE246F6A0BB7B8B0675B2088"/>
    <w:rsid w:val="00C05999"/>
    <w:pPr>
      <w:spacing w:after="0" w:line="240" w:lineRule="auto"/>
    </w:pPr>
    <w:rPr>
      <w:rFonts w:ascii="Segoe UI" w:eastAsiaTheme="minorHAnsi" w:hAnsi="Segoe UI" w:cs="Calibri"/>
      <w:sz w:val="18"/>
      <w:lang w:eastAsia="en-US"/>
    </w:rPr>
  </w:style>
  <w:style w:type="paragraph" w:customStyle="1" w:styleId="78DB4E8EA72A4258A8C9F921C27F3C057">
    <w:name w:val="78DB4E8EA72A4258A8C9F921C27F3C057"/>
    <w:rsid w:val="00C05999"/>
    <w:pPr>
      <w:spacing w:after="0" w:line="240" w:lineRule="auto"/>
    </w:pPr>
    <w:rPr>
      <w:rFonts w:ascii="Segoe UI" w:eastAsiaTheme="minorHAnsi" w:hAnsi="Segoe UI" w:cs="Calibri"/>
      <w:sz w:val="18"/>
      <w:lang w:eastAsia="en-US"/>
    </w:rPr>
  </w:style>
  <w:style w:type="paragraph" w:customStyle="1" w:styleId="8973D7CABA344C0689D7056BD8667F1D7">
    <w:name w:val="8973D7CABA344C0689D7056BD8667F1D7"/>
    <w:rsid w:val="00C05999"/>
    <w:pPr>
      <w:spacing w:after="0" w:line="240" w:lineRule="auto"/>
    </w:pPr>
    <w:rPr>
      <w:rFonts w:ascii="Segoe UI" w:eastAsiaTheme="minorHAnsi" w:hAnsi="Segoe UI" w:cs="Calibri"/>
      <w:sz w:val="18"/>
      <w:lang w:eastAsia="en-US"/>
    </w:rPr>
  </w:style>
  <w:style w:type="paragraph" w:customStyle="1" w:styleId="893FE2EF067B4D5A8201B05A4B01A6C77">
    <w:name w:val="893FE2EF067B4D5A8201B05A4B01A6C77"/>
    <w:rsid w:val="00C05999"/>
    <w:pPr>
      <w:spacing w:after="0" w:line="240" w:lineRule="auto"/>
    </w:pPr>
    <w:rPr>
      <w:rFonts w:ascii="Segoe UI" w:eastAsiaTheme="minorHAnsi" w:hAnsi="Segoe UI" w:cs="Calibri"/>
      <w:sz w:val="18"/>
      <w:lang w:eastAsia="en-US"/>
    </w:rPr>
  </w:style>
  <w:style w:type="paragraph" w:customStyle="1" w:styleId="D5E0B86375C0477A892E8543B16B4E757">
    <w:name w:val="D5E0B86375C0477A892E8543B16B4E757"/>
    <w:rsid w:val="00C05999"/>
    <w:pPr>
      <w:spacing w:after="0" w:line="240" w:lineRule="auto"/>
    </w:pPr>
    <w:rPr>
      <w:rFonts w:ascii="Segoe UI" w:eastAsiaTheme="minorHAnsi" w:hAnsi="Segoe UI" w:cs="Calibri"/>
      <w:sz w:val="18"/>
      <w:lang w:eastAsia="en-US"/>
    </w:rPr>
  </w:style>
  <w:style w:type="paragraph" w:customStyle="1" w:styleId="8287BFD3FF9C422F8795727F086AFD6A7">
    <w:name w:val="8287BFD3FF9C422F8795727F086AFD6A7"/>
    <w:rsid w:val="00C05999"/>
    <w:pPr>
      <w:spacing w:after="0" w:line="240" w:lineRule="auto"/>
    </w:pPr>
    <w:rPr>
      <w:rFonts w:ascii="Segoe UI" w:eastAsiaTheme="minorHAnsi" w:hAnsi="Segoe UI" w:cs="Calibri"/>
      <w:sz w:val="18"/>
      <w:lang w:eastAsia="en-US"/>
    </w:rPr>
  </w:style>
  <w:style w:type="paragraph" w:customStyle="1" w:styleId="6B171EF1F26B4F92A4831C486DB7F9C27">
    <w:name w:val="6B171EF1F26B4F92A4831C486DB7F9C27"/>
    <w:rsid w:val="00C05999"/>
    <w:pPr>
      <w:spacing w:after="0" w:line="240" w:lineRule="auto"/>
    </w:pPr>
    <w:rPr>
      <w:rFonts w:ascii="Segoe UI" w:eastAsiaTheme="minorHAnsi" w:hAnsi="Segoe UI" w:cs="Calibri"/>
      <w:sz w:val="18"/>
      <w:lang w:eastAsia="en-US"/>
    </w:rPr>
  </w:style>
  <w:style w:type="paragraph" w:customStyle="1" w:styleId="0E65333E2C7041FBA09C4F8259A805337">
    <w:name w:val="0E65333E2C7041FBA09C4F8259A805337"/>
    <w:rsid w:val="00C05999"/>
    <w:pPr>
      <w:spacing w:after="0" w:line="240" w:lineRule="auto"/>
    </w:pPr>
    <w:rPr>
      <w:rFonts w:ascii="Segoe UI" w:eastAsiaTheme="minorHAnsi" w:hAnsi="Segoe UI" w:cs="Calibri"/>
      <w:sz w:val="18"/>
      <w:lang w:eastAsia="en-US"/>
    </w:rPr>
  </w:style>
  <w:style w:type="paragraph" w:customStyle="1" w:styleId="6F5523B70C9E4443A5B67F0F9FA4DA4D7">
    <w:name w:val="6F5523B70C9E4443A5B67F0F9FA4DA4D7"/>
    <w:rsid w:val="00C05999"/>
    <w:pPr>
      <w:spacing w:after="0" w:line="240" w:lineRule="auto"/>
    </w:pPr>
    <w:rPr>
      <w:rFonts w:ascii="Segoe UI" w:eastAsiaTheme="minorHAnsi" w:hAnsi="Segoe UI" w:cs="Calibri"/>
      <w:sz w:val="18"/>
      <w:lang w:eastAsia="en-US"/>
    </w:rPr>
  </w:style>
  <w:style w:type="paragraph" w:customStyle="1" w:styleId="549A7F32D8A44B2389F29DFF6A306AC57">
    <w:name w:val="549A7F32D8A44B2389F29DFF6A306AC57"/>
    <w:rsid w:val="00C05999"/>
    <w:pPr>
      <w:spacing w:after="0" w:line="240" w:lineRule="auto"/>
    </w:pPr>
    <w:rPr>
      <w:rFonts w:ascii="Segoe UI" w:eastAsiaTheme="minorHAnsi" w:hAnsi="Segoe UI" w:cs="Calibri"/>
      <w:sz w:val="18"/>
      <w:lang w:eastAsia="en-US"/>
    </w:rPr>
  </w:style>
  <w:style w:type="paragraph" w:customStyle="1" w:styleId="D3AD7F3AC6974891B8A39FF8928BFA497">
    <w:name w:val="D3AD7F3AC6974891B8A39FF8928BFA497"/>
    <w:rsid w:val="00C05999"/>
    <w:pPr>
      <w:spacing w:after="0" w:line="240" w:lineRule="auto"/>
    </w:pPr>
    <w:rPr>
      <w:rFonts w:ascii="Segoe UI" w:eastAsiaTheme="minorHAnsi" w:hAnsi="Segoe UI" w:cs="Calibri"/>
      <w:sz w:val="18"/>
      <w:lang w:eastAsia="en-US"/>
    </w:rPr>
  </w:style>
  <w:style w:type="paragraph" w:customStyle="1" w:styleId="236CC6A5F0304E299058B8C9D153DBE57">
    <w:name w:val="236CC6A5F0304E299058B8C9D153DBE57"/>
    <w:rsid w:val="00C05999"/>
    <w:pPr>
      <w:spacing w:after="0" w:line="240" w:lineRule="auto"/>
    </w:pPr>
    <w:rPr>
      <w:rFonts w:ascii="Segoe UI" w:eastAsiaTheme="minorHAnsi" w:hAnsi="Segoe UI" w:cs="Calibri"/>
      <w:sz w:val="18"/>
      <w:lang w:eastAsia="en-US"/>
    </w:rPr>
  </w:style>
  <w:style w:type="paragraph" w:customStyle="1" w:styleId="1A5ECE5F9B704E48890D0DE2E85311227">
    <w:name w:val="1A5ECE5F9B704E48890D0DE2E85311227"/>
    <w:rsid w:val="00C05999"/>
    <w:pPr>
      <w:spacing w:after="0" w:line="240" w:lineRule="auto"/>
    </w:pPr>
    <w:rPr>
      <w:rFonts w:ascii="Segoe UI" w:eastAsiaTheme="minorHAnsi" w:hAnsi="Segoe UI" w:cs="Calibri"/>
      <w:sz w:val="18"/>
      <w:lang w:eastAsia="en-US"/>
    </w:rPr>
  </w:style>
  <w:style w:type="paragraph" w:customStyle="1" w:styleId="D487B8DF29A842EBA797950569B20D367">
    <w:name w:val="D487B8DF29A842EBA797950569B20D367"/>
    <w:rsid w:val="00C05999"/>
    <w:pPr>
      <w:spacing w:after="0" w:line="240" w:lineRule="auto"/>
    </w:pPr>
    <w:rPr>
      <w:rFonts w:ascii="Segoe UI" w:eastAsiaTheme="minorHAnsi" w:hAnsi="Segoe UI" w:cs="Calibri"/>
      <w:sz w:val="18"/>
      <w:lang w:eastAsia="en-US"/>
    </w:rPr>
  </w:style>
  <w:style w:type="paragraph" w:customStyle="1" w:styleId="5F7B49A5C81949BC92BF0AE4667C843E7">
    <w:name w:val="5F7B49A5C81949BC92BF0AE4667C843E7"/>
    <w:rsid w:val="00C05999"/>
    <w:pPr>
      <w:spacing w:after="0" w:line="240" w:lineRule="auto"/>
    </w:pPr>
    <w:rPr>
      <w:rFonts w:ascii="Segoe UI" w:eastAsiaTheme="minorHAnsi" w:hAnsi="Segoe UI" w:cs="Calibri"/>
      <w:sz w:val="18"/>
      <w:lang w:eastAsia="en-US"/>
    </w:rPr>
  </w:style>
  <w:style w:type="paragraph" w:customStyle="1" w:styleId="E18C47B1AA2747EF9F6B8B3D44D35D177">
    <w:name w:val="E18C47B1AA2747EF9F6B8B3D44D35D177"/>
    <w:rsid w:val="00C05999"/>
    <w:pPr>
      <w:spacing w:after="0" w:line="240" w:lineRule="auto"/>
    </w:pPr>
    <w:rPr>
      <w:rFonts w:ascii="Segoe UI" w:eastAsiaTheme="minorHAnsi" w:hAnsi="Segoe UI" w:cs="Calibri"/>
      <w:sz w:val="18"/>
      <w:lang w:eastAsia="en-US"/>
    </w:rPr>
  </w:style>
  <w:style w:type="paragraph" w:customStyle="1" w:styleId="E9303DFF1B794300A76139FE73E0B86A7">
    <w:name w:val="E9303DFF1B794300A76139FE73E0B86A7"/>
    <w:rsid w:val="00C05999"/>
    <w:pPr>
      <w:spacing w:after="0" w:line="240" w:lineRule="auto"/>
    </w:pPr>
    <w:rPr>
      <w:rFonts w:ascii="Segoe UI" w:eastAsiaTheme="minorHAnsi" w:hAnsi="Segoe UI" w:cs="Calibri"/>
      <w:sz w:val="18"/>
      <w:lang w:eastAsia="en-US"/>
    </w:rPr>
  </w:style>
  <w:style w:type="paragraph" w:customStyle="1" w:styleId="FEABE354E6714FB2894DFA5BE2AC6B8A7">
    <w:name w:val="FEABE354E6714FB2894DFA5BE2AC6B8A7"/>
    <w:rsid w:val="00C05999"/>
    <w:pPr>
      <w:spacing w:after="0" w:line="240" w:lineRule="auto"/>
    </w:pPr>
    <w:rPr>
      <w:rFonts w:ascii="Segoe UI" w:eastAsiaTheme="minorHAnsi" w:hAnsi="Segoe UI" w:cs="Calibri"/>
      <w:sz w:val="18"/>
      <w:lang w:eastAsia="en-US"/>
    </w:rPr>
  </w:style>
  <w:style w:type="paragraph" w:customStyle="1" w:styleId="8160D6A6C9364DA28F16D4975071399D7">
    <w:name w:val="8160D6A6C9364DA28F16D4975071399D7"/>
    <w:rsid w:val="00C05999"/>
    <w:pPr>
      <w:spacing w:after="0" w:line="240" w:lineRule="auto"/>
    </w:pPr>
    <w:rPr>
      <w:rFonts w:ascii="Segoe UI" w:eastAsiaTheme="minorHAnsi" w:hAnsi="Segoe UI" w:cs="Calibri"/>
      <w:sz w:val="18"/>
      <w:lang w:eastAsia="en-US"/>
    </w:rPr>
  </w:style>
  <w:style w:type="paragraph" w:customStyle="1" w:styleId="F0A0D7FF7DA548489E6C841B641594737">
    <w:name w:val="F0A0D7FF7DA548489E6C841B641594737"/>
    <w:rsid w:val="00C05999"/>
    <w:pPr>
      <w:spacing w:after="0" w:line="240" w:lineRule="auto"/>
    </w:pPr>
    <w:rPr>
      <w:rFonts w:ascii="Segoe UI" w:eastAsiaTheme="minorHAnsi" w:hAnsi="Segoe UI" w:cs="Calibri"/>
      <w:sz w:val="18"/>
      <w:lang w:eastAsia="en-US"/>
    </w:rPr>
  </w:style>
  <w:style w:type="paragraph" w:customStyle="1" w:styleId="992188F151C9431CA137A86E0F3959997">
    <w:name w:val="992188F151C9431CA137A86E0F3959997"/>
    <w:rsid w:val="00C05999"/>
    <w:pPr>
      <w:spacing w:after="0" w:line="240" w:lineRule="auto"/>
    </w:pPr>
    <w:rPr>
      <w:rFonts w:ascii="Segoe UI" w:eastAsiaTheme="minorHAnsi" w:hAnsi="Segoe UI" w:cs="Calibri"/>
      <w:sz w:val="18"/>
      <w:lang w:eastAsia="en-US"/>
    </w:rPr>
  </w:style>
  <w:style w:type="paragraph" w:customStyle="1" w:styleId="0E71422D0A354501920C2B10F9D097F47">
    <w:name w:val="0E71422D0A354501920C2B10F9D097F47"/>
    <w:rsid w:val="00C05999"/>
    <w:pPr>
      <w:spacing w:after="0" w:line="240" w:lineRule="auto"/>
    </w:pPr>
    <w:rPr>
      <w:rFonts w:ascii="Segoe UI" w:eastAsiaTheme="minorHAnsi" w:hAnsi="Segoe UI" w:cs="Calibri"/>
      <w:sz w:val="18"/>
      <w:lang w:eastAsia="en-US"/>
    </w:rPr>
  </w:style>
  <w:style w:type="paragraph" w:customStyle="1" w:styleId="BA161ADFB0174DCEA4865B25AEFFD90F7">
    <w:name w:val="BA161ADFB0174DCEA4865B25AEFFD90F7"/>
    <w:rsid w:val="00C05999"/>
    <w:pPr>
      <w:spacing w:after="0" w:line="240" w:lineRule="auto"/>
    </w:pPr>
    <w:rPr>
      <w:rFonts w:ascii="Segoe UI" w:eastAsiaTheme="minorHAnsi" w:hAnsi="Segoe UI" w:cs="Calibri"/>
      <w:sz w:val="18"/>
      <w:lang w:eastAsia="en-US"/>
    </w:rPr>
  </w:style>
  <w:style w:type="paragraph" w:customStyle="1" w:styleId="BC26E99EBFBF4A0D825BF7157A82C43F7">
    <w:name w:val="BC26E99EBFBF4A0D825BF7157A82C43F7"/>
    <w:rsid w:val="00C05999"/>
    <w:pPr>
      <w:spacing w:after="0" w:line="240" w:lineRule="auto"/>
    </w:pPr>
    <w:rPr>
      <w:rFonts w:ascii="Segoe UI" w:eastAsiaTheme="minorHAnsi" w:hAnsi="Segoe UI" w:cs="Calibri"/>
      <w:sz w:val="18"/>
      <w:lang w:eastAsia="en-US"/>
    </w:rPr>
  </w:style>
  <w:style w:type="paragraph" w:customStyle="1" w:styleId="F5B8B223B8F34244BD00C0B0ABF198837">
    <w:name w:val="F5B8B223B8F34244BD00C0B0ABF198837"/>
    <w:rsid w:val="00C05999"/>
    <w:pPr>
      <w:spacing w:after="0" w:line="240" w:lineRule="auto"/>
    </w:pPr>
    <w:rPr>
      <w:rFonts w:ascii="Segoe UI" w:eastAsiaTheme="minorHAnsi" w:hAnsi="Segoe UI" w:cs="Calibri"/>
      <w:sz w:val="18"/>
      <w:lang w:eastAsia="en-US"/>
    </w:rPr>
  </w:style>
  <w:style w:type="paragraph" w:customStyle="1" w:styleId="958C91D0F61C4949A12DE69C544FDBF57">
    <w:name w:val="958C91D0F61C4949A12DE69C544FDBF57"/>
    <w:rsid w:val="00C05999"/>
    <w:pPr>
      <w:spacing w:after="0" w:line="240" w:lineRule="auto"/>
    </w:pPr>
    <w:rPr>
      <w:rFonts w:ascii="Segoe UI" w:eastAsiaTheme="minorHAnsi" w:hAnsi="Segoe UI" w:cs="Calibri"/>
      <w:sz w:val="18"/>
      <w:lang w:eastAsia="en-US"/>
    </w:rPr>
  </w:style>
  <w:style w:type="paragraph" w:customStyle="1" w:styleId="61F7E20090724E96838DE92AF8F958817">
    <w:name w:val="61F7E20090724E96838DE92AF8F958817"/>
    <w:rsid w:val="00C05999"/>
    <w:pPr>
      <w:spacing w:after="0" w:line="240" w:lineRule="auto"/>
    </w:pPr>
    <w:rPr>
      <w:rFonts w:ascii="Segoe UI" w:eastAsiaTheme="minorHAnsi" w:hAnsi="Segoe UI" w:cs="Calibri"/>
      <w:sz w:val="18"/>
      <w:lang w:eastAsia="en-US"/>
    </w:rPr>
  </w:style>
  <w:style w:type="paragraph" w:customStyle="1" w:styleId="A8BA0D26773F4E6392C7B7B319ABCE237">
    <w:name w:val="A8BA0D26773F4E6392C7B7B319ABCE237"/>
    <w:rsid w:val="00C05999"/>
    <w:pPr>
      <w:spacing w:after="0" w:line="240" w:lineRule="auto"/>
    </w:pPr>
    <w:rPr>
      <w:rFonts w:ascii="Segoe UI" w:eastAsiaTheme="minorHAnsi" w:hAnsi="Segoe UI" w:cs="Calibri"/>
      <w:sz w:val="18"/>
      <w:lang w:eastAsia="en-US"/>
    </w:rPr>
  </w:style>
  <w:style w:type="paragraph" w:customStyle="1" w:styleId="7B68EE3B4EFC44369AD0D9C8980A8C777">
    <w:name w:val="7B68EE3B4EFC44369AD0D9C8980A8C777"/>
    <w:rsid w:val="00C05999"/>
    <w:pPr>
      <w:spacing w:after="0" w:line="240" w:lineRule="auto"/>
    </w:pPr>
    <w:rPr>
      <w:rFonts w:ascii="Segoe UI" w:eastAsiaTheme="minorHAnsi" w:hAnsi="Segoe UI" w:cs="Calibri"/>
      <w:sz w:val="18"/>
      <w:lang w:eastAsia="en-US"/>
    </w:rPr>
  </w:style>
  <w:style w:type="paragraph" w:customStyle="1" w:styleId="60D95FF3F0004C2B90C7055D5A0A98F47">
    <w:name w:val="60D95FF3F0004C2B90C7055D5A0A98F47"/>
    <w:rsid w:val="00C05999"/>
    <w:pPr>
      <w:spacing w:after="0" w:line="240" w:lineRule="auto"/>
    </w:pPr>
    <w:rPr>
      <w:rFonts w:ascii="Segoe UI" w:eastAsiaTheme="minorHAnsi" w:hAnsi="Segoe UI" w:cs="Calibri"/>
      <w:sz w:val="18"/>
      <w:lang w:eastAsia="en-US"/>
    </w:rPr>
  </w:style>
  <w:style w:type="paragraph" w:customStyle="1" w:styleId="E4972B99B4F54196AB8A46B0F74D7FD67">
    <w:name w:val="E4972B99B4F54196AB8A46B0F74D7FD67"/>
    <w:rsid w:val="00C05999"/>
    <w:pPr>
      <w:spacing w:after="0" w:line="240" w:lineRule="auto"/>
    </w:pPr>
    <w:rPr>
      <w:rFonts w:ascii="Segoe UI" w:eastAsiaTheme="minorHAnsi" w:hAnsi="Segoe UI" w:cs="Calibri"/>
      <w:sz w:val="18"/>
      <w:lang w:eastAsia="en-US"/>
    </w:rPr>
  </w:style>
  <w:style w:type="paragraph" w:customStyle="1" w:styleId="BC2D22C0763C409F944DD3EE281809347">
    <w:name w:val="BC2D22C0763C409F944DD3EE281809347"/>
    <w:rsid w:val="00C05999"/>
    <w:pPr>
      <w:spacing w:after="0" w:line="240" w:lineRule="auto"/>
    </w:pPr>
    <w:rPr>
      <w:rFonts w:ascii="Segoe UI" w:eastAsiaTheme="minorHAnsi" w:hAnsi="Segoe UI" w:cs="Calibri"/>
      <w:sz w:val="18"/>
      <w:lang w:eastAsia="en-US"/>
    </w:rPr>
  </w:style>
  <w:style w:type="paragraph" w:customStyle="1" w:styleId="5D529CF3797449E5B114AF34795F78057">
    <w:name w:val="5D529CF3797449E5B114AF34795F78057"/>
    <w:rsid w:val="00C05999"/>
    <w:pPr>
      <w:spacing w:after="0" w:line="240" w:lineRule="auto"/>
    </w:pPr>
    <w:rPr>
      <w:rFonts w:ascii="Segoe UI" w:eastAsiaTheme="minorHAnsi" w:hAnsi="Segoe UI" w:cs="Calibri"/>
      <w:sz w:val="18"/>
      <w:lang w:eastAsia="en-US"/>
    </w:rPr>
  </w:style>
  <w:style w:type="paragraph" w:customStyle="1" w:styleId="86C58B76C9DF47D987FCC6CA33F686D67">
    <w:name w:val="86C58B76C9DF47D987FCC6CA33F686D67"/>
    <w:rsid w:val="00C05999"/>
    <w:pPr>
      <w:spacing w:after="0" w:line="240" w:lineRule="auto"/>
    </w:pPr>
    <w:rPr>
      <w:rFonts w:ascii="Segoe UI" w:eastAsiaTheme="minorHAnsi" w:hAnsi="Segoe UI" w:cs="Calibri"/>
      <w:sz w:val="18"/>
      <w:lang w:eastAsia="en-US"/>
    </w:rPr>
  </w:style>
  <w:style w:type="paragraph" w:customStyle="1" w:styleId="5CDF4768AFF042A3808AE7DF4CD903807">
    <w:name w:val="5CDF4768AFF042A3808AE7DF4CD903807"/>
    <w:rsid w:val="00C05999"/>
    <w:pPr>
      <w:spacing w:after="0" w:line="240" w:lineRule="auto"/>
    </w:pPr>
    <w:rPr>
      <w:rFonts w:ascii="Segoe UI" w:eastAsiaTheme="minorHAnsi" w:hAnsi="Segoe UI" w:cs="Calibri"/>
      <w:sz w:val="18"/>
      <w:lang w:eastAsia="en-US"/>
    </w:rPr>
  </w:style>
  <w:style w:type="paragraph" w:customStyle="1" w:styleId="936F699D5B1E4875BA8BB445BDBBB91D7">
    <w:name w:val="936F699D5B1E4875BA8BB445BDBBB91D7"/>
    <w:rsid w:val="00C05999"/>
    <w:pPr>
      <w:spacing w:after="0" w:line="240" w:lineRule="auto"/>
    </w:pPr>
    <w:rPr>
      <w:rFonts w:ascii="Segoe UI" w:eastAsiaTheme="minorHAnsi" w:hAnsi="Segoe UI" w:cs="Calibri"/>
      <w:sz w:val="18"/>
      <w:lang w:eastAsia="en-US"/>
    </w:rPr>
  </w:style>
  <w:style w:type="paragraph" w:customStyle="1" w:styleId="0B514AE7CA8C49C4A826014C62ED687E7">
    <w:name w:val="0B514AE7CA8C49C4A826014C62ED687E7"/>
    <w:rsid w:val="00C05999"/>
    <w:pPr>
      <w:spacing w:after="0" w:line="240" w:lineRule="auto"/>
    </w:pPr>
    <w:rPr>
      <w:rFonts w:ascii="Segoe UI" w:eastAsiaTheme="minorHAnsi" w:hAnsi="Segoe UI" w:cs="Calibri"/>
      <w:sz w:val="18"/>
      <w:lang w:eastAsia="en-US"/>
    </w:rPr>
  </w:style>
  <w:style w:type="paragraph" w:customStyle="1" w:styleId="34BBAA78DF8547B5ACD2D29862461BBA7">
    <w:name w:val="34BBAA78DF8547B5ACD2D29862461BBA7"/>
    <w:rsid w:val="00C05999"/>
    <w:pPr>
      <w:spacing w:after="0" w:line="240" w:lineRule="auto"/>
    </w:pPr>
    <w:rPr>
      <w:rFonts w:ascii="Segoe UI" w:eastAsiaTheme="minorHAnsi" w:hAnsi="Segoe UI" w:cs="Calibri"/>
      <w:sz w:val="18"/>
      <w:lang w:eastAsia="en-US"/>
    </w:rPr>
  </w:style>
  <w:style w:type="paragraph" w:customStyle="1" w:styleId="C713F00C890D4EE3AF69CFD30EA7DD797">
    <w:name w:val="C713F00C890D4EE3AF69CFD30EA7DD797"/>
    <w:rsid w:val="00C05999"/>
    <w:pPr>
      <w:spacing w:after="0" w:line="240" w:lineRule="auto"/>
    </w:pPr>
    <w:rPr>
      <w:rFonts w:ascii="Segoe UI" w:eastAsiaTheme="minorHAnsi" w:hAnsi="Segoe UI" w:cs="Calibri"/>
      <w:sz w:val="18"/>
      <w:lang w:eastAsia="en-US"/>
    </w:rPr>
  </w:style>
  <w:style w:type="paragraph" w:customStyle="1" w:styleId="1CF9527DF7994D83877E8254D4486FA27">
    <w:name w:val="1CF9527DF7994D83877E8254D4486FA27"/>
    <w:rsid w:val="00C05999"/>
    <w:pPr>
      <w:spacing w:after="0" w:line="240" w:lineRule="auto"/>
    </w:pPr>
    <w:rPr>
      <w:rFonts w:ascii="Segoe UI" w:eastAsiaTheme="minorHAnsi" w:hAnsi="Segoe UI" w:cs="Calibri"/>
      <w:sz w:val="18"/>
      <w:lang w:eastAsia="en-US"/>
    </w:rPr>
  </w:style>
  <w:style w:type="paragraph" w:customStyle="1" w:styleId="C97DD7E65658451D94DEE61B4B7289107">
    <w:name w:val="C97DD7E65658451D94DEE61B4B7289107"/>
    <w:rsid w:val="00C05999"/>
    <w:pPr>
      <w:spacing w:after="0" w:line="240" w:lineRule="auto"/>
    </w:pPr>
    <w:rPr>
      <w:rFonts w:ascii="Segoe UI" w:eastAsiaTheme="minorHAnsi" w:hAnsi="Segoe UI" w:cs="Calibri"/>
      <w:sz w:val="18"/>
      <w:lang w:eastAsia="en-US"/>
    </w:rPr>
  </w:style>
  <w:style w:type="paragraph" w:customStyle="1" w:styleId="7DA42D3D204B4239A6CD755C5DE0E2C77">
    <w:name w:val="7DA42D3D204B4239A6CD755C5DE0E2C77"/>
    <w:rsid w:val="00C05999"/>
    <w:pPr>
      <w:spacing w:after="0" w:line="240" w:lineRule="auto"/>
    </w:pPr>
    <w:rPr>
      <w:rFonts w:ascii="Segoe UI" w:eastAsiaTheme="minorHAnsi" w:hAnsi="Segoe UI" w:cs="Calibri"/>
      <w:sz w:val="18"/>
      <w:lang w:eastAsia="en-US"/>
    </w:rPr>
  </w:style>
  <w:style w:type="paragraph" w:customStyle="1" w:styleId="B087740A0FEB4078AD81D56AA8ADFF007">
    <w:name w:val="B087740A0FEB4078AD81D56AA8ADFF007"/>
    <w:rsid w:val="00C05999"/>
    <w:pPr>
      <w:spacing w:after="0" w:line="240" w:lineRule="auto"/>
    </w:pPr>
    <w:rPr>
      <w:rFonts w:ascii="Segoe UI" w:eastAsiaTheme="minorHAnsi" w:hAnsi="Segoe UI" w:cs="Calibri"/>
      <w:sz w:val="18"/>
      <w:lang w:eastAsia="en-US"/>
    </w:rPr>
  </w:style>
  <w:style w:type="paragraph" w:customStyle="1" w:styleId="77308DFA768E48C793630390DD457D5C7">
    <w:name w:val="77308DFA768E48C793630390DD457D5C7"/>
    <w:rsid w:val="00C05999"/>
    <w:pPr>
      <w:spacing w:after="0" w:line="240" w:lineRule="auto"/>
    </w:pPr>
    <w:rPr>
      <w:rFonts w:ascii="Segoe UI" w:eastAsiaTheme="minorHAnsi" w:hAnsi="Segoe UI" w:cs="Calibri"/>
      <w:sz w:val="18"/>
      <w:lang w:eastAsia="en-US"/>
    </w:rPr>
  </w:style>
  <w:style w:type="paragraph" w:customStyle="1" w:styleId="656ACB3D3EE140E0A7B5821329C204E77">
    <w:name w:val="656ACB3D3EE140E0A7B5821329C204E77"/>
    <w:rsid w:val="00C05999"/>
    <w:pPr>
      <w:spacing w:after="0" w:line="240" w:lineRule="auto"/>
    </w:pPr>
    <w:rPr>
      <w:rFonts w:ascii="Segoe UI" w:eastAsiaTheme="minorHAnsi" w:hAnsi="Segoe UI" w:cs="Calibri"/>
      <w:sz w:val="18"/>
      <w:lang w:eastAsia="en-US"/>
    </w:rPr>
  </w:style>
  <w:style w:type="paragraph" w:customStyle="1" w:styleId="C9FBD0E9C60B4BCD9ED0BE6A777EEC157">
    <w:name w:val="C9FBD0E9C60B4BCD9ED0BE6A777EEC157"/>
    <w:rsid w:val="00C05999"/>
    <w:pPr>
      <w:spacing w:after="0" w:line="240" w:lineRule="auto"/>
    </w:pPr>
    <w:rPr>
      <w:rFonts w:ascii="Segoe UI" w:eastAsiaTheme="minorHAnsi" w:hAnsi="Segoe UI" w:cs="Calibri"/>
      <w:sz w:val="18"/>
      <w:lang w:eastAsia="en-US"/>
    </w:rPr>
  </w:style>
  <w:style w:type="paragraph" w:customStyle="1" w:styleId="97D8A86C793C417095221CD92BA024647">
    <w:name w:val="97D8A86C793C417095221CD92BA024647"/>
    <w:rsid w:val="00C05999"/>
    <w:pPr>
      <w:spacing w:after="0" w:line="240" w:lineRule="auto"/>
    </w:pPr>
    <w:rPr>
      <w:rFonts w:ascii="Segoe UI" w:eastAsiaTheme="minorHAnsi" w:hAnsi="Segoe UI" w:cs="Calibri"/>
      <w:sz w:val="18"/>
      <w:lang w:eastAsia="en-US"/>
    </w:rPr>
  </w:style>
  <w:style w:type="paragraph" w:customStyle="1" w:styleId="96F9F824C1244257997FC1D79D0059CF7">
    <w:name w:val="96F9F824C1244257997FC1D79D0059CF7"/>
    <w:rsid w:val="00C05999"/>
    <w:pPr>
      <w:spacing w:after="0" w:line="240" w:lineRule="auto"/>
    </w:pPr>
    <w:rPr>
      <w:rFonts w:ascii="Segoe UI" w:eastAsiaTheme="minorHAnsi" w:hAnsi="Segoe UI" w:cs="Calibri"/>
      <w:sz w:val="18"/>
      <w:lang w:eastAsia="en-US"/>
    </w:rPr>
  </w:style>
  <w:style w:type="paragraph" w:customStyle="1" w:styleId="A8EC4CAAA22E4BB49D657D13A8D6CAC07">
    <w:name w:val="A8EC4CAAA22E4BB49D657D13A8D6CAC07"/>
    <w:rsid w:val="00C05999"/>
    <w:pPr>
      <w:spacing w:after="0" w:line="240" w:lineRule="auto"/>
    </w:pPr>
    <w:rPr>
      <w:rFonts w:ascii="Segoe UI" w:eastAsiaTheme="minorHAnsi" w:hAnsi="Segoe UI" w:cs="Calibri"/>
      <w:sz w:val="18"/>
      <w:lang w:eastAsia="en-US"/>
    </w:rPr>
  </w:style>
  <w:style w:type="paragraph" w:customStyle="1" w:styleId="403BDE8F6B744119B799EDCC04CCA4EE7">
    <w:name w:val="403BDE8F6B744119B799EDCC04CCA4EE7"/>
    <w:rsid w:val="00C05999"/>
    <w:pPr>
      <w:spacing w:after="0" w:line="240" w:lineRule="auto"/>
    </w:pPr>
    <w:rPr>
      <w:rFonts w:ascii="Segoe UI" w:eastAsiaTheme="minorHAnsi" w:hAnsi="Segoe UI" w:cs="Calibri"/>
      <w:sz w:val="18"/>
      <w:lang w:eastAsia="en-US"/>
    </w:rPr>
  </w:style>
  <w:style w:type="paragraph" w:customStyle="1" w:styleId="D9758DF9580A43A8BF33CD00ED9E90237">
    <w:name w:val="D9758DF9580A43A8BF33CD00ED9E90237"/>
    <w:rsid w:val="00C05999"/>
    <w:pPr>
      <w:spacing w:after="0" w:line="240" w:lineRule="auto"/>
    </w:pPr>
    <w:rPr>
      <w:rFonts w:ascii="Segoe UI" w:eastAsiaTheme="minorHAnsi" w:hAnsi="Segoe UI" w:cs="Calibri"/>
      <w:sz w:val="18"/>
      <w:lang w:eastAsia="en-US"/>
    </w:rPr>
  </w:style>
  <w:style w:type="paragraph" w:customStyle="1" w:styleId="398E98F7DB8D41D68E57839A9EA865327">
    <w:name w:val="398E98F7DB8D41D68E57839A9EA865327"/>
    <w:rsid w:val="00C05999"/>
    <w:pPr>
      <w:spacing w:after="0" w:line="240" w:lineRule="auto"/>
    </w:pPr>
    <w:rPr>
      <w:rFonts w:ascii="Segoe UI" w:eastAsiaTheme="minorHAnsi" w:hAnsi="Segoe UI" w:cs="Calibri"/>
      <w:sz w:val="18"/>
      <w:lang w:eastAsia="en-US"/>
    </w:rPr>
  </w:style>
  <w:style w:type="paragraph" w:customStyle="1" w:styleId="AADE19F54211448886532EF6F259D9AE7">
    <w:name w:val="AADE19F54211448886532EF6F259D9AE7"/>
    <w:rsid w:val="00C05999"/>
    <w:pPr>
      <w:spacing w:after="0" w:line="240" w:lineRule="auto"/>
    </w:pPr>
    <w:rPr>
      <w:rFonts w:ascii="Segoe UI" w:eastAsiaTheme="minorHAnsi" w:hAnsi="Segoe UI" w:cs="Calibri"/>
      <w:sz w:val="18"/>
      <w:lang w:eastAsia="en-US"/>
    </w:rPr>
  </w:style>
  <w:style w:type="paragraph" w:customStyle="1" w:styleId="A527BC97815843E1984EF3E39032BA717">
    <w:name w:val="A527BC97815843E1984EF3E39032BA717"/>
    <w:rsid w:val="00C05999"/>
    <w:pPr>
      <w:spacing w:after="0" w:line="240" w:lineRule="auto"/>
    </w:pPr>
    <w:rPr>
      <w:rFonts w:ascii="Segoe UI" w:eastAsiaTheme="minorHAnsi" w:hAnsi="Segoe UI" w:cs="Calibri"/>
      <w:sz w:val="18"/>
      <w:lang w:eastAsia="en-US"/>
    </w:rPr>
  </w:style>
  <w:style w:type="paragraph" w:customStyle="1" w:styleId="F4461B8D7D1C4170BFC800D4879EAE427">
    <w:name w:val="F4461B8D7D1C4170BFC800D4879EAE427"/>
    <w:rsid w:val="00C05999"/>
    <w:pPr>
      <w:spacing w:after="0" w:line="240" w:lineRule="auto"/>
    </w:pPr>
    <w:rPr>
      <w:rFonts w:ascii="Segoe UI" w:eastAsiaTheme="minorHAnsi" w:hAnsi="Segoe UI" w:cs="Calibri"/>
      <w:sz w:val="18"/>
      <w:lang w:eastAsia="en-US"/>
    </w:rPr>
  </w:style>
  <w:style w:type="paragraph" w:customStyle="1" w:styleId="118480A28A9343C5BC7D14E255CC1EA87">
    <w:name w:val="118480A28A9343C5BC7D14E255CC1EA87"/>
    <w:rsid w:val="00C05999"/>
    <w:pPr>
      <w:spacing w:after="0" w:line="240" w:lineRule="auto"/>
    </w:pPr>
    <w:rPr>
      <w:rFonts w:ascii="Segoe UI" w:eastAsiaTheme="minorHAnsi" w:hAnsi="Segoe UI" w:cs="Calibri"/>
      <w:sz w:val="18"/>
      <w:lang w:eastAsia="en-US"/>
    </w:rPr>
  </w:style>
  <w:style w:type="paragraph" w:customStyle="1" w:styleId="1E83D161637645F7891F406341505B6E7">
    <w:name w:val="1E83D161637645F7891F406341505B6E7"/>
    <w:rsid w:val="00C05999"/>
    <w:pPr>
      <w:spacing w:after="0" w:line="240" w:lineRule="auto"/>
    </w:pPr>
    <w:rPr>
      <w:rFonts w:ascii="Segoe UI" w:eastAsiaTheme="minorHAnsi" w:hAnsi="Segoe UI" w:cs="Calibri"/>
      <w:sz w:val="18"/>
      <w:lang w:eastAsia="en-US"/>
    </w:rPr>
  </w:style>
  <w:style w:type="paragraph" w:customStyle="1" w:styleId="4E225DB7F6AB4AFCBECAA93B734FE8807">
    <w:name w:val="4E225DB7F6AB4AFCBECAA93B734FE8807"/>
    <w:rsid w:val="00C05999"/>
    <w:pPr>
      <w:spacing w:after="0" w:line="240" w:lineRule="auto"/>
    </w:pPr>
    <w:rPr>
      <w:rFonts w:ascii="Segoe UI" w:eastAsiaTheme="minorHAnsi" w:hAnsi="Segoe UI" w:cs="Calibri"/>
      <w:sz w:val="18"/>
      <w:lang w:eastAsia="en-US"/>
    </w:rPr>
  </w:style>
  <w:style w:type="paragraph" w:customStyle="1" w:styleId="FF41328AABE149E1AC7F1F7D1DB855917">
    <w:name w:val="FF41328AABE149E1AC7F1F7D1DB855917"/>
    <w:rsid w:val="00C05999"/>
    <w:pPr>
      <w:spacing w:after="0" w:line="240" w:lineRule="auto"/>
    </w:pPr>
    <w:rPr>
      <w:rFonts w:ascii="Segoe UI" w:eastAsiaTheme="minorHAnsi" w:hAnsi="Segoe UI" w:cs="Calibri"/>
      <w:sz w:val="18"/>
      <w:lang w:eastAsia="en-US"/>
    </w:rPr>
  </w:style>
  <w:style w:type="paragraph" w:customStyle="1" w:styleId="44C2121DC0EB459B9E63F0C598B84B197">
    <w:name w:val="44C2121DC0EB459B9E63F0C598B84B197"/>
    <w:rsid w:val="00C05999"/>
    <w:pPr>
      <w:spacing w:after="0" w:line="240" w:lineRule="auto"/>
    </w:pPr>
    <w:rPr>
      <w:rFonts w:ascii="Segoe UI" w:eastAsiaTheme="minorHAnsi" w:hAnsi="Segoe UI" w:cs="Calibri"/>
      <w:sz w:val="18"/>
      <w:lang w:eastAsia="en-US"/>
    </w:rPr>
  </w:style>
  <w:style w:type="paragraph" w:customStyle="1" w:styleId="F799117525EF42BEAD7BEA82349AE6AD7">
    <w:name w:val="F799117525EF42BEAD7BEA82349AE6AD7"/>
    <w:rsid w:val="00C05999"/>
    <w:pPr>
      <w:spacing w:after="0" w:line="240" w:lineRule="auto"/>
    </w:pPr>
    <w:rPr>
      <w:rFonts w:ascii="Segoe UI" w:eastAsiaTheme="minorHAnsi" w:hAnsi="Segoe UI" w:cs="Calibri"/>
      <w:sz w:val="18"/>
      <w:lang w:eastAsia="en-US"/>
    </w:rPr>
  </w:style>
  <w:style w:type="paragraph" w:customStyle="1" w:styleId="346D2C9E186D42F484B2E7E6D7FA17B87">
    <w:name w:val="346D2C9E186D42F484B2E7E6D7FA17B87"/>
    <w:rsid w:val="00C05999"/>
    <w:pPr>
      <w:spacing w:after="0" w:line="240" w:lineRule="auto"/>
    </w:pPr>
    <w:rPr>
      <w:rFonts w:ascii="Segoe UI" w:eastAsiaTheme="minorHAnsi" w:hAnsi="Segoe UI" w:cs="Calibri"/>
      <w:sz w:val="18"/>
      <w:lang w:eastAsia="en-US"/>
    </w:rPr>
  </w:style>
  <w:style w:type="paragraph" w:customStyle="1" w:styleId="FFCCE6A3E8904D9ABBAB484A6E17BA604">
    <w:name w:val="FFCCE6A3E8904D9ABBAB484A6E17BA604"/>
    <w:rsid w:val="00C05999"/>
    <w:pPr>
      <w:spacing w:after="0" w:line="240" w:lineRule="auto"/>
    </w:pPr>
    <w:rPr>
      <w:rFonts w:ascii="Segoe UI" w:eastAsiaTheme="minorHAnsi" w:hAnsi="Segoe UI" w:cs="Calibri"/>
      <w:sz w:val="18"/>
      <w:lang w:eastAsia="en-US"/>
    </w:rPr>
  </w:style>
  <w:style w:type="paragraph" w:customStyle="1" w:styleId="903AFD1E16C843BA9B2038BC97A53BED7">
    <w:name w:val="903AFD1E16C843BA9B2038BC97A53BED7"/>
    <w:rsid w:val="00C05999"/>
    <w:pPr>
      <w:spacing w:after="0" w:line="240" w:lineRule="auto"/>
    </w:pPr>
    <w:rPr>
      <w:rFonts w:ascii="Segoe UI" w:eastAsiaTheme="minorHAnsi" w:hAnsi="Segoe UI" w:cs="Calibri"/>
      <w:sz w:val="18"/>
      <w:lang w:eastAsia="en-US"/>
    </w:rPr>
  </w:style>
  <w:style w:type="paragraph" w:customStyle="1" w:styleId="C79F86B14E9145E482CAF201A9F347387">
    <w:name w:val="C79F86B14E9145E482CAF201A9F347387"/>
    <w:rsid w:val="00C05999"/>
    <w:pPr>
      <w:spacing w:after="0" w:line="240" w:lineRule="auto"/>
    </w:pPr>
    <w:rPr>
      <w:rFonts w:ascii="Segoe UI" w:eastAsiaTheme="minorHAnsi" w:hAnsi="Segoe UI" w:cs="Calibri"/>
      <w:sz w:val="18"/>
      <w:lang w:eastAsia="en-US"/>
    </w:rPr>
  </w:style>
  <w:style w:type="paragraph" w:customStyle="1" w:styleId="FE7D6263D00547B3BEC239FB7931367C7">
    <w:name w:val="FE7D6263D00547B3BEC239FB7931367C7"/>
    <w:rsid w:val="00C05999"/>
    <w:pPr>
      <w:spacing w:after="0" w:line="240" w:lineRule="auto"/>
    </w:pPr>
    <w:rPr>
      <w:rFonts w:ascii="Segoe UI" w:eastAsiaTheme="minorHAnsi" w:hAnsi="Segoe UI" w:cs="Calibri"/>
      <w:sz w:val="18"/>
      <w:lang w:eastAsia="en-US"/>
    </w:rPr>
  </w:style>
  <w:style w:type="paragraph" w:customStyle="1" w:styleId="40883F6C062D48D4B058BB4B4B9AF5387">
    <w:name w:val="40883F6C062D48D4B058BB4B4B9AF5387"/>
    <w:rsid w:val="00C05999"/>
    <w:pPr>
      <w:spacing w:after="0" w:line="240" w:lineRule="auto"/>
    </w:pPr>
    <w:rPr>
      <w:rFonts w:ascii="Segoe UI" w:eastAsiaTheme="minorHAnsi" w:hAnsi="Segoe UI" w:cs="Calibri"/>
      <w:sz w:val="18"/>
      <w:lang w:eastAsia="en-US"/>
    </w:rPr>
  </w:style>
  <w:style w:type="paragraph" w:customStyle="1" w:styleId="90D8D1AFCDE349C6B519D6AA9FF4A0504">
    <w:name w:val="90D8D1AFCDE349C6B519D6AA9FF4A0504"/>
    <w:rsid w:val="00C05999"/>
    <w:pPr>
      <w:spacing w:after="0" w:line="240" w:lineRule="auto"/>
    </w:pPr>
    <w:rPr>
      <w:rFonts w:ascii="Segoe UI" w:eastAsiaTheme="minorHAnsi" w:hAnsi="Segoe UI" w:cs="Calibri"/>
      <w:sz w:val="18"/>
      <w:lang w:eastAsia="en-US"/>
    </w:rPr>
  </w:style>
  <w:style w:type="paragraph" w:customStyle="1" w:styleId="B11DCDDA9A9B43C19D61AF14F69CD48D6">
    <w:name w:val="B11DCDDA9A9B43C19D61AF14F69CD48D6"/>
    <w:rsid w:val="00C05999"/>
    <w:pPr>
      <w:spacing w:after="0" w:line="240" w:lineRule="auto"/>
    </w:pPr>
    <w:rPr>
      <w:rFonts w:ascii="Segoe UI" w:eastAsiaTheme="minorHAnsi" w:hAnsi="Segoe UI" w:cs="Calibri"/>
      <w:sz w:val="18"/>
      <w:lang w:eastAsia="en-US"/>
    </w:rPr>
  </w:style>
  <w:style w:type="paragraph" w:customStyle="1" w:styleId="0B34BE6EC0FC47D983B4F0717F13C6A16">
    <w:name w:val="0B34BE6EC0FC47D983B4F0717F13C6A16"/>
    <w:rsid w:val="00C05999"/>
    <w:pPr>
      <w:spacing w:after="0" w:line="240" w:lineRule="auto"/>
    </w:pPr>
    <w:rPr>
      <w:rFonts w:ascii="Segoe UI" w:eastAsiaTheme="minorHAnsi" w:hAnsi="Segoe UI" w:cs="Calibri"/>
      <w:sz w:val="18"/>
      <w:lang w:eastAsia="en-US"/>
    </w:rPr>
  </w:style>
  <w:style w:type="paragraph" w:customStyle="1" w:styleId="0AD8AADF9C39449DA46CCDE64AAF39396">
    <w:name w:val="0AD8AADF9C39449DA46CCDE64AAF39396"/>
    <w:rsid w:val="00C05999"/>
    <w:pPr>
      <w:spacing w:after="0" w:line="240" w:lineRule="auto"/>
    </w:pPr>
    <w:rPr>
      <w:rFonts w:ascii="Segoe UI" w:eastAsiaTheme="minorHAnsi" w:hAnsi="Segoe UI" w:cs="Calibri"/>
      <w:sz w:val="18"/>
      <w:lang w:eastAsia="en-US"/>
    </w:rPr>
  </w:style>
  <w:style w:type="paragraph" w:customStyle="1" w:styleId="B7C6BC469D34441F8275EC73AD1B9C926">
    <w:name w:val="B7C6BC469D34441F8275EC73AD1B9C926"/>
    <w:rsid w:val="00C05999"/>
    <w:pPr>
      <w:spacing w:after="0" w:line="240" w:lineRule="auto"/>
    </w:pPr>
    <w:rPr>
      <w:rFonts w:ascii="Segoe UI" w:eastAsiaTheme="minorHAnsi" w:hAnsi="Segoe UI" w:cs="Calibri"/>
      <w:sz w:val="18"/>
      <w:lang w:eastAsia="en-US"/>
    </w:rPr>
  </w:style>
  <w:style w:type="paragraph" w:customStyle="1" w:styleId="86195F0354A34AF986711F5287D7E9866">
    <w:name w:val="86195F0354A34AF986711F5287D7E9866"/>
    <w:rsid w:val="00C05999"/>
    <w:pPr>
      <w:spacing w:after="0" w:line="240" w:lineRule="auto"/>
    </w:pPr>
    <w:rPr>
      <w:rFonts w:ascii="Segoe UI" w:eastAsiaTheme="minorHAnsi" w:hAnsi="Segoe UI" w:cs="Calibri"/>
      <w:sz w:val="18"/>
      <w:lang w:eastAsia="en-US"/>
    </w:rPr>
  </w:style>
  <w:style w:type="paragraph" w:customStyle="1" w:styleId="028339EDB36D426981F48D41241529773">
    <w:name w:val="028339EDB36D426981F48D41241529773"/>
    <w:rsid w:val="00C05999"/>
    <w:pPr>
      <w:spacing w:after="0" w:line="240" w:lineRule="auto"/>
    </w:pPr>
    <w:rPr>
      <w:rFonts w:ascii="Segoe UI" w:eastAsiaTheme="minorHAnsi" w:hAnsi="Segoe UI" w:cs="Calibri"/>
      <w:sz w:val="18"/>
      <w:lang w:eastAsia="en-US"/>
    </w:rPr>
  </w:style>
  <w:style w:type="paragraph" w:customStyle="1" w:styleId="61295556440549A598517E41657604FB3">
    <w:name w:val="61295556440549A598517E41657604FB3"/>
    <w:rsid w:val="00C05999"/>
    <w:pPr>
      <w:spacing w:after="0" w:line="240" w:lineRule="auto"/>
    </w:pPr>
    <w:rPr>
      <w:rFonts w:ascii="Segoe UI" w:eastAsiaTheme="minorHAnsi" w:hAnsi="Segoe UI" w:cs="Calibri"/>
      <w:sz w:val="18"/>
      <w:lang w:eastAsia="en-US"/>
    </w:rPr>
  </w:style>
  <w:style w:type="paragraph" w:customStyle="1" w:styleId="CFA3243819934DB690924FBCE97944143">
    <w:name w:val="CFA3243819934DB690924FBCE97944143"/>
    <w:rsid w:val="00C05999"/>
    <w:pPr>
      <w:keepLines/>
      <w:spacing w:after="200" w:line="276" w:lineRule="auto"/>
      <w:jc w:val="both"/>
    </w:pPr>
    <w:rPr>
      <w:rFonts w:ascii="Arial" w:eastAsia="Calibri" w:hAnsi="Arial" w:cs="Arial"/>
      <w:sz w:val="20"/>
      <w:szCs w:val="20"/>
      <w:lang w:val="en-US" w:eastAsia="en-US"/>
    </w:rPr>
  </w:style>
  <w:style w:type="paragraph" w:customStyle="1" w:styleId="17BEC7B02646443897455DA105EC776E3">
    <w:name w:val="17BEC7B02646443897455DA105EC776E3"/>
    <w:rsid w:val="00C05999"/>
    <w:pPr>
      <w:spacing w:after="0" w:line="240" w:lineRule="auto"/>
    </w:pPr>
    <w:rPr>
      <w:rFonts w:ascii="Segoe UI" w:eastAsiaTheme="minorHAnsi" w:hAnsi="Segoe UI" w:cs="Calibri"/>
      <w:sz w:val="18"/>
      <w:lang w:eastAsia="en-US"/>
    </w:rPr>
  </w:style>
  <w:style w:type="paragraph" w:customStyle="1" w:styleId="5E3C3C37FA564E429388B4E3FE548C103">
    <w:name w:val="5E3C3C37FA564E429388B4E3FE548C103"/>
    <w:rsid w:val="00C05999"/>
    <w:pPr>
      <w:spacing w:after="0" w:line="240" w:lineRule="auto"/>
    </w:pPr>
    <w:rPr>
      <w:rFonts w:ascii="Segoe UI" w:eastAsiaTheme="minorHAnsi" w:hAnsi="Segoe UI" w:cs="Calibri"/>
      <w:sz w:val="18"/>
      <w:lang w:eastAsia="en-US"/>
    </w:rPr>
  </w:style>
  <w:style w:type="paragraph" w:customStyle="1" w:styleId="C330BFE13BC34072B16BA5708CBD5DA73">
    <w:name w:val="C330BFE13BC34072B16BA5708CBD5DA73"/>
    <w:rsid w:val="00C05999"/>
    <w:pPr>
      <w:spacing w:after="0" w:line="240" w:lineRule="auto"/>
    </w:pPr>
    <w:rPr>
      <w:rFonts w:ascii="Segoe UI" w:eastAsiaTheme="minorHAnsi" w:hAnsi="Segoe UI" w:cs="Calibri"/>
      <w:sz w:val="18"/>
      <w:lang w:eastAsia="en-US"/>
    </w:rPr>
  </w:style>
  <w:style w:type="paragraph" w:customStyle="1" w:styleId="01E6596AF0D84D4296F08A66B1D53CA63">
    <w:name w:val="01E6596AF0D84D4296F08A66B1D53CA63"/>
    <w:rsid w:val="00C05999"/>
    <w:pPr>
      <w:spacing w:after="0" w:line="240" w:lineRule="auto"/>
    </w:pPr>
    <w:rPr>
      <w:rFonts w:ascii="Segoe UI" w:eastAsiaTheme="minorHAnsi" w:hAnsi="Segoe UI" w:cs="Calibri"/>
      <w:sz w:val="18"/>
      <w:lang w:eastAsia="en-US"/>
    </w:rPr>
  </w:style>
  <w:style w:type="paragraph" w:customStyle="1" w:styleId="194BDD33E2024B05B2E2B931079842473">
    <w:name w:val="194BDD33E2024B05B2E2B931079842473"/>
    <w:rsid w:val="00C05999"/>
    <w:pPr>
      <w:spacing w:after="0" w:line="240" w:lineRule="auto"/>
    </w:pPr>
    <w:rPr>
      <w:rFonts w:ascii="Segoe UI" w:eastAsiaTheme="minorHAnsi" w:hAnsi="Segoe UI" w:cs="Calibri"/>
      <w:sz w:val="18"/>
      <w:lang w:eastAsia="en-US"/>
    </w:rPr>
  </w:style>
  <w:style w:type="paragraph" w:customStyle="1" w:styleId="89E170889A024628836C90B34D6DA5D43">
    <w:name w:val="89E170889A024628836C90B34D6DA5D43"/>
    <w:rsid w:val="00C05999"/>
    <w:pPr>
      <w:spacing w:after="0" w:line="240" w:lineRule="auto"/>
    </w:pPr>
    <w:rPr>
      <w:rFonts w:ascii="Segoe UI" w:eastAsiaTheme="minorHAnsi" w:hAnsi="Segoe UI" w:cs="Calibri"/>
      <w:sz w:val="18"/>
      <w:lang w:eastAsia="en-US"/>
    </w:rPr>
  </w:style>
  <w:style w:type="paragraph" w:customStyle="1" w:styleId="F9D89913CCD54282ABDA8915C4B8CE143">
    <w:name w:val="F9D89913CCD54282ABDA8915C4B8CE143"/>
    <w:rsid w:val="00C05999"/>
    <w:pPr>
      <w:spacing w:after="0" w:line="240" w:lineRule="auto"/>
    </w:pPr>
    <w:rPr>
      <w:rFonts w:ascii="Segoe UI" w:eastAsiaTheme="minorHAnsi" w:hAnsi="Segoe UI" w:cs="Calibri"/>
      <w:sz w:val="18"/>
      <w:lang w:eastAsia="en-US"/>
    </w:rPr>
  </w:style>
  <w:style w:type="paragraph" w:customStyle="1" w:styleId="272EC71157074FB195B2002D080104E23">
    <w:name w:val="272EC71157074FB195B2002D080104E23"/>
    <w:rsid w:val="00C05999"/>
    <w:pPr>
      <w:spacing w:after="0" w:line="240" w:lineRule="auto"/>
    </w:pPr>
    <w:rPr>
      <w:rFonts w:ascii="Segoe UI" w:eastAsiaTheme="minorHAnsi" w:hAnsi="Segoe UI" w:cs="Calibri"/>
      <w:sz w:val="18"/>
      <w:lang w:eastAsia="en-US"/>
    </w:rPr>
  </w:style>
  <w:style w:type="paragraph" w:customStyle="1" w:styleId="5F1D10B557584610A7F179A8E6D31FB43">
    <w:name w:val="5F1D10B557584610A7F179A8E6D31FB43"/>
    <w:rsid w:val="00C05999"/>
    <w:pPr>
      <w:spacing w:after="0" w:line="240" w:lineRule="auto"/>
    </w:pPr>
    <w:rPr>
      <w:rFonts w:ascii="Segoe UI" w:eastAsiaTheme="minorHAnsi" w:hAnsi="Segoe UI" w:cs="Calibri"/>
      <w:sz w:val="18"/>
      <w:lang w:eastAsia="en-US"/>
    </w:rPr>
  </w:style>
  <w:style w:type="paragraph" w:customStyle="1" w:styleId="F2FF17954B3047ED92E1A119E9BC54DE3">
    <w:name w:val="F2FF17954B3047ED92E1A119E9BC54DE3"/>
    <w:rsid w:val="00C05999"/>
    <w:pPr>
      <w:spacing w:after="0" w:line="240" w:lineRule="auto"/>
    </w:pPr>
    <w:rPr>
      <w:rFonts w:ascii="Segoe UI" w:eastAsiaTheme="minorHAnsi" w:hAnsi="Segoe UI" w:cs="Calibri"/>
      <w:sz w:val="18"/>
      <w:lang w:eastAsia="en-US"/>
    </w:rPr>
  </w:style>
  <w:style w:type="paragraph" w:customStyle="1" w:styleId="F890443534B2440DBB592790BDDEC7823">
    <w:name w:val="F890443534B2440DBB592790BDDEC7823"/>
    <w:rsid w:val="00C05999"/>
    <w:pPr>
      <w:spacing w:after="0" w:line="240" w:lineRule="auto"/>
    </w:pPr>
    <w:rPr>
      <w:rFonts w:ascii="Segoe UI" w:eastAsiaTheme="minorHAnsi" w:hAnsi="Segoe UI" w:cs="Calibri"/>
      <w:sz w:val="18"/>
      <w:lang w:eastAsia="en-US"/>
    </w:rPr>
  </w:style>
  <w:style w:type="paragraph" w:customStyle="1" w:styleId="B4426A00BB5B4DF2820B4E8AFF39A91C3">
    <w:name w:val="B4426A00BB5B4DF2820B4E8AFF39A91C3"/>
    <w:rsid w:val="00C05999"/>
    <w:pPr>
      <w:spacing w:after="0" w:line="240" w:lineRule="auto"/>
    </w:pPr>
    <w:rPr>
      <w:rFonts w:ascii="Segoe UI" w:eastAsiaTheme="minorHAnsi" w:hAnsi="Segoe UI" w:cs="Calibri"/>
      <w:sz w:val="18"/>
      <w:lang w:eastAsia="en-US"/>
    </w:rPr>
  </w:style>
  <w:style w:type="paragraph" w:customStyle="1" w:styleId="E3C71A955635439DB8BBEC0C16AF3FE93">
    <w:name w:val="E3C71A955635439DB8BBEC0C16AF3FE93"/>
    <w:rsid w:val="00C05999"/>
    <w:pPr>
      <w:spacing w:after="0" w:line="240" w:lineRule="auto"/>
    </w:pPr>
    <w:rPr>
      <w:rFonts w:ascii="Segoe UI" w:eastAsiaTheme="minorHAnsi" w:hAnsi="Segoe UI" w:cs="Calibri"/>
      <w:sz w:val="18"/>
      <w:lang w:eastAsia="en-US"/>
    </w:rPr>
  </w:style>
  <w:style w:type="paragraph" w:customStyle="1" w:styleId="F66DED6E540C4EEBA557F4EA2D017A6B3">
    <w:name w:val="F66DED6E540C4EEBA557F4EA2D017A6B3"/>
    <w:rsid w:val="00C05999"/>
    <w:pPr>
      <w:spacing w:after="0" w:line="240" w:lineRule="auto"/>
    </w:pPr>
    <w:rPr>
      <w:rFonts w:ascii="Segoe UI" w:eastAsiaTheme="minorHAnsi" w:hAnsi="Segoe UI" w:cs="Calibri"/>
      <w:sz w:val="18"/>
      <w:lang w:eastAsia="en-US"/>
    </w:rPr>
  </w:style>
  <w:style w:type="paragraph" w:customStyle="1" w:styleId="267A39D9F85D4EBAB37E82584AB5A0133">
    <w:name w:val="267A39D9F85D4EBAB37E82584AB5A0133"/>
    <w:rsid w:val="00C05999"/>
    <w:pPr>
      <w:spacing w:after="0" w:line="240" w:lineRule="auto"/>
    </w:pPr>
    <w:rPr>
      <w:rFonts w:ascii="Segoe UI" w:eastAsiaTheme="minorHAnsi" w:hAnsi="Segoe UI" w:cs="Calibri"/>
      <w:sz w:val="18"/>
      <w:lang w:eastAsia="en-US"/>
    </w:rPr>
  </w:style>
  <w:style w:type="paragraph" w:customStyle="1" w:styleId="F5672D5894B4429E8FEC71B12EAEA7153">
    <w:name w:val="F5672D5894B4429E8FEC71B12EAEA7153"/>
    <w:rsid w:val="00C05999"/>
    <w:pPr>
      <w:spacing w:after="0" w:line="240" w:lineRule="auto"/>
    </w:pPr>
    <w:rPr>
      <w:rFonts w:ascii="Segoe UI" w:eastAsiaTheme="minorHAnsi" w:hAnsi="Segoe UI" w:cs="Calibri"/>
      <w:sz w:val="18"/>
      <w:lang w:eastAsia="en-US"/>
    </w:rPr>
  </w:style>
  <w:style w:type="paragraph" w:customStyle="1" w:styleId="69D107CCEC1A4B02AF1C0FC4CC4975763">
    <w:name w:val="69D107CCEC1A4B02AF1C0FC4CC4975763"/>
    <w:rsid w:val="00C05999"/>
    <w:pPr>
      <w:spacing w:after="0" w:line="240" w:lineRule="auto"/>
    </w:pPr>
    <w:rPr>
      <w:rFonts w:ascii="Segoe UI" w:eastAsiaTheme="minorHAnsi" w:hAnsi="Segoe UI" w:cs="Calibri"/>
      <w:sz w:val="18"/>
      <w:lang w:eastAsia="en-US"/>
    </w:rPr>
  </w:style>
  <w:style w:type="paragraph" w:customStyle="1" w:styleId="43FAC34470CB4F1A9734DDF3114611F83">
    <w:name w:val="43FAC34470CB4F1A9734DDF3114611F83"/>
    <w:rsid w:val="00C05999"/>
    <w:pPr>
      <w:spacing w:after="0" w:line="240" w:lineRule="auto"/>
    </w:pPr>
    <w:rPr>
      <w:rFonts w:ascii="Segoe UI" w:eastAsiaTheme="minorHAnsi" w:hAnsi="Segoe UI" w:cs="Calibri"/>
      <w:sz w:val="18"/>
      <w:lang w:eastAsia="en-US"/>
    </w:rPr>
  </w:style>
  <w:style w:type="paragraph" w:customStyle="1" w:styleId="3A7A28F2240D40F88536C4719E030FAE3">
    <w:name w:val="3A7A28F2240D40F88536C4719E030FAE3"/>
    <w:rsid w:val="00C05999"/>
    <w:pPr>
      <w:spacing w:after="0" w:line="240" w:lineRule="auto"/>
    </w:pPr>
    <w:rPr>
      <w:rFonts w:ascii="Segoe UI" w:eastAsiaTheme="minorHAnsi" w:hAnsi="Segoe UI" w:cs="Calibri"/>
      <w:sz w:val="18"/>
      <w:lang w:eastAsia="en-US"/>
    </w:rPr>
  </w:style>
  <w:style w:type="paragraph" w:customStyle="1" w:styleId="8784BE0FB4774EC48E959DB4AE14CE183">
    <w:name w:val="8784BE0FB4774EC48E959DB4AE14CE183"/>
    <w:rsid w:val="00C05999"/>
    <w:pPr>
      <w:spacing w:after="0" w:line="240" w:lineRule="auto"/>
    </w:pPr>
    <w:rPr>
      <w:rFonts w:ascii="Segoe UI" w:eastAsiaTheme="minorHAnsi" w:hAnsi="Segoe UI" w:cs="Calibri"/>
      <w:sz w:val="18"/>
      <w:lang w:eastAsia="en-US"/>
    </w:rPr>
  </w:style>
  <w:style w:type="paragraph" w:customStyle="1" w:styleId="13EF255487304BBA88EF9BE53B2B356C3">
    <w:name w:val="13EF255487304BBA88EF9BE53B2B356C3"/>
    <w:rsid w:val="00C05999"/>
    <w:pPr>
      <w:spacing w:after="0" w:line="240" w:lineRule="auto"/>
    </w:pPr>
    <w:rPr>
      <w:rFonts w:ascii="Segoe UI" w:eastAsiaTheme="minorHAnsi" w:hAnsi="Segoe UI" w:cs="Calibri"/>
      <w:sz w:val="18"/>
      <w:lang w:eastAsia="en-US"/>
    </w:rPr>
  </w:style>
  <w:style w:type="paragraph" w:customStyle="1" w:styleId="84D1F33201A945D6BB356BCFCDC7347A3">
    <w:name w:val="84D1F33201A945D6BB356BCFCDC7347A3"/>
    <w:rsid w:val="00C05999"/>
    <w:pPr>
      <w:spacing w:after="0" w:line="240" w:lineRule="auto"/>
    </w:pPr>
    <w:rPr>
      <w:rFonts w:ascii="Segoe UI" w:eastAsiaTheme="minorHAnsi" w:hAnsi="Segoe UI" w:cs="Calibri"/>
      <w:sz w:val="18"/>
      <w:lang w:eastAsia="en-US"/>
    </w:rPr>
  </w:style>
  <w:style w:type="paragraph" w:customStyle="1" w:styleId="A77F1EEFB5B84838A9BF4207D54A9C393">
    <w:name w:val="A77F1EEFB5B84838A9BF4207D54A9C393"/>
    <w:rsid w:val="00C05999"/>
    <w:pPr>
      <w:spacing w:after="0" w:line="240" w:lineRule="auto"/>
    </w:pPr>
    <w:rPr>
      <w:rFonts w:ascii="Segoe UI" w:eastAsiaTheme="minorHAnsi" w:hAnsi="Segoe UI" w:cs="Calibri"/>
      <w:sz w:val="18"/>
      <w:lang w:eastAsia="en-US"/>
    </w:rPr>
  </w:style>
  <w:style w:type="paragraph" w:customStyle="1" w:styleId="9733BDABD93442B0BFC3B17AA24B29913">
    <w:name w:val="9733BDABD93442B0BFC3B17AA24B29913"/>
    <w:rsid w:val="00C05999"/>
    <w:pPr>
      <w:spacing w:after="0" w:line="240" w:lineRule="auto"/>
    </w:pPr>
    <w:rPr>
      <w:rFonts w:ascii="Segoe UI" w:eastAsiaTheme="minorHAnsi" w:hAnsi="Segoe UI" w:cs="Calibri"/>
      <w:sz w:val="18"/>
      <w:lang w:eastAsia="en-US"/>
    </w:rPr>
  </w:style>
  <w:style w:type="paragraph" w:customStyle="1" w:styleId="C10ECEF7BD474293949EB48CCCBAF2593">
    <w:name w:val="C10ECEF7BD474293949EB48CCCBAF2593"/>
    <w:rsid w:val="00C05999"/>
    <w:pPr>
      <w:spacing w:after="0" w:line="240" w:lineRule="auto"/>
    </w:pPr>
    <w:rPr>
      <w:rFonts w:ascii="Segoe UI" w:eastAsiaTheme="minorHAnsi" w:hAnsi="Segoe UI" w:cs="Calibri"/>
      <w:sz w:val="18"/>
      <w:lang w:eastAsia="en-US"/>
    </w:rPr>
  </w:style>
  <w:style w:type="paragraph" w:customStyle="1" w:styleId="E1088523E8004F4CB871440611F8B9CC3">
    <w:name w:val="E1088523E8004F4CB871440611F8B9CC3"/>
    <w:rsid w:val="00C05999"/>
    <w:pPr>
      <w:spacing w:after="0" w:line="240" w:lineRule="auto"/>
    </w:pPr>
    <w:rPr>
      <w:rFonts w:ascii="Segoe UI" w:eastAsiaTheme="minorHAnsi" w:hAnsi="Segoe UI" w:cs="Calibri"/>
      <w:sz w:val="18"/>
      <w:lang w:eastAsia="en-US"/>
    </w:rPr>
  </w:style>
  <w:style w:type="paragraph" w:customStyle="1" w:styleId="0747DFC986BD42219EC6D3D4F7F908183">
    <w:name w:val="0747DFC986BD42219EC6D3D4F7F908183"/>
    <w:rsid w:val="00C05999"/>
    <w:pPr>
      <w:spacing w:after="0" w:line="240" w:lineRule="auto"/>
    </w:pPr>
    <w:rPr>
      <w:rFonts w:ascii="Segoe UI" w:eastAsiaTheme="minorHAnsi" w:hAnsi="Segoe UI" w:cs="Calibri"/>
      <w:sz w:val="18"/>
      <w:lang w:eastAsia="en-US"/>
    </w:rPr>
  </w:style>
  <w:style w:type="paragraph" w:customStyle="1" w:styleId="F526AF6D02CB486E98BA21D2E2E88C063">
    <w:name w:val="F526AF6D02CB486E98BA21D2E2E88C063"/>
    <w:rsid w:val="00C05999"/>
    <w:pPr>
      <w:spacing w:after="0" w:line="240" w:lineRule="auto"/>
    </w:pPr>
    <w:rPr>
      <w:rFonts w:ascii="Segoe UI" w:eastAsiaTheme="minorHAnsi" w:hAnsi="Segoe UI" w:cs="Calibri"/>
      <w:sz w:val="18"/>
      <w:lang w:eastAsia="en-US"/>
    </w:rPr>
  </w:style>
  <w:style w:type="paragraph" w:customStyle="1" w:styleId="105B2971DEC8428DAFFE86132C7C3DB53">
    <w:name w:val="105B2971DEC8428DAFFE86132C7C3DB53"/>
    <w:rsid w:val="00C05999"/>
    <w:pPr>
      <w:spacing w:after="0" w:line="240" w:lineRule="auto"/>
    </w:pPr>
    <w:rPr>
      <w:rFonts w:ascii="Segoe UI" w:eastAsiaTheme="minorHAnsi" w:hAnsi="Segoe UI" w:cs="Calibri"/>
      <w:sz w:val="18"/>
      <w:lang w:eastAsia="en-US"/>
    </w:rPr>
  </w:style>
  <w:style w:type="paragraph" w:customStyle="1" w:styleId="319BBCA296D2404CB6C0444D2538127B3">
    <w:name w:val="319BBCA296D2404CB6C0444D2538127B3"/>
    <w:rsid w:val="00C05999"/>
    <w:pPr>
      <w:spacing w:after="0" w:line="240" w:lineRule="auto"/>
    </w:pPr>
    <w:rPr>
      <w:rFonts w:ascii="Segoe UI" w:eastAsiaTheme="minorHAnsi" w:hAnsi="Segoe UI" w:cs="Calibri"/>
      <w:sz w:val="18"/>
      <w:lang w:eastAsia="en-US"/>
    </w:rPr>
  </w:style>
  <w:style w:type="paragraph" w:customStyle="1" w:styleId="4749F605BAEC4CAB99CF200C0E11072C3">
    <w:name w:val="4749F605BAEC4CAB99CF200C0E11072C3"/>
    <w:rsid w:val="00C05999"/>
    <w:pPr>
      <w:spacing w:after="0" w:line="240" w:lineRule="auto"/>
    </w:pPr>
    <w:rPr>
      <w:rFonts w:ascii="Segoe UI" w:eastAsiaTheme="minorHAnsi" w:hAnsi="Segoe UI" w:cs="Calibri"/>
      <w:sz w:val="18"/>
      <w:lang w:eastAsia="en-US"/>
    </w:rPr>
  </w:style>
  <w:style w:type="paragraph" w:customStyle="1" w:styleId="5E19F1845A05498EAA6DC08918CBCBCF3">
    <w:name w:val="5E19F1845A05498EAA6DC08918CBCBCF3"/>
    <w:rsid w:val="00C05999"/>
    <w:pPr>
      <w:spacing w:after="0" w:line="240" w:lineRule="auto"/>
    </w:pPr>
    <w:rPr>
      <w:rFonts w:ascii="Segoe UI" w:eastAsiaTheme="minorHAnsi" w:hAnsi="Segoe UI" w:cs="Calibri"/>
      <w:sz w:val="18"/>
      <w:lang w:eastAsia="en-US"/>
    </w:rPr>
  </w:style>
  <w:style w:type="paragraph" w:customStyle="1" w:styleId="6FCC0AB903F04EBC9BE2BA49DF54ACA63">
    <w:name w:val="6FCC0AB903F04EBC9BE2BA49DF54ACA63"/>
    <w:rsid w:val="00C05999"/>
    <w:pPr>
      <w:spacing w:after="0" w:line="240" w:lineRule="auto"/>
    </w:pPr>
    <w:rPr>
      <w:rFonts w:ascii="Segoe UI" w:eastAsiaTheme="minorHAnsi" w:hAnsi="Segoe UI" w:cs="Calibri"/>
      <w:sz w:val="18"/>
      <w:lang w:eastAsia="en-US"/>
    </w:rPr>
  </w:style>
  <w:style w:type="paragraph" w:customStyle="1" w:styleId="06EB40B919F2476A8B0159AFE31FF4703">
    <w:name w:val="06EB40B919F2476A8B0159AFE31FF4703"/>
    <w:rsid w:val="00C05999"/>
    <w:pPr>
      <w:spacing w:after="0" w:line="240" w:lineRule="auto"/>
    </w:pPr>
    <w:rPr>
      <w:rFonts w:ascii="Segoe UI" w:eastAsiaTheme="minorHAnsi" w:hAnsi="Segoe UI" w:cs="Calibri"/>
      <w:sz w:val="18"/>
      <w:lang w:eastAsia="en-US"/>
    </w:rPr>
  </w:style>
  <w:style w:type="paragraph" w:customStyle="1" w:styleId="2AB4EF03AC414A019E43DA9A8F80C0FD3">
    <w:name w:val="2AB4EF03AC414A019E43DA9A8F80C0FD3"/>
    <w:rsid w:val="00C05999"/>
    <w:pPr>
      <w:spacing w:after="0" w:line="240" w:lineRule="auto"/>
    </w:pPr>
    <w:rPr>
      <w:rFonts w:ascii="Segoe UI" w:eastAsiaTheme="minorHAnsi" w:hAnsi="Segoe UI" w:cs="Calibri"/>
      <w:sz w:val="18"/>
      <w:lang w:eastAsia="en-US"/>
    </w:rPr>
  </w:style>
  <w:style w:type="paragraph" w:customStyle="1" w:styleId="C9B96ADC099F462F9ED51FB90B7A7C906">
    <w:name w:val="C9B96ADC099F462F9ED51FB90B7A7C906"/>
    <w:rsid w:val="00C05999"/>
    <w:pPr>
      <w:spacing w:after="0" w:line="240" w:lineRule="auto"/>
    </w:pPr>
    <w:rPr>
      <w:rFonts w:ascii="Segoe UI" w:eastAsiaTheme="minorHAnsi" w:hAnsi="Segoe UI" w:cs="Calibri"/>
      <w:sz w:val="18"/>
      <w:lang w:eastAsia="en-US"/>
    </w:rPr>
  </w:style>
  <w:style w:type="paragraph" w:customStyle="1" w:styleId="9975086F5E2747A196A912343ACDEDE56">
    <w:name w:val="9975086F5E2747A196A912343ACDEDE56"/>
    <w:rsid w:val="00C05999"/>
    <w:pPr>
      <w:spacing w:after="0" w:line="240" w:lineRule="auto"/>
    </w:pPr>
    <w:rPr>
      <w:rFonts w:ascii="Segoe UI" w:eastAsiaTheme="minorHAnsi" w:hAnsi="Segoe UI" w:cs="Calibri"/>
      <w:sz w:val="18"/>
      <w:lang w:eastAsia="en-US"/>
    </w:rPr>
  </w:style>
  <w:style w:type="paragraph" w:customStyle="1" w:styleId="29311B31855049AEBA8AB5B3E03A1A614">
    <w:name w:val="29311B31855049AEBA8AB5B3E03A1A614"/>
    <w:rsid w:val="00C05999"/>
    <w:pPr>
      <w:spacing w:after="0" w:line="240" w:lineRule="auto"/>
    </w:pPr>
    <w:rPr>
      <w:rFonts w:ascii="Segoe UI" w:eastAsiaTheme="minorHAnsi" w:hAnsi="Segoe UI" w:cs="Calibri"/>
      <w:sz w:val="18"/>
      <w:lang w:eastAsia="en-US"/>
    </w:rPr>
  </w:style>
  <w:style w:type="paragraph" w:customStyle="1" w:styleId="A329EB9ADD5F460DA2CB2E036587FE804">
    <w:name w:val="A329EB9ADD5F460DA2CB2E036587FE804"/>
    <w:rsid w:val="00C05999"/>
    <w:pPr>
      <w:spacing w:after="0" w:line="240" w:lineRule="auto"/>
    </w:pPr>
    <w:rPr>
      <w:rFonts w:ascii="Segoe UI" w:eastAsiaTheme="minorHAnsi" w:hAnsi="Segoe UI" w:cs="Calibri"/>
      <w:sz w:val="18"/>
      <w:lang w:eastAsia="en-US"/>
    </w:rPr>
  </w:style>
  <w:style w:type="paragraph" w:customStyle="1" w:styleId="42E05C4310044AC598A660D276C3A8384">
    <w:name w:val="42E05C4310044AC598A660D276C3A8384"/>
    <w:rsid w:val="00C05999"/>
    <w:pPr>
      <w:keepLines/>
      <w:spacing w:after="0" w:line="240" w:lineRule="auto"/>
      <w:jc w:val="both"/>
    </w:pPr>
    <w:rPr>
      <w:rFonts w:ascii="Arial" w:eastAsia="Calibri" w:hAnsi="Arial" w:cs="Arial"/>
      <w:sz w:val="20"/>
      <w:szCs w:val="20"/>
      <w:lang w:val="en-US" w:eastAsia="en-US"/>
    </w:rPr>
  </w:style>
  <w:style w:type="paragraph" w:customStyle="1" w:styleId="4CF788B5751E4A08B55289CB59D8C4244">
    <w:name w:val="4CF788B5751E4A08B55289CB59D8C4244"/>
    <w:rsid w:val="00C05999"/>
    <w:pPr>
      <w:keepLines/>
      <w:spacing w:after="0" w:line="240" w:lineRule="auto"/>
      <w:jc w:val="both"/>
    </w:pPr>
    <w:rPr>
      <w:rFonts w:ascii="Arial" w:eastAsia="Calibri" w:hAnsi="Arial" w:cs="Arial"/>
      <w:sz w:val="20"/>
      <w:szCs w:val="20"/>
      <w:lang w:val="en-US" w:eastAsia="en-US"/>
    </w:rPr>
  </w:style>
  <w:style w:type="paragraph" w:customStyle="1" w:styleId="39022651730246EBAE6E02D1EAD640244">
    <w:name w:val="39022651730246EBAE6E02D1EAD640244"/>
    <w:rsid w:val="00C05999"/>
    <w:pPr>
      <w:keepLines/>
      <w:spacing w:after="0" w:line="240" w:lineRule="auto"/>
      <w:jc w:val="both"/>
    </w:pPr>
    <w:rPr>
      <w:rFonts w:ascii="Arial" w:eastAsia="Calibri" w:hAnsi="Arial" w:cs="Arial"/>
      <w:sz w:val="20"/>
      <w:szCs w:val="20"/>
      <w:lang w:val="en-US" w:eastAsia="en-US"/>
    </w:rPr>
  </w:style>
  <w:style w:type="paragraph" w:customStyle="1" w:styleId="6CFC33CFB5FB4A95AA8C7B268A164B17">
    <w:name w:val="6CFC33CFB5FB4A95AA8C7B268A164B17"/>
    <w:rsid w:val="00C05999"/>
  </w:style>
  <w:style w:type="paragraph" w:customStyle="1" w:styleId="AAAF04A102AB4C2B82BCA988999D29AB">
    <w:name w:val="AAAF04A102AB4C2B82BCA988999D29AB"/>
    <w:rsid w:val="00C05999"/>
  </w:style>
  <w:style w:type="paragraph" w:customStyle="1" w:styleId="4846E91777884659AA5CDD5BC1C7D229">
    <w:name w:val="4846E91777884659AA5CDD5BC1C7D229"/>
    <w:rsid w:val="00C05999"/>
  </w:style>
  <w:style w:type="paragraph" w:customStyle="1" w:styleId="ED4059EBC74C4EC495E2EF91D1A6FB03">
    <w:name w:val="ED4059EBC74C4EC495E2EF91D1A6FB03"/>
    <w:rsid w:val="00C05999"/>
  </w:style>
  <w:style w:type="paragraph" w:customStyle="1" w:styleId="D4D51EBED61148E9A1DDF9D104B77D66">
    <w:name w:val="D4D51EBED61148E9A1DDF9D104B77D66"/>
    <w:rsid w:val="00C05999"/>
  </w:style>
  <w:style w:type="paragraph" w:customStyle="1" w:styleId="A1CAD7433B764328A35120E62B2CE56B">
    <w:name w:val="A1CAD7433B764328A35120E62B2CE56B"/>
    <w:rsid w:val="00C05999"/>
  </w:style>
  <w:style w:type="paragraph" w:customStyle="1" w:styleId="6D6BBA3291BA4A8B96CD195CF29D0D82">
    <w:name w:val="6D6BBA3291BA4A8B96CD195CF29D0D82"/>
    <w:rsid w:val="00C05999"/>
  </w:style>
  <w:style w:type="paragraph" w:customStyle="1" w:styleId="E1E0EE1140D94F779DC9160E5981DBA0">
    <w:name w:val="E1E0EE1140D94F779DC9160E5981DBA0"/>
    <w:rsid w:val="00C05999"/>
  </w:style>
  <w:style w:type="paragraph" w:customStyle="1" w:styleId="34F9D279C6284E878452A3F8A29C959D">
    <w:name w:val="34F9D279C6284E878452A3F8A29C959D"/>
    <w:rsid w:val="00C05999"/>
  </w:style>
  <w:style w:type="paragraph" w:customStyle="1" w:styleId="883D5AB319DF4495BCACDCA49A8FC33E">
    <w:name w:val="883D5AB319DF4495BCACDCA49A8FC33E"/>
    <w:rsid w:val="00C05999"/>
  </w:style>
  <w:style w:type="paragraph" w:customStyle="1" w:styleId="29E2BF3E73F845D0842D162AA8D4E36D">
    <w:name w:val="29E2BF3E73F845D0842D162AA8D4E36D"/>
    <w:rsid w:val="00C05999"/>
  </w:style>
  <w:style w:type="paragraph" w:customStyle="1" w:styleId="5B3F9946872A4D5981CD1802A72B83A2">
    <w:name w:val="5B3F9946872A4D5981CD1802A72B83A2"/>
    <w:rsid w:val="00C05999"/>
  </w:style>
  <w:style w:type="paragraph" w:customStyle="1" w:styleId="42A1ABD6EDFD427A88A36D4D1D11B26E">
    <w:name w:val="42A1ABD6EDFD427A88A36D4D1D11B26E"/>
    <w:rsid w:val="00C05999"/>
  </w:style>
  <w:style w:type="paragraph" w:customStyle="1" w:styleId="67A9BDCC2D8541678A85CA96EC06FF54">
    <w:name w:val="67A9BDCC2D8541678A85CA96EC06FF54"/>
    <w:rsid w:val="00C05999"/>
  </w:style>
  <w:style w:type="paragraph" w:customStyle="1" w:styleId="6DDD281BE1BA4F128502ABC543287E27">
    <w:name w:val="6DDD281BE1BA4F128502ABC543287E27"/>
    <w:rsid w:val="00C05999"/>
  </w:style>
  <w:style w:type="paragraph" w:customStyle="1" w:styleId="85249C26C4484A29ADDC91E3ED52AC40">
    <w:name w:val="85249C26C4484A29ADDC91E3ED52AC40"/>
    <w:rsid w:val="00C05999"/>
  </w:style>
  <w:style w:type="paragraph" w:customStyle="1" w:styleId="DEB779C12C0943209796086610EDA6DD">
    <w:name w:val="DEB779C12C0943209796086610EDA6DD"/>
    <w:rsid w:val="00C05999"/>
  </w:style>
  <w:style w:type="paragraph" w:customStyle="1" w:styleId="B39CFA667D8F42E2B20B71E45251C765">
    <w:name w:val="B39CFA667D8F42E2B20B71E45251C765"/>
    <w:rsid w:val="00C05999"/>
  </w:style>
  <w:style w:type="paragraph" w:customStyle="1" w:styleId="D5099B264533449BAFF51E76A7F25CE9">
    <w:name w:val="D5099B264533449BAFF51E76A7F25CE9"/>
    <w:rsid w:val="00C05999"/>
  </w:style>
  <w:style w:type="paragraph" w:customStyle="1" w:styleId="B7DDC8763D9F49D3A06247D7F1033FAA">
    <w:name w:val="B7DDC8763D9F49D3A06247D7F1033FAA"/>
    <w:rsid w:val="00C05999"/>
  </w:style>
  <w:style w:type="paragraph" w:customStyle="1" w:styleId="69BEA0CFB1694EA493294125D5E7E8A4">
    <w:name w:val="69BEA0CFB1694EA493294125D5E7E8A4"/>
    <w:rsid w:val="00C05999"/>
  </w:style>
  <w:style w:type="paragraph" w:customStyle="1" w:styleId="B140079C0CCC4C7993BDDAEBE43CE8B6">
    <w:name w:val="B140079C0CCC4C7993BDDAEBE43CE8B6"/>
    <w:rsid w:val="00C05999"/>
  </w:style>
  <w:style w:type="paragraph" w:customStyle="1" w:styleId="D645B1C98D9F44EBAFE09DA4FA58FCB8">
    <w:name w:val="D645B1C98D9F44EBAFE09DA4FA58FCB8"/>
    <w:rsid w:val="00C05999"/>
  </w:style>
  <w:style w:type="paragraph" w:customStyle="1" w:styleId="7C306604F5E04FF3863F8C241D4D0825">
    <w:name w:val="7C306604F5E04FF3863F8C241D4D0825"/>
    <w:rsid w:val="00C05999"/>
  </w:style>
  <w:style w:type="paragraph" w:customStyle="1" w:styleId="D024B9577B984F8C99106F6FAE26DD51">
    <w:name w:val="D024B9577B984F8C99106F6FAE26DD51"/>
    <w:rsid w:val="00C05999"/>
  </w:style>
  <w:style w:type="paragraph" w:customStyle="1" w:styleId="C8F3666096B247489765D1C31E3D609D">
    <w:name w:val="C8F3666096B247489765D1C31E3D609D"/>
    <w:rsid w:val="00C05999"/>
  </w:style>
  <w:style w:type="paragraph" w:customStyle="1" w:styleId="A004149527DB46E186B088396C4998FF">
    <w:name w:val="A004149527DB46E186B088396C4998FF"/>
    <w:rsid w:val="00C05999"/>
  </w:style>
  <w:style w:type="paragraph" w:customStyle="1" w:styleId="C37789A51A564225A81293BBC12D8C15">
    <w:name w:val="C37789A51A564225A81293BBC12D8C15"/>
    <w:rsid w:val="00C05999"/>
  </w:style>
  <w:style w:type="paragraph" w:customStyle="1" w:styleId="B80451B89E274C149F170F26BCC5208F">
    <w:name w:val="B80451B89E274C149F170F26BCC5208F"/>
    <w:rsid w:val="00C05999"/>
  </w:style>
  <w:style w:type="paragraph" w:customStyle="1" w:styleId="A3FB9F750A134499B4C72E3CC651E95F">
    <w:name w:val="A3FB9F750A134499B4C72E3CC651E95F"/>
    <w:rsid w:val="00C05999"/>
  </w:style>
  <w:style w:type="paragraph" w:customStyle="1" w:styleId="1CC1A5F02628414898C271A0DC2D244A">
    <w:name w:val="1CC1A5F02628414898C271A0DC2D244A"/>
    <w:rsid w:val="00C05999"/>
  </w:style>
  <w:style w:type="paragraph" w:customStyle="1" w:styleId="1B9E32225CEB4406BBBE279DBBF9F617">
    <w:name w:val="1B9E32225CEB4406BBBE279DBBF9F617"/>
    <w:rsid w:val="00C05999"/>
  </w:style>
  <w:style w:type="paragraph" w:customStyle="1" w:styleId="56A5B40592574CFE8F8AD656FBD30676">
    <w:name w:val="56A5B40592574CFE8F8AD656FBD30676"/>
    <w:rsid w:val="00C05999"/>
  </w:style>
  <w:style w:type="paragraph" w:customStyle="1" w:styleId="3916A48AD9FD409A867F5EB3DA2CD479">
    <w:name w:val="3916A48AD9FD409A867F5EB3DA2CD479"/>
    <w:rsid w:val="00C05999"/>
  </w:style>
  <w:style w:type="paragraph" w:customStyle="1" w:styleId="A96CA43D20CF4FBAAFC21894477CBDEE">
    <w:name w:val="A96CA43D20CF4FBAAFC21894477CBDEE"/>
    <w:rsid w:val="00C05999"/>
  </w:style>
  <w:style w:type="paragraph" w:customStyle="1" w:styleId="E00EBB1FFF1143D997AF7C7E4E512926">
    <w:name w:val="E00EBB1FFF1143D997AF7C7E4E512926"/>
    <w:rsid w:val="00C05999"/>
  </w:style>
  <w:style w:type="paragraph" w:customStyle="1" w:styleId="82D9D4F0F81E45BDBF7B54A6D74457D1">
    <w:name w:val="82D9D4F0F81E45BDBF7B54A6D74457D1"/>
    <w:rsid w:val="00C05999"/>
  </w:style>
  <w:style w:type="paragraph" w:customStyle="1" w:styleId="788F77DBCD8C45C5909553124A14664C">
    <w:name w:val="788F77DBCD8C45C5909553124A14664C"/>
    <w:rsid w:val="00C05999"/>
  </w:style>
  <w:style w:type="paragraph" w:customStyle="1" w:styleId="9F48B9AD726943879F6BD59B7275BD13">
    <w:name w:val="9F48B9AD726943879F6BD59B7275BD13"/>
    <w:rsid w:val="00C05999"/>
  </w:style>
  <w:style w:type="paragraph" w:customStyle="1" w:styleId="4B63CB2ABD0243268B00CF1CFB193AA1">
    <w:name w:val="4B63CB2ABD0243268B00CF1CFB193AA1"/>
    <w:rsid w:val="00C05999"/>
  </w:style>
  <w:style w:type="paragraph" w:customStyle="1" w:styleId="151DED8A77B748A880FFF75605BB0576">
    <w:name w:val="151DED8A77B748A880FFF75605BB0576"/>
    <w:rsid w:val="00C05999"/>
  </w:style>
  <w:style w:type="paragraph" w:customStyle="1" w:styleId="844ED9CC2C3C47B08AEC3FBBE3DC4D69">
    <w:name w:val="844ED9CC2C3C47B08AEC3FBBE3DC4D69"/>
    <w:rsid w:val="00C05999"/>
  </w:style>
  <w:style w:type="paragraph" w:customStyle="1" w:styleId="F7CBFAE6401249AC95456A68DCF8FCC6">
    <w:name w:val="F7CBFAE6401249AC95456A68DCF8FCC6"/>
    <w:rsid w:val="00C05999"/>
  </w:style>
  <w:style w:type="paragraph" w:customStyle="1" w:styleId="2B01548630E9419891CCDC45A57747A8">
    <w:name w:val="2B01548630E9419891CCDC45A57747A8"/>
    <w:rsid w:val="00C05999"/>
  </w:style>
  <w:style w:type="paragraph" w:customStyle="1" w:styleId="677567EB0CEF43C787CBBB3975B47C84">
    <w:name w:val="677567EB0CEF43C787CBBB3975B47C84"/>
    <w:rsid w:val="00C05999"/>
  </w:style>
  <w:style w:type="paragraph" w:customStyle="1" w:styleId="C5D0BBCCA97E4D65B1F4838D31FE23D4">
    <w:name w:val="C5D0BBCCA97E4D65B1F4838D31FE23D4"/>
    <w:rsid w:val="00C05999"/>
  </w:style>
  <w:style w:type="paragraph" w:customStyle="1" w:styleId="2CBA1E774A414718B3AA455BC8446BDC">
    <w:name w:val="2CBA1E774A414718B3AA455BC8446BDC"/>
    <w:rsid w:val="00C05999"/>
  </w:style>
  <w:style w:type="paragraph" w:customStyle="1" w:styleId="24A873A761204B4DA86EAE5D1E64E6A3">
    <w:name w:val="24A873A761204B4DA86EAE5D1E64E6A3"/>
    <w:rsid w:val="00C05999"/>
  </w:style>
  <w:style w:type="paragraph" w:customStyle="1" w:styleId="D0A74951CDB64AFF8C570CC3FFEBD363">
    <w:name w:val="D0A74951CDB64AFF8C570CC3FFEBD363"/>
    <w:rsid w:val="00C05999"/>
  </w:style>
  <w:style w:type="paragraph" w:customStyle="1" w:styleId="A3A76D1388E84D1B854247367D31E042">
    <w:name w:val="A3A76D1388E84D1B854247367D31E042"/>
    <w:rsid w:val="00C05999"/>
  </w:style>
  <w:style w:type="paragraph" w:customStyle="1" w:styleId="17DFBCC01C034A829909BF60FB8C3A8B">
    <w:name w:val="17DFBCC01C034A829909BF60FB8C3A8B"/>
    <w:rsid w:val="00C05999"/>
  </w:style>
  <w:style w:type="paragraph" w:customStyle="1" w:styleId="55D0D840B47A42278524B7FA71BC26D2">
    <w:name w:val="55D0D840B47A42278524B7FA71BC26D2"/>
    <w:rsid w:val="00C05999"/>
  </w:style>
  <w:style w:type="paragraph" w:customStyle="1" w:styleId="2F0550148B6F42669BFB7894C6639025">
    <w:name w:val="2F0550148B6F42669BFB7894C6639025"/>
    <w:rsid w:val="00C05999"/>
  </w:style>
  <w:style w:type="paragraph" w:customStyle="1" w:styleId="0FF4DF33FB2C49C3911600459A449FBF">
    <w:name w:val="0FF4DF33FB2C49C3911600459A449FBF"/>
    <w:rsid w:val="00C05999"/>
  </w:style>
  <w:style w:type="paragraph" w:customStyle="1" w:styleId="897377EFFD7042E0A056925594E33CF3">
    <w:name w:val="897377EFFD7042E0A056925594E33CF3"/>
    <w:rsid w:val="00C05999"/>
  </w:style>
  <w:style w:type="paragraph" w:customStyle="1" w:styleId="09838098199D45269B41F6CD512F68B4">
    <w:name w:val="09838098199D45269B41F6CD512F68B4"/>
    <w:rsid w:val="00C05999"/>
  </w:style>
  <w:style w:type="paragraph" w:customStyle="1" w:styleId="CF40A45572DF41B2B5FC01A4A8EE605B">
    <w:name w:val="CF40A45572DF41B2B5FC01A4A8EE605B"/>
    <w:rsid w:val="00C05999"/>
  </w:style>
  <w:style w:type="paragraph" w:customStyle="1" w:styleId="602F536E3C7449519D21968D7FB91FD7">
    <w:name w:val="602F536E3C7449519D21968D7FB91FD7"/>
    <w:rsid w:val="00C05999"/>
  </w:style>
  <w:style w:type="paragraph" w:customStyle="1" w:styleId="BF4B0891845440A38EF5213E13CCD61F">
    <w:name w:val="BF4B0891845440A38EF5213E13CCD61F"/>
    <w:rsid w:val="00C05999"/>
  </w:style>
  <w:style w:type="paragraph" w:customStyle="1" w:styleId="B226B70DA0654550925760FF50BD1A27">
    <w:name w:val="B226B70DA0654550925760FF50BD1A27"/>
    <w:rsid w:val="00C05999"/>
  </w:style>
  <w:style w:type="paragraph" w:customStyle="1" w:styleId="1300D5C7E4DB4FC0AFC946EDCC7CCC22">
    <w:name w:val="1300D5C7E4DB4FC0AFC946EDCC7CCC22"/>
    <w:rsid w:val="00C05999"/>
  </w:style>
  <w:style w:type="paragraph" w:customStyle="1" w:styleId="D21B168F07344A3B921637031A660C8F">
    <w:name w:val="D21B168F07344A3B921637031A660C8F"/>
    <w:rsid w:val="00C05999"/>
  </w:style>
  <w:style w:type="paragraph" w:customStyle="1" w:styleId="2F452A1AF8D04EFDA347ADD68A04E7E7">
    <w:name w:val="2F452A1AF8D04EFDA347ADD68A04E7E7"/>
    <w:rsid w:val="00C05999"/>
  </w:style>
  <w:style w:type="paragraph" w:customStyle="1" w:styleId="C44350651D294EA5805E71CA3B75CE0C">
    <w:name w:val="C44350651D294EA5805E71CA3B75CE0C"/>
    <w:rsid w:val="00C05999"/>
  </w:style>
  <w:style w:type="paragraph" w:customStyle="1" w:styleId="C48A727E4DCA499CB1199CFCF8EA9D90">
    <w:name w:val="C48A727E4DCA499CB1199CFCF8EA9D90"/>
    <w:rsid w:val="00C05999"/>
  </w:style>
  <w:style w:type="paragraph" w:customStyle="1" w:styleId="A2025C5E9B4B4C72A74936F536C28573">
    <w:name w:val="A2025C5E9B4B4C72A74936F536C28573"/>
    <w:rsid w:val="00C05999"/>
  </w:style>
  <w:style w:type="paragraph" w:customStyle="1" w:styleId="D0EB14601956485287F52A0B7BFD7F70">
    <w:name w:val="D0EB14601956485287F52A0B7BFD7F70"/>
    <w:rsid w:val="00C05999"/>
  </w:style>
  <w:style w:type="paragraph" w:customStyle="1" w:styleId="4E1B47ED19DB4C6BBC240C2D84F04657">
    <w:name w:val="4E1B47ED19DB4C6BBC240C2D84F04657"/>
    <w:rsid w:val="00C05999"/>
  </w:style>
  <w:style w:type="paragraph" w:customStyle="1" w:styleId="15DA53B7AD914D6CAE0135D421700046">
    <w:name w:val="15DA53B7AD914D6CAE0135D421700046"/>
    <w:rsid w:val="00C05999"/>
  </w:style>
  <w:style w:type="paragraph" w:customStyle="1" w:styleId="79FD30051E7B406F9C4E0C87BBE16FA4">
    <w:name w:val="79FD30051E7B406F9C4E0C87BBE16FA4"/>
    <w:rsid w:val="00C05999"/>
  </w:style>
  <w:style w:type="paragraph" w:customStyle="1" w:styleId="05BD7C2DAF5D4DFB85F5E6B8E56E6427">
    <w:name w:val="05BD7C2DAF5D4DFB85F5E6B8E56E6427"/>
    <w:rsid w:val="00C05999"/>
  </w:style>
  <w:style w:type="paragraph" w:customStyle="1" w:styleId="0A0AA3180AB6445A8E322A04D3971D25">
    <w:name w:val="0A0AA3180AB6445A8E322A04D3971D25"/>
    <w:rsid w:val="00C05999"/>
  </w:style>
  <w:style w:type="paragraph" w:customStyle="1" w:styleId="B35169107A8B4DBC8DC1605EC64A64D2">
    <w:name w:val="B35169107A8B4DBC8DC1605EC64A64D2"/>
    <w:rsid w:val="00C05999"/>
  </w:style>
  <w:style w:type="paragraph" w:customStyle="1" w:styleId="994F914F05784A9C993AC2E30E0B1B42">
    <w:name w:val="994F914F05784A9C993AC2E30E0B1B42"/>
    <w:rsid w:val="00C05999"/>
  </w:style>
  <w:style w:type="paragraph" w:customStyle="1" w:styleId="F8FD8D89E3B3484F8A8765860D7D7A29">
    <w:name w:val="F8FD8D89E3B3484F8A8765860D7D7A29"/>
    <w:rsid w:val="00C05999"/>
  </w:style>
  <w:style w:type="paragraph" w:customStyle="1" w:styleId="2E2848A17F95494C9EB2C65F7B8E3509">
    <w:name w:val="2E2848A17F95494C9EB2C65F7B8E3509"/>
    <w:rsid w:val="00C05999"/>
  </w:style>
  <w:style w:type="paragraph" w:customStyle="1" w:styleId="57461F6AFC044A918163DBE2219254FF">
    <w:name w:val="57461F6AFC044A918163DBE2219254FF"/>
    <w:rsid w:val="00C05999"/>
  </w:style>
  <w:style w:type="paragraph" w:customStyle="1" w:styleId="8B29DE8391B44DBB860BD9FBCF9716AF">
    <w:name w:val="8B29DE8391B44DBB860BD9FBCF9716AF"/>
    <w:rsid w:val="00C05999"/>
  </w:style>
  <w:style w:type="paragraph" w:customStyle="1" w:styleId="726FDE61097D4E57846097E6ED106929">
    <w:name w:val="726FDE61097D4E57846097E6ED106929"/>
    <w:rsid w:val="00C05999"/>
  </w:style>
  <w:style w:type="paragraph" w:customStyle="1" w:styleId="C5AFD79F813A433EAB917349B8D32A10">
    <w:name w:val="C5AFD79F813A433EAB917349B8D32A10"/>
    <w:rsid w:val="00C05999"/>
  </w:style>
  <w:style w:type="paragraph" w:customStyle="1" w:styleId="548E93030EAA4C12826B0665772314B4">
    <w:name w:val="548E93030EAA4C12826B0665772314B4"/>
    <w:rsid w:val="00C05999"/>
  </w:style>
  <w:style w:type="paragraph" w:customStyle="1" w:styleId="E026D6A161F043CF9EF9752C380406A0">
    <w:name w:val="E026D6A161F043CF9EF9752C380406A0"/>
    <w:rsid w:val="00C05999"/>
  </w:style>
  <w:style w:type="paragraph" w:customStyle="1" w:styleId="812788804C7441F28761EF69B6AE7243">
    <w:name w:val="812788804C7441F28761EF69B6AE7243"/>
    <w:rsid w:val="00C05999"/>
  </w:style>
  <w:style w:type="paragraph" w:customStyle="1" w:styleId="F6CD4AFA5F804B43ABE9F01B6E6AD9B6">
    <w:name w:val="F6CD4AFA5F804B43ABE9F01B6E6AD9B6"/>
    <w:rsid w:val="00C05999"/>
  </w:style>
  <w:style w:type="paragraph" w:customStyle="1" w:styleId="E9A7C5D54F644109AF6F6FE47BA8FA17">
    <w:name w:val="E9A7C5D54F644109AF6F6FE47BA8FA17"/>
    <w:rsid w:val="00C05999"/>
  </w:style>
  <w:style w:type="paragraph" w:customStyle="1" w:styleId="5F6C63B3AC3E4BB9A59BF2AD9CC487B0">
    <w:name w:val="5F6C63B3AC3E4BB9A59BF2AD9CC487B0"/>
    <w:rsid w:val="00C05999"/>
  </w:style>
  <w:style w:type="paragraph" w:customStyle="1" w:styleId="EEB2BA2B621142D795AC2B3674787FDD">
    <w:name w:val="EEB2BA2B621142D795AC2B3674787FDD"/>
    <w:rsid w:val="00C05999"/>
  </w:style>
  <w:style w:type="paragraph" w:customStyle="1" w:styleId="D894563A00FE4C579CBA4CC7E5BD91C5">
    <w:name w:val="D894563A00FE4C579CBA4CC7E5BD91C5"/>
    <w:rsid w:val="00C05999"/>
  </w:style>
  <w:style w:type="paragraph" w:customStyle="1" w:styleId="87DB5A2C3D3743E584BF26353346A163">
    <w:name w:val="87DB5A2C3D3743E584BF26353346A163"/>
    <w:rsid w:val="00C05999"/>
  </w:style>
  <w:style w:type="paragraph" w:customStyle="1" w:styleId="8E3FDC2DD4A849698CCC4625D41B9FE0">
    <w:name w:val="8E3FDC2DD4A849698CCC4625D41B9FE0"/>
    <w:rsid w:val="00C05999"/>
  </w:style>
  <w:style w:type="paragraph" w:customStyle="1" w:styleId="3369CBFB61A84C66B0B0150CB3EDE099">
    <w:name w:val="3369CBFB61A84C66B0B0150CB3EDE099"/>
    <w:rsid w:val="00C05999"/>
  </w:style>
  <w:style w:type="paragraph" w:customStyle="1" w:styleId="3791357DF1EF492F832DCF85430BC3A8">
    <w:name w:val="3791357DF1EF492F832DCF85430BC3A8"/>
    <w:rsid w:val="00C05999"/>
  </w:style>
  <w:style w:type="paragraph" w:customStyle="1" w:styleId="5D8E00D8686F4A2395901B215410177C">
    <w:name w:val="5D8E00D8686F4A2395901B215410177C"/>
    <w:rsid w:val="00C05999"/>
  </w:style>
  <w:style w:type="paragraph" w:customStyle="1" w:styleId="2FDEF9359EAB41CCBD732F7942743BCC">
    <w:name w:val="2FDEF9359EAB41CCBD732F7942743BCC"/>
    <w:rsid w:val="00C05999"/>
  </w:style>
  <w:style w:type="paragraph" w:customStyle="1" w:styleId="01D24DE4AB574EAF9BD17E55BBA7D4D4">
    <w:name w:val="01D24DE4AB574EAF9BD17E55BBA7D4D4"/>
    <w:rsid w:val="00C05999"/>
  </w:style>
  <w:style w:type="paragraph" w:customStyle="1" w:styleId="075009849E484BC592C91046891FF9E4">
    <w:name w:val="075009849E484BC592C91046891FF9E4"/>
    <w:rsid w:val="00C05999"/>
  </w:style>
  <w:style w:type="paragraph" w:customStyle="1" w:styleId="A4421D091E6D453E857F78042E8C9BD1">
    <w:name w:val="A4421D091E6D453E857F78042E8C9BD1"/>
    <w:rsid w:val="00C05999"/>
  </w:style>
  <w:style w:type="paragraph" w:customStyle="1" w:styleId="D851ED134C7942C29383B5BCD81D60BB">
    <w:name w:val="D851ED134C7942C29383B5BCD81D60BB"/>
    <w:rsid w:val="00C05999"/>
  </w:style>
  <w:style w:type="paragraph" w:customStyle="1" w:styleId="50D6B12DB1E54C729CDBE3A0FF5A4E35">
    <w:name w:val="50D6B12DB1E54C729CDBE3A0FF5A4E35"/>
    <w:rsid w:val="00C05999"/>
  </w:style>
  <w:style w:type="paragraph" w:customStyle="1" w:styleId="B9FB1E07250C4B72BB41447F41852689">
    <w:name w:val="B9FB1E07250C4B72BB41447F41852689"/>
    <w:rsid w:val="00C05999"/>
  </w:style>
  <w:style w:type="paragraph" w:customStyle="1" w:styleId="271CF1BD513A4BE7A4E889D755D222F1">
    <w:name w:val="271CF1BD513A4BE7A4E889D755D222F1"/>
    <w:rsid w:val="00C05999"/>
  </w:style>
  <w:style w:type="paragraph" w:customStyle="1" w:styleId="11E22A0441E94BB58F8F27826E807107">
    <w:name w:val="11E22A0441E94BB58F8F27826E807107"/>
    <w:rsid w:val="00C05999"/>
  </w:style>
  <w:style w:type="paragraph" w:customStyle="1" w:styleId="2AB10B92BA3E441C96869F7C9CA2028D">
    <w:name w:val="2AB10B92BA3E441C96869F7C9CA2028D"/>
    <w:rsid w:val="00C05999"/>
  </w:style>
  <w:style w:type="paragraph" w:customStyle="1" w:styleId="23F11DF571B84CD8BFF7BB787EF34EB0">
    <w:name w:val="23F11DF571B84CD8BFF7BB787EF34EB0"/>
    <w:rsid w:val="00C05999"/>
  </w:style>
  <w:style w:type="paragraph" w:customStyle="1" w:styleId="C5E08EB59E854ECF8A73F44BEAFE07E5">
    <w:name w:val="C5E08EB59E854ECF8A73F44BEAFE07E5"/>
    <w:rsid w:val="00C05999"/>
  </w:style>
  <w:style w:type="paragraph" w:customStyle="1" w:styleId="B24F94AF1B9D40EE9129DB3114BCC649">
    <w:name w:val="B24F94AF1B9D40EE9129DB3114BCC649"/>
    <w:rsid w:val="00C05999"/>
  </w:style>
  <w:style w:type="paragraph" w:customStyle="1" w:styleId="ADC21C47DA8F4F52A9F7D8EC99F2A7E4">
    <w:name w:val="ADC21C47DA8F4F52A9F7D8EC99F2A7E4"/>
    <w:rsid w:val="00C05999"/>
  </w:style>
  <w:style w:type="paragraph" w:customStyle="1" w:styleId="B1E6BF1D7F5544E7A0BA11CD350B719A">
    <w:name w:val="B1E6BF1D7F5544E7A0BA11CD350B719A"/>
    <w:rsid w:val="00C05999"/>
  </w:style>
  <w:style w:type="paragraph" w:customStyle="1" w:styleId="D24AEAC087654BE481628EC0D7D5EE26">
    <w:name w:val="D24AEAC087654BE481628EC0D7D5EE26"/>
    <w:rsid w:val="00C05999"/>
  </w:style>
  <w:style w:type="paragraph" w:customStyle="1" w:styleId="CFB8F6568C7E4EFCB3D1F63364A7B627">
    <w:name w:val="CFB8F6568C7E4EFCB3D1F63364A7B627"/>
    <w:rsid w:val="00C05999"/>
  </w:style>
  <w:style w:type="paragraph" w:customStyle="1" w:styleId="8364D4BE9B704CF6A0DBA36757D79F42">
    <w:name w:val="8364D4BE9B704CF6A0DBA36757D79F42"/>
    <w:rsid w:val="00C05999"/>
  </w:style>
  <w:style w:type="paragraph" w:customStyle="1" w:styleId="31C051504B354FE3B0D205CBB463AC4B">
    <w:name w:val="31C051504B354FE3B0D205CBB463AC4B"/>
    <w:rsid w:val="00C05999"/>
  </w:style>
  <w:style w:type="paragraph" w:customStyle="1" w:styleId="A2A3A69B641E45928904FF071DCB9F18">
    <w:name w:val="A2A3A69B641E45928904FF071DCB9F18"/>
    <w:rsid w:val="00C05999"/>
  </w:style>
  <w:style w:type="paragraph" w:customStyle="1" w:styleId="3A8BEB19549C46A3B34AA6C76BFA004F">
    <w:name w:val="3A8BEB19549C46A3B34AA6C76BFA004F"/>
    <w:rsid w:val="00C05999"/>
  </w:style>
  <w:style w:type="paragraph" w:customStyle="1" w:styleId="FE8B3AC98651439AA1036E525E612EDF">
    <w:name w:val="FE8B3AC98651439AA1036E525E612EDF"/>
    <w:rsid w:val="00C05999"/>
  </w:style>
  <w:style w:type="paragraph" w:customStyle="1" w:styleId="919DA492C5E54C8F857CC7B1A4561FEA">
    <w:name w:val="919DA492C5E54C8F857CC7B1A4561FEA"/>
    <w:rsid w:val="00C05999"/>
  </w:style>
  <w:style w:type="paragraph" w:customStyle="1" w:styleId="25008484C4414816800E1E9072A363DA">
    <w:name w:val="25008484C4414816800E1E9072A363DA"/>
    <w:rsid w:val="00C05999"/>
  </w:style>
  <w:style w:type="paragraph" w:customStyle="1" w:styleId="53F7F09159D3458ABA0369B16FAE1FF3">
    <w:name w:val="53F7F09159D3458ABA0369B16FAE1FF3"/>
    <w:rsid w:val="00C05999"/>
  </w:style>
  <w:style w:type="paragraph" w:customStyle="1" w:styleId="4B2FD5367B1441519EC7D782D857E6B8">
    <w:name w:val="4B2FD5367B1441519EC7D782D857E6B8"/>
    <w:rsid w:val="00C05999"/>
  </w:style>
  <w:style w:type="paragraph" w:customStyle="1" w:styleId="655FA2CA0FDE4A119B3BC7AC4AC3AD53">
    <w:name w:val="655FA2CA0FDE4A119B3BC7AC4AC3AD53"/>
    <w:rsid w:val="00C05999"/>
  </w:style>
  <w:style w:type="paragraph" w:customStyle="1" w:styleId="66619DE6732342AD8ACD323DBBD62EAF">
    <w:name w:val="66619DE6732342AD8ACD323DBBD62EAF"/>
    <w:rsid w:val="00C05999"/>
  </w:style>
  <w:style w:type="paragraph" w:customStyle="1" w:styleId="D6913695BAE444D49385DB15D48BAFFC">
    <w:name w:val="D6913695BAE444D49385DB15D48BAFFC"/>
    <w:rsid w:val="00C05999"/>
  </w:style>
  <w:style w:type="paragraph" w:customStyle="1" w:styleId="97B2A38D90D84BCD8F51CD675FAF63AA">
    <w:name w:val="97B2A38D90D84BCD8F51CD675FAF63AA"/>
    <w:rsid w:val="00C05999"/>
  </w:style>
  <w:style w:type="paragraph" w:customStyle="1" w:styleId="A4452966104B4BC5B4F185CFFB30D5F6">
    <w:name w:val="A4452966104B4BC5B4F185CFFB30D5F6"/>
    <w:rsid w:val="00C05999"/>
  </w:style>
  <w:style w:type="paragraph" w:customStyle="1" w:styleId="DC8D176D3BD54173B9BFA0D378C196BE">
    <w:name w:val="DC8D176D3BD54173B9BFA0D378C196BE"/>
    <w:rsid w:val="00C05999"/>
  </w:style>
  <w:style w:type="paragraph" w:customStyle="1" w:styleId="A9D8865A99DF47D5B7856E3A98D267ED">
    <w:name w:val="A9D8865A99DF47D5B7856E3A98D267ED"/>
    <w:rsid w:val="00C05999"/>
  </w:style>
  <w:style w:type="paragraph" w:customStyle="1" w:styleId="F5D0DA7E624A4EC58B189A904E1D469D">
    <w:name w:val="F5D0DA7E624A4EC58B189A904E1D469D"/>
    <w:rsid w:val="00C05999"/>
  </w:style>
  <w:style w:type="paragraph" w:customStyle="1" w:styleId="D2A2BFB648B14F9CBFE5EEC86570FA57">
    <w:name w:val="D2A2BFB648B14F9CBFE5EEC86570FA57"/>
    <w:rsid w:val="00C05999"/>
  </w:style>
  <w:style w:type="paragraph" w:customStyle="1" w:styleId="398B234AA9B243E78C0AE2F20835C9FB">
    <w:name w:val="398B234AA9B243E78C0AE2F20835C9FB"/>
    <w:rsid w:val="00C05999"/>
  </w:style>
  <w:style w:type="paragraph" w:customStyle="1" w:styleId="36D7A902C9C64F6EB1FCCEE953D93866">
    <w:name w:val="36D7A902C9C64F6EB1FCCEE953D93866"/>
    <w:rsid w:val="00C05999"/>
  </w:style>
  <w:style w:type="paragraph" w:customStyle="1" w:styleId="BB672767DFF14B16A0E5DB2D79687E5A">
    <w:name w:val="BB672767DFF14B16A0E5DB2D79687E5A"/>
    <w:rsid w:val="00C05999"/>
  </w:style>
  <w:style w:type="paragraph" w:customStyle="1" w:styleId="59B3CA1AA62B4391BB66D2212ABC1801">
    <w:name w:val="59B3CA1AA62B4391BB66D2212ABC1801"/>
    <w:rsid w:val="00C05999"/>
  </w:style>
  <w:style w:type="paragraph" w:customStyle="1" w:styleId="4F1F5E4F558F4E098AA5F063B8D8920F">
    <w:name w:val="4F1F5E4F558F4E098AA5F063B8D8920F"/>
    <w:rsid w:val="00C05999"/>
  </w:style>
  <w:style w:type="paragraph" w:customStyle="1" w:styleId="EEBB53C61BD744D892BF2B5E7AE6C5E8">
    <w:name w:val="EEBB53C61BD744D892BF2B5E7AE6C5E8"/>
    <w:rsid w:val="00C05999"/>
  </w:style>
  <w:style w:type="paragraph" w:customStyle="1" w:styleId="C9059DF2B8FF4E5D8C920F76E417FE02">
    <w:name w:val="C9059DF2B8FF4E5D8C920F76E417FE02"/>
    <w:rsid w:val="00C05999"/>
  </w:style>
  <w:style w:type="paragraph" w:customStyle="1" w:styleId="25CEB8E499514A07BA6831CAEA10B6B2">
    <w:name w:val="25CEB8E499514A07BA6831CAEA10B6B2"/>
    <w:rsid w:val="00C05999"/>
  </w:style>
  <w:style w:type="paragraph" w:customStyle="1" w:styleId="40678A5A44D748878D1ABCF4DFDB1278">
    <w:name w:val="40678A5A44D748878D1ABCF4DFDB1278"/>
    <w:rsid w:val="00C05999"/>
  </w:style>
  <w:style w:type="paragraph" w:customStyle="1" w:styleId="3BC1A53690864C41A338067C1BF0239E">
    <w:name w:val="3BC1A53690864C41A338067C1BF0239E"/>
    <w:rsid w:val="00C05999"/>
  </w:style>
  <w:style w:type="paragraph" w:customStyle="1" w:styleId="BA42960DA64A4ED3BF43B7F54CC18F49">
    <w:name w:val="BA42960DA64A4ED3BF43B7F54CC18F49"/>
    <w:rsid w:val="00C05999"/>
  </w:style>
  <w:style w:type="paragraph" w:customStyle="1" w:styleId="34E94B18DFEF47809BC0B90DB54E67B4">
    <w:name w:val="34E94B18DFEF47809BC0B90DB54E67B4"/>
    <w:rsid w:val="00C05999"/>
  </w:style>
  <w:style w:type="paragraph" w:customStyle="1" w:styleId="6202923E257B4A80BD49557514D60132">
    <w:name w:val="6202923E257B4A80BD49557514D60132"/>
    <w:rsid w:val="00C05999"/>
  </w:style>
  <w:style w:type="paragraph" w:customStyle="1" w:styleId="D2CD2FB7BCF54CEF9AF068E07B592A3E">
    <w:name w:val="D2CD2FB7BCF54CEF9AF068E07B592A3E"/>
    <w:rsid w:val="00C05999"/>
  </w:style>
  <w:style w:type="paragraph" w:customStyle="1" w:styleId="3F83BD979FEC4FF2ACA7212D4266B101">
    <w:name w:val="3F83BD979FEC4FF2ACA7212D4266B101"/>
    <w:rsid w:val="00C05999"/>
  </w:style>
  <w:style w:type="paragraph" w:customStyle="1" w:styleId="9B067BAF4A604F729C75A3DBBCCB2EF7">
    <w:name w:val="9B067BAF4A604F729C75A3DBBCCB2EF7"/>
    <w:rsid w:val="00C05999"/>
  </w:style>
  <w:style w:type="paragraph" w:customStyle="1" w:styleId="C16F40BD7B184B8198A47A4CF3B20130">
    <w:name w:val="C16F40BD7B184B8198A47A4CF3B20130"/>
    <w:rsid w:val="00C05999"/>
  </w:style>
  <w:style w:type="paragraph" w:customStyle="1" w:styleId="D7D1762100344253BFE5D005105126B2">
    <w:name w:val="D7D1762100344253BFE5D005105126B2"/>
    <w:rsid w:val="00C05999"/>
  </w:style>
  <w:style w:type="paragraph" w:customStyle="1" w:styleId="75712015BC4C4D74820F8D4EB33B96BD">
    <w:name w:val="75712015BC4C4D74820F8D4EB33B96BD"/>
    <w:rsid w:val="00C05999"/>
  </w:style>
  <w:style w:type="paragraph" w:customStyle="1" w:styleId="9FECF5F54BF14E67A7E8C44915811981">
    <w:name w:val="9FECF5F54BF14E67A7E8C44915811981"/>
    <w:rsid w:val="00C05999"/>
  </w:style>
  <w:style w:type="paragraph" w:customStyle="1" w:styleId="F85D212541BE4A9D9A4C1FE4E12A6AF0">
    <w:name w:val="F85D212541BE4A9D9A4C1FE4E12A6AF0"/>
    <w:rsid w:val="00C05999"/>
  </w:style>
  <w:style w:type="paragraph" w:customStyle="1" w:styleId="C8638D11D88944AD838A984875D8D98D">
    <w:name w:val="C8638D11D88944AD838A984875D8D98D"/>
    <w:rsid w:val="00C05999"/>
  </w:style>
  <w:style w:type="paragraph" w:customStyle="1" w:styleId="94A12BB28E9A4CD583C46B0019D66125">
    <w:name w:val="94A12BB28E9A4CD583C46B0019D66125"/>
    <w:rsid w:val="00C05999"/>
  </w:style>
  <w:style w:type="paragraph" w:customStyle="1" w:styleId="11D99F4D07FB4268A32555C475C352C2">
    <w:name w:val="11D99F4D07FB4268A32555C475C352C2"/>
    <w:rsid w:val="00C05999"/>
  </w:style>
  <w:style w:type="paragraph" w:customStyle="1" w:styleId="079183690B8A4227BA71709282395FDB">
    <w:name w:val="079183690B8A4227BA71709282395FDB"/>
    <w:rsid w:val="00C05999"/>
  </w:style>
  <w:style w:type="paragraph" w:customStyle="1" w:styleId="825392B40E6543D988EADEF49F8CAAA412">
    <w:name w:val="825392B40E6543D988EADEF49F8CAAA412"/>
    <w:rsid w:val="00C05999"/>
    <w:pPr>
      <w:spacing w:after="0" w:line="240" w:lineRule="auto"/>
    </w:pPr>
    <w:rPr>
      <w:rFonts w:ascii="Segoe UI" w:eastAsiaTheme="minorHAnsi" w:hAnsi="Segoe UI" w:cs="Calibri"/>
      <w:sz w:val="18"/>
      <w:lang w:eastAsia="en-US"/>
    </w:rPr>
  </w:style>
  <w:style w:type="paragraph" w:customStyle="1" w:styleId="263006CCAA434BFCAF90F99C843A52CF12">
    <w:name w:val="263006CCAA434BFCAF90F99C843A52CF12"/>
    <w:rsid w:val="00C05999"/>
    <w:pPr>
      <w:spacing w:after="0" w:line="240" w:lineRule="auto"/>
    </w:pPr>
    <w:rPr>
      <w:rFonts w:ascii="Segoe UI" w:eastAsiaTheme="minorHAnsi" w:hAnsi="Segoe UI" w:cs="Calibri"/>
      <w:sz w:val="18"/>
      <w:lang w:eastAsia="en-US"/>
    </w:rPr>
  </w:style>
  <w:style w:type="paragraph" w:customStyle="1" w:styleId="8DBDA02D03F74C4DBF9E7E7C343072C912">
    <w:name w:val="8DBDA02D03F74C4DBF9E7E7C343072C912"/>
    <w:rsid w:val="00C05999"/>
    <w:pPr>
      <w:spacing w:after="0" w:line="240" w:lineRule="auto"/>
    </w:pPr>
    <w:rPr>
      <w:rFonts w:ascii="Segoe UI" w:eastAsiaTheme="minorHAnsi" w:hAnsi="Segoe UI" w:cs="Calibri"/>
      <w:sz w:val="18"/>
      <w:lang w:eastAsia="en-US"/>
    </w:rPr>
  </w:style>
  <w:style w:type="paragraph" w:customStyle="1" w:styleId="92AC298C6A084DE89294DF5DE5E824C512">
    <w:name w:val="92AC298C6A084DE89294DF5DE5E824C512"/>
    <w:rsid w:val="00C05999"/>
    <w:pPr>
      <w:spacing w:after="0" w:line="240" w:lineRule="auto"/>
    </w:pPr>
    <w:rPr>
      <w:rFonts w:ascii="Segoe UI" w:eastAsiaTheme="minorHAnsi" w:hAnsi="Segoe UI" w:cs="Calibri"/>
      <w:sz w:val="18"/>
      <w:lang w:eastAsia="en-US"/>
    </w:rPr>
  </w:style>
  <w:style w:type="paragraph" w:customStyle="1" w:styleId="A261C2B4738448219AC6B0440F4169EF12">
    <w:name w:val="A261C2B4738448219AC6B0440F4169EF12"/>
    <w:rsid w:val="00C05999"/>
    <w:pPr>
      <w:spacing w:after="0" w:line="240" w:lineRule="auto"/>
    </w:pPr>
    <w:rPr>
      <w:rFonts w:ascii="Segoe UI" w:eastAsiaTheme="minorHAnsi" w:hAnsi="Segoe UI" w:cs="Calibri"/>
      <w:sz w:val="18"/>
      <w:lang w:eastAsia="en-US"/>
    </w:rPr>
  </w:style>
  <w:style w:type="paragraph" w:customStyle="1" w:styleId="CCE8B52C730448AEBF0BA719495EE1E512">
    <w:name w:val="CCE8B52C730448AEBF0BA719495EE1E512"/>
    <w:rsid w:val="00C05999"/>
    <w:pPr>
      <w:spacing w:after="0" w:line="240" w:lineRule="auto"/>
    </w:pPr>
    <w:rPr>
      <w:rFonts w:ascii="Segoe UI" w:eastAsiaTheme="minorHAnsi" w:hAnsi="Segoe UI" w:cs="Calibri"/>
      <w:sz w:val="18"/>
      <w:lang w:eastAsia="en-US"/>
    </w:rPr>
  </w:style>
  <w:style w:type="paragraph" w:customStyle="1" w:styleId="B532CD3DC8DF419789A6B3310889D39612">
    <w:name w:val="B532CD3DC8DF419789A6B3310889D39612"/>
    <w:rsid w:val="00C05999"/>
    <w:pPr>
      <w:spacing w:after="0" w:line="240" w:lineRule="auto"/>
    </w:pPr>
    <w:rPr>
      <w:rFonts w:ascii="Segoe UI" w:eastAsiaTheme="minorHAnsi" w:hAnsi="Segoe UI" w:cs="Calibri"/>
      <w:sz w:val="18"/>
      <w:lang w:eastAsia="en-US"/>
    </w:rPr>
  </w:style>
  <w:style w:type="paragraph" w:customStyle="1" w:styleId="81D8F38303514A40BA2FDB9E99F4954312">
    <w:name w:val="81D8F38303514A40BA2FDB9E99F4954312"/>
    <w:rsid w:val="00C05999"/>
    <w:pPr>
      <w:spacing w:after="0" w:line="240" w:lineRule="auto"/>
    </w:pPr>
    <w:rPr>
      <w:rFonts w:ascii="Segoe UI" w:eastAsiaTheme="minorHAnsi" w:hAnsi="Segoe UI" w:cs="Calibri"/>
      <w:sz w:val="18"/>
      <w:lang w:eastAsia="en-US"/>
    </w:rPr>
  </w:style>
  <w:style w:type="paragraph" w:customStyle="1" w:styleId="BD270C5761DB4E618E7B5F114E401C003">
    <w:name w:val="BD270C5761DB4E618E7B5F114E401C003"/>
    <w:rsid w:val="00C05999"/>
    <w:pPr>
      <w:spacing w:after="0" w:line="240" w:lineRule="auto"/>
    </w:pPr>
    <w:rPr>
      <w:rFonts w:ascii="Segoe UI" w:eastAsiaTheme="minorHAnsi" w:hAnsi="Segoe UI" w:cs="Calibri"/>
      <w:sz w:val="18"/>
      <w:lang w:eastAsia="en-US"/>
    </w:rPr>
  </w:style>
  <w:style w:type="paragraph" w:customStyle="1" w:styleId="EAC2497A07764348B46BB55B65B4A3533">
    <w:name w:val="EAC2497A07764348B46BB55B65B4A3533"/>
    <w:rsid w:val="00C05999"/>
    <w:pPr>
      <w:spacing w:after="0" w:line="240" w:lineRule="auto"/>
    </w:pPr>
    <w:rPr>
      <w:rFonts w:ascii="Segoe UI" w:eastAsiaTheme="minorHAnsi" w:hAnsi="Segoe UI" w:cs="Calibri"/>
      <w:sz w:val="18"/>
      <w:lang w:eastAsia="en-US"/>
    </w:rPr>
  </w:style>
  <w:style w:type="paragraph" w:customStyle="1" w:styleId="6CFC33CFB5FB4A95AA8C7B268A164B171">
    <w:name w:val="6CFC33CFB5FB4A95AA8C7B268A164B171"/>
    <w:rsid w:val="00C05999"/>
    <w:pPr>
      <w:spacing w:after="0" w:line="240" w:lineRule="auto"/>
    </w:pPr>
    <w:rPr>
      <w:rFonts w:ascii="Segoe UI" w:eastAsiaTheme="minorHAnsi" w:hAnsi="Segoe UI" w:cs="Calibri"/>
      <w:sz w:val="18"/>
      <w:lang w:eastAsia="en-US"/>
    </w:rPr>
  </w:style>
  <w:style w:type="paragraph" w:customStyle="1" w:styleId="AAAF04A102AB4C2B82BCA988999D29AB1">
    <w:name w:val="AAAF04A102AB4C2B82BCA988999D29AB1"/>
    <w:rsid w:val="00C05999"/>
    <w:pPr>
      <w:spacing w:after="0" w:line="240" w:lineRule="auto"/>
    </w:pPr>
    <w:rPr>
      <w:rFonts w:ascii="Segoe UI" w:eastAsiaTheme="minorHAnsi" w:hAnsi="Segoe UI" w:cs="Calibri"/>
      <w:sz w:val="18"/>
      <w:lang w:eastAsia="en-US"/>
    </w:rPr>
  </w:style>
  <w:style w:type="paragraph" w:customStyle="1" w:styleId="4846E91777884659AA5CDD5BC1C7D2291">
    <w:name w:val="4846E91777884659AA5CDD5BC1C7D2291"/>
    <w:rsid w:val="00C05999"/>
    <w:pPr>
      <w:spacing w:after="0" w:line="240" w:lineRule="auto"/>
    </w:pPr>
    <w:rPr>
      <w:rFonts w:ascii="Segoe UI" w:eastAsiaTheme="minorHAnsi" w:hAnsi="Segoe UI" w:cs="Calibri"/>
      <w:sz w:val="18"/>
      <w:lang w:eastAsia="en-US"/>
    </w:rPr>
  </w:style>
  <w:style w:type="paragraph" w:customStyle="1" w:styleId="ED4059EBC74C4EC495E2EF91D1A6FB031">
    <w:name w:val="ED4059EBC74C4EC495E2EF91D1A6FB031"/>
    <w:rsid w:val="00C05999"/>
    <w:pPr>
      <w:spacing w:after="0" w:line="240" w:lineRule="auto"/>
    </w:pPr>
    <w:rPr>
      <w:rFonts w:ascii="Segoe UI" w:eastAsiaTheme="minorHAnsi" w:hAnsi="Segoe UI" w:cs="Calibri"/>
      <w:sz w:val="18"/>
      <w:lang w:eastAsia="en-US"/>
    </w:rPr>
  </w:style>
  <w:style w:type="paragraph" w:customStyle="1" w:styleId="D4D51EBED61148E9A1DDF9D104B77D661">
    <w:name w:val="D4D51EBED61148E9A1DDF9D104B77D661"/>
    <w:rsid w:val="00C05999"/>
    <w:pPr>
      <w:spacing w:after="0" w:line="240" w:lineRule="auto"/>
    </w:pPr>
    <w:rPr>
      <w:rFonts w:ascii="Segoe UI" w:eastAsiaTheme="minorHAnsi" w:hAnsi="Segoe UI" w:cs="Calibri"/>
      <w:sz w:val="18"/>
      <w:lang w:eastAsia="en-US"/>
    </w:rPr>
  </w:style>
  <w:style w:type="paragraph" w:customStyle="1" w:styleId="A1CAD7433B764328A35120E62B2CE56B1">
    <w:name w:val="A1CAD7433B764328A35120E62B2CE56B1"/>
    <w:rsid w:val="00C05999"/>
    <w:pPr>
      <w:spacing w:after="0" w:line="240" w:lineRule="auto"/>
    </w:pPr>
    <w:rPr>
      <w:rFonts w:ascii="Segoe UI" w:eastAsiaTheme="minorHAnsi" w:hAnsi="Segoe UI" w:cs="Calibri"/>
      <w:sz w:val="18"/>
      <w:lang w:eastAsia="en-US"/>
    </w:rPr>
  </w:style>
  <w:style w:type="paragraph" w:customStyle="1" w:styleId="6D6BBA3291BA4A8B96CD195CF29D0D821">
    <w:name w:val="6D6BBA3291BA4A8B96CD195CF29D0D821"/>
    <w:rsid w:val="00C05999"/>
    <w:pPr>
      <w:spacing w:after="0" w:line="240" w:lineRule="auto"/>
    </w:pPr>
    <w:rPr>
      <w:rFonts w:ascii="Segoe UI" w:eastAsiaTheme="minorHAnsi" w:hAnsi="Segoe UI" w:cs="Calibri"/>
      <w:sz w:val="18"/>
      <w:lang w:eastAsia="en-US"/>
    </w:rPr>
  </w:style>
  <w:style w:type="paragraph" w:customStyle="1" w:styleId="E1E0EE1140D94F779DC9160E5981DBA01">
    <w:name w:val="E1E0EE1140D94F779DC9160E5981DBA01"/>
    <w:rsid w:val="00C05999"/>
    <w:pPr>
      <w:spacing w:after="0" w:line="240" w:lineRule="auto"/>
    </w:pPr>
    <w:rPr>
      <w:rFonts w:ascii="Segoe UI" w:eastAsiaTheme="minorHAnsi" w:hAnsi="Segoe UI" w:cs="Calibri"/>
      <w:sz w:val="18"/>
      <w:lang w:eastAsia="en-US"/>
    </w:rPr>
  </w:style>
  <w:style w:type="paragraph" w:customStyle="1" w:styleId="34F9D279C6284E878452A3F8A29C959D1">
    <w:name w:val="34F9D279C6284E878452A3F8A29C959D1"/>
    <w:rsid w:val="00C05999"/>
    <w:pPr>
      <w:spacing w:after="0" w:line="240" w:lineRule="auto"/>
    </w:pPr>
    <w:rPr>
      <w:rFonts w:ascii="Segoe UI" w:eastAsiaTheme="minorHAnsi" w:hAnsi="Segoe UI" w:cs="Calibri"/>
      <w:sz w:val="18"/>
      <w:lang w:eastAsia="en-US"/>
    </w:rPr>
  </w:style>
  <w:style w:type="paragraph" w:customStyle="1" w:styleId="D00E388F32E541AEAAE0AA9207BE4C152">
    <w:name w:val="D00E388F32E541AEAAE0AA9207BE4C152"/>
    <w:rsid w:val="00C05999"/>
    <w:pPr>
      <w:spacing w:after="0" w:line="240" w:lineRule="auto"/>
    </w:pPr>
    <w:rPr>
      <w:rFonts w:ascii="Segoe UI" w:eastAsiaTheme="minorHAnsi" w:hAnsi="Segoe UI" w:cs="Calibri"/>
      <w:sz w:val="18"/>
      <w:lang w:eastAsia="en-US"/>
    </w:rPr>
  </w:style>
  <w:style w:type="paragraph" w:customStyle="1" w:styleId="FE22CF4D66D54000BE0E971004C224F32">
    <w:name w:val="FE22CF4D66D54000BE0E971004C224F32"/>
    <w:rsid w:val="00C05999"/>
    <w:pPr>
      <w:spacing w:after="0" w:line="240" w:lineRule="auto"/>
    </w:pPr>
    <w:rPr>
      <w:rFonts w:ascii="Segoe UI" w:eastAsiaTheme="minorHAnsi" w:hAnsi="Segoe UI" w:cs="Calibri"/>
      <w:sz w:val="18"/>
      <w:lang w:eastAsia="en-US"/>
    </w:rPr>
  </w:style>
  <w:style w:type="paragraph" w:customStyle="1" w:styleId="6D4523B4169F4E11A34E06A028FA8CE82">
    <w:name w:val="6D4523B4169F4E11A34E06A028FA8CE82"/>
    <w:rsid w:val="00C05999"/>
    <w:pPr>
      <w:spacing w:after="0" w:line="240" w:lineRule="auto"/>
    </w:pPr>
    <w:rPr>
      <w:rFonts w:ascii="Segoe UI" w:eastAsiaTheme="minorHAnsi" w:hAnsi="Segoe UI" w:cs="Calibri"/>
      <w:sz w:val="18"/>
      <w:lang w:eastAsia="en-US"/>
    </w:rPr>
  </w:style>
  <w:style w:type="paragraph" w:customStyle="1" w:styleId="2A5BDA06C23642829127DA8A61D18A8C2">
    <w:name w:val="2A5BDA06C23642829127DA8A61D18A8C2"/>
    <w:rsid w:val="00C05999"/>
    <w:pPr>
      <w:spacing w:after="0" w:line="240" w:lineRule="auto"/>
    </w:pPr>
    <w:rPr>
      <w:rFonts w:ascii="Segoe UI" w:eastAsiaTheme="minorHAnsi" w:hAnsi="Segoe UI" w:cs="Calibri"/>
      <w:sz w:val="18"/>
      <w:lang w:eastAsia="en-US"/>
    </w:rPr>
  </w:style>
  <w:style w:type="paragraph" w:customStyle="1" w:styleId="E1EDDCB26F0A47FB91B3F0C692014D602">
    <w:name w:val="E1EDDCB26F0A47FB91B3F0C692014D602"/>
    <w:rsid w:val="00C05999"/>
    <w:pPr>
      <w:spacing w:after="0" w:line="240" w:lineRule="auto"/>
    </w:pPr>
    <w:rPr>
      <w:rFonts w:ascii="Segoe UI" w:eastAsiaTheme="minorHAnsi" w:hAnsi="Segoe UI" w:cs="Calibri"/>
      <w:sz w:val="18"/>
      <w:lang w:eastAsia="en-US"/>
    </w:rPr>
  </w:style>
  <w:style w:type="paragraph" w:customStyle="1" w:styleId="E1B9C35E951F4338B5A2BEC636C7A5392">
    <w:name w:val="E1B9C35E951F4338B5A2BEC636C7A5392"/>
    <w:rsid w:val="00C05999"/>
    <w:pPr>
      <w:spacing w:after="0" w:line="240" w:lineRule="auto"/>
    </w:pPr>
    <w:rPr>
      <w:rFonts w:ascii="Segoe UI" w:eastAsiaTheme="minorHAnsi" w:hAnsi="Segoe UI" w:cs="Calibri"/>
      <w:sz w:val="18"/>
      <w:lang w:eastAsia="en-US"/>
    </w:rPr>
  </w:style>
  <w:style w:type="paragraph" w:customStyle="1" w:styleId="7EE06D8F08DC4D75B3D0F0CC7681C4142">
    <w:name w:val="7EE06D8F08DC4D75B3D0F0CC7681C4142"/>
    <w:rsid w:val="00C05999"/>
    <w:pPr>
      <w:spacing w:after="0" w:line="240" w:lineRule="auto"/>
    </w:pPr>
    <w:rPr>
      <w:rFonts w:ascii="Segoe UI" w:eastAsiaTheme="minorHAnsi" w:hAnsi="Segoe UI" w:cs="Calibri"/>
      <w:sz w:val="18"/>
      <w:lang w:eastAsia="en-US"/>
    </w:rPr>
  </w:style>
  <w:style w:type="paragraph" w:customStyle="1" w:styleId="49BDA9DD47264FFEAFD7093121FDD3CD2">
    <w:name w:val="49BDA9DD47264FFEAFD7093121FDD3CD2"/>
    <w:rsid w:val="00C05999"/>
    <w:pPr>
      <w:spacing w:after="0" w:line="240" w:lineRule="auto"/>
    </w:pPr>
    <w:rPr>
      <w:rFonts w:ascii="Segoe UI" w:eastAsiaTheme="minorHAnsi" w:hAnsi="Segoe UI" w:cs="Calibri"/>
      <w:sz w:val="18"/>
      <w:lang w:eastAsia="en-US"/>
    </w:rPr>
  </w:style>
  <w:style w:type="paragraph" w:customStyle="1" w:styleId="98F641C0DA4E4B279F5EA1A9FB33E9872">
    <w:name w:val="98F641C0DA4E4B279F5EA1A9FB33E9872"/>
    <w:rsid w:val="00C05999"/>
    <w:pPr>
      <w:spacing w:after="0" w:line="240" w:lineRule="auto"/>
    </w:pPr>
    <w:rPr>
      <w:rFonts w:ascii="Segoe UI" w:eastAsiaTheme="minorHAnsi" w:hAnsi="Segoe UI" w:cs="Calibri"/>
      <w:sz w:val="18"/>
      <w:lang w:eastAsia="en-US"/>
    </w:rPr>
  </w:style>
  <w:style w:type="paragraph" w:customStyle="1" w:styleId="C8A46EF74B384A9FB711908F903C7B3A2">
    <w:name w:val="C8A46EF74B384A9FB711908F903C7B3A2"/>
    <w:rsid w:val="00C05999"/>
    <w:pPr>
      <w:spacing w:after="0" w:line="240" w:lineRule="auto"/>
    </w:pPr>
    <w:rPr>
      <w:rFonts w:ascii="Segoe UI" w:eastAsiaTheme="minorHAnsi" w:hAnsi="Segoe UI" w:cs="Calibri"/>
      <w:sz w:val="18"/>
      <w:lang w:eastAsia="en-US"/>
    </w:rPr>
  </w:style>
  <w:style w:type="paragraph" w:customStyle="1" w:styleId="B6436A3E754B4D938BC4E3C7827098A52">
    <w:name w:val="B6436A3E754B4D938BC4E3C7827098A52"/>
    <w:rsid w:val="00C05999"/>
    <w:pPr>
      <w:spacing w:after="0" w:line="240" w:lineRule="auto"/>
    </w:pPr>
    <w:rPr>
      <w:rFonts w:ascii="Segoe UI" w:eastAsiaTheme="minorHAnsi" w:hAnsi="Segoe UI" w:cs="Calibri"/>
      <w:sz w:val="18"/>
      <w:lang w:eastAsia="en-US"/>
    </w:rPr>
  </w:style>
  <w:style w:type="paragraph" w:customStyle="1" w:styleId="2367A381819E4FF3843DFC90768E8CE32">
    <w:name w:val="2367A381819E4FF3843DFC90768E8CE32"/>
    <w:rsid w:val="00C05999"/>
    <w:pPr>
      <w:spacing w:after="0" w:line="240" w:lineRule="auto"/>
    </w:pPr>
    <w:rPr>
      <w:rFonts w:ascii="Segoe UI" w:eastAsiaTheme="minorHAnsi" w:hAnsi="Segoe UI" w:cs="Calibri"/>
      <w:sz w:val="18"/>
      <w:lang w:eastAsia="en-US"/>
    </w:rPr>
  </w:style>
  <w:style w:type="paragraph" w:customStyle="1" w:styleId="8079FB05D4104DE3B9C736000BC95D682">
    <w:name w:val="8079FB05D4104DE3B9C736000BC95D682"/>
    <w:rsid w:val="00C05999"/>
    <w:pPr>
      <w:spacing w:after="0" w:line="240" w:lineRule="auto"/>
    </w:pPr>
    <w:rPr>
      <w:rFonts w:ascii="Segoe UI" w:eastAsiaTheme="minorHAnsi" w:hAnsi="Segoe UI" w:cs="Calibri"/>
      <w:sz w:val="18"/>
      <w:lang w:eastAsia="en-US"/>
    </w:rPr>
  </w:style>
  <w:style w:type="paragraph" w:customStyle="1" w:styleId="27409A98F99A4551902EDACC9DCD6F692">
    <w:name w:val="27409A98F99A4551902EDACC9DCD6F692"/>
    <w:rsid w:val="00C05999"/>
    <w:pPr>
      <w:spacing w:after="0" w:line="240" w:lineRule="auto"/>
    </w:pPr>
    <w:rPr>
      <w:rFonts w:ascii="Segoe UI" w:eastAsiaTheme="minorHAnsi" w:hAnsi="Segoe UI" w:cs="Calibri"/>
      <w:sz w:val="18"/>
      <w:lang w:eastAsia="en-US"/>
    </w:rPr>
  </w:style>
  <w:style w:type="paragraph" w:customStyle="1" w:styleId="25BB8DEA44C842358E08609E3F8708D92">
    <w:name w:val="25BB8DEA44C842358E08609E3F8708D92"/>
    <w:rsid w:val="00C05999"/>
    <w:pPr>
      <w:spacing w:after="0" w:line="240" w:lineRule="auto"/>
    </w:pPr>
    <w:rPr>
      <w:rFonts w:ascii="Segoe UI" w:eastAsiaTheme="minorHAnsi" w:hAnsi="Segoe UI" w:cs="Calibri"/>
      <w:sz w:val="18"/>
      <w:lang w:eastAsia="en-US"/>
    </w:rPr>
  </w:style>
  <w:style w:type="paragraph" w:customStyle="1" w:styleId="A4760E287A5F4C879414859AAA73CE662">
    <w:name w:val="A4760E287A5F4C879414859AAA73CE662"/>
    <w:rsid w:val="00C05999"/>
    <w:pPr>
      <w:spacing w:after="0" w:line="240" w:lineRule="auto"/>
    </w:pPr>
    <w:rPr>
      <w:rFonts w:ascii="Segoe UI" w:eastAsiaTheme="minorHAnsi" w:hAnsi="Segoe UI" w:cs="Calibri"/>
      <w:sz w:val="18"/>
      <w:lang w:eastAsia="en-US"/>
    </w:rPr>
  </w:style>
  <w:style w:type="paragraph" w:customStyle="1" w:styleId="CB9F452896F140219A3E131EF50272392">
    <w:name w:val="CB9F452896F140219A3E131EF50272392"/>
    <w:rsid w:val="00C05999"/>
    <w:pPr>
      <w:spacing w:after="0" w:line="240" w:lineRule="auto"/>
    </w:pPr>
    <w:rPr>
      <w:rFonts w:ascii="Segoe UI" w:eastAsiaTheme="minorHAnsi" w:hAnsi="Segoe UI" w:cs="Calibri"/>
      <w:sz w:val="18"/>
      <w:lang w:eastAsia="en-US"/>
    </w:rPr>
  </w:style>
  <w:style w:type="paragraph" w:customStyle="1" w:styleId="1BBFB9C40A8242B99F9D0266FC1ACD442">
    <w:name w:val="1BBFB9C40A8242B99F9D0266FC1ACD442"/>
    <w:rsid w:val="00C05999"/>
    <w:pPr>
      <w:spacing w:after="0" w:line="240" w:lineRule="auto"/>
    </w:pPr>
    <w:rPr>
      <w:rFonts w:ascii="Segoe UI" w:eastAsiaTheme="minorHAnsi" w:hAnsi="Segoe UI" w:cs="Calibri"/>
      <w:sz w:val="18"/>
      <w:lang w:eastAsia="en-US"/>
    </w:rPr>
  </w:style>
  <w:style w:type="paragraph" w:customStyle="1" w:styleId="5C175E6DDF1142139996E8C5CA6A6DB52">
    <w:name w:val="5C175E6DDF1142139996E8C5CA6A6DB52"/>
    <w:rsid w:val="00C05999"/>
    <w:pPr>
      <w:spacing w:after="0" w:line="240" w:lineRule="auto"/>
    </w:pPr>
    <w:rPr>
      <w:rFonts w:ascii="Segoe UI" w:eastAsiaTheme="minorHAnsi" w:hAnsi="Segoe UI" w:cs="Calibri"/>
      <w:sz w:val="18"/>
      <w:lang w:eastAsia="en-US"/>
    </w:rPr>
  </w:style>
  <w:style w:type="paragraph" w:customStyle="1" w:styleId="C6C6D1B73ABE4F37B147CBAB99E8DE372">
    <w:name w:val="C6C6D1B73ABE4F37B147CBAB99E8DE372"/>
    <w:rsid w:val="00C05999"/>
    <w:pPr>
      <w:spacing w:after="0" w:line="240" w:lineRule="auto"/>
    </w:pPr>
    <w:rPr>
      <w:rFonts w:ascii="Segoe UI" w:eastAsiaTheme="minorHAnsi" w:hAnsi="Segoe UI" w:cs="Calibri"/>
      <w:sz w:val="18"/>
      <w:lang w:eastAsia="en-US"/>
    </w:rPr>
  </w:style>
  <w:style w:type="paragraph" w:customStyle="1" w:styleId="2B83D748E04E4282BFE3F2AC47B580802">
    <w:name w:val="2B83D748E04E4282BFE3F2AC47B580802"/>
    <w:rsid w:val="00C05999"/>
    <w:pPr>
      <w:spacing w:after="0" w:line="240" w:lineRule="auto"/>
    </w:pPr>
    <w:rPr>
      <w:rFonts w:ascii="Segoe UI" w:eastAsiaTheme="minorHAnsi" w:hAnsi="Segoe UI" w:cs="Calibri"/>
      <w:sz w:val="18"/>
      <w:lang w:eastAsia="en-US"/>
    </w:rPr>
  </w:style>
  <w:style w:type="paragraph" w:customStyle="1" w:styleId="9CB70BD13DD844AAB9FF03109BB8A5C12">
    <w:name w:val="9CB70BD13DD844AAB9FF03109BB8A5C12"/>
    <w:rsid w:val="00C05999"/>
    <w:pPr>
      <w:spacing w:after="0" w:line="240" w:lineRule="auto"/>
    </w:pPr>
    <w:rPr>
      <w:rFonts w:ascii="Segoe UI" w:eastAsiaTheme="minorHAnsi" w:hAnsi="Segoe UI" w:cs="Calibri"/>
      <w:sz w:val="18"/>
      <w:lang w:eastAsia="en-US"/>
    </w:rPr>
  </w:style>
  <w:style w:type="paragraph" w:customStyle="1" w:styleId="6791D486418D48C69F1385ADE5E68B872">
    <w:name w:val="6791D486418D48C69F1385ADE5E68B872"/>
    <w:rsid w:val="00C05999"/>
    <w:pPr>
      <w:spacing w:after="0" w:line="240" w:lineRule="auto"/>
    </w:pPr>
    <w:rPr>
      <w:rFonts w:ascii="Segoe UI" w:eastAsiaTheme="minorHAnsi" w:hAnsi="Segoe UI" w:cs="Calibri"/>
      <w:sz w:val="18"/>
      <w:lang w:eastAsia="en-US"/>
    </w:rPr>
  </w:style>
  <w:style w:type="paragraph" w:customStyle="1" w:styleId="18B628EDA8EC4055B331CAA3A74936E82">
    <w:name w:val="18B628EDA8EC4055B331CAA3A74936E82"/>
    <w:rsid w:val="00C05999"/>
    <w:pPr>
      <w:spacing w:after="0" w:line="240" w:lineRule="auto"/>
    </w:pPr>
    <w:rPr>
      <w:rFonts w:ascii="Segoe UI" w:eastAsiaTheme="minorHAnsi" w:hAnsi="Segoe UI" w:cs="Calibri"/>
      <w:sz w:val="18"/>
      <w:lang w:eastAsia="en-US"/>
    </w:rPr>
  </w:style>
  <w:style w:type="paragraph" w:customStyle="1" w:styleId="AB5CB88142B7469C80D3B78B43F7995E2">
    <w:name w:val="AB5CB88142B7469C80D3B78B43F7995E2"/>
    <w:rsid w:val="00C05999"/>
    <w:pPr>
      <w:spacing w:after="0" w:line="240" w:lineRule="auto"/>
    </w:pPr>
    <w:rPr>
      <w:rFonts w:ascii="Segoe UI" w:eastAsiaTheme="minorHAnsi" w:hAnsi="Segoe UI" w:cs="Calibri"/>
      <w:sz w:val="18"/>
      <w:lang w:eastAsia="en-US"/>
    </w:rPr>
  </w:style>
  <w:style w:type="paragraph" w:customStyle="1" w:styleId="94B397FC155B4CA5A172CE1E2DE70C842">
    <w:name w:val="94B397FC155B4CA5A172CE1E2DE70C842"/>
    <w:rsid w:val="00C05999"/>
    <w:pPr>
      <w:spacing w:after="0" w:line="240" w:lineRule="auto"/>
    </w:pPr>
    <w:rPr>
      <w:rFonts w:ascii="Segoe UI" w:eastAsiaTheme="minorHAnsi" w:hAnsi="Segoe UI" w:cs="Calibri"/>
      <w:sz w:val="18"/>
      <w:lang w:eastAsia="en-US"/>
    </w:rPr>
  </w:style>
  <w:style w:type="paragraph" w:customStyle="1" w:styleId="5A029FB985DE4FE0BC7C6B86105B0DAF2">
    <w:name w:val="5A029FB985DE4FE0BC7C6B86105B0DAF2"/>
    <w:rsid w:val="00C05999"/>
    <w:pPr>
      <w:spacing w:after="0" w:line="240" w:lineRule="auto"/>
    </w:pPr>
    <w:rPr>
      <w:rFonts w:ascii="Segoe UI" w:eastAsiaTheme="minorHAnsi" w:hAnsi="Segoe UI" w:cs="Calibri"/>
      <w:sz w:val="18"/>
      <w:lang w:eastAsia="en-US"/>
    </w:rPr>
  </w:style>
  <w:style w:type="paragraph" w:customStyle="1" w:styleId="4549DC4C2D094206851B4E5D489294392">
    <w:name w:val="4549DC4C2D094206851B4E5D489294392"/>
    <w:rsid w:val="00C05999"/>
    <w:pPr>
      <w:spacing w:after="0" w:line="240" w:lineRule="auto"/>
    </w:pPr>
    <w:rPr>
      <w:rFonts w:ascii="Segoe UI" w:eastAsiaTheme="minorHAnsi" w:hAnsi="Segoe UI" w:cs="Calibri"/>
      <w:sz w:val="18"/>
      <w:lang w:eastAsia="en-US"/>
    </w:rPr>
  </w:style>
  <w:style w:type="paragraph" w:customStyle="1" w:styleId="883D5AB319DF4495BCACDCA49A8FC33E1">
    <w:name w:val="883D5AB319DF4495BCACDCA49A8FC33E1"/>
    <w:rsid w:val="00C05999"/>
    <w:pPr>
      <w:spacing w:after="0" w:line="240" w:lineRule="auto"/>
    </w:pPr>
    <w:rPr>
      <w:rFonts w:ascii="Segoe UI" w:eastAsiaTheme="minorHAnsi" w:hAnsi="Segoe UI" w:cs="Calibri"/>
      <w:sz w:val="18"/>
      <w:lang w:eastAsia="en-US"/>
    </w:rPr>
  </w:style>
  <w:style w:type="paragraph" w:customStyle="1" w:styleId="FE8B3AC98651439AA1036E525E612EDF1">
    <w:name w:val="FE8B3AC98651439AA1036E525E612EDF1"/>
    <w:rsid w:val="00C05999"/>
    <w:pPr>
      <w:spacing w:after="0" w:line="240" w:lineRule="auto"/>
    </w:pPr>
    <w:rPr>
      <w:rFonts w:ascii="Segoe UI" w:eastAsiaTheme="minorHAnsi" w:hAnsi="Segoe UI" w:cs="Calibri"/>
      <w:sz w:val="18"/>
      <w:lang w:eastAsia="en-US"/>
    </w:rPr>
  </w:style>
  <w:style w:type="paragraph" w:customStyle="1" w:styleId="919DA492C5E54C8F857CC7B1A4561FEA1">
    <w:name w:val="919DA492C5E54C8F857CC7B1A4561FEA1"/>
    <w:rsid w:val="00C05999"/>
    <w:pPr>
      <w:spacing w:after="0" w:line="240" w:lineRule="auto"/>
    </w:pPr>
    <w:rPr>
      <w:rFonts w:ascii="Segoe UI" w:eastAsiaTheme="minorHAnsi" w:hAnsi="Segoe UI" w:cs="Calibri"/>
      <w:sz w:val="18"/>
      <w:lang w:eastAsia="en-US"/>
    </w:rPr>
  </w:style>
  <w:style w:type="paragraph" w:customStyle="1" w:styleId="25008484C4414816800E1E9072A363DA1">
    <w:name w:val="25008484C4414816800E1E9072A363DA1"/>
    <w:rsid w:val="00C05999"/>
    <w:pPr>
      <w:spacing w:after="0" w:line="240" w:lineRule="auto"/>
    </w:pPr>
    <w:rPr>
      <w:rFonts w:ascii="Segoe UI" w:eastAsiaTheme="minorHAnsi" w:hAnsi="Segoe UI" w:cs="Calibri"/>
      <w:sz w:val="18"/>
      <w:lang w:eastAsia="en-US"/>
    </w:rPr>
  </w:style>
  <w:style w:type="paragraph" w:customStyle="1" w:styleId="53F7F09159D3458ABA0369B16FAE1FF31">
    <w:name w:val="53F7F09159D3458ABA0369B16FAE1FF31"/>
    <w:rsid w:val="00C05999"/>
    <w:pPr>
      <w:spacing w:after="0" w:line="240" w:lineRule="auto"/>
    </w:pPr>
    <w:rPr>
      <w:rFonts w:ascii="Segoe UI" w:eastAsiaTheme="minorHAnsi" w:hAnsi="Segoe UI" w:cs="Calibri"/>
      <w:sz w:val="18"/>
      <w:lang w:eastAsia="en-US"/>
    </w:rPr>
  </w:style>
  <w:style w:type="paragraph" w:customStyle="1" w:styleId="4B2FD5367B1441519EC7D782D857E6B81">
    <w:name w:val="4B2FD5367B1441519EC7D782D857E6B81"/>
    <w:rsid w:val="00C05999"/>
    <w:pPr>
      <w:spacing w:after="0" w:line="240" w:lineRule="auto"/>
    </w:pPr>
    <w:rPr>
      <w:rFonts w:ascii="Segoe UI" w:eastAsiaTheme="minorHAnsi" w:hAnsi="Segoe UI" w:cs="Calibri"/>
      <w:sz w:val="18"/>
      <w:lang w:eastAsia="en-US"/>
    </w:rPr>
  </w:style>
  <w:style w:type="paragraph" w:customStyle="1" w:styleId="655FA2CA0FDE4A119B3BC7AC4AC3AD531">
    <w:name w:val="655FA2CA0FDE4A119B3BC7AC4AC3AD531"/>
    <w:rsid w:val="00C05999"/>
    <w:pPr>
      <w:spacing w:after="0" w:line="240" w:lineRule="auto"/>
    </w:pPr>
    <w:rPr>
      <w:rFonts w:ascii="Segoe UI" w:eastAsiaTheme="minorHAnsi" w:hAnsi="Segoe UI" w:cs="Calibri"/>
      <w:sz w:val="18"/>
      <w:lang w:eastAsia="en-US"/>
    </w:rPr>
  </w:style>
  <w:style w:type="paragraph" w:customStyle="1" w:styleId="66619DE6732342AD8ACD323DBBD62EAF1">
    <w:name w:val="66619DE6732342AD8ACD323DBBD62EAF1"/>
    <w:rsid w:val="00C05999"/>
    <w:pPr>
      <w:spacing w:after="0" w:line="240" w:lineRule="auto"/>
    </w:pPr>
    <w:rPr>
      <w:rFonts w:ascii="Segoe UI" w:eastAsiaTheme="minorHAnsi" w:hAnsi="Segoe UI" w:cs="Calibri"/>
      <w:sz w:val="18"/>
      <w:lang w:eastAsia="en-US"/>
    </w:rPr>
  </w:style>
  <w:style w:type="paragraph" w:customStyle="1" w:styleId="D6913695BAE444D49385DB15D48BAFFC1">
    <w:name w:val="D6913695BAE444D49385DB15D48BAFFC1"/>
    <w:rsid w:val="00C05999"/>
    <w:pPr>
      <w:spacing w:after="0" w:line="240" w:lineRule="auto"/>
    </w:pPr>
    <w:rPr>
      <w:rFonts w:ascii="Segoe UI" w:eastAsiaTheme="minorHAnsi" w:hAnsi="Segoe UI" w:cs="Calibri"/>
      <w:sz w:val="18"/>
      <w:lang w:eastAsia="en-US"/>
    </w:rPr>
  </w:style>
  <w:style w:type="paragraph" w:customStyle="1" w:styleId="97B2A38D90D84BCD8F51CD675FAF63AA1">
    <w:name w:val="97B2A38D90D84BCD8F51CD675FAF63AA1"/>
    <w:rsid w:val="00C05999"/>
    <w:pPr>
      <w:spacing w:after="0" w:line="240" w:lineRule="auto"/>
    </w:pPr>
    <w:rPr>
      <w:rFonts w:ascii="Segoe UI" w:eastAsiaTheme="minorHAnsi" w:hAnsi="Segoe UI" w:cs="Calibri"/>
      <w:sz w:val="18"/>
      <w:lang w:eastAsia="en-US"/>
    </w:rPr>
  </w:style>
  <w:style w:type="paragraph" w:customStyle="1" w:styleId="A4452966104B4BC5B4F185CFFB30D5F61">
    <w:name w:val="A4452966104B4BC5B4F185CFFB30D5F61"/>
    <w:rsid w:val="00C05999"/>
    <w:pPr>
      <w:spacing w:after="0" w:line="240" w:lineRule="auto"/>
    </w:pPr>
    <w:rPr>
      <w:rFonts w:ascii="Segoe UI" w:eastAsiaTheme="minorHAnsi" w:hAnsi="Segoe UI" w:cs="Calibri"/>
      <w:sz w:val="18"/>
      <w:lang w:eastAsia="en-US"/>
    </w:rPr>
  </w:style>
  <w:style w:type="paragraph" w:customStyle="1" w:styleId="DC8D176D3BD54173B9BFA0D378C196BE1">
    <w:name w:val="DC8D176D3BD54173B9BFA0D378C196BE1"/>
    <w:rsid w:val="00C05999"/>
    <w:pPr>
      <w:spacing w:after="0" w:line="240" w:lineRule="auto"/>
    </w:pPr>
    <w:rPr>
      <w:rFonts w:ascii="Segoe UI" w:eastAsiaTheme="minorHAnsi" w:hAnsi="Segoe UI" w:cs="Calibri"/>
      <w:sz w:val="18"/>
      <w:lang w:eastAsia="en-US"/>
    </w:rPr>
  </w:style>
  <w:style w:type="paragraph" w:customStyle="1" w:styleId="A9D8865A99DF47D5B7856E3A98D267ED1">
    <w:name w:val="A9D8865A99DF47D5B7856E3A98D267ED1"/>
    <w:rsid w:val="00C05999"/>
    <w:pPr>
      <w:spacing w:after="0" w:line="240" w:lineRule="auto"/>
    </w:pPr>
    <w:rPr>
      <w:rFonts w:ascii="Segoe UI" w:eastAsiaTheme="minorHAnsi" w:hAnsi="Segoe UI" w:cs="Calibri"/>
      <w:sz w:val="18"/>
      <w:lang w:eastAsia="en-US"/>
    </w:rPr>
  </w:style>
  <w:style w:type="paragraph" w:customStyle="1" w:styleId="F5D0DA7E624A4EC58B189A904E1D469D1">
    <w:name w:val="F5D0DA7E624A4EC58B189A904E1D469D1"/>
    <w:rsid w:val="00C05999"/>
    <w:pPr>
      <w:spacing w:after="0" w:line="240" w:lineRule="auto"/>
    </w:pPr>
    <w:rPr>
      <w:rFonts w:ascii="Segoe UI" w:eastAsiaTheme="minorHAnsi" w:hAnsi="Segoe UI" w:cs="Calibri"/>
      <w:sz w:val="18"/>
      <w:lang w:eastAsia="en-US"/>
    </w:rPr>
  </w:style>
  <w:style w:type="paragraph" w:customStyle="1" w:styleId="D2A2BFB648B14F9CBFE5EEC86570FA571">
    <w:name w:val="D2A2BFB648B14F9CBFE5EEC86570FA571"/>
    <w:rsid w:val="00C05999"/>
    <w:pPr>
      <w:spacing w:after="0" w:line="240" w:lineRule="auto"/>
    </w:pPr>
    <w:rPr>
      <w:rFonts w:ascii="Segoe UI" w:eastAsiaTheme="minorHAnsi" w:hAnsi="Segoe UI" w:cs="Calibri"/>
      <w:sz w:val="18"/>
      <w:lang w:eastAsia="en-US"/>
    </w:rPr>
  </w:style>
  <w:style w:type="paragraph" w:customStyle="1" w:styleId="398B234AA9B243E78C0AE2F20835C9FB1">
    <w:name w:val="398B234AA9B243E78C0AE2F20835C9FB1"/>
    <w:rsid w:val="00C05999"/>
    <w:pPr>
      <w:spacing w:after="0" w:line="240" w:lineRule="auto"/>
    </w:pPr>
    <w:rPr>
      <w:rFonts w:ascii="Segoe UI" w:eastAsiaTheme="minorHAnsi" w:hAnsi="Segoe UI" w:cs="Calibri"/>
      <w:sz w:val="18"/>
      <w:lang w:eastAsia="en-US"/>
    </w:rPr>
  </w:style>
  <w:style w:type="paragraph" w:customStyle="1" w:styleId="36D7A902C9C64F6EB1FCCEE953D938661">
    <w:name w:val="36D7A902C9C64F6EB1FCCEE953D938661"/>
    <w:rsid w:val="00C05999"/>
    <w:pPr>
      <w:spacing w:after="0" w:line="240" w:lineRule="auto"/>
    </w:pPr>
    <w:rPr>
      <w:rFonts w:ascii="Segoe UI" w:eastAsiaTheme="minorHAnsi" w:hAnsi="Segoe UI" w:cs="Calibri"/>
      <w:sz w:val="18"/>
      <w:lang w:eastAsia="en-US"/>
    </w:rPr>
  </w:style>
  <w:style w:type="paragraph" w:customStyle="1" w:styleId="BB672767DFF14B16A0E5DB2D79687E5A1">
    <w:name w:val="BB672767DFF14B16A0E5DB2D79687E5A1"/>
    <w:rsid w:val="00C05999"/>
    <w:pPr>
      <w:spacing w:after="0" w:line="240" w:lineRule="auto"/>
    </w:pPr>
    <w:rPr>
      <w:rFonts w:ascii="Segoe UI" w:eastAsiaTheme="minorHAnsi" w:hAnsi="Segoe UI" w:cs="Calibri"/>
      <w:sz w:val="18"/>
      <w:lang w:eastAsia="en-US"/>
    </w:rPr>
  </w:style>
  <w:style w:type="paragraph" w:customStyle="1" w:styleId="59B3CA1AA62B4391BB66D2212ABC18011">
    <w:name w:val="59B3CA1AA62B4391BB66D2212ABC18011"/>
    <w:rsid w:val="00C05999"/>
    <w:pPr>
      <w:spacing w:after="0" w:line="240" w:lineRule="auto"/>
    </w:pPr>
    <w:rPr>
      <w:rFonts w:ascii="Segoe UI" w:eastAsiaTheme="minorHAnsi" w:hAnsi="Segoe UI" w:cs="Calibri"/>
      <w:sz w:val="18"/>
      <w:lang w:eastAsia="en-US"/>
    </w:rPr>
  </w:style>
  <w:style w:type="paragraph" w:customStyle="1" w:styleId="4F1F5E4F558F4E098AA5F063B8D8920F1">
    <w:name w:val="4F1F5E4F558F4E098AA5F063B8D8920F1"/>
    <w:rsid w:val="00C05999"/>
    <w:pPr>
      <w:spacing w:after="0" w:line="240" w:lineRule="auto"/>
    </w:pPr>
    <w:rPr>
      <w:rFonts w:ascii="Segoe UI" w:eastAsiaTheme="minorHAnsi" w:hAnsi="Segoe UI" w:cs="Calibri"/>
      <w:sz w:val="18"/>
      <w:lang w:eastAsia="en-US"/>
    </w:rPr>
  </w:style>
  <w:style w:type="paragraph" w:customStyle="1" w:styleId="EEBB53C61BD744D892BF2B5E7AE6C5E81">
    <w:name w:val="EEBB53C61BD744D892BF2B5E7AE6C5E81"/>
    <w:rsid w:val="00C05999"/>
    <w:pPr>
      <w:spacing w:after="0" w:line="240" w:lineRule="auto"/>
    </w:pPr>
    <w:rPr>
      <w:rFonts w:ascii="Segoe UI" w:eastAsiaTheme="minorHAnsi" w:hAnsi="Segoe UI" w:cs="Calibri"/>
      <w:sz w:val="18"/>
      <w:lang w:eastAsia="en-US"/>
    </w:rPr>
  </w:style>
  <w:style w:type="paragraph" w:customStyle="1" w:styleId="C9059DF2B8FF4E5D8C920F76E417FE021">
    <w:name w:val="C9059DF2B8FF4E5D8C920F76E417FE021"/>
    <w:rsid w:val="00C05999"/>
    <w:pPr>
      <w:spacing w:after="0" w:line="240" w:lineRule="auto"/>
    </w:pPr>
    <w:rPr>
      <w:rFonts w:ascii="Segoe UI" w:eastAsiaTheme="minorHAnsi" w:hAnsi="Segoe UI" w:cs="Calibri"/>
      <w:sz w:val="18"/>
      <w:lang w:eastAsia="en-US"/>
    </w:rPr>
  </w:style>
  <w:style w:type="paragraph" w:customStyle="1" w:styleId="25CEB8E499514A07BA6831CAEA10B6B21">
    <w:name w:val="25CEB8E499514A07BA6831CAEA10B6B21"/>
    <w:rsid w:val="00C05999"/>
    <w:pPr>
      <w:spacing w:after="0" w:line="240" w:lineRule="auto"/>
    </w:pPr>
    <w:rPr>
      <w:rFonts w:ascii="Segoe UI" w:eastAsiaTheme="minorHAnsi" w:hAnsi="Segoe UI" w:cs="Calibri"/>
      <w:sz w:val="18"/>
      <w:lang w:eastAsia="en-US"/>
    </w:rPr>
  </w:style>
  <w:style w:type="paragraph" w:customStyle="1" w:styleId="40678A5A44D748878D1ABCF4DFDB12781">
    <w:name w:val="40678A5A44D748878D1ABCF4DFDB12781"/>
    <w:rsid w:val="00C05999"/>
    <w:pPr>
      <w:spacing w:after="0" w:line="240" w:lineRule="auto"/>
    </w:pPr>
    <w:rPr>
      <w:rFonts w:ascii="Segoe UI" w:eastAsiaTheme="minorHAnsi" w:hAnsi="Segoe UI" w:cs="Calibri"/>
      <w:sz w:val="18"/>
      <w:lang w:eastAsia="en-US"/>
    </w:rPr>
  </w:style>
  <w:style w:type="paragraph" w:customStyle="1" w:styleId="3BC1A53690864C41A338067C1BF0239E1">
    <w:name w:val="3BC1A53690864C41A338067C1BF0239E1"/>
    <w:rsid w:val="00C05999"/>
    <w:pPr>
      <w:spacing w:after="0" w:line="240" w:lineRule="auto"/>
    </w:pPr>
    <w:rPr>
      <w:rFonts w:ascii="Segoe UI" w:eastAsiaTheme="minorHAnsi" w:hAnsi="Segoe UI" w:cs="Calibri"/>
      <w:sz w:val="18"/>
      <w:lang w:eastAsia="en-US"/>
    </w:rPr>
  </w:style>
  <w:style w:type="paragraph" w:customStyle="1" w:styleId="BA42960DA64A4ED3BF43B7F54CC18F491">
    <w:name w:val="BA42960DA64A4ED3BF43B7F54CC18F491"/>
    <w:rsid w:val="00C05999"/>
    <w:pPr>
      <w:spacing w:after="0" w:line="240" w:lineRule="auto"/>
    </w:pPr>
    <w:rPr>
      <w:rFonts w:ascii="Segoe UI" w:eastAsiaTheme="minorHAnsi" w:hAnsi="Segoe UI" w:cs="Calibri"/>
      <w:sz w:val="18"/>
      <w:lang w:eastAsia="en-US"/>
    </w:rPr>
  </w:style>
  <w:style w:type="paragraph" w:customStyle="1" w:styleId="34E94B18DFEF47809BC0B90DB54E67B41">
    <w:name w:val="34E94B18DFEF47809BC0B90DB54E67B41"/>
    <w:rsid w:val="00C05999"/>
    <w:pPr>
      <w:spacing w:after="0" w:line="240" w:lineRule="auto"/>
    </w:pPr>
    <w:rPr>
      <w:rFonts w:ascii="Segoe UI" w:eastAsiaTheme="minorHAnsi" w:hAnsi="Segoe UI" w:cs="Calibri"/>
      <w:sz w:val="18"/>
      <w:lang w:eastAsia="en-US"/>
    </w:rPr>
  </w:style>
  <w:style w:type="paragraph" w:customStyle="1" w:styleId="6202923E257B4A80BD49557514D601321">
    <w:name w:val="6202923E257B4A80BD49557514D601321"/>
    <w:rsid w:val="00C05999"/>
    <w:pPr>
      <w:spacing w:after="0" w:line="240" w:lineRule="auto"/>
    </w:pPr>
    <w:rPr>
      <w:rFonts w:ascii="Segoe UI" w:eastAsiaTheme="minorHAnsi" w:hAnsi="Segoe UI" w:cs="Calibri"/>
      <w:sz w:val="18"/>
      <w:lang w:eastAsia="en-US"/>
    </w:rPr>
  </w:style>
  <w:style w:type="paragraph" w:customStyle="1" w:styleId="D2CD2FB7BCF54CEF9AF068E07B592A3E1">
    <w:name w:val="D2CD2FB7BCF54CEF9AF068E07B592A3E1"/>
    <w:rsid w:val="00C05999"/>
    <w:pPr>
      <w:spacing w:after="0" w:line="240" w:lineRule="auto"/>
    </w:pPr>
    <w:rPr>
      <w:rFonts w:ascii="Segoe UI" w:eastAsiaTheme="minorHAnsi" w:hAnsi="Segoe UI" w:cs="Calibri"/>
      <w:sz w:val="18"/>
      <w:lang w:eastAsia="en-US"/>
    </w:rPr>
  </w:style>
  <w:style w:type="paragraph" w:customStyle="1" w:styleId="3F83BD979FEC4FF2ACA7212D4266B1011">
    <w:name w:val="3F83BD979FEC4FF2ACA7212D4266B1011"/>
    <w:rsid w:val="00C05999"/>
    <w:pPr>
      <w:spacing w:after="0" w:line="240" w:lineRule="auto"/>
    </w:pPr>
    <w:rPr>
      <w:rFonts w:ascii="Segoe UI" w:eastAsiaTheme="minorHAnsi" w:hAnsi="Segoe UI" w:cs="Calibri"/>
      <w:sz w:val="18"/>
      <w:lang w:eastAsia="en-US"/>
    </w:rPr>
  </w:style>
  <w:style w:type="paragraph" w:customStyle="1" w:styleId="9B067BAF4A604F729C75A3DBBCCB2EF71">
    <w:name w:val="9B067BAF4A604F729C75A3DBBCCB2EF71"/>
    <w:rsid w:val="00C05999"/>
    <w:pPr>
      <w:spacing w:after="0" w:line="240" w:lineRule="auto"/>
    </w:pPr>
    <w:rPr>
      <w:rFonts w:ascii="Segoe UI" w:eastAsiaTheme="minorHAnsi" w:hAnsi="Segoe UI" w:cs="Calibri"/>
      <w:sz w:val="18"/>
      <w:lang w:eastAsia="en-US"/>
    </w:rPr>
  </w:style>
  <w:style w:type="paragraph" w:customStyle="1" w:styleId="C16F40BD7B184B8198A47A4CF3B201301">
    <w:name w:val="C16F40BD7B184B8198A47A4CF3B201301"/>
    <w:rsid w:val="00C05999"/>
    <w:pPr>
      <w:spacing w:after="0" w:line="240" w:lineRule="auto"/>
    </w:pPr>
    <w:rPr>
      <w:rFonts w:ascii="Segoe UI" w:eastAsiaTheme="minorHAnsi" w:hAnsi="Segoe UI" w:cs="Calibri"/>
      <w:sz w:val="18"/>
      <w:lang w:eastAsia="en-US"/>
    </w:rPr>
  </w:style>
  <w:style w:type="paragraph" w:customStyle="1" w:styleId="D7D1762100344253BFE5D005105126B21">
    <w:name w:val="D7D1762100344253BFE5D005105126B21"/>
    <w:rsid w:val="00C05999"/>
    <w:pPr>
      <w:spacing w:after="0" w:line="240" w:lineRule="auto"/>
    </w:pPr>
    <w:rPr>
      <w:rFonts w:ascii="Segoe UI" w:eastAsiaTheme="minorHAnsi" w:hAnsi="Segoe UI" w:cs="Calibri"/>
      <w:sz w:val="18"/>
      <w:lang w:eastAsia="en-US"/>
    </w:rPr>
  </w:style>
  <w:style w:type="paragraph" w:customStyle="1" w:styleId="75712015BC4C4D74820F8D4EB33B96BD1">
    <w:name w:val="75712015BC4C4D74820F8D4EB33B96BD1"/>
    <w:rsid w:val="00C05999"/>
    <w:pPr>
      <w:spacing w:after="0" w:line="240" w:lineRule="auto"/>
    </w:pPr>
    <w:rPr>
      <w:rFonts w:ascii="Segoe UI" w:eastAsiaTheme="minorHAnsi" w:hAnsi="Segoe UI" w:cs="Calibri"/>
      <w:sz w:val="18"/>
      <w:lang w:eastAsia="en-US"/>
    </w:rPr>
  </w:style>
  <w:style w:type="paragraph" w:customStyle="1" w:styleId="9FECF5F54BF14E67A7E8C449158119811">
    <w:name w:val="9FECF5F54BF14E67A7E8C449158119811"/>
    <w:rsid w:val="00C05999"/>
    <w:pPr>
      <w:spacing w:after="0" w:line="240" w:lineRule="auto"/>
    </w:pPr>
    <w:rPr>
      <w:rFonts w:ascii="Segoe UI" w:eastAsiaTheme="minorHAnsi" w:hAnsi="Segoe UI" w:cs="Calibri"/>
      <w:sz w:val="18"/>
      <w:lang w:eastAsia="en-US"/>
    </w:rPr>
  </w:style>
  <w:style w:type="paragraph" w:customStyle="1" w:styleId="F85D212541BE4A9D9A4C1FE4E12A6AF01">
    <w:name w:val="F85D212541BE4A9D9A4C1FE4E12A6AF01"/>
    <w:rsid w:val="00C05999"/>
    <w:pPr>
      <w:spacing w:after="0" w:line="240" w:lineRule="auto"/>
    </w:pPr>
    <w:rPr>
      <w:rFonts w:ascii="Segoe UI" w:eastAsiaTheme="minorHAnsi" w:hAnsi="Segoe UI" w:cs="Calibri"/>
      <w:sz w:val="18"/>
      <w:lang w:eastAsia="en-US"/>
    </w:rPr>
  </w:style>
  <w:style w:type="paragraph" w:customStyle="1" w:styleId="C8638D11D88944AD838A984875D8D98D1">
    <w:name w:val="C8638D11D88944AD838A984875D8D98D1"/>
    <w:rsid w:val="00C05999"/>
    <w:pPr>
      <w:spacing w:after="0" w:line="240" w:lineRule="auto"/>
    </w:pPr>
    <w:rPr>
      <w:rFonts w:ascii="Segoe UI" w:eastAsiaTheme="minorHAnsi" w:hAnsi="Segoe UI" w:cs="Calibri"/>
      <w:sz w:val="18"/>
      <w:lang w:eastAsia="en-US"/>
    </w:rPr>
  </w:style>
  <w:style w:type="paragraph" w:customStyle="1" w:styleId="94A12BB28E9A4CD583C46B0019D661251">
    <w:name w:val="94A12BB28E9A4CD583C46B0019D661251"/>
    <w:rsid w:val="00C05999"/>
    <w:pPr>
      <w:spacing w:after="0" w:line="240" w:lineRule="auto"/>
    </w:pPr>
    <w:rPr>
      <w:rFonts w:ascii="Segoe UI" w:eastAsiaTheme="minorHAnsi" w:hAnsi="Segoe UI" w:cs="Calibri"/>
      <w:sz w:val="18"/>
      <w:lang w:eastAsia="en-US"/>
    </w:rPr>
  </w:style>
  <w:style w:type="paragraph" w:customStyle="1" w:styleId="11D99F4D07FB4268A32555C475C352C21">
    <w:name w:val="11D99F4D07FB4268A32555C475C352C21"/>
    <w:rsid w:val="00C05999"/>
    <w:pPr>
      <w:spacing w:after="0" w:line="240" w:lineRule="auto"/>
    </w:pPr>
    <w:rPr>
      <w:rFonts w:ascii="Segoe UI" w:eastAsiaTheme="minorHAnsi" w:hAnsi="Segoe UI" w:cs="Calibri"/>
      <w:sz w:val="18"/>
      <w:lang w:eastAsia="en-US"/>
    </w:rPr>
  </w:style>
  <w:style w:type="paragraph" w:customStyle="1" w:styleId="079183690B8A4227BA71709282395FDB1">
    <w:name w:val="079183690B8A4227BA71709282395FDB1"/>
    <w:rsid w:val="00C05999"/>
    <w:pPr>
      <w:spacing w:after="0" w:line="240" w:lineRule="auto"/>
    </w:pPr>
    <w:rPr>
      <w:rFonts w:ascii="Segoe UI" w:eastAsiaTheme="minorHAnsi" w:hAnsi="Segoe UI" w:cs="Calibri"/>
      <w:sz w:val="18"/>
      <w:lang w:eastAsia="en-US"/>
    </w:rPr>
  </w:style>
  <w:style w:type="paragraph" w:customStyle="1" w:styleId="91F5C99D45B94531BCD767DDB5CF8D7D10">
    <w:name w:val="91F5C99D45B94531BCD767DDB5CF8D7D10"/>
    <w:rsid w:val="00C05999"/>
    <w:pPr>
      <w:spacing w:after="0" w:line="240" w:lineRule="auto"/>
    </w:pPr>
    <w:rPr>
      <w:rFonts w:ascii="Segoe UI" w:eastAsiaTheme="minorHAnsi" w:hAnsi="Segoe UI" w:cs="Calibri"/>
      <w:sz w:val="18"/>
      <w:lang w:eastAsia="en-US"/>
    </w:rPr>
  </w:style>
  <w:style w:type="paragraph" w:customStyle="1" w:styleId="84DBB9608BC54E349A25A7AAB2D14C0710">
    <w:name w:val="84DBB9608BC54E349A25A7AAB2D14C0710"/>
    <w:rsid w:val="00C05999"/>
    <w:pPr>
      <w:spacing w:after="0" w:line="240" w:lineRule="auto"/>
    </w:pPr>
    <w:rPr>
      <w:rFonts w:ascii="Segoe UI" w:eastAsiaTheme="minorHAnsi" w:hAnsi="Segoe UI" w:cs="Calibri"/>
      <w:sz w:val="18"/>
      <w:lang w:eastAsia="en-US"/>
    </w:rPr>
  </w:style>
  <w:style w:type="paragraph" w:customStyle="1" w:styleId="B09B4795DA84492C9CBA24012FE858FD9">
    <w:name w:val="B09B4795DA84492C9CBA24012FE858FD9"/>
    <w:rsid w:val="00C05999"/>
    <w:pPr>
      <w:spacing w:after="0" w:line="240" w:lineRule="auto"/>
    </w:pPr>
    <w:rPr>
      <w:rFonts w:ascii="Segoe UI" w:eastAsiaTheme="minorHAnsi" w:hAnsi="Segoe UI" w:cs="Calibri"/>
      <w:sz w:val="18"/>
      <w:lang w:eastAsia="en-US"/>
    </w:rPr>
  </w:style>
  <w:style w:type="paragraph" w:customStyle="1" w:styleId="E8BF4BEDDA20490187A7B5BD5297893A9">
    <w:name w:val="E8BF4BEDDA20490187A7B5BD5297893A9"/>
    <w:rsid w:val="00C05999"/>
    <w:pPr>
      <w:spacing w:after="0" w:line="240" w:lineRule="auto"/>
    </w:pPr>
    <w:rPr>
      <w:rFonts w:ascii="Segoe UI" w:eastAsiaTheme="minorHAnsi" w:hAnsi="Segoe UI" w:cs="Calibri"/>
      <w:sz w:val="18"/>
      <w:lang w:eastAsia="en-US"/>
    </w:rPr>
  </w:style>
  <w:style w:type="paragraph" w:customStyle="1" w:styleId="87BCAC4667E646C2A5091E9F4D0BED629">
    <w:name w:val="87BCAC4667E646C2A5091E9F4D0BED629"/>
    <w:rsid w:val="00C05999"/>
    <w:pPr>
      <w:spacing w:after="0" w:line="240" w:lineRule="auto"/>
    </w:pPr>
    <w:rPr>
      <w:rFonts w:ascii="Segoe UI" w:eastAsiaTheme="minorHAnsi" w:hAnsi="Segoe UI" w:cs="Calibri"/>
      <w:sz w:val="18"/>
      <w:lang w:eastAsia="en-US"/>
    </w:rPr>
  </w:style>
  <w:style w:type="paragraph" w:customStyle="1" w:styleId="5F4248E030704783B86AAF8607015E959">
    <w:name w:val="5F4248E030704783B86AAF8607015E959"/>
    <w:rsid w:val="00C05999"/>
    <w:pPr>
      <w:spacing w:after="0" w:line="240" w:lineRule="auto"/>
    </w:pPr>
    <w:rPr>
      <w:rFonts w:ascii="Segoe UI" w:eastAsiaTheme="minorHAnsi" w:hAnsi="Segoe UI" w:cs="Calibri"/>
      <w:sz w:val="18"/>
      <w:lang w:eastAsia="en-US"/>
    </w:rPr>
  </w:style>
  <w:style w:type="paragraph" w:customStyle="1" w:styleId="997A9D974FB643E2B82B9AA9013E59079">
    <w:name w:val="997A9D974FB643E2B82B9AA9013E59079"/>
    <w:rsid w:val="00C05999"/>
    <w:pPr>
      <w:spacing w:after="0" w:line="240" w:lineRule="auto"/>
    </w:pPr>
    <w:rPr>
      <w:rFonts w:ascii="Segoe UI" w:eastAsiaTheme="minorHAnsi" w:hAnsi="Segoe UI" w:cs="Calibri"/>
      <w:sz w:val="18"/>
      <w:lang w:eastAsia="en-US"/>
    </w:rPr>
  </w:style>
  <w:style w:type="paragraph" w:customStyle="1" w:styleId="5AC519E899D14F4898A8654DF4193F689">
    <w:name w:val="5AC519E899D14F4898A8654DF4193F689"/>
    <w:rsid w:val="00C05999"/>
    <w:pPr>
      <w:spacing w:after="0" w:line="240" w:lineRule="auto"/>
    </w:pPr>
    <w:rPr>
      <w:rFonts w:ascii="Segoe UI" w:eastAsiaTheme="minorHAnsi" w:hAnsi="Segoe UI" w:cs="Calibri"/>
      <w:sz w:val="18"/>
      <w:lang w:eastAsia="en-US"/>
    </w:rPr>
  </w:style>
  <w:style w:type="paragraph" w:customStyle="1" w:styleId="A1E1F1E9324C4CDD8570A4343D6F44309">
    <w:name w:val="A1E1F1E9324C4CDD8570A4343D6F44309"/>
    <w:rsid w:val="00C05999"/>
    <w:pPr>
      <w:spacing w:after="0" w:line="240" w:lineRule="auto"/>
    </w:pPr>
    <w:rPr>
      <w:rFonts w:ascii="Segoe UI" w:eastAsiaTheme="minorHAnsi" w:hAnsi="Segoe UI" w:cs="Calibri"/>
      <w:sz w:val="18"/>
      <w:lang w:eastAsia="en-US"/>
    </w:rPr>
  </w:style>
  <w:style w:type="paragraph" w:customStyle="1" w:styleId="CA45D5FE4E824E96993AEBA45D5B14889">
    <w:name w:val="CA45D5FE4E824E96993AEBA45D5B14889"/>
    <w:rsid w:val="00C05999"/>
    <w:pPr>
      <w:spacing w:after="0" w:line="240" w:lineRule="auto"/>
    </w:pPr>
    <w:rPr>
      <w:rFonts w:ascii="Segoe UI" w:eastAsiaTheme="minorHAnsi" w:hAnsi="Segoe UI" w:cs="Calibri"/>
      <w:sz w:val="18"/>
      <w:lang w:eastAsia="en-US"/>
    </w:rPr>
  </w:style>
  <w:style w:type="paragraph" w:customStyle="1" w:styleId="30B5A6A5CA1F457B93B52CD461D02C3F9">
    <w:name w:val="30B5A6A5CA1F457B93B52CD461D02C3F9"/>
    <w:rsid w:val="00C05999"/>
    <w:pPr>
      <w:spacing w:after="0" w:line="240" w:lineRule="auto"/>
    </w:pPr>
    <w:rPr>
      <w:rFonts w:ascii="Segoe UI" w:eastAsiaTheme="minorHAnsi" w:hAnsi="Segoe UI" w:cs="Calibri"/>
      <w:sz w:val="18"/>
      <w:lang w:eastAsia="en-US"/>
    </w:rPr>
  </w:style>
  <w:style w:type="paragraph" w:customStyle="1" w:styleId="FFFC4B67EE7044AFADC0E1D9B14A78949">
    <w:name w:val="FFFC4B67EE7044AFADC0E1D9B14A78949"/>
    <w:rsid w:val="00C05999"/>
    <w:pPr>
      <w:spacing w:after="0" w:line="240" w:lineRule="auto"/>
    </w:pPr>
    <w:rPr>
      <w:rFonts w:ascii="Segoe UI" w:eastAsiaTheme="minorHAnsi" w:hAnsi="Segoe UI" w:cs="Calibri"/>
      <w:sz w:val="18"/>
      <w:lang w:eastAsia="en-US"/>
    </w:rPr>
  </w:style>
  <w:style w:type="paragraph" w:customStyle="1" w:styleId="2E160D5455614B25BF4EACE959E81AD29">
    <w:name w:val="2E160D5455614B25BF4EACE959E81AD29"/>
    <w:rsid w:val="00C05999"/>
    <w:pPr>
      <w:spacing w:after="0" w:line="240" w:lineRule="auto"/>
    </w:pPr>
    <w:rPr>
      <w:rFonts w:ascii="Segoe UI" w:eastAsiaTheme="minorHAnsi" w:hAnsi="Segoe UI" w:cs="Calibri"/>
      <w:sz w:val="18"/>
      <w:lang w:eastAsia="en-US"/>
    </w:rPr>
  </w:style>
  <w:style w:type="paragraph" w:customStyle="1" w:styleId="FF03B4EB303D4C8F9287CE5710F96C549">
    <w:name w:val="FF03B4EB303D4C8F9287CE5710F96C549"/>
    <w:rsid w:val="00C05999"/>
    <w:pPr>
      <w:spacing w:after="0" w:line="240" w:lineRule="auto"/>
    </w:pPr>
    <w:rPr>
      <w:rFonts w:ascii="Segoe UI" w:eastAsiaTheme="minorHAnsi" w:hAnsi="Segoe UI" w:cs="Calibri"/>
      <w:sz w:val="18"/>
      <w:lang w:eastAsia="en-US"/>
    </w:rPr>
  </w:style>
  <w:style w:type="paragraph" w:customStyle="1" w:styleId="33500571815D42A1907DBB6780998FC99">
    <w:name w:val="33500571815D42A1907DBB6780998FC99"/>
    <w:rsid w:val="00C05999"/>
    <w:pPr>
      <w:spacing w:after="0" w:line="240" w:lineRule="auto"/>
    </w:pPr>
    <w:rPr>
      <w:rFonts w:ascii="Segoe UI" w:eastAsiaTheme="minorHAnsi" w:hAnsi="Segoe UI" w:cs="Calibri"/>
      <w:sz w:val="18"/>
      <w:lang w:eastAsia="en-US"/>
    </w:rPr>
  </w:style>
  <w:style w:type="paragraph" w:customStyle="1" w:styleId="96D3AE1EA6AF47AE8364A7B256E971AA9">
    <w:name w:val="96D3AE1EA6AF47AE8364A7B256E971AA9"/>
    <w:rsid w:val="00C05999"/>
    <w:pPr>
      <w:spacing w:after="0" w:line="240" w:lineRule="auto"/>
    </w:pPr>
    <w:rPr>
      <w:rFonts w:ascii="Segoe UI" w:eastAsiaTheme="minorHAnsi" w:hAnsi="Segoe UI" w:cs="Calibri"/>
      <w:sz w:val="18"/>
      <w:lang w:eastAsia="en-US"/>
    </w:rPr>
  </w:style>
  <w:style w:type="paragraph" w:customStyle="1" w:styleId="1A8A2BD4BBB3411A8D79FCCDE574B7B69">
    <w:name w:val="1A8A2BD4BBB3411A8D79FCCDE574B7B69"/>
    <w:rsid w:val="00C05999"/>
    <w:pPr>
      <w:spacing w:after="0" w:line="240" w:lineRule="auto"/>
    </w:pPr>
    <w:rPr>
      <w:rFonts w:ascii="Segoe UI" w:eastAsiaTheme="minorHAnsi" w:hAnsi="Segoe UI" w:cs="Calibri"/>
      <w:sz w:val="18"/>
      <w:lang w:eastAsia="en-US"/>
    </w:rPr>
  </w:style>
  <w:style w:type="paragraph" w:customStyle="1" w:styleId="DCCEDDF659FB4B6A8296F1AC53F1BCD79">
    <w:name w:val="DCCEDDF659FB4B6A8296F1AC53F1BCD79"/>
    <w:rsid w:val="00C05999"/>
    <w:pPr>
      <w:spacing w:after="0" w:line="240" w:lineRule="auto"/>
    </w:pPr>
    <w:rPr>
      <w:rFonts w:ascii="Segoe UI" w:eastAsiaTheme="minorHAnsi" w:hAnsi="Segoe UI" w:cs="Calibri"/>
      <w:sz w:val="18"/>
      <w:lang w:eastAsia="en-US"/>
    </w:rPr>
  </w:style>
  <w:style w:type="paragraph" w:customStyle="1" w:styleId="3BDEB52661FC4159BF316227EAE1C6349">
    <w:name w:val="3BDEB52661FC4159BF316227EAE1C6349"/>
    <w:rsid w:val="00C05999"/>
    <w:pPr>
      <w:spacing w:after="0" w:line="240" w:lineRule="auto"/>
    </w:pPr>
    <w:rPr>
      <w:rFonts w:ascii="Segoe UI" w:eastAsiaTheme="minorHAnsi" w:hAnsi="Segoe UI" w:cs="Calibri"/>
      <w:sz w:val="18"/>
      <w:lang w:eastAsia="en-US"/>
    </w:rPr>
  </w:style>
  <w:style w:type="paragraph" w:customStyle="1" w:styleId="5A08D8F6299B44438C4E371B390066EB9">
    <w:name w:val="5A08D8F6299B44438C4E371B390066EB9"/>
    <w:rsid w:val="00C05999"/>
    <w:pPr>
      <w:spacing w:after="0" w:line="240" w:lineRule="auto"/>
    </w:pPr>
    <w:rPr>
      <w:rFonts w:ascii="Segoe UI" w:eastAsiaTheme="minorHAnsi" w:hAnsi="Segoe UI" w:cs="Calibri"/>
      <w:sz w:val="18"/>
      <w:lang w:eastAsia="en-US"/>
    </w:rPr>
  </w:style>
  <w:style w:type="paragraph" w:customStyle="1" w:styleId="75D65694BAEF48B3B1D70C9687025ED99">
    <w:name w:val="75D65694BAEF48B3B1D70C9687025ED99"/>
    <w:rsid w:val="00C05999"/>
    <w:pPr>
      <w:spacing w:after="0" w:line="240" w:lineRule="auto"/>
    </w:pPr>
    <w:rPr>
      <w:rFonts w:ascii="Segoe UI" w:eastAsiaTheme="minorHAnsi" w:hAnsi="Segoe UI" w:cs="Calibri"/>
      <w:sz w:val="18"/>
      <w:lang w:eastAsia="en-US"/>
    </w:rPr>
  </w:style>
  <w:style w:type="paragraph" w:customStyle="1" w:styleId="B081031FA4B3411DAD02AD85E51362279">
    <w:name w:val="B081031FA4B3411DAD02AD85E51362279"/>
    <w:rsid w:val="00C05999"/>
    <w:pPr>
      <w:spacing w:after="0" w:line="240" w:lineRule="auto"/>
    </w:pPr>
    <w:rPr>
      <w:rFonts w:ascii="Segoe UI" w:eastAsiaTheme="minorHAnsi" w:hAnsi="Segoe UI" w:cs="Calibri"/>
      <w:sz w:val="18"/>
      <w:lang w:eastAsia="en-US"/>
    </w:rPr>
  </w:style>
  <w:style w:type="paragraph" w:customStyle="1" w:styleId="DC7E7FD0628E4625A9B25EDFA69052648">
    <w:name w:val="DC7E7FD0628E4625A9B25EDFA69052648"/>
    <w:rsid w:val="00C05999"/>
    <w:pPr>
      <w:spacing w:after="0" w:line="240" w:lineRule="auto"/>
    </w:pPr>
    <w:rPr>
      <w:rFonts w:ascii="Segoe UI" w:eastAsiaTheme="minorHAnsi" w:hAnsi="Segoe UI" w:cs="Calibri"/>
      <w:sz w:val="18"/>
      <w:lang w:eastAsia="en-US"/>
    </w:rPr>
  </w:style>
  <w:style w:type="paragraph" w:customStyle="1" w:styleId="7C203983C0E644F59DAAFCD2B83E2D188">
    <w:name w:val="7C203983C0E644F59DAAFCD2B83E2D188"/>
    <w:rsid w:val="00C05999"/>
    <w:pPr>
      <w:spacing w:after="0" w:line="240" w:lineRule="auto"/>
    </w:pPr>
    <w:rPr>
      <w:rFonts w:ascii="Segoe UI" w:eastAsiaTheme="minorHAnsi" w:hAnsi="Segoe UI" w:cs="Calibri"/>
      <w:sz w:val="18"/>
      <w:lang w:eastAsia="en-US"/>
    </w:rPr>
  </w:style>
  <w:style w:type="paragraph" w:customStyle="1" w:styleId="64C43446E47A4F558B615538446E626F8">
    <w:name w:val="64C43446E47A4F558B615538446E626F8"/>
    <w:rsid w:val="00C05999"/>
    <w:pPr>
      <w:spacing w:after="0" w:line="240" w:lineRule="auto"/>
    </w:pPr>
    <w:rPr>
      <w:rFonts w:ascii="Segoe UI" w:eastAsiaTheme="minorHAnsi" w:hAnsi="Segoe UI" w:cs="Calibri"/>
      <w:sz w:val="18"/>
      <w:lang w:eastAsia="en-US"/>
    </w:rPr>
  </w:style>
  <w:style w:type="paragraph" w:customStyle="1" w:styleId="FC8223226FBC4B9693882E96099665CD8">
    <w:name w:val="FC8223226FBC4B9693882E96099665CD8"/>
    <w:rsid w:val="00C05999"/>
    <w:pPr>
      <w:spacing w:after="0" w:line="240" w:lineRule="auto"/>
    </w:pPr>
    <w:rPr>
      <w:rFonts w:ascii="Segoe UI" w:eastAsiaTheme="minorHAnsi" w:hAnsi="Segoe UI" w:cs="Calibri"/>
      <w:sz w:val="18"/>
      <w:lang w:eastAsia="en-US"/>
    </w:rPr>
  </w:style>
  <w:style w:type="paragraph" w:customStyle="1" w:styleId="D73F8E97006447269E039D1ABEF0DB628">
    <w:name w:val="D73F8E97006447269E039D1ABEF0DB628"/>
    <w:rsid w:val="00C05999"/>
    <w:pPr>
      <w:spacing w:after="0" w:line="240" w:lineRule="auto"/>
    </w:pPr>
    <w:rPr>
      <w:rFonts w:ascii="Segoe UI" w:eastAsiaTheme="minorHAnsi" w:hAnsi="Segoe UI" w:cs="Calibri"/>
      <w:sz w:val="18"/>
      <w:lang w:eastAsia="en-US"/>
    </w:rPr>
  </w:style>
  <w:style w:type="paragraph" w:customStyle="1" w:styleId="D0C634132BDD49298AC70D575BBA54628">
    <w:name w:val="D0C634132BDD49298AC70D575BBA54628"/>
    <w:rsid w:val="00C05999"/>
    <w:pPr>
      <w:spacing w:after="0" w:line="240" w:lineRule="auto"/>
    </w:pPr>
    <w:rPr>
      <w:rFonts w:ascii="Segoe UI" w:eastAsiaTheme="minorHAnsi" w:hAnsi="Segoe UI" w:cs="Calibri"/>
      <w:sz w:val="18"/>
      <w:lang w:eastAsia="en-US"/>
    </w:rPr>
  </w:style>
  <w:style w:type="paragraph" w:customStyle="1" w:styleId="C2C979639AD049DB999AC161A6BE68D79">
    <w:name w:val="C2C979639AD049DB999AC161A6BE68D79"/>
    <w:rsid w:val="00C05999"/>
    <w:pPr>
      <w:spacing w:after="0" w:line="240" w:lineRule="auto"/>
    </w:pPr>
    <w:rPr>
      <w:rFonts w:ascii="Segoe UI" w:eastAsiaTheme="minorHAnsi" w:hAnsi="Segoe UI" w:cs="Calibri"/>
      <w:sz w:val="18"/>
      <w:lang w:eastAsia="en-US"/>
    </w:rPr>
  </w:style>
  <w:style w:type="paragraph" w:customStyle="1" w:styleId="D7FB6A8EAB11487D88B294BAA9E58F6B9">
    <w:name w:val="D7FB6A8EAB11487D88B294BAA9E58F6B9"/>
    <w:rsid w:val="00C05999"/>
    <w:pPr>
      <w:spacing w:after="0" w:line="240" w:lineRule="auto"/>
    </w:pPr>
    <w:rPr>
      <w:rFonts w:ascii="Segoe UI" w:eastAsiaTheme="minorHAnsi" w:hAnsi="Segoe UI" w:cs="Calibri"/>
      <w:sz w:val="18"/>
      <w:lang w:eastAsia="en-US"/>
    </w:rPr>
  </w:style>
  <w:style w:type="paragraph" w:customStyle="1" w:styleId="A1FFF3C41EB948E39373EEEB6963C7779">
    <w:name w:val="A1FFF3C41EB948E39373EEEB6963C7779"/>
    <w:rsid w:val="00C05999"/>
    <w:pPr>
      <w:spacing w:after="0" w:line="240" w:lineRule="auto"/>
    </w:pPr>
    <w:rPr>
      <w:rFonts w:ascii="Segoe UI" w:eastAsiaTheme="minorHAnsi" w:hAnsi="Segoe UI" w:cs="Calibri"/>
      <w:sz w:val="18"/>
      <w:lang w:eastAsia="en-US"/>
    </w:rPr>
  </w:style>
  <w:style w:type="paragraph" w:customStyle="1" w:styleId="3993457595B241408165AAF10630B5C89">
    <w:name w:val="3993457595B241408165AAF10630B5C89"/>
    <w:rsid w:val="00C05999"/>
    <w:pPr>
      <w:spacing w:after="0" w:line="240" w:lineRule="auto"/>
    </w:pPr>
    <w:rPr>
      <w:rFonts w:ascii="Segoe UI" w:eastAsiaTheme="minorHAnsi" w:hAnsi="Segoe UI" w:cs="Calibri"/>
      <w:sz w:val="18"/>
      <w:lang w:eastAsia="en-US"/>
    </w:rPr>
  </w:style>
  <w:style w:type="paragraph" w:customStyle="1" w:styleId="75F744AAA3EF40BF904A40FDFA4A3D8D9">
    <w:name w:val="75F744AAA3EF40BF904A40FDFA4A3D8D9"/>
    <w:rsid w:val="00C05999"/>
    <w:pPr>
      <w:spacing w:after="0" w:line="240" w:lineRule="auto"/>
    </w:pPr>
    <w:rPr>
      <w:rFonts w:ascii="Segoe UI" w:eastAsiaTheme="minorHAnsi" w:hAnsi="Segoe UI" w:cs="Calibri"/>
      <w:sz w:val="18"/>
      <w:lang w:eastAsia="en-US"/>
    </w:rPr>
  </w:style>
  <w:style w:type="paragraph" w:customStyle="1" w:styleId="B983181821B14D85A5B826222D268F889">
    <w:name w:val="B983181821B14D85A5B826222D268F889"/>
    <w:rsid w:val="00C05999"/>
    <w:pPr>
      <w:spacing w:after="0" w:line="240" w:lineRule="auto"/>
    </w:pPr>
    <w:rPr>
      <w:rFonts w:ascii="Segoe UI" w:eastAsiaTheme="minorHAnsi" w:hAnsi="Segoe UI" w:cs="Calibri"/>
      <w:sz w:val="18"/>
      <w:lang w:eastAsia="en-US"/>
    </w:rPr>
  </w:style>
  <w:style w:type="paragraph" w:customStyle="1" w:styleId="78A48DE252C045879CEE0578AF474C3A9">
    <w:name w:val="78A48DE252C045879CEE0578AF474C3A9"/>
    <w:rsid w:val="00C05999"/>
    <w:pPr>
      <w:spacing w:after="0" w:line="240" w:lineRule="auto"/>
    </w:pPr>
    <w:rPr>
      <w:rFonts w:ascii="Segoe UI" w:eastAsiaTheme="minorHAnsi" w:hAnsi="Segoe UI" w:cs="Calibri"/>
      <w:sz w:val="18"/>
      <w:lang w:eastAsia="en-US"/>
    </w:rPr>
  </w:style>
  <w:style w:type="paragraph" w:customStyle="1" w:styleId="8FF3B16FAFD240BE81DBC9F34A118FE59">
    <w:name w:val="8FF3B16FAFD240BE81DBC9F34A118FE59"/>
    <w:rsid w:val="00C05999"/>
    <w:pPr>
      <w:spacing w:after="0" w:line="240" w:lineRule="auto"/>
    </w:pPr>
    <w:rPr>
      <w:rFonts w:ascii="Segoe UI" w:eastAsiaTheme="minorHAnsi" w:hAnsi="Segoe UI" w:cs="Calibri"/>
      <w:sz w:val="18"/>
      <w:lang w:eastAsia="en-US"/>
    </w:rPr>
  </w:style>
  <w:style w:type="paragraph" w:customStyle="1" w:styleId="2047E6D3C0A242A989238E7BF7331ABE9">
    <w:name w:val="2047E6D3C0A242A989238E7BF7331ABE9"/>
    <w:rsid w:val="00C05999"/>
    <w:pPr>
      <w:spacing w:after="0" w:line="240" w:lineRule="auto"/>
    </w:pPr>
    <w:rPr>
      <w:rFonts w:ascii="Segoe UI" w:eastAsiaTheme="minorHAnsi" w:hAnsi="Segoe UI" w:cs="Calibri"/>
      <w:sz w:val="18"/>
      <w:lang w:eastAsia="en-US"/>
    </w:rPr>
  </w:style>
  <w:style w:type="paragraph" w:customStyle="1" w:styleId="C1E00CD59BA14A4BBD5CB30BDCC4D1A09">
    <w:name w:val="C1E00CD59BA14A4BBD5CB30BDCC4D1A09"/>
    <w:rsid w:val="00C05999"/>
    <w:pPr>
      <w:spacing w:after="0" w:line="240" w:lineRule="auto"/>
    </w:pPr>
    <w:rPr>
      <w:rFonts w:ascii="Segoe UI" w:eastAsiaTheme="minorHAnsi" w:hAnsi="Segoe UI" w:cs="Calibri"/>
      <w:sz w:val="18"/>
      <w:lang w:eastAsia="en-US"/>
    </w:rPr>
  </w:style>
  <w:style w:type="paragraph" w:customStyle="1" w:styleId="F15C90BB97B44E3C95D0B21C63F5E6D19">
    <w:name w:val="F15C90BB97B44E3C95D0B21C63F5E6D19"/>
    <w:rsid w:val="00C05999"/>
    <w:pPr>
      <w:spacing w:after="0" w:line="240" w:lineRule="auto"/>
    </w:pPr>
    <w:rPr>
      <w:rFonts w:ascii="Segoe UI" w:eastAsiaTheme="minorHAnsi" w:hAnsi="Segoe UI" w:cs="Calibri"/>
      <w:sz w:val="18"/>
      <w:lang w:eastAsia="en-US"/>
    </w:rPr>
  </w:style>
  <w:style w:type="paragraph" w:customStyle="1" w:styleId="4E0E1A91BED4439E9355529B5FA3D8459">
    <w:name w:val="4E0E1A91BED4439E9355529B5FA3D8459"/>
    <w:rsid w:val="00C05999"/>
    <w:pPr>
      <w:spacing w:after="0" w:line="240" w:lineRule="auto"/>
    </w:pPr>
    <w:rPr>
      <w:rFonts w:ascii="Segoe UI" w:eastAsiaTheme="minorHAnsi" w:hAnsi="Segoe UI" w:cs="Calibri"/>
      <w:sz w:val="18"/>
      <w:lang w:eastAsia="en-US"/>
    </w:rPr>
  </w:style>
  <w:style w:type="paragraph" w:customStyle="1" w:styleId="2B82B3839B2640269828C9C5C5EBF96E9">
    <w:name w:val="2B82B3839B2640269828C9C5C5EBF96E9"/>
    <w:rsid w:val="00C05999"/>
    <w:pPr>
      <w:spacing w:after="0" w:line="240" w:lineRule="auto"/>
    </w:pPr>
    <w:rPr>
      <w:rFonts w:ascii="Segoe UI" w:eastAsiaTheme="minorHAnsi" w:hAnsi="Segoe UI" w:cs="Calibri"/>
      <w:sz w:val="18"/>
      <w:lang w:eastAsia="en-US"/>
    </w:rPr>
  </w:style>
  <w:style w:type="paragraph" w:customStyle="1" w:styleId="4FDCB92C6FB644EF8843EF5C70EA88329">
    <w:name w:val="4FDCB92C6FB644EF8843EF5C70EA88329"/>
    <w:rsid w:val="00C05999"/>
    <w:pPr>
      <w:spacing w:after="0" w:line="240" w:lineRule="auto"/>
    </w:pPr>
    <w:rPr>
      <w:rFonts w:ascii="Segoe UI" w:eastAsiaTheme="minorHAnsi" w:hAnsi="Segoe UI" w:cs="Calibri"/>
      <w:sz w:val="18"/>
      <w:lang w:eastAsia="en-US"/>
    </w:rPr>
  </w:style>
  <w:style w:type="paragraph" w:customStyle="1" w:styleId="91C53A76FAD7461B91F9E940A28C44B89">
    <w:name w:val="91C53A76FAD7461B91F9E940A28C44B89"/>
    <w:rsid w:val="00C05999"/>
    <w:pPr>
      <w:spacing w:after="0" w:line="240" w:lineRule="auto"/>
    </w:pPr>
    <w:rPr>
      <w:rFonts w:ascii="Segoe UI" w:eastAsiaTheme="minorHAnsi" w:hAnsi="Segoe UI" w:cs="Calibri"/>
      <w:sz w:val="18"/>
      <w:lang w:eastAsia="en-US"/>
    </w:rPr>
  </w:style>
  <w:style w:type="paragraph" w:customStyle="1" w:styleId="5AF622D31B9140AA9BFD56470BE6CED18">
    <w:name w:val="5AF622D31B9140AA9BFD56470BE6CED18"/>
    <w:rsid w:val="00C05999"/>
    <w:pPr>
      <w:spacing w:after="0" w:line="240" w:lineRule="auto"/>
    </w:pPr>
    <w:rPr>
      <w:rFonts w:ascii="Segoe UI" w:eastAsiaTheme="minorHAnsi" w:hAnsi="Segoe UI" w:cs="Calibri"/>
      <w:sz w:val="18"/>
      <w:lang w:eastAsia="en-US"/>
    </w:rPr>
  </w:style>
  <w:style w:type="paragraph" w:customStyle="1" w:styleId="900E3FA5E9804C1199C8117C75E8BE128">
    <w:name w:val="900E3FA5E9804C1199C8117C75E8BE128"/>
    <w:rsid w:val="00C05999"/>
    <w:pPr>
      <w:spacing w:after="0" w:line="240" w:lineRule="auto"/>
    </w:pPr>
    <w:rPr>
      <w:rFonts w:ascii="Segoe UI" w:eastAsiaTheme="minorHAnsi" w:hAnsi="Segoe UI" w:cs="Calibri"/>
      <w:sz w:val="18"/>
      <w:lang w:eastAsia="en-US"/>
    </w:rPr>
  </w:style>
  <w:style w:type="paragraph" w:customStyle="1" w:styleId="E47CB93E8E1F43AE98CD237598C0CA658">
    <w:name w:val="E47CB93E8E1F43AE98CD237598C0CA658"/>
    <w:rsid w:val="00C05999"/>
    <w:pPr>
      <w:spacing w:after="0" w:line="240" w:lineRule="auto"/>
    </w:pPr>
    <w:rPr>
      <w:rFonts w:ascii="Segoe UI" w:eastAsiaTheme="minorHAnsi" w:hAnsi="Segoe UI" w:cs="Calibri"/>
      <w:sz w:val="18"/>
      <w:lang w:eastAsia="en-US"/>
    </w:rPr>
  </w:style>
  <w:style w:type="paragraph" w:customStyle="1" w:styleId="E6F12323FB9A4CE0A4F1C400D83FD6328">
    <w:name w:val="E6F12323FB9A4CE0A4F1C400D83FD6328"/>
    <w:rsid w:val="00C05999"/>
    <w:pPr>
      <w:spacing w:after="0" w:line="240" w:lineRule="auto"/>
    </w:pPr>
    <w:rPr>
      <w:rFonts w:ascii="Segoe UI" w:eastAsiaTheme="minorHAnsi" w:hAnsi="Segoe UI" w:cs="Calibri"/>
      <w:sz w:val="18"/>
      <w:lang w:eastAsia="en-US"/>
    </w:rPr>
  </w:style>
  <w:style w:type="paragraph" w:customStyle="1" w:styleId="B6DDE15AD528436DB25FB1A91269B4D68">
    <w:name w:val="B6DDE15AD528436DB25FB1A91269B4D68"/>
    <w:rsid w:val="00C05999"/>
    <w:pPr>
      <w:spacing w:after="0" w:line="240" w:lineRule="auto"/>
    </w:pPr>
    <w:rPr>
      <w:rFonts w:ascii="Segoe UI" w:eastAsiaTheme="minorHAnsi" w:hAnsi="Segoe UI" w:cs="Calibri"/>
      <w:sz w:val="18"/>
      <w:lang w:eastAsia="en-US"/>
    </w:rPr>
  </w:style>
  <w:style w:type="paragraph" w:customStyle="1" w:styleId="49F1A853E7274CD9868964AE9D31DC718">
    <w:name w:val="49F1A853E7274CD9868964AE9D31DC718"/>
    <w:rsid w:val="00C05999"/>
    <w:pPr>
      <w:spacing w:after="0" w:line="240" w:lineRule="auto"/>
    </w:pPr>
    <w:rPr>
      <w:rFonts w:ascii="Segoe UI" w:eastAsiaTheme="minorHAnsi" w:hAnsi="Segoe UI" w:cs="Calibri"/>
      <w:sz w:val="18"/>
      <w:lang w:eastAsia="en-US"/>
    </w:rPr>
  </w:style>
  <w:style w:type="paragraph" w:customStyle="1" w:styleId="3664F2DA7CE246F6A0BB7B8B0675B2089">
    <w:name w:val="3664F2DA7CE246F6A0BB7B8B0675B2089"/>
    <w:rsid w:val="00C05999"/>
    <w:pPr>
      <w:spacing w:after="0" w:line="240" w:lineRule="auto"/>
    </w:pPr>
    <w:rPr>
      <w:rFonts w:ascii="Segoe UI" w:eastAsiaTheme="minorHAnsi" w:hAnsi="Segoe UI" w:cs="Calibri"/>
      <w:sz w:val="18"/>
      <w:lang w:eastAsia="en-US"/>
    </w:rPr>
  </w:style>
  <w:style w:type="paragraph" w:customStyle="1" w:styleId="78DB4E8EA72A4258A8C9F921C27F3C058">
    <w:name w:val="78DB4E8EA72A4258A8C9F921C27F3C058"/>
    <w:rsid w:val="00C05999"/>
    <w:pPr>
      <w:spacing w:after="0" w:line="240" w:lineRule="auto"/>
    </w:pPr>
    <w:rPr>
      <w:rFonts w:ascii="Segoe UI" w:eastAsiaTheme="minorHAnsi" w:hAnsi="Segoe UI" w:cs="Calibri"/>
      <w:sz w:val="18"/>
      <w:lang w:eastAsia="en-US"/>
    </w:rPr>
  </w:style>
  <w:style w:type="paragraph" w:customStyle="1" w:styleId="8973D7CABA344C0689D7056BD8667F1D8">
    <w:name w:val="8973D7CABA344C0689D7056BD8667F1D8"/>
    <w:rsid w:val="00C05999"/>
    <w:pPr>
      <w:spacing w:after="0" w:line="240" w:lineRule="auto"/>
    </w:pPr>
    <w:rPr>
      <w:rFonts w:ascii="Segoe UI" w:eastAsiaTheme="minorHAnsi" w:hAnsi="Segoe UI" w:cs="Calibri"/>
      <w:sz w:val="18"/>
      <w:lang w:eastAsia="en-US"/>
    </w:rPr>
  </w:style>
  <w:style w:type="paragraph" w:customStyle="1" w:styleId="893FE2EF067B4D5A8201B05A4B01A6C78">
    <w:name w:val="893FE2EF067B4D5A8201B05A4B01A6C78"/>
    <w:rsid w:val="00C05999"/>
    <w:pPr>
      <w:spacing w:after="0" w:line="240" w:lineRule="auto"/>
    </w:pPr>
    <w:rPr>
      <w:rFonts w:ascii="Segoe UI" w:eastAsiaTheme="minorHAnsi" w:hAnsi="Segoe UI" w:cs="Calibri"/>
      <w:sz w:val="18"/>
      <w:lang w:eastAsia="en-US"/>
    </w:rPr>
  </w:style>
  <w:style w:type="paragraph" w:customStyle="1" w:styleId="D5E0B86375C0477A892E8543B16B4E758">
    <w:name w:val="D5E0B86375C0477A892E8543B16B4E758"/>
    <w:rsid w:val="00C05999"/>
    <w:pPr>
      <w:spacing w:after="0" w:line="240" w:lineRule="auto"/>
    </w:pPr>
    <w:rPr>
      <w:rFonts w:ascii="Segoe UI" w:eastAsiaTheme="minorHAnsi" w:hAnsi="Segoe UI" w:cs="Calibri"/>
      <w:sz w:val="18"/>
      <w:lang w:eastAsia="en-US"/>
    </w:rPr>
  </w:style>
  <w:style w:type="paragraph" w:customStyle="1" w:styleId="8287BFD3FF9C422F8795727F086AFD6A8">
    <w:name w:val="8287BFD3FF9C422F8795727F086AFD6A8"/>
    <w:rsid w:val="00C05999"/>
    <w:pPr>
      <w:spacing w:after="0" w:line="240" w:lineRule="auto"/>
    </w:pPr>
    <w:rPr>
      <w:rFonts w:ascii="Segoe UI" w:eastAsiaTheme="minorHAnsi" w:hAnsi="Segoe UI" w:cs="Calibri"/>
      <w:sz w:val="18"/>
      <w:lang w:eastAsia="en-US"/>
    </w:rPr>
  </w:style>
  <w:style w:type="paragraph" w:customStyle="1" w:styleId="6B171EF1F26B4F92A4831C486DB7F9C28">
    <w:name w:val="6B171EF1F26B4F92A4831C486DB7F9C28"/>
    <w:rsid w:val="00C05999"/>
    <w:pPr>
      <w:spacing w:after="0" w:line="240" w:lineRule="auto"/>
    </w:pPr>
    <w:rPr>
      <w:rFonts w:ascii="Segoe UI" w:eastAsiaTheme="minorHAnsi" w:hAnsi="Segoe UI" w:cs="Calibri"/>
      <w:sz w:val="18"/>
      <w:lang w:eastAsia="en-US"/>
    </w:rPr>
  </w:style>
  <w:style w:type="paragraph" w:customStyle="1" w:styleId="0E65333E2C7041FBA09C4F8259A805338">
    <w:name w:val="0E65333E2C7041FBA09C4F8259A805338"/>
    <w:rsid w:val="00C05999"/>
    <w:pPr>
      <w:spacing w:after="0" w:line="240" w:lineRule="auto"/>
    </w:pPr>
    <w:rPr>
      <w:rFonts w:ascii="Segoe UI" w:eastAsiaTheme="minorHAnsi" w:hAnsi="Segoe UI" w:cs="Calibri"/>
      <w:sz w:val="18"/>
      <w:lang w:eastAsia="en-US"/>
    </w:rPr>
  </w:style>
  <w:style w:type="paragraph" w:customStyle="1" w:styleId="6F5523B70C9E4443A5B67F0F9FA4DA4D8">
    <w:name w:val="6F5523B70C9E4443A5B67F0F9FA4DA4D8"/>
    <w:rsid w:val="00C05999"/>
    <w:pPr>
      <w:spacing w:after="0" w:line="240" w:lineRule="auto"/>
    </w:pPr>
    <w:rPr>
      <w:rFonts w:ascii="Segoe UI" w:eastAsiaTheme="minorHAnsi" w:hAnsi="Segoe UI" w:cs="Calibri"/>
      <w:sz w:val="18"/>
      <w:lang w:eastAsia="en-US"/>
    </w:rPr>
  </w:style>
  <w:style w:type="paragraph" w:customStyle="1" w:styleId="549A7F32D8A44B2389F29DFF6A306AC58">
    <w:name w:val="549A7F32D8A44B2389F29DFF6A306AC58"/>
    <w:rsid w:val="00C05999"/>
    <w:pPr>
      <w:spacing w:after="0" w:line="240" w:lineRule="auto"/>
    </w:pPr>
    <w:rPr>
      <w:rFonts w:ascii="Segoe UI" w:eastAsiaTheme="minorHAnsi" w:hAnsi="Segoe UI" w:cs="Calibri"/>
      <w:sz w:val="18"/>
      <w:lang w:eastAsia="en-US"/>
    </w:rPr>
  </w:style>
  <w:style w:type="paragraph" w:customStyle="1" w:styleId="D3AD7F3AC6974891B8A39FF8928BFA498">
    <w:name w:val="D3AD7F3AC6974891B8A39FF8928BFA498"/>
    <w:rsid w:val="00C05999"/>
    <w:pPr>
      <w:spacing w:after="0" w:line="240" w:lineRule="auto"/>
    </w:pPr>
    <w:rPr>
      <w:rFonts w:ascii="Segoe UI" w:eastAsiaTheme="minorHAnsi" w:hAnsi="Segoe UI" w:cs="Calibri"/>
      <w:sz w:val="18"/>
      <w:lang w:eastAsia="en-US"/>
    </w:rPr>
  </w:style>
  <w:style w:type="paragraph" w:customStyle="1" w:styleId="236CC6A5F0304E299058B8C9D153DBE58">
    <w:name w:val="236CC6A5F0304E299058B8C9D153DBE58"/>
    <w:rsid w:val="00C05999"/>
    <w:pPr>
      <w:spacing w:after="0" w:line="240" w:lineRule="auto"/>
    </w:pPr>
    <w:rPr>
      <w:rFonts w:ascii="Segoe UI" w:eastAsiaTheme="minorHAnsi" w:hAnsi="Segoe UI" w:cs="Calibri"/>
      <w:sz w:val="18"/>
      <w:lang w:eastAsia="en-US"/>
    </w:rPr>
  </w:style>
  <w:style w:type="paragraph" w:customStyle="1" w:styleId="1A5ECE5F9B704E48890D0DE2E85311228">
    <w:name w:val="1A5ECE5F9B704E48890D0DE2E85311228"/>
    <w:rsid w:val="00C05999"/>
    <w:pPr>
      <w:spacing w:after="0" w:line="240" w:lineRule="auto"/>
    </w:pPr>
    <w:rPr>
      <w:rFonts w:ascii="Segoe UI" w:eastAsiaTheme="minorHAnsi" w:hAnsi="Segoe UI" w:cs="Calibri"/>
      <w:sz w:val="18"/>
      <w:lang w:eastAsia="en-US"/>
    </w:rPr>
  </w:style>
  <w:style w:type="paragraph" w:customStyle="1" w:styleId="D487B8DF29A842EBA797950569B20D368">
    <w:name w:val="D487B8DF29A842EBA797950569B20D368"/>
    <w:rsid w:val="00C05999"/>
    <w:pPr>
      <w:spacing w:after="0" w:line="240" w:lineRule="auto"/>
    </w:pPr>
    <w:rPr>
      <w:rFonts w:ascii="Segoe UI" w:eastAsiaTheme="minorHAnsi" w:hAnsi="Segoe UI" w:cs="Calibri"/>
      <w:sz w:val="18"/>
      <w:lang w:eastAsia="en-US"/>
    </w:rPr>
  </w:style>
  <w:style w:type="paragraph" w:customStyle="1" w:styleId="5F7B49A5C81949BC92BF0AE4667C843E8">
    <w:name w:val="5F7B49A5C81949BC92BF0AE4667C843E8"/>
    <w:rsid w:val="00C05999"/>
    <w:pPr>
      <w:spacing w:after="0" w:line="240" w:lineRule="auto"/>
    </w:pPr>
    <w:rPr>
      <w:rFonts w:ascii="Segoe UI" w:eastAsiaTheme="minorHAnsi" w:hAnsi="Segoe UI" w:cs="Calibri"/>
      <w:sz w:val="18"/>
      <w:lang w:eastAsia="en-US"/>
    </w:rPr>
  </w:style>
  <w:style w:type="paragraph" w:customStyle="1" w:styleId="E18C47B1AA2747EF9F6B8B3D44D35D178">
    <w:name w:val="E18C47B1AA2747EF9F6B8B3D44D35D178"/>
    <w:rsid w:val="00C05999"/>
    <w:pPr>
      <w:spacing w:after="0" w:line="240" w:lineRule="auto"/>
    </w:pPr>
    <w:rPr>
      <w:rFonts w:ascii="Segoe UI" w:eastAsiaTheme="minorHAnsi" w:hAnsi="Segoe UI" w:cs="Calibri"/>
      <w:sz w:val="18"/>
      <w:lang w:eastAsia="en-US"/>
    </w:rPr>
  </w:style>
  <w:style w:type="paragraph" w:customStyle="1" w:styleId="E9303DFF1B794300A76139FE73E0B86A8">
    <w:name w:val="E9303DFF1B794300A76139FE73E0B86A8"/>
    <w:rsid w:val="00C05999"/>
    <w:pPr>
      <w:spacing w:after="0" w:line="240" w:lineRule="auto"/>
    </w:pPr>
    <w:rPr>
      <w:rFonts w:ascii="Segoe UI" w:eastAsiaTheme="minorHAnsi" w:hAnsi="Segoe UI" w:cs="Calibri"/>
      <w:sz w:val="18"/>
      <w:lang w:eastAsia="en-US"/>
    </w:rPr>
  </w:style>
  <w:style w:type="paragraph" w:customStyle="1" w:styleId="FEABE354E6714FB2894DFA5BE2AC6B8A8">
    <w:name w:val="FEABE354E6714FB2894DFA5BE2AC6B8A8"/>
    <w:rsid w:val="00C05999"/>
    <w:pPr>
      <w:spacing w:after="0" w:line="240" w:lineRule="auto"/>
    </w:pPr>
    <w:rPr>
      <w:rFonts w:ascii="Segoe UI" w:eastAsiaTheme="minorHAnsi" w:hAnsi="Segoe UI" w:cs="Calibri"/>
      <w:sz w:val="18"/>
      <w:lang w:eastAsia="en-US"/>
    </w:rPr>
  </w:style>
  <w:style w:type="paragraph" w:customStyle="1" w:styleId="8160D6A6C9364DA28F16D4975071399D8">
    <w:name w:val="8160D6A6C9364DA28F16D4975071399D8"/>
    <w:rsid w:val="00C05999"/>
    <w:pPr>
      <w:spacing w:after="0" w:line="240" w:lineRule="auto"/>
    </w:pPr>
    <w:rPr>
      <w:rFonts w:ascii="Segoe UI" w:eastAsiaTheme="minorHAnsi" w:hAnsi="Segoe UI" w:cs="Calibri"/>
      <w:sz w:val="18"/>
      <w:lang w:eastAsia="en-US"/>
    </w:rPr>
  </w:style>
  <w:style w:type="paragraph" w:customStyle="1" w:styleId="F0A0D7FF7DA548489E6C841B641594738">
    <w:name w:val="F0A0D7FF7DA548489E6C841B641594738"/>
    <w:rsid w:val="00C05999"/>
    <w:pPr>
      <w:spacing w:after="0" w:line="240" w:lineRule="auto"/>
    </w:pPr>
    <w:rPr>
      <w:rFonts w:ascii="Segoe UI" w:eastAsiaTheme="minorHAnsi" w:hAnsi="Segoe UI" w:cs="Calibri"/>
      <w:sz w:val="18"/>
      <w:lang w:eastAsia="en-US"/>
    </w:rPr>
  </w:style>
  <w:style w:type="paragraph" w:customStyle="1" w:styleId="992188F151C9431CA137A86E0F3959998">
    <w:name w:val="992188F151C9431CA137A86E0F3959998"/>
    <w:rsid w:val="00C05999"/>
    <w:pPr>
      <w:spacing w:after="0" w:line="240" w:lineRule="auto"/>
    </w:pPr>
    <w:rPr>
      <w:rFonts w:ascii="Segoe UI" w:eastAsiaTheme="minorHAnsi" w:hAnsi="Segoe UI" w:cs="Calibri"/>
      <w:sz w:val="18"/>
      <w:lang w:eastAsia="en-US"/>
    </w:rPr>
  </w:style>
  <w:style w:type="paragraph" w:customStyle="1" w:styleId="0E71422D0A354501920C2B10F9D097F48">
    <w:name w:val="0E71422D0A354501920C2B10F9D097F48"/>
    <w:rsid w:val="00C05999"/>
    <w:pPr>
      <w:spacing w:after="0" w:line="240" w:lineRule="auto"/>
    </w:pPr>
    <w:rPr>
      <w:rFonts w:ascii="Segoe UI" w:eastAsiaTheme="minorHAnsi" w:hAnsi="Segoe UI" w:cs="Calibri"/>
      <w:sz w:val="18"/>
      <w:lang w:eastAsia="en-US"/>
    </w:rPr>
  </w:style>
  <w:style w:type="paragraph" w:customStyle="1" w:styleId="BA161ADFB0174DCEA4865B25AEFFD90F8">
    <w:name w:val="BA161ADFB0174DCEA4865B25AEFFD90F8"/>
    <w:rsid w:val="00C05999"/>
    <w:pPr>
      <w:spacing w:after="0" w:line="240" w:lineRule="auto"/>
    </w:pPr>
    <w:rPr>
      <w:rFonts w:ascii="Segoe UI" w:eastAsiaTheme="minorHAnsi" w:hAnsi="Segoe UI" w:cs="Calibri"/>
      <w:sz w:val="18"/>
      <w:lang w:eastAsia="en-US"/>
    </w:rPr>
  </w:style>
  <w:style w:type="paragraph" w:customStyle="1" w:styleId="BC26E99EBFBF4A0D825BF7157A82C43F8">
    <w:name w:val="BC26E99EBFBF4A0D825BF7157A82C43F8"/>
    <w:rsid w:val="00C05999"/>
    <w:pPr>
      <w:spacing w:after="0" w:line="240" w:lineRule="auto"/>
    </w:pPr>
    <w:rPr>
      <w:rFonts w:ascii="Segoe UI" w:eastAsiaTheme="minorHAnsi" w:hAnsi="Segoe UI" w:cs="Calibri"/>
      <w:sz w:val="18"/>
      <w:lang w:eastAsia="en-US"/>
    </w:rPr>
  </w:style>
  <w:style w:type="paragraph" w:customStyle="1" w:styleId="F5B8B223B8F34244BD00C0B0ABF198838">
    <w:name w:val="F5B8B223B8F34244BD00C0B0ABF198838"/>
    <w:rsid w:val="00C05999"/>
    <w:pPr>
      <w:spacing w:after="0" w:line="240" w:lineRule="auto"/>
    </w:pPr>
    <w:rPr>
      <w:rFonts w:ascii="Segoe UI" w:eastAsiaTheme="minorHAnsi" w:hAnsi="Segoe UI" w:cs="Calibri"/>
      <w:sz w:val="18"/>
      <w:lang w:eastAsia="en-US"/>
    </w:rPr>
  </w:style>
  <w:style w:type="paragraph" w:customStyle="1" w:styleId="958C91D0F61C4949A12DE69C544FDBF58">
    <w:name w:val="958C91D0F61C4949A12DE69C544FDBF58"/>
    <w:rsid w:val="00C05999"/>
    <w:pPr>
      <w:spacing w:after="0" w:line="240" w:lineRule="auto"/>
    </w:pPr>
    <w:rPr>
      <w:rFonts w:ascii="Segoe UI" w:eastAsiaTheme="minorHAnsi" w:hAnsi="Segoe UI" w:cs="Calibri"/>
      <w:sz w:val="18"/>
      <w:lang w:eastAsia="en-US"/>
    </w:rPr>
  </w:style>
  <w:style w:type="paragraph" w:customStyle="1" w:styleId="61F7E20090724E96838DE92AF8F958818">
    <w:name w:val="61F7E20090724E96838DE92AF8F958818"/>
    <w:rsid w:val="00C05999"/>
    <w:pPr>
      <w:spacing w:after="0" w:line="240" w:lineRule="auto"/>
    </w:pPr>
    <w:rPr>
      <w:rFonts w:ascii="Segoe UI" w:eastAsiaTheme="minorHAnsi" w:hAnsi="Segoe UI" w:cs="Calibri"/>
      <w:sz w:val="18"/>
      <w:lang w:eastAsia="en-US"/>
    </w:rPr>
  </w:style>
  <w:style w:type="paragraph" w:customStyle="1" w:styleId="A8BA0D26773F4E6392C7B7B319ABCE238">
    <w:name w:val="A8BA0D26773F4E6392C7B7B319ABCE238"/>
    <w:rsid w:val="00C05999"/>
    <w:pPr>
      <w:spacing w:after="0" w:line="240" w:lineRule="auto"/>
    </w:pPr>
    <w:rPr>
      <w:rFonts w:ascii="Segoe UI" w:eastAsiaTheme="minorHAnsi" w:hAnsi="Segoe UI" w:cs="Calibri"/>
      <w:sz w:val="18"/>
      <w:lang w:eastAsia="en-US"/>
    </w:rPr>
  </w:style>
  <w:style w:type="paragraph" w:customStyle="1" w:styleId="7B68EE3B4EFC44369AD0D9C8980A8C778">
    <w:name w:val="7B68EE3B4EFC44369AD0D9C8980A8C778"/>
    <w:rsid w:val="00C05999"/>
    <w:pPr>
      <w:spacing w:after="0" w:line="240" w:lineRule="auto"/>
    </w:pPr>
    <w:rPr>
      <w:rFonts w:ascii="Segoe UI" w:eastAsiaTheme="minorHAnsi" w:hAnsi="Segoe UI" w:cs="Calibri"/>
      <w:sz w:val="18"/>
      <w:lang w:eastAsia="en-US"/>
    </w:rPr>
  </w:style>
  <w:style w:type="paragraph" w:customStyle="1" w:styleId="60D95FF3F0004C2B90C7055D5A0A98F48">
    <w:name w:val="60D95FF3F0004C2B90C7055D5A0A98F48"/>
    <w:rsid w:val="00C05999"/>
    <w:pPr>
      <w:spacing w:after="0" w:line="240" w:lineRule="auto"/>
    </w:pPr>
    <w:rPr>
      <w:rFonts w:ascii="Segoe UI" w:eastAsiaTheme="minorHAnsi" w:hAnsi="Segoe UI" w:cs="Calibri"/>
      <w:sz w:val="18"/>
      <w:lang w:eastAsia="en-US"/>
    </w:rPr>
  </w:style>
  <w:style w:type="paragraph" w:customStyle="1" w:styleId="E4972B99B4F54196AB8A46B0F74D7FD68">
    <w:name w:val="E4972B99B4F54196AB8A46B0F74D7FD68"/>
    <w:rsid w:val="00C05999"/>
    <w:pPr>
      <w:spacing w:after="0" w:line="240" w:lineRule="auto"/>
    </w:pPr>
    <w:rPr>
      <w:rFonts w:ascii="Segoe UI" w:eastAsiaTheme="minorHAnsi" w:hAnsi="Segoe UI" w:cs="Calibri"/>
      <w:sz w:val="18"/>
      <w:lang w:eastAsia="en-US"/>
    </w:rPr>
  </w:style>
  <w:style w:type="paragraph" w:customStyle="1" w:styleId="BC2D22C0763C409F944DD3EE281809348">
    <w:name w:val="BC2D22C0763C409F944DD3EE281809348"/>
    <w:rsid w:val="00C05999"/>
    <w:pPr>
      <w:spacing w:after="0" w:line="240" w:lineRule="auto"/>
    </w:pPr>
    <w:rPr>
      <w:rFonts w:ascii="Segoe UI" w:eastAsiaTheme="minorHAnsi" w:hAnsi="Segoe UI" w:cs="Calibri"/>
      <w:sz w:val="18"/>
      <w:lang w:eastAsia="en-US"/>
    </w:rPr>
  </w:style>
  <w:style w:type="paragraph" w:customStyle="1" w:styleId="5D529CF3797449E5B114AF34795F78058">
    <w:name w:val="5D529CF3797449E5B114AF34795F78058"/>
    <w:rsid w:val="00C05999"/>
    <w:pPr>
      <w:spacing w:after="0" w:line="240" w:lineRule="auto"/>
    </w:pPr>
    <w:rPr>
      <w:rFonts w:ascii="Segoe UI" w:eastAsiaTheme="minorHAnsi" w:hAnsi="Segoe UI" w:cs="Calibri"/>
      <w:sz w:val="18"/>
      <w:lang w:eastAsia="en-US"/>
    </w:rPr>
  </w:style>
  <w:style w:type="paragraph" w:customStyle="1" w:styleId="86C58B76C9DF47D987FCC6CA33F686D68">
    <w:name w:val="86C58B76C9DF47D987FCC6CA33F686D68"/>
    <w:rsid w:val="00C05999"/>
    <w:pPr>
      <w:spacing w:after="0" w:line="240" w:lineRule="auto"/>
    </w:pPr>
    <w:rPr>
      <w:rFonts w:ascii="Segoe UI" w:eastAsiaTheme="minorHAnsi" w:hAnsi="Segoe UI" w:cs="Calibri"/>
      <w:sz w:val="18"/>
      <w:lang w:eastAsia="en-US"/>
    </w:rPr>
  </w:style>
  <w:style w:type="paragraph" w:customStyle="1" w:styleId="5CDF4768AFF042A3808AE7DF4CD903808">
    <w:name w:val="5CDF4768AFF042A3808AE7DF4CD903808"/>
    <w:rsid w:val="00C05999"/>
    <w:pPr>
      <w:spacing w:after="0" w:line="240" w:lineRule="auto"/>
    </w:pPr>
    <w:rPr>
      <w:rFonts w:ascii="Segoe UI" w:eastAsiaTheme="minorHAnsi" w:hAnsi="Segoe UI" w:cs="Calibri"/>
      <w:sz w:val="18"/>
      <w:lang w:eastAsia="en-US"/>
    </w:rPr>
  </w:style>
  <w:style w:type="paragraph" w:customStyle="1" w:styleId="936F699D5B1E4875BA8BB445BDBBB91D8">
    <w:name w:val="936F699D5B1E4875BA8BB445BDBBB91D8"/>
    <w:rsid w:val="00C05999"/>
    <w:pPr>
      <w:spacing w:after="0" w:line="240" w:lineRule="auto"/>
    </w:pPr>
    <w:rPr>
      <w:rFonts w:ascii="Segoe UI" w:eastAsiaTheme="minorHAnsi" w:hAnsi="Segoe UI" w:cs="Calibri"/>
      <w:sz w:val="18"/>
      <w:lang w:eastAsia="en-US"/>
    </w:rPr>
  </w:style>
  <w:style w:type="paragraph" w:customStyle="1" w:styleId="0B514AE7CA8C49C4A826014C62ED687E8">
    <w:name w:val="0B514AE7CA8C49C4A826014C62ED687E8"/>
    <w:rsid w:val="00C05999"/>
    <w:pPr>
      <w:spacing w:after="0" w:line="240" w:lineRule="auto"/>
    </w:pPr>
    <w:rPr>
      <w:rFonts w:ascii="Segoe UI" w:eastAsiaTheme="minorHAnsi" w:hAnsi="Segoe UI" w:cs="Calibri"/>
      <w:sz w:val="18"/>
      <w:lang w:eastAsia="en-US"/>
    </w:rPr>
  </w:style>
  <w:style w:type="paragraph" w:customStyle="1" w:styleId="34BBAA78DF8547B5ACD2D29862461BBA8">
    <w:name w:val="34BBAA78DF8547B5ACD2D29862461BBA8"/>
    <w:rsid w:val="00C05999"/>
    <w:pPr>
      <w:spacing w:after="0" w:line="240" w:lineRule="auto"/>
    </w:pPr>
    <w:rPr>
      <w:rFonts w:ascii="Segoe UI" w:eastAsiaTheme="minorHAnsi" w:hAnsi="Segoe UI" w:cs="Calibri"/>
      <w:sz w:val="18"/>
      <w:lang w:eastAsia="en-US"/>
    </w:rPr>
  </w:style>
  <w:style w:type="paragraph" w:customStyle="1" w:styleId="C713F00C890D4EE3AF69CFD30EA7DD798">
    <w:name w:val="C713F00C890D4EE3AF69CFD30EA7DD798"/>
    <w:rsid w:val="00C05999"/>
    <w:pPr>
      <w:spacing w:after="0" w:line="240" w:lineRule="auto"/>
    </w:pPr>
    <w:rPr>
      <w:rFonts w:ascii="Segoe UI" w:eastAsiaTheme="minorHAnsi" w:hAnsi="Segoe UI" w:cs="Calibri"/>
      <w:sz w:val="18"/>
      <w:lang w:eastAsia="en-US"/>
    </w:rPr>
  </w:style>
  <w:style w:type="paragraph" w:customStyle="1" w:styleId="1CF9527DF7994D83877E8254D4486FA28">
    <w:name w:val="1CF9527DF7994D83877E8254D4486FA28"/>
    <w:rsid w:val="00C05999"/>
    <w:pPr>
      <w:spacing w:after="0" w:line="240" w:lineRule="auto"/>
    </w:pPr>
    <w:rPr>
      <w:rFonts w:ascii="Segoe UI" w:eastAsiaTheme="minorHAnsi" w:hAnsi="Segoe UI" w:cs="Calibri"/>
      <w:sz w:val="18"/>
      <w:lang w:eastAsia="en-US"/>
    </w:rPr>
  </w:style>
  <w:style w:type="paragraph" w:customStyle="1" w:styleId="C97DD7E65658451D94DEE61B4B7289108">
    <w:name w:val="C97DD7E65658451D94DEE61B4B7289108"/>
    <w:rsid w:val="00C05999"/>
    <w:pPr>
      <w:spacing w:after="0" w:line="240" w:lineRule="auto"/>
    </w:pPr>
    <w:rPr>
      <w:rFonts w:ascii="Segoe UI" w:eastAsiaTheme="minorHAnsi" w:hAnsi="Segoe UI" w:cs="Calibri"/>
      <w:sz w:val="18"/>
      <w:lang w:eastAsia="en-US"/>
    </w:rPr>
  </w:style>
  <w:style w:type="paragraph" w:customStyle="1" w:styleId="7DA42D3D204B4239A6CD755C5DE0E2C78">
    <w:name w:val="7DA42D3D204B4239A6CD755C5DE0E2C78"/>
    <w:rsid w:val="00C05999"/>
    <w:pPr>
      <w:spacing w:after="0" w:line="240" w:lineRule="auto"/>
    </w:pPr>
    <w:rPr>
      <w:rFonts w:ascii="Segoe UI" w:eastAsiaTheme="minorHAnsi" w:hAnsi="Segoe UI" w:cs="Calibri"/>
      <w:sz w:val="18"/>
      <w:lang w:eastAsia="en-US"/>
    </w:rPr>
  </w:style>
  <w:style w:type="paragraph" w:customStyle="1" w:styleId="B087740A0FEB4078AD81D56AA8ADFF008">
    <w:name w:val="B087740A0FEB4078AD81D56AA8ADFF008"/>
    <w:rsid w:val="00C05999"/>
    <w:pPr>
      <w:spacing w:after="0" w:line="240" w:lineRule="auto"/>
    </w:pPr>
    <w:rPr>
      <w:rFonts w:ascii="Segoe UI" w:eastAsiaTheme="minorHAnsi" w:hAnsi="Segoe UI" w:cs="Calibri"/>
      <w:sz w:val="18"/>
      <w:lang w:eastAsia="en-US"/>
    </w:rPr>
  </w:style>
  <w:style w:type="paragraph" w:customStyle="1" w:styleId="77308DFA768E48C793630390DD457D5C8">
    <w:name w:val="77308DFA768E48C793630390DD457D5C8"/>
    <w:rsid w:val="00C05999"/>
    <w:pPr>
      <w:spacing w:after="0" w:line="240" w:lineRule="auto"/>
    </w:pPr>
    <w:rPr>
      <w:rFonts w:ascii="Segoe UI" w:eastAsiaTheme="minorHAnsi" w:hAnsi="Segoe UI" w:cs="Calibri"/>
      <w:sz w:val="18"/>
      <w:lang w:eastAsia="en-US"/>
    </w:rPr>
  </w:style>
  <w:style w:type="paragraph" w:customStyle="1" w:styleId="656ACB3D3EE140E0A7B5821329C204E78">
    <w:name w:val="656ACB3D3EE140E0A7B5821329C204E78"/>
    <w:rsid w:val="00C05999"/>
    <w:pPr>
      <w:spacing w:after="0" w:line="240" w:lineRule="auto"/>
    </w:pPr>
    <w:rPr>
      <w:rFonts w:ascii="Segoe UI" w:eastAsiaTheme="minorHAnsi" w:hAnsi="Segoe UI" w:cs="Calibri"/>
      <w:sz w:val="18"/>
      <w:lang w:eastAsia="en-US"/>
    </w:rPr>
  </w:style>
  <w:style w:type="paragraph" w:customStyle="1" w:styleId="C9FBD0E9C60B4BCD9ED0BE6A777EEC158">
    <w:name w:val="C9FBD0E9C60B4BCD9ED0BE6A777EEC158"/>
    <w:rsid w:val="00C05999"/>
    <w:pPr>
      <w:spacing w:after="0" w:line="240" w:lineRule="auto"/>
    </w:pPr>
    <w:rPr>
      <w:rFonts w:ascii="Segoe UI" w:eastAsiaTheme="minorHAnsi" w:hAnsi="Segoe UI" w:cs="Calibri"/>
      <w:sz w:val="18"/>
      <w:lang w:eastAsia="en-US"/>
    </w:rPr>
  </w:style>
  <w:style w:type="paragraph" w:customStyle="1" w:styleId="97D8A86C793C417095221CD92BA024648">
    <w:name w:val="97D8A86C793C417095221CD92BA024648"/>
    <w:rsid w:val="00C05999"/>
    <w:pPr>
      <w:spacing w:after="0" w:line="240" w:lineRule="auto"/>
    </w:pPr>
    <w:rPr>
      <w:rFonts w:ascii="Segoe UI" w:eastAsiaTheme="minorHAnsi" w:hAnsi="Segoe UI" w:cs="Calibri"/>
      <w:sz w:val="18"/>
      <w:lang w:eastAsia="en-US"/>
    </w:rPr>
  </w:style>
  <w:style w:type="paragraph" w:customStyle="1" w:styleId="96F9F824C1244257997FC1D79D0059CF8">
    <w:name w:val="96F9F824C1244257997FC1D79D0059CF8"/>
    <w:rsid w:val="00C05999"/>
    <w:pPr>
      <w:spacing w:after="0" w:line="240" w:lineRule="auto"/>
    </w:pPr>
    <w:rPr>
      <w:rFonts w:ascii="Segoe UI" w:eastAsiaTheme="minorHAnsi" w:hAnsi="Segoe UI" w:cs="Calibri"/>
      <w:sz w:val="18"/>
      <w:lang w:eastAsia="en-US"/>
    </w:rPr>
  </w:style>
  <w:style w:type="paragraph" w:customStyle="1" w:styleId="A8EC4CAAA22E4BB49D657D13A8D6CAC08">
    <w:name w:val="A8EC4CAAA22E4BB49D657D13A8D6CAC08"/>
    <w:rsid w:val="00C05999"/>
    <w:pPr>
      <w:spacing w:after="0" w:line="240" w:lineRule="auto"/>
    </w:pPr>
    <w:rPr>
      <w:rFonts w:ascii="Segoe UI" w:eastAsiaTheme="minorHAnsi" w:hAnsi="Segoe UI" w:cs="Calibri"/>
      <w:sz w:val="18"/>
      <w:lang w:eastAsia="en-US"/>
    </w:rPr>
  </w:style>
  <w:style w:type="paragraph" w:customStyle="1" w:styleId="403BDE8F6B744119B799EDCC04CCA4EE8">
    <w:name w:val="403BDE8F6B744119B799EDCC04CCA4EE8"/>
    <w:rsid w:val="00C05999"/>
    <w:pPr>
      <w:spacing w:after="0" w:line="240" w:lineRule="auto"/>
    </w:pPr>
    <w:rPr>
      <w:rFonts w:ascii="Segoe UI" w:eastAsiaTheme="minorHAnsi" w:hAnsi="Segoe UI" w:cs="Calibri"/>
      <w:sz w:val="18"/>
      <w:lang w:eastAsia="en-US"/>
    </w:rPr>
  </w:style>
  <w:style w:type="paragraph" w:customStyle="1" w:styleId="D9758DF9580A43A8BF33CD00ED9E90238">
    <w:name w:val="D9758DF9580A43A8BF33CD00ED9E90238"/>
    <w:rsid w:val="00C05999"/>
    <w:pPr>
      <w:spacing w:after="0" w:line="240" w:lineRule="auto"/>
    </w:pPr>
    <w:rPr>
      <w:rFonts w:ascii="Segoe UI" w:eastAsiaTheme="minorHAnsi" w:hAnsi="Segoe UI" w:cs="Calibri"/>
      <w:sz w:val="18"/>
      <w:lang w:eastAsia="en-US"/>
    </w:rPr>
  </w:style>
  <w:style w:type="paragraph" w:customStyle="1" w:styleId="398E98F7DB8D41D68E57839A9EA865328">
    <w:name w:val="398E98F7DB8D41D68E57839A9EA865328"/>
    <w:rsid w:val="00C05999"/>
    <w:pPr>
      <w:spacing w:after="0" w:line="240" w:lineRule="auto"/>
    </w:pPr>
    <w:rPr>
      <w:rFonts w:ascii="Segoe UI" w:eastAsiaTheme="minorHAnsi" w:hAnsi="Segoe UI" w:cs="Calibri"/>
      <w:sz w:val="18"/>
      <w:lang w:eastAsia="en-US"/>
    </w:rPr>
  </w:style>
  <w:style w:type="paragraph" w:customStyle="1" w:styleId="AADE19F54211448886532EF6F259D9AE8">
    <w:name w:val="AADE19F54211448886532EF6F259D9AE8"/>
    <w:rsid w:val="00C05999"/>
    <w:pPr>
      <w:spacing w:after="0" w:line="240" w:lineRule="auto"/>
    </w:pPr>
    <w:rPr>
      <w:rFonts w:ascii="Segoe UI" w:eastAsiaTheme="minorHAnsi" w:hAnsi="Segoe UI" w:cs="Calibri"/>
      <w:sz w:val="18"/>
      <w:lang w:eastAsia="en-US"/>
    </w:rPr>
  </w:style>
  <w:style w:type="paragraph" w:customStyle="1" w:styleId="A527BC97815843E1984EF3E39032BA718">
    <w:name w:val="A527BC97815843E1984EF3E39032BA718"/>
    <w:rsid w:val="00C05999"/>
    <w:pPr>
      <w:spacing w:after="0" w:line="240" w:lineRule="auto"/>
    </w:pPr>
    <w:rPr>
      <w:rFonts w:ascii="Segoe UI" w:eastAsiaTheme="minorHAnsi" w:hAnsi="Segoe UI" w:cs="Calibri"/>
      <w:sz w:val="18"/>
      <w:lang w:eastAsia="en-US"/>
    </w:rPr>
  </w:style>
  <w:style w:type="paragraph" w:customStyle="1" w:styleId="F4461B8D7D1C4170BFC800D4879EAE428">
    <w:name w:val="F4461B8D7D1C4170BFC800D4879EAE428"/>
    <w:rsid w:val="00C05999"/>
    <w:pPr>
      <w:spacing w:after="0" w:line="240" w:lineRule="auto"/>
    </w:pPr>
    <w:rPr>
      <w:rFonts w:ascii="Segoe UI" w:eastAsiaTheme="minorHAnsi" w:hAnsi="Segoe UI" w:cs="Calibri"/>
      <w:sz w:val="18"/>
      <w:lang w:eastAsia="en-US"/>
    </w:rPr>
  </w:style>
  <w:style w:type="paragraph" w:customStyle="1" w:styleId="118480A28A9343C5BC7D14E255CC1EA88">
    <w:name w:val="118480A28A9343C5BC7D14E255CC1EA88"/>
    <w:rsid w:val="00C05999"/>
    <w:pPr>
      <w:spacing w:after="0" w:line="240" w:lineRule="auto"/>
    </w:pPr>
    <w:rPr>
      <w:rFonts w:ascii="Segoe UI" w:eastAsiaTheme="minorHAnsi" w:hAnsi="Segoe UI" w:cs="Calibri"/>
      <w:sz w:val="18"/>
      <w:lang w:eastAsia="en-US"/>
    </w:rPr>
  </w:style>
  <w:style w:type="paragraph" w:customStyle="1" w:styleId="1E83D161637645F7891F406341505B6E8">
    <w:name w:val="1E83D161637645F7891F406341505B6E8"/>
    <w:rsid w:val="00C05999"/>
    <w:pPr>
      <w:spacing w:after="0" w:line="240" w:lineRule="auto"/>
    </w:pPr>
    <w:rPr>
      <w:rFonts w:ascii="Segoe UI" w:eastAsiaTheme="minorHAnsi" w:hAnsi="Segoe UI" w:cs="Calibri"/>
      <w:sz w:val="18"/>
      <w:lang w:eastAsia="en-US"/>
    </w:rPr>
  </w:style>
  <w:style w:type="paragraph" w:customStyle="1" w:styleId="4E225DB7F6AB4AFCBECAA93B734FE8808">
    <w:name w:val="4E225DB7F6AB4AFCBECAA93B734FE8808"/>
    <w:rsid w:val="00C05999"/>
    <w:pPr>
      <w:spacing w:after="0" w:line="240" w:lineRule="auto"/>
    </w:pPr>
    <w:rPr>
      <w:rFonts w:ascii="Segoe UI" w:eastAsiaTheme="minorHAnsi" w:hAnsi="Segoe UI" w:cs="Calibri"/>
      <w:sz w:val="18"/>
      <w:lang w:eastAsia="en-US"/>
    </w:rPr>
  </w:style>
  <w:style w:type="paragraph" w:customStyle="1" w:styleId="FF41328AABE149E1AC7F1F7D1DB855918">
    <w:name w:val="FF41328AABE149E1AC7F1F7D1DB855918"/>
    <w:rsid w:val="00C05999"/>
    <w:pPr>
      <w:spacing w:after="0" w:line="240" w:lineRule="auto"/>
    </w:pPr>
    <w:rPr>
      <w:rFonts w:ascii="Segoe UI" w:eastAsiaTheme="minorHAnsi" w:hAnsi="Segoe UI" w:cs="Calibri"/>
      <w:sz w:val="18"/>
      <w:lang w:eastAsia="en-US"/>
    </w:rPr>
  </w:style>
  <w:style w:type="paragraph" w:customStyle="1" w:styleId="44C2121DC0EB459B9E63F0C598B84B198">
    <w:name w:val="44C2121DC0EB459B9E63F0C598B84B198"/>
    <w:rsid w:val="00C05999"/>
    <w:pPr>
      <w:spacing w:after="0" w:line="240" w:lineRule="auto"/>
    </w:pPr>
    <w:rPr>
      <w:rFonts w:ascii="Segoe UI" w:eastAsiaTheme="minorHAnsi" w:hAnsi="Segoe UI" w:cs="Calibri"/>
      <w:sz w:val="18"/>
      <w:lang w:eastAsia="en-US"/>
    </w:rPr>
  </w:style>
  <w:style w:type="paragraph" w:customStyle="1" w:styleId="F799117525EF42BEAD7BEA82349AE6AD8">
    <w:name w:val="F799117525EF42BEAD7BEA82349AE6AD8"/>
    <w:rsid w:val="00C05999"/>
    <w:pPr>
      <w:spacing w:after="0" w:line="240" w:lineRule="auto"/>
    </w:pPr>
    <w:rPr>
      <w:rFonts w:ascii="Segoe UI" w:eastAsiaTheme="minorHAnsi" w:hAnsi="Segoe UI" w:cs="Calibri"/>
      <w:sz w:val="18"/>
      <w:lang w:eastAsia="en-US"/>
    </w:rPr>
  </w:style>
  <w:style w:type="paragraph" w:customStyle="1" w:styleId="346D2C9E186D42F484B2E7E6D7FA17B88">
    <w:name w:val="346D2C9E186D42F484B2E7E6D7FA17B88"/>
    <w:rsid w:val="00C05999"/>
    <w:pPr>
      <w:spacing w:after="0" w:line="240" w:lineRule="auto"/>
    </w:pPr>
    <w:rPr>
      <w:rFonts w:ascii="Segoe UI" w:eastAsiaTheme="minorHAnsi" w:hAnsi="Segoe UI" w:cs="Calibri"/>
      <w:sz w:val="18"/>
      <w:lang w:eastAsia="en-US"/>
    </w:rPr>
  </w:style>
  <w:style w:type="paragraph" w:customStyle="1" w:styleId="FFCCE6A3E8904D9ABBAB484A6E17BA605">
    <w:name w:val="FFCCE6A3E8904D9ABBAB484A6E17BA605"/>
    <w:rsid w:val="00C05999"/>
    <w:pPr>
      <w:spacing w:after="0" w:line="240" w:lineRule="auto"/>
    </w:pPr>
    <w:rPr>
      <w:rFonts w:ascii="Segoe UI" w:eastAsiaTheme="minorHAnsi" w:hAnsi="Segoe UI" w:cs="Calibri"/>
      <w:sz w:val="18"/>
      <w:lang w:eastAsia="en-US"/>
    </w:rPr>
  </w:style>
  <w:style w:type="paragraph" w:customStyle="1" w:styleId="903AFD1E16C843BA9B2038BC97A53BED8">
    <w:name w:val="903AFD1E16C843BA9B2038BC97A53BED8"/>
    <w:rsid w:val="00C05999"/>
    <w:pPr>
      <w:spacing w:after="0" w:line="240" w:lineRule="auto"/>
    </w:pPr>
    <w:rPr>
      <w:rFonts w:ascii="Segoe UI" w:eastAsiaTheme="minorHAnsi" w:hAnsi="Segoe UI" w:cs="Calibri"/>
      <w:sz w:val="18"/>
      <w:lang w:eastAsia="en-US"/>
    </w:rPr>
  </w:style>
  <w:style w:type="paragraph" w:customStyle="1" w:styleId="C79F86B14E9145E482CAF201A9F347388">
    <w:name w:val="C79F86B14E9145E482CAF201A9F347388"/>
    <w:rsid w:val="00C05999"/>
    <w:pPr>
      <w:spacing w:after="0" w:line="240" w:lineRule="auto"/>
    </w:pPr>
    <w:rPr>
      <w:rFonts w:ascii="Segoe UI" w:eastAsiaTheme="minorHAnsi" w:hAnsi="Segoe UI" w:cs="Calibri"/>
      <w:sz w:val="18"/>
      <w:lang w:eastAsia="en-US"/>
    </w:rPr>
  </w:style>
  <w:style w:type="paragraph" w:customStyle="1" w:styleId="FE7D6263D00547B3BEC239FB7931367C8">
    <w:name w:val="FE7D6263D00547B3BEC239FB7931367C8"/>
    <w:rsid w:val="00C05999"/>
    <w:pPr>
      <w:spacing w:after="0" w:line="240" w:lineRule="auto"/>
    </w:pPr>
    <w:rPr>
      <w:rFonts w:ascii="Segoe UI" w:eastAsiaTheme="minorHAnsi" w:hAnsi="Segoe UI" w:cs="Calibri"/>
      <w:sz w:val="18"/>
      <w:lang w:eastAsia="en-US"/>
    </w:rPr>
  </w:style>
  <w:style w:type="paragraph" w:customStyle="1" w:styleId="40883F6C062D48D4B058BB4B4B9AF5388">
    <w:name w:val="40883F6C062D48D4B058BB4B4B9AF5388"/>
    <w:rsid w:val="00C05999"/>
    <w:pPr>
      <w:spacing w:after="0" w:line="240" w:lineRule="auto"/>
    </w:pPr>
    <w:rPr>
      <w:rFonts w:ascii="Segoe UI" w:eastAsiaTheme="minorHAnsi" w:hAnsi="Segoe UI" w:cs="Calibri"/>
      <w:sz w:val="18"/>
      <w:lang w:eastAsia="en-US"/>
    </w:rPr>
  </w:style>
  <w:style w:type="paragraph" w:customStyle="1" w:styleId="90D8D1AFCDE349C6B519D6AA9FF4A0505">
    <w:name w:val="90D8D1AFCDE349C6B519D6AA9FF4A0505"/>
    <w:rsid w:val="00C05999"/>
    <w:pPr>
      <w:spacing w:after="0" w:line="240" w:lineRule="auto"/>
    </w:pPr>
    <w:rPr>
      <w:rFonts w:ascii="Segoe UI" w:eastAsiaTheme="minorHAnsi" w:hAnsi="Segoe UI" w:cs="Calibri"/>
      <w:sz w:val="18"/>
      <w:lang w:eastAsia="en-US"/>
    </w:rPr>
  </w:style>
  <w:style w:type="paragraph" w:customStyle="1" w:styleId="B11DCDDA9A9B43C19D61AF14F69CD48D7">
    <w:name w:val="B11DCDDA9A9B43C19D61AF14F69CD48D7"/>
    <w:rsid w:val="00C05999"/>
    <w:pPr>
      <w:spacing w:after="0" w:line="240" w:lineRule="auto"/>
    </w:pPr>
    <w:rPr>
      <w:rFonts w:ascii="Segoe UI" w:eastAsiaTheme="minorHAnsi" w:hAnsi="Segoe UI" w:cs="Calibri"/>
      <w:sz w:val="18"/>
      <w:lang w:eastAsia="en-US"/>
    </w:rPr>
  </w:style>
  <w:style w:type="paragraph" w:customStyle="1" w:styleId="0B34BE6EC0FC47D983B4F0717F13C6A17">
    <w:name w:val="0B34BE6EC0FC47D983B4F0717F13C6A17"/>
    <w:rsid w:val="00C05999"/>
    <w:pPr>
      <w:spacing w:after="0" w:line="240" w:lineRule="auto"/>
    </w:pPr>
    <w:rPr>
      <w:rFonts w:ascii="Segoe UI" w:eastAsiaTheme="minorHAnsi" w:hAnsi="Segoe UI" w:cs="Calibri"/>
      <w:sz w:val="18"/>
      <w:lang w:eastAsia="en-US"/>
    </w:rPr>
  </w:style>
  <w:style w:type="paragraph" w:customStyle="1" w:styleId="0AD8AADF9C39449DA46CCDE64AAF39397">
    <w:name w:val="0AD8AADF9C39449DA46CCDE64AAF39397"/>
    <w:rsid w:val="00C05999"/>
    <w:pPr>
      <w:spacing w:after="0" w:line="240" w:lineRule="auto"/>
    </w:pPr>
    <w:rPr>
      <w:rFonts w:ascii="Segoe UI" w:eastAsiaTheme="minorHAnsi" w:hAnsi="Segoe UI" w:cs="Calibri"/>
      <w:sz w:val="18"/>
      <w:lang w:eastAsia="en-US"/>
    </w:rPr>
  </w:style>
  <w:style w:type="paragraph" w:customStyle="1" w:styleId="B7C6BC469D34441F8275EC73AD1B9C927">
    <w:name w:val="B7C6BC469D34441F8275EC73AD1B9C927"/>
    <w:rsid w:val="00C05999"/>
    <w:pPr>
      <w:spacing w:after="0" w:line="240" w:lineRule="auto"/>
    </w:pPr>
    <w:rPr>
      <w:rFonts w:ascii="Segoe UI" w:eastAsiaTheme="minorHAnsi" w:hAnsi="Segoe UI" w:cs="Calibri"/>
      <w:sz w:val="18"/>
      <w:lang w:eastAsia="en-US"/>
    </w:rPr>
  </w:style>
  <w:style w:type="paragraph" w:customStyle="1" w:styleId="86195F0354A34AF986711F5287D7E9867">
    <w:name w:val="86195F0354A34AF986711F5287D7E9867"/>
    <w:rsid w:val="00C05999"/>
    <w:pPr>
      <w:spacing w:after="0" w:line="240" w:lineRule="auto"/>
    </w:pPr>
    <w:rPr>
      <w:rFonts w:ascii="Segoe UI" w:eastAsiaTheme="minorHAnsi" w:hAnsi="Segoe UI" w:cs="Calibri"/>
      <w:sz w:val="18"/>
      <w:lang w:eastAsia="en-US"/>
    </w:rPr>
  </w:style>
  <w:style w:type="paragraph" w:customStyle="1" w:styleId="028339EDB36D426981F48D41241529774">
    <w:name w:val="028339EDB36D426981F48D41241529774"/>
    <w:rsid w:val="00C05999"/>
    <w:pPr>
      <w:spacing w:after="0" w:line="240" w:lineRule="auto"/>
    </w:pPr>
    <w:rPr>
      <w:rFonts w:ascii="Segoe UI" w:eastAsiaTheme="minorHAnsi" w:hAnsi="Segoe UI" w:cs="Calibri"/>
      <w:sz w:val="18"/>
      <w:lang w:eastAsia="en-US"/>
    </w:rPr>
  </w:style>
  <w:style w:type="paragraph" w:customStyle="1" w:styleId="61295556440549A598517E41657604FB4">
    <w:name w:val="61295556440549A598517E41657604FB4"/>
    <w:rsid w:val="00C05999"/>
    <w:pPr>
      <w:spacing w:after="0" w:line="240" w:lineRule="auto"/>
    </w:pPr>
    <w:rPr>
      <w:rFonts w:ascii="Segoe UI" w:eastAsiaTheme="minorHAnsi" w:hAnsi="Segoe UI" w:cs="Calibri"/>
      <w:sz w:val="18"/>
      <w:lang w:eastAsia="en-US"/>
    </w:rPr>
  </w:style>
  <w:style w:type="paragraph" w:customStyle="1" w:styleId="CFA3243819934DB690924FBCE97944144">
    <w:name w:val="CFA3243819934DB690924FBCE97944144"/>
    <w:rsid w:val="00C05999"/>
    <w:pPr>
      <w:keepLines/>
      <w:spacing w:after="200" w:line="276" w:lineRule="auto"/>
      <w:jc w:val="both"/>
    </w:pPr>
    <w:rPr>
      <w:rFonts w:ascii="Arial" w:eastAsia="Calibri" w:hAnsi="Arial" w:cs="Arial"/>
      <w:sz w:val="20"/>
      <w:szCs w:val="20"/>
      <w:lang w:val="en-US" w:eastAsia="en-US"/>
    </w:rPr>
  </w:style>
  <w:style w:type="paragraph" w:customStyle="1" w:styleId="17BEC7B02646443897455DA105EC776E4">
    <w:name w:val="17BEC7B02646443897455DA105EC776E4"/>
    <w:rsid w:val="00C05999"/>
    <w:pPr>
      <w:spacing w:after="0" w:line="240" w:lineRule="auto"/>
    </w:pPr>
    <w:rPr>
      <w:rFonts w:ascii="Segoe UI" w:eastAsiaTheme="minorHAnsi" w:hAnsi="Segoe UI" w:cs="Calibri"/>
      <w:sz w:val="18"/>
      <w:lang w:eastAsia="en-US"/>
    </w:rPr>
  </w:style>
  <w:style w:type="paragraph" w:customStyle="1" w:styleId="5E3C3C37FA564E429388B4E3FE548C104">
    <w:name w:val="5E3C3C37FA564E429388B4E3FE548C104"/>
    <w:rsid w:val="00C05999"/>
    <w:pPr>
      <w:spacing w:after="0" w:line="240" w:lineRule="auto"/>
    </w:pPr>
    <w:rPr>
      <w:rFonts w:ascii="Segoe UI" w:eastAsiaTheme="minorHAnsi" w:hAnsi="Segoe UI" w:cs="Calibri"/>
      <w:sz w:val="18"/>
      <w:lang w:eastAsia="en-US"/>
    </w:rPr>
  </w:style>
  <w:style w:type="paragraph" w:customStyle="1" w:styleId="C330BFE13BC34072B16BA5708CBD5DA74">
    <w:name w:val="C330BFE13BC34072B16BA5708CBD5DA74"/>
    <w:rsid w:val="00C05999"/>
    <w:pPr>
      <w:spacing w:after="0" w:line="240" w:lineRule="auto"/>
    </w:pPr>
    <w:rPr>
      <w:rFonts w:ascii="Segoe UI" w:eastAsiaTheme="minorHAnsi" w:hAnsi="Segoe UI" w:cs="Calibri"/>
      <w:sz w:val="18"/>
      <w:lang w:eastAsia="en-US"/>
    </w:rPr>
  </w:style>
  <w:style w:type="paragraph" w:customStyle="1" w:styleId="01E6596AF0D84D4296F08A66B1D53CA64">
    <w:name w:val="01E6596AF0D84D4296F08A66B1D53CA64"/>
    <w:rsid w:val="00C05999"/>
    <w:pPr>
      <w:spacing w:after="0" w:line="240" w:lineRule="auto"/>
    </w:pPr>
    <w:rPr>
      <w:rFonts w:ascii="Segoe UI" w:eastAsiaTheme="minorHAnsi" w:hAnsi="Segoe UI" w:cs="Calibri"/>
      <w:sz w:val="18"/>
      <w:lang w:eastAsia="en-US"/>
    </w:rPr>
  </w:style>
  <w:style w:type="paragraph" w:customStyle="1" w:styleId="194BDD33E2024B05B2E2B931079842474">
    <w:name w:val="194BDD33E2024B05B2E2B931079842474"/>
    <w:rsid w:val="00C05999"/>
    <w:pPr>
      <w:spacing w:after="0" w:line="240" w:lineRule="auto"/>
    </w:pPr>
    <w:rPr>
      <w:rFonts w:ascii="Segoe UI" w:eastAsiaTheme="minorHAnsi" w:hAnsi="Segoe UI" w:cs="Calibri"/>
      <w:sz w:val="18"/>
      <w:lang w:eastAsia="en-US"/>
    </w:rPr>
  </w:style>
  <w:style w:type="paragraph" w:customStyle="1" w:styleId="89E170889A024628836C90B34D6DA5D44">
    <w:name w:val="89E170889A024628836C90B34D6DA5D44"/>
    <w:rsid w:val="00C05999"/>
    <w:pPr>
      <w:spacing w:after="0" w:line="240" w:lineRule="auto"/>
    </w:pPr>
    <w:rPr>
      <w:rFonts w:ascii="Segoe UI" w:eastAsiaTheme="minorHAnsi" w:hAnsi="Segoe UI" w:cs="Calibri"/>
      <w:sz w:val="18"/>
      <w:lang w:eastAsia="en-US"/>
    </w:rPr>
  </w:style>
  <w:style w:type="paragraph" w:customStyle="1" w:styleId="F9D89913CCD54282ABDA8915C4B8CE144">
    <w:name w:val="F9D89913CCD54282ABDA8915C4B8CE144"/>
    <w:rsid w:val="00C05999"/>
    <w:pPr>
      <w:spacing w:after="0" w:line="240" w:lineRule="auto"/>
    </w:pPr>
    <w:rPr>
      <w:rFonts w:ascii="Segoe UI" w:eastAsiaTheme="minorHAnsi" w:hAnsi="Segoe UI" w:cs="Calibri"/>
      <w:sz w:val="18"/>
      <w:lang w:eastAsia="en-US"/>
    </w:rPr>
  </w:style>
  <w:style w:type="paragraph" w:customStyle="1" w:styleId="272EC71157074FB195B2002D080104E24">
    <w:name w:val="272EC71157074FB195B2002D080104E24"/>
    <w:rsid w:val="00C05999"/>
    <w:pPr>
      <w:spacing w:after="0" w:line="240" w:lineRule="auto"/>
    </w:pPr>
    <w:rPr>
      <w:rFonts w:ascii="Segoe UI" w:eastAsiaTheme="minorHAnsi" w:hAnsi="Segoe UI" w:cs="Calibri"/>
      <w:sz w:val="18"/>
      <w:lang w:eastAsia="en-US"/>
    </w:rPr>
  </w:style>
  <w:style w:type="paragraph" w:customStyle="1" w:styleId="5F1D10B557584610A7F179A8E6D31FB44">
    <w:name w:val="5F1D10B557584610A7F179A8E6D31FB44"/>
    <w:rsid w:val="00C05999"/>
    <w:pPr>
      <w:spacing w:after="0" w:line="240" w:lineRule="auto"/>
    </w:pPr>
    <w:rPr>
      <w:rFonts w:ascii="Segoe UI" w:eastAsiaTheme="minorHAnsi" w:hAnsi="Segoe UI" w:cs="Calibri"/>
      <w:sz w:val="18"/>
      <w:lang w:eastAsia="en-US"/>
    </w:rPr>
  </w:style>
  <w:style w:type="paragraph" w:customStyle="1" w:styleId="F2FF17954B3047ED92E1A119E9BC54DE4">
    <w:name w:val="F2FF17954B3047ED92E1A119E9BC54DE4"/>
    <w:rsid w:val="00C05999"/>
    <w:pPr>
      <w:spacing w:after="0" w:line="240" w:lineRule="auto"/>
    </w:pPr>
    <w:rPr>
      <w:rFonts w:ascii="Segoe UI" w:eastAsiaTheme="minorHAnsi" w:hAnsi="Segoe UI" w:cs="Calibri"/>
      <w:sz w:val="18"/>
      <w:lang w:eastAsia="en-US"/>
    </w:rPr>
  </w:style>
  <w:style w:type="paragraph" w:customStyle="1" w:styleId="F890443534B2440DBB592790BDDEC7824">
    <w:name w:val="F890443534B2440DBB592790BDDEC7824"/>
    <w:rsid w:val="00C05999"/>
    <w:pPr>
      <w:spacing w:after="0" w:line="240" w:lineRule="auto"/>
    </w:pPr>
    <w:rPr>
      <w:rFonts w:ascii="Segoe UI" w:eastAsiaTheme="minorHAnsi" w:hAnsi="Segoe UI" w:cs="Calibri"/>
      <w:sz w:val="18"/>
      <w:lang w:eastAsia="en-US"/>
    </w:rPr>
  </w:style>
  <w:style w:type="paragraph" w:customStyle="1" w:styleId="B4426A00BB5B4DF2820B4E8AFF39A91C4">
    <w:name w:val="B4426A00BB5B4DF2820B4E8AFF39A91C4"/>
    <w:rsid w:val="00C05999"/>
    <w:pPr>
      <w:spacing w:after="0" w:line="240" w:lineRule="auto"/>
    </w:pPr>
    <w:rPr>
      <w:rFonts w:ascii="Segoe UI" w:eastAsiaTheme="minorHAnsi" w:hAnsi="Segoe UI" w:cs="Calibri"/>
      <w:sz w:val="18"/>
      <w:lang w:eastAsia="en-US"/>
    </w:rPr>
  </w:style>
  <w:style w:type="paragraph" w:customStyle="1" w:styleId="E3C71A955635439DB8BBEC0C16AF3FE94">
    <w:name w:val="E3C71A955635439DB8BBEC0C16AF3FE94"/>
    <w:rsid w:val="00C05999"/>
    <w:pPr>
      <w:spacing w:after="0" w:line="240" w:lineRule="auto"/>
    </w:pPr>
    <w:rPr>
      <w:rFonts w:ascii="Segoe UI" w:eastAsiaTheme="minorHAnsi" w:hAnsi="Segoe UI" w:cs="Calibri"/>
      <w:sz w:val="18"/>
      <w:lang w:eastAsia="en-US"/>
    </w:rPr>
  </w:style>
  <w:style w:type="paragraph" w:customStyle="1" w:styleId="F66DED6E540C4EEBA557F4EA2D017A6B4">
    <w:name w:val="F66DED6E540C4EEBA557F4EA2D017A6B4"/>
    <w:rsid w:val="00C05999"/>
    <w:pPr>
      <w:spacing w:after="0" w:line="240" w:lineRule="auto"/>
    </w:pPr>
    <w:rPr>
      <w:rFonts w:ascii="Segoe UI" w:eastAsiaTheme="minorHAnsi" w:hAnsi="Segoe UI" w:cs="Calibri"/>
      <w:sz w:val="18"/>
      <w:lang w:eastAsia="en-US"/>
    </w:rPr>
  </w:style>
  <w:style w:type="paragraph" w:customStyle="1" w:styleId="267A39D9F85D4EBAB37E82584AB5A0134">
    <w:name w:val="267A39D9F85D4EBAB37E82584AB5A0134"/>
    <w:rsid w:val="00C05999"/>
    <w:pPr>
      <w:spacing w:after="0" w:line="240" w:lineRule="auto"/>
    </w:pPr>
    <w:rPr>
      <w:rFonts w:ascii="Segoe UI" w:eastAsiaTheme="minorHAnsi" w:hAnsi="Segoe UI" w:cs="Calibri"/>
      <w:sz w:val="18"/>
      <w:lang w:eastAsia="en-US"/>
    </w:rPr>
  </w:style>
  <w:style w:type="paragraph" w:customStyle="1" w:styleId="F5672D5894B4429E8FEC71B12EAEA7154">
    <w:name w:val="F5672D5894B4429E8FEC71B12EAEA7154"/>
    <w:rsid w:val="00C05999"/>
    <w:pPr>
      <w:spacing w:after="0" w:line="240" w:lineRule="auto"/>
    </w:pPr>
    <w:rPr>
      <w:rFonts w:ascii="Segoe UI" w:eastAsiaTheme="minorHAnsi" w:hAnsi="Segoe UI" w:cs="Calibri"/>
      <w:sz w:val="18"/>
      <w:lang w:eastAsia="en-US"/>
    </w:rPr>
  </w:style>
  <w:style w:type="paragraph" w:customStyle="1" w:styleId="69D107CCEC1A4B02AF1C0FC4CC4975764">
    <w:name w:val="69D107CCEC1A4B02AF1C0FC4CC4975764"/>
    <w:rsid w:val="00C05999"/>
    <w:pPr>
      <w:spacing w:after="0" w:line="240" w:lineRule="auto"/>
    </w:pPr>
    <w:rPr>
      <w:rFonts w:ascii="Segoe UI" w:eastAsiaTheme="minorHAnsi" w:hAnsi="Segoe UI" w:cs="Calibri"/>
      <w:sz w:val="18"/>
      <w:lang w:eastAsia="en-US"/>
    </w:rPr>
  </w:style>
  <w:style w:type="paragraph" w:customStyle="1" w:styleId="43FAC34470CB4F1A9734DDF3114611F84">
    <w:name w:val="43FAC34470CB4F1A9734DDF3114611F84"/>
    <w:rsid w:val="00C05999"/>
    <w:pPr>
      <w:spacing w:after="0" w:line="240" w:lineRule="auto"/>
    </w:pPr>
    <w:rPr>
      <w:rFonts w:ascii="Segoe UI" w:eastAsiaTheme="minorHAnsi" w:hAnsi="Segoe UI" w:cs="Calibri"/>
      <w:sz w:val="18"/>
      <w:lang w:eastAsia="en-US"/>
    </w:rPr>
  </w:style>
  <w:style w:type="paragraph" w:customStyle="1" w:styleId="3A7A28F2240D40F88536C4719E030FAE4">
    <w:name w:val="3A7A28F2240D40F88536C4719E030FAE4"/>
    <w:rsid w:val="00C05999"/>
    <w:pPr>
      <w:spacing w:after="0" w:line="240" w:lineRule="auto"/>
    </w:pPr>
    <w:rPr>
      <w:rFonts w:ascii="Segoe UI" w:eastAsiaTheme="minorHAnsi" w:hAnsi="Segoe UI" w:cs="Calibri"/>
      <w:sz w:val="18"/>
      <w:lang w:eastAsia="en-US"/>
    </w:rPr>
  </w:style>
  <w:style w:type="paragraph" w:customStyle="1" w:styleId="8784BE0FB4774EC48E959DB4AE14CE184">
    <w:name w:val="8784BE0FB4774EC48E959DB4AE14CE184"/>
    <w:rsid w:val="00C05999"/>
    <w:pPr>
      <w:spacing w:after="0" w:line="240" w:lineRule="auto"/>
    </w:pPr>
    <w:rPr>
      <w:rFonts w:ascii="Segoe UI" w:eastAsiaTheme="minorHAnsi" w:hAnsi="Segoe UI" w:cs="Calibri"/>
      <w:sz w:val="18"/>
      <w:lang w:eastAsia="en-US"/>
    </w:rPr>
  </w:style>
  <w:style w:type="paragraph" w:customStyle="1" w:styleId="13EF255487304BBA88EF9BE53B2B356C4">
    <w:name w:val="13EF255487304BBA88EF9BE53B2B356C4"/>
    <w:rsid w:val="00C05999"/>
    <w:pPr>
      <w:spacing w:after="0" w:line="240" w:lineRule="auto"/>
    </w:pPr>
    <w:rPr>
      <w:rFonts w:ascii="Segoe UI" w:eastAsiaTheme="minorHAnsi" w:hAnsi="Segoe UI" w:cs="Calibri"/>
      <w:sz w:val="18"/>
      <w:lang w:eastAsia="en-US"/>
    </w:rPr>
  </w:style>
  <w:style w:type="paragraph" w:customStyle="1" w:styleId="84D1F33201A945D6BB356BCFCDC7347A4">
    <w:name w:val="84D1F33201A945D6BB356BCFCDC7347A4"/>
    <w:rsid w:val="00C05999"/>
    <w:pPr>
      <w:spacing w:after="0" w:line="240" w:lineRule="auto"/>
    </w:pPr>
    <w:rPr>
      <w:rFonts w:ascii="Segoe UI" w:eastAsiaTheme="minorHAnsi" w:hAnsi="Segoe UI" w:cs="Calibri"/>
      <w:sz w:val="18"/>
      <w:lang w:eastAsia="en-US"/>
    </w:rPr>
  </w:style>
  <w:style w:type="paragraph" w:customStyle="1" w:styleId="A77F1EEFB5B84838A9BF4207D54A9C394">
    <w:name w:val="A77F1EEFB5B84838A9BF4207D54A9C394"/>
    <w:rsid w:val="00C05999"/>
    <w:pPr>
      <w:spacing w:after="0" w:line="240" w:lineRule="auto"/>
    </w:pPr>
    <w:rPr>
      <w:rFonts w:ascii="Segoe UI" w:eastAsiaTheme="minorHAnsi" w:hAnsi="Segoe UI" w:cs="Calibri"/>
      <w:sz w:val="18"/>
      <w:lang w:eastAsia="en-US"/>
    </w:rPr>
  </w:style>
  <w:style w:type="paragraph" w:customStyle="1" w:styleId="9733BDABD93442B0BFC3B17AA24B29914">
    <w:name w:val="9733BDABD93442B0BFC3B17AA24B29914"/>
    <w:rsid w:val="00C05999"/>
    <w:pPr>
      <w:spacing w:after="0" w:line="240" w:lineRule="auto"/>
    </w:pPr>
    <w:rPr>
      <w:rFonts w:ascii="Segoe UI" w:eastAsiaTheme="minorHAnsi" w:hAnsi="Segoe UI" w:cs="Calibri"/>
      <w:sz w:val="18"/>
      <w:lang w:eastAsia="en-US"/>
    </w:rPr>
  </w:style>
  <w:style w:type="paragraph" w:customStyle="1" w:styleId="C10ECEF7BD474293949EB48CCCBAF2594">
    <w:name w:val="C10ECEF7BD474293949EB48CCCBAF2594"/>
    <w:rsid w:val="00C05999"/>
    <w:pPr>
      <w:spacing w:after="0" w:line="240" w:lineRule="auto"/>
    </w:pPr>
    <w:rPr>
      <w:rFonts w:ascii="Segoe UI" w:eastAsiaTheme="minorHAnsi" w:hAnsi="Segoe UI" w:cs="Calibri"/>
      <w:sz w:val="18"/>
      <w:lang w:eastAsia="en-US"/>
    </w:rPr>
  </w:style>
  <w:style w:type="paragraph" w:customStyle="1" w:styleId="E1088523E8004F4CB871440611F8B9CC4">
    <w:name w:val="E1088523E8004F4CB871440611F8B9CC4"/>
    <w:rsid w:val="00C05999"/>
    <w:pPr>
      <w:spacing w:after="0" w:line="240" w:lineRule="auto"/>
    </w:pPr>
    <w:rPr>
      <w:rFonts w:ascii="Segoe UI" w:eastAsiaTheme="minorHAnsi" w:hAnsi="Segoe UI" w:cs="Calibri"/>
      <w:sz w:val="18"/>
      <w:lang w:eastAsia="en-US"/>
    </w:rPr>
  </w:style>
  <w:style w:type="paragraph" w:customStyle="1" w:styleId="0747DFC986BD42219EC6D3D4F7F908184">
    <w:name w:val="0747DFC986BD42219EC6D3D4F7F908184"/>
    <w:rsid w:val="00C05999"/>
    <w:pPr>
      <w:spacing w:after="0" w:line="240" w:lineRule="auto"/>
    </w:pPr>
    <w:rPr>
      <w:rFonts w:ascii="Segoe UI" w:eastAsiaTheme="minorHAnsi" w:hAnsi="Segoe UI" w:cs="Calibri"/>
      <w:sz w:val="18"/>
      <w:lang w:eastAsia="en-US"/>
    </w:rPr>
  </w:style>
  <w:style w:type="paragraph" w:customStyle="1" w:styleId="F526AF6D02CB486E98BA21D2E2E88C064">
    <w:name w:val="F526AF6D02CB486E98BA21D2E2E88C064"/>
    <w:rsid w:val="00C05999"/>
    <w:pPr>
      <w:spacing w:after="0" w:line="240" w:lineRule="auto"/>
    </w:pPr>
    <w:rPr>
      <w:rFonts w:ascii="Segoe UI" w:eastAsiaTheme="minorHAnsi" w:hAnsi="Segoe UI" w:cs="Calibri"/>
      <w:sz w:val="18"/>
      <w:lang w:eastAsia="en-US"/>
    </w:rPr>
  </w:style>
  <w:style w:type="paragraph" w:customStyle="1" w:styleId="105B2971DEC8428DAFFE86132C7C3DB54">
    <w:name w:val="105B2971DEC8428DAFFE86132C7C3DB54"/>
    <w:rsid w:val="00C05999"/>
    <w:pPr>
      <w:spacing w:after="0" w:line="240" w:lineRule="auto"/>
    </w:pPr>
    <w:rPr>
      <w:rFonts w:ascii="Segoe UI" w:eastAsiaTheme="minorHAnsi" w:hAnsi="Segoe UI" w:cs="Calibri"/>
      <w:sz w:val="18"/>
      <w:lang w:eastAsia="en-US"/>
    </w:rPr>
  </w:style>
  <w:style w:type="paragraph" w:customStyle="1" w:styleId="319BBCA296D2404CB6C0444D2538127B4">
    <w:name w:val="319BBCA296D2404CB6C0444D2538127B4"/>
    <w:rsid w:val="00C05999"/>
    <w:pPr>
      <w:spacing w:after="0" w:line="240" w:lineRule="auto"/>
    </w:pPr>
    <w:rPr>
      <w:rFonts w:ascii="Segoe UI" w:eastAsiaTheme="minorHAnsi" w:hAnsi="Segoe UI" w:cs="Calibri"/>
      <w:sz w:val="18"/>
      <w:lang w:eastAsia="en-US"/>
    </w:rPr>
  </w:style>
  <w:style w:type="paragraph" w:customStyle="1" w:styleId="4749F605BAEC4CAB99CF200C0E11072C4">
    <w:name w:val="4749F605BAEC4CAB99CF200C0E11072C4"/>
    <w:rsid w:val="00C05999"/>
    <w:pPr>
      <w:spacing w:after="0" w:line="240" w:lineRule="auto"/>
    </w:pPr>
    <w:rPr>
      <w:rFonts w:ascii="Segoe UI" w:eastAsiaTheme="minorHAnsi" w:hAnsi="Segoe UI" w:cs="Calibri"/>
      <w:sz w:val="18"/>
      <w:lang w:eastAsia="en-US"/>
    </w:rPr>
  </w:style>
  <w:style w:type="paragraph" w:customStyle="1" w:styleId="5E19F1845A05498EAA6DC08918CBCBCF4">
    <w:name w:val="5E19F1845A05498EAA6DC08918CBCBCF4"/>
    <w:rsid w:val="00C05999"/>
    <w:pPr>
      <w:spacing w:after="0" w:line="240" w:lineRule="auto"/>
    </w:pPr>
    <w:rPr>
      <w:rFonts w:ascii="Segoe UI" w:eastAsiaTheme="minorHAnsi" w:hAnsi="Segoe UI" w:cs="Calibri"/>
      <w:sz w:val="18"/>
      <w:lang w:eastAsia="en-US"/>
    </w:rPr>
  </w:style>
  <w:style w:type="paragraph" w:customStyle="1" w:styleId="6FCC0AB903F04EBC9BE2BA49DF54ACA64">
    <w:name w:val="6FCC0AB903F04EBC9BE2BA49DF54ACA64"/>
    <w:rsid w:val="00C05999"/>
    <w:pPr>
      <w:spacing w:after="0" w:line="240" w:lineRule="auto"/>
    </w:pPr>
    <w:rPr>
      <w:rFonts w:ascii="Segoe UI" w:eastAsiaTheme="minorHAnsi" w:hAnsi="Segoe UI" w:cs="Calibri"/>
      <w:sz w:val="18"/>
      <w:lang w:eastAsia="en-US"/>
    </w:rPr>
  </w:style>
  <w:style w:type="paragraph" w:customStyle="1" w:styleId="06EB40B919F2476A8B0159AFE31FF4704">
    <w:name w:val="06EB40B919F2476A8B0159AFE31FF4704"/>
    <w:rsid w:val="00C05999"/>
    <w:pPr>
      <w:spacing w:after="0" w:line="240" w:lineRule="auto"/>
    </w:pPr>
    <w:rPr>
      <w:rFonts w:ascii="Segoe UI" w:eastAsiaTheme="minorHAnsi" w:hAnsi="Segoe UI" w:cs="Calibri"/>
      <w:sz w:val="18"/>
      <w:lang w:eastAsia="en-US"/>
    </w:rPr>
  </w:style>
  <w:style w:type="paragraph" w:customStyle="1" w:styleId="2AB4EF03AC414A019E43DA9A8F80C0FD4">
    <w:name w:val="2AB4EF03AC414A019E43DA9A8F80C0FD4"/>
    <w:rsid w:val="00C05999"/>
    <w:pPr>
      <w:spacing w:after="0" w:line="240" w:lineRule="auto"/>
    </w:pPr>
    <w:rPr>
      <w:rFonts w:ascii="Segoe UI" w:eastAsiaTheme="minorHAnsi" w:hAnsi="Segoe UI" w:cs="Calibri"/>
      <w:sz w:val="18"/>
      <w:lang w:eastAsia="en-US"/>
    </w:rPr>
  </w:style>
  <w:style w:type="paragraph" w:customStyle="1" w:styleId="C9B96ADC099F462F9ED51FB90B7A7C907">
    <w:name w:val="C9B96ADC099F462F9ED51FB90B7A7C907"/>
    <w:rsid w:val="00C05999"/>
    <w:pPr>
      <w:spacing w:after="0" w:line="240" w:lineRule="auto"/>
    </w:pPr>
    <w:rPr>
      <w:rFonts w:ascii="Segoe UI" w:eastAsiaTheme="minorHAnsi" w:hAnsi="Segoe UI" w:cs="Calibri"/>
      <w:sz w:val="18"/>
      <w:lang w:eastAsia="en-US"/>
    </w:rPr>
  </w:style>
  <w:style w:type="paragraph" w:customStyle="1" w:styleId="9975086F5E2747A196A912343ACDEDE57">
    <w:name w:val="9975086F5E2747A196A912343ACDEDE57"/>
    <w:rsid w:val="00C05999"/>
    <w:pPr>
      <w:spacing w:after="0" w:line="240" w:lineRule="auto"/>
    </w:pPr>
    <w:rPr>
      <w:rFonts w:ascii="Segoe UI" w:eastAsiaTheme="minorHAnsi" w:hAnsi="Segoe UI" w:cs="Calibri"/>
      <w:sz w:val="18"/>
      <w:lang w:eastAsia="en-US"/>
    </w:rPr>
  </w:style>
  <w:style w:type="paragraph" w:customStyle="1" w:styleId="29311B31855049AEBA8AB5B3E03A1A615">
    <w:name w:val="29311B31855049AEBA8AB5B3E03A1A615"/>
    <w:rsid w:val="00C05999"/>
    <w:pPr>
      <w:spacing w:after="0" w:line="240" w:lineRule="auto"/>
    </w:pPr>
    <w:rPr>
      <w:rFonts w:ascii="Segoe UI" w:eastAsiaTheme="minorHAnsi" w:hAnsi="Segoe UI" w:cs="Calibri"/>
      <w:sz w:val="18"/>
      <w:lang w:eastAsia="en-US"/>
    </w:rPr>
  </w:style>
  <w:style w:type="paragraph" w:customStyle="1" w:styleId="A329EB9ADD5F460DA2CB2E036587FE805">
    <w:name w:val="A329EB9ADD5F460DA2CB2E036587FE805"/>
    <w:rsid w:val="00C05999"/>
    <w:pPr>
      <w:spacing w:after="0" w:line="240" w:lineRule="auto"/>
    </w:pPr>
    <w:rPr>
      <w:rFonts w:ascii="Segoe UI" w:eastAsiaTheme="minorHAnsi" w:hAnsi="Segoe UI" w:cs="Calibri"/>
      <w:sz w:val="18"/>
      <w:lang w:eastAsia="en-US"/>
    </w:rPr>
  </w:style>
  <w:style w:type="paragraph" w:customStyle="1" w:styleId="42E05C4310044AC598A660D276C3A8385">
    <w:name w:val="42E05C4310044AC598A660D276C3A8385"/>
    <w:rsid w:val="00C05999"/>
    <w:pPr>
      <w:keepLines/>
      <w:spacing w:after="0" w:line="240" w:lineRule="auto"/>
      <w:jc w:val="both"/>
    </w:pPr>
    <w:rPr>
      <w:rFonts w:ascii="Arial" w:eastAsia="Calibri" w:hAnsi="Arial" w:cs="Arial"/>
      <w:sz w:val="20"/>
      <w:szCs w:val="20"/>
      <w:lang w:val="en-US" w:eastAsia="en-US"/>
    </w:rPr>
  </w:style>
  <w:style w:type="paragraph" w:customStyle="1" w:styleId="4CF788B5751E4A08B55289CB59D8C4245">
    <w:name w:val="4CF788B5751E4A08B55289CB59D8C4245"/>
    <w:rsid w:val="00C05999"/>
    <w:pPr>
      <w:keepLines/>
      <w:spacing w:after="0" w:line="240" w:lineRule="auto"/>
      <w:jc w:val="both"/>
    </w:pPr>
    <w:rPr>
      <w:rFonts w:ascii="Arial" w:eastAsia="Calibri" w:hAnsi="Arial" w:cs="Arial"/>
      <w:sz w:val="20"/>
      <w:szCs w:val="20"/>
      <w:lang w:val="en-US" w:eastAsia="en-US"/>
    </w:rPr>
  </w:style>
  <w:style w:type="paragraph" w:customStyle="1" w:styleId="39022651730246EBAE6E02D1EAD640245">
    <w:name w:val="39022651730246EBAE6E02D1EAD640245"/>
    <w:rsid w:val="00C05999"/>
    <w:pPr>
      <w:keepLines/>
      <w:spacing w:after="0" w:line="240" w:lineRule="auto"/>
      <w:jc w:val="both"/>
    </w:pPr>
    <w:rPr>
      <w:rFonts w:ascii="Arial" w:eastAsia="Calibri" w:hAnsi="Arial" w:cs="Arial"/>
      <w:sz w:val="20"/>
      <w:szCs w:val="20"/>
      <w:lang w:val="en-US" w:eastAsia="en-US"/>
    </w:rPr>
  </w:style>
  <w:style w:type="paragraph" w:customStyle="1" w:styleId="56D33971A25F4B2EB57C0D4E9432E636">
    <w:name w:val="56D33971A25F4B2EB57C0D4E9432E636"/>
    <w:rsid w:val="00C05999"/>
  </w:style>
  <w:style w:type="paragraph" w:customStyle="1" w:styleId="7EA67A6864AF4A52B6668CC378A0A6CE">
    <w:name w:val="7EA67A6864AF4A52B6668CC378A0A6CE"/>
    <w:rsid w:val="00C05999"/>
  </w:style>
  <w:style w:type="paragraph" w:customStyle="1" w:styleId="65837FE2328C47D6B0450F0DC033BE2E">
    <w:name w:val="65837FE2328C47D6B0450F0DC033BE2E"/>
    <w:rsid w:val="00C05999"/>
  </w:style>
  <w:style w:type="paragraph" w:customStyle="1" w:styleId="1C9C30A7F8D14B9EAEAE6D04B1A43777">
    <w:name w:val="1C9C30A7F8D14B9EAEAE6D04B1A43777"/>
    <w:rsid w:val="00C05999"/>
  </w:style>
  <w:style w:type="paragraph" w:customStyle="1" w:styleId="696ED52F13824638A9916AB8F9AF330C">
    <w:name w:val="696ED52F13824638A9916AB8F9AF330C"/>
    <w:rsid w:val="00C05999"/>
  </w:style>
  <w:style w:type="paragraph" w:customStyle="1" w:styleId="EE469CAD4B39455F8D8E711EC030D2D4">
    <w:name w:val="EE469CAD4B39455F8D8E711EC030D2D4"/>
    <w:rsid w:val="00C05999"/>
  </w:style>
  <w:style w:type="paragraph" w:customStyle="1" w:styleId="BE728FB336094381B1AAAC257C8D2650">
    <w:name w:val="BE728FB336094381B1AAAC257C8D2650"/>
    <w:rsid w:val="00C05999"/>
  </w:style>
  <w:style w:type="paragraph" w:customStyle="1" w:styleId="189096A6F0DF424383CF31851418F826">
    <w:name w:val="189096A6F0DF424383CF31851418F826"/>
    <w:rsid w:val="00C05999"/>
  </w:style>
  <w:style w:type="paragraph" w:customStyle="1" w:styleId="479EF57FAF624718848A7117BD4825F4">
    <w:name w:val="479EF57FAF624718848A7117BD4825F4"/>
    <w:rsid w:val="00C05999"/>
  </w:style>
  <w:style w:type="paragraph" w:customStyle="1" w:styleId="EDC039299631470AB043C85ABC8FDE5A">
    <w:name w:val="EDC039299631470AB043C85ABC8FDE5A"/>
    <w:rsid w:val="00C05999"/>
  </w:style>
  <w:style w:type="paragraph" w:customStyle="1" w:styleId="D36CEE9A3E4141A68D0EF5344607D25E">
    <w:name w:val="D36CEE9A3E4141A68D0EF5344607D25E"/>
    <w:rsid w:val="00C05999"/>
  </w:style>
  <w:style w:type="paragraph" w:customStyle="1" w:styleId="3FC11BC7B3674FE3AADF95D6F9B5294D">
    <w:name w:val="3FC11BC7B3674FE3AADF95D6F9B5294D"/>
    <w:rsid w:val="00C05999"/>
  </w:style>
  <w:style w:type="paragraph" w:customStyle="1" w:styleId="B901110854B84F1F9A2803D44D31DEC5">
    <w:name w:val="B901110854B84F1F9A2803D44D31DEC5"/>
    <w:rsid w:val="00C05999"/>
  </w:style>
  <w:style w:type="paragraph" w:customStyle="1" w:styleId="E674FF7D87DF4367AE3B8892097B5244">
    <w:name w:val="E674FF7D87DF4367AE3B8892097B5244"/>
    <w:rsid w:val="00C05999"/>
  </w:style>
  <w:style w:type="paragraph" w:customStyle="1" w:styleId="F635E2690264444197B22E77EE9E1E56">
    <w:name w:val="F635E2690264444197B22E77EE9E1E56"/>
    <w:rsid w:val="00C05999"/>
  </w:style>
  <w:style w:type="paragraph" w:customStyle="1" w:styleId="B20DBA60479945E88C51DE55411B6AFF">
    <w:name w:val="B20DBA60479945E88C51DE55411B6AFF"/>
    <w:rsid w:val="00C05999"/>
  </w:style>
  <w:style w:type="paragraph" w:customStyle="1" w:styleId="8F11DC7C3E6244D79AA53422044280B8">
    <w:name w:val="8F11DC7C3E6244D79AA53422044280B8"/>
    <w:rsid w:val="00C05999"/>
  </w:style>
  <w:style w:type="paragraph" w:customStyle="1" w:styleId="2C00E35CBC57471F88EDBD26C023648F">
    <w:name w:val="2C00E35CBC57471F88EDBD26C023648F"/>
    <w:rsid w:val="00C05999"/>
  </w:style>
  <w:style w:type="paragraph" w:customStyle="1" w:styleId="A122A6F1CEEC42318C3D1D2682394A71">
    <w:name w:val="A122A6F1CEEC42318C3D1D2682394A71"/>
    <w:rsid w:val="00C05999"/>
  </w:style>
  <w:style w:type="paragraph" w:customStyle="1" w:styleId="8B8890B393A44B1D8B492B49FEA5371A">
    <w:name w:val="8B8890B393A44B1D8B492B49FEA5371A"/>
    <w:rsid w:val="00C05999"/>
  </w:style>
  <w:style w:type="paragraph" w:customStyle="1" w:styleId="9FD1A773E23D41628ED7CF6484F714D1">
    <w:name w:val="9FD1A773E23D41628ED7CF6484F714D1"/>
    <w:rsid w:val="00C05999"/>
  </w:style>
  <w:style w:type="paragraph" w:customStyle="1" w:styleId="6CF59561630D4544B7F8FD6F78629EB8">
    <w:name w:val="6CF59561630D4544B7F8FD6F78629EB8"/>
    <w:rsid w:val="00C05999"/>
  </w:style>
  <w:style w:type="paragraph" w:customStyle="1" w:styleId="9356DED8CF834B47A587B8CE3548BB55">
    <w:name w:val="9356DED8CF834B47A587B8CE3548BB55"/>
    <w:rsid w:val="00C05999"/>
  </w:style>
  <w:style w:type="paragraph" w:customStyle="1" w:styleId="73E270B41F9B450C912086282E42B314">
    <w:name w:val="73E270B41F9B450C912086282E42B314"/>
    <w:rsid w:val="00C05999"/>
  </w:style>
  <w:style w:type="paragraph" w:customStyle="1" w:styleId="DDCE5BA8C8914373B89E3AD88CE0A536">
    <w:name w:val="DDCE5BA8C8914373B89E3AD88CE0A536"/>
    <w:rsid w:val="00C05999"/>
  </w:style>
  <w:style w:type="paragraph" w:customStyle="1" w:styleId="C919AA98F2A84887975A542DE22D6825">
    <w:name w:val="C919AA98F2A84887975A542DE22D6825"/>
    <w:rsid w:val="00C05999"/>
  </w:style>
  <w:style w:type="paragraph" w:customStyle="1" w:styleId="832EDFD591AF435E9A4AFE1D82B58575">
    <w:name w:val="832EDFD591AF435E9A4AFE1D82B58575"/>
    <w:rsid w:val="00C05999"/>
  </w:style>
  <w:style w:type="paragraph" w:customStyle="1" w:styleId="A291A5DF92C64AEFA6A702CA8E940DB9">
    <w:name w:val="A291A5DF92C64AEFA6A702CA8E940DB9"/>
    <w:rsid w:val="00C05999"/>
  </w:style>
  <w:style w:type="paragraph" w:customStyle="1" w:styleId="CF41E22B95A74931896E90A19111E569">
    <w:name w:val="CF41E22B95A74931896E90A19111E569"/>
    <w:rsid w:val="00C05999"/>
  </w:style>
  <w:style w:type="paragraph" w:customStyle="1" w:styleId="55055BA9F56841E79DF23BAE311259ED">
    <w:name w:val="55055BA9F56841E79DF23BAE311259ED"/>
    <w:rsid w:val="00C05999"/>
  </w:style>
  <w:style w:type="paragraph" w:customStyle="1" w:styleId="1FE7309B7A5D4CC59ECB5C09F6EC2147">
    <w:name w:val="1FE7309B7A5D4CC59ECB5C09F6EC2147"/>
    <w:rsid w:val="00C05999"/>
  </w:style>
  <w:style w:type="paragraph" w:customStyle="1" w:styleId="DB0231419A7C460CAADD4B2BC0CBFC16">
    <w:name w:val="DB0231419A7C460CAADD4B2BC0CBFC16"/>
    <w:rsid w:val="00C05999"/>
  </w:style>
  <w:style w:type="paragraph" w:customStyle="1" w:styleId="F3F11B3A7D9B4D519F3E2980C5FCC3AE">
    <w:name w:val="F3F11B3A7D9B4D519F3E2980C5FCC3AE"/>
    <w:rsid w:val="00C05999"/>
  </w:style>
  <w:style w:type="paragraph" w:customStyle="1" w:styleId="A1C1084C762D40AE90AA863577D6D43D">
    <w:name w:val="A1C1084C762D40AE90AA863577D6D43D"/>
    <w:rsid w:val="00C05999"/>
  </w:style>
  <w:style w:type="paragraph" w:customStyle="1" w:styleId="BC56239188B142A6A711696AC8164BAD">
    <w:name w:val="BC56239188B142A6A711696AC8164BAD"/>
    <w:rsid w:val="00C05999"/>
  </w:style>
  <w:style w:type="paragraph" w:customStyle="1" w:styleId="625F297073974C96A022468210A8E9B5">
    <w:name w:val="625F297073974C96A022468210A8E9B5"/>
    <w:rsid w:val="00C05999"/>
  </w:style>
  <w:style w:type="paragraph" w:customStyle="1" w:styleId="8C9F65246EC0414A84F836BEAA7DF11D">
    <w:name w:val="8C9F65246EC0414A84F836BEAA7DF11D"/>
    <w:rsid w:val="00C05999"/>
  </w:style>
  <w:style w:type="paragraph" w:customStyle="1" w:styleId="FE2B514A38A24A45A0377790D4A4D1FF">
    <w:name w:val="FE2B514A38A24A45A0377790D4A4D1FF"/>
    <w:rsid w:val="00C05999"/>
  </w:style>
  <w:style w:type="paragraph" w:customStyle="1" w:styleId="59AF32602B8B46F7BCE3AF38C59D5DDA">
    <w:name w:val="59AF32602B8B46F7BCE3AF38C59D5DDA"/>
    <w:rsid w:val="00C05999"/>
  </w:style>
  <w:style w:type="paragraph" w:customStyle="1" w:styleId="CFC163C83DDB408A859B3C33A6BC1C22">
    <w:name w:val="CFC163C83DDB408A859B3C33A6BC1C22"/>
    <w:rsid w:val="00C05999"/>
  </w:style>
  <w:style w:type="paragraph" w:customStyle="1" w:styleId="ACA6113D911C4908BA156ABF00839E9F">
    <w:name w:val="ACA6113D911C4908BA156ABF00839E9F"/>
    <w:rsid w:val="00C05999"/>
  </w:style>
  <w:style w:type="paragraph" w:customStyle="1" w:styleId="B136779A89684A84B1C8C7C07A7A4674">
    <w:name w:val="B136779A89684A84B1C8C7C07A7A4674"/>
    <w:rsid w:val="00C05999"/>
  </w:style>
  <w:style w:type="paragraph" w:customStyle="1" w:styleId="3272ADB8CA69414FB94CAE7A7AE1D211">
    <w:name w:val="3272ADB8CA69414FB94CAE7A7AE1D211"/>
    <w:rsid w:val="00C05999"/>
  </w:style>
  <w:style w:type="paragraph" w:customStyle="1" w:styleId="40147DE089AA42EA87529937C2C84FBF">
    <w:name w:val="40147DE089AA42EA87529937C2C84FBF"/>
    <w:rsid w:val="00C05999"/>
  </w:style>
  <w:style w:type="paragraph" w:customStyle="1" w:styleId="59FEBEFB7E934703A187DF9CA2EDEFF5">
    <w:name w:val="59FEBEFB7E934703A187DF9CA2EDEFF5"/>
    <w:rsid w:val="00C05999"/>
  </w:style>
  <w:style w:type="paragraph" w:customStyle="1" w:styleId="6F6AEB889F374F9D88C5624236C01DDE">
    <w:name w:val="6F6AEB889F374F9D88C5624236C01DDE"/>
    <w:rsid w:val="00C05999"/>
  </w:style>
  <w:style w:type="paragraph" w:customStyle="1" w:styleId="EBE5D620910D4FA3B840C4935D65056A">
    <w:name w:val="EBE5D620910D4FA3B840C4935D65056A"/>
    <w:rsid w:val="00C05999"/>
  </w:style>
  <w:style w:type="paragraph" w:customStyle="1" w:styleId="E69D696786094F17949259492F3810FF">
    <w:name w:val="E69D696786094F17949259492F3810FF"/>
    <w:rsid w:val="00C05999"/>
  </w:style>
  <w:style w:type="paragraph" w:customStyle="1" w:styleId="DCAF67AE250D45FB983EE9BE493F7FDD">
    <w:name w:val="DCAF67AE250D45FB983EE9BE493F7FDD"/>
    <w:rsid w:val="00C05999"/>
  </w:style>
  <w:style w:type="paragraph" w:customStyle="1" w:styleId="8DC508214A49427AB8A5F2D62BCD578A">
    <w:name w:val="8DC508214A49427AB8A5F2D62BCD578A"/>
    <w:rsid w:val="00C05999"/>
  </w:style>
  <w:style w:type="paragraph" w:customStyle="1" w:styleId="65D3ED4ECFCD4F7CBFAC7837895A68FC">
    <w:name w:val="65D3ED4ECFCD4F7CBFAC7837895A68FC"/>
    <w:rsid w:val="00C05999"/>
  </w:style>
  <w:style w:type="paragraph" w:customStyle="1" w:styleId="58A4EF0CFD4947ECB63F33D43F137027">
    <w:name w:val="58A4EF0CFD4947ECB63F33D43F137027"/>
    <w:rsid w:val="00C05999"/>
  </w:style>
  <w:style w:type="paragraph" w:customStyle="1" w:styleId="60C31A36E1AC4812A525D7E6A65BD3BF">
    <w:name w:val="60C31A36E1AC4812A525D7E6A65BD3BF"/>
    <w:rsid w:val="00C05999"/>
  </w:style>
  <w:style w:type="paragraph" w:customStyle="1" w:styleId="85C20B35705B4ECF871E99C0A54D1EBC">
    <w:name w:val="85C20B35705B4ECF871E99C0A54D1EBC"/>
    <w:rsid w:val="00C05999"/>
  </w:style>
  <w:style w:type="paragraph" w:customStyle="1" w:styleId="60FE8831C7B244C6A87CBE300DB44C32">
    <w:name w:val="60FE8831C7B244C6A87CBE300DB44C32"/>
    <w:rsid w:val="00C05999"/>
  </w:style>
  <w:style w:type="paragraph" w:customStyle="1" w:styleId="BCC7945DEA474AC5BD1903C8C478B570">
    <w:name w:val="BCC7945DEA474AC5BD1903C8C478B570"/>
    <w:rsid w:val="00C05999"/>
  </w:style>
  <w:style w:type="paragraph" w:customStyle="1" w:styleId="5C4C84E139654A9B91E4E5CC653105C0">
    <w:name w:val="5C4C84E139654A9B91E4E5CC653105C0"/>
    <w:rsid w:val="00C05999"/>
  </w:style>
  <w:style w:type="paragraph" w:customStyle="1" w:styleId="058B91236E9542B7BD2ED3645E7BAB41">
    <w:name w:val="058B91236E9542B7BD2ED3645E7BAB41"/>
    <w:rsid w:val="00C05999"/>
  </w:style>
  <w:style w:type="paragraph" w:customStyle="1" w:styleId="A351568C03C9449FA6765B251316DA23">
    <w:name w:val="A351568C03C9449FA6765B251316DA23"/>
    <w:rsid w:val="00C05999"/>
  </w:style>
  <w:style w:type="paragraph" w:customStyle="1" w:styleId="BDED1E3DD90846089A6D7D190F403AC2">
    <w:name w:val="BDED1E3DD90846089A6D7D190F403AC2"/>
    <w:rsid w:val="00C05999"/>
  </w:style>
  <w:style w:type="paragraph" w:customStyle="1" w:styleId="D9AB9FC3A6FF46F195D329901549448A">
    <w:name w:val="D9AB9FC3A6FF46F195D329901549448A"/>
    <w:rsid w:val="00C05999"/>
  </w:style>
  <w:style w:type="paragraph" w:customStyle="1" w:styleId="7EA13E94F49B48549E159C817EC66479">
    <w:name w:val="7EA13E94F49B48549E159C817EC66479"/>
    <w:rsid w:val="00C05999"/>
  </w:style>
  <w:style w:type="paragraph" w:customStyle="1" w:styleId="9A300184FD50423B92BDDBCA2737FCA5">
    <w:name w:val="9A300184FD50423B92BDDBCA2737FCA5"/>
    <w:rsid w:val="00C05999"/>
  </w:style>
  <w:style w:type="paragraph" w:customStyle="1" w:styleId="10557E0E5CFA45ADB7DF336FD1C59BA1">
    <w:name w:val="10557E0E5CFA45ADB7DF336FD1C59BA1"/>
    <w:rsid w:val="00C05999"/>
  </w:style>
  <w:style w:type="paragraph" w:customStyle="1" w:styleId="B30F24B9A68B4AF7B4051E091B0F82B6">
    <w:name w:val="B30F24B9A68B4AF7B4051E091B0F82B6"/>
    <w:rsid w:val="00C05999"/>
  </w:style>
  <w:style w:type="paragraph" w:customStyle="1" w:styleId="3EA780EE3DCC41C4ABDA825934B37062">
    <w:name w:val="3EA780EE3DCC41C4ABDA825934B37062"/>
    <w:rsid w:val="00C05999"/>
  </w:style>
  <w:style w:type="paragraph" w:customStyle="1" w:styleId="AB4C628AC5FD4731907A3ACF3E6919D8">
    <w:name w:val="AB4C628AC5FD4731907A3ACF3E6919D8"/>
    <w:rsid w:val="00C05999"/>
  </w:style>
  <w:style w:type="paragraph" w:customStyle="1" w:styleId="0098C73E8E1543249D1B08F272C7B337">
    <w:name w:val="0098C73E8E1543249D1B08F272C7B337"/>
    <w:rsid w:val="00C05999"/>
  </w:style>
  <w:style w:type="paragraph" w:customStyle="1" w:styleId="FE035B884E054FA293127224E738AB71">
    <w:name w:val="FE035B884E054FA293127224E738AB71"/>
    <w:rsid w:val="00C05999"/>
  </w:style>
  <w:style w:type="paragraph" w:customStyle="1" w:styleId="104FBA1F3B64413D93BAB9A861DF1B93">
    <w:name w:val="104FBA1F3B64413D93BAB9A861DF1B93"/>
    <w:rsid w:val="00C05999"/>
  </w:style>
  <w:style w:type="paragraph" w:customStyle="1" w:styleId="DA49B06080B948E8ADA6FA241A68B0E5">
    <w:name w:val="DA49B06080B948E8ADA6FA241A68B0E5"/>
    <w:rsid w:val="00C05999"/>
  </w:style>
  <w:style w:type="paragraph" w:customStyle="1" w:styleId="DED7E23FAC85424693C006D136FC108F">
    <w:name w:val="DED7E23FAC85424693C006D136FC108F"/>
    <w:rsid w:val="00C05999"/>
  </w:style>
  <w:style w:type="paragraph" w:customStyle="1" w:styleId="8136D2B4BA80412BAF6A1605AB575C1A">
    <w:name w:val="8136D2B4BA80412BAF6A1605AB575C1A"/>
    <w:rsid w:val="00C05999"/>
  </w:style>
  <w:style w:type="paragraph" w:customStyle="1" w:styleId="6E3ECE4746764957A06371AB46E3E266">
    <w:name w:val="6E3ECE4746764957A06371AB46E3E266"/>
    <w:rsid w:val="00C05999"/>
  </w:style>
  <w:style w:type="paragraph" w:customStyle="1" w:styleId="23C3C15A7D0340AE8B2BFEF4D9E47018">
    <w:name w:val="23C3C15A7D0340AE8B2BFEF4D9E47018"/>
    <w:rsid w:val="00C05999"/>
  </w:style>
  <w:style w:type="paragraph" w:customStyle="1" w:styleId="04F1BB3D72D04718B049994761B8B6B1">
    <w:name w:val="04F1BB3D72D04718B049994761B8B6B1"/>
    <w:rsid w:val="00C05999"/>
  </w:style>
  <w:style w:type="paragraph" w:customStyle="1" w:styleId="8BD2D1F5F605421A8A9D16D97F497AB0">
    <w:name w:val="8BD2D1F5F605421A8A9D16D97F497AB0"/>
    <w:rsid w:val="00C05999"/>
  </w:style>
  <w:style w:type="paragraph" w:customStyle="1" w:styleId="B045EB54DCDE40D2AFD082FFF4F049BB">
    <w:name w:val="B045EB54DCDE40D2AFD082FFF4F049BB"/>
    <w:rsid w:val="00C05999"/>
  </w:style>
  <w:style w:type="paragraph" w:customStyle="1" w:styleId="0745DBE485EC43E193EE1C750FA2BF6E">
    <w:name w:val="0745DBE485EC43E193EE1C750FA2BF6E"/>
    <w:rsid w:val="00C05999"/>
  </w:style>
  <w:style w:type="paragraph" w:customStyle="1" w:styleId="7411E60F02B84946B604D8C858F208C7">
    <w:name w:val="7411E60F02B84946B604D8C858F208C7"/>
    <w:rsid w:val="00C05999"/>
  </w:style>
  <w:style w:type="paragraph" w:customStyle="1" w:styleId="8C2FAB18BDAA474FB88C555F6BFC6D30">
    <w:name w:val="8C2FAB18BDAA474FB88C555F6BFC6D30"/>
    <w:rsid w:val="00C05999"/>
  </w:style>
  <w:style w:type="paragraph" w:customStyle="1" w:styleId="D70D298DCCDC4CEF94606537FFA9A14A">
    <w:name w:val="D70D298DCCDC4CEF94606537FFA9A14A"/>
    <w:rsid w:val="00C05999"/>
  </w:style>
  <w:style w:type="paragraph" w:customStyle="1" w:styleId="C3AE550959CB490894E5AD270D99C9F3">
    <w:name w:val="C3AE550959CB490894E5AD270D99C9F3"/>
    <w:rsid w:val="00C05999"/>
  </w:style>
  <w:style w:type="paragraph" w:customStyle="1" w:styleId="F5F3066DA93348329164D81BC5EA440F">
    <w:name w:val="F5F3066DA93348329164D81BC5EA440F"/>
    <w:rsid w:val="00C05999"/>
  </w:style>
  <w:style w:type="paragraph" w:customStyle="1" w:styleId="16B4E51D503448BE94FE1E5E0810AD04">
    <w:name w:val="16B4E51D503448BE94FE1E5E0810AD04"/>
    <w:rsid w:val="00C05999"/>
  </w:style>
  <w:style w:type="paragraph" w:customStyle="1" w:styleId="70ABA466E7C34E85836E0FD837EB0BB6">
    <w:name w:val="70ABA466E7C34E85836E0FD837EB0BB6"/>
    <w:rsid w:val="00C05999"/>
  </w:style>
  <w:style w:type="paragraph" w:customStyle="1" w:styleId="547F8154B5934579BA5C4BBD8BBD5CE3">
    <w:name w:val="547F8154B5934579BA5C4BBD8BBD5CE3"/>
    <w:rsid w:val="00C05999"/>
  </w:style>
  <w:style w:type="paragraph" w:customStyle="1" w:styleId="94A18F6A808B4C038AE21E61BB550A46">
    <w:name w:val="94A18F6A808B4C038AE21E61BB550A46"/>
    <w:rsid w:val="00C05999"/>
  </w:style>
  <w:style w:type="paragraph" w:customStyle="1" w:styleId="3A77617A12944AFDAC325F6BA8175864">
    <w:name w:val="3A77617A12944AFDAC325F6BA8175864"/>
    <w:rsid w:val="00C05999"/>
  </w:style>
  <w:style w:type="paragraph" w:customStyle="1" w:styleId="C3D97E9BDD004AEEA4D31FD83EE398B2">
    <w:name w:val="C3D97E9BDD004AEEA4D31FD83EE398B2"/>
    <w:rsid w:val="00C05999"/>
  </w:style>
  <w:style w:type="paragraph" w:customStyle="1" w:styleId="7145D3ED3F264E51ABF25B519145E967">
    <w:name w:val="7145D3ED3F264E51ABF25B519145E967"/>
    <w:rsid w:val="00C05999"/>
  </w:style>
  <w:style w:type="paragraph" w:customStyle="1" w:styleId="86BA59B35CC64944A56C77E1EEAE284D">
    <w:name w:val="86BA59B35CC64944A56C77E1EEAE284D"/>
    <w:rsid w:val="00C05999"/>
  </w:style>
  <w:style w:type="paragraph" w:customStyle="1" w:styleId="D7887E97ED8F4DAEA7AD247E75C099E2">
    <w:name w:val="D7887E97ED8F4DAEA7AD247E75C099E2"/>
    <w:rsid w:val="00C05999"/>
  </w:style>
  <w:style w:type="paragraph" w:customStyle="1" w:styleId="22A033156713405AB59DD13132E59C1C">
    <w:name w:val="22A033156713405AB59DD13132E59C1C"/>
    <w:rsid w:val="00C05999"/>
  </w:style>
  <w:style w:type="paragraph" w:customStyle="1" w:styleId="29E743AA467E42ADAF46B4394F4AB286">
    <w:name w:val="29E743AA467E42ADAF46B4394F4AB286"/>
    <w:rsid w:val="00C05999"/>
  </w:style>
  <w:style w:type="paragraph" w:customStyle="1" w:styleId="3D10A69488744BED8E736532A0ED044E">
    <w:name w:val="3D10A69488744BED8E736532A0ED044E"/>
    <w:rsid w:val="00C05999"/>
  </w:style>
  <w:style w:type="paragraph" w:customStyle="1" w:styleId="F48CF8BE57F44CEA95C639A88EB16910">
    <w:name w:val="F48CF8BE57F44CEA95C639A88EB16910"/>
    <w:rsid w:val="00C05999"/>
  </w:style>
  <w:style w:type="paragraph" w:customStyle="1" w:styleId="8477B21B158B406B8815E670CD40EC60">
    <w:name w:val="8477B21B158B406B8815E670CD40EC60"/>
    <w:rsid w:val="00C05999"/>
  </w:style>
  <w:style w:type="paragraph" w:customStyle="1" w:styleId="AA22822C5C13496AB46A51F679DCCB42">
    <w:name w:val="AA22822C5C13496AB46A51F679DCCB42"/>
    <w:rsid w:val="00C05999"/>
  </w:style>
  <w:style w:type="paragraph" w:customStyle="1" w:styleId="75007A829CB649D18C0FA385C7551FD1">
    <w:name w:val="75007A829CB649D18C0FA385C7551FD1"/>
    <w:rsid w:val="00C05999"/>
  </w:style>
  <w:style w:type="paragraph" w:customStyle="1" w:styleId="538F8C95992346ECAF5FB99599C77CA8">
    <w:name w:val="538F8C95992346ECAF5FB99599C77CA8"/>
    <w:rsid w:val="00C05999"/>
  </w:style>
  <w:style w:type="paragraph" w:customStyle="1" w:styleId="EBE7F7239BFE4880B205DEB7B1CB5BA7">
    <w:name w:val="EBE7F7239BFE4880B205DEB7B1CB5BA7"/>
    <w:rsid w:val="00C05999"/>
  </w:style>
  <w:style w:type="paragraph" w:customStyle="1" w:styleId="4EFEFE27623F4693BA5B452FEEDE0847">
    <w:name w:val="4EFEFE27623F4693BA5B452FEEDE0847"/>
    <w:rsid w:val="00C05999"/>
  </w:style>
  <w:style w:type="paragraph" w:customStyle="1" w:styleId="6BA153801BEF4DA4947915F729D84AD3">
    <w:name w:val="6BA153801BEF4DA4947915F729D84AD3"/>
    <w:rsid w:val="00C05999"/>
  </w:style>
  <w:style w:type="paragraph" w:customStyle="1" w:styleId="A0FA7D19CAD0401AA88524B9D26F6FF1">
    <w:name w:val="A0FA7D19CAD0401AA88524B9D26F6FF1"/>
    <w:rsid w:val="00C05999"/>
  </w:style>
  <w:style w:type="paragraph" w:customStyle="1" w:styleId="32B23568B7384646851E563315ED25A1">
    <w:name w:val="32B23568B7384646851E563315ED25A1"/>
    <w:rsid w:val="00C05999"/>
  </w:style>
  <w:style w:type="paragraph" w:customStyle="1" w:styleId="E7516B727A5143E9913E08B629B455A3">
    <w:name w:val="E7516B727A5143E9913E08B629B455A3"/>
    <w:rsid w:val="00C05999"/>
  </w:style>
  <w:style w:type="paragraph" w:customStyle="1" w:styleId="2BD75AC227464B3FA78BBA8585635CAF">
    <w:name w:val="2BD75AC227464B3FA78BBA8585635CAF"/>
    <w:rsid w:val="00C05999"/>
  </w:style>
  <w:style w:type="paragraph" w:customStyle="1" w:styleId="A45151615DD24488A530BA78534F13A8">
    <w:name w:val="A45151615DD24488A530BA78534F13A8"/>
    <w:rsid w:val="00C05999"/>
  </w:style>
  <w:style w:type="paragraph" w:customStyle="1" w:styleId="88DCA2CDE5B64B81A80C798C22F90F98">
    <w:name w:val="88DCA2CDE5B64B81A80C798C22F90F98"/>
    <w:rsid w:val="00C05999"/>
  </w:style>
  <w:style w:type="paragraph" w:customStyle="1" w:styleId="8F38044147AE48588E0A7AAF4EFE0F6F">
    <w:name w:val="8F38044147AE48588E0A7AAF4EFE0F6F"/>
    <w:rsid w:val="00C05999"/>
  </w:style>
  <w:style w:type="paragraph" w:customStyle="1" w:styleId="C969F84255D1437DAFD90C18EE5DF635">
    <w:name w:val="C969F84255D1437DAFD90C18EE5DF635"/>
    <w:rsid w:val="00C05999"/>
  </w:style>
  <w:style w:type="paragraph" w:customStyle="1" w:styleId="51525665085445DE83E9F6847703378C">
    <w:name w:val="51525665085445DE83E9F6847703378C"/>
    <w:rsid w:val="00C05999"/>
  </w:style>
  <w:style w:type="paragraph" w:customStyle="1" w:styleId="F927A0E7B4634585B4055FB04C526BF6">
    <w:name w:val="F927A0E7B4634585B4055FB04C526BF6"/>
    <w:rsid w:val="00C05999"/>
  </w:style>
  <w:style w:type="paragraph" w:customStyle="1" w:styleId="6F079D2DC1624C548C6D0C84C4774224">
    <w:name w:val="6F079D2DC1624C548C6D0C84C4774224"/>
    <w:rsid w:val="00C05999"/>
  </w:style>
  <w:style w:type="paragraph" w:customStyle="1" w:styleId="329BBFD3D8F444A08934EA9FBBF3F8F5">
    <w:name w:val="329BBFD3D8F444A08934EA9FBBF3F8F5"/>
    <w:rsid w:val="00C05999"/>
  </w:style>
  <w:style w:type="paragraph" w:customStyle="1" w:styleId="A26907518F9E40FCA0760F2B4E9AEF7A">
    <w:name w:val="A26907518F9E40FCA0760F2B4E9AEF7A"/>
    <w:rsid w:val="00C05999"/>
  </w:style>
  <w:style w:type="paragraph" w:customStyle="1" w:styleId="1F6AB673D5C944FCA1638DF0E0093E79">
    <w:name w:val="1F6AB673D5C944FCA1638DF0E0093E79"/>
    <w:rsid w:val="00C05999"/>
  </w:style>
  <w:style w:type="paragraph" w:customStyle="1" w:styleId="3B32EF37982F4AD08AB2A419C1830E3D">
    <w:name w:val="3B32EF37982F4AD08AB2A419C1830E3D"/>
    <w:rsid w:val="00C05999"/>
  </w:style>
  <w:style w:type="paragraph" w:customStyle="1" w:styleId="75ECD19767EE4D9992534360EC0AFEF9">
    <w:name w:val="75ECD19767EE4D9992534360EC0AFEF9"/>
    <w:rsid w:val="00C05999"/>
  </w:style>
  <w:style w:type="paragraph" w:customStyle="1" w:styleId="0E93696557EC49C2942095C791958EB4">
    <w:name w:val="0E93696557EC49C2942095C791958EB4"/>
    <w:rsid w:val="00C05999"/>
  </w:style>
  <w:style w:type="paragraph" w:customStyle="1" w:styleId="B8867A534DE34BF2938C63E155F644DD">
    <w:name w:val="B8867A534DE34BF2938C63E155F644DD"/>
    <w:rsid w:val="00C05999"/>
  </w:style>
  <w:style w:type="paragraph" w:customStyle="1" w:styleId="2598F6BD0F1348F7B2E7A502359F859C">
    <w:name w:val="2598F6BD0F1348F7B2E7A502359F859C"/>
    <w:rsid w:val="00C05999"/>
  </w:style>
  <w:style w:type="paragraph" w:customStyle="1" w:styleId="6C52FB844A9D41F893BD479AAD4EF952">
    <w:name w:val="6C52FB844A9D41F893BD479AAD4EF952"/>
    <w:rsid w:val="00C05999"/>
  </w:style>
  <w:style w:type="paragraph" w:customStyle="1" w:styleId="C095B190AFD641D29162E915DD2E7C52">
    <w:name w:val="C095B190AFD641D29162E915DD2E7C52"/>
    <w:rsid w:val="00C05999"/>
  </w:style>
  <w:style w:type="paragraph" w:customStyle="1" w:styleId="AF933A72A5754A8FA1B549360C7F95B5">
    <w:name w:val="AF933A72A5754A8FA1B549360C7F95B5"/>
    <w:rsid w:val="00C05999"/>
  </w:style>
  <w:style w:type="paragraph" w:customStyle="1" w:styleId="108508BED1CB4797974C60FA0E870496">
    <w:name w:val="108508BED1CB4797974C60FA0E870496"/>
    <w:rsid w:val="00C05999"/>
  </w:style>
  <w:style w:type="paragraph" w:customStyle="1" w:styleId="D0382DFE12294B1F9C785B4B0BE20686">
    <w:name w:val="D0382DFE12294B1F9C785B4B0BE20686"/>
    <w:rsid w:val="00C05999"/>
  </w:style>
  <w:style w:type="paragraph" w:customStyle="1" w:styleId="348A4B272127493589E17FDE3C5B7077">
    <w:name w:val="348A4B272127493589E17FDE3C5B7077"/>
    <w:rsid w:val="00C05999"/>
  </w:style>
  <w:style w:type="paragraph" w:customStyle="1" w:styleId="A7EC6A67D8904F0286A80A4C51780906">
    <w:name w:val="A7EC6A67D8904F0286A80A4C51780906"/>
    <w:rsid w:val="00C05999"/>
  </w:style>
  <w:style w:type="paragraph" w:customStyle="1" w:styleId="0EA69E07618948D1B2404558DF0FA5D2">
    <w:name w:val="0EA69E07618948D1B2404558DF0FA5D2"/>
    <w:rsid w:val="00C05999"/>
  </w:style>
  <w:style w:type="paragraph" w:customStyle="1" w:styleId="B258868218B14909ABF145A16496C6D1">
    <w:name w:val="B258868218B14909ABF145A16496C6D1"/>
    <w:rsid w:val="00C05999"/>
  </w:style>
  <w:style w:type="paragraph" w:customStyle="1" w:styleId="3408792CEFDC43B7846713B281CDE123">
    <w:name w:val="3408792CEFDC43B7846713B281CDE123"/>
    <w:rsid w:val="00C05999"/>
  </w:style>
  <w:style w:type="paragraph" w:customStyle="1" w:styleId="0AB6C4F6B26A49139452C60477DE5F16">
    <w:name w:val="0AB6C4F6B26A49139452C60477DE5F16"/>
    <w:rsid w:val="00C05999"/>
  </w:style>
  <w:style w:type="paragraph" w:customStyle="1" w:styleId="1ABB9BFD0C5147A28A5F1F22AD21BFF1">
    <w:name w:val="1ABB9BFD0C5147A28A5F1F22AD21BFF1"/>
    <w:rsid w:val="00C05999"/>
  </w:style>
  <w:style w:type="paragraph" w:customStyle="1" w:styleId="F5932D88B2454DB88FC2B50D3DA83FAB">
    <w:name w:val="F5932D88B2454DB88FC2B50D3DA83FAB"/>
    <w:rsid w:val="00C05999"/>
  </w:style>
  <w:style w:type="paragraph" w:customStyle="1" w:styleId="6412C684D4C94E74B50C4697E0C32952">
    <w:name w:val="6412C684D4C94E74B50C4697E0C32952"/>
    <w:rsid w:val="00C05999"/>
  </w:style>
  <w:style w:type="paragraph" w:customStyle="1" w:styleId="A00883F24E8E4EC3AEBD9137B6E50EF3">
    <w:name w:val="A00883F24E8E4EC3AEBD9137B6E50EF3"/>
    <w:rsid w:val="00C05999"/>
  </w:style>
  <w:style w:type="paragraph" w:customStyle="1" w:styleId="5493D8A315C54290B265BFC517689136">
    <w:name w:val="5493D8A315C54290B265BFC517689136"/>
    <w:rsid w:val="00C05999"/>
  </w:style>
  <w:style w:type="paragraph" w:customStyle="1" w:styleId="195C0431FBE54F39893EB82201D79F42">
    <w:name w:val="195C0431FBE54F39893EB82201D79F42"/>
    <w:rsid w:val="00C05999"/>
  </w:style>
  <w:style w:type="paragraph" w:customStyle="1" w:styleId="F2EA1AE577A64DE98EF3A838BF8993BF">
    <w:name w:val="F2EA1AE577A64DE98EF3A838BF8993BF"/>
    <w:rsid w:val="00C05999"/>
  </w:style>
  <w:style w:type="paragraph" w:customStyle="1" w:styleId="E0A667E4DD284937B88D3026FAEADE53">
    <w:name w:val="E0A667E4DD284937B88D3026FAEADE53"/>
    <w:rsid w:val="00C05999"/>
  </w:style>
  <w:style w:type="paragraph" w:customStyle="1" w:styleId="903BACC925CE43CCB3336C30CD874726">
    <w:name w:val="903BACC925CE43CCB3336C30CD874726"/>
    <w:rsid w:val="00C05999"/>
  </w:style>
  <w:style w:type="paragraph" w:customStyle="1" w:styleId="52DB8C6CD77B432FA48DDFE7501610BE">
    <w:name w:val="52DB8C6CD77B432FA48DDFE7501610BE"/>
    <w:rsid w:val="00C05999"/>
  </w:style>
  <w:style w:type="paragraph" w:customStyle="1" w:styleId="E844FE73F29D404FB86A2E1B7E2F4B64">
    <w:name w:val="E844FE73F29D404FB86A2E1B7E2F4B64"/>
    <w:rsid w:val="00C05999"/>
  </w:style>
  <w:style w:type="paragraph" w:customStyle="1" w:styleId="8079DB20564F4CB096959AC3CEF82CE7">
    <w:name w:val="8079DB20564F4CB096959AC3CEF82CE7"/>
    <w:rsid w:val="00C05999"/>
  </w:style>
  <w:style w:type="paragraph" w:customStyle="1" w:styleId="E9AFD633FF5D4633BDDEFAD943EA34C8">
    <w:name w:val="E9AFD633FF5D4633BDDEFAD943EA34C8"/>
    <w:rsid w:val="00C05999"/>
  </w:style>
  <w:style w:type="paragraph" w:customStyle="1" w:styleId="8175731142E04AF1BEF8357D36E9E703">
    <w:name w:val="8175731142E04AF1BEF8357D36E9E703"/>
    <w:rsid w:val="00C05999"/>
  </w:style>
  <w:style w:type="paragraph" w:customStyle="1" w:styleId="29B24D5C179B42D2A6076BF1346FFB8C">
    <w:name w:val="29B24D5C179B42D2A6076BF1346FFB8C"/>
    <w:rsid w:val="00C05999"/>
  </w:style>
  <w:style w:type="paragraph" w:customStyle="1" w:styleId="4590D32C02CC4848B9D5ABCA3508B996">
    <w:name w:val="4590D32C02CC4848B9D5ABCA3508B996"/>
    <w:rsid w:val="00C05999"/>
  </w:style>
  <w:style w:type="paragraph" w:customStyle="1" w:styleId="CC5445B841B242FDA61EB501DA480A69">
    <w:name w:val="CC5445B841B242FDA61EB501DA480A69"/>
    <w:rsid w:val="00C05999"/>
  </w:style>
  <w:style w:type="paragraph" w:customStyle="1" w:styleId="7F4EBB77D4034A35B82E664B25A24093">
    <w:name w:val="7F4EBB77D4034A35B82E664B25A24093"/>
    <w:rsid w:val="00C05999"/>
  </w:style>
  <w:style w:type="paragraph" w:customStyle="1" w:styleId="5824AB3B6DAE4898BB28C05E46A3F44A">
    <w:name w:val="5824AB3B6DAE4898BB28C05E46A3F44A"/>
    <w:rsid w:val="00C05999"/>
  </w:style>
  <w:style w:type="paragraph" w:customStyle="1" w:styleId="43DC57E8C2604FF0AE96FA0C7E7194E0">
    <w:name w:val="43DC57E8C2604FF0AE96FA0C7E7194E0"/>
    <w:rsid w:val="00C05999"/>
  </w:style>
  <w:style w:type="paragraph" w:customStyle="1" w:styleId="7D79062808684B0AAF0F5D85998E23E1">
    <w:name w:val="7D79062808684B0AAF0F5D85998E23E1"/>
    <w:rsid w:val="00C05999"/>
  </w:style>
  <w:style w:type="paragraph" w:customStyle="1" w:styleId="761B3C2D2C8C449B978F6FC0E48DAF94">
    <w:name w:val="761B3C2D2C8C449B978F6FC0E48DAF94"/>
    <w:rsid w:val="00C05999"/>
  </w:style>
  <w:style w:type="paragraph" w:customStyle="1" w:styleId="DAD2BE6480D446E5A9B487F83BE6AF43">
    <w:name w:val="DAD2BE6480D446E5A9B487F83BE6AF43"/>
    <w:rsid w:val="00C05999"/>
  </w:style>
  <w:style w:type="paragraph" w:customStyle="1" w:styleId="EBFCE9C4753D4DC4B7EA29DCF5686BA0">
    <w:name w:val="EBFCE9C4753D4DC4B7EA29DCF5686BA0"/>
    <w:rsid w:val="00C05999"/>
  </w:style>
  <w:style w:type="paragraph" w:customStyle="1" w:styleId="81C1EC392ABD40AEB0B071B1F703D4A6">
    <w:name w:val="81C1EC392ABD40AEB0B071B1F703D4A6"/>
    <w:rsid w:val="00C05999"/>
  </w:style>
  <w:style w:type="paragraph" w:customStyle="1" w:styleId="BACAFFED4B074B05BAADD479866901E5">
    <w:name w:val="BACAFFED4B074B05BAADD479866901E5"/>
    <w:rsid w:val="00C05999"/>
  </w:style>
  <w:style w:type="paragraph" w:customStyle="1" w:styleId="963E34365AAC4C30A6F7E88B89071A87">
    <w:name w:val="963E34365AAC4C30A6F7E88B89071A87"/>
    <w:rsid w:val="00C05999"/>
  </w:style>
  <w:style w:type="paragraph" w:customStyle="1" w:styleId="89FAA88F026E486DB403EAFE05427CB7">
    <w:name w:val="89FAA88F026E486DB403EAFE05427CB7"/>
    <w:rsid w:val="00C05999"/>
  </w:style>
  <w:style w:type="paragraph" w:customStyle="1" w:styleId="88E3B3EF8B694A499BBCBCAFED2382A5">
    <w:name w:val="88E3B3EF8B694A499BBCBCAFED2382A5"/>
    <w:rsid w:val="00C05999"/>
  </w:style>
  <w:style w:type="paragraph" w:customStyle="1" w:styleId="B692F8E859494D37835C98A9CD978D5E">
    <w:name w:val="B692F8E859494D37835C98A9CD978D5E"/>
    <w:rsid w:val="00C05999"/>
  </w:style>
  <w:style w:type="paragraph" w:customStyle="1" w:styleId="27C38A96D9A040478D60912D2E2C113D">
    <w:name w:val="27C38A96D9A040478D60912D2E2C113D"/>
    <w:rsid w:val="00C05999"/>
  </w:style>
  <w:style w:type="paragraph" w:customStyle="1" w:styleId="E0F22A0141E5449B8451E3D301F9CDEE">
    <w:name w:val="E0F22A0141E5449B8451E3D301F9CDEE"/>
    <w:rsid w:val="00C05999"/>
  </w:style>
  <w:style w:type="paragraph" w:customStyle="1" w:styleId="4F9E76896B14493283430473FA64DAEC">
    <w:name w:val="4F9E76896B14493283430473FA64DAEC"/>
    <w:rsid w:val="00C05999"/>
  </w:style>
  <w:style w:type="paragraph" w:customStyle="1" w:styleId="197E77A1099746B889865D5BF588A957">
    <w:name w:val="197E77A1099746B889865D5BF588A957"/>
    <w:rsid w:val="00C05999"/>
  </w:style>
  <w:style w:type="paragraph" w:customStyle="1" w:styleId="C9FE28EBF19B4FA9891F51A64BED4F44">
    <w:name w:val="C9FE28EBF19B4FA9891F51A64BED4F44"/>
    <w:rsid w:val="00C05999"/>
  </w:style>
  <w:style w:type="paragraph" w:customStyle="1" w:styleId="2861B50254A14D50AECDAEDFE30F0460">
    <w:name w:val="2861B50254A14D50AECDAEDFE30F0460"/>
    <w:rsid w:val="00C05999"/>
  </w:style>
  <w:style w:type="paragraph" w:customStyle="1" w:styleId="4285C886209744DEA03DC15CA8A5350C">
    <w:name w:val="4285C886209744DEA03DC15CA8A5350C"/>
    <w:rsid w:val="00C05999"/>
  </w:style>
  <w:style w:type="paragraph" w:customStyle="1" w:styleId="1977BCBA804F482EAF6D77C2669EB980">
    <w:name w:val="1977BCBA804F482EAF6D77C2669EB980"/>
    <w:rsid w:val="00C05999"/>
  </w:style>
  <w:style w:type="paragraph" w:customStyle="1" w:styleId="7EF4F9DA8E924CC4AF2ECA6E88849115">
    <w:name w:val="7EF4F9DA8E924CC4AF2ECA6E88849115"/>
    <w:rsid w:val="00C05999"/>
  </w:style>
  <w:style w:type="paragraph" w:customStyle="1" w:styleId="AF5CA359F3DC4534AACC251DAF97A643">
    <w:name w:val="AF5CA359F3DC4534AACC251DAF97A643"/>
    <w:rsid w:val="00C05999"/>
  </w:style>
  <w:style w:type="paragraph" w:customStyle="1" w:styleId="112F00EBC663455BB0CFF8FACC748755">
    <w:name w:val="112F00EBC663455BB0CFF8FACC748755"/>
    <w:rsid w:val="00C05999"/>
  </w:style>
  <w:style w:type="paragraph" w:customStyle="1" w:styleId="49F1956E622F46F180399E23E435D487">
    <w:name w:val="49F1956E622F46F180399E23E435D487"/>
    <w:rsid w:val="00C05999"/>
  </w:style>
  <w:style w:type="paragraph" w:customStyle="1" w:styleId="25BE9BF06C10496F874637A8D1D70289">
    <w:name w:val="25BE9BF06C10496F874637A8D1D70289"/>
    <w:rsid w:val="00C05999"/>
  </w:style>
  <w:style w:type="paragraph" w:customStyle="1" w:styleId="B638921866C243BEB71EAD95465A760C">
    <w:name w:val="B638921866C243BEB71EAD95465A760C"/>
    <w:rsid w:val="00C05999"/>
  </w:style>
  <w:style w:type="paragraph" w:customStyle="1" w:styleId="F885636301CB4B4E8681058B9B214A76">
    <w:name w:val="F885636301CB4B4E8681058B9B214A76"/>
    <w:rsid w:val="00C05999"/>
  </w:style>
  <w:style w:type="paragraph" w:customStyle="1" w:styleId="449781FEF3A049C195F48A6F42468D3A">
    <w:name w:val="449781FEF3A049C195F48A6F42468D3A"/>
    <w:rsid w:val="00C05999"/>
  </w:style>
  <w:style w:type="paragraph" w:customStyle="1" w:styleId="521D48279A1E48D0BE0D73061238D541">
    <w:name w:val="521D48279A1E48D0BE0D73061238D541"/>
    <w:rsid w:val="00C05999"/>
  </w:style>
  <w:style w:type="paragraph" w:customStyle="1" w:styleId="C244C163E52D4F77889D440A015793EA">
    <w:name w:val="C244C163E52D4F77889D440A015793EA"/>
    <w:rsid w:val="00C05999"/>
  </w:style>
  <w:style w:type="paragraph" w:customStyle="1" w:styleId="EEA69DCDA8A2408C81E3C4A26E67DE44">
    <w:name w:val="EEA69DCDA8A2408C81E3C4A26E67DE44"/>
    <w:rsid w:val="00C05999"/>
  </w:style>
  <w:style w:type="paragraph" w:customStyle="1" w:styleId="B9C3DF492661470BB0AF8EF28151AD58">
    <w:name w:val="B9C3DF492661470BB0AF8EF28151AD58"/>
    <w:rsid w:val="00C05999"/>
  </w:style>
  <w:style w:type="paragraph" w:customStyle="1" w:styleId="2D314E4DB8BD479896CB8D69CF2ABEDC">
    <w:name w:val="2D314E4DB8BD479896CB8D69CF2ABEDC"/>
    <w:rsid w:val="00C05999"/>
  </w:style>
  <w:style w:type="paragraph" w:customStyle="1" w:styleId="5477FCA1B0E5467FB23FDF0390D336DE">
    <w:name w:val="5477FCA1B0E5467FB23FDF0390D336DE"/>
    <w:rsid w:val="00C05999"/>
  </w:style>
  <w:style w:type="paragraph" w:customStyle="1" w:styleId="98B12F59A2244A8884E44CF4EB2687F0">
    <w:name w:val="98B12F59A2244A8884E44CF4EB2687F0"/>
    <w:rsid w:val="00C05999"/>
  </w:style>
  <w:style w:type="paragraph" w:customStyle="1" w:styleId="E69297719409410DAE855124D069372A">
    <w:name w:val="E69297719409410DAE855124D069372A"/>
    <w:rsid w:val="00C05999"/>
  </w:style>
  <w:style w:type="paragraph" w:customStyle="1" w:styleId="DE1B4D2D7BF543FFA2FEC480294A884F">
    <w:name w:val="DE1B4D2D7BF543FFA2FEC480294A884F"/>
    <w:rsid w:val="00C05999"/>
  </w:style>
  <w:style w:type="paragraph" w:customStyle="1" w:styleId="F407FE859EF6403E920365B669778F98">
    <w:name w:val="F407FE859EF6403E920365B669778F98"/>
    <w:rsid w:val="00C05999"/>
  </w:style>
  <w:style w:type="paragraph" w:customStyle="1" w:styleId="282C4CE429A245CEA6795676AF1BFBFE">
    <w:name w:val="282C4CE429A245CEA6795676AF1BFBFE"/>
    <w:rsid w:val="00C05999"/>
  </w:style>
  <w:style w:type="paragraph" w:customStyle="1" w:styleId="531ED524BA774053B688256C66F9ABE9">
    <w:name w:val="531ED524BA774053B688256C66F9ABE9"/>
    <w:rsid w:val="00C05999"/>
  </w:style>
  <w:style w:type="paragraph" w:customStyle="1" w:styleId="BB8930E6596B449784AA997C0BBBBD36">
    <w:name w:val="BB8930E6596B449784AA997C0BBBBD36"/>
    <w:rsid w:val="00C05999"/>
  </w:style>
  <w:style w:type="paragraph" w:customStyle="1" w:styleId="4B6E5630AB534F4F9F0B2D64272E4E64">
    <w:name w:val="4B6E5630AB534F4F9F0B2D64272E4E64"/>
    <w:rsid w:val="00C05999"/>
  </w:style>
  <w:style w:type="paragraph" w:customStyle="1" w:styleId="4D1B8BBD5B574D58958C070A7B6FAA36">
    <w:name w:val="4D1B8BBD5B574D58958C070A7B6FAA36"/>
    <w:rsid w:val="00C05999"/>
  </w:style>
  <w:style w:type="paragraph" w:customStyle="1" w:styleId="63AA9442F6A24D0BA4878C556596ECD9">
    <w:name w:val="63AA9442F6A24D0BA4878C556596ECD9"/>
    <w:rsid w:val="00C05999"/>
  </w:style>
  <w:style w:type="paragraph" w:customStyle="1" w:styleId="296403CA562C40DA9E6829FD62666BAA">
    <w:name w:val="296403CA562C40DA9E6829FD62666BAA"/>
    <w:rsid w:val="00C05999"/>
  </w:style>
  <w:style w:type="paragraph" w:customStyle="1" w:styleId="5D336125EC61400C81E80E2EC1EA3BCE">
    <w:name w:val="5D336125EC61400C81E80E2EC1EA3BCE"/>
    <w:rsid w:val="00C05999"/>
  </w:style>
  <w:style w:type="paragraph" w:customStyle="1" w:styleId="B8F34915470E46F99D38328CB74584EE">
    <w:name w:val="B8F34915470E46F99D38328CB74584EE"/>
    <w:rsid w:val="00C05999"/>
  </w:style>
  <w:style w:type="paragraph" w:customStyle="1" w:styleId="0A5B383D1A6F45A3B4BD367B6353F453">
    <w:name w:val="0A5B383D1A6F45A3B4BD367B6353F453"/>
    <w:rsid w:val="00C05999"/>
  </w:style>
  <w:style w:type="paragraph" w:customStyle="1" w:styleId="65B57F79A76C4D27B3DCAE1A2875AD78">
    <w:name w:val="65B57F79A76C4D27B3DCAE1A2875AD78"/>
    <w:rsid w:val="00C05999"/>
  </w:style>
  <w:style w:type="paragraph" w:customStyle="1" w:styleId="7B2D44AA2D984897AE6E5F50F3057EB8">
    <w:name w:val="7B2D44AA2D984897AE6E5F50F3057EB8"/>
    <w:rsid w:val="00C05999"/>
  </w:style>
  <w:style w:type="paragraph" w:customStyle="1" w:styleId="82F12C49233D4B4AACFFFFED2F291F4A">
    <w:name w:val="82F12C49233D4B4AACFFFFED2F291F4A"/>
    <w:rsid w:val="00C05999"/>
  </w:style>
  <w:style w:type="paragraph" w:customStyle="1" w:styleId="BD804A581C2548B79E4F5159D0A5F610">
    <w:name w:val="BD804A581C2548B79E4F5159D0A5F610"/>
    <w:rsid w:val="00C05999"/>
  </w:style>
  <w:style w:type="paragraph" w:customStyle="1" w:styleId="7945F1C5C04B487F9358F130A527CF3D">
    <w:name w:val="7945F1C5C04B487F9358F130A527CF3D"/>
    <w:rsid w:val="00C05999"/>
  </w:style>
  <w:style w:type="paragraph" w:customStyle="1" w:styleId="5CBB6864B5D44742996063AFB8A0E815">
    <w:name w:val="5CBB6864B5D44742996063AFB8A0E815"/>
    <w:rsid w:val="00C05999"/>
  </w:style>
  <w:style w:type="paragraph" w:customStyle="1" w:styleId="F200388FA4A34843BCAE5886C4092EF0">
    <w:name w:val="F200388FA4A34843BCAE5886C4092EF0"/>
    <w:rsid w:val="00C05999"/>
  </w:style>
  <w:style w:type="paragraph" w:customStyle="1" w:styleId="D9C3B5D158A44459AF0C985CA66CF0E1">
    <w:name w:val="D9C3B5D158A44459AF0C985CA66CF0E1"/>
    <w:rsid w:val="00C05999"/>
  </w:style>
  <w:style w:type="paragraph" w:customStyle="1" w:styleId="7DF2641087FB47C88E07FB67CC80A566">
    <w:name w:val="7DF2641087FB47C88E07FB67CC80A566"/>
    <w:rsid w:val="00C05999"/>
  </w:style>
  <w:style w:type="paragraph" w:customStyle="1" w:styleId="9D4B310BE8AD4192848CFCF5FB77E2BE">
    <w:name w:val="9D4B310BE8AD4192848CFCF5FB77E2BE"/>
    <w:rsid w:val="00C05999"/>
  </w:style>
  <w:style w:type="paragraph" w:customStyle="1" w:styleId="599C65D0C05B4089AB49389A4A17D3D1">
    <w:name w:val="599C65D0C05B4089AB49389A4A17D3D1"/>
    <w:rsid w:val="00C05999"/>
  </w:style>
  <w:style w:type="paragraph" w:customStyle="1" w:styleId="6BD30F7B648645A3B4FA380512434F42">
    <w:name w:val="6BD30F7B648645A3B4FA380512434F42"/>
    <w:rsid w:val="00C05999"/>
  </w:style>
  <w:style w:type="paragraph" w:customStyle="1" w:styleId="1ED29A1D6A98407C814408FD0F1ECC85">
    <w:name w:val="1ED29A1D6A98407C814408FD0F1ECC85"/>
    <w:rsid w:val="00C05999"/>
  </w:style>
  <w:style w:type="paragraph" w:customStyle="1" w:styleId="C0E55CA8D9EB4612B4F68BF49F550680">
    <w:name w:val="C0E55CA8D9EB4612B4F68BF49F550680"/>
    <w:rsid w:val="00C05999"/>
  </w:style>
  <w:style w:type="paragraph" w:customStyle="1" w:styleId="FE0FE3FCF07942DC9192D8D2F90398C0">
    <w:name w:val="FE0FE3FCF07942DC9192D8D2F90398C0"/>
    <w:rsid w:val="00C05999"/>
  </w:style>
  <w:style w:type="paragraph" w:customStyle="1" w:styleId="2919FF946E7D4CE48DCBEB58159A69ED">
    <w:name w:val="2919FF946E7D4CE48DCBEB58159A69ED"/>
    <w:rsid w:val="00C05999"/>
  </w:style>
  <w:style w:type="paragraph" w:customStyle="1" w:styleId="63068005457A496F8B8E936E6BD3ED86">
    <w:name w:val="63068005457A496F8B8E936E6BD3ED86"/>
    <w:rsid w:val="00C05999"/>
  </w:style>
  <w:style w:type="paragraph" w:customStyle="1" w:styleId="B1E14C7BD96345BD806953684D79646D">
    <w:name w:val="B1E14C7BD96345BD806953684D79646D"/>
    <w:rsid w:val="00C05999"/>
  </w:style>
  <w:style w:type="paragraph" w:customStyle="1" w:styleId="1F8F66933C5344019F5D196210F6E7BD">
    <w:name w:val="1F8F66933C5344019F5D196210F6E7BD"/>
    <w:rsid w:val="00C05999"/>
  </w:style>
  <w:style w:type="paragraph" w:customStyle="1" w:styleId="7C0465C7174C48AB84A7DD861D2A6305">
    <w:name w:val="7C0465C7174C48AB84A7DD861D2A6305"/>
    <w:rsid w:val="00C05999"/>
  </w:style>
  <w:style w:type="paragraph" w:customStyle="1" w:styleId="74D49762F7544A5580CCD436E12F0D28">
    <w:name w:val="74D49762F7544A5580CCD436E12F0D28"/>
    <w:rsid w:val="00C05999"/>
  </w:style>
  <w:style w:type="paragraph" w:customStyle="1" w:styleId="6AECEC509DF04A8F8387CE8210C8C955">
    <w:name w:val="6AECEC509DF04A8F8387CE8210C8C955"/>
    <w:rsid w:val="00C05999"/>
  </w:style>
  <w:style w:type="paragraph" w:customStyle="1" w:styleId="FB41E0E0F82D49609E3B96674F2DCB76">
    <w:name w:val="FB41E0E0F82D49609E3B96674F2DCB76"/>
    <w:rsid w:val="00C05999"/>
  </w:style>
  <w:style w:type="paragraph" w:customStyle="1" w:styleId="B32B25D3B772421786DD2B5869E4A033">
    <w:name w:val="B32B25D3B772421786DD2B5869E4A033"/>
    <w:rsid w:val="00C05999"/>
  </w:style>
  <w:style w:type="paragraph" w:customStyle="1" w:styleId="B245C388C52B4A34BD3F75B01F5B45C2">
    <w:name w:val="B245C388C52B4A34BD3F75B01F5B45C2"/>
    <w:rsid w:val="00C05999"/>
  </w:style>
  <w:style w:type="paragraph" w:customStyle="1" w:styleId="606EC8DA59614135A85B462803D618EA">
    <w:name w:val="606EC8DA59614135A85B462803D618EA"/>
    <w:rsid w:val="00C05999"/>
  </w:style>
  <w:style w:type="paragraph" w:customStyle="1" w:styleId="1D85D056762044DEA0A73EF870D2B106">
    <w:name w:val="1D85D056762044DEA0A73EF870D2B106"/>
    <w:rsid w:val="00C05999"/>
  </w:style>
  <w:style w:type="paragraph" w:customStyle="1" w:styleId="825392B40E6543D988EADEF49F8CAAA413">
    <w:name w:val="825392B40E6543D988EADEF49F8CAAA413"/>
    <w:rsid w:val="00C05999"/>
    <w:pPr>
      <w:spacing w:after="0" w:line="240" w:lineRule="auto"/>
    </w:pPr>
    <w:rPr>
      <w:rFonts w:ascii="Segoe UI" w:eastAsiaTheme="minorHAnsi" w:hAnsi="Segoe UI" w:cs="Calibri"/>
      <w:sz w:val="18"/>
      <w:lang w:eastAsia="en-US"/>
    </w:rPr>
  </w:style>
  <w:style w:type="paragraph" w:customStyle="1" w:styleId="263006CCAA434BFCAF90F99C843A52CF13">
    <w:name w:val="263006CCAA434BFCAF90F99C843A52CF13"/>
    <w:rsid w:val="00C05999"/>
    <w:pPr>
      <w:spacing w:after="0" w:line="240" w:lineRule="auto"/>
    </w:pPr>
    <w:rPr>
      <w:rFonts w:ascii="Segoe UI" w:eastAsiaTheme="minorHAnsi" w:hAnsi="Segoe UI" w:cs="Calibri"/>
      <w:sz w:val="18"/>
      <w:lang w:eastAsia="en-US"/>
    </w:rPr>
  </w:style>
  <w:style w:type="paragraph" w:customStyle="1" w:styleId="8DBDA02D03F74C4DBF9E7E7C343072C913">
    <w:name w:val="8DBDA02D03F74C4DBF9E7E7C343072C913"/>
    <w:rsid w:val="00C05999"/>
    <w:pPr>
      <w:spacing w:after="0" w:line="240" w:lineRule="auto"/>
    </w:pPr>
    <w:rPr>
      <w:rFonts w:ascii="Segoe UI" w:eastAsiaTheme="minorHAnsi" w:hAnsi="Segoe UI" w:cs="Calibri"/>
      <w:sz w:val="18"/>
      <w:lang w:eastAsia="en-US"/>
    </w:rPr>
  </w:style>
  <w:style w:type="paragraph" w:customStyle="1" w:styleId="92AC298C6A084DE89294DF5DE5E824C513">
    <w:name w:val="92AC298C6A084DE89294DF5DE5E824C513"/>
    <w:rsid w:val="00C05999"/>
    <w:pPr>
      <w:spacing w:after="0" w:line="240" w:lineRule="auto"/>
    </w:pPr>
    <w:rPr>
      <w:rFonts w:ascii="Segoe UI" w:eastAsiaTheme="minorHAnsi" w:hAnsi="Segoe UI" w:cs="Calibri"/>
      <w:sz w:val="18"/>
      <w:lang w:eastAsia="en-US"/>
    </w:rPr>
  </w:style>
  <w:style w:type="paragraph" w:customStyle="1" w:styleId="A261C2B4738448219AC6B0440F4169EF13">
    <w:name w:val="A261C2B4738448219AC6B0440F4169EF13"/>
    <w:rsid w:val="00C05999"/>
    <w:pPr>
      <w:spacing w:after="0" w:line="240" w:lineRule="auto"/>
    </w:pPr>
    <w:rPr>
      <w:rFonts w:ascii="Segoe UI" w:eastAsiaTheme="minorHAnsi" w:hAnsi="Segoe UI" w:cs="Calibri"/>
      <w:sz w:val="18"/>
      <w:lang w:eastAsia="en-US"/>
    </w:rPr>
  </w:style>
  <w:style w:type="paragraph" w:customStyle="1" w:styleId="CCE8B52C730448AEBF0BA719495EE1E513">
    <w:name w:val="CCE8B52C730448AEBF0BA719495EE1E513"/>
    <w:rsid w:val="00C05999"/>
    <w:pPr>
      <w:spacing w:after="0" w:line="240" w:lineRule="auto"/>
    </w:pPr>
    <w:rPr>
      <w:rFonts w:ascii="Segoe UI" w:eastAsiaTheme="minorHAnsi" w:hAnsi="Segoe UI" w:cs="Calibri"/>
      <w:sz w:val="18"/>
      <w:lang w:eastAsia="en-US"/>
    </w:rPr>
  </w:style>
  <w:style w:type="paragraph" w:customStyle="1" w:styleId="B532CD3DC8DF419789A6B3310889D39613">
    <w:name w:val="B532CD3DC8DF419789A6B3310889D39613"/>
    <w:rsid w:val="00C05999"/>
    <w:pPr>
      <w:spacing w:after="0" w:line="240" w:lineRule="auto"/>
    </w:pPr>
    <w:rPr>
      <w:rFonts w:ascii="Segoe UI" w:eastAsiaTheme="minorHAnsi" w:hAnsi="Segoe UI" w:cs="Calibri"/>
      <w:sz w:val="18"/>
      <w:lang w:eastAsia="en-US"/>
    </w:rPr>
  </w:style>
  <w:style w:type="paragraph" w:customStyle="1" w:styleId="81D8F38303514A40BA2FDB9E99F4954313">
    <w:name w:val="81D8F38303514A40BA2FDB9E99F4954313"/>
    <w:rsid w:val="00C05999"/>
    <w:pPr>
      <w:spacing w:after="0" w:line="240" w:lineRule="auto"/>
    </w:pPr>
    <w:rPr>
      <w:rFonts w:ascii="Segoe UI" w:eastAsiaTheme="minorHAnsi" w:hAnsi="Segoe UI" w:cs="Calibri"/>
      <w:sz w:val="18"/>
      <w:lang w:eastAsia="en-US"/>
    </w:rPr>
  </w:style>
  <w:style w:type="paragraph" w:customStyle="1" w:styleId="BD270C5761DB4E618E7B5F114E401C004">
    <w:name w:val="BD270C5761DB4E618E7B5F114E401C004"/>
    <w:rsid w:val="00C05999"/>
    <w:pPr>
      <w:spacing w:after="0" w:line="240" w:lineRule="auto"/>
    </w:pPr>
    <w:rPr>
      <w:rFonts w:ascii="Segoe UI" w:eastAsiaTheme="minorHAnsi" w:hAnsi="Segoe UI" w:cs="Calibri"/>
      <w:sz w:val="18"/>
      <w:lang w:eastAsia="en-US"/>
    </w:rPr>
  </w:style>
  <w:style w:type="paragraph" w:customStyle="1" w:styleId="EAC2497A07764348B46BB55B65B4A3534">
    <w:name w:val="EAC2497A07764348B46BB55B65B4A3534"/>
    <w:rsid w:val="00C05999"/>
    <w:pPr>
      <w:spacing w:after="0" w:line="240" w:lineRule="auto"/>
    </w:pPr>
    <w:rPr>
      <w:rFonts w:ascii="Segoe UI" w:eastAsiaTheme="minorHAnsi" w:hAnsi="Segoe UI" w:cs="Calibri"/>
      <w:sz w:val="18"/>
      <w:lang w:eastAsia="en-US"/>
    </w:rPr>
  </w:style>
  <w:style w:type="paragraph" w:customStyle="1" w:styleId="6CFC33CFB5FB4A95AA8C7B268A164B172">
    <w:name w:val="6CFC33CFB5FB4A95AA8C7B268A164B172"/>
    <w:rsid w:val="00C05999"/>
    <w:pPr>
      <w:spacing w:after="0" w:line="240" w:lineRule="auto"/>
    </w:pPr>
    <w:rPr>
      <w:rFonts w:ascii="Segoe UI" w:eastAsiaTheme="minorHAnsi" w:hAnsi="Segoe UI" w:cs="Calibri"/>
      <w:sz w:val="18"/>
      <w:lang w:eastAsia="en-US"/>
    </w:rPr>
  </w:style>
  <w:style w:type="paragraph" w:customStyle="1" w:styleId="AAAF04A102AB4C2B82BCA988999D29AB2">
    <w:name w:val="AAAF04A102AB4C2B82BCA988999D29AB2"/>
    <w:rsid w:val="00C05999"/>
    <w:pPr>
      <w:spacing w:after="0" w:line="240" w:lineRule="auto"/>
    </w:pPr>
    <w:rPr>
      <w:rFonts w:ascii="Segoe UI" w:eastAsiaTheme="minorHAnsi" w:hAnsi="Segoe UI" w:cs="Calibri"/>
      <w:sz w:val="18"/>
      <w:lang w:eastAsia="en-US"/>
    </w:rPr>
  </w:style>
  <w:style w:type="paragraph" w:customStyle="1" w:styleId="4846E91777884659AA5CDD5BC1C7D2292">
    <w:name w:val="4846E91777884659AA5CDD5BC1C7D2292"/>
    <w:rsid w:val="00C05999"/>
    <w:pPr>
      <w:spacing w:after="0" w:line="240" w:lineRule="auto"/>
    </w:pPr>
    <w:rPr>
      <w:rFonts w:ascii="Segoe UI" w:eastAsiaTheme="minorHAnsi" w:hAnsi="Segoe UI" w:cs="Calibri"/>
      <w:sz w:val="18"/>
      <w:lang w:eastAsia="en-US"/>
    </w:rPr>
  </w:style>
  <w:style w:type="paragraph" w:customStyle="1" w:styleId="ED4059EBC74C4EC495E2EF91D1A6FB032">
    <w:name w:val="ED4059EBC74C4EC495E2EF91D1A6FB032"/>
    <w:rsid w:val="00C05999"/>
    <w:pPr>
      <w:spacing w:after="0" w:line="240" w:lineRule="auto"/>
    </w:pPr>
    <w:rPr>
      <w:rFonts w:ascii="Segoe UI" w:eastAsiaTheme="minorHAnsi" w:hAnsi="Segoe UI" w:cs="Calibri"/>
      <w:sz w:val="18"/>
      <w:lang w:eastAsia="en-US"/>
    </w:rPr>
  </w:style>
  <w:style w:type="paragraph" w:customStyle="1" w:styleId="D4D51EBED61148E9A1DDF9D104B77D662">
    <w:name w:val="D4D51EBED61148E9A1DDF9D104B77D662"/>
    <w:rsid w:val="00C05999"/>
    <w:pPr>
      <w:spacing w:after="0" w:line="240" w:lineRule="auto"/>
    </w:pPr>
    <w:rPr>
      <w:rFonts w:ascii="Segoe UI" w:eastAsiaTheme="minorHAnsi" w:hAnsi="Segoe UI" w:cs="Calibri"/>
      <w:sz w:val="18"/>
      <w:lang w:eastAsia="en-US"/>
    </w:rPr>
  </w:style>
  <w:style w:type="paragraph" w:customStyle="1" w:styleId="A1CAD7433B764328A35120E62B2CE56B2">
    <w:name w:val="A1CAD7433B764328A35120E62B2CE56B2"/>
    <w:rsid w:val="00C05999"/>
    <w:pPr>
      <w:spacing w:after="0" w:line="240" w:lineRule="auto"/>
    </w:pPr>
    <w:rPr>
      <w:rFonts w:ascii="Segoe UI" w:eastAsiaTheme="minorHAnsi" w:hAnsi="Segoe UI" w:cs="Calibri"/>
      <w:sz w:val="18"/>
      <w:lang w:eastAsia="en-US"/>
    </w:rPr>
  </w:style>
  <w:style w:type="paragraph" w:customStyle="1" w:styleId="6D6BBA3291BA4A8B96CD195CF29D0D822">
    <w:name w:val="6D6BBA3291BA4A8B96CD195CF29D0D822"/>
    <w:rsid w:val="00C05999"/>
    <w:pPr>
      <w:spacing w:after="0" w:line="240" w:lineRule="auto"/>
    </w:pPr>
    <w:rPr>
      <w:rFonts w:ascii="Segoe UI" w:eastAsiaTheme="minorHAnsi" w:hAnsi="Segoe UI" w:cs="Calibri"/>
      <w:sz w:val="18"/>
      <w:lang w:eastAsia="en-US"/>
    </w:rPr>
  </w:style>
  <w:style w:type="paragraph" w:customStyle="1" w:styleId="E1E0EE1140D94F779DC9160E5981DBA02">
    <w:name w:val="E1E0EE1140D94F779DC9160E5981DBA02"/>
    <w:rsid w:val="00C05999"/>
    <w:pPr>
      <w:spacing w:after="0" w:line="240" w:lineRule="auto"/>
    </w:pPr>
    <w:rPr>
      <w:rFonts w:ascii="Segoe UI" w:eastAsiaTheme="minorHAnsi" w:hAnsi="Segoe UI" w:cs="Calibri"/>
      <w:sz w:val="18"/>
      <w:lang w:eastAsia="en-US"/>
    </w:rPr>
  </w:style>
  <w:style w:type="paragraph" w:customStyle="1" w:styleId="34F9D279C6284E878452A3F8A29C959D2">
    <w:name w:val="34F9D279C6284E878452A3F8A29C959D2"/>
    <w:rsid w:val="00C05999"/>
    <w:pPr>
      <w:spacing w:after="0" w:line="240" w:lineRule="auto"/>
    </w:pPr>
    <w:rPr>
      <w:rFonts w:ascii="Segoe UI" w:eastAsiaTheme="minorHAnsi" w:hAnsi="Segoe UI" w:cs="Calibri"/>
      <w:sz w:val="18"/>
      <w:lang w:eastAsia="en-US"/>
    </w:rPr>
  </w:style>
  <w:style w:type="paragraph" w:customStyle="1" w:styleId="D00E388F32E541AEAAE0AA9207BE4C153">
    <w:name w:val="D00E388F32E541AEAAE0AA9207BE4C153"/>
    <w:rsid w:val="00C05999"/>
    <w:pPr>
      <w:spacing w:after="0" w:line="240" w:lineRule="auto"/>
    </w:pPr>
    <w:rPr>
      <w:rFonts w:ascii="Segoe UI" w:eastAsiaTheme="minorHAnsi" w:hAnsi="Segoe UI" w:cs="Calibri"/>
      <w:sz w:val="18"/>
      <w:lang w:eastAsia="en-US"/>
    </w:rPr>
  </w:style>
  <w:style w:type="paragraph" w:customStyle="1" w:styleId="FE22CF4D66D54000BE0E971004C224F33">
    <w:name w:val="FE22CF4D66D54000BE0E971004C224F33"/>
    <w:rsid w:val="00C05999"/>
    <w:pPr>
      <w:spacing w:after="0" w:line="240" w:lineRule="auto"/>
    </w:pPr>
    <w:rPr>
      <w:rFonts w:ascii="Segoe UI" w:eastAsiaTheme="minorHAnsi" w:hAnsi="Segoe UI" w:cs="Calibri"/>
      <w:sz w:val="18"/>
      <w:lang w:eastAsia="en-US"/>
    </w:rPr>
  </w:style>
  <w:style w:type="paragraph" w:customStyle="1" w:styleId="6D4523B4169F4E11A34E06A028FA8CE83">
    <w:name w:val="6D4523B4169F4E11A34E06A028FA8CE83"/>
    <w:rsid w:val="00C05999"/>
    <w:pPr>
      <w:spacing w:after="0" w:line="240" w:lineRule="auto"/>
    </w:pPr>
    <w:rPr>
      <w:rFonts w:ascii="Segoe UI" w:eastAsiaTheme="minorHAnsi" w:hAnsi="Segoe UI" w:cs="Calibri"/>
      <w:sz w:val="18"/>
      <w:lang w:eastAsia="en-US"/>
    </w:rPr>
  </w:style>
  <w:style w:type="paragraph" w:customStyle="1" w:styleId="2A5BDA06C23642829127DA8A61D18A8C3">
    <w:name w:val="2A5BDA06C23642829127DA8A61D18A8C3"/>
    <w:rsid w:val="00C05999"/>
    <w:pPr>
      <w:spacing w:after="0" w:line="240" w:lineRule="auto"/>
    </w:pPr>
    <w:rPr>
      <w:rFonts w:ascii="Segoe UI" w:eastAsiaTheme="minorHAnsi" w:hAnsi="Segoe UI" w:cs="Calibri"/>
      <w:sz w:val="18"/>
      <w:lang w:eastAsia="en-US"/>
    </w:rPr>
  </w:style>
  <w:style w:type="paragraph" w:customStyle="1" w:styleId="E1EDDCB26F0A47FB91B3F0C692014D603">
    <w:name w:val="E1EDDCB26F0A47FB91B3F0C692014D603"/>
    <w:rsid w:val="00C05999"/>
    <w:pPr>
      <w:spacing w:after="0" w:line="240" w:lineRule="auto"/>
    </w:pPr>
    <w:rPr>
      <w:rFonts w:ascii="Segoe UI" w:eastAsiaTheme="minorHAnsi" w:hAnsi="Segoe UI" w:cs="Calibri"/>
      <w:sz w:val="18"/>
      <w:lang w:eastAsia="en-US"/>
    </w:rPr>
  </w:style>
  <w:style w:type="paragraph" w:customStyle="1" w:styleId="E1B9C35E951F4338B5A2BEC636C7A5393">
    <w:name w:val="E1B9C35E951F4338B5A2BEC636C7A5393"/>
    <w:rsid w:val="00C05999"/>
    <w:pPr>
      <w:spacing w:after="0" w:line="240" w:lineRule="auto"/>
    </w:pPr>
    <w:rPr>
      <w:rFonts w:ascii="Segoe UI" w:eastAsiaTheme="minorHAnsi" w:hAnsi="Segoe UI" w:cs="Calibri"/>
      <w:sz w:val="18"/>
      <w:lang w:eastAsia="en-US"/>
    </w:rPr>
  </w:style>
  <w:style w:type="paragraph" w:customStyle="1" w:styleId="7EE06D8F08DC4D75B3D0F0CC7681C4143">
    <w:name w:val="7EE06D8F08DC4D75B3D0F0CC7681C4143"/>
    <w:rsid w:val="00C05999"/>
    <w:pPr>
      <w:spacing w:after="0" w:line="240" w:lineRule="auto"/>
    </w:pPr>
    <w:rPr>
      <w:rFonts w:ascii="Segoe UI" w:eastAsiaTheme="minorHAnsi" w:hAnsi="Segoe UI" w:cs="Calibri"/>
      <w:sz w:val="18"/>
      <w:lang w:eastAsia="en-US"/>
    </w:rPr>
  </w:style>
  <w:style w:type="paragraph" w:customStyle="1" w:styleId="49BDA9DD47264FFEAFD7093121FDD3CD3">
    <w:name w:val="49BDA9DD47264FFEAFD7093121FDD3CD3"/>
    <w:rsid w:val="00C05999"/>
    <w:pPr>
      <w:spacing w:after="0" w:line="240" w:lineRule="auto"/>
    </w:pPr>
    <w:rPr>
      <w:rFonts w:ascii="Segoe UI" w:eastAsiaTheme="minorHAnsi" w:hAnsi="Segoe UI" w:cs="Calibri"/>
      <w:sz w:val="18"/>
      <w:lang w:eastAsia="en-US"/>
    </w:rPr>
  </w:style>
  <w:style w:type="paragraph" w:customStyle="1" w:styleId="98F641C0DA4E4B279F5EA1A9FB33E9873">
    <w:name w:val="98F641C0DA4E4B279F5EA1A9FB33E9873"/>
    <w:rsid w:val="00C05999"/>
    <w:pPr>
      <w:spacing w:after="0" w:line="240" w:lineRule="auto"/>
    </w:pPr>
    <w:rPr>
      <w:rFonts w:ascii="Segoe UI" w:eastAsiaTheme="minorHAnsi" w:hAnsi="Segoe UI" w:cs="Calibri"/>
      <w:sz w:val="18"/>
      <w:lang w:eastAsia="en-US"/>
    </w:rPr>
  </w:style>
  <w:style w:type="paragraph" w:customStyle="1" w:styleId="C8A46EF74B384A9FB711908F903C7B3A3">
    <w:name w:val="C8A46EF74B384A9FB711908F903C7B3A3"/>
    <w:rsid w:val="00C05999"/>
    <w:pPr>
      <w:spacing w:after="0" w:line="240" w:lineRule="auto"/>
    </w:pPr>
    <w:rPr>
      <w:rFonts w:ascii="Segoe UI" w:eastAsiaTheme="minorHAnsi" w:hAnsi="Segoe UI" w:cs="Calibri"/>
      <w:sz w:val="18"/>
      <w:lang w:eastAsia="en-US"/>
    </w:rPr>
  </w:style>
  <w:style w:type="paragraph" w:customStyle="1" w:styleId="B6436A3E754B4D938BC4E3C7827098A53">
    <w:name w:val="B6436A3E754B4D938BC4E3C7827098A53"/>
    <w:rsid w:val="00C05999"/>
    <w:pPr>
      <w:spacing w:after="0" w:line="240" w:lineRule="auto"/>
    </w:pPr>
    <w:rPr>
      <w:rFonts w:ascii="Segoe UI" w:eastAsiaTheme="minorHAnsi" w:hAnsi="Segoe UI" w:cs="Calibri"/>
      <w:sz w:val="18"/>
      <w:lang w:eastAsia="en-US"/>
    </w:rPr>
  </w:style>
  <w:style w:type="paragraph" w:customStyle="1" w:styleId="2367A381819E4FF3843DFC90768E8CE33">
    <w:name w:val="2367A381819E4FF3843DFC90768E8CE33"/>
    <w:rsid w:val="00C05999"/>
    <w:pPr>
      <w:spacing w:after="0" w:line="240" w:lineRule="auto"/>
    </w:pPr>
    <w:rPr>
      <w:rFonts w:ascii="Segoe UI" w:eastAsiaTheme="minorHAnsi" w:hAnsi="Segoe UI" w:cs="Calibri"/>
      <w:sz w:val="18"/>
      <w:lang w:eastAsia="en-US"/>
    </w:rPr>
  </w:style>
  <w:style w:type="paragraph" w:customStyle="1" w:styleId="DB0231419A7C460CAADD4B2BC0CBFC161">
    <w:name w:val="DB0231419A7C460CAADD4B2BC0CBFC161"/>
    <w:rsid w:val="00C05999"/>
    <w:pPr>
      <w:spacing w:after="0" w:line="240" w:lineRule="auto"/>
    </w:pPr>
    <w:rPr>
      <w:rFonts w:ascii="Segoe UI" w:eastAsiaTheme="minorHAnsi" w:hAnsi="Segoe UI" w:cs="Calibri"/>
      <w:sz w:val="18"/>
      <w:lang w:eastAsia="en-US"/>
    </w:rPr>
  </w:style>
  <w:style w:type="paragraph" w:customStyle="1" w:styleId="F3F11B3A7D9B4D519F3E2980C5FCC3AE1">
    <w:name w:val="F3F11B3A7D9B4D519F3E2980C5FCC3AE1"/>
    <w:rsid w:val="00C05999"/>
    <w:pPr>
      <w:spacing w:after="0" w:line="240" w:lineRule="auto"/>
    </w:pPr>
    <w:rPr>
      <w:rFonts w:ascii="Segoe UI" w:eastAsiaTheme="minorHAnsi" w:hAnsi="Segoe UI" w:cs="Calibri"/>
      <w:sz w:val="18"/>
      <w:lang w:eastAsia="en-US"/>
    </w:rPr>
  </w:style>
  <w:style w:type="paragraph" w:customStyle="1" w:styleId="A1C1084C762D40AE90AA863577D6D43D1">
    <w:name w:val="A1C1084C762D40AE90AA863577D6D43D1"/>
    <w:rsid w:val="00C05999"/>
    <w:pPr>
      <w:spacing w:after="0" w:line="240" w:lineRule="auto"/>
    </w:pPr>
    <w:rPr>
      <w:rFonts w:ascii="Segoe UI" w:eastAsiaTheme="minorHAnsi" w:hAnsi="Segoe UI" w:cs="Calibri"/>
      <w:sz w:val="18"/>
      <w:lang w:eastAsia="en-US"/>
    </w:rPr>
  </w:style>
  <w:style w:type="paragraph" w:customStyle="1" w:styleId="8079FB05D4104DE3B9C736000BC95D683">
    <w:name w:val="8079FB05D4104DE3B9C736000BC95D683"/>
    <w:rsid w:val="00C05999"/>
    <w:pPr>
      <w:spacing w:after="0" w:line="240" w:lineRule="auto"/>
    </w:pPr>
    <w:rPr>
      <w:rFonts w:ascii="Segoe UI" w:eastAsiaTheme="minorHAnsi" w:hAnsi="Segoe UI" w:cs="Calibri"/>
      <w:sz w:val="18"/>
      <w:lang w:eastAsia="en-US"/>
    </w:rPr>
  </w:style>
  <w:style w:type="paragraph" w:customStyle="1" w:styleId="27409A98F99A4551902EDACC9DCD6F693">
    <w:name w:val="27409A98F99A4551902EDACC9DCD6F693"/>
    <w:rsid w:val="00C05999"/>
    <w:pPr>
      <w:spacing w:after="0" w:line="240" w:lineRule="auto"/>
    </w:pPr>
    <w:rPr>
      <w:rFonts w:ascii="Segoe UI" w:eastAsiaTheme="minorHAnsi" w:hAnsi="Segoe UI" w:cs="Calibri"/>
      <w:sz w:val="18"/>
      <w:lang w:eastAsia="en-US"/>
    </w:rPr>
  </w:style>
  <w:style w:type="paragraph" w:customStyle="1" w:styleId="25BB8DEA44C842358E08609E3F8708D93">
    <w:name w:val="25BB8DEA44C842358E08609E3F8708D93"/>
    <w:rsid w:val="00C05999"/>
    <w:pPr>
      <w:spacing w:after="0" w:line="240" w:lineRule="auto"/>
    </w:pPr>
    <w:rPr>
      <w:rFonts w:ascii="Segoe UI" w:eastAsiaTheme="minorHAnsi" w:hAnsi="Segoe UI" w:cs="Calibri"/>
      <w:sz w:val="18"/>
      <w:lang w:eastAsia="en-US"/>
    </w:rPr>
  </w:style>
  <w:style w:type="paragraph" w:customStyle="1" w:styleId="A4760E287A5F4C879414859AAA73CE663">
    <w:name w:val="A4760E287A5F4C879414859AAA73CE663"/>
    <w:rsid w:val="00C05999"/>
    <w:pPr>
      <w:spacing w:after="0" w:line="240" w:lineRule="auto"/>
    </w:pPr>
    <w:rPr>
      <w:rFonts w:ascii="Segoe UI" w:eastAsiaTheme="minorHAnsi" w:hAnsi="Segoe UI" w:cs="Calibri"/>
      <w:sz w:val="18"/>
      <w:lang w:eastAsia="en-US"/>
    </w:rPr>
  </w:style>
  <w:style w:type="paragraph" w:customStyle="1" w:styleId="CB9F452896F140219A3E131EF50272393">
    <w:name w:val="CB9F452896F140219A3E131EF50272393"/>
    <w:rsid w:val="00C05999"/>
    <w:pPr>
      <w:spacing w:after="0" w:line="240" w:lineRule="auto"/>
    </w:pPr>
    <w:rPr>
      <w:rFonts w:ascii="Segoe UI" w:eastAsiaTheme="minorHAnsi" w:hAnsi="Segoe UI" w:cs="Calibri"/>
      <w:sz w:val="18"/>
      <w:lang w:eastAsia="en-US"/>
    </w:rPr>
  </w:style>
  <w:style w:type="paragraph" w:customStyle="1" w:styleId="1BBFB9C40A8242B99F9D0266FC1ACD443">
    <w:name w:val="1BBFB9C40A8242B99F9D0266FC1ACD443"/>
    <w:rsid w:val="00C05999"/>
    <w:pPr>
      <w:spacing w:after="0" w:line="240" w:lineRule="auto"/>
    </w:pPr>
    <w:rPr>
      <w:rFonts w:ascii="Segoe UI" w:eastAsiaTheme="minorHAnsi" w:hAnsi="Segoe UI" w:cs="Calibri"/>
      <w:sz w:val="18"/>
      <w:lang w:eastAsia="en-US"/>
    </w:rPr>
  </w:style>
  <w:style w:type="paragraph" w:customStyle="1" w:styleId="5C175E6DDF1142139996E8C5CA6A6DB53">
    <w:name w:val="5C175E6DDF1142139996E8C5CA6A6DB53"/>
    <w:rsid w:val="00C05999"/>
    <w:pPr>
      <w:spacing w:after="0" w:line="240" w:lineRule="auto"/>
    </w:pPr>
    <w:rPr>
      <w:rFonts w:ascii="Segoe UI" w:eastAsiaTheme="minorHAnsi" w:hAnsi="Segoe UI" w:cs="Calibri"/>
      <w:sz w:val="18"/>
      <w:lang w:eastAsia="en-US"/>
    </w:rPr>
  </w:style>
  <w:style w:type="paragraph" w:customStyle="1" w:styleId="C6C6D1B73ABE4F37B147CBAB99E8DE373">
    <w:name w:val="C6C6D1B73ABE4F37B147CBAB99E8DE373"/>
    <w:rsid w:val="00C05999"/>
    <w:pPr>
      <w:spacing w:after="0" w:line="240" w:lineRule="auto"/>
    </w:pPr>
    <w:rPr>
      <w:rFonts w:ascii="Segoe UI" w:eastAsiaTheme="minorHAnsi" w:hAnsi="Segoe UI" w:cs="Calibri"/>
      <w:sz w:val="18"/>
      <w:lang w:eastAsia="en-US"/>
    </w:rPr>
  </w:style>
  <w:style w:type="paragraph" w:customStyle="1" w:styleId="2B83D748E04E4282BFE3F2AC47B580803">
    <w:name w:val="2B83D748E04E4282BFE3F2AC47B580803"/>
    <w:rsid w:val="00C05999"/>
    <w:pPr>
      <w:spacing w:after="0" w:line="240" w:lineRule="auto"/>
    </w:pPr>
    <w:rPr>
      <w:rFonts w:ascii="Segoe UI" w:eastAsiaTheme="minorHAnsi" w:hAnsi="Segoe UI" w:cs="Calibri"/>
      <w:sz w:val="18"/>
      <w:lang w:eastAsia="en-US"/>
    </w:rPr>
  </w:style>
  <w:style w:type="paragraph" w:customStyle="1" w:styleId="9CB70BD13DD844AAB9FF03109BB8A5C13">
    <w:name w:val="9CB70BD13DD844AAB9FF03109BB8A5C13"/>
    <w:rsid w:val="00C05999"/>
    <w:pPr>
      <w:spacing w:after="0" w:line="240" w:lineRule="auto"/>
    </w:pPr>
    <w:rPr>
      <w:rFonts w:ascii="Segoe UI" w:eastAsiaTheme="minorHAnsi" w:hAnsi="Segoe UI" w:cs="Calibri"/>
      <w:sz w:val="18"/>
      <w:lang w:eastAsia="en-US"/>
    </w:rPr>
  </w:style>
  <w:style w:type="paragraph" w:customStyle="1" w:styleId="6791D486418D48C69F1385ADE5E68B873">
    <w:name w:val="6791D486418D48C69F1385ADE5E68B873"/>
    <w:rsid w:val="00C05999"/>
    <w:pPr>
      <w:spacing w:after="0" w:line="240" w:lineRule="auto"/>
    </w:pPr>
    <w:rPr>
      <w:rFonts w:ascii="Segoe UI" w:eastAsiaTheme="minorHAnsi" w:hAnsi="Segoe UI" w:cs="Calibri"/>
      <w:sz w:val="18"/>
      <w:lang w:eastAsia="en-US"/>
    </w:rPr>
  </w:style>
  <w:style w:type="paragraph" w:customStyle="1" w:styleId="18B628EDA8EC4055B331CAA3A74936E83">
    <w:name w:val="18B628EDA8EC4055B331CAA3A74936E83"/>
    <w:rsid w:val="00C05999"/>
    <w:pPr>
      <w:spacing w:after="0" w:line="240" w:lineRule="auto"/>
    </w:pPr>
    <w:rPr>
      <w:rFonts w:ascii="Segoe UI" w:eastAsiaTheme="minorHAnsi" w:hAnsi="Segoe UI" w:cs="Calibri"/>
      <w:sz w:val="18"/>
      <w:lang w:eastAsia="en-US"/>
    </w:rPr>
  </w:style>
  <w:style w:type="paragraph" w:customStyle="1" w:styleId="AB5CB88142B7469C80D3B78B43F7995E3">
    <w:name w:val="AB5CB88142B7469C80D3B78B43F7995E3"/>
    <w:rsid w:val="00C05999"/>
    <w:pPr>
      <w:spacing w:after="0" w:line="240" w:lineRule="auto"/>
    </w:pPr>
    <w:rPr>
      <w:rFonts w:ascii="Segoe UI" w:eastAsiaTheme="minorHAnsi" w:hAnsi="Segoe UI" w:cs="Calibri"/>
      <w:sz w:val="18"/>
      <w:lang w:eastAsia="en-US"/>
    </w:rPr>
  </w:style>
  <w:style w:type="paragraph" w:customStyle="1" w:styleId="94B397FC155B4CA5A172CE1E2DE70C843">
    <w:name w:val="94B397FC155B4CA5A172CE1E2DE70C843"/>
    <w:rsid w:val="00C05999"/>
    <w:pPr>
      <w:spacing w:after="0" w:line="240" w:lineRule="auto"/>
    </w:pPr>
    <w:rPr>
      <w:rFonts w:ascii="Segoe UI" w:eastAsiaTheme="minorHAnsi" w:hAnsi="Segoe UI" w:cs="Calibri"/>
      <w:sz w:val="18"/>
      <w:lang w:eastAsia="en-US"/>
    </w:rPr>
  </w:style>
  <w:style w:type="paragraph" w:customStyle="1" w:styleId="5A029FB985DE4FE0BC7C6B86105B0DAF3">
    <w:name w:val="5A029FB985DE4FE0BC7C6B86105B0DAF3"/>
    <w:rsid w:val="00C05999"/>
    <w:pPr>
      <w:spacing w:after="0" w:line="240" w:lineRule="auto"/>
    </w:pPr>
    <w:rPr>
      <w:rFonts w:ascii="Segoe UI" w:eastAsiaTheme="minorHAnsi" w:hAnsi="Segoe UI" w:cs="Calibri"/>
      <w:sz w:val="18"/>
      <w:lang w:eastAsia="en-US"/>
    </w:rPr>
  </w:style>
  <w:style w:type="paragraph" w:customStyle="1" w:styleId="4549DC4C2D094206851B4E5D489294393">
    <w:name w:val="4549DC4C2D094206851B4E5D489294393"/>
    <w:rsid w:val="00C05999"/>
    <w:pPr>
      <w:spacing w:after="0" w:line="240" w:lineRule="auto"/>
    </w:pPr>
    <w:rPr>
      <w:rFonts w:ascii="Segoe UI" w:eastAsiaTheme="minorHAnsi" w:hAnsi="Segoe UI" w:cs="Calibri"/>
      <w:sz w:val="18"/>
      <w:lang w:eastAsia="en-US"/>
    </w:rPr>
  </w:style>
  <w:style w:type="paragraph" w:customStyle="1" w:styleId="883D5AB319DF4495BCACDCA49A8FC33E2">
    <w:name w:val="883D5AB319DF4495BCACDCA49A8FC33E2"/>
    <w:rsid w:val="00C05999"/>
    <w:pPr>
      <w:spacing w:after="0" w:line="240" w:lineRule="auto"/>
    </w:pPr>
    <w:rPr>
      <w:rFonts w:ascii="Segoe UI" w:eastAsiaTheme="minorHAnsi" w:hAnsi="Segoe UI" w:cs="Calibri"/>
      <w:sz w:val="18"/>
      <w:lang w:eastAsia="en-US"/>
    </w:rPr>
  </w:style>
  <w:style w:type="paragraph" w:customStyle="1" w:styleId="56D33971A25F4B2EB57C0D4E9432E6361">
    <w:name w:val="56D33971A25F4B2EB57C0D4E9432E6361"/>
    <w:rsid w:val="00C05999"/>
    <w:pPr>
      <w:spacing w:after="0" w:line="240" w:lineRule="auto"/>
    </w:pPr>
    <w:rPr>
      <w:rFonts w:ascii="Segoe UI" w:eastAsiaTheme="minorHAnsi" w:hAnsi="Segoe UI" w:cs="Calibri"/>
      <w:sz w:val="18"/>
      <w:lang w:eastAsia="en-US"/>
    </w:rPr>
  </w:style>
  <w:style w:type="paragraph" w:customStyle="1" w:styleId="7EA67A6864AF4A52B6668CC378A0A6CE1">
    <w:name w:val="7EA67A6864AF4A52B6668CC378A0A6CE1"/>
    <w:rsid w:val="00C05999"/>
    <w:pPr>
      <w:spacing w:after="0" w:line="240" w:lineRule="auto"/>
    </w:pPr>
    <w:rPr>
      <w:rFonts w:ascii="Segoe UI" w:eastAsiaTheme="minorHAnsi" w:hAnsi="Segoe UI" w:cs="Calibri"/>
      <w:sz w:val="18"/>
      <w:lang w:eastAsia="en-US"/>
    </w:rPr>
  </w:style>
  <w:style w:type="paragraph" w:customStyle="1" w:styleId="65837FE2328C47D6B0450F0DC033BE2E1">
    <w:name w:val="65837FE2328C47D6B0450F0DC033BE2E1"/>
    <w:rsid w:val="00C05999"/>
    <w:pPr>
      <w:spacing w:after="0" w:line="240" w:lineRule="auto"/>
    </w:pPr>
    <w:rPr>
      <w:rFonts w:ascii="Segoe UI" w:eastAsiaTheme="minorHAnsi" w:hAnsi="Segoe UI" w:cs="Calibri"/>
      <w:sz w:val="18"/>
      <w:lang w:eastAsia="en-US"/>
    </w:rPr>
  </w:style>
  <w:style w:type="paragraph" w:customStyle="1" w:styleId="1C9C30A7F8D14B9EAEAE6D04B1A437771">
    <w:name w:val="1C9C30A7F8D14B9EAEAE6D04B1A437771"/>
    <w:rsid w:val="00C05999"/>
    <w:pPr>
      <w:spacing w:after="0" w:line="240" w:lineRule="auto"/>
    </w:pPr>
    <w:rPr>
      <w:rFonts w:ascii="Segoe UI" w:eastAsiaTheme="minorHAnsi" w:hAnsi="Segoe UI" w:cs="Calibri"/>
      <w:sz w:val="18"/>
      <w:lang w:eastAsia="en-US"/>
    </w:rPr>
  </w:style>
  <w:style w:type="paragraph" w:customStyle="1" w:styleId="696ED52F13824638A9916AB8F9AF330C1">
    <w:name w:val="696ED52F13824638A9916AB8F9AF330C1"/>
    <w:rsid w:val="00C05999"/>
    <w:pPr>
      <w:spacing w:after="0" w:line="240" w:lineRule="auto"/>
    </w:pPr>
    <w:rPr>
      <w:rFonts w:ascii="Segoe UI" w:eastAsiaTheme="minorHAnsi" w:hAnsi="Segoe UI" w:cs="Calibri"/>
      <w:sz w:val="18"/>
      <w:lang w:eastAsia="en-US"/>
    </w:rPr>
  </w:style>
  <w:style w:type="paragraph" w:customStyle="1" w:styleId="EE469CAD4B39455F8D8E711EC030D2D41">
    <w:name w:val="EE469CAD4B39455F8D8E711EC030D2D41"/>
    <w:rsid w:val="00C05999"/>
    <w:pPr>
      <w:spacing w:after="0" w:line="240" w:lineRule="auto"/>
    </w:pPr>
    <w:rPr>
      <w:rFonts w:ascii="Segoe UI" w:eastAsiaTheme="minorHAnsi" w:hAnsi="Segoe UI" w:cs="Calibri"/>
      <w:sz w:val="18"/>
      <w:lang w:eastAsia="en-US"/>
    </w:rPr>
  </w:style>
  <w:style w:type="paragraph" w:customStyle="1" w:styleId="BE728FB336094381B1AAAC257C8D26501">
    <w:name w:val="BE728FB336094381B1AAAC257C8D26501"/>
    <w:rsid w:val="00C05999"/>
    <w:pPr>
      <w:spacing w:after="0" w:line="240" w:lineRule="auto"/>
    </w:pPr>
    <w:rPr>
      <w:rFonts w:ascii="Segoe UI" w:eastAsiaTheme="minorHAnsi" w:hAnsi="Segoe UI" w:cs="Calibri"/>
      <w:sz w:val="18"/>
      <w:lang w:eastAsia="en-US"/>
    </w:rPr>
  </w:style>
  <w:style w:type="paragraph" w:customStyle="1" w:styleId="189096A6F0DF424383CF31851418F8261">
    <w:name w:val="189096A6F0DF424383CF31851418F8261"/>
    <w:rsid w:val="00C05999"/>
    <w:pPr>
      <w:spacing w:after="0" w:line="240" w:lineRule="auto"/>
    </w:pPr>
    <w:rPr>
      <w:rFonts w:ascii="Segoe UI" w:eastAsiaTheme="minorHAnsi" w:hAnsi="Segoe UI" w:cs="Calibri"/>
      <w:sz w:val="18"/>
      <w:lang w:eastAsia="en-US"/>
    </w:rPr>
  </w:style>
  <w:style w:type="paragraph" w:customStyle="1" w:styleId="55055BA9F56841E79DF23BAE311259ED1">
    <w:name w:val="55055BA9F56841E79DF23BAE311259ED1"/>
    <w:rsid w:val="00C05999"/>
    <w:pPr>
      <w:spacing w:after="0" w:line="240" w:lineRule="auto"/>
    </w:pPr>
    <w:rPr>
      <w:rFonts w:ascii="Segoe UI" w:eastAsiaTheme="minorHAnsi" w:hAnsi="Segoe UI" w:cs="Calibri"/>
      <w:sz w:val="18"/>
      <w:lang w:eastAsia="en-US"/>
    </w:rPr>
  </w:style>
  <w:style w:type="paragraph" w:customStyle="1" w:styleId="1FE7309B7A5D4CC59ECB5C09F6EC21471">
    <w:name w:val="1FE7309B7A5D4CC59ECB5C09F6EC21471"/>
    <w:rsid w:val="00C05999"/>
    <w:pPr>
      <w:spacing w:after="0" w:line="240" w:lineRule="auto"/>
    </w:pPr>
    <w:rPr>
      <w:rFonts w:ascii="Segoe UI" w:eastAsiaTheme="minorHAnsi" w:hAnsi="Segoe UI" w:cs="Calibri"/>
      <w:sz w:val="18"/>
      <w:lang w:eastAsia="en-US"/>
    </w:rPr>
  </w:style>
  <w:style w:type="paragraph" w:customStyle="1" w:styleId="3FC11BC7B3674FE3AADF95D6F9B5294D1">
    <w:name w:val="3FC11BC7B3674FE3AADF95D6F9B5294D1"/>
    <w:rsid w:val="00C05999"/>
    <w:pPr>
      <w:spacing w:after="0" w:line="240" w:lineRule="auto"/>
    </w:pPr>
    <w:rPr>
      <w:rFonts w:ascii="Segoe UI" w:eastAsiaTheme="minorHAnsi" w:hAnsi="Segoe UI" w:cs="Calibri"/>
      <w:sz w:val="18"/>
      <w:lang w:eastAsia="en-US"/>
    </w:rPr>
  </w:style>
  <w:style w:type="paragraph" w:customStyle="1" w:styleId="B901110854B84F1F9A2803D44D31DEC51">
    <w:name w:val="B901110854B84F1F9A2803D44D31DEC51"/>
    <w:rsid w:val="00C05999"/>
    <w:pPr>
      <w:spacing w:after="0" w:line="240" w:lineRule="auto"/>
    </w:pPr>
    <w:rPr>
      <w:rFonts w:ascii="Segoe UI" w:eastAsiaTheme="minorHAnsi" w:hAnsi="Segoe UI" w:cs="Calibri"/>
      <w:sz w:val="18"/>
      <w:lang w:eastAsia="en-US"/>
    </w:rPr>
  </w:style>
  <w:style w:type="paragraph" w:customStyle="1" w:styleId="E674FF7D87DF4367AE3B8892097B52441">
    <w:name w:val="E674FF7D87DF4367AE3B8892097B52441"/>
    <w:rsid w:val="00C05999"/>
    <w:pPr>
      <w:spacing w:after="0" w:line="240" w:lineRule="auto"/>
    </w:pPr>
    <w:rPr>
      <w:rFonts w:ascii="Segoe UI" w:eastAsiaTheme="minorHAnsi" w:hAnsi="Segoe UI" w:cs="Calibri"/>
      <w:sz w:val="18"/>
      <w:lang w:eastAsia="en-US"/>
    </w:rPr>
  </w:style>
  <w:style w:type="paragraph" w:customStyle="1" w:styleId="F635E2690264444197B22E77EE9E1E561">
    <w:name w:val="F635E2690264444197B22E77EE9E1E561"/>
    <w:rsid w:val="00C05999"/>
    <w:pPr>
      <w:spacing w:after="0" w:line="240" w:lineRule="auto"/>
    </w:pPr>
    <w:rPr>
      <w:rFonts w:ascii="Segoe UI" w:eastAsiaTheme="minorHAnsi" w:hAnsi="Segoe UI" w:cs="Calibri"/>
      <w:sz w:val="18"/>
      <w:lang w:eastAsia="en-US"/>
    </w:rPr>
  </w:style>
  <w:style w:type="paragraph" w:customStyle="1" w:styleId="B20DBA60479945E88C51DE55411B6AFF1">
    <w:name w:val="B20DBA60479945E88C51DE55411B6AFF1"/>
    <w:rsid w:val="00C05999"/>
    <w:pPr>
      <w:spacing w:after="0" w:line="240" w:lineRule="auto"/>
    </w:pPr>
    <w:rPr>
      <w:rFonts w:ascii="Segoe UI" w:eastAsiaTheme="minorHAnsi" w:hAnsi="Segoe UI" w:cs="Calibri"/>
      <w:sz w:val="18"/>
      <w:lang w:eastAsia="en-US"/>
    </w:rPr>
  </w:style>
  <w:style w:type="paragraph" w:customStyle="1" w:styleId="8F11DC7C3E6244D79AA53422044280B81">
    <w:name w:val="8F11DC7C3E6244D79AA53422044280B81"/>
    <w:rsid w:val="00C05999"/>
    <w:pPr>
      <w:spacing w:after="0" w:line="240" w:lineRule="auto"/>
    </w:pPr>
    <w:rPr>
      <w:rFonts w:ascii="Segoe UI" w:eastAsiaTheme="minorHAnsi" w:hAnsi="Segoe UI" w:cs="Calibri"/>
      <w:sz w:val="18"/>
      <w:lang w:eastAsia="en-US"/>
    </w:rPr>
  </w:style>
  <w:style w:type="paragraph" w:customStyle="1" w:styleId="2C00E35CBC57471F88EDBD26C023648F1">
    <w:name w:val="2C00E35CBC57471F88EDBD26C023648F1"/>
    <w:rsid w:val="00C05999"/>
    <w:pPr>
      <w:spacing w:after="0" w:line="240" w:lineRule="auto"/>
    </w:pPr>
    <w:rPr>
      <w:rFonts w:ascii="Segoe UI" w:eastAsiaTheme="minorHAnsi" w:hAnsi="Segoe UI" w:cs="Calibri"/>
      <w:sz w:val="18"/>
      <w:lang w:eastAsia="en-US"/>
    </w:rPr>
  </w:style>
  <w:style w:type="paragraph" w:customStyle="1" w:styleId="A122A6F1CEEC42318C3D1D2682394A711">
    <w:name w:val="A122A6F1CEEC42318C3D1D2682394A711"/>
    <w:rsid w:val="00C05999"/>
    <w:pPr>
      <w:spacing w:after="0" w:line="240" w:lineRule="auto"/>
    </w:pPr>
    <w:rPr>
      <w:rFonts w:ascii="Segoe UI" w:eastAsiaTheme="minorHAnsi" w:hAnsi="Segoe UI" w:cs="Calibri"/>
      <w:sz w:val="18"/>
      <w:lang w:eastAsia="en-US"/>
    </w:rPr>
  </w:style>
  <w:style w:type="paragraph" w:customStyle="1" w:styleId="8B8890B393A44B1D8B492B49FEA5371A1">
    <w:name w:val="8B8890B393A44B1D8B492B49FEA5371A1"/>
    <w:rsid w:val="00C05999"/>
    <w:pPr>
      <w:spacing w:after="0" w:line="240" w:lineRule="auto"/>
    </w:pPr>
    <w:rPr>
      <w:rFonts w:ascii="Segoe UI" w:eastAsiaTheme="minorHAnsi" w:hAnsi="Segoe UI" w:cs="Calibri"/>
      <w:sz w:val="18"/>
      <w:lang w:eastAsia="en-US"/>
    </w:rPr>
  </w:style>
  <w:style w:type="paragraph" w:customStyle="1" w:styleId="9FD1A773E23D41628ED7CF6484F714D11">
    <w:name w:val="9FD1A773E23D41628ED7CF6484F714D11"/>
    <w:rsid w:val="00C05999"/>
    <w:pPr>
      <w:spacing w:after="0" w:line="240" w:lineRule="auto"/>
    </w:pPr>
    <w:rPr>
      <w:rFonts w:ascii="Segoe UI" w:eastAsiaTheme="minorHAnsi" w:hAnsi="Segoe UI" w:cs="Calibri"/>
      <w:sz w:val="18"/>
      <w:lang w:eastAsia="en-US"/>
    </w:rPr>
  </w:style>
  <w:style w:type="paragraph" w:customStyle="1" w:styleId="6CF59561630D4544B7F8FD6F78629EB81">
    <w:name w:val="6CF59561630D4544B7F8FD6F78629EB81"/>
    <w:rsid w:val="00C05999"/>
    <w:pPr>
      <w:spacing w:after="0" w:line="240" w:lineRule="auto"/>
    </w:pPr>
    <w:rPr>
      <w:rFonts w:ascii="Segoe UI" w:eastAsiaTheme="minorHAnsi" w:hAnsi="Segoe UI" w:cs="Calibri"/>
      <w:sz w:val="18"/>
      <w:lang w:eastAsia="en-US"/>
    </w:rPr>
  </w:style>
  <w:style w:type="paragraph" w:customStyle="1" w:styleId="9356DED8CF834B47A587B8CE3548BB551">
    <w:name w:val="9356DED8CF834B47A587B8CE3548BB551"/>
    <w:rsid w:val="00C05999"/>
    <w:pPr>
      <w:spacing w:after="0" w:line="240" w:lineRule="auto"/>
    </w:pPr>
    <w:rPr>
      <w:rFonts w:ascii="Segoe UI" w:eastAsiaTheme="minorHAnsi" w:hAnsi="Segoe UI" w:cs="Calibri"/>
      <w:sz w:val="18"/>
      <w:lang w:eastAsia="en-US"/>
    </w:rPr>
  </w:style>
  <w:style w:type="paragraph" w:customStyle="1" w:styleId="FE2B514A38A24A45A0377790D4A4D1FF1">
    <w:name w:val="FE2B514A38A24A45A0377790D4A4D1FF1"/>
    <w:rsid w:val="00C05999"/>
    <w:pPr>
      <w:spacing w:after="0" w:line="240" w:lineRule="auto"/>
    </w:pPr>
    <w:rPr>
      <w:rFonts w:ascii="Segoe UI" w:eastAsiaTheme="minorHAnsi" w:hAnsi="Segoe UI" w:cs="Calibri"/>
      <w:sz w:val="18"/>
      <w:lang w:eastAsia="en-US"/>
    </w:rPr>
  </w:style>
  <w:style w:type="paragraph" w:customStyle="1" w:styleId="BC56239188B142A6A711696AC8164BAD1">
    <w:name w:val="BC56239188B142A6A711696AC8164BAD1"/>
    <w:rsid w:val="00C05999"/>
    <w:pPr>
      <w:spacing w:after="0" w:line="240" w:lineRule="auto"/>
    </w:pPr>
    <w:rPr>
      <w:rFonts w:ascii="Segoe UI" w:eastAsiaTheme="minorHAnsi" w:hAnsi="Segoe UI" w:cs="Calibri"/>
      <w:sz w:val="18"/>
      <w:lang w:eastAsia="en-US"/>
    </w:rPr>
  </w:style>
  <w:style w:type="paragraph" w:customStyle="1" w:styleId="625F297073974C96A022468210A8E9B51">
    <w:name w:val="625F297073974C96A022468210A8E9B51"/>
    <w:rsid w:val="00C05999"/>
    <w:pPr>
      <w:spacing w:after="0" w:line="240" w:lineRule="auto"/>
    </w:pPr>
    <w:rPr>
      <w:rFonts w:ascii="Segoe UI" w:eastAsiaTheme="minorHAnsi" w:hAnsi="Segoe UI" w:cs="Calibri"/>
      <w:sz w:val="18"/>
      <w:lang w:eastAsia="en-US"/>
    </w:rPr>
  </w:style>
  <w:style w:type="paragraph" w:customStyle="1" w:styleId="8C9F65246EC0414A84F836BEAA7DF11D1">
    <w:name w:val="8C9F65246EC0414A84F836BEAA7DF11D1"/>
    <w:rsid w:val="00C05999"/>
    <w:pPr>
      <w:spacing w:after="0" w:line="240" w:lineRule="auto"/>
    </w:pPr>
    <w:rPr>
      <w:rFonts w:ascii="Segoe UI" w:eastAsiaTheme="minorHAnsi" w:hAnsi="Segoe UI" w:cs="Calibri"/>
      <w:sz w:val="18"/>
      <w:lang w:eastAsia="en-US"/>
    </w:rPr>
  </w:style>
  <w:style w:type="paragraph" w:customStyle="1" w:styleId="59AF32602B8B46F7BCE3AF38C59D5DDA1">
    <w:name w:val="59AF32602B8B46F7BCE3AF38C59D5DDA1"/>
    <w:rsid w:val="00C05999"/>
    <w:pPr>
      <w:spacing w:after="0" w:line="240" w:lineRule="auto"/>
    </w:pPr>
    <w:rPr>
      <w:rFonts w:ascii="Segoe UI" w:eastAsiaTheme="minorHAnsi" w:hAnsi="Segoe UI" w:cs="Calibri"/>
      <w:sz w:val="18"/>
      <w:lang w:eastAsia="en-US"/>
    </w:rPr>
  </w:style>
  <w:style w:type="paragraph" w:customStyle="1" w:styleId="CFC163C83DDB408A859B3C33A6BC1C221">
    <w:name w:val="CFC163C83DDB408A859B3C33A6BC1C221"/>
    <w:rsid w:val="00C05999"/>
    <w:pPr>
      <w:spacing w:after="0" w:line="240" w:lineRule="auto"/>
    </w:pPr>
    <w:rPr>
      <w:rFonts w:ascii="Segoe UI" w:eastAsiaTheme="minorHAnsi" w:hAnsi="Segoe UI" w:cs="Calibri"/>
      <w:sz w:val="18"/>
      <w:lang w:eastAsia="en-US"/>
    </w:rPr>
  </w:style>
  <w:style w:type="paragraph" w:customStyle="1" w:styleId="B8867A534DE34BF2938C63E155F644DD1">
    <w:name w:val="B8867A534DE34BF2938C63E155F644DD1"/>
    <w:rsid w:val="00C05999"/>
    <w:pPr>
      <w:spacing w:after="0" w:line="240" w:lineRule="auto"/>
    </w:pPr>
    <w:rPr>
      <w:rFonts w:ascii="Segoe UI" w:eastAsiaTheme="minorHAnsi" w:hAnsi="Segoe UI" w:cs="Calibri"/>
      <w:sz w:val="18"/>
      <w:lang w:eastAsia="en-US"/>
    </w:rPr>
  </w:style>
  <w:style w:type="paragraph" w:customStyle="1" w:styleId="2598F6BD0F1348F7B2E7A502359F859C1">
    <w:name w:val="2598F6BD0F1348F7B2E7A502359F859C1"/>
    <w:rsid w:val="00C05999"/>
    <w:pPr>
      <w:spacing w:after="0" w:line="240" w:lineRule="auto"/>
    </w:pPr>
    <w:rPr>
      <w:rFonts w:ascii="Segoe UI" w:eastAsiaTheme="minorHAnsi" w:hAnsi="Segoe UI" w:cs="Calibri"/>
      <w:sz w:val="18"/>
      <w:lang w:eastAsia="en-US"/>
    </w:rPr>
  </w:style>
  <w:style w:type="paragraph" w:customStyle="1" w:styleId="6C52FB844A9D41F893BD479AAD4EF9521">
    <w:name w:val="6C52FB844A9D41F893BD479AAD4EF9521"/>
    <w:rsid w:val="00C05999"/>
    <w:pPr>
      <w:spacing w:after="0" w:line="240" w:lineRule="auto"/>
    </w:pPr>
    <w:rPr>
      <w:rFonts w:ascii="Segoe UI" w:eastAsiaTheme="minorHAnsi" w:hAnsi="Segoe UI" w:cs="Calibri"/>
      <w:sz w:val="18"/>
      <w:lang w:eastAsia="en-US"/>
    </w:rPr>
  </w:style>
  <w:style w:type="paragraph" w:customStyle="1" w:styleId="C095B190AFD641D29162E915DD2E7C521">
    <w:name w:val="C095B190AFD641D29162E915DD2E7C521"/>
    <w:rsid w:val="00C05999"/>
    <w:pPr>
      <w:spacing w:after="0" w:line="240" w:lineRule="auto"/>
    </w:pPr>
    <w:rPr>
      <w:rFonts w:ascii="Segoe UI" w:eastAsiaTheme="minorHAnsi" w:hAnsi="Segoe UI" w:cs="Calibri"/>
      <w:sz w:val="18"/>
      <w:lang w:eastAsia="en-US"/>
    </w:rPr>
  </w:style>
  <w:style w:type="paragraph" w:customStyle="1" w:styleId="AF933A72A5754A8FA1B549360C7F95B51">
    <w:name w:val="AF933A72A5754A8FA1B549360C7F95B51"/>
    <w:rsid w:val="00C05999"/>
    <w:pPr>
      <w:spacing w:after="0" w:line="240" w:lineRule="auto"/>
    </w:pPr>
    <w:rPr>
      <w:rFonts w:ascii="Segoe UI" w:eastAsiaTheme="minorHAnsi" w:hAnsi="Segoe UI" w:cs="Calibri"/>
      <w:sz w:val="18"/>
      <w:lang w:eastAsia="en-US"/>
    </w:rPr>
  </w:style>
  <w:style w:type="paragraph" w:customStyle="1" w:styleId="108508BED1CB4797974C60FA0E8704961">
    <w:name w:val="108508BED1CB4797974C60FA0E8704961"/>
    <w:rsid w:val="00C05999"/>
    <w:pPr>
      <w:spacing w:after="0" w:line="240" w:lineRule="auto"/>
    </w:pPr>
    <w:rPr>
      <w:rFonts w:ascii="Segoe UI" w:eastAsiaTheme="minorHAnsi" w:hAnsi="Segoe UI" w:cs="Calibri"/>
      <w:sz w:val="18"/>
      <w:lang w:eastAsia="en-US"/>
    </w:rPr>
  </w:style>
  <w:style w:type="paragraph" w:customStyle="1" w:styleId="D0382DFE12294B1F9C785B4B0BE206861">
    <w:name w:val="D0382DFE12294B1F9C785B4B0BE206861"/>
    <w:rsid w:val="00C05999"/>
    <w:pPr>
      <w:spacing w:after="0" w:line="240" w:lineRule="auto"/>
    </w:pPr>
    <w:rPr>
      <w:rFonts w:ascii="Segoe UI" w:eastAsiaTheme="minorHAnsi" w:hAnsi="Segoe UI" w:cs="Calibri"/>
      <w:sz w:val="18"/>
      <w:lang w:eastAsia="en-US"/>
    </w:rPr>
  </w:style>
  <w:style w:type="paragraph" w:customStyle="1" w:styleId="348A4B272127493589E17FDE3C5B70771">
    <w:name w:val="348A4B272127493589E17FDE3C5B70771"/>
    <w:rsid w:val="00C05999"/>
    <w:pPr>
      <w:spacing w:after="0" w:line="240" w:lineRule="auto"/>
    </w:pPr>
    <w:rPr>
      <w:rFonts w:ascii="Segoe UI" w:eastAsiaTheme="minorHAnsi" w:hAnsi="Segoe UI" w:cs="Calibri"/>
      <w:sz w:val="18"/>
      <w:lang w:eastAsia="en-US"/>
    </w:rPr>
  </w:style>
  <w:style w:type="paragraph" w:customStyle="1" w:styleId="A7EC6A67D8904F0286A80A4C517809061">
    <w:name w:val="A7EC6A67D8904F0286A80A4C517809061"/>
    <w:rsid w:val="00C05999"/>
    <w:pPr>
      <w:spacing w:after="0" w:line="240" w:lineRule="auto"/>
    </w:pPr>
    <w:rPr>
      <w:rFonts w:ascii="Segoe UI" w:eastAsiaTheme="minorHAnsi" w:hAnsi="Segoe UI" w:cs="Calibri"/>
      <w:sz w:val="18"/>
      <w:lang w:eastAsia="en-US"/>
    </w:rPr>
  </w:style>
  <w:style w:type="paragraph" w:customStyle="1" w:styleId="0EA69E07618948D1B2404558DF0FA5D21">
    <w:name w:val="0EA69E07618948D1B2404558DF0FA5D21"/>
    <w:rsid w:val="00C05999"/>
    <w:pPr>
      <w:spacing w:after="0" w:line="240" w:lineRule="auto"/>
    </w:pPr>
    <w:rPr>
      <w:rFonts w:ascii="Segoe UI" w:eastAsiaTheme="minorHAnsi" w:hAnsi="Segoe UI" w:cs="Calibri"/>
      <w:sz w:val="18"/>
      <w:lang w:eastAsia="en-US"/>
    </w:rPr>
  </w:style>
  <w:style w:type="paragraph" w:customStyle="1" w:styleId="B258868218B14909ABF145A16496C6D11">
    <w:name w:val="B258868218B14909ABF145A16496C6D11"/>
    <w:rsid w:val="00C05999"/>
    <w:pPr>
      <w:spacing w:after="0" w:line="240" w:lineRule="auto"/>
    </w:pPr>
    <w:rPr>
      <w:rFonts w:ascii="Segoe UI" w:eastAsiaTheme="minorHAnsi" w:hAnsi="Segoe UI" w:cs="Calibri"/>
      <w:sz w:val="18"/>
      <w:lang w:eastAsia="en-US"/>
    </w:rPr>
  </w:style>
  <w:style w:type="paragraph" w:customStyle="1" w:styleId="3408792CEFDC43B7846713B281CDE1231">
    <w:name w:val="3408792CEFDC43B7846713B281CDE1231"/>
    <w:rsid w:val="00C05999"/>
    <w:pPr>
      <w:spacing w:after="0" w:line="240" w:lineRule="auto"/>
    </w:pPr>
    <w:rPr>
      <w:rFonts w:ascii="Segoe UI" w:eastAsiaTheme="minorHAnsi" w:hAnsi="Segoe UI" w:cs="Calibri"/>
      <w:sz w:val="18"/>
      <w:lang w:eastAsia="en-US"/>
    </w:rPr>
  </w:style>
  <w:style w:type="paragraph" w:customStyle="1" w:styleId="0AB6C4F6B26A49139452C60477DE5F161">
    <w:name w:val="0AB6C4F6B26A49139452C60477DE5F161"/>
    <w:rsid w:val="00C05999"/>
    <w:pPr>
      <w:spacing w:after="0" w:line="240" w:lineRule="auto"/>
    </w:pPr>
    <w:rPr>
      <w:rFonts w:ascii="Segoe UI" w:eastAsiaTheme="minorHAnsi" w:hAnsi="Segoe UI" w:cs="Calibri"/>
      <w:sz w:val="18"/>
      <w:lang w:eastAsia="en-US"/>
    </w:rPr>
  </w:style>
  <w:style w:type="paragraph" w:customStyle="1" w:styleId="1ABB9BFD0C5147A28A5F1F22AD21BFF11">
    <w:name w:val="1ABB9BFD0C5147A28A5F1F22AD21BFF11"/>
    <w:rsid w:val="00C05999"/>
    <w:pPr>
      <w:spacing w:after="0" w:line="240" w:lineRule="auto"/>
    </w:pPr>
    <w:rPr>
      <w:rFonts w:ascii="Segoe UI" w:eastAsiaTheme="minorHAnsi" w:hAnsi="Segoe UI" w:cs="Calibri"/>
      <w:sz w:val="18"/>
      <w:lang w:eastAsia="en-US"/>
    </w:rPr>
  </w:style>
  <w:style w:type="paragraph" w:customStyle="1" w:styleId="F5932D88B2454DB88FC2B50D3DA83FAB1">
    <w:name w:val="F5932D88B2454DB88FC2B50D3DA83FAB1"/>
    <w:rsid w:val="00C05999"/>
    <w:pPr>
      <w:spacing w:after="0" w:line="240" w:lineRule="auto"/>
    </w:pPr>
    <w:rPr>
      <w:rFonts w:ascii="Segoe UI" w:eastAsiaTheme="minorHAnsi" w:hAnsi="Segoe UI" w:cs="Calibri"/>
      <w:sz w:val="18"/>
      <w:lang w:eastAsia="en-US"/>
    </w:rPr>
  </w:style>
  <w:style w:type="paragraph" w:customStyle="1" w:styleId="6412C684D4C94E74B50C4697E0C329521">
    <w:name w:val="6412C684D4C94E74B50C4697E0C329521"/>
    <w:rsid w:val="00C05999"/>
    <w:pPr>
      <w:spacing w:after="0" w:line="240" w:lineRule="auto"/>
    </w:pPr>
    <w:rPr>
      <w:rFonts w:ascii="Segoe UI" w:eastAsiaTheme="minorHAnsi" w:hAnsi="Segoe UI" w:cs="Calibri"/>
      <w:sz w:val="18"/>
      <w:lang w:eastAsia="en-US"/>
    </w:rPr>
  </w:style>
  <w:style w:type="paragraph" w:customStyle="1" w:styleId="A00883F24E8E4EC3AEBD9137B6E50EF31">
    <w:name w:val="A00883F24E8E4EC3AEBD9137B6E50EF31"/>
    <w:rsid w:val="00C05999"/>
    <w:pPr>
      <w:spacing w:after="0" w:line="240" w:lineRule="auto"/>
    </w:pPr>
    <w:rPr>
      <w:rFonts w:ascii="Segoe UI" w:eastAsiaTheme="minorHAnsi" w:hAnsi="Segoe UI" w:cs="Calibri"/>
      <w:sz w:val="18"/>
      <w:lang w:eastAsia="en-US"/>
    </w:rPr>
  </w:style>
  <w:style w:type="paragraph" w:customStyle="1" w:styleId="5493D8A315C54290B265BFC5176891361">
    <w:name w:val="5493D8A315C54290B265BFC5176891361"/>
    <w:rsid w:val="00C05999"/>
    <w:pPr>
      <w:spacing w:after="0" w:line="240" w:lineRule="auto"/>
    </w:pPr>
    <w:rPr>
      <w:rFonts w:ascii="Segoe UI" w:eastAsiaTheme="minorHAnsi" w:hAnsi="Segoe UI" w:cs="Calibri"/>
      <w:sz w:val="18"/>
      <w:lang w:eastAsia="en-US"/>
    </w:rPr>
  </w:style>
  <w:style w:type="paragraph" w:customStyle="1" w:styleId="195C0431FBE54F39893EB82201D79F421">
    <w:name w:val="195C0431FBE54F39893EB82201D79F421"/>
    <w:rsid w:val="00C05999"/>
    <w:pPr>
      <w:spacing w:after="0" w:line="240" w:lineRule="auto"/>
    </w:pPr>
    <w:rPr>
      <w:rFonts w:ascii="Segoe UI" w:eastAsiaTheme="minorHAnsi" w:hAnsi="Segoe UI" w:cs="Calibri"/>
      <w:sz w:val="18"/>
      <w:lang w:eastAsia="en-US"/>
    </w:rPr>
  </w:style>
  <w:style w:type="paragraph" w:customStyle="1" w:styleId="F2EA1AE577A64DE98EF3A838BF8993BF1">
    <w:name w:val="F2EA1AE577A64DE98EF3A838BF8993BF1"/>
    <w:rsid w:val="00C05999"/>
    <w:pPr>
      <w:spacing w:after="0" w:line="240" w:lineRule="auto"/>
    </w:pPr>
    <w:rPr>
      <w:rFonts w:ascii="Segoe UI" w:eastAsiaTheme="minorHAnsi" w:hAnsi="Segoe UI" w:cs="Calibri"/>
      <w:sz w:val="18"/>
      <w:lang w:eastAsia="en-US"/>
    </w:rPr>
  </w:style>
  <w:style w:type="paragraph" w:customStyle="1" w:styleId="E0A667E4DD284937B88D3026FAEADE531">
    <w:name w:val="E0A667E4DD284937B88D3026FAEADE531"/>
    <w:rsid w:val="00C05999"/>
    <w:pPr>
      <w:spacing w:after="0" w:line="240" w:lineRule="auto"/>
    </w:pPr>
    <w:rPr>
      <w:rFonts w:ascii="Segoe UI" w:eastAsiaTheme="minorHAnsi" w:hAnsi="Segoe UI" w:cs="Calibri"/>
      <w:sz w:val="18"/>
      <w:lang w:eastAsia="en-US"/>
    </w:rPr>
  </w:style>
  <w:style w:type="paragraph" w:customStyle="1" w:styleId="903BACC925CE43CCB3336C30CD8747261">
    <w:name w:val="903BACC925CE43CCB3336C30CD8747261"/>
    <w:rsid w:val="00C05999"/>
    <w:pPr>
      <w:spacing w:after="0" w:line="240" w:lineRule="auto"/>
    </w:pPr>
    <w:rPr>
      <w:rFonts w:ascii="Segoe UI" w:eastAsiaTheme="minorHAnsi" w:hAnsi="Segoe UI" w:cs="Calibri"/>
      <w:sz w:val="18"/>
      <w:lang w:eastAsia="en-US"/>
    </w:rPr>
  </w:style>
  <w:style w:type="paragraph" w:customStyle="1" w:styleId="52DB8C6CD77B432FA48DDFE7501610BE1">
    <w:name w:val="52DB8C6CD77B432FA48DDFE7501610BE1"/>
    <w:rsid w:val="00C05999"/>
    <w:pPr>
      <w:spacing w:after="0" w:line="240" w:lineRule="auto"/>
    </w:pPr>
    <w:rPr>
      <w:rFonts w:ascii="Segoe UI" w:eastAsiaTheme="minorHAnsi" w:hAnsi="Segoe UI" w:cs="Calibri"/>
      <w:sz w:val="18"/>
      <w:lang w:eastAsia="en-US"/>
    </w:rPr>
  </w:style>
  <w:style w:type="paragraph" w:customStyle="1" w:styleId="E844FE73F29D404FB86A2E1B7E2F4B641">
    <w:name w:val="E844FE73F29D404FB86A2E1B7E2F4B641"/>
    <w:rsid w:val="00C05999"/>
    <w:pPr>
      <w:spacing w:after="0" w:line="240" w:lineRule="auto"/>
    </w:pPr>
    <w:rPr>
      <w:rFonts w:ascii="Segoe UI" w:eastAsiaTheme="minorHAnsi" w:hAnsi="Segoe UI" w:cs="Calibri"/>
      <w:sz w:val="18"/>
      <w:lang w:eastAsia="en-US"/>
    </w:rPr>
  </w:style>
  <w:style w:type="paragraph" w:customStyle="1" w:styleId="8079DB20564F4CB096959AC3CEF82CE71">
    <w:name w:val="8079DB20564F4CB096959AC3CEF82CE71"/>
    <w:rsid w:val="00C05999"/>
    <w:pPr>
      <w:spacing w:after="0" w:line="240" w:lineRule="auto"/>
    </w:pPr>
    <w:rPr>
      <w:rFonts w:ascii="Segoe UI" w:eastAsiaTheme="minorHAnsi" w:hAnsi="Segoe UI" w:cs="Calibri"/>
      <w:sz w:val="18"/>
      <w:lang w:eastAsia="en-US"/>
    </w:rPr>
  </w:style>
  <w:style w:type="paragraph" w:customStyle="1" w:styleId="E9AFD633FF5D4633BDDEFAD943EA34C81">
    <w:name w:val="E9AFD633FF5D4633BDDEFAD943EA34C81"/>
    <w:rsid w:val="00C05999"/>
    <w:pPr>
      <w:spacing w:after="0" w:line="240" w:lineRule="auto"/>
    </w:pPr>
    <w:rPr>
      <w:rFonts w:ascii="Segoe UI" w:eastAsiaTheme="minorHAnsi" w:hAnsi="Segoe UI" w:cs="Calibri"/>
      <w:sz w:val="18"/>
      <w:lang w:eastAsia="en-US"/>
    </w:rPr>
  </w:style>
  <w:style w:type="paragraph" w:customStyle="1" w:styleId="8175731142E04AF1BEF8357D36E9E7031">
    <w:name w:val="8175731142E04AF1BEF8357D36E9E7031"/>
    <w:rsid w:val="00C05999"/>
    <w:pPr>
      <w:spacing w:after="0" w:line="240" w:lineRule="auto"/>
    </w:pPr>
    <w:rPr>
      <w:rFonts w:ascii="Segoe UI" w:eastAsiaTheme="minorHAnsi" w:hAnsi="Segoe UI" w:cs="Calibri"/>
      <w:sz w:val="18"/>
      <w:lang w:eastAsia="en-US"/>
    </w:rPr>
  </w:style>
  <w:style w:type="paragraph" w:customStyle="1" w:styleId="29B24D5C179B42D2A6076BF1346FFB8C1">
    <w:name w:val="29B24D5C179B42D2A6076BF1346FFB8C1"/>
    <w:rsid w:val="00C05999"/>
    <w:pPr>
      <w:spacing w:after="0" w:line="240" w:lineRule="auto"/>
    </w:pPr>
    <w:rPr>
      <w:rFonts w:ascii="Segoe UI" w:eastAsiaTheme="minorHAnsi" w:hAnsi="Segoe UI" w:cs="Calibri"/>
      <w:sz w:val="18"/>
      <w:lang w:eastAsia="en-US"/>
    </w:rPr>
  </w:style>
  <w:style w:type="paragraph" w:customStyle="1" w:styleId="4590D32C02CC4848B9D5ABCA3508B9961">
    <w:name w:val="4590D32C02CC4848B9D5ABCA3508B9961"/>
    <w:rsid w:val="00C05999"/>
    <w:pPr>
      <w:spacing w:after="0" w:line="240" w:lineRule="auto"/>
    </w:pPr>
    <w:rPr>
      <w:rFonts w:ascii="Segoe UI" w:eastAsiaTheme="minorHAnsi" w:hAnsi="Segoe UI" w:cs="Calibri"/>
      <w:sz w:val="18"/>
      <w:lang w:eastAsia="en-US"/>
    </w:rPr>
  </w:style>
  <w:style w:type="paragraph" w:customStyle="1" w:styleId="CC5445B841B242FDA61EB501DA480A691">
    <w:name w:val="CC5445B841B242FDA61EB501DA480A691"/>
    <w:rsid w:val="00C05999"/>
    <w:pPr>
      <w:spacing w:after="0" w:line="240" w:lineRule="auto"/>
    </w:pPr>
    <w:rPr>
      <w:rFonts w:ascii="Segoe UI" w:eastAsiaTheme="minorHAnsi" w:hAnsi="Segoe UI" w:cs="Calibri"/>
      <w:sz w:val="18"/>
      <w:lang w:eastAsia="en-US"/>
    </w:rPr>
  </w:style>
  <w:style w:type="paragraph" w:customStyle="1" w:styleId="7F4EBB77D4034A35B82E664B25A240931">
    <w:name w:val="7F4EBB77D4034A35B82E664B25A240931"/>
    <w:rsid w:val="00C05999"/>
    <w:pPr>
      <w:spacing w:after="0" w:line="240" w:lineRule="auto"/>
    </w:pPr>
    <w:rPr>
      <w:rFonts w:ascii="Segoe UI" w:eastAsiaTheme="minorHAnsi" w:hAnsi="Segoe UI" w:cs="Calibri"/>
      <w:sz w:val="18"/>
      <w:lang w:eastAsia="en-US"/>
    </w:rPr>
  </w:style>
  <w:style w:type="paragraph" w:customStyle="1" w:styleId="EEA69DCDA8A2408C81E3C4A26E67DE441">
    <w:name w:val="EEA69DCDA8A2408C81E3C4A26E67DE441"/>
    <w:rsid w:val="00C05999"/>
    <w:pPr>
      <w:spacing w:after="0" w:line="240" w:lineRule="auto"/>
    </w:pPr>
    <w:rPr>
      <w:rFonts w:ascii="Segoe UI" w:eastAsiaTheme="minorHAnsi" w:hAnsi="Segoe UI" w:cs="Calibri"/>
      <w:sz w:val="18"/>
      <w:lang w:eastAsia="en-US"/>
    </w:rPr>
  </w:style>
  <w:style w:type="paragraph" w:customStyle="1" w:styleId="B9C3DF492661470BB0AF8EF28151AD581">
    <w:name w:val="B9C3DF492661470BB0AF8EF28151AD581"/>
    <w:rsid w:val="00C05999"/>
    <w:pPr>
      <w:spacing w:after="0" w:line="240" w:lineRule="auto"/>
    </w:pPr>
    <w:rPr>
      <w:rFonts w:ascii="Segoe UI" w:eastAsiaTheme="minorHAnsi" w:hAnsi="Segoe UI" w:cs="Calibri"/>
      <w:sz w:val="18"/>
      <w:lang w:eastAsia="en-US"/>
    </w:rPr>
  </w:style>
  <w:style w:type="paragraph" w:customStyle="1" w:styleId="2D314E4DB8BD479896CB8D69CF2ABEDC1">
    <w:name w:val="2D314E4DB8BD479896CB8D69CF2ABEDC1"/>
    <w:rsid w:val="00C05999"/>
    <w:pPr>
      <w:keepLines/>
      <w:spacing w:after="200" w:line="276" w:lineRule="auto"/>
      <w:jc w:val="both"/>
    </w:pPr>
    <w:rPr>
      <w:rFonts w:ascii="Arial" w:eastAsia="Calibri" w:hAnsi="Arial" w:cs="Arial"/>
      <w:sz w:val="20"/>
      <w:szCs w:val="20"/>
      <w:lang w:val="en-US" w:eastAsia="en-US"/>
    </w:rPr>
  </w:style>
  <w:style w:type="paragraph" w:customStyle="1" w:styleId="5477FCA1B0E5467FB23FDF0390D336DE1">
    <w:name w:val="5477FCA1B0E5467FB23FDF0390D336DE1"/>
    <w:rsid w:val="00C05999"/>
    <w:pPr>
      <w:spacing w:after="0" w:line="240" w:lineRule="auto"/>
    </w:pPr>
    <w:rPr>
      <w:rFonts w:ascii="Segoe UI" w:eastAsiaTheme="minorHAnsi" w:hAnsi="Segoe UI" w:cs="Calibri"/>
      <w:sz w:val="18"/>
      <w:lang w:eastAsia="en-US"/>
    </w:rPr>
  </w:style>
  <w:style w:type="paragraph" w:customStyle="1" w:styleId="98B12F59A2244A8884E44CF4EB2687F01">
    <w:name w:val="98B12F59A2244A8884E44CF4EB2687F01"/>
    <w:rsid w:val="00C05999"/>
    <w:pPr>
      <w:spacing w:after="0" w:line="240" w:lineRule="auto"/>
    </w:pPr>
    <w:rPr>
      <w:rFonts w:ascii="Segoe UI" w:eastAsiaTheme="minorHAnsi" w:hAnsi="Segoe UI" w:cs="Calibri"/>
      <w:sz w:val="18"/>
      <w:lang w:eastAsia="en-US"/>
    </w:rPr>
  </w:style>
  <w:style w:type="paragraph" w:customStyle="1" w:styleId="E69297719409410DAE855124D069372A1">
    <w:name w:val="E69297719409410DAE855124D069372A1"/>
    <w:rsid w:val="00C05999"/>
    <w:pPr>
      <w:spacing w:after="0" w:line="240" w:lineRule="auto"/>
    </w:pPr>
    <w:rPr>
      <w:rFonts w:ascii="Segoe UI" w:eastAsiaTheme="minorHAnsi" w:hAnsi="Segoe UI" w:cs="Calibri"/>
      <w:sz w:val="18"/>
      <w:lang w:eastAsia="en-US"/>
    </w:rPr>
  </w:style>
  <w:style w:type="paragraph" w:customStyle="1" w:styleId="DE1B4D2D7BF543FFA2FEC480294A884F1">
    <w:name w:val="DE1B4D2D7BF543FFA2FEC480294A884F1"/>
    <w:rsid w:val="00C05999"/>
    <w:pPr>
      <w:spacing w:after="0" w:line="240" w:lineRule="auto"/>
    </w:pPr>
    <w:rPr>
      <w:rFonts w:ascii="Segoe UI" w:eastAsiaTheme="minorHAnsi" w:hAnsi="Segoe UI" w:cs="Calibri"/>
      <w:sz w:val="18"/>
      <w:lang w:eastAsia="en-US"/>
    </w:rPr>
  </w:style>
  <w:style w:type="paragraph" w:customStyle="1" w:styleId="F407FE859EF6403E920365B669778F981">
    <w:name w:val="F407FE859EF6403E920365B669778F981"/>
    <w:rsid w:val="00C05999"/>
    <w:pPr>
      <w:spacing w:after="0" w:line="240" w:lineRule="auto"/>
    </w:pPr>
    <w:rPr>
      <w:rFonts w:ascii="Segoe UI" w:eastAsiaTheme="minorHAnsi" w:hAnsi="Segoe UI" w:cs="Calibri"/>
      <w:sz w:val="18"/>
      <w:lang w:eastAsia="en-US"/>
    </w:rPr>
  </w:style>
  <w:style w:type="paragraph" w:customStyle="1" w:styleId="282C4CE429A245CEA6795676AF1BFBFE1">
    <w:name w:val="282C4CE429A245CEA6795676AF1BFBFE1"/>
    <w:rsid w:val="00C05999"/>
    <w:pPr>
      <w:spacing w:after="0" w:line="240" w:lineRule="auto"/>
    </w:pPr>
    <w:rPr>
      <w:rFonts w:ascii="Segoe UI" w:eastAsiaTheme="minorHAnsi" w:hAnsi="Segoe UI" w:cs="Calibri"/>
      <w:sz w:val="18"/>
      <w:lang w:eastAsia="en-US"/>
    </w:rPr>
  </w:style>
  <w:style w:type="paragraph" w:customStyle="1" w:styleId="531ED524BA774053B688256C66F9ABE91">
    <w:name w:val="531ED524BA774053B688256C66F9ABE91"/>
    <w:rsid w:val="00C05999"/>
    <w:pPr>
      <w:spacing w:after="0" w:line="240" w:lineRule="auto"/>
    </w:pPr>
    <w:rPr>
      <w:rFonts w:ascii="Segoe UI" w:eastAsiaTheme="minorHAnsi" w:hAnsi="Segoe UI" w:cs="Calibri"/>
      <w:sz w:val="18"/>
      <w:lang w:eastAsia="en-US"/>
    </w:rPr>
  </w:style>
  <w:style w:type="paragraph" w:customStyle="1" w:styleId="BB8930E6596B449784AA997C0BBBBD361">
    <w:name w:val="BB8930E6596B449784AA997C0BBBBD361"/>
    <w:rsid w:val="00C05999"/>
    <w:pPr>
      <w:spacing w:after="0" w:line="240" w:lineRule="auto"/>
    </w:pPr>
    <w:rPr>
      <w:rFonts w:ascii="Segoe UI" w:eastAsiaTheme="minorHAnsi" w:hAnsi="Segoe UI" w:cs="Calibri"/>
      <w:sz w:val="18"/>
      <w:lang w:eastAsia="en-US"/>
    </w:rPr>
  </w:style>
  <w:style w:type="paragraph" w:customStyle="1" w:styleId="4B6E5630AB534F4F9F0B2D64272E4E641">
    <w:name w:val="4B6E5630AB534F4F9F0B2D64272E4E641"/>
    <w:rsid w:val="00C05999"/>
    <w:pPr>
      <w:spacing w:after="0" w:line="240" w:lineRule="auto"/>
    </w:pPr>
    <w:rPr>
      <w:rFonts w:ascii="Segoe UI" w:eastAsiaTheme="minorHAnsi" w:hAnsi="Segoe UI" w:cs="Calibri"/>
      <w:sz w:val="18"/>
      <w:lang w:eastAsia="en-US"/>
    </w:rPr>
  </w:style>
  <w:style w:type="paragraph" w:customStyle="1" w:styleId="4D1B8BBD5B574D58958C070A7B6FAA361">
    <w:name w:val="4D1B8BBD5B574D58958C070A7B6FAA361"/>
    <w:rsid w:val="00C05999"/>
    <w:pPr>
      <w:spacing w:after="0" w:line="240" w:lineRule="auto"/>
    </w:pPr>
    <w:rPr>
      <w:rFonts w:ascii="Segoe UI" w:eastAsiaTheme="minorHAnsi" w:hAnsi="Segoe UI" w:cs="Calibri"/>
      <w:sz w:val="18"/>
      <w:lang w:eastAsia="en-US"/>
    </w:rPr>
  </w:style>
  <w:style w:type="paragraph" w:customStyle="1" w:styleId="63AA9442F6A24D0BA4878C556596ECD91">
    <w:name w:val="63AA9442F6A24D0BA4878C556596ECD91"/>
    <w:rsid w:val="00C05999"/>
    <w:pPr>
      <w:spacing w:after="0" w:line="240" w:lineRule="auto"/>
    </w:pPr>
    <w:rPr>
      <w:rFonts w:ascii="Segoe UI" w:eastAsiaTheme="minorHAnsi" w:hAnsi="Segoe UI" w:cs="Calibri"/>
      <w:sz w:val="18"/>
      <w:lang w:eastAsia="en-US"/>
    </w:rPr>
  </w:style>
  <w:style w:type="paragraph" w:customStyle="1" w:styleId="296403CA562C40DA9E6829FD62666BAA1">
    <w:name w:val="296403CA562C40DA9E6829FD62666BAA1"/>
    <w:rsid w:val="00C05999"/>
    <w:pPr>
      <w:spacing w:after="0" w:line="240" w:lineRule="auto"/>
    </w:pPr>
    <w:rPr>
      <w:rFonts w:ascii="Segoe UI" w:eastAsiaTheme="minorHAnsi" w:hAnsi="Segoe UI" w:cs="Calibri"/>
      <w:sz w:val="18"/>
      <w:lang w:eastAsia="en-US"/>
    </w:rPr>
  </w:style>
  <w:style w:type="paragraph" w:customStyle="1" w:styleId="5D336125EC61400C81E80E2EC1EA3BCE1">
    <w:name w:val="5D336125EC61400C81E80E2EC1EA3BCE1"/>
    <w:rsid w:val="00C05999"/>
    <w:pPr>
      <w:spacing w:after="0" w:line="240" w:lineRule="auto"/>
    </w:pPr>
    <w:rPr>
      <w:rFonts w:ascii="Segoe UI" w:eastAsiaTheme="minorHAnsi" w:hAnsi="Segoe UI" w:cs="Calibri"/>
      <w:sz w:val="18"/>
      <w:lang w:eastAsia="en-US"/>
    </w:rPr>
  </w:style>
  <w:style w:type="paragraph" w:customStyle="1" w:styleId="B8F34915470E46F99D38328CB74584EE1">
    <w:name w:val="B8F34915470E46F99D38328CB74584EE1"/>
    <w:rsid w:val="00C05999"/>
    <w:pPr>
      <w:spacing w:after="0" w:line="240" w:lineRule="auto"/>
    </w:pPr>
    <w:rPr>
      <w:rFonts w:ascii="Segoe UI" w:eastAsiaTheme="minorHAnsi" w:hAnsi="Segoe UI" w:cs="Calibri"/>
      <w:sz w:val="18"/>
      <w:lang w:eastAsia="en-US"/>
    </w:rPr>
  </w:style>
  <w:style w:type="paragraph" w:customStyle="1" w:styleId="0A5B383D1A6F45A3B4BD367B6353F4531">
    <w:name w:val="0A5B383D1A6F45A3B4BD367B6353F4531"/>
    <w:rsid w:val="00C05999"/>
    <w:pPr>
      <w:spacing w:after="0" w:line="240" w:lineRule="auto"/>
    </w:pPr>
    <w:rPr>
      <w:rFonts w:ascii="Segoe UI" w:eastAsiaTheme="minorHAnsi" w:hAnsi="Segoe UI" w:cs="Calibri"/>
      <w:sz w:val="18"/>
      <w:lang w:eastAsia="en-US"/>
    </w:rPr>
  </w:style>
  <w:style w:type="paragraph" w:customStyle="1" w:styleId="65B57F79A76C4D27B3DCAE1A2875AD781">
    <w:name w:val="65B57F79A76C4D27B3DCAE1A2875AD781"/>
    <w:rsid w:val="00C05999"/>
    <w:pPr>
      <w:spacing w:after="0" w:line="240" w:lineRule="auto"/>
    </w:pPr>
    <w:rPr>
      <w:rFonts w:ascii="Segoe UI" w:eastAsiaTheme="minorHAnsi" w:hAnsi="Segoe UI" w:cs="Calibri"/>
      <w:sz w:val="18"/>
      <w:lang w:eastAsia="en-US"/>
    </w:rPr>
  </w:style>
  <w:style w:type="paragraph" w:customStyle="1" w:styleId="7B2D44AA2D984897AE6E5F50F3057EB81">
    <w:name w:val="7B2D44AA2D984897AE6E5F50F3057EB81"/>
    <w:rsid w:val="00C05999"/>
    <w:pPr>
      <w:spacing w:after="0" w:line="240" w:lineRule="auto"/>
    </w:pPr>
    <w:rPr>
      <w:rFonts w:ascii="Segoe UI" w:eastAsiaTheme="minorHAnsi" w:hAnsi="Segoe UI" w:cs="Calibri"/>
      <w:sz w:val="18"/>
      <w:lang w:eastAsia="en-US"/>
    </w:rPr>
  </w:style>
  <w:style w:type="paragraph" w:customStyle="1" w:styleId="82F12C49233D4B4AACFFFFED2F291F4A1">
    <w:name w:val="82F12C49233D4B4AACFFFFED2F291F4A1"/>
    <w:rsid w:val="00C05999"/>
    <w:pPr>
      <w:spacing w:after="0" w:line="240" w:lineRule="auto"/>
    </w:pPr>
    <w:rPr>
      <w:rFonts w:ascii="Segoe UI" w:eastAsiaTheme="minorHAnsi" w:hAnsi="Segoe UI" w:cs="Calibri"/>
      <w:sz w:val="18"/>
      <w:lang w:eastAsia="en-US"/>
    </w:rPr>
  </w:style>
  <w:style w:type="paragraph" w:customStyle="1" w:styleId="BD804A581C2548B79E4F5159D0A5F6101">
    <w:name w:val="BD804A581C2548B79E4F5159D0A5F6101"/>
    <w:rsid w:val="00C05999"/>
    <w:pPr>
      <w:spacing w:after="0" w:line="240" w:lineRule="auto"/>
    </w:pPr>
    <w:rPr>
      <w:rFonts w:ascii="Segoe UI" w:eastAsiaTheme="minorHAnsi" w:hAnsi="Segoe UI" w:cs="Calibri"/>
      <w:sz w:val="18"/>
      <w:lang w:eastAsia="en-US"/>
    </w:rPr>
  </w:style>
  <w:style w:type="paragraph" w:customStyle="1" w:styleId="7945F1C5C04B487F9358F130A527CF3D1">
    <w:name w:val="7945F1C5C04B487F9358F130A527CF3D1"/>
    <w:rsid w:val="00C05999"/>
    <w:pPr>
      <w:spacing w:after="0" w:line="240" w:lineRule="auto"/>
    </w:pPr>
    <w:rPr>
      <w:rFonts w:ascii="Segoe UI" w:eastAsiaTheme="minorHAnsi" w:hAnsi="Segoe UI" w:cs="Calibri"/>
      <w:sz w:val="18"/>
      <w:lang w:eastAsia="en-US"/>
    </w:rPr>
  </w:style>
  <w:style w:type="paragraph" w:customStyle="1" w:styleId="5CBB6864B5D44742996063AFB8A0E8151">
    <w:name w:val="5CBB6864B5D44742996063AFB8A0E8151"/>
    <w:rsid w:val="00C05999"/>
    <w:pPr>
      <w:spacing w:after="0" w:line="240" w:lineRule="auto"/>
    </w:pPr>
    <w:rPr>
      <w:rFonts w:ascii="Segoe UI" w:eastAsiaTheme="minorHAnsi" w:hAnsi="Segoe UI" w:cs="Calibri"/>
      <w:sz w:val="18"/>
      <w:lang w:eastAsia="en-US"/>
    </w:rPr>
  </w:style>
  <w:style w:type="paragraph" w:customStyle="1" w:styleId="F200388FA4A34843BCAE5886C4092EF01">
    <w:name w:val="F200388FA4A34843BCAE5886C4092EF01"/>
    <w:rsid w:val="00C05999"/>
    <w:pPr>
      <w:spacing w:after="0" w:line="240" w:lineRule="auto"/>
    </w:pPr>
    <w:rPr>
      <w:rFonts w:ascii="Segoe UI" w:eastAsiaTheme="minorHAnsi" w:hAnsi="Segoe UI" w:cs="Calibri"/>
      <w:sz w:val="18"/>
      <w:lang w:eastAsia="en-US"/>
    </w:rPr>
  </w:style>
  <w:style w:type="paragraph" w:customStyle="1" w:styleId="43DC57E8C2604FF0AE96FA0C7E7194E01">
    <w:name w:val="43DC57E8C2604FF0AE96FA0C7E7194E01"/>
    <w:rsid w:val="00C05999"/>
    <w:pPr>
      <w:spacing w:after="0" w:line="240" w:lineRule="auto"/>
    </w:pPr>
    <w:rPr>
      <w:rFonts w:ascii="Segoe UI" w:eastAsiaTheme="minorHAnsi" w:hAnsi="Segoe UI" w:cs="Calibri"/>
      <w:sz w:val="18"/>
      <w:lang w:eastAsia="en-US"/>
    </w:rPr>
  </w:style>
  <w:style w:type="paragraph" w:customStyle="1" w:styleId="7D79062808684B0AAF0F5D85998E23E11">
    <w:name w:val="7D79062808684B0AAF0F5D85998E23E11"/>
    <w:rsid w:val="00C05999"/>
    <w:pPr>
      <w:spacing w:after="0" w:line="240" w:lineRule="auto"/>
    </w:pPr>
    <w:rPr>
      <w:rFonts w:ascii="Segoe UI" w:eastAsiaTheme="minorHAnsi" w:hAnsi="Segoe UI" w:cs="Calibri"/>
      <w:sz w:val="18"/>
      <w:lang w:eastAsia="en-US"/>
    </w:rPr>
  </w:style>
  <w:style w:type="paragraph" w:customStyle="1" w:styleId="761B3C2D2C8C449B978F6FC0E48DAF941">
    <w:name w:val="761B3C2D2C8C449B978F6FC0E48DAF941"/>
    <w:rsid w:val="00C05999"/>
    <w:pPr>
      <w:spacing w:after="0" w:line="240" w:lineRule="auto"/>
    </w:pPr>
    <w:rPr>
      <w:rFonts w:ascii="Segoe UI" w:eastAsiaTheme="minorHAnsi" w:hAnsi="Segoe UI" w:cs="Calibri"/>
      <w:sz w:val="18"/>
      <w:lang w:eastAsia="en-US"/>
    </w:rPr>
  </w:style>
  <w:style w:type="paragraph" w:customStyle="1" w:styleId="DAD2BE6480D446E5A9B487F83BE6AF431">
    <w:name w:val="DAD2BE6480D446E5A9B487F83BE6AF431"/>
    <w:rsid w:val="00C05999"/>
    <w:pPr>
      <w:spacing w:after="0" w:line="240" w:lineRule="auto"/>
    </w:pPr>
    <w:rPr>
      <w:rFonts w:ascii="Segoe UI" w:eastAsiaTheme="minorHAnsi" w:hAnsi="Segoe UI" w:cs="Calibri"/>
      <w:sz w:val="18"/>
      <w:lang w:eastAsia="en-US"/>
    </w:rPr>
  </w:style>
  <w:style w:type="paragraph" w:customStyle="1" w:styleId="7C0465C7174C48AB84A7DD861D2A63051">
    <w:name w:val="7C0465C7174C48AB84A7DD861D2A63051"/>
    <w:rsid w:val="00C05999"/>
    <w:pPr>
      <w:keepLines/>
      <w:spacing w:after="0" w:line="240" w:lineRule="auto"/>
      <w:jc w:val="both"/>
    </w:pPr>
    <w:rPr>
      <w:rFonts w:ascii="Arial" w:eastAsia="Calibri" w:hAnsi="Arial" w:cs="Arial"/>
      <w:sz w:val="20"/>
      <w:szCs w:val="20"/>
      <w:lang w:val="en-US" w:eastAsia="en-US"/>
    </w:rPr>
  </w:style>
  <w:style w:type="paragraph" w:customStyle="1" w:styleId="606EC8DA59614135A85B462803D618EA1">
    <w:name w:val="606EC8DA59614135A85B462803D618EA1"/>
    <w:rsid w:val="00C05999"/>
    <w:pPr>
      <w:keepLines/>
      <w:spacing w:after="0" w:line="240" w:lineRule="auto"/>
      <w:jc w:val="both"/>
    </w:pPr>
    <w:rPr>
      <w:rFonts w:ascii="Arial" w:eastAsia="Calibri" w:hAnsi="Arial" w:cs="Arial"/>
      <w:sz w:val="20"/>
      <w:szCs w:val="20"/>
      <w:lang w:val="en-US" w:eastAsia="en-US"/>
    </w:rPr>
  </w:style>
  <w:style w:type="paragraph" w:customStyle="1" w:styleId="1D85D056762044DEA0A73EF870D2B1061">
    <w:name w:val="1D85D056762044DEA0A73EF870D2B1061"/>
    <w:rsid w:val="00C05999"/>
    <w:pPr>
      <w:keepLines/>
      <w:spacing w:after="0" w:line="240" w:lineRule="auto"/>
      <w:jc w:val="both"/>
    </w:pPr>
    <w:rPr>
      <w:rFonts w:ascii="Arial" w:eastAsia="Calibri" w:hAnsi="Arial" w:cs="Arial"/>
      <w:sz w:val="20"/>
      <w:szCs w:val="20"/>
      <w:lang w:val="en-US" w:eastAsia="en-US"/>
    </w:rPr>
  </w:style>
  <w:style w:type="paragraph" w:customStyle="1" w:styleId="4E51DEE3E54C44E4A37A603E6D538A2B">
    <w:name w:val="4E51DEE3E54C44E4A37A603E6D538A2B"/>
    <w:rsid w:val="00E41AAC"/>
  </w:style>
  <w:style w:type="paragraph" w:customStyle="1" w:styleId="0EF9BF7B4B704B579390EF925E3715E4">
    <w:name w:val="0EF9BF7B4B704B579390EF925E3715E4"/>
    <w:rsid w:val="00E41AAC"/>
  </w:style>
  <w:style w:type="paragraph" w:customStyle="1" w:styleId="593594CCE4154ACB8EE57BF3545A154A">
    <w:name w:val="593594CCE4154ACB8EE57BF3545A154A"/>
    <w:rsid w:val="00E41AAC"/>
  </w:style>
  <w:style w:type="paragraph" w:customStyle="1" w:styleId="BD2383E4187343139E13BA2E819A0E80">
    <w:name w:val="BD2383E4187343139E13BA2E819A0E80"/>
    <w:rsid w:val="00E41AAC"/>
  </w:style>
  <w:style w:type="paragraph" w:customStyle="1" w:styleId="83A17862C7E542AD9CE36273D13B03B7">
    <w:name w:val="83A17862C7E542AD9CE36273D13B03B7"/>
    <w:rsid w:val="00E41AAC"/>
  </w:style>
  <w:style w:type="paragraph" w:customStyle="1" w:styleId="DF9AA8280F714C77A3BC9A76D76DEB8F">
    <w:name w:val="DF9AA8280F714C77A3BC9A76D76DEB8F"/>
    <w:rsid w:val="00E41AAC"/>
  </w:style>
  <w:style w:type="paragraph" w:customStyle="1" w:styleId="EA6B6AD058394A79849055BE5BB609A3">
    <w:name w:val="EA6B6AD058394A79849055BE5BB609A3"/>
    <w:rsid w:val="00E41AAC"/>
  </w:style>
  <w:style w:type="paragraph" w:customStyle="1" w:styleId="73CE1836153347928E3A1E9EC92EDD0C">
    <w:name w:val="73CE1836153347928E3A1E9EC92EDD0C"/>
    <w:rsid w:val="00E41AAC"/>
  </w:style>
  <w:style w:type="paragraph" w:customStyle="1" w:styleId="3D225B9B180949DBB7EFEDCB13D69E94">
    <w:name w:val="3D225B9B180949DBB7EFEDCB13D69E94"/>
    <w:rsid w:val="00E41AAC"/>
  </w:style>
  <w:style w:type="paragraph" w:customStyle="1" w:styleId="E2B286FBA3E94B90A40783582AA8DE33">
    <w:name w:val="E2B286FBA3E94B90A40783582AA8DE33"/>
    <w:rsid w:val="00E41AAC"/>
  </w:style>
  <w:style w:type="paragraph" w:customStyle="1" w:styleId="1CDB6BD485B74D0793E0B2C9A19E704E">
    <w:name w:val="1CDB6BD485B74D0793E0B2C9A19E704E"/>
    <w:rsid w:val="00E41AAC"/>
  </w:style>
  <w:style w:type="paragraph" w:customStyle="1" w:styleId="C9536307D1A1470FAAF754DC0A7035C7">
    <w:name w:val="C9536307D1A1470FAAF754DC0A7035C7"/>
    <w:rsid w:val="00E41AAC"/>
  </w:style>
  <w:style w:type="paragraph" w:customStyle="1" w:styleId="1226E723AF974995B6FD086E375BAEFC">
    <w:name w:val="1226E723AF974995B6FD086E375BAEFC"/>
    <w:rsid w:val="00E41AAC"/>
  </w:style>
  <w:style w:type="paragraph" w:customStyle="1" w:styleId="7E08B564A80742F381103711D9781465">
    <w:name w:val="7E08B564A80742F381103711D9781465"/>
    <w:rsid w:val="00E41AAC"/>
  </w:style>
  <w:style w:type="paragraph" w:customStyle="1" w:styleId="0ADF5F16D90546B7A229BAAAECEE1DC7">
    <w:name w:val="0ADF5F16D90546B7A229BAAAECEE1DC7"/>
    <w:rsid w:val="00E41AAC"/>
  </w:style>
  <w:style w:type="paragraph" w:customStyle="1" w:styleId="9C2F2233479B4199A94B106021009090">
    <w:name w:val="9C2F2233479B4199A94B106021009090"/>
    <w:rsid w:val="00E41AAC"/>
  </w:style>
  <w:style w:type="paragraph" w:customStyle="1" w:styleId="6AE2D1D5C7864E319500F3FEA337145B">
    <w:name w:val="6AE2D1D5C7864E319500F3FEA337145B"/>
    <w:rsid w:val="00E41AAC"/>
  </w:style>
  <w:style w:type="paragraph" w:customStyle="1" w:styleId="DE0248B5BD4645E395201CDEB35A3F00">
    <w:name w:val="DE0248B5BD4645E395201CDEB35A3F00"/>
    <w:rsid w:val="00E41AAC"/>
  </w:style>
  <w:style w:type="paragraph" w:customStyle="1" w:styleId="0F5545B0A36348288C1D085873241117">
    <w:name w:val="0F5545B0A36348288C1D085873241117"/>
    <w:rsid w:val="00E41AAC"/>
  </w:style>
  <w:style w:type="paragraph" w:customStyle="1" w:styleId="E9882D496B314A81961AF4EB8522AC5F">
    <w:name w:val="E9882D496B314A81961AF4EB8522AC5F"/>
    <w:rsid w:val="00E41AAC"/>
  </w:style>
  <w:style w:type="paragraph" w:customStyle="1" w:styleId="81AD67B9173947B3BF82F080EFC59179">
    <w:name w:val="81AD67B9173947B3BF82F080EFC59179"/>
    <w:rsid w:val="00E41AAC"/>
  </w:style>
  <w:style w:type="paragraph" w:customStyle="1" w:styleId="C189A983BFFE4D9DA37261DF8A88F967">
    <w:name w:val="C189A983BFFE4D9DA37261DF8A88F967"/>
    <w:rsid w:val="00E41AAC"/>
  </w:style>
  <w:style w:type="paragraph" w:customStyle="1" w:styleId="1C0F78AC000D4433A46081D11027F865">
    <w:name w:val="1C0F78AC000D4433A46081D11027F865"/>
    <w:rsid w:val="00E41AAC"/>
  </w:style>
  <w:style w:type="paragraph" w:customStyle="1" w:styleId="825392B40E6543D988EADEF49F8CAAA414">
    <w:name w:val="825392B40E6543D988EADEF49F8CAAA414"/>
    <w:rsid w:val="00E41AAC"/>
    <w:pPr>
      <w:spacing w:after="0" w:line="240" w:lineRule="auto"/>
    </w:pPr>
    <w:rPr>
      <w:rFonts w:ascii="Segoe UI" w:eastAsiaTheme="minorHAnsi" w:hAnsi="Segoe UI" w:cs="Calibri"/>
      <w:sz w:val="18"/>
      <w:lang w:eastAsia="en-US"/>
    </w:rPr>
  </w:style>
  <w:style w:type="paragraph" w:customStyle="1" w:styleId="263006CCAA434BFCAF90F99C843A52CF14">
    <w:name w:val="263006CCAA434BFCAF90F99C843A52CF14"/>
    <w:rsid w:val="00E41AAC"/>
    <w:pPr>
      <w:spacing w:after="0" w:line="240" w:lineRule="auto"/>
    </w:pPr>
    <w:rPr>
      <w:rFonts w:ascii="Segoe UI" w:eastAsiaTheme="minorHAnsi" w:hAnsi="Segoe UI" w:cs="Calibri"/>
      <w:sz w:val="18"/>
      <w:lang w:eastAsia="en-US"/>
    </w:rPr>
  </w:style>
  <w:style w:type="paragraph" w:customStyle="1" w:styleId="8DBDA02D03F74C4DBF9E7E7C343072C914">
    <w:name w:val="8DBDA02D03F74C4DBF9E7E7C343072C914"/>
    <w:rsid w:val="00E41AAC"/>
    <w:pPr>
      <w:spacing w:after="0" w:line="240" w:lineRule="auto"/>
    </w:pPr>
    <w:rPr>
      <w:rFonts w:ascii="Segoe UI" w:eastAsiaTheme="minorHAnsi" w:hAnsi="Segoe UI" w:cs="Calibri"/>
      <w:sz w:val="18"/>
      <w:lang w:eastAsia="en-US"/>
    </w:rPr>
  </w:style>
  <w:style w:type="paragraph" w:customStyle="1" w:styleId="92AC298C6A084DE89294DF5DE5E824C514">
    <w:name w:val="92AC298C6A084DE89294DF5DE5E824C514"/>
    <w:rsid w:val="00E41AAC"/>
    <w:pPr>
      <w:spacing w:after="0" w:line="240" w:lineRule="auto"/>
    </w:pPr>
    <w:rPr>
      <w:rFonts w:ascii="Segoe UI" w:eastAsiaTheme="minorHAnsi" w:hAnsi="Segoe UI" w:cs="Calibri"/>
      <w:sz w:val="18"/>
      <w:lang w:eastAsia="en-US"/>
    </w:rPr>
  </w:style>
  <w:style w:type="paragraph" w:customStyle="1" w:styleId="A261C2B4738448219AC6B0440F4169EF14">
    <w:name w:val="A261C2B4738448219AC6B0440F4169EF14"/>
    <w:rsid w:val="00E41AAC"/>
    <w:pPr>
      <w:spacing w:after="0" w:line="240" w:lineRule="auto"/>
    </w:pPr>
    <w:rPr>
      <w:rFonts w:ascii="Segoe UI" w:eastAsiaTheme="minorHAnsi" w:hAnsi="Segoe UI" w:cs="Calibri"/>
      <w:sz w:val="18"/>
      <w:lang w:eastAsia="en-US"/>
    </w:rPr>
  </w:style>
  <w:style w:type="paragraph" w:customStyle="1" w:styleId="CCE8B52C730448AEBF0BA719495EE1E514">
    <w:name w:val="CCE8B52C730448AEBF0BA719495EE1E514"/>
    <w:rsid w:val="00E41AAC"/>
    <w:pPr>
      <w:spacing w:after="0" w:line="240" w:lineRule="auto"/>
    </w:pPr>
    <w:rPr>
      <w:rFonts w:ascii="Segoe UI" w:eastAsiaTheme="minorHAnsi" w:hAnsi="Segoe UI" w:cs="Calibri"/>
      <w:sz w:val="18"/>
      <w:lang w:eastAsia="en-US"/>
    </w:rPr>
  </w:style>
  <w:style w:type="paragraph" w:customStyle="1" w:styleId="B532CD3DC8DF419789A6B3310889D39614">
    <w:name w:val="B532CD3DC8DF419789A6B3310889D39614"/>
    <w:rsid w:val="00E41AAC"/>
    <w:pPr>
      <w:spacing w:after="0" w:line="240" w:lineRule="auto"/>
    </w:pPr>
    <w:rPr>
      <w:rFonts w:ascii="Segoe UI" w:eastAsiaTheme="minorHAnsi" w:hAnsi="Segoe UI" w:cs="Calibri"/>
      <w:sz w:val="18"/>
      <w:lang w:eastAsia="en-US"/>
    </w:rPr>
  </w:style>
  <w:style w:type="paragraph" w:customStyle="1" w:styleId="81D8F38303514A40BA2FDB9E99F4954314">
    <w:name w:val="81D8F38303514A40BA2FDB9E99F4954314"/>
    <w:rsid w:val="00E41AAC"/>
    <w:pPr>
      <w:spacing w:after="0" w:line="240" w:lineRule="auto"/>
    </w:pPr>
    <w:rPr>
      <w:rFonts w:ascii="Segoe UI" w:eastAsiaTheme="minorHAnsi" w:hAnsi="Segoe UI" w:cs="Calibri"/>
      <w:sz w:val="18"/>
      <w:lang w:eastAsia="en-US"/>
    </w:rPr>
  </w:style>
  <w:style w:type="paragraph" w:customStyle="1" w:styleId="BD270C5761DB4E618E7B5F114E401C005">
    <w:name w:val="BD270C5761DB4E618E7B5F114E401C005"/>
    <w:rsid w:val="00E41AAC"/>
    <w:pPr>
      <w:spacing w:after="0" w:line="240" w:lineRule="auto"/>
    </w:pPr>
    <w:rPr>
      <w:rFonts w:ascii="Segoe UI" w:eastAsiaTheme="minorHAnsi" w:hAnsi="Segoe UI" w:cs="Calibri"/>
      <w:sz w:val="18"/>
      <w:lang w:eastAsia="en-US"/>
    </w:rPr>
  </w:style>
  <w:style w:type="paragraph" w:customStyle="1" w:styleId="EAC2497A07764348B46BB55B65B4A3535">
    <w:name w:val="EAC2497A07764348B46BB55B65B4A3535"/>
    <w:rsid w:val="00E41AAC"/>
    <w:pPr>
      <w:spacing w:after="0" w:line="240" w:lineRule="auto"/>
    </w:pPr>
    <w:rPr>
      <w:rFonts w:ascii="Segoe UI" w:eastAsiaTheme="minorHAnsi" w:hAnsi="Segoe UI" w:cs="Calibri"/>
      <w:sz w:val="18"/>
      <w:lang w:eastAsia="en-US"/>
    </w:rPr>
  </w:style>
  <w:style w:type="paragraph" w:customStyle="1" w:styleId="6CFC33CFB5FB4A95AA8C7B268A164B173">
    <w:name w:val="6CFC33CFB5FB4A95AA8C7B268A164B173"/>
    <w:rsid w:val="00E41AAC"/>
    <w:pPr>
      <w:spacing w:after="0" w:line="240" w:lineRule="auto"/>
    </w:pPr>
    <w:rPr>
      <w:rFonts w:ascii="Segoe UI" w:eastAsiaTheme="minorHAnsi" w:hAnsi="Segoe UI" w:cs="Calibri"/>
      <w:sz w:val="18"/>
      <w:lang w:eastAsia="en-US"/>
    </w:rPr>
  </w:style>
  <w:style w:type="paragraph" w:customStyle="1" w:styleId="AAAF04A102AB4C2B82BCA988999D29AB3">
    <w:name w:val="AAAF04A102AB4C2B82BCA988999D29AB3"/>
    <w:rsid w:val="00E41AAC"/>
    <w:pPr>
      <w:spacing w:after="0" w:line="240" w:lineRule="auto"/>
    </w:pPr>
    <w:rPr>
      <w:rFonts w:ascii="Segoe UI" w:eastAsiaTheme="minorHAnsi" w:hAnsi="Segoe UI" w:cs="Calibri"/>
      <w:sz w:val="18"/>
      <w:lang w:eastAsia="en-US"/>
    </w:rPr>
  </w:style>
  <w:style w:type="paragraph" w:customStyle="1" w:styleId="4846E91777884659AA5CDD5BC1C7D2293">
    <w:name w:val="4846E91777884659AA5CDD5BC1C7D2293"/>
    <w:rsid w:val="00E41AAC"/>
    <w:pPr>
      <w:spacing w:after="0" w:line="240" w:lineRule="auto"/>
    </w:pPr>
    <w:rPr>
      <w:rFonts w:ascii="Segoe UI" w:eastAsiaTheme="minorHAnsi" w:hAnsi="Segoe UI" w:cs="Calibri"/>
      <w:sz w:val="18"/>
      <w:lang w:eastAsia="en-US"/>
    </w:rPr>
  </w:style>
  <w:style w:type="paragraph" w:customStyle="1" w:styleId="ED4059EBC74C4EC495E2EF91D1A6FB033">
    <w:name w:val="ED4059EBC74C4EC495E2EF91D1A6FB033"/>
    <w:rsid w:val="00E41AAC"/>
    <w:pPr>
      <w:spacing w:after="0" w:line="240" w:lineRule="auto"/>
    </w:pPr>
    <w:rPr>
      <w:rFonts w:ascii="Segoe UI" w:eastAsiaTheme="minorHAnsi" w:hAnsi="Segoe UI" w:cs="Calibri"/>
      <w:sz w:val="18"/>
      <w:lang w:eastAsia="en-US"/>
    </w:rPr>
  </w:style>
  <w:style w:type="paragraph" w:customStyle="1" w:styleId="D4D51EBED61148E9A1DDF9D104B77D663">
    <w:name w:val="D4D51EBED61148E9A1DDF9D104B77D663"/>
    <w:rsid w:val="00E41AAC"/>
    <w:pPr>
      <w:spacing w:after="0" w:line="240" w:lineRule="auto"/>
    </w:pPr>
    <w:rPr>
      <w:rFonts w:ascii="Segoe UI" w:eastAsiaTheme="minorHAnsi" w:hAnsi="Segoe UI" w:cs="Calibri"/>
      <w:sz w:val="18"/>
      <w:lang w:eastAsia="en-US"/>
    </w:rPr>
  </w:style>
  <w:style w:type="paragraph" w:customStyle="1" w:styleId="A1CAD7433B764328A35120E62B2CE56B3">
    <w:name w:val="A1CAD7433B764328A35120E62B2CE56B3"/>
    <w:rsid w:val="00E41AAC"/>
    <w:pPr>
      <w:spacing w:after="0" w:line="240" w:lineRule="auto"/>
    </w:pPr>
    <w:rPr>
      <w:rFonts w:ascii="Segoe UI" w:eastAsiaTheme="minorHAnsi" w:hAnsi="Segoe UI" w:cs="Calibri"/>
      <w:sz w:val="18"/>
      <w:lang w:eastAsia="en-US"/>
    </w:rPr>
  </w:style>
  <w:style w:type="paragraph" w:customStyle="1" w:styleId="6D6BBA3291BA4A8B96CD195CF29D0D823">
    <w:name w:val="6D6BBA3291BA4A8B96CD195CF29D0D823"/>
    <w:rsid w:val="00E41AAC"/>
    <w:pPr>
      <w:spacing w:after="0" w:line="240" w:lineRule="auto"/>
    </w:pPr>
    <w:rPr>
      <w:rFonts w:ascii="Segoe UI" w:eastAsiaTheme="minorHAnsi" w:hAnsi="Segoe UI" w:cs="Calibri"/>
      <w:sz w:val="18"/>
      <w:lang w:eastAsia="en-US"/>
    </w:rPr>
  </w:style>
  <w:style w:type="paragraph" w:customStyle="1" w:styleId="E1E0EE1140D94F779DC9160E5981DBA03">
    <w:name w:val="E1E0EE1140D94F779DC9160E5981DBA03"/>
    <w:rsid w:val="00E41AAC"/>
    <w:pPr>
      <w:spacing w:after="0" w:line="240" w:lineRule="auto"/>
    </w:pPr>
    <w:rPr>
      <w:rFonts w:ascii="Segoe UI" w:eastAsiaTheme="minorHAnsi" w:hAnsi="Segoe UI" w:cs="Calibri"/>
      <w:sz w:val="18"/>
      <w:lang w:eastAsia="en-US"/>
    </w:rPr>
  </w:style>
  <w:style w:type="paragraph" w:customStyle="1" w:styleId="34F9D279C6284E878452A3F8A29C959D3">
    <w:name w:val="34F9D279C6284E878452A3F8A29C959D3"/>
    <w:rsid w:val="00E41AAC"/>
    <w:pPr>
      <w:spacing w:after="0" w:line="240" w:lineRule="auto"/>
    </w:pPr>
    <w:rPr>
      <w:rFonts w:ascii="Segoe UI" w:eastAsiaTheme="minorHAnsi" w:hAnsi="Segoe UI" w:cs="Calibri"/>
      <w:sz w:val="18"/>
      <w:lang w:eastAsia="en-US"/>
    </w:rPr>
  </w:style>
  <w:style w:type="paragraph" w:customStyle="1" w:styleId="D00E388F32E541AEAAE0AA9207BE4C154">
    <w:name w:val="D00E388F32E541AEAAE0AA9207BE4C154"/>
    <w:rsid w:val="00E41AAC"/>
    <w:pPr>
      <w:spacing w:after="0" w:line="240" w:lineRule="auto"/>
    </w:pPr>
    <w:rPr>
      <w:rFonts w:ascii="Segoe UI" w:eastAsiaTheme="minorHAnsi" w:hAnsi="Segoe UI" w:cs="Calibri"/>
      <w:sz w:val="18"/>
      <w:lang w:eastAsia="en-US"/>
    </w:rPr>
  </w:style>
  <w:style w:type="paragraph" w:customStyle="1" w:styleId="FE22CF4D66D54000BE0E971004C224F34">
    <w:name w:val="FE22CF4D66D54000BE0E971004C224F34"/>
    <w:rsid w:val="00E41AAC"/>
    <w:pPr>
      <w:spacing w:after="0" w:line="240" w:lineRule="auto"/>
    </w:pPr>
    <w:rPr>
      <w:rFonts w:ascii="Segoe UI" w:eastAsiaTheme="minorHAnsi" w:hAnsi="Segoe UI" w:cs="Calibri"/>
      <w:sz w:val="18"/>
      <w:lang w:eastAsia="en-US"/>
    </w:rPr>
  </w:style>
  <w:style w:type="paragraph" w:customStyle="1" w:styleId="6D4523B4169F4E11A34E06A028FA8CE84">
    <w:name w:val="6D4523B4169F4E11A34E06A028FA8CE84"/>
    <w:rsid w:val="00E41AAC"/>
    <w:pPr>
      <w:spacing w:after="0" w:line="240" w:lineRule="auto"/>
    </w:pPr>
    <w:rPr>
      <w:rFonts w:ascii="Segoe UI" w:eastAsiaTheme="minorHAnsi" w:hAnsi="Segoe UI" w:cs="Calibri"/>
      <w:sz w:val="18"/>
      <w:lang w:eastAsia="en-US"/>
    </w:rPr>
  </w:style>
  <w:style w:type="paragraph" w:customStyle="1" w:styleId="2A5BDA06C23642829127DA8A61D18A8C4">
    <w:name w:val="2A5BDA06C23642829127DA8A61D18A8C4"/>
    <w:rsid w:val="00E41AAC"/>
    <w:pPr>
      <w:spacing w:after="0" w:line="240" w:lineRule="auto"/>
    </w:pPr>
    <w:rPr>
      <w:rFonts w:ascii="Segoe UI" w:eastAsiaTheme="minorHAnsi" w:hAnsi="Segoe UI" w:cs="Calibri"/>
      <w:sz w:val="18"/>
      <w:lang w:eastAsia="en-US"/>
    </w:rPr>
  </w:style>
  <w:style w:type="paragraph" w:customStyle="1" w:styleId="E1EDDCB26F0A47FB91B3F0C692014D604">
    <w:name w:val="E1EDDCB26F0A47FB91B3F0C692014D604"/>
    <w:rsid w:val="00E41AAC"/>
    <w:pPr>
      <w:spacing w:after="0" w:line="240" w:lineRule="auto"/>
    </w:pPr>
    <w:rPr>
      <w:rFonts w:ascii="Segoe UI" w:eastAsiaTheme="minorHAnsi" w:hAnsi="Segoe UI" w:cs="Calibri"/>
      <w:sz w:val="18"/>
      <w:lang w:eastAsia="en-US"/>
    </w:rPr>
  </w:style>
  <w:style w:type="paragraph" w:customStyle="1" w:styleId="E1B9C35E951F4338B5A2BEC636C7A5394">
    <w:name w:val="E1B9C35E951F4338B5A2BEC636C7A5394"/>
    <w:rsid w:val="00E41AAC"/>
    <w:pPr>
      <w:spacing w:after="0" w:line="240" w:lineRule="auto"/>
    </w:pPr>
    <w:rPr>
      <w:rFonts w:ascii="Segoe UI" w:eastAsiaTheme="minorHAnsi" w:hAnsi="Segoe UI" w:cs="Calibri"/>
      <w:sz w:val="18"/>
      <w:lang w:eastAsia="en-US"/>
    </w:rPr>
  </w:style>
  <w:style w:type="paragraph" w:customStyle="1" w:styleId="7EE06D8F08DC4D75B3D0F0CC7681C4144">
    <w:name w:val="7EE06D8F08DC4D75B3D0F0CC7681C4144"/>
    <w:rsid w:val="00E41AAC"/>
    <w:pPr>
      <w:spacing w:after="0" w:line="240" w:lineRule="auto"/>
    </w:pPr>
    <w:rPr>
      <w:rFonts w:ascii="Segoe UI" w:eastAsiaTheme="minorHAnsi" w:hAnsi="Segoe UI" w:cs="Calibri"/>
      <w:sz w:val="18"/>
      <w:lang w:eastAsia="en-US"/>
    </w:rPr>
  </w:style>
  <w:style w:type="paragraph" w:customStyle="1" w:styleId="49BDA9DD47264FFEAFD7093121FDD3CD4">
    <w:name w:val="49BDA9DD47264FFEAFD7093121FDD3CD4"/>
    <w:rsid w:val="00E41AAC"/>
    <w:pPr>
      <w:spacing w:after="0" w:line="240" w:lineRule="auto"/>
    </w:pPr>
    <w:rPr>
      <w:rFonts w:ascii="Segoe UI" w:eastAsiaTheme="minorHAnsi" w:hAnsi="Segoe UI" w:cs="Calibri"/>
      <w:sz w:val="18"/>
      <w:lang w:eastAsia="en-US"/>
    </w:rPr>
  </w:style>
  <w:style w:type="paragraph" w:customStyle="1" w:styleId="98F641C0DA4E4B279F5EA1A9FB33E9874">
    <w:name w:val="98F641C0DA4E4B279F5EA1A9FB33E9874"/>
    <w:rsid w:val="00E41AAC"/>
    <w:pPr>
      <w:spacing w:after="0" w:line="240" w:lineRule="auto"/>
    </w:pPr>
    <w:rPr>
      <w:rFonts w:ascii="Segoe UI" w:eastAsiaTheme="minorHAnsi" w:hAnsi="Segoe UI" w:cs="Calibri"/>
      <w:sz w:val="18"/>
      <w:lang w:eastAsia="en-US"/>
    </w:rPr>
  </w:style>
  <w:style w:type="paragraph" w:customStyle="1" w:styleId="C8A46EF74B384A9FB711908F903C7B3A4">
    <w:name w:val="C8A46EF74B384A9FB711908F903C7B3A4"/>
    <w:rsid w:val="00E41AAC"/>
    <w:pPr>
      <w:spacing w:after="0" w:line="240" w:lineRule="auto"/>
    </w:pPr>
    <w:rPr>
      <w:rFonts w:ascii="Segoe UI" w:eastAsiaTheme="minorHAnsi" w:hAnsi="Segoe UI" w:cs="Calibri"/>
      <w:sz w:val="18"/>
      <w:lang w:eastAsia="en-US"/>
    </w:rPr>
  </w:style>
  <w:style w:type="paragraph" w:customStyle="1" w:styleId="B6436A3E754B4D938BC4E3C7827098A54">
    <w:name w:val="B6436A3E754B4D938BC4E3C7827098A54"/>
    <w:rsid w:val="00E41AAC"/>
    <w:pPr>
      <w:spacing w:after="0" w:line="240" w:lineRule="auto"/>
    </w:pPr>
    <w:rPr>
      <w:rFonts w:ascii="Segoe UI" w:eastAsiaTheme="minorHAnsi" w:hAnsi="Segoe UI" w:cs="Calibri"/>
      <w:sz w:val="18"/>
      <w:lang w:eastAsia="en-US"/>
    </w:rPr>
  </w:style>
  <w:style w:type="paragraph" w:customStyle="1" w:styleId="2367A381819E4FF3843DFC90768E8CE34">
    <w:name w:val="2367A381819E4FF3843DFC90768E8CE34"/>
    <w:rsid w:val="00E41AAC"/>
    <w:pPr>
      <w:spacing w:after="0" w:line="240" w:lineRule="auto"/>
    </w:pPr>
    <w:rPr>
      <w:rFonts w:ascii="Segoe UI" w:eastAsiaTheme="minorHAnsi" w:hAnsi="Segoe UI" w:cs="Calibri"/>
      <w:sz w:val="18"/>
      <w:lang w:eastAsia="en-US"/>
    </w:rPr>
  </w:style>
  <w:style w:type="paragraph" w:customStyle="1" w:styleId="DB0231419A7C460CAADD4B2BC0CBFC162">
    <w:name w:val="DB0231419A7C460CAADD4B2BC0CBFC162"/>
    <w:rsid w:val="00E41AAC"/>
    <w:pPr>
      <w:spacing w:after="0" w:line="240" w:lineRule="auto"/>
    </w:pPr>
    <w:rPr>
      <w:rFonts w:ascii="Segoe UI" w:eastAsiaTheme="minorHAnsi" w:hAnsi="Segoe UI" w:cs="Calibri"/>
      <w:sz w:val="18"/>
      <w:lang w:eastAsia="en-US"/>
    </w:rPr>
  </w:style>
  <w:style w:type="paragraph" w:customStyle="1" w:styleId="F3F11B3A7D9B4D519F3E2980C5FCC3AE2">
    <w:name w:val="F3F11B3A7D9B4D519F3E2980C5FCC3AE2"/>
    <w:rsid w:val="00E41AAC"/>
    <w:pPr>
      <w:spacing w:after="0" w:line="240" w:lineRule="auto"/>
    </w:pPr>
    <w:rPr>
      <w:rFonts w:ascii="Segoe UI" w:eastAsiaTheme="minorHAnsi" w:hAnsi="Segoe UI" w:cs="Calibri"/>
      <w:sz w:val="18"/>
      <w:lang w:eastAsia="en-US"/>
    </w:rPr>
  </w:style>
  <w:style w:type="paragraph" w:customStyle="1" w:styleId="A1C1084C762D40AE90AA863577D6D43D2">
    <w:name w:val="A1C1084C762D40AE90AA863577D6D43D2"/>
    <w:rsid w:val="00E41AAC"/>
    <w:pPr>
      <w:spacing w:after="0" w:line="240" w:lineRule="auto"/>
    </w:pPr>
    <w:rPr>
      <w:rFonts w:ascii="Segoe UI" w:eastAsiaTheme="minorHAnsi" w:hAnsi="Segoe UI" w:cs="Calibri"/>
      <w:sz w:val="18"/>
      <w:lang w:eastAsia="en-US"/>
    </w:rPr>
  </w:style>
  <w:style w:type="paragraph" w:customStyle="1" w:styleId="8079FB05D4104DE3B9C736000BC95D684">
    <w:name w:val="8079FB05D4104DE3B9C736000BC95D684"/>
    <w:rsid w:val="00E41AAC"/>
    <w:pPr>
      <w:spacing w:after="0" w:line="240" w:lineRule="auto"/>
    </w:pPr>
    <w:rPr>
      <w:rFonts w:ascii="Segoe UI" w:eastAsiaTheme="minorHAnsi" w:hAnsi="Segoe UI" w:cs="Calibri"/>
      <w:sz w:val="18"/>
      <w:lang w:eastAsia="en-US"/>
    </w:rPr>
  </w:style>
  <w:style w:type="paragraph" w:customStyle="1" w:styleId="27409A98F99A4551902EDACC9DCD6F694">
    <w:name w:val="27409A98F99A4551902EDACC9DCD6F694"/>
    <w:rsid w:val="00E41AAC"/>
    <w:pPr>
      <w:spacing w:after="0" w:line="240" w:lineRule="auto"/>
    </w:pPr>
    <w:rPr>
      <w:rFonts w:ascii="Segoe UI" w:eastAsiaTheme="minorHAnsi" w:hAnsi="Segoe UI" w:cs="Calibri"/>
      <w:sz w:val="18"/>
      <w:lang w:eastAsia="en-US"/>
    </w:rPr>
  </w:style>
  <w:style w:type="paragraph" w:customStyle="1" w:styleId="25BB8DEA44C842358E08609E3F8708D94">
    <w:name w:val="25BB8DEA44C842358E08609E3F8708D94"/>
    <w:rsid w:val="00E41AAC"/>
    <w:pPr>
      <w:spacing w:after="0" w:line="240" w:lineRule="auto"/>
    </w:pPr>
    <w:rPr>
      <w:rFonts w:ascii="Segoe UI" w:eastAsiaTheme="minorHAnsi" w:hAnsi="Segoe UI" w:cs="Calibri"/>
      <w:sz w:val="18"/>
      <w:lang w:eastAsia="en-US"/>
    </w:rPr>
  </w:style>
  <w:style w:type="paragraph" w:customStyle="1" w:styleId="A4760E287A5F4C879414859AAA73CE664">
    <w:name w:val="A4760E287A5F4C879414859AAA73CE664"/>
    <w:rsid w:val="00E41AAC"/>
    <w:pPr>
      <w:spacing w:after="0" w:line="240" w:lineRule="auto"/>
    </w:pPr>
    <w:rPr>
      <w:rFonts w:ascii="Segoe UI" w:eastAsiaTheme="minorHAnsi" w:hAnsi="Segoe UI" w:cs="Calibri"/>
      <w:sz w:val="18"/>
      <w:lang w:eastAsia="en-US"/>
    </w:rPr>
  </w:style>
  <w:style w:type="paragraph" w:customStyle="1" w:styleId="CB9F452896F140219A3E131EF50272394">
    <w:name w:val="CB9F452896F140219A3E131EF50272394"/>
    <w:rsid w:val="00E41AAC"/>
    <w:pPr>
      <w:spacing w:after="0" w:line="240" w:lineRule="auto"/>
    </w:pPr>
    <w:rPr>
      <w:rFonts w:ascii="Segoe UI" w:eastAsiaTheme="minorHAnsi" w:hAnsi="Segoe UI" w:cs="Calibri"/>
      <w:sz w:val="18"/>
      <w:lang w:eastAsia="en-US"/>
    </w:rPr>
  </w:style>
  <w:style w:type="paragraph" w:customStyle="1" w:styleId="1BBFB9C40A8242B99F9D0266FC1ACD444">
    <w:name w:val="1BBFB9C40A8242B99F9D0266FC1ACD444"/>
    <w:rsid w:val="00E41AAC"/>
    <w:pPr>
      <w:spacing w:after="0" w:line="240" w:lineRule="auto"/>
    </w:pPr>
    <w:rPr>
      <w:rFonts w:ascii="Segoe UI" w:eastAsiaTheme="minorHAnsi" w:hAnsi="Segoe UI" w:cs="Calibri"/>
      <w:sz w:val="18"/>
      <w:lang w:eastAsia="en-US"/>
    </w:rPr>
  </w:style>
  <w:style w:type="paragraph" w:customStyle="1" w:styleId="5C175E6DDF1142139996E8C5CA6A6DB54">
    <w:name w:val="5C175E6DDF1142139996E8C5CA6A6DB54"/>
    <w:rsid w:val="00E41AAC"/>
    <w:pPr>
      <w:spacing w:after="0" w:line="240" w:lineRule="auto"/>
    </w:pPr>
    <w:rPr>
      <w:rFonts w:ascii="Segoe UI" w:eastAsiaTheme="minorHAnsi" w:hAnsi="Segoe UI" w:cs="Calibri"/>
      <w:sz w:val="18"/>
      <w:lang w:eastAsia="en-US"/>
    </w:rPr>
  </w:style>
  <w:style w:type="paragraph" w:customStyle="1" w:styleId="C6C6D1B73ABE4F37B147CBAB99E8DE374">
    <w:name w:val="C6C6D1B73ABE4F37B147CBAB99E8DE374"/>
    <w:rsid w:val="00E41AAC"/>
    <w:pPr>
      <w:spacing w:after="0" w:line="240" w:lineRule="auto"/>
    </w:pPr>
    <w:rPr>
      <w:rFonts w:ascii="Segoe UI" w:eastAsiaTheme="minorHAnsi" w:hAnsi="Segoe UI" w:cs="Calibri"/>
      <w:sz w:val="18"/>
      <w:lang w:eastAsia="en-US"/>
    </w:rPr>
  </w:style>
  <w:style w:type="paragraph" w:customStyle="1" w:styleId="2B83D748E04E4282BFE3F2AC47B580804">
    <w:name w:val="2B83D748E04E4282BFE3F2AC47B580804"/>
    <w:rsid w:val="00E41AAC"/>
    <w:pPr>
      <w:spacing w:after="0" w:line="240" w:lineRule="auto"/>
    </w:pPr>
    <w:rPr>
      <w:rFonts w:ascii="Segoe UI" w:eastAsiaTheme="minorHAnsi" w:hAnsi="Segoe UI" w:cs="Calibri"/>
      <w:sz w:val="18"/>
      <w:lang w:eastAsia="en-US"/>
    </w:rPr>
  </w:style>
  <w:style w:type="paragraph" w:customStyle="1" w:styleId="9CB70BD13DD844AAB9FF03109BB8A5C14">
    <w:name w:val="9CB70BD13DD844AAB9FF03109BB8A5C14"/>
    <w:rsid w:val="00E41AAC"/>
    <w:pPr>
      <w:spacing w:after="0" w:line="240" w:lineRule="auto"/>
    </w:pPr>
    <w:rPr>
      <w:rFonts w:ascii="Segoe UI" w:eastAsiaTheme="minorHAnsi" w:hAnsi="Segoe UI" w:cs="Calibri"/>
      <w:sz w:val="18"/>
      <w:lang w:eastAsia="en-US"/>
    </w:rPr>
  </w:style>
  <w:style w:type="paragraph" w:customStyle="1" w:styleId="6791D486418D48C69F1385ADE5E68B874">
    <w:name w:val="6791D486418D48C69F1385ADE5E68B874"/>
    <w:rsid w:val="00E41AAC"/>
    <w:pPr>
      <w:spacing w:after="0" w:line="240" w:lineRule="auto"/>
    </w:pPr>
    <w:rPr>
      <w:rFonts w:ascii="Segoe UI" w:eastAsiaTheme="minorHAnsi" w:hAnsi="Segoe UI" w:cs="Calibri"/>
      <w:sz w:val="18"/>
      <w:lang w:eastAsia="en-US"/>
    </w:rPr>
  </w:style>
  <w:style w:type="paragraph" w:customStyle="1" w:styleId="18B628EDA8EC4055B331CAA3A74936E84">
    <w:name w:val="18B628EDA8EC4055B331CAA3A74936E84"/>
    <w:rsid w:val="00E41AAC"/>
    <w:pPr>
      <w:spacing w:after="0" w:line="240" w:lineRule="auto"/>
    </w:pPr>
    <w:rPr>
      <w:rFonts w:ascii="Segoe UI" w:eastAsiaTheme="minorHAnsi" w:hAnsi="Segoe UI" w:cs="Calibri"/>
      <w:sz w:val="18"/>
      <w:lang w:eastAsia="en-US"/>
    </w:rPr>
  </w:style>
  <w:style w:type="paragraph" w:customStyle="1" w:styleId="AB5CB88142B7469C80D3B78B43F7995E4">
    <w:name w:val="AB5CB88142B7469C80D3B78B43F7995E4"/>
    <w:rsid w:val="00E41AAC"/>
    <w:pPr>
      <w:spacing w:after="0" w:line="240" w:lineRule="auto"/>
    </w:pPr>
    <w:rPr>
      <w:rFonts w:ascii="Segoe UI" w:eastAsiaTheme="minorHAnsi" w:hAnsi="Segoe UI" w:cs="Calibri"/>
      <w:sz w:val="18"/>
      <w:lang w:eastAsia="en-US"/>
    </w:rPr>
  </w:style>
  <w:style w:type="paragraph" w:customStyle="1" w:styleId="94B397FC155B4CA5A172CE1E2DE70C844">
    <w:name w:val="94B397FC155B4CA5A172CE1E2DE70C844"/>
    <w:rsid w:val="00E41AAC"/>
    <w:pPr>
      <w:spacing w:after="0" w:line="240" w:lineRule="auto"/>
    </w:pPr>
    <w:rPr>
      <w:rFonts w:ascii="Segoe UI" w:eastAsiaTheme="minorHAnsi" w:hAnsi="Segoe UI" w:cs="Calibri"/>
      <w:sz w:val="18"/>
      <w:lang w:eastAsia="en-US"/>
    </w:rPr>
  </w:style>
  <w:style w:type="paragraph" w:customStyle="1" w:styleId="5A029FB985DE4FE0BC7C6B86105B0DAF4">
    <w:name w:val="5A029FB985DE4FE0BC7C6B86105B0DAF4"/>
    <w:rsid w:val="00E41AAC"/>
    <w:pPr>
      <w:spacing w:after="0" w:line="240" w:lineRule="auto"/>
    </w:pPr>
    <w:rPr>
      <w:rFonts w:ascii="Segoe UI" w:eastAsiaTheme="minorHAnsi" w:hAnsi="Segoe UI" w:cs="Calibri"/>
      <w:sz w:val="18"/>
      <w:lang w:eastAsia="en-US"/>
    </w:rPr>
  </w:style>
  <w:style w:type="paragraph" w:customStyle="1" w:styleId="4549DC4C2D094206851B4E5D489294394">
    <w:name w:val="4549DC4C2D094206851B4E5D489294394"/>
    <w:rsid w:val="00E41AAC"/>
    <w:pPr>
      <w:spacing w:after="0" w:line="240" w:lineRule="auto"/>
    </w:pPr>
    <w:rPr>
      <w:rFonts w:ascii="Segoe UI" w:eastAsiaTheme="minorHAnsi" w:hAnsi="Segoe UI" w:cs="Calibri"/>
      <w:sz w:val="18"/>
      <w:lang w:eastAsia="en-US"/>
    </w:rPr>
  </w:style>
  <w:style w:type="paragraph" w:customStyle="1" w:styleId="883D5AB319DF4495BCACDCA49A8FC33E3">
    <w:name w:val="883D5AB319DF4495BCACDCA49A8FC33E3"/>
    <w:rsid w:val="00E41AAC"/>
    <w:pPr>
      <w:spacing w:after="0" w:line="240" w:lineRule="auto"/>
    </w:pPr>
    <w:rPr>
      <w:rFonts w:ascii="Segoe UI" w:eastAsiaTheme="minorHAnsi" w:hAnsi="Segoe UI" w:cs="Calibri"/>
      <w:sz w:val="18"/>
      <w:lang w:eastAsia="en-US"/>
    </w:rPr>
  </w:style>
  <w:style w:type="paragraph" w:customStyle="1" w:styleId="E2B286FBA3E94B90A40783582AA8DE331">
    <w:name w:val="E2B286FBA3E94B90A40783582AA8DE331"/>
    <w:rsid w:val="00E41AAC"/>
    <w:pPr>
      <w:spacing w:after="0" w:line="240" w:lineRule="auto"/>
    </w:pPr>
    <w:rPr>
      <w:rFonts w:ascii="Segoe UI" w:eastAsiaTheme="minorHAnsi" w:hAnsi="Segoe UI" w:cs="Calibri"/>
      <w:sz w:val="18"/>
      <w:lang w:eastAsia="en-US"/>
    </w:rPr>
  </w:style>
  <w:style w:type="paragraph" w:customStyle="1" w:styleId="C9536307D1A1470FAAF754DC0A7035C71">
    <w:name w:val="C9536307D1A1470FAAF754DC0A7035C71"/>
    <w:rsid w:val="00E41AAC"/>
    <w:pPr>
      <w:spacing w:after="0" w:line="240" w:lineRule="auto"/>
    </w:pPr>
    <w:rPr>
      <w:rFonts w:ascii="Segoe UI" w:eastAsiaTheme="minorHAnsi" w:hAnsi="Segoe UI" w:cs="Calibri"/>
      <w:sz w:val="18"/>
      <w:lang w:eastAsia="en-US"/>
    </w:rPr>
  </w:style>
  <w:style w:type="paragraph" w:customStyle="1" w:styleId="7E08B564A80742F381103711D97814651">
    <w:name w:val="7E08B564A80742F381103711D97814651"/>
    <w:rsid w:val="00E41AAC"/>
    <w:pPr>
      <w:spacing w:after="0" w:line="240" w:lineRule="auto"/>
    </w:pPr>
    <w:rPr>
      <w:rFonts w:ascii="Segoe UI" w:eastAsiaTheme="minorHAnsi" w:hAnsi="Segoe UI" w:cs="Calibri"/>
      <w:sz w:val="18"/>
      <w:lang w:eastAsia="en-US"/>
    </w:rPr>
  </w:style>
  <w:style w:type="paragraph" w:customStyle="1" w:styleId="9C2F2233479B4199A94B1060210090901">
    <w:name w:val="9C2F2233479B4199A94B1060210090901"/>
    <w:rsid w:val="00E41AAC"/>
    <w:pPr>
      <w:spacing w:after="0" w:line="240" w:lineRule="auto"/>
    </w:pPr>
    <w:rPr>
      <w:rFonts w:ascii="Segoe UI" w:eastAsiaTheme="minorHAnsi" w:hAnsi="Segoe UI" w:cs="Calibri"/>
      <w:sz w:val="18"/>
      <w:lang w:eastAsia="en-US"/>
    </w:rPr>
  </w:style>
  <w:style w:type="paragraph" w:customStyle="1" w:styleId="DE0248B5BD4645E395201CDEB35A3F001">
    <w:name w:val="DE0248B5BD4645E395201CDEB35A3F001"/>
    <w:rsid w:val="00E41AAC"/>
    <w:pPr>
      <w:spacing w:after="0" w:line="240" w:lineRule="auto"/>
    </w:pPr>
    <w:rPr>
      <w:rFonts w:ascii="Segoe UI" w:eastAsiaTheme="minorHAnsi" w:hAnsi="Segoe UI" w:cs="Calibri"/>
      <w:sz w:val="18"/>
      <w:lang w:eastAsia="en-US"/>
    </w:rPr>
  </w:style>
  <w:style w:type="paragraph" w:customStyle="1" w:styleId="E9882D496B314A81961AF4EB8522AC5F1">
    <w:name w:val="E9882D496B314A81961AF4EB8522AC5F1"/>
    <w:rsid w:val="00E41AAC"/>
    <w:pPr>
      <w:spacing w:after="0" w:line="240" w:lineRule="auto"/>
    </w:pPr>
    <w:rPr>
      <w:rFonts w:ascii="Segoe UI" w:eastAsiaTheme="minorHAnsi" w:hAnsi="Segoe UI" w:cs="Calibri"/>
      <w:sz w:val="18"/>
      <w:lang w:eastAsia="en-US"/>
    </w:rPr>
  </w:style>
  <w:style w:type="paragraph" w:customStyle="1" w:styleId="C189A983BFFE4D9DA37261DF8A88F9671">
    <w:name w:val="C189A983BFFE4D9DA37261DF8A88F9671"/>
    <w:rsid w:val="00E41AAC"/>
    <w:pPr>
      <w:spacing w:after="0" w:line="240" w:lineRule="auto"/>
    </w:pPr>
    <w:rPr>
      <w:rFonts w:ascii="Segoe UI" w:eastAsiaTheme="minorHAnsi" w:hAnsi="Segoe UI" w:cs="Calibri"/>
      <w:sz w:val="18"/>
      <w:lang w:eastAsia="en-US"/>
    </w:rPr>
  </w:style>
  <w:style w:type="paragraph" w:customStyle="1" w:styleId="FE2B514A38A24A45A0377790D4A4D1FF2">
    <w:name w:val="FE2B514A38A24A45A0377790D4A4D1FF2"/>
    <w:rsid w:val="00E41AAC"/>
    <w:pPr>
      <w:spacing w:after="0" w:line="240" w:lineRule="auto"/>
    </w:pPr>
    <w:rPr>
      <w:rFonts w:ascii="Segoe UI" w:eastAsiaTheme="minorHAnsi" w:hAnsi="Segoe UI" w:cs="Calibri"/>
      <w:sz w:val="18"/>
      <w:lang w:eastAsia="en-US"/>
    </w:rPr>
  </w:style>
  <w:style w:type="paragraph" w:customStyle="1" w:styleId="BC56239188B142A6A711696AC8164BAD2">
    <w:name w:val="BC56239188B142A6A711696AC8164BAD2"/>
    <w:rsid w:val="00E41AAC"/>
    <w:pPr>
      <w:spacing w:after="0" w:line="240" w:lineRule="auto"/>
    </w:pPr>
    <w:rPr>
      <w:rFonts w:ascii="Segoe UI" w:eastAsiaTheme="minorHAnsi" w:hAnsi="Segoe UI" w:cs="Calibri"/>
      <w:sz w:val="18"/>
      <w:lang w:eastAsia="en-US"/>
    </w:rPr>
  </w:style>
  <w:style w:type="paragraph" w:customStyle="1" w:styleId="625F297073974C96A022468210A8E9B52">
    <w:name w:val="625F297073974C96A022468210A8E9B52"/>
    <w:rsid w:val="00E41AAC"/>
    <w:pPr>
      <w:spacing w:after="0" w:line="240" w:lineRule="auto"/>
    </w:pPr>
    <w:rPr>
      <w:rFonts w:ascii="Segoe UI" w:eastAsiaTheme="minorHAnsi" w:hAnsi="Segoe UI" w:cs="Calibri"/>
      <w:sz w:val="18"/>
      <w:lang w:eastAsia="en-US"/>
    </w:rPr>
  </w:style>
  <w:style w:type="paragraph" w:customStyle="1" w:styleId="8C9F65246EC0414A84F836BEAA7DF11D2">
    <w:name w:val="8C9F65246EC0414A84F836BEAA7DF11D2"/>
    <w:rsid w:val="00E41AAC"/>
    <w:pPr>
      <w:spacing w:after="0" w:line="240" w:lineRule="auto"/>
    </w:pPr>
    <w:rPr>
      <w:rFonts w:ascii="Segoe UI" w:eastAsiaTheme="minorHAnsi" w:hAnsi="Segoe UI" w:cs="Calibri"/>
      <w:sz w:val="18"/>
      <w:lang w:eastAsia="en-US"/>
    </w:rPr>
  </w:style>
  <w:style w:type="paragraph" w:customStyle="1" w:styleId="59AF32602B8B46F7BCE3AF38C59D5DDA2">
    <w:name w:val="59AF32602B8B46F7BCE3AF38C59D5DDA2"/>
    <w:rsid w:val="00E41AAC"/>
    <w:pPr>
      <w:spacing w:after="0" w:line="240" w:lineRule="auto"/>
    </w:pPr>
    <w:rPr>
      <w:rFonts w:ascii="Segoe UI" w:eastAsiaTheme="minorHAnsi" w:hAnsi="Segoe UI" w:cs="Calibri"/>
      <w:sz w:val="18"/>
      <w:lang w:eastAsia="en-US"/>
    </w:rPr>
  </w:style>
  <w:style w:type="paragraph" w:customStyle="1" w:styleId="CFC163C83DDB408A859B3C33A6BC1C222">
    <w:name w:val="CFC163C83DDB408A859B3C33A6BC1C222"/>
    <w:rsid w:val="00E41AAC"/>
    <w:pPr>
      <w:spacing w:after="0" w:line="240" w:lineRule="auto"/>
    </w:pPr>
    <w:rPr>
      <w:rFonts w:ascii="Segoe UI" w:eastAsiaTheme="minorHAnsi" w:hAnsi="Segoe UI" w:cs="Calibri"/>
      <w:sz w:val="18"/>
      <w:lang w:eastAsia="en-US"/>
    </w:rPr>
  </w:style>
  <w:style w:type="paragraph" w:customStyle="1" w:styleId="B8867A534DE34BF2938C63E155F644DD2">
    <w:name w:val="B8867A534DE34BF2938C63E155F644DD2"/>
    <w:rsid w:val="00E41AAC"/>
    <w:pPr>
      <w:spacing w:after="0" w:line="240" w:lineRule="auto"/>
    </w:pPr>
    <w:rPr>
      <w:rFonts w:ascii="Segoe UI" w:eastAsiaTheme="minorHAnsi" w:hAnsi="Segoe UI" w:cs="Calibri"/>
      <w:sz w:val="18"/>
      <w:lang w:eastAsia="en-US"/>
    </w:rPr>
  </w:style>
  <w:style w:type="paragraph" w:customStyle="1" w:styleId="2598F6BD0F1348F7B2E7A502359F859C2">
    <w:name w:val="2598F6BD0F1348F7B2E7A502359F859C2"/>
    <w:rsid w:val="00E41AAC"/>
    <w:pPr>
      <w:spacing w:after="0" w:line="240" w:lineRule="auto"/>
    </w:pPr>
    <w:rPr>
      <w:rFonts w:ascii="Segoe UI" w:eastAsiaTheme="minorHAnsi" w:hAnsi="Segoe UI" w:cs="Calibri"/>
      <w:sz w:val="18"/>
      <w:lang w:eastAsia="en-US"/>
    </w:rPr>
  </w:style>
  <w:style w:type="paragraph" w:customStyle="1" w:styleId="6C52FB844A9D41F893BD479AAD4EF9522">
    <w:name w:val="6C52FB844A9D41F893BD479AAD4EF9522"/>
    <w:rsid w:val="00E41AAC"/>
    <w:pPr>
      <w:spacing w:after="0" w:line="240" w:lineRule="auto"/>
    </w:pPr>
    <w:rPr>
      <w:rFonts w:ascii="Segoe UI" w:eastAsiaTheme="minorHAnsi" w:hAnsi="Segoe UI" w:cs="Calibri"/>
      <w:sz w:val="18"/>
      <w:lang w:eastAsia="en-US"/>
    </w:rPr>
  </w:style>
  <w:style w:type="paragraph" w:customStyle="1" w:styleId="C095B190AFD641D29162E915DD2E7C522">
    <w:name w:val="C095B190AFD641D29162E915DD2E7C522"/>
    <w:rsid w:val="00E41AAC"/>
    <w:pPr>
      <w:spacing w:after="0" w:line="240" w:lineRule="auto"/>
    </w:pPr>
    <w:rPr>
      <w:rFonts w:ascii="Segoe UI" w:eastAsiaTheme="minorHAnsi" w:hAnsi="Segoe UI" w:cs="Calibri"/>
      <w:sz w:val="18"/>
      <w:lang w:eastAsia="en-US"/>
    </w:rPr>
  </w:style>
  <w:style w:type="paragraph" w:customStyle="1" w:styleId="AF933A72A5754A8FA1B549360C7F95B52">
    <w:name w:val="AF933A72A5754A8FA1B549360C7F95B52"/>
    <w:rsid w:val="00E41AAC"/>
    <w:pPr>
      <w:spacing w:after="0" w:line="240" w:lineRule="auto"/>
    </w:pPr>
    <w:rPr>
      <w:rFonts w:ascii="Segoe UI" w:eastAsiaTheme="minorHAnsi" w:hAnsi="Segoe UI" w:cs="Calibri"/>
      <w:sz w:val="18"/>
      <w:lang w:eastAsia="en-US"/>
    </w:rPr>
  </w:style>
  <w:style w:type="paragraph" w:customStyle="1" w:styleId="108508BED1CB4797974C60FA0E8704962">
    <w:name w:val="108508BED1CB4797974C60FA0E8704962"/>
    <w:rsid w:val="00E41AAC"/>
    <w:pPr>
      <w:spacing w:after="0" w:line="240" w:lineRule="auto"/>
    </w:pPr>
    <w:rPr>
      <w:rFonts w:ascii="Segoe UI" w:eastAsiaTheme="minorHAnsi" w:hAnsi="Segoe UI" w:cs="Calibri"/>
      <w:sz w:val="18"/>
      <w:lang w:eastAsia="en-US"/>
    </w:rPr>
  </w:style>
  <w:style w:type="paragraph" w:customStyle="1" w:styleId="D0382DFE12294B1F9C785B4B0BE206862">
    <w:name w:val="D0382DFE12294B1F9C785B4B0BE206862"/>
    <w:rsid w:val="00E41AAC"/>
    <w:pPr>
      <w:spacing w:after="0" w:line="240" w:lineRule="auto"/>
    </w:pPr>
    <w:rPr>
      <w:rFonts w:ascii="Segoe UI" w:eastAsiaTheme="minorHAnsi" w:hAnsi="Segoe UI" w:cs="Calibri"/>
      <w:sz w:val="18"/>
      <w:lang w:eastAsia="en-US"/>
    </w:rPr>
  </w:style>
  <w:style w:type="paragraph" w:customStyle="1" w:styleId="348A4B272127493589E17FDE3C5B70772">
    <w:name w:val="348A4B272127493589E17FDE3C5B70772"/>
    <w:rsid w:val="00E41AAC"/>
    <w:pPr>
      <w:spacing w:after="0" w:line="240" w:lineRule="auto"/>
    </w:pPr>
    <w:rPr>
      <w:rFonts w:ascii="Segoe UI" w:eastAsiaTheme="minorHAnsi" w:hAnsi="Segoe UI" w:cs="Calibri"/>
      <w:sz w:val="18"/>
      <w:lang w:eastAsia="en-US"/>
    </w:rPr>
  </w:style>
  <w:style w:type="paragraph" w:customStyle="1" w:styleId="A7EC6A67D8904F0286A80A4C517809062">
    <w:name w:val="A7EC6A67D8904F0286A80A4C517809062"/>
    <w:rsid w:val="00E41AAC"/>
    <w:pPr>
      <w:spacing w:after="0" w:line="240" w:lineRule="auto"/>
    </w:pPr>
    <w:rPr>
      <w:rFonts w:ascii="Segoe UI" w:eastAsiaTheme="minorHAnsi" w:hAnsi="Segoe UI" w:cs="Calibri"/>
      <w:sz w:val="18"/>
      <w:lang w:eastAsia="en-US"/>
    </w:rPr>
  </w:style>
  <w:style w:type="paragraph" w:customStyle="1" w:styleId="0EA69E07618948D1B2404558DF0FA5D22">
    <w:name w:val="0EA69E07618948D1B2404558DF0FA5D22"/>
    <w:rsid w:val="00E41AAC"/>
    <w:pPr>
      <w:spacing w:after="0" w:line="240" w:lineRule="auto"/>
    </w:pPr>
    <w:rPr>
      <w:rFonts w:ascii="Segoe UI" w:eastAsiaTheme="minorHAnsi" w:hAnsi="Segoe UI" w:cs="Calibri"/>
      <w:sz w:val="18"/>
      <w:lang w:eastAsia="en-US"/>
    </w:rPr>
  </w:style>
  <w:style w:type="paragraph" w:customStyle="1" w:styleId="B258868218B14909ABF145A16496C6D12">
    <w:name w:val="B258868218B14909ABF145A16496C6D12"/>
    <w:rsid w:val="00E41AAC"/>
    <w:pPr>
      <w:spacing w:after="0" w:line="240" w:lineRule="auto"/>
    </w:pPr>
    <w:rPr>
      <w:rFonts w:ascii="Segoe UI" w:eastAsiaTheme="minorHAnsi" w:hAnsi="Segoe UI" w:cs="Calibri"/>
      <w:sz w:val="18"/>
      <w:lang w:eastAsia="en-US"/>
    </w:rPr>
  </w:style>
  <w:style w:type="paragraph" w:customStyle="1" w:styleId="3408792CEFDC43B7846713B281CDE1232">
    <w:name w:val="3408792CEFDC43B7846713B281CDE1232"/>
    <w:rsid w:val="00E41AAC"/>
    <w:pPr>
      <w:spacing w:after="0" w:line="240" w:lineRule="auto"/>
    </w:pPr>
    <w:rPr>
      <w:rFonts w:ascii="Segoe UI" w:eastAsiaTheme="minorHAnsi" w:hAnsi="Segoe UI" w:cs="Calibri"/>
      <w:sz w:val="18"/>
      <w:lang w:eastAsia="en-US"/>
    </w:rPr>
  </w:style>
  <w:style w:type="paragraph" w:customStyle="1" w:styleId="0AB6C4F6B26A49139452C60477DE5F162">
    <w:name w:val="0AB6C4F6B26A49139452C60477DE5F162"/>
    <w:rsid w:val="00E41AAC"/>
    <w:pPr>
      <w:spacing w:after="0" w:line="240" w:lineRule="auto"/>
    </w:pPr>
    <w:rPr>
      <w:rFonts w:ascii="Segoe UI" w:eastAsiaTheme="minorHAnsi" w:hAnsi="Segoe UI" w:cs="Calibri"/>
      <w:sz w:val="18"/>
      <w:lang w:eastAsia="en-US"/>
    </w:rPr>
  </w:style>
  <w:style w:type="paragraph" w:customStyle="1" w:styleId="1ABB9BFD0C5147A28A5F1F22AD21BFF12">
    <w:name w:val="1ABB9BFD0C5147A28A5F1F22AD21BFF12"/>
    <w:rsid w:val="00E41AAC"/>
    <w:pPr>
      <w:spacing w:after="0" w:line="240" w:lineRule="auto"/>
    </w:pPr>
    <w:rPr>
      <w:rFonts w:ascii="Segoe UI" w:eastAsiaTheme="minorHAnsi" w:hAnsi="Segoe UI" w:cs="Calibri"/>
      <w:sz w:val="18"/>
      <w:lang w:eastAsia="en-US"/>
    </w:rPr>
  </w:style>
  <w:style w:type="paragraph" w:customStyle="1" w:styleId="F5932D88B2454DB88FC2B50D3DA83FAB2">
    <w:name w:val="F5932D88B2454DB88FC2B50D3DA83FAB2"/>
    <w:rsid w:val="00E41AAC"/>
    <w:pPr>
      <w:spacing w:after="0" w:line="240" w:lineRule="auto"/>
    </w:pPr>
    <w:rPr>
      <w:rFonts w:ascii="Segoe UI" w:eastAsiaTheme="minorHAnsi" w:hAnsi="Segoe UI" w:cs="Calibri"/>
      <w:sz w:val="18"/>
      <w:lang w:eastAsia="en-US"/>
    </w:rPr>
  </w:style>
  <w:style w:type="paragraph" w:customStyle="1" w:styleId="6412C684D4C94E74B50C4697E0C329522">
    <w:name w:val="6412C684D4C94E74B50C4697E0C329522"/>
    <w:rsid w:val="00E41AAC"/>
    <w:pPr>
      <w:spacing w:after="0" w:line="240" w:lineRule="auto"/>
    </w:pPr>
    <w:rPr>
      <w:rFonts w:ascii="Segoe UI" w:eastAsiaTheme="minorHAnsi" w:hAnsi="Segoe UI" w:cs="Calibri"/>
      <w:sz w:val="18"/>
      <w:lang w:eastAsia="en-US"/>
    </w:rPr>
  </w:style>
  <w:style w:type="paragraph" w:customStyle="1" w:styleId="A00883F24E8E4EC3AEBD9137B6E50EF32">
    <w:name w:val="A00883F24E8E4EC3AEBD9137B6E50EF32"/>
    <w:rsid w:val="00E41AAC"/>
    <w:pPr>
      <w:spacing w:after="0" w:line="240" w:lineRule="auto"/>
    </w:pPr>
    <w:rPr>
      <w:rFonts w:ascii="Segoe UI" w:eastAsiaTheme="minorHAnsi" w:hAnsi="Segoe UI" w:cs="Calibri"/>
      <w:sz w:val="18"/>
      <w:lang w:eastAsia="en-US"/>
    </w:rPr>
  </w:style>
  <w:style w:type="paragraph" w:customStyle="1" w:styleId="5493D8A315C54290B265BFC5176891362">
    <w:name w:val="5493D8A315C54290B265BFC5176891362"/>
    <w:rsid w:val="00E41AAC"/>
    <w:pPr>
      <w:spacing w:after="0" w:line="240" w:lineRule="auto"/>
    </w:pPr>
    <w:rPr>
      <w:rFonts w:ascii="Segoe UI" w:eastAsiaTheme="minorHAnsi" w:hAnsi="Segoe UI" w:cs="Calibri"/>
      <w:sz w:val="18"/>
      <w:lang w:eastAsia="en-US"/>
    </w:rPr>
  </w:style>
  <w:style w:type="paragraph" w:customStyle="1" w:styleId="195C0431FBE54F39893EB82201D79F422">
    <w:name w:val="195C0431FBE54F39893EB82201D79F422"/>
    <w:rsid w:val="00E41AAC"/>
    <w:pPr>
      <w:spacing w:after="0" w:line="240" w:lineRule="auto"/>
    </w:pPr>
    <w:rPr>
      <w:rFonts w:ascii="Segoe UI" w:eastAsiaTheme="minorHAnsi" w:hAnsi="Segoe UI" w:cs="Calibri"/>
      <w:sz w:val="18"/>
      <w:lang w:eastAsia="en-US"/>
    </w:rPr>
  </w:style>
  <w:style w:type="paragraph" w:customStyle="1" w:styleId="F2EA1AE577A64DE98EF3A838BF8993BF2">
    <w:name w:val="F2EA1AE577A64DE98EF3A838BF8993BF2"/>
    <w:rsid w:val="00E41AAC"/>
    <w:pPr>
      <w:spacing w:after="0" w:line="240" w:lineRule="auto"/>
    </w:pPr>
    <w:rPr>
      <w:rFonts w:ascii="Segoe UI" w:eastAsiaTheme="minorHAnsi" w:hAnsi="Segoe UI" w:cs="Calibri"/>
      <w:sz w:val="18"/>
      <w:lang w:eastAsia="en-US"/>
    </w:rPr>
  </w:style>
  <w:style w:type="paragraph" w:customStyle="1" w:styleId="E0A667E4DD284937B88D3026FAEADE532">
    <w:name w:val="E0A667E4DD284937B88D3026FAEADE532"/>
    <w:rsid w:val="00E41AAC"/>
    <w:pPr>
      <w:spacing w:after="0" w:line="240" w:lineRule="auto"/>
    </w:pPr>
    <w:rPr>
      <w:rFonts w:ascii="Segoe UI" w:eastAsiaTheme="minorHAnsi" w:hAnsi="Segoe UI" w:cs="Calibri"/>
      <w:sz w:val="18"/>
      <w:lang w:eastAsia="en-US"/>
    </w:rPr>
  </w:style>
  <w:style w:type="paragraph" w:customStyle="1" w:styleId="903BACC925CE43CCB3336C30CD8747262">
    <w:name w:val="903BACC925CE43CCB3336C30CD8747262"/>
    <w:rsid w:val="00E41AAC"/>
    <w:pPr>
      <w:spacing w:after="0" w:line="240" w:lineRule="auto"/>
    </w:pPr>
    <w:rPr>
      <w:rFonts w:ascii="Segoe UI" w:eastAsiaTheme="minorHAnsi" w:hAnsi="Segoe UI" w:cs="Calibri"/>
      <w:sz w:val="18"/>
      <w:lang w:eastAsia="en-US"/>
    </w:rPr>
  </w:style>
  <w:style w:type="paragraph" w:customStyle="1" w:styleId="52DB8C6CD77B432FA48DDFE7501610BE2">
    <w:name w:val="52DB8C6CD77B432FA48DDFE7501610BE2"/>
    <w:rsid w:val="00E41AAC"/>
    <w:pPr>
      <w:spacing w:after="0" w:line="240" w:lineRule="auto"/>
    </w:pPr>
    <w:rPr>
      <w:rFonts w:ascii="Segoe UI" w:eastAsiaTheme="minorHAnsi" w:hAnsi="Segoe UI" w:cs="Calibri"/>
      <w:sz w:val="18"/>
      <w:lang w:eastAsia="en-US"/>
    </w:rPr>
  </w:style>
  <w:style w:type="paragraph" w:customStyle="1" w:styleId="E844FE73F29D404FB86A2E1B7E2F4B642">
    <w:name w:val="E844FE73F29D404FB86A2E1B7E2F4B642"/>
    <w:rsid w:val="00E41AAC"/>
    <w:pPr>
      <w:spacing w:after="0" w:line="240" w:lineRule="auto"/>
    </w:pPr>
    <w:rPr>
      <w:rFonts w:ascii="Segoe UI" w:eastAsiaTheme="minorHAnsi" w:hAnsi="Segoe UI" w:cs="Calibri"/>
      <w:sz w:val="18"/>
      <w:lang w:eastAsia="en-US"/>
    </w:rPr>
  </w:style>
  <w:style w:type="paragraph" w:customStyle="1" w:styleId="8079DB20564F4CB096959AC3CEF82CE72">
    <w:name w:val="8079DB20564F4CB096959AC3CEF82CE72"/>
    <w:rsid w:val="00E41AAC"/>
    <w:pPr>
      <w:spacing w:after="0" w:line="240" w:lineRule="auto"/>
    </w:pPr>
    <w:rPr>
      <w:rFonts w:ascii="Segoe UI" w:eastAsiaTheme="minorHAnsi" w:hAnsi="Segoe UI" w:cs="Calibri"/>
      <w:sz w:val="18"/>
      <w:lang w:eastAsia="en-US"/>
    </w:rPr>
  </w:style>
  <w:style w:type="paragraph" w:customStyle="1" w:styleId="E9AFD633FF5D4633BDDEFAD943EA34C82">
    <w:name w:val="E9AFD633FF5D4633BDDEFAD943EA34C82"/>
    <w:rsid w:val="00E41AAC"/>
    <w:pPr>
      <w:spacing w:after="0" w:line="240" w:lineRule="auto"/>
    </w:pPr>
    <w:rPr>
      <w:rFonts w:ascii="Segoe UI" w:eastAsiaTheme="minorHAnsi" w:hAnsi="Segoe UI" w:cs="Calibri"/>
      <w:sz w:val="18"/>
      <w:lang w:eastAsia="en-US"/>
    </w:rPr>
  </w:style>
  <w:style w:type="paragraph" w:customStyle="1" w:styleId="8175731142E04AF1BEF8357D36E9E7032">
    <w:name w:val="8175731142E04AF1BEF8357D36E9E7032"/>
    <w:rsid w:val="00E41AAC"/>
    <w:pPr>
      <w:spacing w:after="0" w:line="240" w:lineRule="auto"/>
    </w:pPr>
    <w:rPr>
      <w:rFonts w:ascii="Segoe UI" w:eastAsiaTheme="minorHAnsi" w:hAnsi="Segoe UI" w:cs="Calibri"/>
      <w:sz w:val="18"/>
      <w:lang w:eastAsia="en-US"/>
    </w:rPr>
  </w:style>
  <w:style w:type="paragraph" w:customStyle="1" w:styleId="29B24D5C179B42D2A6076BF1346FFB8C2">
    <w:name w:val="29B24D5C179B42D2A6076BF1346FFB8C2"/>
    <w:rsid w:val="00E41AAC"/>
    <w:pPr>
      <w:spacing w:after="0" w:line="240" w:lineRule="auto"/>
    </w:pPr>
    <w:rPr>
      <w:rFonts w:ascii="Segoe UI" w:eastAsiaTheme="minorHAnsi" w:hAnsi="Segoe UI" w:cs="Calibri"/>
      <w:sz w:val="18"/>
      <w:lang w:eastAsia="en-US"/>
    </w:rPr>
  </w:style>
  <w:style w:type="paragraph" w:customStyle="1" w:styleId="4590D32C02CC4848B9D5ABCA3508B9962">
    <w:name w:val="4590D32C02CC4848B9D5ABCA3508B9962"/>
    <w:rsid w:val="00E41AAC"/>
    <w:pPr>
      <w:spacing w:after="0" w:line="240" w:lineRule="auto"/>
    </w:pPr>
    <w:rPr>
      <w:rFonts w:ascii="Segoe UI" w:eastAsiaTheme="minorHAnsi" w:hAnsi="Segoe UI" w:cs="Calibri"/>
      <w:sz w:val="18"/>
      <w:lang w:eastAsia="en-US"/>
    </w:rPr>
  </w:style>
  <w:style w:type="paragraph" w:customStyle="1" w:styleId="CC5445B841B242FDA61EB501DA480A692">
    <w:name w:val="CC5445B841B242FDA61EB501DA480A692"/>
    <w:rsid w:val="00E41AAC"/>
    <w:pPr>
      <w:spacing w:after="0" w:line="240" w:lineRule="auto"/>
    </w:pPr>
    <w:rPr>
      <w:rFonts w:ascii="Segoe UI" w:eastAsiaTheme="minorHAnsi" w:hAnsi="Segoe UI" w:cs="Calibri"/>
      <w:sz w:val="18"/>
      <w:lang w:eastAsia="en-US"/>
    </w:rPr>
  </w:style>
  <w:style w:type="paragraph" w:customStyle="1" w:styleId="7F4EBB77D4034A35B82E664B25A240932">
    <w:name w:val="7F4EBB77D4034A35B82E664B25A240932"/>
    <w:rsid w:val="00E41AAC"/>
    <w:pPr>
      <w:spacing w:after="0" w:line="240" w:lineRule="auto"/>
    </w:pPr>
    <w:rPr>
      <w:rFonts w:ascii="Segoe UI" w:eastAsiaTheme="minorHAnsi" w:hAnsi="Segoe UI" w:cs="Calibri"/>
      <w:sz w:val="18"/>
      <w:lang w:eastAsia="en-US"/>
    </w:rPr>
  </w:style>
  <w:style w:type="paragraph" w:customStyle="1" w:styleId="EEA69DCDA8A2408C81E3C4A26E67DE442">
    <w:name w:val="EEA69DCDA8A2408C81E3C4A26E67DE442"/>
    <w:rsid w:val="00E41AAC"/>
    <w:pPr>
      <w:spacing w:after="0" w:line="240" w:lineRule="auto"/>
    </w:pPr>
    <w:rPr>
      <w:rFonts w:ascii="Segoe UI" w:eastAsiaTheme="minorHAnsi" w:hAnsi="Segoe UI" w:cs="Calibri"/>
      <w:sz w:val="18"/>
      <w:lang w:eastAsia="en-US"/>
    </w:rPr>
  </w:style>
  <w:style w:type="paragraph" w:customStyle="1" w:styleId="B9C3DF492661470BB0AF8EF28151AD582">
    <w:name w:val="B9C3DF492661470BB0AF8EF28151AD582"/>
    <w:rsid w:val="00E41AAC"/>
    <w:pPr>
      <w:spacing w:after="0" w:line="240" w:lineRule="auto"/>
    </w:pPr>
    <w:rPr>
      <w:rFonts w:ascii="Segoe UI" w:eastAsiaTheme="minorHAnsi" w:hAnsi="Segoe UI" w:cs="Calibri"/>
      <w:sz w:val="18"/>
      <w:lang w:eastAsia="en-US"/>
    </w:rPr>
  </w:style>
  <w:style w:type="paragraph" w:customStyle="1" w:styleId="2D314E4DB8BD479896CB8D69CF2ABEDC2">
    <w:name w:val="2D314E4DB8BD479896CB8D69CF2ABEDC2"/>
    <w:rsid w:val="00E41AAC"/>
    <w:pPr>
      <w:keepLines/>
      <w:spacing w:after="200" w:line="276" w:lineRule="auto"/>
      <w:jc w:val="both"/>
    </w:pPr>
    <w:rPr>
      <w:rFonts w:ascii="Arial" w:eastAsia="Calibri" w:hAnsi="Arial" w:cs="Arial"/>
      <w:sz w:val="20"/>
      <w:szCs w:val="20"/>
      <w:lang w:val="en-US" w:eastAsia="en-US"/>
    </w:rPr>
  </w:style>
  <w:style w:type="paragraph" w:customStyle="1" w:styleId="5477FCA1B0E5467FB23FDF0390D336DE2">
    <w:name w:val="5477FCA1B0E5467FB23FDF0390D336DE2"/>
    <w:rsid w:val="00E41AAC"/>
    <w:pPr>
      <w:spacing w:after="0" w:line="240" w:lineRule="auto"/>
    </w:pPr>
    <w:rPr>
      <w:rFonts w:ascii="Segoe UI" w:eastAsiaTheme="minorHAnsi" w:hAnsi="Segoe UI" w:cs="Calibri"/>
      <w:sz w:val="18"/>
      <w:lang w:eastAsia="en-US"/>
    </w:rPr>
  </w:style>
  <w:style w:type="paragraph" w:customStyle="1" w:styleId="98B12F59A2244A8884E44CF4EB2687F02">
    <w:name w:val="98B12F59A2244A8884E44CF4EB2687F02"/>
    <w:rsid w:val="00E41AAC"/>
    <w:pPr>
      <w:spacing w:after="0" w:line="240" w:lineRule="auto"/>
    </w:pPr>
    <w:rPr>
      <w:rFonts w:ascii="Segoe UI" w:eastAsiaTheme="minorHAnsi" w:hAnsi="Segoe UI" w:cs="Calibri"/>
      <w:sz w:val="18"/>
      <w:lang w:eastAsia="en-US"/>
    </w:rPr>
  </w:style>
  <w:style w:type="paragraph" w:customStyle="1" w:styleId="E69297719409410DAE855124D069372A2">
    <w:name w:val="E69297719409410DAE855124D069372A2"/>
    <w:rsid w:val="00E41AAC"/>
    <w:pPr>
      <w:spacing w:after="0" w:line="240" w:lineRule="auto"/>
    </w:pPr>
    <w:rPr>
      <w:rFonts w:ascii="Segoe UI" w:eastAsiaTheme="minorHAnsi" w:hAnsi="Segoe UI" w:cs="Calibri"/>
      <w:sz w:val="18"/>
      <w:lang w:eastAsia="en-US"/>
    </w:rPr>
  </w:style>
  <w:style w:type="paragraph" w:customStyle="1" w:styleId="DE1B4D2D7BF543FFA2FEC480294A884F2">
    <w:name w:val="DE1B4D2D7BF543FFA2FEC480294A884F2"/>
    <w:rsid w:val="00E41AAC"/>
    <w:pPr>
      <w:spacing w:after="0" w:line="240" w:lineRule="auto"/>
    </w:pPr>
    <w:rPr>
      <w:rFonts w:ascii="Segoe UI" w:eastAsiaTheme="minorHAnsi" w:hAnsi="Segoe UI" w:cs="Calibri"/>
      <w:sz w:val="18"/>
      <w:lang w:eastAsia="en-US"/>
    </w:rPr>
  </w:style>
  <w:style w:type="paragraph" w:customStyle="1" w:styleId="F407FE859EF6403E920365B669778F982">
    <w:name w:val="F407FE859EF6403E920365B669778F982"/>
    <w:rsid w:val="00E41AAC"/>
    <w:pPr>
      <w:spacing w:after="0" w:line="240" w:lineRule="auto"/>
    </w:pPr>
    <w:rPr>
      <w:rFonts w:ascii="Segoe UI" w:eastAsiaTheme="minorHAnsi" w:hAnsi="Segoe UI" w:cs="Calibri"/>
      <w:sz w:val="18"/>
      <w:lang w:eastAsia="en-US"/>
    </w:rPr>
  </w:style>
  <w:style w:type="paragraph" w:customStyle="1" w:styleId="282C4CE429A245CEA6795676AF1BFBFE2">
    <w:name w:val="282C4CE429A245CEA6795676AF1BFBFE2"/>
    <w:rsid w:val="00E41AAC"/>
    <w:pPr>
      <w:spacing w:after="0" w:line="240" w:lineRule="auto"/>
    </w:pPr>
    <w:rPr>
      <w:rFonts w:ascii="Segoe UI" w:eastAsiaTheme="minorHAnsi" w:hAnsi="Segoe UI" w:cs="Calibri"/>
      <w:sz w:val="18"/>
      <w:lang w:eastAsia="en-US"/>
    </w:rPr>
  </w:style>
  <w:style w:type="paragraph" w:customStyle="1" w:styleId="531ED524BA774053B688256C66F9ABE92">
    <w:name w:val="531ED524BA774053B688256C66F9ABE92"/>
    <w:rsid w:val="00E41AAC"/>
    <w:pPr>
      <w:spacing w:after="0" w:line="240" w:lineRule="auto"/>
    </w:pPr>
    <w:rPr>
      <w:rFonts w:ascii="Segoe UI" w:eastAsiaTheme="minorHAnsi" w:hAnsi="Segoe UI" w:cs="Calibri"/>
      <w:sz w:val="18"/>
      <w:lang w:eastAsia="en-US"/>
    </w:rPr>
  </w:style>
  <w:style w:type="paragraph" w:customStyle="1" w:styleId="BB8930E6596B449784AA997C0BBBBD362">
    <w:name w:val="BB8930E6596B449784AA997C0BBBBD362"/>
    <w:rsid w:val="00E41AAC"/>
    <w:pPr>
      <w:spacing w:after="0" w:line="240" w:lineRule="auto"/>
    </w:pPr>
    <w:rPr>
      <w:rFonts w:ascii="Segoe UI" w:eastAsiaTheme="minorHAnsi" w:hAnsi="Segoe UI" w:cs="Calibri"/>
      <w:sz w:val="18"/>
      <w:lang w:eastAsia="en-US"/>
    </w:rPr>
  </w:style>
  <w:style w:type="paragraph" w:customStyle="1" w:styleId="4B6E5630AB534F4F9F0B2D64272E4E642">
    <w:name w:val="4B6E5630AB534F4F9F0B2D64272E4E642"/>
    <w:rsid w:val="00E41AAC"/>
    <w:pPr>
      <w:spacing w:after="0" w:line="240" w:lineRule="auto"/>
    </w:pPr>
    <w:rPr>
      <w:rFonts w:ascii="Segoe UI" w:eastAsiaTheme="minorHAnsi" w:hAnsi="Segoe UI" w:cs="Calibri"/>
      <w:sz w:val="18"/>
      <w:lang w:eastAsia="en-US"/>
    </w:rPr>
  </w:style>
  <w:style w:type="paragraph" w:customStyle="1" w:styleId="4D1B8BBD5B574D58958C070A7B6FAA362">
    <w:name w:val="4D1B8BBD5B574D58958C070A7B6FAA362"/>
    <w:rsid w:val="00E41AAC"/>
    <w:pPr>
      <w:spacing w:after="0" w:line="240" w:lineRule="auto"/>
    </w:pPr>
    <w:rPr>
      <w:rFonts w:ascii="Segoe UI" w:eastAsiaTheme="minorHAnsi" w:hAnsi="Segoe UI" w:cs="Calibri"/>
      <w:sz w:val="18"/>
      <w:lang w:eastAsia="en-US"/>
    </w:rPr>
  </w:style>
  <w:style w:type="paragraph" w:customStyle="1" w:styleId="63AA9442F6A24D0BA4878C556596ECD92">
    <w:name w:val="63AA9442F6A24D0BA4878C556596ECD92"/>
    <w:rsid w:val="00E41AAC"/>
    <w:pPr>
      <w:spacing w:after="0" w:line="240" w:lineRule="auto"/>
    </w:pPr>
    <w:rPr>
      <w:rFonts w:ascii="Segoe UI" w:eastAsiaTheme="minorHAnsi" w:hAnsi="Segoe UI" w:cs="Calibri"/>
      <w:sz w:val="18"/>
      <w:lang w:eastAsia="en-US"/>
    </w:rPr>
  </w:style>
  <w:style w:type="paragraph" w:customStyle="1" w:styleId="296403CA562C40DA9E6829FD62666BAA2">
    <w:name w:val="296403CA562C40DA9E6829FD62666BAA2"/>
    <w:rsid w:val="00E41AAC"/>
    <w:pPr>
      <w:spacing w:after="0" w:line="240" w:lineRule="auto"/>
    </w:pPr>
    <w:rPr>
      <w:rFonts w:ascii="Segoe UI" w:eastAsiaTheme="minorHAnsi" w:hAnsi="Segoe UI" w:cs="Calibri"/>
      <w:sz w:val="18"/>
      <w:lang w:eastAsia="en-US"/>
    </w:rPr>
  </w:style>
  <w:style w:type="paragraph" w:customStyle="1" w:styleId="5D336125EC61400C81E80E2EC1EA3BCE2">
    <w:name w:val="5D336125EC61400C81E80E2EC1EA3BCE2"/>
    <w:rsid w:val="00E41AAC"/>
    <w:pPr>
      <w:spacing w:after="0" w:line="240" w:lineRule="auto"/>
    </w:pPr>
    <w:rPr>
      <w:rFonts w:ascii="Segoe UI" w:eastAsiaTheme="minorHAnsi" w:hAnsi="Segoe UI" w:cs="Calibri"/>
      <w:sz w:val="18"/>
      <w:lang w:eastAsia="en-US"/>
    </w:rPr>
  </w:style>
  <w:style w:type="paragraph" w:customStyle="1" w:styleId="B8F34915470E46F99D38328CB74584EE2">
    <w:name w:val="B8F34915470E46F99D38328CB74584EE2"/>
    <w:rsid w:val="00E41AAC"/>
    <w:pPr>
      <w:spacing w:after="0" w:line="240" w:lineRule="auto"/>
    </w:pPr>
    <w:rPr>
      <w:rFonts w:ascii="Segoe UI" w:eastAsiaTheme="minorHAnsi" w:hAnsi="Segoe UI" w:cs="Calibri"/>
      <w:sz w:val="18"/>
      <w:lang w:eastAsia="en-US"/>
    </w:rPr>
  </w:style>
  <w:style w:type="paragraph" w:customStyle="1" w:styleId="0A5B383D1A6F45A3B4BD367B6353F4532">
    <w:name w:val="0A5B383D1A6F45A3B4BD367B6353F4532"/>
    <w:rsid w:val="00E41AAC"/>
    <w:pPr>
      <w:spacing w:after="0" w:line="240" w:lineRule="auto"/>
    </w:pPr>
    <w:rPr>
      <w:rFonts w:ascii="Segoe UI" w:eastAsiaTheme="minorHAnsi" w:hAnsi="Segoe UI" w:cs="Calibri"/>
      <w:sz w:val="18"/>
      <w:lang w:eastAsia="en-US"/>
    </w:rPr>
  </w:style>
  <w:style w:type="paragraph" w:customStyle="1" w:styleId="65B57F79A76C4D27B3DCAE1A2875AD782">
    <w:name w:val="65B57F79A76C4D27B3DCAE1A2875AD782"/>
    <w:rsid w:val="00E41AAC"/>
    <w:pPr>
      <w:spacing w:after="0" w:line="240" w:lineRule="auto"/>
    </w:pPr>
    <w:rPr>
      <w:rFonts w:ascii="Segoe UI" w:eastAsiaTheme="minorHAnsi" w:hAnsi="Segoe UI" w:cs="Calibri"/>
      <w:sz w:val="18"/>
      <w:lang w:eastAsia="en-US"/>
    </w:rPr>
  </w:style>
  <w:style w:type="paragraph" w:customStyle="1" w:styleId="7B2D44AA2D984897AE6E5F50F3057EB82">
    <w:name w:val="7B2D44AA2D984897AE6E5F50F3057EB82"/>
    <w:rsid w:val="00E41AAC"/>
    <w:pPr>
      <w:spacing w:after="0" w:line="240" w:lineRule="auto"/>
    </w:pPr>
    <w:rPr>
      <w:rFonts w:ascii="Segoe UI" w:eastAsiaTheme="minorHAnsi" w:hAnsi="Segoe UI" w:cs="Calibri"/>
      <w:sz w:val="18"/>
      <w:lang w:eastAsia="en-US"/>
    </w:rPr>
  </w:style>
  <w:style w:type="paragraph" w:customStyle="1" w:styleId="82F12C49233D4B4AACFFFFED2F291F4A2">
    <w:name w:val="82F12C49233D4B4AACFFFFED2F291F4A2"/>
    <w:rsid w:val="00E41AAC"/>
    <w:pPr>
      <w:spacing w:after="0" w:line="240" w:lineRule="auto"/>
    </w:pPr>
    <w:rPr>
      <w:rFonts w:ascii="Segoe UI" w:eastAsiaTheme="minorHAnsi" w:hAnsi="Segoe UI" w:cs="Calibri"/>
      <w:sz w:val="18"/>
      <w:lang w:eastAsia="en-US"/>
    </w:rPr>
  </w:style>
  <w:style w:type="paragraph" w:customStyle="1" w:styleId="BD804A581C2548B79E4F5159D0A5F6102">
    <w:name w:val="BD804A581C2548B79E4F5159D0A5F6102"/>
    <w:rsid w:val="00E41AAC"/>
    <w:pPr>
      <w:spacing w:after="0" w:line="240" w:lineRule="auto"/>
    </w:pPr>
    <w:rPr>
      <w:rFonts w:ascii="Segoe UI" w:eastAsiaTheme="minorHAnsi" w:hAnsi="Segoe UI" w:cs="Calibri"/>
      <w:sz w:val="18"/>
      <w:lang w:eastAsia="en-US"/>
    </w:rPr>
  </w:style>
  <w:style w:type="paragraph" w:customStyle="1" w:styleId="7945F1C5C04B487F9358F130A527CF3D2">
    <w:name w:val="7945F1C5C04B487F9358F130A527CF3D2"/>
    <w:rsid w:val="00E41AAC"/>
    <w:pPr>
      <w:spacing w:after="0" w:line="240" w:lineRule="auto"/>
    </w:pPr>
    <w:rPr>
      <w:rFonts w:ascii="Segoe UI" w:eastAsiaTheme="minorHAnsi" w:hAnsi="Segoe UI" w:cs="Calibri"/>
      <w:sz w:val="18"/>
      <w:lang w:eastAsia="en-US"/>
    </w:rPr>
  </w:style>
  <w:style w:type="paragraph" w:customStyle="1" w:styleId="5CBB6864B5D44742996063AFB8A0E8152">
    <w:name w:val="5CBB6864B5D44742996063AFB8A0E8152"/>
    <w:rsid w:val="00E41AAC"/>
    <w:pPr>
      <w:spacing w:after="0" w:line="240" w:lineRule="auto"/>
    </w:pPr>
    <w:rPr>
      <w:rFonts w:ascii="Segoe UI" w:eastAsiaTheme="minorHAnsi" w:hAnsi="Segoe UI" w:cs="Calibri"/>
      <w:sz w:val="18"/>
      <w:lang w:eastAsia="en-US"/>
    </w:rPr>
  </w:style>
  <w:style w:type="paragraph" w:customStyle="1" w:styleId="F200388FA4A34843BCAE5886C4092EF02">
    <w:name w:val="F200388FA4A34843BCAE5886C4092EF02"/>
    <w:rsid w:val="00E41AAC"/>
    <w:pPr>
      <w:spacing w:after="0" w:line="240" w:lineRule="auto"/>
    </w:pPr>
    <w:rPr>
      <w:rFonts w:ascii="Segoe UI" w:eastAsiaTheme="minorHAnsi" w:hAnsi="Segoe UI" w:cs="Calibri"/>
      <w:sz w:val="18"/>
      <w:lang w:eastAsia="en-US"/>
    </w:rPr>
  </w:style>
  <w:style w:type="paragraph" w:customStyle="1" w:styleId="43DC57E8C2604FF0AE96FA0C7E7194E02">
    <w:name w:val="43DC57E8C2604FF0AE96FA0C7E7194E02"/>
    <w:rsid w:val="00E41AAC"/>
    <w:pPr>
      <w:spacing w:after="0" w:line="240" w:lineRule="auto"/>
    </w:pPr>
    <w:rPr>
      <w:rFonts w:ascii="Segoe UI" w:eastAsiaTheme="minorHAnsi" w:hAnsi="Segoe UI" w:cs="Calibri"/>
      <w:sz w:val="18"/>
      <w:lang w:eastAsia="en-US"/>
    </w:rPr>
  </w:style>
  <w:style w:type="paragraph" w:customStyle="1" w:styleId="7D79062808684B0AAF0F5D85998E23E12">
    <w:name w:val="7D79062808684B0AAF0F5D85998E23E12"/>
    <w:rsid w:val="00E41AAC"/>
    <w:pPr>
      <w:spacing w:after="0" w:line="240" w:lineRule="auto"/>
    </w:pPr>
    <w:rPr>
      <w:rFonts w:ascii="Segoe UI" w:eastAsiaTheme="minorHAnsi" w:hAnsi="Segoe UI" w:cs="Calibri"/>
      <w:sz w:val="18"/>
      <w:lang w:eastAsia="en-US"/>
    </w:rPr>
  </w:style>
  <w:style w:type="paragraph" w:customStyle="1" w:styleId="761B3C2D2C8C449B978F6FC0E48DAF942">
    <w:name w:val="761B3C2D2C8C449B978F6FC0E48DAF942"/>
    <w:rsid w:val="00E41AAC"/>
    <w:pPr>
      <w:spacing w:after="0" w:line="240" w:lineRule="auto"/>
    </w:pPr>
    <w:rPr>
      <w:rFonts w:ascii="Segoe UI" w:eastAsiaTheme="minorHAnsi" w:hAnsi="Segoe UI" w:cs="Calibri"/>
      <w:sz w:val="18"/>
      <w:lang w:eastAsia="en-US"/>
    </w:rPr>
  </w:style>
  <w:style w:type="paragraph" w:customStyle="1" w:styleId="DAD2BE6480D446E5A9B487F83BE6AF432">
    <w:name w:val="DAD2BE6480D446E5A9B487F83BE6AF432"/>
    <w:rsid w:val="00E41AAC"/>
    <w:pPr>
      <w:spacing w:after="0" w:line="240" w:lineRule="auto"/>
    </w:pPr>
    <w:rPr>
      <w:rFonts w:ascii="Segoe UI" w:eastAsiaTheme="minorHAnsi" w:hAnsi="Segoe UI" w:cs="Calibri"/>
      <w:sz w:val="18"/>
      <w:lang w:eastAsia="en-US"/>
    </w:rPr>
  </w:style>
  <w:style w:type="paragraph" w:customStyle="1" w:styleId="7C0465C7174C48AB84A7DD861D2A63052">
    <w:name w:val="7C0465C7174C48AB84A7DD861D2A63052"/>
    <w:rsid w:val="00E41AAC"/>
    <w:pPr>
      <w:keepLines/>
      <w:spacing w:after="0" w:line="240" w:lineRule="auto"/>
      <w:jc w:val="both"/>
    </w:pPr>
    <w:rPr>
      <w:rFonts w:ascii="Arial" w:eastAsia="Calibri" w:hAnsi="Arial" w:cs="Arial"/>
      <w:sz w:val="20"/>
      <w:szCs w:val="20"/>
      <w:lang w:val="en-US" w:eastAsia="en-US"/>
    </w:rPr>
  </w:style>
  <w:style w:type="paragraph" w:customStyle="1" w:styleId="606EC8DA59614135A85B462803D618EA2">
    <w:name w:val="606EC8DA59614135A85B462803D618EA2"/>
    <w:rsid w:val="00E41AAC"/>
    <w:pPr>
      <w:keepLines/>
      <w:spacing w:after="0" w:line="240" w:lineRule="auto"/>
      <w:jc w:val="both"/>
    </w:pPr>
    <w:rPr>
      <w:rFonts w:ascii="Arial" w:eastAsia="Calibri" w:hAnsi="Arial" w:cs="Arial"/>
      <w:sz w:val="20"/>
      <w:szCs w:val="20"/>
      <w:lang w:val="en-US" w:eastAsia="en-US"/>
    </w:rPr>
  </w:style>
  <w:style w:type="paragraph" w:customStyle="1" w:styleId="1D85D056762044DEA0A73EF870D2B1062">
    <w:name w:val="1D85D056762044DEA0A73EF870D2B1062"/>
    <w:rsid w:val="00E41AAC"/>
    <w:pPr>
      <w:keepLines/>
      <w:spacing w:after="0" w:line="240" w:lineRule="auto"/>
      <w:jc w:val="both"/>
    </w:pPr>
    <w:rPr>
      <w:rFonts w:ascii="Arial" w:eastAsia="Calibri" w:hAnsi="Arial" w:cs="Arial"/>
      <w:sz w:val="20"/>
      <w:szCs w:val="20"/>
      <w:lang w:val="en-US" w:eastAsia="en-US"/>
    </w:rPr>
  </w:style>
  <w:style w:type="paragraph" w:customStyle="1" w:styleId="5D6D29EFDA934289B64BCD2DE4CD2DEF">
    <w:name w:val="5D6D29EFDA934289B64BCD2DE4CD2DEF"/>
    <w:rsid w:val="00310B01"/>
  </w:style>
  <w:style w:type="paragraph" w:customStyle="1" w:styleId="10E65E1FACF24C5CB975D9D6600FFCB5">
    <w:name w:val="10E65E1FACF24C5CB975D9D6600FFCB5"/>
    <w:rsid w:val="00310B01"/>
  </w:style>
  <w:style w:type="paragraph" w:customStyle="1" w:styleId="80B1C0D2A7B04C5CBB278EDDEB2E5468">
    <w:name w:val="80B1C0D2A7B04C5CBB278EDDEB2E5468"/>
    <w:rsid w:val="00310B01"/>
  </w:style>
  <w:style w:type="paragraph" w:customStyle="1" w:styleId="F21EC9F800FC48CD99C60F0A5CC4BFDD">
    <w:name w:val="F21EC9F800FC48CD99C60F0A5CC4BFDD"/>
    <w:rsid w:val="00310B01"/>
  </w:style>
  <w:style w:type="paragraph" w:customStyle="1" w:styleId="A4B13C07DCB1454BA9715F0D6155715B">
    <w:name w:val="A4B13C07DCB1454BA9715F0D6155715B"/>
    <w:rsid w:val="00310B01"/>
  </w:style>
  <w:style w:type="paragraph" w:customStyle="1" w:styleId="681AAE87C6024DB798B93670BA5FC082">
    <w:name w:val="681AAE87C6024DB798B93670BA5FC082"/>
    <w:rsid w:val="00310B01"/>
  </w:style>
  <w:style w:type="paragraph" w:customStyle="1" w:styleId="2627CF53CE6447D5987EFED36EF67455">
    <w:name w:val="2627CF53CE6447D5987EFED36EF67455"/>
    <w:rsid w:val="00310B01"/>
  </w:style>
  <w:style w:type="paragraph" w:customStyle="1" w:styleId="62404E27411A4AC3861716E5CD732C58">
    <w:name w:val="62404E27411A4AC3861716E5CD732C58"/>
    <w:rsid w:val="00310B01"/>
  </w:style>
  <w:style w:type="paragraph" w:customStyle="1" w:styleId="E7E25DE75955498EBC78CE4225DB1D4E">
    <w:name w:val="E7E25DE75955498EBC78CE4225DB1D4E"/>
    <w:rsid w:val="00310B01"/>
  </w:style>
  <w:style w:type="paragraph" w:customStyle="1" w:styleId="8C128D741E8D4A2BA0FC4691DEB1351B">
    <w:name w:val="8C128D741E8D4A2BA0FC4691DEB1351B"/>
    <w:rsid w:val="00310B01"/>
  </w:style>
  <w:style w:type="paragraph" w:customStyle="1" w:styleId="C8858DF64F0B4CEEBACB531752B389FA">
    <w:name w:val="C8858DF64F0B4CEEBACB531752B389FA"/>
    <w:rsid w:val="00310B01"/>
  </w:style>
  <w:style w:type="paragraph" w:customStyle="1" w:styleId="CADC8A0ED60E4A11B600BEDE19102905">
    <w:name w:val="CADC8A0ED60E4A11B600BEDE19102905"/>
    <w:rsid w:val="00310B01"/>
  </w:style>
  <w:style w:type="paragraph" w:customStyle="1" w:styleId="119B1D11E74C49E893F8249DE4A1CD02">
    <w:name w:val="119B1D11E74C49E893F8249DE4A1CD02"/>
    <w:rsid w:val="00310B01"/>
  </w:style>
  <w:style w:type="paragraph" w:customStyle="1" w:styleId="0D2004977FEA487E9CFB57358772C26A">
    <w:name w:val="0D2004977FEA487E9CFB57358772C26A"/>
    <w:rsid w:val="00310B01"/>
  </w:style>
  <w:style w:type="paragraph" w:customStyle="1" w:styleId="8000C303ED9B40F28829D380BCE6B74B">
    <w:name w:val="8000C303ED9B40F28829D380BCE6B74B"/>
    <w:rsid w:val="00310B01"/>
  </w:style>
  <w:style w:type="paragraph" w:customStyle="1" w:styleId="EB0700EDB2E348A1A21C4FEE775BF408">
    <w:name w:val="EB0700EDB2E348A1A21C4FEE775BF408"/>
    <w:rsid w:val="00310B01"/>
  </w:style>
  <w:style w:type="paragraph" w:customStyle="1" w:styleId="8AE5BD8C76C14E34BA815AC6B721ECE3">
    <w:name w:val="8AE5BD8C76C14E34BA815AC6B721ECE3"/>
    <w:rsid w:val="00310B01"/>
  </w:style>
  <w:style w:type="paragraph" w:customStyle="1" w:styleId="3C6FD39351144A69AA622A093B4C21AB">
    <w:name w:val="3C6FD39351144A69AA622A093B4C21AB"/>
    <w:rsid w:val="00310B01"/>
  </w:style>
  <w:style w:type="paragraph" w:customStyle="1" w:styleId="9B11ECE2EB7546F6A56A769B1BCC8A0F">
    <w:name w:val="9B11ECE2EB7546F6A56A769B1BCC8A0F"/>
    <w:rsid w:val="00310B01"/>
  </w:style>
  <w:style w:type="paragraph" w:customStyle="1" w:styleId="F89CD0E586304D4BB0CFF3C69CF57F62">
    <w:name w:val="F89CD0E586304D4BB0CFF3C69CF57F62"/>
    <w:rsid w:val="00310B01"/>
  </w:style>
  <w:style w:type="paragraph" w:customStyle="1" w:styleId="264B3B7C3673480A94BC996DF26CD943">
    <w:name w:val="264B3B7C3673480A94BC996DF26CD943"/>
    <w:rsid w:val="00310B01"/>
  </w:style>
  <w:style w:type="paragraph" w:customStyle="1" w:styleId="4EFAD46095E749B98EC606CC08ACCC62">
    <w:name w:val="4EFAD46095E749B98EC606CC08ACCC62"/>
    <w:rsid w:val="00310B01"/>
  </w:style>
  <w:style w:type="paragraph" w:customStyle="1" w:styleId="29998B24A495488B9B31DC00389214D6">
    <w:name w:val="29998B24A495488B9B31DC00389214D6"/>
    <w:rsid w:val="00310B01"/>
  </w:style>
  <w:style w:type="paragraph" w:customStyle="1" w:styleId="FE5008A10E034D15989AE54A2B3CEBA5">
    <w:name w:val="FE5008A10E034D15989AE54A2B3CEBA5"/>
    <w:rsid w:val="00310B01"/>
  </w:style>
  <w:style w:type="paragraph" w:customStyle="1" w:styleId="7FBE4DF405424A558C1614D72AA14573">
    <w:name w:val="7FBE4DF405424A558C1614D72AA14573"/>
    <w:rsid w:val="00310B01"/>
  </w:style>
  <w:style w:type="paragraph" w:customStyle="1" w:styleId="2435BB8512D14DA0871CAB250F862428">
    <w:name w:val="2435BB8512D14DA0871CAB250F862428"/>
    <w:rsid w:val="00310B01"/>
  </w:style>
  <w:style w:type="paragraph" w:customStyle="1" w:styleId="9EA659F946504B69B99E4E1BEBDC9066">
    <w:name w:val="9EA659F946504B69B99E4E1BEBDC9066"/>
    <w:rsid w:val="00310B01"/>
  </w:style>
  <w:style w:type="paragraph" w:customStyle="1" w:styleId="E9BCAAB4F2CA474FA595D8AB814D39A2">
    <w:name w:val="E9BCAAB4F2CA474FA595D8AB814D39A2"/>
    <w:rsid w:val="00310B01"/>
  </w:style>
  <w:style w:type="paragraph" w:customStyle="1" w:styleId="230C8D82C3C5411F9F49D1220FBE9307">
    <w:name w:val="230C8D82C3C5411F9F49D1220FBE9307"/>
    <w:rsid w:val="00310B01"/>
  </w:style>
  <w:style w:type="paragraph" w:customStyle="1" w:styleId="C5D771323FFE4F7496878F154EAEE2DD">
    <w:name w:val="C5D771323FFE4F7496878F154EAEE2DD"/>
    <w:rsid w:val="00310B01"/>
  </w:style>
  <w:style w:type="paragraph" w:customStyle="1" w:styleId="AB119E42D12E449AA3821F5DB796D14C">
    <w:name w:val="AB119E42D12E449AA3821F5DB796D14C"/>
    <w:rsid w:val="00310B01"/>
  </w:style>
  <w:style w:type="paragraph" w:customStyle="1" w:styleId="5AD6B221967147CFA94AEED1C54845E0">
    <w:name w:val="5AD6B221967147CFA94AEED1C54845E0"/>
    <w:rsid w:val="00310B01"/>
  </w:style>
  <w:style w:type="paragraph" w:customStyle="1" w:styleId="9A263548E4354EC1B66904A8AB6CE186">
    <w:name w:val="9A263548E4354EC1B66904A8AB6CE186"/>
    <w:rsid w:val="00310B01"/>
  </w:style>
  <w:style w:type="paragraph" w:customStyle="1" w:styleId="893529E3FD18423F8C20EC4AE46DBC9A">
    <w:name w:val="893529E3FD18423F8C20EC4AE46DBC9A"/>
    <w:rsid w:val="00310B01"/>
  </w:style>
  <w:style w:type="paragraph" w:customStyle="1" w:styleId="5C1489FE61C94AFD976F6579FD0CBD01">
    <w:name w:val="5C1489FE61C94AFD976F6579FD0CBD01"/>
    <w:rsid w:val="00310B01"/>
  </w:style>
  <w:style w:type="paragraph" w:customStyle="1" w:styleId="6FAB8EFC775B4806984EBA673E5CC60E">
    <w:name w:val="6FAB8EFC775B4806984EBA673E5CC60E"/>
    <w:rsid w:val="00310B01"/>
  </w:style>
  <w:style w:type="paragraph" w:customStyle="1" w:styleId="2896C956FD884F2DA3F620DE54854899">
    <w:name w:val="2896C956FD884F2DA3F620DE54854899"/>
    <w:rsid w:val="00310B01"/>
  </w:style>
  <w:style w:type="paragraph" w:customStyle="1" w:styleId="A310E7EAD0CF45C4B0657EBB51006C79">
    <w:name w:val="A310E7EAD0CF45C4B0657EBB51006C79"/>
    <w:rsid w:val="00310B01"/>
  </w:style>
  <w:style w:type="paragraph" w:customStyle="1" w:styleId="48323DB9FC0A4D8F9FCAB1F9AD15CB70">
    <w:name w:val="48323DB9FC0A4D8F9FCAB1F9AD15CB70"/>
    <w:rsid w:val="00310B01"/>
  </w:style>
  <w:style w:type="paragraph" w:customStyle="1" w:styleId="0631599A259D4263B2C33C50CAE01A61">
    <w:name w:val="0631599A259D4263B2C33C50CAE01A61"/>
    <w:rsid w:val="00310B01"/>
  </w:style>
  <w:style w:type="paragraph" w:customStyle="1" w:styleId="1BFF60EA4BC44E1FA729F554394C38AA">
    <w:name w:val="1BFF60EA4BC44E1FA729F554394C38AA"/>
    <w:rsid w:val="00310B01"/>
  </w:style>
  <w:style w:type="paragraph" w:customStyle="1" w:styleId="071CA50AC5074BCE9963437DCEA0A259">
    <w:name w:val="071CA50AC5074BCE9963437DCEA0A259"/>
    <w:rsid w:val="00310B01"/>
  </w:style>
  <w:style w:type="paragraph" w:customStyle="1" w:styleId="9E707972391D4F4DA14D7CDC0A5C9B76">
    <w:name w:val="9E707972391D4F4DA14D7CDC0A5C9B76"/>
    <w:rsid w:val="00310B01"/>
  </w:style>
  <w:style w:type="paragraph" w:customStyle="1" w:styleId="6E02B8A56D0C4A5383643B1B8C7F13FC">
    <w:name w:val="6E02B8A56D0C4A5383643B1B8C7F13FC"/>
    <w:rsid w:val="00310B01"/>
  </w:style>
  <w:style w:type="paragraph" w:customStyle="1" w:styleId="4F91A977BA9E462A9E97EA2B52699000">
    <w:name w:val="4F91A977BA9E462A9E97EA2B52699000"/>
    <w:rsid w:val="00310B01"/>
  </w:style>
  <w:style w:type="paragraph" w:customStyle="1" w:styleId="CB218F5293AF4B868EDBCAFCA779CF5B">
    <w:name w:val="CB218F5293AF4B868EDBCAFCA779CF5B"/>
    <w:rsid w:val="00310B01"/>
  </w:style>
  <w:style w:type="paragraph" w:customStyle="1" w:styleId="CCEC85B122D74BD683D09AF42133A0CA">
    <w:name w:val="CCEC85B122D74BD683D09AF42133A0CA"/>
    <w:rsid w:val="00310B01"/>
  </w:style>
  <w:style w:type="paragraph" w:customStyle="1" w:styleId="67AD23700D2543A58D6E52E3ECE1F95E">
    <w:name w:val="67AD23700D2543A58D6E52E3ECE1F95E"/>
    <w:rsid w:val="00310B01"/>
  </w:style>
  <w:style w:type="paragraph" w:customStyle="1" w:styleId="D9F608366D4A4CB7BB11D77ACCFF5553">
    <w:name w:val="D9F608366D4A4CB7BB11D77ACCFF5553"/>
    <w:rsid w:val="00310B01"/>
  </w:style>
  <w:style w:type="paragraph" w:customStyle="1" w:styleId="144527CE84AE42E1909656FD333FAA57">
    <w:name w:val="144527CE84AE42E1909656FD333FAA57"/>
    <w:rsid w:val="00310B01"/>
  </w:style>
  <w:style w:type="paragraph" w:customStyle="1" w:styleId="BFB62BD1E7A04BC7830AC0F9FB379C45">
    <w:name w:val="BFB62BD1E7A04BC7830AC0F9FB379C45"/>
    <w:rsid w:val="002400CA"/>
  </w:style>
  <w:style w:type="paragraph" w:customStyle="1" w:styleId="2181E87E50A9469C8E6974C3B1A7D1F3">
    <w:name w:val="2181E87E50A9469C8E6974C3B1A7D1F3"/>
    <w:rsid w:val="002400CA"/>
  </w:style>
  <w:style w:type="paragraph" w:customStyle="1" w:styleId="3093D91921C3427AA36D0D23FE29182B">
    <w:name w:val="3093D91921C3427AA36D0D23FE29182B"/>
    <w:rsid w:val="002400CA"/>
  </w:style>
  <w:style w:type="paragraph" w:customStyle="1" w:styleId="8DDEC33495F84711BB723704689CCCF8">
    <w:name w:val="8DDEC33495F84711BB723704689CCCF8"/>
    <w:rsid w:val="002400CA"/>
  </w:style>
  <w:style w:type="paragraph" w:customStyle="1" w:styleId="94926526FCE8496ABE5C42E28EE625B3">
    <w:name w:val="94926526FCE8496ABE5C42E28EE625B3"/>
    <w:rsid w:val="002400CA"/>
  </w:style>
  <w:style w:type="paragraph" w:customStyle="1" w:styleId="51CCE6DB9ED4405A9F989926A55F0900">
    <w:name w:val="51CCE6DB9ED4405A9F989926A55F0900"/>
    <w:rsid w:val="002400CA"/>
  </w:style>
  <w:style w:type="paragraph" w:customStyle="1" w:styleId="50AFA31ECA0145859F6C94A71BA3BD0B">
    <w:name w:val="50AFA31ECA0145859F6C94A71BA3BD0B"/>
    <w:rsid w:val="002400CA"/>
  </w:style>
  <w:style w:type="paragraph" w:customStyle="1" w:styleId="F91F7757DFDB4400BF6C4426602B5F5E">
    <w:name w:val="F91F7757DFDB4400BF6C4426602B5F5E"/>
    <w:rsid w:val="002400CA"/>
  </w:style>
  <w:style w:type="paragraph" w:customStyle="1" w:styleId="3D4A1376DB834E079C6C47F8F4EA2143">
    <w:name w:val="3D4A1376DB834E079C6C47F8F4EA2143"/>
    <w:rsid w:val="002400CA"/>
  </w:style>
  <w:style w:type="paragraph" w:customStyle="1" w:styleId="6F331CD3EF034CF4B48BBD2C636FC44B">
    <w:name w:val="6F331CD3EF034CF4B48BBD2C636FC44B"/>
    <w:rsid w:val="002400CA"/>
  </w:style>
  <w:style w:type="paragraph" w:customStyle="1" w:styleId="C804B04E89E04FDC80DCBA6470781013">
    <w:name w:val="C804B04E89E04FDC80DCBA6470781013"/>
    <w:rsid w:val="002400CA"/>
  </w:style>
  <w:style w:type="paragraph" w:customStyle="1" w:styleId="A7E66991AAC049D9AC89E33DF7386798">
    <w:name w:val="A7E66991AAC049D9AC89E33DF7386798"/>
    <w:rsid w:val="002400CA"/>
  </w:style>
  <w:style w:type="paragraph" w:customStyle="1" w:styleId="AC07D373CF834B5DBD784742156B2D39">
    <w:name w:val="AC07D373CF834B5DBD784742156B2D39"/>
    <w:rsid w:val="002400CA"/>
  </w:style>
  <w:style w:type="paragraph" w:customStyle="1" w:styleId="37B0780FA21543458427DBE8F649B184">
    <w:name w:val="37B0780FA21543458427DBE8F649B184"/>
    <w:rsid w:val="002400CA"/>
  </w:style>
  <w:style w:type="paragraph" w:customStyle="1" w:styleId="7E0106D7BF574AF1886AE5360EEFD88D">
    <w:name w:val="7E0106D7BF574AF1886AE5360EEFD88D"/>
    <w:rsid w:val="002400CA"/>
  </w:style>
  <w:style w:type="paragraph" w:customStyle="1" w:styleId="4C7DC0D002DB4D7197E0396B1E592381">
    <w:name w:val="4C7DC0D002DB4D7197E0396B1E592381"/>
    <w:rsid w:val="002400CA"/>
  </w:style>
  <w:style w:type="paragraph" w:customStyle="1" w:styleId="269A37E32806436492A082282BBAD7D6">
    <w:name w:val="269A37E32806436492A082282BBAD7D6"/>
    <w:rsid w:val="002400CA"/>
  </w:style>
  <w:style w:type="paragraph" w:customStyle="1" w:styleId="C09151C3F49C437BBF2B8BC68263A865">
    <w:name w:val="C09151C3F49C437BBF2B8BC68263A865"/>
    <w:rsid w:val="002400CA"/>
  </w:style>
  <w:style w:type="paragraph" w:customStyle="1" w:styleId="647FEF97183747539B18A3242A3CA0D4">
    <w:name w:val="647FEF97183747539B18A3242A3CA0D4"/>
    <w:rsid w:val="002400CA"/>
  </w:style>
  <w:style w:type="paragraph" w:customStyle="1" w:styleId="12E70AC997314284A39180AAD42E3F30">
    <w:name w:val="12E70AC997314284A39180AAD42E3F30"/>
    <w:rsid w:val="002400CA"/>
  </w:style>
  <w:style w:type="paragraph" w:customStyle="1" w:styleId="5A263E72BAB643EDA4258F44366DFAD5">
    <w:name w:val="5A263E72BAB643EDA4258F44366DFAD5"/>
    <w:rsid w:val="002400CA"/>
  </w:style>
  <w:style w:type="paragraph" w:customStyle="1" w:styleId="B718D866A5574B08AB71E2126B92EE34">
    <w:name w:val="B718D866A5574B08AB71E2126B92EE34"/>
    <w:rsid w:val="002400CA"/>
  </w:style>
  <w:style w:type="paragraph" w:customStyle="1" w:styleId="BD56185080364002A2FDBE93FFBCA68A">
    <w:name w:val="BD56185080364002A2FDBE93FFBCA68A"/>
    <w:rsid w:val="002400CA"/>
  </w:style>
  <w:style w:type="paragraph" w:customStyle="1" w:styleId="19A793649B7542FC817B34DB1E93039A">
    <w:name w:val="19A793649B7542FC817B34DB1E93039A"/>
    <w:rsid w:val="002400CA"/>
  </w:style>
  <w:style w:type="paragraph" w:customStyle="1" w:styleId="BBBD664BEA814F119385369FF46FD8D1">
    <w:name w:val="BBBD664BEA814F119385369FF46FD8D1"/>
    <w:rsid w:val="002400CA"/>
  </w:style>
  <w:style w:type="paragraph" w:customStyle="1" w:styleId="469D2C256FB848738569EF225DAF3704">
    <w:name w:val="469D2C256FB848738569EF225DAF3704"/>
    <w:rsid w:val="002400CA"/>
  </w:style>
  <w:style w:type="paragraph" w:customStyle="1" w:styleId="B3EC5CCD143A4840A1C38A108C015C4A">
    <w:name w:val="B3EC5CCD143A4840A1C38A108C015C4A"/>
    <w:rsid w:val="002400CA"/>
  </w:style>
  <w:style w:type="paragraph" w:customStyle="1" w:styleId="E590DC02210A4236A04894BB3053A415">
    <w:name w:val="E590DC02210A4236A04894BB3053A415"/>
    <w:rsid w:val="002400CA"/>
  </w:style>
  <w:style w:type="paragraph" w:customStyle="1" w:styleId="3DF0ABB05CE64BEF90066DD86B7DF398">
    <w:name w:val="3DF0ABB05CE64BEF90066DD86B7DF398"/>
    <w:rsid w:val="002400CA"/>
  </w:style>
  <w:style w:type="paragraph" w:customStyle="1" w:styleId="E69D73728F1E4F58901CBE4B103A086A">
    <w:name w:val="E69D73728F1E4F58901CBE4B103A086A"/>
    <w:rsid w:val="002400CA"/>
  </w:style>
  <w:style w:type="paragraph" w:customStyle="1" w:styleId="752AD0AB22BB4C8782036CDB448AA12F">
    <w:name w:val="752AD0AB22BB4C8782036CDB448AA12F"/>
    <w:rsid w:val="002400CA"/>
  </w:style>
  <w:style w:type="paragraph" w:customStyle="1" w:styleId="85F866F937194EA2AACF70B632BB524F">
    <w:name w:val="85F866F937194EA2AACF70B632BB524F"/>
    <w:rsid w:val="002400CA"/>
  </w:style>
  <w:style w:type="paragraph" w:customStyle="1" w:styleId="49F6F4D96019441DB6D302FFF8187E74">
    <w:name w:val="49F6F4D96019441DB6D302FFF8187E74"/>
    <w:rsid w:val="002400CA"/>
  </w:style>
  <w:style w:type="paragraph" w:customStyle="1" w:styleId="F48878FEF5C649E6A00F22D0624F4FBB">
    <w:name w:val="F48878FEF5C649E6A00F22D0624F4FBB"/>
    <w:rsid w:val="002400CA"/>
  </w:style>
  <w:style w:type="paragraph" w:customStyle="1" w:styleId="619AA808B9D44888AC2E1FF42337F44C">
    <w:name w:val="619AA808B9D44888AC2E1FF42337F44C"/>
    <w:rsid w:val="002400CA"/>
  </w:style>
  <w:style w:type="paragraph" w:customStyle="1" w:styleId="DF0ABFBED05148B69D0F525256C433C2">
    <w:name w:val="DF0ABFBED05148B69D0F525256C433C2"/>
    <w:rsid w:val="002400CA"/>
  </w:style>
  <w:style w:type="paragraph" w:customStyle="1" w:styleId="E35816AB8AE14EB4AAD19DA6A7082F9C">
    <w:name w:val="E35816AB8AE14EB4AAD19DA6A7082F9C"/>
    <w:rsid w:val="00556435"/>
  </w:style>
  <w:style w:type="paragraph" w:customStyle="1" w:styleId="825392B40E6543D988EADEF49F8CAAA415">
    <w:name w:val="825392B40E6543D988EADEF49F8CAAA415"/>
    <w:rsid w:val="00556435"/>
    <w:pPr>
      <w:spacing w:after="0" w:line="240" w:lineRule="auto"/>
    </w:pPr>
    <w:rPr>
      <w:rFonts w:ascii="Segoe UI" w:eastAsiaTheme="minorHAnsi" w:hAnsi="Segoe UI" w:cs="Calibri"/>
      <w:sz w:val="18"/>
      <w:lang w:eastAsia="en-US"/>
    </w:rPr>
  </w:style>
  <w:style w:type="paragraph" w:customStyle="1" w:styleId="263006CCAA434BFCAF90F99C843A52CF15">
    <w:name w:val="263006CCAA434BFCAF90F99C843A52CF15"/>
    <w:rsid w:val="00556435"/>
    <w:pPr>
      <w:spacing w:after="0" w:line="240" w:lineRule="auto"/>
    </w:pPr>
    <w:rPr>
      <w:rFonts w:ascii="Segoe UI" w:eastAsiaTheme="minorHAnsi" w:hAnsi="Segoe UI" w:cs="Calibri"/>
      <w:sz w:val="18"/>
      <w:lang w:eastAsia="en-US"/>
    </w:rPr>
  </w:style>
  <w:style w:type="paragraph" w:customStyle="1" w:styleId="8DBDA02D03F74C4DBF9E7E7C343072C915">
    <w:name w:val="8DBDA02D03F74C4DBF9E7E7C343072C915"/>
    <w:rsid w:val="00556435"/>
    <w:pPr>
      <w:spacing w:after="0" w:line="240" w:lineRule="auto"/>
    </w:pPr>
    <w:rPr>
      <w:rFonts w:ascii="Segoe UI" w:eastAsiaTheme="minorHAnsi" w:hAnsi="Segoe UI" w:cs="Calibri"/>
      <w:sz w:val="18"/>
      <w:lang w:eastAsia="en-US"/>
    </w:rPr>
  </w:style>
  <w:style w:type="paragraph" w:customStyle="1" w:styleId="92AC298C6A084DE89294DF5DE5E824C515">
    <w:name w:val="92AC298C6A084DE89294DF5DE5E824C515"/>
    <w:rsid w:val="00556435"/>
    <w:pPr>
      <w:spacing w:after="0" w:line="240" w:lineRule="auto"/>
    </w:pPr>
    <w:rPr>
      <w:rFonts w:ascii="Segoe UI" w:eastAsiaTheme="minorHAnsi" w:hAnsi="Segoe UI" w:cs="Calibri"/>
      <w:sz w:val="18"/>
      <w:lang w:eastAsia="en-US"/>
    </w:rPr>
  </w:style>
  <w:style w:type="paragraph" w:customStyle="1" w:styleId="A261C2B4738448219AC6B0440F4169EF15">
    <w:name w:val="A261C2B4738448219AC6B0440F4169EF15"/>
    <w:rsid w:val="00556435"/>
    <w:pPr>
      <w:spacing w:after="0" w:line="240" w:lineRule="auto"/>
    </w:pPr>
    <w:rPr>
      <w:rFonts w:ascii="Segoe UI" w:eastAsiaTheme="minorHAnsi" w:hAnsi="Segoe UI" w:cs="Calibri"/>
      <w:sz w:val="18"/>
      <w:lang w:eastAsia="en-US"/>
    </w:rPr>
  </w:style>
  <w:style w:type="paragraph" w:customStyle="1" w:styleId="CCE8B52C730448AEBF0BA719495EE1E515">
    <w:name w:val="CCE8B52C730448AEBF0BA719495EE1E515"/>
    <w:rsid w:val="00556435"/>
    <w:pPr>
      <w:spacing w:after="0" w:line="240" w:lineRule="auto"/>
    </w:pPr>
    <w:rPr>
      <w:rFonts w:ascii="Segoe UI" w:eastAsiaTheme="minorHAnsi" w:hAnsi="Segoe UI" w:cs="Calibri"/>
      <w:sz w:val="18"/>
      <w:lang w:eastAsia="en-US"/>
    </w:rPr>
  </w:style>
  <w:style w:type="paragraph" w:customStyle="1" w:styleId="B532CD3DC8DF419789A6B3310889D39615">
    <w:name w:val="B532CD3DC8DF419789A6B3310889D39615"/>
    <w:rsid w:val="00556435"/>
    <w:pPr>
      <w:spacing w:after="0" w:line="240" w:lineRule="auto"/>
    </w:pPr>
    <w:rPr>
      <w:rFonts w:ascii="Segoe UI" w:eastAsiaTheme="minorHAnsi" w:hAnsi="Segoe UI" w:cs="Calibri"/>
      <w:sz w:val="18"/>
      <w:lang w:eastAsia="en-US"/>
    </w:rPr>
  </w:style>
  <w:style w:type="paragraph" w:customStyle="1" w:styleId="81D8F38303514A40BA2FDB9E99F4954315">
    <w:name w:val="81D8F38303514A40BA2FDB9E99F4954315"/>
    <w:rsid w:val="00556435"/>
    <w:pPr>
      <w:spacing w:after="0" w:line="240" w:lineRule="auto"/>
    </w:pPr>
    <w:rPr>
      <w:rFonts w:ascii="Segoe UI" w:eastAsiaTheme="minorHAnsi" w:hAnsi="Segoe UI" w:cs="Calibri"/>
      <w:sz w:val="18"/>
      <w:lang w:eastAsia="en-US"/>
    </w:rPr>
  </w:style>
  <w:style w:type="paragraph" w:customStyle="1" w:styleId="BD270C5761DB4E618E7B5F114E401C006">
    <w:name w:val="BD270C5761DB4E618E7B5F114E401C006"/>
    <w:rsid w:val="00556435"/>
    <w:pPr>
      <w:spacing w:after="0" w:line="240" w:lineRule="auto"/>
    </w:pPr>
    <w:rPr>
      <w:rFonts w:ascii="Segoe UI" w:eastAsiaTheme="minorHAnsi" w:hAnsi="Segoe UI" w:cs="Calibri"/>
      <w:sz w:val="18"/>
      <w:lang w:eastAsia="en-US"/>
    </w:rPr>
  </w:style>
  <w:style w:type="paragraph" w:customStyle="1" w:styleId="EAC2497A07764348B46BB55B65B4A3536">
    <w:name w:val="EAC2497A07764348B46BB55B65B4A3536"/>
    <w:rsid w:val="00556435"/>
    <w:pPr>
      <w:spacing w:after="0" w:line="240" w:lineRule="auto"/>
    </w:pPr>
    <w:rPr>
      <w:rFonts w:ascii="Segoe UI" w:eastAsiaTheme="minorHAnsi" w:hAnsi="Segoe UI" w:cs="Calibri"/>
      <w:sz w:val="18"/>
      <w:lang w:eastAsia="en-US"/>
    </w:rPr>
  </w:style>
  <w:style w:type="paragraph" w:customStyle="1" w:styleId="E35816AB8AE14EB4AAD19DA6A7082F9C1">
    <w:name w:val="E35816AB8AE14EB4AAD19DA6A7082F9C1"/>
    <w:rsid w:val="00556435"/>
    <w:pPr>
      <w:spacing w:after="0" w:line="240" w:lineRule="auto"/>
    </w:pPr>
    <w:rPr>
      <w:rFonts w:ascii="Segoe UI" w:eastAsiaTheme="minorHAnsi" w:hAnsi="Segoe UI" w:cs="Calibri"/>
      <w:sz w:val="18"/>
      <w:lang w:eastAsia="en-US"/>
    </w:rPr>
  </w:style>
  <w:style w:type="paragraph" w:customStyle="1" w:styleId="6CFC33CFB5FB4A95AA8C7B268A164B174">
    <w:name w:val="6CFC33CFB5FB4A95AA8C7B268A164B174"/>
    <w:rsid w:val="00556435"/>
    <w:pPr>
      <w:spacing w:after="0" w:line="240" w:lineRule="auto"/>
    </w:pPr>
    <w:rPr>
      <w:rFonts w:ascii="Segoe UI" w:eastAsiaTheme="minorHAnsi" w:hAnsi="Segoe UI" w:cs="Calibri"/>
      <w:sz w:val="18"/>
      <w:lang w:eastAsia="en-US"/>
    </w:rPr>
  </w:style>
  <w:style w:type="paragraph" w:customStyle="1" w:styleId="AAAF04A102AB4C2B82BCA988999D29AB4">
    <w:name w:val="AAAF04A102AB4C2B82BCA988999D29AB4"/>
    <w:rsid w:val="00556435"/>
    <w:pPr>
      <w:spacing w:after="0" w:line="240" w:lineRule="auto"/>
    </w:pPr>
    <w:rPr>
      <w:rFonts w:ascii="Segoe UI" w:eastAsiaTheme="minorHAnsi" w:hAnsi="Segoe UI" w:cs="Calibri"/>
      <w:sz w:val="18"/>
      <w:lang w:eastAsia="en-US"/>
    </w:rPr>
  </w:style>
  <w:style w:type="paragraph" w:customStyle="1" w:styleId="4846E91777884659AA5CDD5BC1C7D2294">
    <w:name w:val="4846E91777884659AA5CDD5BC1C7D2294"/>
    <w:rsid w:val="00556435"/>
    <w:pPr>
      <w:spacing w:after="0" w:line="240" w:lineRule="auto"/>
    </w:pPr>
    <w:rPr>
      <w:rFonts w:ascii="Segoe UI" w:eastAsiaTheme="minorHAnsi" w:hAnsi="Segoe UI" w:cs="Calibri"/>
      <w:sz w:val="18"/>
      <w:lang w:eastAsia="en-US"/>
    </w:rPr>
  </w:style>
  <w:style w:type="paragraph" w:customStyle="1" w:styleId="ED4059EBC74C4EC495E2EF91D1A6FB034">
    <w:name w:val="ED4059EBC74C4EC495E2EF91D1A6FB034"/>
    <w:rsid w:val="00556435"/>
    <w:pPr>
      <w:spacing w:after="0" w:line="240" w:lineRule="auto"/>
    </w:pPr>
    <w:rPr>
      <w:rFonts w:ascii="Segoe UI" w:eastAsiaTheme="minorHAnsi" w:hAnsi="Segoe UI" w:cs="Calibri"/>
      <w:sz w:val="18"/>
      <w:lang w:eastAsia="en-US"/>
    </w:rPr>
  </w:style>
  <w:style w:type="paragraph" w:customStyle="1" w:styleId="D4D51EBED61148E9A1DDF9D104B77D664">
    <w:name w:val="D4D51EBED61148E9A1DDF9D104B77D664"/>
    <w:rsid w:val="00556435"/>
    <w:pPr>
      <w:spacing w:after="0" w:line="240" w:lineRule="auto"/>
    </w:pPr>
    <w:rPr>
      <w:rFonts w:ascii="Segoe UI" w:eastAsiaTheme="minorHAnsi" w:hAnsi="Segoe UI" w:cs="Calibri"/>
      <w:sz w:val="18"/>
      <w:lang w:eastAsia="en-US"/>
    </w:rPr>
  </w:style>
  <w:style w:type="paragraph" w:customStyle="1" w:styleId="A1CAD7433B764328A35120E62B2CE56B4">
    <w:name w:val="A1CAD7433B764328A35120E62B2CE56B4"/>
    <w:rsid w:val="00556435"/>
    <w:pPr>
      <w:spacing w:after="0" w:line="240" w:lineRule="auto"/>
    </w:pPr>
    <w:rPr>
      <w:rFonts w:ascii="Segoe UI" w:eastAsiaTheme="minorHAnsi" w:hAnsi="Segoe UI" w:cs="Calibri"/>
      <w:sz w:val="18"/>
      <w:lang w:eastAsia="en-US"/>
    </w:rPr>
  </w:style>
  <w:style w:type="paragraph" w:customStyle="1" w:styleId="6D6BBA3291BA4A8B96CD195CF29D0D824">
    <w:name w:val="6D6BBA3291BA4A8B96CD195CF29D0D824"/>
    <w:rsid w:val="00556435"/>
    <w:pPr>
      <w:spacing w:after="0" w:line="240" w:lineRule="auto"/>
    </w:pPr>
    <w:rPr>
      <w:rFonts w:ascii="Segoe UI" w:eastAsiaTheme="minorHAnsi" w:hAnsi="Segoe UI" w:cs="Calibri"/>
      <w:sz w:val="18"/>
      <w:lang w:eastAsia="en-US"/>
    </w:rPr>
  </w:style>
  <w:style w:type="paragraph" w:customStyle="1" w:styleId="E1E0EE1140D94F779DC9160E5981DBA04">
    <w:name w:val="E1E0EE1140D94F779DC9160E5981DBA04"/>
    <w:rsid w:val="00556435"/>
    <w:pPr>
      <w:spacing w:after="0" w:line="240" w:lineRule="auto"/>
    </w:pPr>
    <w:rPr>
      <w:rFonts w:ascii="Segoe UI" w:eastAsiaTheme="minorHAnsi" w:hAnsi="Segoe UI" w:cs="Calibri"/>
      <w:sz w:val="18"/>
      <w:lang w:eastAsia="en-US"/>
    </w:rPr>
  </w:style>
  <w:style w:type="paragraph" w:customStyle="1" w:styleId="34F9D279C6284E878452A3F8A29C959D4">
    <w:name w:val="34F9D279C6284E878452A3F8A29C959D4"/>
    <w:rsid w:val="00556435"/>
    <w:pPr>
      <w:spacing w:after="0" w:line="240" w:lineRule="auto"/>
    </w:pPr>
    <w:rPr>
      <w:rFonts w:ascii="Segoe UI" w:eastAsiaTheme="minorHAnsi" w:hAnsi="Segoe UI" w:cs="Calibri"/>
      <w:sz w:val="18"/>
      <w:lang w:eastAsia="en-US"/>
    </w:rPr>
  </w:style>
  <w:style w:type="paragraph" w:customStyle="1" w:styleId="D00E388F32E541AEAAE0AA9207BE4C155">
    <w:name w:val="D00E388F32E541AEAAE0AA9207BE4C155"/>
    <w:rsid w:val="00556435"/>
    <w:pPr>
      <w:spacing w:after="0" w:line="240" w:lineRule="auto"/>
    </w:pPr>
    <w:rPr>
      <w:rFonts w:ascii="Segoe UI" w:eastAsiaTheme="minorHAnsi" w:hAnsi="Segoe UI" w:cs="Calibri"/>
      <w:sz w:val="18"/>
      <w:lang w:eastAsia="en-US"/>
    </w:rPr>
  </w:style>
  <w:style w:type="paragraph" w:customStyle="1" w:styleId="FE22CF4D66D54000BE0E971004C224F35">
    <w:name w:val="FE22CF4D66D54000BE0E971004C224F35"/>
    <w:rsid w:val="00556435"/>
    <w:pPr>
      <w:spacing w:after="0" w:line="240" w:lineRule="auto"/>
    </w:pPr>
    <w:rPr>
      <w:rFonts w:ascii="Segoe UI" w:eastAsiaTheme="minorHAnsi" w:hAnsi="Segoe UI" w:cs="Calibri"/>
      <w:sz w:val="18"/>
      <w:lang w:eastAsia="en-US"/>
    </w:rPr>
  </w:style>
  <w:style w:type="paragraph" w:customStyle="1" w:styleId="6D4523B4169F4E11A34E06A028FA8CE85">
    <w:name w:val="6D4523B4169F4E11A34E06A028FA8CE85"/>
    <w:rsid w:val="00556435"/>
    <w:pPr>
      <w:spacing w:after="0" w:line="240" w:lineRule="auto"/>
    </w:pPr>
    <w:rPr>
      <w:rFonts w:ascii="Segoe UI" w:eastAsiaTheme="minorHAnsi" w:hAnsi="Segoe UI" w:cs="Calibri"/>
      <w:sz w:val="18"/>
      <w:lang w:eastAsia="en-US"/>
    </w:rPr>
  </w:style>
  <w:style w:type="paragraph" w:customStyle="1" w:styleId="2A5BDA06C23642829127DA8A61D18A8C5">
    <w:name w:val="2A5BDA06C23642829127DA8A61D18A8C5"/>
    <w:rsid w:val="00556435"/>
    <w:pPr>
      <w:spacing w:after="0" w:line="240" w:lineRule="auto"/>
    </w:pPr>
    <w:rPr>
      <w:rFonts w:ascii="Segoe UI" w:eastAsiaTheme="minorHAnsi" w:hAnsi="Segoe UI" w:cs="Calibri"/>
      <w:sz w:val="18"/>
      <w:lang w:eastAsia="en-US"/>
    </w:rPr>
  </w:style>
  <w:style w:type="paragraph" w:customStyle="1" w:styleId="E1EDDCB26F0A47FB91B3F0C692014D605">
    <w:name w:val="E1EDDCB26F0A47FB91B3F0C692014D605"/>
    <w:rsid w:val="00556435"/>
    <w:pPr>
      <w:spacing w:after="0" w:line="240" w:lineRule="auto"/>
    </w:pPr>
    <w:rPr>
      <w:rFonts w:ascii="Segoe UI" w:eastAsiaTheme="minorHAnsi" w:hAnsi="Segoe UI" w:cs="Calibri"/>
      <w:sz w:val="18"/>
      <w:lang w:eastAsia="en-US"/>
    </w:rPr>
  </w:style>
  <w:style w:type="paragraph" w:customStyle="1" w:styleId="E1B9C35E951F4338B5A2BEC636C7A5395">
    <w:name w:val="E1B9C35E951F4338B5A2BEC636C7A5395"/>
    <w:rsid w:val="00556435"/>
    <w:pPr>
      <w:spacing w:after="0" w:line="240" w:lineRule="auto"/>
    </w:pPr>
    <w:rPr>
      <w:rFonts w:ascii="Segoe UI" w:eastAsiaTheme="minorHAnsi" w:hAnsi="Segoe UI" w:cs="Calibri"/>
      <w:sz w:val="18"/>
      <w:lang w:eastAsia="en-US"/>
    </w:rPr>
  </w:style>
  <w:style w:type="paragraph" w:customStyle="1" w:styleId="7EE06D8F08DC4D75B3D0F0CC7681C4145">
    <w:name w:val="7EE06D8F08DC4D75B3D0F0CC7681C4145"/>
    <w:rsid w:val="00556435"/>
    <w:pPr>
      <w:spacing w:after="0" w:line="240" w:lineRule="auto"/>
    </w:pPr>
    <w:rPr>
      <w:rFonts w:ascii="Segoe UI" w:eastAsiaTheme="minorHAnsi" w:hAnsi="Segoe UI" w:cs="Calibri"/>
      <w:sz w:val="18"/>
      <w:lang w:eastAsia="en-US"/>
    </w:rPr>
  </w:style>
  <w:style w:type="paragraph" w:customStyle="1" w:styleId="49BDA9DD47264FFEAFD7093121FDD3CD5">
    <w:name w:val="49BDA9DD47264FFEAFD7093121FDD3CD5"/>
    <w:rsid w:val="00556435"/>
    <w:pPr>
      <w:spacing w:after="0" w:line="240" w:lineRule="auto"/>
    </w:pPr>
    <w:rPr>
      <w:rFonts w:ascii="Segoe UI" w:eastAsiaTheme="minorHAnsi" w:hAnsi="Segoe UI" w:cs="Calibri"/>
      <w:sz w:val="18"/>
      <w:lang w:eastAsia="en-US"/>
    </w:rPr>
  </w:style>
  <w:style w:type="paragraph" w:customStyle="1" w:styleId="98F641C0DA4E4B279F5EA1A9FB33E9875">
    <w:name w:val="98F641C0DA4E4B279F5EA1A9FB33E9875"/>
    <w:rsid w:val="00556435"/>
    <w:pPr>
      <w:spacing w:after="0" w:line="240" w:lineRule="auto"/>
    </w:pPr>
    <w:rPr>
      <w:rFonts w:ascii="Segoe UI" w:eastAsiaTheme="minorHAnsi" w:hAnsi="Segoe UI" w:cs="Calibri"/>
      <w:sz w:val="18"/>
      <w:lang w:eastAsia="en-US"/>
    </w:rPr>
  </w:style>
  <w:style w:type="paragraph" w:customStyle="1" w:styleId="C8A46EF74B384A9FB711908F903C7B3A5">
    <w:name w:val="C8A46EF74B384A9FB711908F903C7B3A5"/>
    <w:rsid w:val="00556435"/>
    <w:pPr>
      <w:spacing w:after="0" w:line="240" w:lineRule="auto"/>
    </w:pPr>
    <w:rPr>
      <w:rFonts w:ascii="Segoe UI" w:eastAsiaTheme="minorHAnsi" w:hAnsi="Segoe UI" w:cs="Calibri"/>
      <w:sz w:val="18"/>
      <w:lang w:eastAsia="en-US"/>
    </w:rPr>
  </w:style>
  <w:style w:type="paragraph" w:customStyle="1" w:styleId="B6436A3E754B4D938BC4E3C7827098A55">
    <w:name w:val="B6436A3E754B4D938BC4E3C7827098A55"/>
    <w:rsid w:val="00556435"/>
    <w:pPr>
      <w:spacing w:after="0" w:line="240" w:lineRule="auto"/>
    </w:pPr>
    <w:rPr>
      <w:rFonts w:ascii="Segoe UI" w:eastAsiaTheme="minorHAnsi" w:hAnsi="Segoe UI" w:cs="Calibri"/>
      <w:sz w:val="18"/>
      <w:lang w:eastAsia="en-US"/>
    </w:rPr>
  </w:style>
  <w:style w:type="paragraph" w:customStyle="1" w:styleId="2367A381819E4FF3843DFC90768E8CE35">
    <w:name w:val="2367A381819E4FF3843DFC90768E8CE35"/>
    <w:rsid w:val="00556435"/>
    <w:pPr>
      <w:spacing w:after="0" w:line="240" w:lineRule="auto"/>
    </w:pPr>
    <w:rPr>
      <w:rFonts w:ascii="Segoe UI" w:eastAsiaTheme="minorHAnsi" w:hAnsi="Segoe UI" w:cs="Calibri"/>
      <w:sz w:val="18"/>
      <w:lang w:eastAsia="en-US"/>
    </w:rPr>
  </w:style>
  <w:style w:type="paragraph" w:customStyle="1" w:styleId="DB0231419A7C460CAADD4B2BC0CBFC163">
    <w:name w:val="DB0231419A7C460CAADD4B2BC0CBFC163"/>
    <w:rsid w:val="00556435"/>
    <w:pPr>
      <w:spacing w:after="0" w:line="240" w:lineRule="auto"/>
    </w:pPr>
    <w:rPr>
      <w:rFonts w:ascii="Segoe UI" w:eastAsiaTheme="minorHAnsi" w:hAnsi="Segoe UI" w:cs="Calibri"/>
      <w:sz w:val="18"/>
      <w:lang w:eastAsia="en-US"/>
    </w:rPr>
  </w:style>
  <w:style w:type="paragraph" w:customStyle="1" w:styleId="F3F11B3A7D9B4D519F3E2980C5FCC3AE3">
    <w:name w:val="F3F11B3A7D9B4D519F3E2980C5FCC3AE3"/>
    <w:rsid w:val="00556435"/>
    <w:pPr>
      <w:spacing w:after="0" w:line="240" w:lineRule="auto"/>
    </w:pPr>
    <w:rPr>
      <w:rFonts w:ascii="Segoe UI" w:eastAsiaTheme="minorHAnsi" w:hAnsi="Segoe UI" w:cs="Calibri"/>
      <w:sz w:val="18"/>
      <w:lang w:eastAsia="en-US"/>
    </w:rPr>
  </w:style>
  <w:style w:type="paragraph" w:customStyle="1" w:styleId="A1C1084C762D40AE90AA863577D6D43D3">
    <w:name w:val="A1C1084C762D40AE90AA863577D6D43D3"/>
    <w:rsid w:val="00556435"/>
    <w:pPr>
      <w:spacing w:after="0" w:line="240" w:lineRule="auto"/>
    </w:pPr>
    <w:rPr>
      <w:rFonts w:ascii="Segoe UI" w:eastAsiaTheme="minorHAnsi" w:hAnsi="Segoe UI" w:cs="Calibri"/>
      <w:sz w:val="18"/>
      <w:lang w:eastAsia="en-US"/>
    </w:rPr>
  </w:style>
  <w:style w:type="paragraph" w:customStyle="1" w:styleId="8079FB05D4104DE3B9C736000BC95D685">
    <w:name w:val="8079FB05D4104DE3B9C736000BC95D685"/>
    <w:rsid w:val="00556435"/>
    <w:pPr>
      <w:spacing w:after="0" w:line="240" w:lineRule="auto"/>
    </w:pPr>
    <w:rPr>
      <w:rFonts w:ascii="Segoe UI" w:eastAsiaTheme="minorHAnsi" w:hAnsi="Segoe UI" w:cs="Calibri"/>
      <w:sz w:val="18"/>
      <w:lang w:eastAsia="en-US"/>
    </w:rPr>
  </w:style>
  <w:style w:type="paragraph" w:customStyle="1" w:styleId="27409A98F99A4551902EDACC9DCD6F695">
    <w:name w:val="27409A98F99A4551902EDACC9DCD6F695"/>
    <w:rsid w:val="00556435"/>
    <w:pPr>
      <w:spacing w:after="0" w:line="240" w:lineRule="auto"/>
    </w:pPr>
    <w:rPr>
      <w:rFonts w:ascii="Segoe UI" w:eastAsiaTheme="minorHAnsi" w:hAnsi="Segoe UI" w:cs="Calibri"/>
      <w:sz w:val="18"/>
      <w:lang w:eastAsia="en-US"/>
    </w:rPr>
  </w:style>
  <w:style w:type="paragraph" w:customStyle="1" w:styleId="25BB8DEA44C842358E08609E3F8708D95">
    <w:name w:val="25BB8DEA44C842358E08609E3F8708D95"/>
    <w:rsid w:val="00556435"/>
    <w:pPr>
      <w:spacing w:after="0" w:line="240" w:lineRule="auto"/>
    </w:pPr>
    <w:rPr>
      <w:rFonts w:ascii="Segoe UI" w:eastAsiaTheme="minorHAnsi" w:hAnsi="Segoe UI" w:cs="Calibri"/>
      <w:sz w:val="18"/>
      <w:lang w:eastAsia="en-US"/>
    </w:rPr>
  </w:style>
  <w:style w:type="paragraph" w:customStyle="1" w:styleId="A4760E287A5F4C879414859AAA73CE665">
    <w:name w:val="A4760E287A5F4C879414859AAA73CE665"/>
    <w:rsid w:val="00556435"/>
    <w:pPr>
      <w:spacing w:after="0" w:line="240" w:lineRule="auto"/>
    </w:pPr>
    <w:rPr>
      <w:rFonts w:ascii="Segoe UI" w:eastAsiaTheme="minorHAnsi" w:hAnsi="Segoe UI" w:cs="Calibri"/>
      <w:sz w:val="18"/>
      <w:lang w:eastAsia="en-US"/>
    </w:rPr>
  </w:style>
  <w:style w:type="paragraph" w:customStyle="1" w:styleId="CB9F452896F140219A3E131EF50272395">
    <w:name w:val="CB9F452896F140219A3E131EF50272395"/>
    <w:rsid w:val="00556435"/>
    <w:pPr>
      <w:spacing w:after="0" w:line="240" w:lineRule="auto"/>
    </w:pPr>
    <w:rPr>
      <w:rFonts w:ascii="Segoe UI" w:eastAsiaTheme="minorHAnsi" w:hAnsi="Segoe UI" w:cs="Calibri"/>
      <w:sz w:val="18"/>
      <w:lang w:eastAsia="en-US"/>
    </w:rPr>
  </w:style>
  <w:style w:type="paragraph" w:customStyle="1" w:styleId="1BBFB9C40A8242B99F9D0266FC1ACD445">
    <w:name w:val="1BBFB9C40A8242B99F9D0266FC1ACD445"/>
    <w:rsid w:val="00556435"/>
    <w:pPr>
      <w:spacing w:after="0" w:line="240" w:lineRule="auto"/>
    </w:pPr>
    <w:rPr>
      <w:rFonts w:ascii="Segoe UI" w:eastAsiaTheme="minorHAnsi" w:hAnsi="Segoe UI" w:cs="Calibri"/>
      <w:sz w:val="18"/>
      <w:lang w:eastAsia="en-US"/>
    </w:rPr>
  </w:style>
  <w:style w:type="paragraph" w:customStyle="1" w:styleId="5C175E6DDF1142139996E8C5CA6A6DB55">
    <w:name w:val="5C175E6DDF1142139996E8C5CA6A6DB55"/>
    <w:rsid w:val="00556435"/>
    <w:pPr>
      <w:spacing w:after="0" w:line="240" w:lineRule="auto"/>
    </w:pPr>
    <w:rPr>
      <w:rFonts w:ascii="Segoe UI" w:eastAsiaTheme="minorHAnsi" w:hAnsi="Segoe UI" w:cs="Calibri"/>
      <w:sz w:val="18"/>
      <w:lang w:eastAsia="en-US"/>
    </w:rPr>
  </w:style>
  <w:style w:type="paragraph" w:customStyle="1" w:styleId="C6C6D1B73ABE4F37B147CBAB99E8DE375">
    <w:name w:val="C6C6D1B73ABE4F37B147CBAB99E8DE375"/>
    <w:rsid w:val="00556435"/>
    <w:pPr>
      <w:spacing w:after="0" w:line="240" w:lineRule="auto"/>
    </w:pPr>
    <w:rPr>
      <w:rFonts w:ascii="Segoe UI" w:eastAsiaTheme="minorHAnsi" w:hAnsi="Segoe UI" w:cs="Calibri"/>
      <w:sz w:val="18"/>
      <w:lang w:eastAsia="en-US"/>
    </w:rPr>
  </w:style>
  <w:style w:type="paragraph" w:customStyle="1" w:styleId="2B83D748E04E4282BFE3F2AC47B580805">
    <w:name w:val="2B83D748E04E4282BFE3F2AC47B580805"/>
    <w:rsid w:val="00556435"/>
    <w:pPr>
      <w:spacing w:after="0" w:line="240" w:lineRule="auto"/>
    </w:pPr>
    <w:rPr>
      <w:rFonts w:ascii="Segoe UI" w:eastAsiaTheme="minorHAnsi" w:hAnsi="Segoe UI" w:cs="Calibri"/>
      <w:sz w:val="18"/>
      <w:lang w:eastAsia="en-US"/>
    </w:rPr>
  </w:style>
  <w:style w:type="paragraph" w:customStyle="1" w:styleId="9CB70BD13DD844AAB9FF03109BB8A5C15">
    <w:name w:val="9CB70BD13DD844AAB9FF03109BB8A5C15"/>
    <w:rsid w:val="00556435"/>
    <w:pPr>
      <w:spacing w:after="0" w:line="240" w:lineRule="auto"/>
    </w:pPr>
    <w:rPr>
      <w:rFonts w:ascii="Segoe UI" w:eastAsiaTheme="minorHAnsi" w:hAnsi="Segoe UI" w:cs="Calibri"/>
      <w:sz w:val="18"/>
      <w:lang w:eastAsia="en-US"/>
    </w:rPr>
  </w:style>
  <w:style w:type="paragraph" w:customStyle="1" w:styleId="BFB62BD1E7A04BC7830AC0F9FB379C451">
    <w:name w:val="BFB62BD1E7A04BC7830AC0F9FB379C451"/>
    <w:rsid w:val="00556435"/>
    <w:pPr>
      <w:spacing w:after="0" w:line="240" w:lineRule="auto"/>
    </w:pPr>
    <w:rPr>
      <w:rFonts w:ascii="Segoe UI" w:eastAsiaTheme="minorHAnsi" w:hAnsi="Segoe UI" w:cs="Calibri"/>
      <w:sz w:val="18"/>
      <w:lang w:eastAsia="en-US"/>
    </w:rPr>
  </w:style>
  <w:style w:type="paragraph" w:customStyle="1" w:styleId="2181E87E50A9469C8E6974C3B1A7D1F31">
    <w:name w:val="2181E87E50A9469C8E6974C3B1A7D1F31"/>
    <w:rsid w:val="00556435"/>
    <w:pPr>
      <w:spacing w:after="0" w:line="240" w:lineRule="auto"/>
    </w:pPr>
    <w:rPr>
      <w:rFonts w:ascii="Segoe UI" w:eastAsiaTheme="minorHAnsi" w:hAnsi="Segoe UI" w:cs="Calibri"/>
      <w:sz w:val="18"/>
      <w:lang w:eastAsia="en-US"/>
    </w:rPr>
  </w:style>
  <w:style w:type="paragraph" w:customStyle="1" w:styleId="3093D91921C3427AA36D0D23FE29182B1">
    <w:name w:val="3093D91921C3427AA36D0D23FE29182B1"/>
    <w:rsid w:val="00556435"/>
    <w:pPr>
      <w:spacing w:after="0" w:line="240" w:lineRule="auto"/>
    </w:pPr>
    <w:rPr>
      <w:rFonts w:ascii="Segoe UI" w:eastAsiaTheme="minorHAnsi" w:hAnsi="Segoe UI" w:cs="Calibri"/>
      <w:sz w:val="18"/>
      <w:lang w:eastAsia="en-US"/>
    </w:rPr>
  </w:style>
  <w:style w:type="paragraph" w:customStyle="1" w:styleId="8DDEC33495F84711BB723704689CCCF81">
    <w:name w:val="8DDEC33495F84711BB723704689CCCF81"/>
    <w:rsid w:val="00556435"/>
    <w:pPr>
      <w:spacing w:after="0" w:line="240" w:lineRule="auto"/>
    </w:pPr>
    <w:rPr>
      <w:rFonts w:ascii="Segoe UI" w:eastAsiaTheme="minorHAnsi" w:hAnsi="Segoe UI" w:cs="Calibri"/>
      <w:sz w:val="18"/>
      <w:lang w:eastAsia="en-US"/>
    </w:rPr>
  </w:style>
  <w:style w:type="paragraph" w:customStyle="1" w:styleId="94926526FCE8496ABE5C42E28EE625B31">
    <w:name w:val="94926526FCE8496ABE5C42E28EE625B31"/>
    <w:rsid w:val="00556435"/>
    <w:pPr>
      <w:spacing w:after="0" w:line="240" w:lineRule="auto"/>
    </w:pPr>
    <w:rPr>
      <w:rFonts w:ascii="Segoe UI" w:eastAsiaTheme="minorHAnsi" w:hAnsi="Segoe UI" w:cs="Calibri"/>
      <w:sz w:val="18"/>
      <w:lang w:eastAsia="en-US"/>
    </w:rPr>
  </w:style>
  <w:style w:type="paragraph" w:customStyle="1" w:styleId="51CCE6DB9ED4405A9F989926A55F09001">
    <w:name w:val="51CCE6DB9ED4405A9F989926A55F09001"/>
    <w:rsid w:val="00556435"/>
    <w:pPr>
      <w:spacing w:after="0" w:line="240" w:lineRule="auto"/>
    </w:pPr>
    <w:rPr>
      <w:rFonts w:ascii="Segoe UI" w:eastAsiaTheme="minorHAnsi" w:hAnsi="Segoe UI" w:cs="Calibri"/>
      <w:sz w:val="18"/>
      <w:lang w:eastAsia="en-US"/>
    </w:rPr>
  </w:style>
  <w:style w:type="paragraph" w:customStyle="1" w:styleId="50AFA31ECA0145859F6C94A71BA3BD0B1">
    <w:name w:val="50AFA31ECA0145859F6C94A71BA3BD0B1"/>
    <w:rsid w:val="00556435"/>
    <w:pPr>
      <w:spacing w:after="0" w:line="240" w:lineRule="auto"/>
    </w:pPr>
    <w:rPr>
      <w:rFonts w:ascii="Segoe UI" w:eastAsiaTheme="minorHAnsi" w:hAnsi="Segoe UI" w:cs="Calibri"/>
      <w:sz w:val="18"/>
      <w:lang w:eastAsia="en-US"/>
    </w:rPr>
  </w:style>
  <w:style w:type="paragraph" w:customStyle="1" w:styleId="F91F7757DFDB4400BF6C4426602B5F5E1">
    <w:name w:val="F91F7757DFDB4400BF6C4426602B5F5E1"/>
    <w:rsid w:val="00556435"/>
    <w:pPr>
      <w:spacing w:after="0" w:line="240" w:lineRule="auto"/>
    </w:pPr>
    <w:rPr>
      <w:rFonts w:ascii="Segoe UI" w:eastAsiaTheme="minorHAnsi" w:hAnsi="Segoe UI" w:cs="Calibri"/>
      <w:sz w:val="18"/>
      <w:lang w:eastAsia="en-US"/>
    </w:rPr>
  </w:style>
  <w:style w:type="paragraph" w:customStyle="1" w:styleId="3D4A1376DB834E079C6C47F8F4EA21431">
    <w:name w:val="3D4A1376DB834E079C6C47F8F4EA21431"/>
    <w:rsid w:val="00556435"/>
    <w:pPr>
      <w:spacing w:after="0" w:line="240" w:lineRule="auto"/>
    </w:pPr>
    <w:rPr>
      <w:rFonts w:ascii="Segoe UI" w:eastAsiaTheme="minorHAnsi" w:hAnsi="Segoe UI" w:cs="Calibri"/>
      <w:sz w:val="18"/>
      <w:lang w:eastAsia="en-US"/>
    </w:rPr>
  </w:style>
  <w:style w:type="paragraph" w:customStyle="1" w:styleId="6F331CD3EF034CF4B48BBD2C636FC44B1">
    <w:name w:val="6F331CD3EF034CF4B48BBD2C636FC44B1"/>
    <w:rsid w:val="00556435"/>
    <w:pPr>
      <w:spacing w:after="0" w:line="240" w:lineRule="auto"/>
    </w:pPr>
    <w:rPr>
      <w:rFonts w:ascii="Segoe UI" w:eastAsiaTheme="minorHAnsi" w:hAnsi="Segoe UI" w:cs="Calibri"/>
      <w:sz w:val="18"/>
      <w:lang w:eastAsia="en-US"/>
    </w:rPr>
  </w:style>
  <w:style w:type="paragraph" w:customStyle="1" w:styleId="C804B04E89E04FDC80DCBA64707810131">
    <w:name w:val="C804B04E89E04FDC80DCBA64707810131"/>
    <w:rsid w:val="00556435"/>
    <w:pPr>
      <w:spacing w:after="0" w:line="240" w:lineRule="auto"/>
    </w:pPr>
    <w:rPr>
      <w:rFonts w:ascii="Segoe UI" w:eastAsiaTheme="minorHAnsi" w:hAnsi="Segoe UI" w:cs="Calibri"/>
      <w:sz w:val="18"/>
      <w:lang w:eastAsia="en-US"/>
    </w:rPr>
  </w:style>
  <w:style w:type="paragraph" w:customStyle="1" w:styleId="A7E66991AAC049D9AC89E33DF73867981">
    <w:name w:val="A7E66991AAC049D9AC89E33DF73867981"/>
    <w:rsid w:val="00556435"/>
    <w:pPr>
      <w:spacing w:after="0" w:line="240" w:lineRule="auto"/>
    </w:pPr>
    <w:rPr>
      <w:rFonts w:ascii="Segoe UI" w:eastAsiaTheme="minorHAnsi" w:hAnsi="Segoe UI" w:cs="Calibri"/>
      <w:sz w:val="18"/>
      <w:lang w:eastAsia="en-US"/>
    </w:rPr>
  </w:style>
  <w:style w:type="paragraph" w:customStyle="1" w:styleId="AC07D373CF834B5DBD784742156B2D391">
    <w:name w:val="AC07D373CF834B5DBD784742156B2D391"/>
    <w:rsid w:val="00556435"/>
    <w:pPr>
      <w:spacing w:after="0" w:line="240" w:lineRule="auto"/>
    </w:pPr>
    <w:rPr>
      <w:rFonts w:ascii="Segoe UI" w:eastAsiaTheme="minorHAnsi" w:hAnsi="Segoe UI" w:cs="Calibri"/>
      <w:sz w:val="18"/>
      <w:lang w:eastAsia="en-US"/>
    </w:rPr>
  </w:style>
  <w:style w:type="paragraph" w:customStyle="1" w:styleId="883D5AB319DF4495BCACDCA49A8FC33E4">
    <w:name w:val="883D5AB319DF4495BCACDCA49A8FC33E4"/>
    <w:rsid w:val="00556435"/>
    <w:pPr>
      <w:spacing w:after="0" w:line="240" w:lineRule="auto"/>
    </w:pPr>
    <w:rPr>
      <w:rFonts w:ascii="Segoe UI" w:eastAsiaTheme="minorHAnsi" w:hAnsi="Segoe UI" w:cs="Calibri"/>
      <w:sz w:val="18"/>
      <w:lang w:eastAsia="en-US"/>
    </w:rPr>
  </w:style>
  <w:style w:type="paragraph" w:customStyle="1" w:styleId="37B0780FA21543458427DBE8F649B1841">
    <w:name w:val="37B0780FA21543458427DBE8F649B1841"/>
    <w:rsid w:val="00556435"/>
    <w:pPr>
      <w:spacing w:after="0" w:line="240" w:lineRule="auto"/>
    </w:pPr>
    <w:rPr>
      <w:rFonts w:ascii="Segoe UI" w:eastAsiaTheme="minorHAnsi" w:hAnsi="Segoe UI" w:cs="Calibri"/>
      <w:sz w:val="18"/>
      <w:lang w:eastAsia="en-US"/>
    </w:rPr>
  </w:style>
  <w:style w:type="paragraph" w:customStyle="1" w:styleId="7E0106D7BF574AF1886AE5360EEFD88D1">
    <w:name w:val="7E0106D7BF574AF1886AE5360EEFD88D1"/>
    <w:rsid w:val="00556435"/>
    <w:pPr>
      <w:spacing w:after="0" w:line="240" w:lineRule="auto"/>
    </w:pPr>
    <w:rPr>
      <w:rFonts w:ascii="Segoe UI" w:eastAsiaTheme="minorHAnsi" w:hAnsi="Segoe UI" w:cs="Calibri"/>
      <w:sz w:val="18"/>
      <w:lang w:eastAsia="en-US"/>
    </w:rPr>
  </w:style>
  <w:style w:type="paragraph" w:customStyle="1" w:styleId="4C7DC0D002DB4D7197E0396B1E5923811">
    <w:name w:val="4C7DC0D002DB4D7197E0396B1E5923811"/>
    <w:rsid w:val="00556435"/>
    <w:pPr>
      <w:spacing w:after="0" w:line="240" w:lineRule="auto"/>
    </w:pPr>
    <w:rPr>
      <w:rFonts w:ascii="Segoe UI" w:eastAsiaTheme="minorHAnsi" w:hAnsi="Segoe UI" w:cs="Calibri"/>
      <w:sz w:val="18"/>
      <w:lang w:eastAsia="en-US"/>
    </w:rPr>
  </w:style>
  <w:style w:type="paragraph" w:customStyle="1" w:styleId="269A37E32806436492A082282BBAD7D61">
    <w:name w:val="269A37E32806436492A082282BBAD7D61"/>
    <w:rsid w:val="00556435"/>
    <w:pPr>
      <w:spacing w:after="0" w:line="240" w:lineRule="auto"/>
    </w:pPr>
    <w:rPr>
      <w:rFonts w:ascii="Segoe UI" w:eastAsiaTheme="minorHAnsi" w:hAnsi="Segoe UI" w:cs="Calibri"/>
      <w:sz w:val="18"/>
      <w:lang w:eastAsia="en-US"/>
    </w:rPr>
  </w:style>
  <w:style w:type="paragraph" w:customStyle="1" w:styleId="C09151C3F49C437BBF2B8BC68263A8651">
    <w:name w:val="C09151C3F49C437BBF2B8BC68263A8651"/>
    <w:rsid w:val="00556435"/>
    <w:pPr>
      <w:spacing w:after="0" w:line="240" w:lineRule="auto"/>
    </w:pPr>
    <w:rPr>
      <w:rFonts w:ascii="Segoe UI" w:eastAsiaTheme="minorHAnsi" w:hAnsi="Segoe UI" w:cs="Calibri"/>
      <w:sz w:val="18"/>
      <w:lang w:eastAsia="en-US"/>
    </w:rPr>
  </w:style>
  <w:style w:type="paragraph" w:customStyle="1" w:styleId="647FEF97183747539B18A3242A3CA0D41">
    <w:name w:val="647FEF97183747539B18A3242A3CA0D41"/>
    <w:rsid w:val="00556435"/>
    <w:pPr>
      <w:spacing w:after="0" w:line="240" w:lineRule="auto"/>
    </w:pPr>
    <w:rPr>
      <w:rFonts w:ascii="Segoe UI" w:eastAsiaTheme="minorHAnsi" w:hAnsi="Segoe UI" w:cs="Calibri"/>
      <w:sz w:val="18"/>
      <w:lang w:eastAsia="en-US"/>
    </w:rPr>
  </w:style>
  <w:style w:type="paragraph" w:customStyle="1" w:styleId="12E70AC997314284A39180AAD42E3F301">
    <w:name w:val="12E70AC997314284A39180AAD42E3F301"/>
    <w:rsid w:val="00556435"/>
    <w:pPr>
      <w:spacing w:after="0" w:line="240" w:lineRule="auto"/>
    </w:pPr>
    <w:rPr>
      <w:rFonts w:ascii="Segoe UI" w:eastAsiaTheme="minorHAnsi" w:hAnsi="Segoe UI" w:cs="Calibri"/>
      <w:sz w:val="18"/>
      <w:lang w:eastAsia="en-US"/>
    </w:rPr>
  </w:style>
  <w:style w:type="paragraph" w:customStyle="1" w:styleId="5A263E72BAB643EDA4258F44366DFAD51">
    <w:name w:val="5A263E72BAB643EDA4258F44366DFAD51"/>
    <w:rsid w:val="00556435"/>
    <w:pPr>
      <w:spacing w:after="0" w:line="240" w:lineRule="auto"/>
    </w:pPr>
    <w:rPr>
      <w:rFonts w:ascii="Segoe UI" w:eastAsiaTheme="minorHAnsi" w:hAnsi="Segoe UI" w:cs="Calibri"/>
      <w:sz w:val="18"/>
      <w:lang w:eastAsia="en-US"/>
    </w:rPr>
  </w:style>
  <w:style w:type="paragraph" w:customStyle="1" w:styleId="BD56185080364002A2FDBE93FFBCA68A1">
    <w:name w:val="BD56185080364002A2FDBE93FFBCA68A1"/>
    <w:rsid w:val="00556435"/>
    <w:pPr>
      <w:spacing w:after="0" w:line="240" w:lineRule="auto"/>
    </w:pPr>
    <w:rPr>
      <w:rFonts w:ascii="Segoe UI" w:eastAsiaTheme="minorHAnsi" w:hAnsi="Segoe UI" w:cs="Calibri"/>
      <w:sz w:val="18"/>
      <w:lang w:eastAsia="en-US"/>
    </w:rPr>
  </w:style>
  <w:style w:type="paragraph" w:customStyle="1" w:styleId="19A793649B7542FC817B34DB1E93039A1">
    <w:name w:val="19A793649B7542FC817B34DB1E93039A1"/>
    <w:rsid w:val="00556435"/>
    <w:pPr>
      <w:spacing w:after="0" w:line="240" w:lineRule="auto"/>
    </w:pPr>
    <w:rPr>
      <w:rFonts w:ascii="Segoe UI" w:eastAsiaTheme="minorHAnsi" w:hAnsi="Segoe UI" w:cs="Calibri"/>
      <w:sz w:val="18"/>
      <w:lang w:eastAsia="en-US"/>
    </w:rPr>
  </w:style>
  <w:style w:type="paragraph" w:customStyle="1" w:styleId="BBBD664BEA814F119385369FF46FD8D11">
    <w:name w:val="BBBD664BEA814F119385369FF46FD8D11"/>
    <w:rsid w:val="00556435"/>
    <w:pPr>
      <w:spacing w:after="0" w:line="240" w:lineRule="auto"/>
    </w:pPr>
    <w:rPr>
      <w:rFonts w:ascii="Segoe UI" w:eastAsiaTheme="minorHAnsi" w:hAnsi="Segoe UI" w:cs="Calibri"/>
      <w:sz w:val="18"/>
      <w:lang w:eastAsia="en-US"/>
    </w:rPr>
  </w:style>
  <w:style w:type="paragraph" w:customStyle="1" w:styleId="469D2C256FB848738569EF225DAF37041">
    <w:name w:val="469D2C256FB848738569EF225DAF37041"/>
    <w:rsid w:val="00556435"/>
    <w:pPr>
      <w:spacing w:after="0" w:line="240" w:lineRule="auto"/>
    </w:pPr>
    <w:rPr>
      <w:rFonts w:ascii="Segoe UI" w:eastAsiaTheme="minorHAnsi" w:hAnsi="Segoe UI" w:cs="Calibri"/>
      <w:sz w:val="18"/>
      <w:lang w:eastAsia="en-US"/>
    </w:rPr>
  </w:style>
  <w:style w:type="paragraph" w:customStyle="1" w:styleId="B3EC5CCD143A4840A1C38A108C015C4A1">
    <w:name w:val="B3EC5CCD143A4840A1C38A108C015C4A1"/>
    <w:rsid w:val="00556435"/>
    <w:pPr>
      <w:spacing w:after="0" w:line="240" w:lineRule="auto"/>
    </w:pPr>
    <w:rPr>
      <w:rFonts w:ascii="Segoe UI" w:eastAsiaTheme="minorHAnsi" w:hAnsi="Segoe UI" w:cs="Calibri"/>
      <w:sz w:val="18"/>
      <w:lang w:eastAsia="en-US"/>
    </w:rPr>
  </w:style>
  <w:style w:type="paragraph" w:customStyle="1" w:styleId="E590DC02210A4236A04894BB3053A4151">
    <w:name w:val="E590DC02210A4236A04894BB3053A4151"/>
    <w:rsid w:val="00556435"/>
    <w:pPr>
      <w:spacing w:after="0" w:line="240" w:lineRule="auto"/>
    </w:pPr>
    <w:rPr>
      <w:rFonts w:ascii="Segoe UI" w:eastAsiaTheme="minorHAnsi" w:hAnsi="Segoe UI" w:cs="Calibri"/>
      <w:sz w:val="18"/>
      <w:lang w:eastAsia="en-US"/>
    </w:rPr>
  </w:style>
  <w:style w:type="paragraph" w:customStyle="1" w:styleId="3DF0ABB05CE64BEF90066DD86B7DF3981">
    <w:name w:val="3DF0ABB05CE64BEF90066DD86B7DF3981"/>
    <w:rsid w:val="00556435"/>
    <w:pPr>
      <w:spacing w:after="0" w:line="240" w:lineRule="auto"/>
    </w:pPr>
    <w:rPr>
      <w:rFonts w:ascii="Segoe UI" w:eastAsiaTheme="minorHAnsi" w:hAnsi="Segoe UI" w:cs="Calibri"/>
      <w:sz w:val="18"/>
      <w:lang w:eastAsia="en-US"/>
    </w:rPr>
  </w:style>
  <w:style w:type="paragraph" w:customStyle="1" w:styleId="E69D73728F1E4F58901CBE4B103A086A1">
    <w:name w:val="E69D73728F1E4F58901CBE4B103A086A1"/>
    <w:rsid w:val="00556435"/>
    <w:pPr>
      <w:spacing w:after="0" w:line="240" w:lineRule="auto"/>
    </w:pPr>
    <w:rPr>
      <w:rFonts w:ascii="Segoe UI" w:eastAsiaTheme="minorHAnsi" w:hAnsi="Segoe UI" w:cs="Calibri"/>
      <w:sz w:val="18"/>
      <w:lang w:eastAsia="en-US"/>
    </w:rPr>
  </w:style>
  <w:style w:type="paragraph" w:customStyle="1" w:styleId="752AD0AB22BB4C8782036CDB448AA12F1">
    <w:name w:val="752AD0AB22BB4C8782036CDB448AA12F1"/>
    <w:rsid w:val="00556435"/>
    <w:pPr>
      <w:spacing w:after="0" w:line="240" w:lineRule="auto"/>
    </w:pPr>
    <w:rPr>
      <w:rFonts w:ascii="Segoe UI" w:eastAsiaTheme="minorHAnsi" w:hAnsi="Segoe UI" w:cs="Calibri"/>
      <w:sz w:val="18"/>
      <w:lang w:eastAsia="en-US"/>
    </w:rPr>
  </w:style>
  <w:style w:type="paragraph" w:customStyle="1" w:styleId="85F866F937194EA2AACF70B632BB524F1">
    <w:name w:val="85F866F937194EA2AACF70B632BB524F1"/>
    <w:rsid w:val="00556435"/>
    <w:pPr>
      <w:spacing w:after="0" w:line="240" w:lineRule="auto"/>
    </w:pPr>
    <w:rPr>
      <w:rFonts w:ascii="Segoe UI" w:eastAsiaTheme="minorHAnsi" w:hAnsi="Segoe UI" w:cs="Calibri"/>
      <w:sz w:val="18"/>
      <w:lang w:eastAsia="en-US"/>
    </w:rPr>
  </w:style>
  <w:style w:type="paragraph" w:customStyle="1" w:styleId="49F6F4D96019441DB6D302FFF8187E741">
    <w:name w:val="49F6F4D96019441DB6D302FFF8187E741"/>
    <w:rsid w:val="00556435"/>
    <w:pPr>
      <w:spacing w:after="0" w:line="240" w:lineRule="auto"/>
    </w:pPr>
    <w:rPr>
      <w:rFonts w:ascii="Segoe UI" w:eastAsiaTheme="minorHAnsi" w:hAnsi="Segoe UI" w:cs="Calibri"/>
      <w:sz w:val="18"/>
      <w:lang w:eastAsia="en-US"/>
    </w:rPr>
  </w:style>
  <w:style w:type="paragraph" w:customStyle="1" w:styleId="F48878FEF5C649E6A00F22D0624F4FBB1">
    <w:name w:val="F48878FEF5C649E6A00F22D0624F4FBB1"/>
    <w:rsid w:val="00556435"/>
    <w:pPr>
      <w:spacing w:after="0" w:line="240" w:lineRule="auto"/>
    </w:pPr>
    <w:rPr>
      <w:rFonts w:ascii="Segoe UI" w:eastAsiaTheme="minorHAnsi" w:hAnsi="Segoe UI" w:cs="Calibri"/>
      <w:sz w:val="18"/>
      <w:lang w:eastAsia="en-US"/>
    </w:rPr>
  </w:style>
  <w:style w:type="paragraph" w:customStyle="1" w:styleId="619AA808B9D44888AC2E1FF42337F44C1">
    <w:name w:val="619AA808B9D44888AC2E1FF42337F44C1"/>
    <w:rsid w:val="00556435"/>
    <w:pPr>
      <w:spacing w:after="0" w:line="240" w:lineRule="auto"/>
    </w:pPr>
    <w:rPr>
      <w:rFonts w:ascii="Segoe UI" w:eastAsiaTheme="minorHAnsi" w:hAnsi="Segoe UI" w:cs="Calibri"/>
      <w:sz w:val="18"/>
      <w:lang w:eastAsia="en-US"/>
    </w:rPr>
  </w:style>
  <w:style w:type="paragraph" w:customStyle="1" w:styleId="DF0ABFBED05148B69D0F525256C433C21">
    <w:name w:val="DF0ABFBED05148B69D0F525256C433C21"/>
    <w:rsid w:val="00556435"/>
    <w:pPr>
      <w:spacing w:after="0" w:line="240" w:lineRule="auto"/>
    </w:pPr>
    <w:rPr>
      <w:rFonts w:ascii="Segoe UI" w:eastAsiaTheme="minorHAnsi" w:hAnsi="Segoe UI" w:cs="Calibri"/>
      <w:sz w:val="18"/>
      <w:lang w:eastAsia="en-US"/>
    </w:rPr>
  </w:style>
  <w:style w:type="paragraph" w:customStyle="1" w:styleId="FE2B514A38A24A45A0377790D4A4D1FF3">
    <w:name w:val="FE2B514A38A24A45A0377790D4A4D1FF3"/>
    <w:rsid w:val="00556435"/>
    <w:pPr>
      <w:spacing w:after="0" w:line="240" w:lineRule="auto"/>
    </w:pPr>
    <w:rPr>
      <w:rFonts w:ascii="Segoe UI" w:eastAsiaTheme="minorHAnsi" w:hAnsi="Segoe UI" w:cs="Calibri"/>
      <w:sz w:val="18"/>
      <w:lang w:eastAsia="en-US"/>
    </w:rPr>
  </w:style>
  <w:style w:type="paragraph" w:customStyle="1" w:styleId="BC56239188B142A6A711696AC8164BAD3">
    <w:name w:val="BC56239188B142A6A711696AC8164BAD3"/>
    <w:rsid w:val="00556435"/>
    <w:pPr>
      <w:spacing w:after="0" w:line="240" w:lineRule="auto"/>
    </w:pPr>
    <w:rPr>
      <w:rFonts w:ascii="Segoe UI" w:eastAsiaTheme="minorHAnsi" w:hAnsi="Segoe UI" w:cs="Calibri"/>
      <w:sz w:val="18"/>
      <w:lang w:eastAsia="en-US"/>
    </w:rPr>
  </w:style>
  <w:style w:type="paragraph" w:customStyle="1" w:styleId="625F297073974C96A022468210A8E9B53">
    <w:name w:val="625F297073974C96A022468210A8E9B53"/>
    <w:rsid w:val="00556435"/>
    <w:pPr>
      <w:spacing w:after="0" w:line="240" w:lineRule="auto"/>
    </w:pPr>
    <w:rPr>
      <w:rFonts w:ascii="Segoe UI" w:eastAsiaTheme="minorHAnsi" w:hAnsi="Segoe UI" w:cs="Calibri"/>
      <w:sz w:val="18"/>
      <w:lang w:eastAsia="en-US"/>
    </w:rPr>
  </w:style>
  <w:style w:type="paragraph" w:customStyle="1" w:styleId="8C9F65246EC0414A84F836BEAA7DF11D3">
    <w:name w:val="8C9F65246EC0414A84F836BEAA7DF11D3"/>
    <w:rsid w:val="00556435"/>
    <w:pPr>
      <w:spacing w:after="0" w:line="240" w:lineRule="auto"/>
    </w:pPr>
    <w:rPr>
      <w:rFonts w:ascii="Segoe UI" w:eastAsiaTheme="minorHAnsi" w:hAnsi="Segoe UI" w:cs="Calibri"/>
      <w:sz w:val="18"/>
      <w:lang w:eastAsia="en-US"/>
    </w:rPr>
  </w:style>
  <w:style w:type="paragraph" w:customStyle="1" w:styleId="59AF32602B8B46F7BCE3AF38C59D5DDA3">
    <w:name w:val="59AF32602B8B46F7BCE3AF38C59D5DDA3"/>
    <w:rsid w:val="00556435"/>
    <w:pPr>
      <w:spacing w:after="0" w:line="240" w:lineRule="auto"/>
    </w:pPr>
    <w:rPr>
      <w:rFonts w:ascii="Segoe UI" w:eastAsiaTheme="minorHAnsi" w:hAnsi="Segoe UI" w:cs="Calibri"/>
      <w:sz w:val="18"/>
      <w:lang w:eastAsia="en-US"/>
    </w:rPr>
  </w:style>
  <w:style w:type="paragraph" w:customStyle="1" w:styleId="CFC163C83DDB408A859B3C33A6BC1C223">
    <w:name w:val="CFC163C83DDB408A859B3C33A6BC1C223"/>
    <w:rsid w:val="00556435"/>
    <w:pPr>
      <w:spacing w:after="0" w:line="240" w:lineRule="auto"/>
    </w:pPr>
    <w:rPr>
      <w:rFonts w:ascii="Segoe UI" w:eastAsiaTheme="minorHAnsi" w:hAnsi="Segoe UI" w:cs="Calibri"/>
      <w:sz w:val="18"/>
      <w:lang w:eastAsia="en-US"/>
    </w:rPr>
  </w:style>
  <w:style w:type="paragraph" w:customStyle="1" w:styleId="B8867A534DE34BF2938C63E155F644DD3">
    <w:name w:val="B8867A534DE34BF2938C63E155F644DD3"/>
    <w:rsid w:val="00556435"/>
    <w:pPr>
      <w:spacing w:after="0" w:line="240" w:lineRule="auto"/>
    </w:pPr>
    <w:rPr>
      <w:rFonts w:ascii="Segoe UI" w:eastAsiaTheme="minorHAnsi" w:hAnsi="Segoe UI" w:cs="Calibri"/>
      <w:sz w:val="18"/>
      <w:lang w:eastAsia="en-US"/>
    </w:rPr>
  </w:style>
  <w:style w:type="paragraph" w:customStyle="1" w:styleId="2598F6BD0F1348F7B2E7A502359F859C3">
    <w:name w:val="2598F6BD0F1348F7B2E7A502359F859C3"/>
    <w:rsid w:val="00556435"/>
    <w:pPr>
      <w:spacing w:after="0" w:line="240" w:lineRule="auto"/>
    </w:pPr>
    <w:rPr>
      <w:rFonts w:ascii="Segoe UI" w:eastAsiaTheme="minorHAnsi" w:hAnsi="Segoe UI" w:cs="Calibri"/>
      <w:sz w:val="18"/>
      <w:lang w:eastAsia="en-US"/>
    </w:rPr>
  </w:style>
  <w:style w:type="paragraph" w:customStyle="1" w:styleId="6C52FB844A9D41F893BD479AAD4EF9523">
    <w:name w:val="6C52FB844A9D41F893BD479AAD4EF9523"/>
    <w:rsid w:val="00556435"/>
    <w:pPr>
      <w:spacing w:after="0" w:line="240" w:lineRule="auto"/>
    </w:pPr>
    <w:rPr>
      <w:rFonts w:ascii="Segoe UI" w:eastAsiaTheme="minorHAnsi" w:hAnsi="Segoe UI" w:cs="Calibri"/>
      <w:sz w:val="18"/>
      <w:lang w:eastAsia="en-US"/>
    </w:rPr>
  </w:style>
  <w:style w:type="paragraph" w:customStyle="1" w:styleId="C095B190AFD641D29162E915DD2E7C523">
    <w:name w:val="C095B190AFD641D29162E915DD2E7C523"/>
    <w:rsid w:val="00556435"/>
    <w:pPr>
      <w:spacing w:after="0" w:line="240" w:lineRule="auto"/>
    </w:pPr>
    <w:rPr>
      <w:rFonts w:ascii="Segoe UI" w:eastAsiaTheme="minorHAnsi" w:hAnsi="Segoe UI" w:cs="Calibri"/>
      <w:sz w:val="18"/>
      <w:lang w:eastAsia="en-US"/>
    </w:rPr>
  </w:style>
  <w:style w:type="paragraph" w:customStyle="1" w:styleId="AF933A72A5754A8FA1B549360C7F95B53">
    <w:name w:val="AF933A72A5754A8FA1B549360C7F95B53"/>
    <w:rsid w:val="00556435"/>
    <w:pPr>
      <w:spacing w:after="0" w:line="240" w:lineRule="auto"/>
    </w:pPr>
    <w:rPr>
      <w:rFonts w:ascii="Segoe UI" w:eastAsiaTheme="minorHAnsi" w:hAnsi="Segoe UI" w:cs="Calibri"/>
      <w:sz w:val="18"/>
      <w:lang w:eastAsia="en-US"/>
    </w:rPr>
  </w:style>
  <w:style w:type="paragraph" w:customStyle="1" w:styleId="108508BED1CB4797974C60FA0E8704963">
    <w:name w:val="108508BED1CB4797974C60FA0E8704963"/>
    <w:rsid w:val="00556435"/>
    <w:pPr>
      <w:spacing w:after="0" w:line="240" w:lineRule="auto"/>
    </w:pPr>
    <w:rPr>
      <w:rFonts w:ascii="Segoe UI" w:eastAsiaTheme="minorHAnsi" w:hAnsi="Segoe UI" w:cs="Calibri"/>
      <w:sz w:val="18"/>
      <w:lang w:eastAsia="en-US"/>
    </w:rPr>
  </w:style>
  <w:style w:type="paragraph" w:customStyle="1" w:styleId="D0382DFE12294B1F9C785B4B0BE206863">
    <w:name w:val="D0382DFE12294B1F9C785B4B0BE206863"/>
    <w:rsid w:val="00556435"/>
    <w:pPr>
      <w:spacing w:after="0" w:line="240" w:lineRule="auto"/>
    </w:pPr>
    <w:rPr>
      <w:rFonts w:ascii="Segoe UI" w:eastAsiaTheme="minorHAnsi" w:hAnsi="Segoe UI" w:cs="Calibri"/>
      <w:sz w:val="18"/>
      <w:lang w:eastAsia="en-US"/>
    </w:rPr>
  </w:style>
  <w:style w:type="paragraph" w:customStyle="1" w:styleId="348A4B272127493589E17FDE3C5B70773">
    <w:name w:val="348A4B272127493589E17FDE3C5B70773"/>
    <w:rsid w:val="00556435"/>
    <w:pPr>
      <w:spacing w:after="0" w:line="240" w:lineRule="auto"/>
    </w:pPr>
    <w:rPr>
      <w:rFonts w:ascii="Segoe UI" w:eastAsiaTheme="minorHAnsi" w:hAnsi="Segoe UI" w:cs="Calibri"/>
      <w:sz w:val="18"/>
      <w:lang w:eastAsia="en-US"/>
    </w:rPr>
  </w:style>
  <w:style w:type="paragraph" w:customStyle="1" w:styleId="A7EC6A67D8904F0286A80A4C517809063">
    <w:name w:val="A7EC6A67D8904F0286A80A4C517809063"/>
    <w:rsid w:val="00556435"/>
    <w:pPr>
      <w:spacing w:after="0" w:line="240" w:lineRule="auto"/>
    </w:pPr>
    <w:rPr>
      <w:rFonts w:ascii="Segoe UI" w:eastAsiaTheme="minorHAnsi" w:hAnsi="Segoe UI" w:cs="Calibri"/>
      <w:sz w:val="18"/>
      <w:lang w:eastAsia="en-US"/>
    </w:rPr>
  </w:style>
  <w:style w:type="paragraph" w:customStyle="1" w:styleId="0EA69E07618948D1B2404558DF0FA5D23">
    <w:name w:val="0EA69E07618948D1B2404558DF0FA5D23"/>
    <w:rsid w:val="00556435"/>
    <w:pPr>
      <w:spacing w:after="0" w:line="240" w:lineRule="auto"/>
    </w:pPr>
    <w:rPr>
      <w:rFonts w:ascii="Segoe UI" w:eastAsiaTheme="minorHAnsi" w:hAnsi="Segoe UI" w:cs="Calibri"/>
      <w:sz w:val="18"/>
      <w:lang w:eastAsia="en-US"/>
    </w:rPr>
  </w:style>
  <w:style w:type="paragraph" w:customStyle="1" w:styleId="B258868218B14909ABF145A16496C6D13">
    <w:name w:val="B258868218B14909ABF145A16496C6D13"/>
    <w:rsid w:val="00556435"/>
    <w:pPr>
      <w:spacing w:after="0" w:line="240" w:lineRule="auto"/>
    </w:pPr>
    <w:rPr>
      <w:rFonts w:ascii="Segoe UI" w:eastAsiaTheme="minorHAnsi" w:hAnsi="Segoe UI" w:cs="Calibri"/>
      <w:sz w:val="18"/>
      <w:lang w:eastAsia="en-US"/>
    </w:rPr>
  </w:style>
  <w:style w:type="paragraph" w:customStyle="1" w:styleId="3408792CEFDC43B7846713B281CDE1233">
    <w:name w:val="3408792CEFDC43B7846713B281CDE1233"/>
    <w:rsid w:val="00556435"/>
    <w:pPr>
      <w:spacing w:after="0" w:line="240" w:lineRule="auto"/>
    </w:pPr>
    <w:rPr>
      <w:rFonts w:ascii="Segoe UI" w:eastAsiaTheme="minorHAnsi" w:hAnsi="Segoe UI" w:cs="Calibri"/>
      <w:sz w:val="18"/>
      <w:lang w:eastAsia="en-US"/>
    </w:rPr>
  </w:style>
  <w:style w:type="paragraph" w:customStyle="1" w:styleId="0AB6C4F6B26A49139452C60477DE5F163">
    <w:name w:val="0AB6C4F6B26A49139452C60477DE5F163"/>
    <w:rsid w:val="00556435"/>
    <w:pPr>
      <w:spacing w:after="0" w:line="240" w:lineRule="auto"/>
    </w:pPr>
    <w:rPr>
      <w:rFonts w:ascii="Segoe UI" w:eastAsiaTheme="minorHAnsi" w:hAnsi="Segoe UI" w:cs="Calibri"/>
      <w:sz w:val="18"/>
      <w:lang w:eastAsia="en-US"/>
    </w:rPr>
  </w:style>
  <w:style w:type="paragraph" w:customStyle="1" w:styleId="1ABB9BFD0C5147A28A5F1F22AD21BFF13">
    <w:name w:val="1ABB9BFD0C5147A28A5F1F22AD21BFF13"/>
    <w:rsid w:val="00556435"/>
    <w:pPr>
      <w:spacing w:after="0" w:line="240" w:lineRule="auto"/>
    </w:pPr>
    <w:rPr>
      <w:rFonts w:ascii="Segoe UI" w:eastAsiaTheme="minorHAnsi" w:hAnsi="Segoe UI" w:cs="Calibri"/>
      <w:sz w:val="18"/>
      <w:lang w:eastAsia="en-US"/>
    </w:rPr>
  </w:style>
  <w:style w:type="paragraph" w:customStyle="1" w:styleId="F5932D88B2454DB88FC2B50D3DA83FAB3">
    <w:name w:val="F5932D88B2454DB88FC2B50D3DA83FAB3"/>
    <w:rsid w:val="00556435"/>
    <w:pPr>
      <w:spacing w:after="0" w:line="240" w:lineRule="auto"/>
    </w:pPr>
    <w:rPr>
      <w:rFonts w:ascii="Segoe UI" w:eastAsiaTheme="minorHAnsi" w:hAnsi="Segoe UI" w:cs="Calibri"/>
      <w:sz w:val="18"/>
      <w:lang w:eastAsia="en-US"/>
    </w:rPr>
  </w:style>
  <w:style w:type="paragraph" w:customStyle="1" w:styleId="6412C684D4C94E74B50C4697E0C329523">
    <w:name w:val="6412C684D4C94E74B50C4697E0C329523"/>
    <w:rsid w:val="00556435"/>
    <w:pPr>
      <w:spacing w:after="0" w:line="240" w:lineRule="auto"/>
    </w:pPr>
    <w:rPr>
      <w:rFonts w:ascii="Segoe UI" w:eastAsiaTheme="minorHAnsi" w:hAnsi="Segoe UI" w:cs="Calibri"/>
      <w:sz w:val="18"/>
      <w:lang w:eastAsia="en-US"/>
    </w:rPr>
  </w:style>
  <w:style w:type="paragraph" w:customStyle="1" w:styleId="A00883F24E8E4EC3AEBD9137B6E50EF33">
    <w:name w:val="A00883F24E8E4EC3AEBD9137B6E50EF33"/>
    <w:rsid w:val="00556435"/>
    <w:pPr>
      <w:spacing w:after="0" w:line="240" w:lineRule="auto"/>
    </w:pPr>
    <w:rPr>
      <w:rFonts w:ascii="Segoe UI" w:eastAsiaTheme="minorHAnsi" w:hAnsi="Segoe UI" w:cs="Calibri"/>
      <w:sz w:val="18"/>
      <w:lang w:eastAsia="en-US"/>
    </w:rPr>
  </w:style>
  <w:style w:type="paragraph" w:customStyle="1" w:styleId="5493D8A315C54290B265BFC5176891363">
    <w:name w:val="5493D8A315C54290B265BFC5176891363"/>
    <w:rsid w:val="00556435"/>
    <w:pPr>
      <w:spacing w:after="0" w:line="240" w:lineRule="auto"/>
    </w:pPr>
    <w:rPr>
      <w:rFonts w:ascii="Segoe UI" w:eastAsiaTheme="minorHAnsi" w:hAnsi="Segoe UI" w:cs="Calibri"/>
      <w:sz w:val="18"/>
      <w:lang w:eastAsia="en-US"/>
    </w:rPr>
  </w:style>
  <w:style w:type="paragraph" w:customStyle="1" w:styleId="195C0431FBE54F39893EB82201D79F423">
    <w:name w:val="195C0431FBE54F39893EB82201D79F423"/>
    <w:rsid w:val="00556435"/>
    <w:pPr>
      <w:spacing w:after="0" w:line="240" w:lineRule="auto"/>
    </w:pPr>
    <w:rPr>
      <w:rFonts w:ascii="Segoe UI" w:eastAsiaTheme="minorHAnsi" w:hAnsi="Segoe UI" w:cs="Calibri"/>
      <w:sz w:val="18"/>
      <w:lang w:eastAsia="en-US"/>
    </w:rPr>
  </w:style>
  <w:style w:type="paragraph" w:customStyle="1" w:styleId="F2EA1AE577A64DE98EF3A838BF8993BF3">
    <w:name w:val="F2EA1AE577A64DE98EF3A838BF8993BF3"/>
    <w:rsid w:val="00556435"/>
    <w:pPr>
      <w:spacing w:after="0" w:line="240" w:lineRule="auto"/>
    </w:pPr>
    <w:rPr>
      <w:rFonts w:ascii="Segoe UI" w:eastAsiaTheme="minorHAnsi" w:hAnsi="Segoe UI" w:cs="Calibri"/>
      <w:sz w:val="18"/>
      <w:lang w:eastAsia="en-US"/>
    </w:rPr>
  </w:style>
  <w:style w:type="paragraph" w:customStyle="1" w:styleId="E0A667E4DD284937B88D3026FAEADE533">
    <w:name w:val="E0A667E4DD284937B88D3026FAEADE533"/>
    <w:rsid w:val="00556435"/>
    <w:pPr>
      <w:spacing w:after="0" w:line="240" w:lineRule="auto"/>
    </w:pPr>
    <w:rPr>
      <w:rFonts w:ascii="Segoe UI" w:eastAsiaTheme="minorHAnsi" w:hAnsi="Segoe UI" w:cs="Calibri"/>
      <w:sz w:val="18"/>
      <w:lang w:eastAsia="en-US"/>
    </w:rPr>
  </w:style>
  <w:style w:type="paragraph" w:customStyle="1" w:styleId="903BACC925CE43CCB3336C30CD8747263">
    <w:name w:val="903BACC925CE43CCB3336C30CD8747263"/>
    <w:rsid w:val="00556435"/>
    <w:pPr>
      <w:spacing w:after="0" w:line="240" w:lineRule="auto"/>
    </w:pPr>
    <w:rPr>
      <w:rFonts w:ascii="Segoe UI" w:eastAsiaTheme="minorHAnsi" w:hAnsi="Segoe UI" w:cs="Calibri"/>
      <w:sz w:val="18"/>
      <w:lang w:eastAsia="en-US"/>
    </w:rPr>
  </w:style>
  <w:style w:type="paragraph" w:customStyle="1" w:styleId="8175731142E04AF1BEF8357D36E9E7033">
    <w:name w:val="8175731142E04AF1BEF8357D36E9E7033"/>
    <w:rsid w:val="00556435"/>
    <w:pPr>
      <w:spacing w:after="0" w:line="240" w:lineRule="auto"/>
    </w:pPr>
    <w:rPr>
      <w:rFonts w:ascii="Segoe UI" w:eastAsiaTheme="minorHAnsi" w:hAnsi="Segoe UI" w:cs="Calibri"/>
      <w:sz w:val="18"/>
      <w:lang w:eastAsia="en-US"/>
    </w:rPr>
  </w:style>
  <w:style w:type="paragraph" w:customStyle="1" w:styleId="29B24D5C179B42D2A6076BF1346FFB8C3">
    <w:name w:val="29B24D5C179B42D2A6076BF1346FFB8C3"/>
    <w:rsid w:val="00556435"/>
    <w:pPr>
      <w:spacing w:after="0" w:line="240" w:lineRule="auto"/>
    </w:pPr>
    <w:rPr>
      <w:rFonts w:ascii="Segoe UI" w:eastAsiaTheme="minorHAnsi" w:hAnsi="Segoe UI" w:cs="Calibri"/>
      <w:sz w:val="18"/>
      <w:lang w:eastAsia="en-US"/>
    </w:rPr>
  </w:style>
  <w:style w:type="paragraph" w:customStyle="1" w:styleId="4590D32C02CC4848B9D5ABCA3508B9963">
    <w:name w:val="4590D32C02CC4848B9D5ABCA3508B9963"/>
    <w:rsid w:val="00556435"/>
    <w:pPr>
      <w:spacing w:after="0" w:line="240" w:lineRule="auto"/>
    </w:pPr>
    <w:rPr>
      <w:rFonts w:ascii="Segoe UI" w:eastAsiaTheme="minorHAnsi" w:hAnsi="Segoe UI" w:cs="Calibri"/>
      <w:sz w:val="18"/>
      <w:lang w:eastAsia="en-US"/>
    </w:rPr>
  </w:style>
  <w:style w:type="paragraph" w:customStyle="1" w:styleId="CC5445B841B242FDA61EB501DA480A693">
    <w:name w:val="CC5445B841B242FDA61EB501DA480A693"/>
    <w:rsid w:val="00556435"/>
    <w:pPr>
      <w:spacing w:after="0" w:line="240" w:lineRule="auto"/>
    </w:pPr>
    <w:rPr>
      <w:rFonts w:ascii="Segoe UI" w:eastAsiaTheme="minorHAnsi" w:hAnsi="Segoe UI" w:cs="Calibri"/>
      <w:sz w:val="18"/>
      <w:lang w:eastAsia="en-US"/>
    </w:rPr>
  </w:style>
  <w:style w:type="paragraph" w:customStyle="1" w:styleId="7F4EBB77D4034A35B82E664B25A240933">
    <w:name w:val="7F4EBB77D4034A35B82E664B25A240933"/>
    <w:rsid w:val="00556435"/>
    <w:pPr>
      <w:spacing w:after="0" w:line="240" w:lineRule="auto"/>
    </w:pPr>
    <w:rPr>
      <w:rFonts w:ascii="Segoe UI" w:eastAsiaTheme="minorHAnsi" w:hAnsi="Segoe UI" w:cs="Calibri"/>
      <w:sz w:val="18"/>
      <w:lang w:eastAsia="en-US"/>
    </w:rPr>
  </w:style>
  <w:style w:type="paragraph" w:customStyle="1" w:styleId="EEA69DCDA8A2408C81E3C4A26E67DE443">
    <w:name w:val="EEA69DCDA8A2408C81E3C4A26E67DE443"/>
    <w:rsid w:val="00556435"/>
    <w:pPr>
      <w:spacing w:after="0" w:line="240" w:lineRule="auto"/>
    </w:pPr>
    <w:rPr>
      <w:rFonts w:ascii="Segoe UI" w:eastAsiaTheme="minorHAnsi" w:hAnsi="Segoe UI" w:cs="Calibri"/>
      <w:sz w:val="18"/>
      <w:lang w:eastAsia="en-US"/>
    </w:rPr>
  </w:style>
  <w:style w:type="paragraph" w:customStyle="1" w:styleId="B9C3DF492661470BB0AF8EF28151AD583">
    <w:name w:val="B9C3DF492661470BB0AF8EF28151AD583"/>
    <w:rsid w:val="00556435"/>
    <w:pPr>
      <w:spacing w:after="0" w:line="240" w:lineRule="auto"/>
    </w:pPr>
    <w:rPr>
      <w:rFonts w:ascii="Segoe UI" w:eastAsiaTheme="minorHAnsi" w:hAnsi="Segoe UI" w:cs="Calibri"/>
      <w:sz w:val="18"/>
      <w:lang w:eastAsia="en-US"/>
    </w:rPr>
  </w:style>
  <w:style w:type="paragraph" w:customStyle="1" w:styleId="2D314E4DB8BD479896CB8D69CF2ABEDC3">
    <w:name w:val="2D314E4DB8BD479896CB8D69CF2ABEDC3"/>
    <w:rsid w:val="00556435"/>
    <w:pPr>
      <w:keepLines/>
      <w:spacing w:after="200" w:line="276" w:lineRule="auto"/>
      <w:jc w:val="both"/>
    </w:pPr>
    <w:rPr>
      <w:rFonts w:ascii="Arial" w:eastAsia="Calibri" w:hAnsi="Arial" w:cs="Arial"/>
      <w:sz w:val="20"/>
      <w:szCs w:val="20"/>
      <w:lang w:val="en-US" w:eastAsia="en-US"/>
    </w:rPr>
  </w:style>
  <w:style w:type="paragraph" w:customStyle="1" w:styleId="5477FCA1B0E5467FB23FDF0390D336DE3">
    <w:name w:val="5477FCA1B0E5467FB23FDF0390D336DE3"/>
    <w:rsid w:val="00556435"/>
    <w:pPr>
      <w:spacing w:after="0" w:line="240" w:lineRule="auto"/>
    </w:pPr>
    <w:rPr>
      <w:rFonts w:ascii="Segoe UI" w:eastAsiaTheme="minorHAnsi" w:hAnsi="Segoe UI" w:cs="Calibri"/>
      <w:sz w:val="18"/>
      <w:lang w:eastAsia="en-US"/>
    </w:rPr>
  </w:style>
  <w:style w:type="paragraph" w:customStyle="1" w:styleId="98B12F59A2244A8884E44CF4EB2687F03">
    <w:name w:val="98B12F59A2244A8884E44CF4EB2687F03"/>
    <w:rsid w:val="00556435"/>
    <w:pPr>
      <w:spacing w:after="0" w:line="240" w:lineRule="auto"/>
    </w:pPr>
    <w:rPr>
      <w:rFonts w:ascii="Segoe UI" w:eastAsiaTheme="minorHAnsi" w:hAnsi="Segoe UI" w:cs="Calibri"/>
      <w:sz w:val="18"/>
      <w:lang w:eastAsia="en-US"/>
    </w:rPr>
  </w:style>
  <w:style w:type="paragraph" w:customStyle="1" w:styleId="E69297719409410DAE855124D069372A3">
    <w:name w:val="E69297719409410DAE855124D069372A3"/>
    <w:rsid w:val="00556435"/>
    <w:pPr>
      <w:spacing w:after="0" w:line="240" w:lineRule="auto"/>
    </w:pPr>
    <w:rPr>
      <w:rFonts w:ascii="Segoe UI" w:eastAsiaTheme="minorHAnsi" w:hAnsi="Segoe UI" w:cs="Calibri"/>
      <w:sz w:val="18"/>
      <w:lang w:eastAsia="en-US"/>
    </w:rPr>
  </w:style>
  <w:style w:type="paragraph" w:customStyle="1" w:styleId="DE1B4D2D7BF543FFA2FEC480294A884F3">
    <w:name w:val="DE1B4D2D7BF543FFA2FEC480294A884F3"/>
    <w:rsid w:val="00556435"/>
    <w:pPr>
      <w:spacing w:after="0" w:line="240" w:lineRule="auto"/>
    </w:pPr>
    <w:rPr>
      <w:rFonts w:ascii="Segoe UI" w:eastAsiaTheme="minorHAnsi" w:hAnsi="Segoe UI" w:cs="Calibri"/>
      <w:sz w:val="18"/>
      <w:lang w:eastAsia="en-US"/>
    </w:rPr>
  </w:style>
  <w:style w:type="paragraph" w:customStyle="1" w:styleId="F407FE859EF6403E920365B669778F983">
    <w:name w:val="F407FE859EF6403E920365B669778F983"/>
    <w:rsid w:val="00556435"/>
    <w:pPr>
      <w:spacing w:after="0" w:line="240" w:lineRule="auto"/>
    </w:pPr>
    <w:rPr>
      <w:rFonts w:ascii="Segoe UI" w:eastAsiaTheme="minorHAnsi" w:hAnsi="Segoe UI" w:cs="Calibri"/>
      <w:sz w:val="18"/>
      <w:lang w:eastAsia="en-US"/>
    </w:rPr>
  </w:style>
  <w:style w:type="paragraph" w:customStyle="1" w:styleId="282C4CE429A245CEA6795676AF1BFBFE3">
    <w:name w:val="282C4CE429A245CEA6795676AF1BFBFE3"/>
    <w:rsid w:val="00556435"/>
    <w:pPr>
      <w:spacing w:after="0" w:line="240" w:lineRule="auto"/>
    </w:pPr>
    <w:rPr>
      <w:rFonts w:ascii="Segoe UI" w:eastAsiaTheme="minorHAnsi" w:hAnsi="Segoe UI" w:cs="Calibri"/>
      <w:sz w:val="18"/>
      <w:lang w:eastAsia="en-US"/>
    </w:rPr>
  </w:style>
  <w:style w:type="paragraph" w:customStyle="1" w:styleId="531ED524BA774053B688256C66F9ABE93">
    <w:name w:val="531ED524BA774053B688256C66F9ABE93"/>
    <w:rsid w:val="00556435"/>
    <w:pPr>
      <w:spacing w:after="0" w:line="240" w:lineRule="auto"/>
    </w:pPr>
    <w:rPr>
      <w:rFonts w:ascii="Segoe UI" w:eastAsiaTheme="minorHAnsi" w:hAnsi="Segoe UI" w:cs="Calibri"/>
      <w:sz w:val="18"/>
      <w:lang w:eastAsia="en-US"/>
    </w:rPr>
  </w:style>
  <w:style w:type="paragraph" w:customStyle="1" w:styleId="BB8930E6596B449784AA997C0BBBBD363">
    <w:name w:val="BB8930E6596B449784AA997C0BBBBD363"/>
    <w:rsid w:val="00556435"/>
    <w:pPr>
      <w:spacing w:after="0" w:line="240" w:lineRule="auto"/>
    </w:pPr>
    <w:rPr>
      <w:rFonts w:ascii="Segoe UI" w:eastAsiaTheme="minorHAnsi" w:hAnsi="Segoe UI" w:cs="Calibri"/>
      <w:sz w:val="18"/>
      <w:lang w:eastAsia="en-US"/>
    </w:rPr>
  </w:style>
  <w:style w:type="paragraph" w:customStyle="1" w:styleId="4B6E5630AB534F4F9F0B2D64272E4E643">
    <w:name w:val="4B6E5630AB534F4F9F0B2D64272E4E643"/>
    <w:rsid w:val="00556435"/>
    <w:pPr>
      <w:spacing w:after="0" w:line="240" w:lineRule="auto"/>
    </w:pPr>
    <w:rPr>
      <w:rFonts w:ascii="Segoe UI" w:eastAsiaTheme="minorHAnsi" w:hAnsi="Segoe UI" w:cs="Calibri"/>
      <w:sz w:val="18"/>
      <w:lang w:eastAsia="en-US"/>
    </w:rPr>
  </w:style>
  <w:style w:type="paragraph" w:customStyle="1" w:styleId="4D1B8BBD5B574D58958C070A7B6FAA363">
    <w:name w:val="4D1B8BBD5B574D58958C070A7B6FAA363"/>
    <w:rsid w:val="00556435"/>
    <w:pPr>
      <w:spacing w:after="0" w:line="240" w:lineRule="auto"/>
    </w:pPr>
    <w:rPr>
      <w:rFonts w:ascii="Segoe UI" w:eastAsiaTheme="minorHAnsi" w:hAnsi="Segoe UI" w:cs="Calibri"/>
      <w:sz w:val="18"/>
      <w:lang w:eastAsia="en-US"/>
    </w:rPr>
  </w:style>
  <w:style w:type="paragraph" w:customStyle="1" w:styleId="63AA9442F6A24D0BA4878C556596ECD93">
    <w:name w:val="63AA9442F6A24D0BA4878C556596ECD93"/>
    <w:rsid w:val="00556435"/>
    <w:pPr>
      <w:spacing w:after="0" w:line="240" w:lineRule="auto"/>
    </w:pPr>
    <w:rPr>
      <w:rFonts w:ascii="Segoe UI" w:eastAsiaTheme="minorHAnsi" w:hAnsi="Segoe UI" w:cs="Calibri"/>
      <w:sz w:val="18"/>
      <w:lang w:eastAsia="en-US"/>
    </w:rPr>
  </w:style>
  <w:style w:type="paragraph" w:customStyle="1" w:styleId="296403CA562C40DA9E6829FD62666BAA3">
    <w:name w:val="296403CA562C40DA9E6829FD62666BAA3"/>
    <w:rsid w:val="00556435"/>
    <w:pPr>
      <w:spacing w:after="0" w:line="240" w:lineRule="auto"/>
    </w:pPr>
    <w:rPr>
      <w:rFonts w:ascii="Segoe UI" w:eastAsiaTheme="minorHAnsi" w:hAnsi="Segoe UI" w:cs="Calibri"/>
      <w:sz w:val="18"/>
      <w:lang w:eastAsia="en-US"/>
    </w:rPr>
  </w:style>
  <w:style w:type="paragraph" w:customStyle="1" w:styleId="5D336125EC61400C81E80E2EC1EA3BCE3">
    <w:name w:val="5D336125EC61400C81E80E2EC1EA3BCE3"/>
    <w:rsid w:val="00556435"/>
    <w:pPr>
      <w:spacing w:after="0" w:line="240" w:lineRule="auto"/>
    </w:pPr>
    <w:rPr>
      <w:rFonts w:ascii="Segoe UI" w:eastAsiaTheme="minorHAnsi" w:hAnsi="Segoe UI" w:cs="Calibri"/>
      <w:sz w:val="18"/>
      <w:lang w:eastAsia="en-US"/>
    </w:rPr>
  </w:style>
  <w:style w:type="paragraph" w:customStyle="1" w:styleId="B8F34915470E46F99D38328CB74584EE3">
    <w:name w:val="B8F34915470E46F99D38328CB74584EE3"/>
    <w:rsid w:val="00556435"/>
    <w:pPr>
      <w:spacing w:after="0" w:line="240" w:lineRule="auto"/>
    </w:pPr>
    <w:rPr>
      <w:rFonts w:ascii="Segoe UI" w:eastAsiaTheme="minorHAnsi" w:hAnsi="Segoe UI" w:cs="Calibri"/>
      <w:sz w:val="18"/>
      <w:lang w:eastAsia="en-US"/>
    </w:rPr>
  </w:style>
  <w:style w:type="paragraph" w:customStyle="1" w:styleId="0A5B383D1A6F45A3B4BD367B6353F4533">
    <w:name w:val="0A5B383D1A6F45A3B4BD367B6353F4533"/>
    <w:rsid w:val="00556435"/>
    <w:pPr>
      <w:spacing w:after="0" w:line="240" w:lineRule="auto"/>
    </w:pPr>
    <w:rPr>
      <w:rFonts w:ascii="Segoe UI" w:eastAsiaTheme="minorHAnsi" w:hAnsi="Segoe UI" w:cs="Calibri"/>
      <w:sz w:val="18"/>
      <w:lang w:eastAsia="en-US"/>
    </w:rPr>
  </w:style>
  <w:style w:type="paragraph" w:customStyle="1" w:styleId="65B57F79A76C4D27B3DCAE1A2875AD783">
    <w:name w:val="65B57F79A76C4D27B3DCAE1A2875AD783"/>
    <w:rsid w:val="00556435"/>
    <w:pPr>
      <w:spacing w:after="0" w:line="240" w:lineRule="auto"/>
    </w:pPr>
    <w:rPr>
      <w:rFonts w:ascii="Segoe UI" w:eastAsiaTheme="minorHAnsi" w:hAnsi="Segoe UI" w:cs="Calibri"/>
      <w:sz w:val="18"/>
      <w:lang w:eastAsia="en-US"/>
    </w:rPr>
  </w:style>
  <w:style w:type="paragraph" w:customStyle="1" w:styleId="7B2D44AA2D984897AE6E5F50F3057EB83">
    <w:name w:val="7B2D44AA2D984897AE6E5F50F3057EB83"/>
    <w:rsid w:val="00556435"/>
    <w:pPr>
      <w:spacing w:after="0" w:line="240" w:lineRule="auto"/>
    </w:pPr>
    <w:rPr>
      <w:rFonts w:ascii="Segoe UI" w:eastAsiaTheme="minorHAnsi" w:hAnsi="Segoe UI" w:cs="Calibri"/>
      <w:sz w:val="18"/>
      <w:lang w:eastAsia="en-US"/>
    </w:rPr>
  </w:style>
  <w:style w:type="paragraph" w:customStyle="1" w:styleId="82F12C49233D4B4AACFFFFED2F291F4A3">
    <w:name w:val="82F12C49233D4B4AACFFFFED2F291F4A3"/>
    <w:rsid w:val="00556435"/>
    <w:pPr>
      <w:spacing w:after="0" w:line="240" w:lineRule="auto"/>
    </w:pPr>
    <w:rPr>
      <w:rFonts w:ascii="Segoe UI" w:eastAsiaTheme="minorHAnsi" w:hAnsi="Segoe UI" w:cs="Calibri"/>
      <w:sz w:val="18"/>
      <w:lang w:eastAsia="en-US"/>
    </w:rPr>
  </w:style>
  <w:style w:type="paragraph" w:customStyle="1" w:styleId="BD804A581C2548B79E4F5159D0A5F6103">
    <w:name w:val="BD804A581C2548B79E4F5159D0A5F6103"/>
    <w:rsid w:val="00556435"/>
    <w:pPr>
      <w:spacing w:after="0" w:line="240" w:lineRule="auto"/>
    </w:pPr>
    <w:rPr>
      <w:rFonts w:ascii="Segoe UI" w:eastAsiaTheme="minorHAnsi" w:hAnsi="Segoe UI" w:cs="Calibri"/>
      <w:sz w:val="18"/>
      <w:lang w:eastAsia="en-US"/>
    </w:rPr>
  </w:style>
  <w:style w:type="paragraph" w:customStyle="1" w:styleId="7945F1C5C04B487F9358F130A527CF3D3">
    <w:name w:val="7945F1C5C04B487F9358F130A527CF3D3"/>
    <w:rsid w:val="00556435"/>
    <w:pPr>
      <w:spacing w:after="0" w:line="240" w:lineRule="auto"/>
    </w:pPr>
    <w:rPr>
      <w:rFonts w:ascii="Segoe UI" w:eastAsiaTheme="minorHAnsi" w:hAnsi="Segoe UI" w:cs="Calibri"/>
      <w:sz w:val="18"/>
      <w:lang w:eastAsia="en-US"/>
    </w:rPr>
  </w:style>
  <w:style w:type="paragraph" w:customStyle="1" w:styleId="5CBB6864B5D44742996063AFB8A0E8153">
    <w:name w:val="5CBB6864B5D44742996063AFB8A0E8153"/>
    <w:rsid w:val="00556435"/>
    <w:pPr>
      <w:spacing w:after="0" w:line="240" w:lineRule="auto"/>
    </w:pPr>
    <w:rPr>
      <w:rFonts w:ascii="Segoe UI" w:eastAsiaTheme="minorHAnsi" w:hAnsi="Segoe UI" w:cs="Calibri"/>
      <w:sz w:val="18"/>
      <w:lang w:eastAsia="en-US"/>
    </w:rPr>
  </w:style>
  <w:style w:type="paragraph" w:customStyle="1" w:styleId="F200388FA4A34843BCAE5886C4092EF03">
    <w:name w:val="F200388FA4A34843BCAE5886C4092EF03"/>
    <w:rsid w:val="00556435"/>
    <w:pPr>
      <w:spacing w:after="0" w:line="240" w:lineRule="auto"/>
    </w:pPr>
    <w:rPr>
      <w:rFonts w:ascii="Segoe UI" w:eastAsiaTheme="minorHAnsi" w:hAnsi="Segoe UI" w:cs="Calibri"/>
      <w:sz w:val="18"/>
      <w:lang w:eastAsia="en-US"/>
    </w:rPr>
  </w:style>
  <w:style w:type="paragraph" w:customStyle="1" w:styleId="43DC57E8C2604FF0AE96FA0C7E7194E03">
    <w:name w:val="43DC57E8C2604FF0AE96FA0C7E7194E03"/>
    <w:rsid w:val="00556435"/>
    <w:pPr>
      <w:spacing w:after="0" w:line="240" w:lineRule="auto"/>
    </w:pPr>
    <w:rPr>
      <w:rFonts w:ascii="Segoe UI" w:eastAsiaTheme="minorHAnsi" w:hAnsi="Segoe UI" w:cs="Calibri"/>
      <w:sz w:val="18"/>
      <w:lang w:eastAsia="en-US"/>
    </w:rPr>
  </w:style>
  <w:style w:type="paragraph" w:customStyle="1" w:styleId="7D79062808684B0AAF0F5D85998E23E13">
    <w:name w:val="7D79062808684B0AAF0F5D85998E23E13"/>
    <w:rsid w:val="00556435"/>
    <w:pPr>
      <w:spacing w:after="0" w:line="240" w:lineRule="auto"/>
    </w:pPr>
    <w:rPr>
      <w:rFonts w:ascii="Segoe UI" w:eastAsiaTheme="minorHAnsi" w:hAnsi="Segoe UI" w:cs="Calibri"/>
      <w:sz w:val="18"/>
      <w:lang w:eastAsia="en-US"/>
    </w:rPr>
  </w:style>
  <w:style w:type="paragraph" w:customStyle="1" w:styleId="761B3C2D2C8C449B978F6FC0E48DAF943">
    <w:name w:val="761B3C2D2C8C449B978F6FC0E48DAF943"/>
    <w:rsid w:val="00556435"/>
    <w:pPr>
      <w:spacing w:after="0" w:line="240" w:lineRule="auto"/>
    </w:pPr>
    <w:rPr>
      <w:rFonts w:ascii="Segoe UI" w:eastAsiaTheme="minorHAnsi" w:hAnsi="Segoe UI" w:cs="Calibri"/>
      <w:sz w:val="18"/>
      <w:lang w:eastAsia="en-US"/>
    </w:rPr>
  </w:style>
  <w:style w:type="paragraph" w:customStyle="1" w:styleId="DAD2BE6480D446E5A9B487F83BE6AF433">
    <w:name w:val="DAD2BE6480D446E5A9B487F83BE6AF433"/>
    <w:rsid w:val="00556435"/>
    <w:pPr>
      <w:spacing w:after="0" w:line="240" w:lineRule="auto"/>
    </w:pPr>
    <w:rPr>
      <w:rFonts w:ascii="Segoe UI" w:eastAsiaTheme="minorHAnsi" w:hAnsi="Segoe UI" w:cs="Calibri"/>
      <w:sz w:val="18"/>
      <w:lang w:eastAsia="en-US"/>
    </w:rPr>
  </w:style>
  <w:style w:type="paragraph" w:customStyle="1" w:styleId="7C0465C7174C48AB84A7DD861D2A63053">
    <w:name w:val="7C0465C7174C48AB84A7DD861D2A63053"/>
    <w:rsid w:val="00556435"/>
    <w:pPr>
      <w:keepLines/>
      <w:spacing w:after="0" w:line="240" w:lineRule="auto"/>
      <w:jc w:val="both"/>
    </w:pPr>
    <w:rPr>
      <w:rFonts w:ascii="Arial" w:eastAsia="Calibri" w:hAnsi="Arial" w:cs="Arial"/>
      <w:sz w:val="20"/>
      <w:szCs w:val="20"/>
      <w:lang w:val="en-US" w:eastAsia="en-US"/>
    </w:rPr>
  </w:style>
  <w:style w:type="paragraph" w:customStyle="1" w:styleId="606EC8DA59614135A85B462803D618EA3">
    <w:name w:val="606EC8DA59614135A85B462803D618EA3"/>
    <w:rsid w:val="00556435"/>
    <w:pPr>
      <w:keepLines/>
      <w:spacing w:after="0" w:line="240" w:lineRule="auto"/>
      <w:jc w:val="both"/>
    </w:pPr>
    <w:rPr>
      <w:rFonts w:ascii="Arial" w:eastAsia="Calibri" w:hAnsi="Arial" w:cs="Arial"/>
      <w:sz w:val="20"/>
      <w:szCs w:val="20"/>
      <w:lang w:val="en-US" w:eastAsia="en-US"/>
    </w:rPr>
  </w:style>
  <w:style w:type="paragraph" w:customStyle="1" w:styleId="1D85D056762044DEA0A73EF870D2B1063">
    <w:name w:val="1D85D056762044DEA0A73EF870D2B1063"/>
    <w:rsid w:val="00556435"/>
    <w:pPr>
      <w:keepLines/>
      <w:spacing w:after="0" w:line="240" w:lineRule="auto"/>
      <w:jc w:val="both"/>
    </w:pPr>
    <w:rPr>
      <w:rFonts w:ascii="Arial" w:eastAsia="Calibri" w:hAnsi="Arial" w:cs="Arial"/>
      <w:sz w:val="20"/>
      <w:szCs w:val="20"/>
      <w:lang w:val="en-US" w:eastAsia="en-US"/>
    </w:rPr>
  </w:style>
  <w:style w:type="paragraph" w:customStyle="1" w:styleId="7233B7AFDAAA4E109F53DAB8023F6222">
    <w:name w:val="7233B7AFDAAA4E109F53DAB8023F6222"/>
    <w:rsid w:val="00902315"/>
  </w:style>
  <w:style w:type="paragraph" w:customStyle="1" w:styleId="4B12E563CC0F459387D7BD749A4DEDD9">
    <w:name w:val="4B12E563CC0F459387D7BD749A4DEDD9"/>
    <w:rsid w:val="00902315"/>
  </w:style>
  <w:style w:type="paragraph" w:customStyle="1" w:styleId="69D9D96762864074BF0117D4EDABC9BB">
    <w:name w:val="69D9D96762864074BF0117D4EDABC9BB"/>
    <w:rsid w:val="00902315"/>
  </w:style>
  <w:style w:type="paragraph" w:customStyle="1" w:styleId="9491C618529143EAA9771D1B334AE26D">
    <w:name w:val="9491C618529143EAA9771D1B334AE26D"/>
    <w:rsid w:val="00902315"/>
  </w:style>
  <w:style w:type="paragraph" w:customStyle="1" w:styleId="FDB3A1B15E204074BEC1A4BF75F2C45B">
    <w:name w:val="FDB3A1B15E204074BEC1A4BF75F2C45B"/>
    <w:rsid w:val="00902315"/>
  </w:style>
  <w:style w:type="paragraph" w:customStyle="1" w:styleId="AEC74BA8619446708806E18549B8D868">
    <w:name w:val="AEC74BA8619446708806E18549B8D868"/>
    <w:rsid w:val="00902315"/>
  </w:style>
  <w:style w:type="paragraph" w:customStyle="1" w:styleId="0F6A0293672840B28105099184E144E7">
    <w:name w:val="0F6A0293672840B28105099184E144E7"/>
    <w:rsid w:val="00902315"/>
  </w:style>
  <w:style w:type="paragraph" w:customStyle="1" w:styleId="C659D7326C9940AD905A19F597745AFF">
    <w:name w:val="C659D7326C9940AD905A19F597745AFF"/>
    <w:rsid w:val="00902315"/>
  </w:style>
  <w:style w:type="paragraph" w:customStyle="1" w:styleId="E74A22D6104A478A8A6852D4652BA2D2">
    <w:name w:val="E74A22D6104A478A8A6852D4652BA2D2"/>
    <w:rsid w:val="00902315"/>
  </w:style>
  <w:style w:type="paragraph" w:customStyle="1" w:styleId="461C9CD0AB8B4602B41CEE2EEF1F5A26">
    <w:name w:val="461C9CD0AB8B4602B41CEE2EEF1F5A26"/>
    <w:rsid w:val="00902315"/>
  </w:style>
  <w:style w:type="paragraph" w:customStyle="1" w:styleId="32728C24CC7241839069713B79EAC9A5">
    <w:name w:val="32728C24CC7241839069713B79EAC9A5"/>
    <w:rsid w:val="00902315"/>
  </w:style>
  <w:style w:type="paragraph" w:customStyle="1" w:styleId="FD3BF2A9482A47D0863F33DEE2B96C4A">
    <w:name w:val="FD3BF2A9482A47D0863F33DEE2B96C4A"/>
    <w:rsid w:val="00902315"/>
  </w:style>
  <w:style w:type="paragraph" w:customStyle="1" w:styleId="F52608DE12DD4D27A065339627EC564C">
    <w:name w:val="F52608DE12DD4D27A065339627EC564C"/>
    <w:rsid w:val="00902315"/>
  </w:style>
  <w:style w:type="paragraph" w:customStyle="1" w:styleId="87D436D525624B16AF97221CFE6F6AE2">
    <w:name w:val="87D436D525624B16AF97221CFE6F6AE2"/>
    <w:rsid w:val="00902315"/>
  </w:style>
  <w:style w:type="paragraph" w:customStyle="1" w:styleId="C163DCDE1D644F2BB0357C53104045D3">
    <w:name w:val="C163DCDE1D644F2BB0357C53104045D3"/>
    <w:rsid w:val="00902315"/>
  </w:style>
  <w:style w:type="paragraph" w:customStyle="1" w:styleId="0E0F4AECB1044A16AF69A960CA51DF78">
    <w:name w:val="0E0F4AECB1044A16AF69A960CA51DF78"/>
    <w:rsid w:val="00902315"/>
  </w:style>
  <w:style w:type="paragraph" w:customStyle="1" w:styleId="E2FE20CECB514A629844E6912E86B20A">
    <w:name w:val="E2FE20CECB514A629844E6912E86B20A"/>
    <w:rsid w:val="00902315"/>
  </w:style>
  <w:style w:type="paragraph" w:customStyle="1" w:styleId="AD4892927C19481485E50196AEB8931D">
    <w:name w:val="AD4892927C19481485E50196AEB8931D"/>
    <w:rsid w:val="00902315"/>
  </w:style>
  <w:style w:type="paragraph" w:customStyle="1" w:styleId="2D896F9460A547E5B6EE74579595BA9C">
    <w:name w:val="2D896F9460A547E5B6EE74579595BA9C"/>
    <w:rsid w:val="00902315"/>
  </w:style>
  <w:style w:type="paragraph" w:customStyle="1" w:styleId="1E787C7207044919AA1A01C194EFABAB">
    <w:name w:val="1E787C7207044919AA1A01C194EFABAB"/>
    <w:rsid w:val="00902315"/>
  </w:style>
  <w:style w:type="paragraph" w:customStyle="1" w:styleId="66537C2ADEC7423B8CD3C0FB2FAD7923">
    <w:name w:val="66537C2ADEC7423B8CD3C0FB2FAD7923"/>
    <w:rsid w:val="00902315"/>
  </w:style>
  <w:style w:type="paragraph" w:customStyle="1" w:styleId="2350E4EBFD194A1D9AFD183CF11222E9">
    <w:name w:val="2350E4EBFD194A1D9AFD183CF11222E9"/>
    <w:rsid w:val="00902315"/>
  </w:style>
  <w:style w:type="paragraph" w:customStyle="1" w:styleId="B1D5602458CB41668756593CF96457C7">
    <w:name w:val="B1D5602458CB41668756593CF96457C7"/>
    <w:rsid w:val="00902315"/>
  </w:style>
  <w:style w:type="paragraph" w:customStyle="1" w:styleId="A52AF09E3FF54EFF9DD4FD9CEBE4F213">
    <w:name w:val="A52AF09E3FF54EFF9DD4FD9CEBE4F213"/>
    <w:rsid w:val="00902315"/>
  </w:style>
  <w:style w:type="paragraph" w:customStyle="1" w:styleId="FED97184E83349E2896EC759CCD6FAAD">
    <w:name w:val="FED97184E83349E2896EC759CCD6FAAD"/>
    <w:rsid w:val="00902315"/>
  </w:style>
  <w:style w:type="paragraph" w:customStyle="1" w:styleId="9AA31EAA7468420498505C1154838971">
    <w:name w:val="9AA31EAA7468420498505C1154838971"/>
    <w:rsid w:val="00902315"/>
  </w:style>
  <w:style w:type="paragraph" w:customStyle="1" w:styleId="4CA37F4E700D4FDE85E833C085B9397A">
    <w:name w:val="4CA37F4E700D4FDE85E833C085B9397A"/>
    <w:rsid w:val="00902315"/>
  </w:style>
  <w:style w:type="paragraph" w:customStyle="1" w:styleId="A43A4C55D87A4EE6A722178596F92F6D">
    <w:name w:val="A43A4C55D87A4EE6A722178596F92F6D"/>
    <w:rsid w:val="00902315"/>
  </w:style>
  <w:style w:type="paragraph" w:customStyle="1" w:styleId="402FE21D8E8D4B1F9373C38852B79776">
    <w:name w:val="402FE21D8E8D4B1F9373C38852B79776"/>
    <w:rsid w:val="00902315"/>
  </w:style>
  <w:style w:type="paragraph" w:customStyle="1" w:styleId="D32FD2ECF5474044ACFC0D63629AD83F">
    <w:name w:val="D32FD2ECF5474044ACFC0D63629AD83F"/>
    <w:rsid w:val="00902315"/>
  </w:style>
  <w:style w:type="paragraph" w:customStyle="1" w:styleId="C0D1EFC126C045D298B6DBDEF26FE9EE">
    <w:name w:val="C0D1EFC126C045D298B6DBDEF26FE9EE"/>
    <w:rsid w:val="00902315"/>
  </w:style>
  <w:style w:type="paragraph" w:customStyle="1" w:styleId="A38FEDAFCFFC40BB881B9DBF35DD8678">
    <w:name w:val="A38FEDAFCFFC40BB881B9DBF35DD8678"/>
    <w:rsid w:val="00902315"/>
  </w:style>
  <w:style w:type="paragraph" w:customStyle="1" w:styleId="72D8CE750BF54AC6853A204D9CCBE187">
    <w:name w:val="72D8CE750BF54AC6853A204D9CCBE187"/>
    <w:rsid w:val="00902315"/>
  </w:style>
  <w:style w:type="paragraph" w:customStyle="1" w:styleId="EB7CD32DEAF14B8C90A51385F142FF5D">
    <w:name w:val="EB7CD32DEAF14B8C90A51385F142FF5D"/>
    <w:rsid w:val="00902315"/>
  </w:style>
  <w:style w:type="paragraph" w:customStyle="1" w:styleId="73C69AD3B28F424C84FF041ADA99BED7">
    <w:name w:val="73C69AD3B28F424C84FF041ADA99BED7"/>
    <w:rsid w:val="00902315"/>
  </w:style>
  <w:style w:type="paragraph" w:customStyle="1" w:styleId="534FBDDF52484DF8B128B1FFF57F846B">
    <w:name w:val="534FBDDF52484DF8B128B1FFF57F846B"/>
    <w:rsid w:val="00902315"/>
  </w:style>
  <w:style w:type="paragraph" w:customStyle="1" w:styleId="77878A721040449F8F28FE5CAA3F02C1">
    <w:name w:val="77878A721040449F8F28FE5CAA3F02C1"/>
    <w:rsid w:val="00902315"/>
  </w:style>
  <w:style w:type="paragraph" w:customStyle="1" w:styleId="5FBB23E8AB1B4005AE68276108C62A0B">
    <w:name w:val="5FBB23E8AB1B4005AE68276108C62A0B"/>
    <w:rsid w:val="00902315"/>
  </w:style>
  <w:style w:type="paragraph" w:customStyle="1" w:styleId="877DD013344E43BD8327F2EC386B27D1">
    <w:name w:val="877DD013344E43BD8327F2EC386B27D1"/>
    <w:rsid w:val="00902315"/>
  </w:style>
  <w:style w:type="paragraph" w:customStyle="1" w:styleId="EE16969092AE4611A1CE80D94A6025D5">
    <w:name w:val="EE16969092AE4611A1CE80D94A6025D5"/>
    <w:rsid w:val="00902315"/>
  </w:style>
  <w:style w:type="paragraph" w:customStyle="1" w:styleId="0BA0FF11BB4C4BB5ACEE012C809AD120">
    <w:name w:val="0BA0FF11BB4C4BB5ACEE012C809AD120"/>
    <w:rsid w:val="00902315"/>
  </w:style>
  <w:style w:type="paragraph" w:customStyle="1" w:styleId="ECC6AD89E4574D229854E8DADE9DF6C6">
    <w:name w:val="ECC6AD89E4574D229854E8DADE9DF6C6"/>
    <w:rsid w:val="00902315"/>
  </w:style>
  <w:style w:type="paragraph" w:customStyle="1" w:styleId="1E539BC29FB8447081E12E038E2ED67E">
    <w:name w:val="1E539BC29FB8447081E12E038E2ED67E"/>
    <w:rsid w:val="00902315"/>
  </w:style>
  <w:style w:type="paragraph" w:customStyle="1" w:styleId="21AA4F34677F4534B3F2E720D6068320">
    <w:name w:val="21AA4F34677F4534B3F2E720D6068320"/>
    <w:rsid w:val="00902315"/>
  </w:style>
  <w:style w:type="paragraph" w:customStyle="1" w:styleId="6F6255343E204ACAB757FC529D77EC6A">
    <w:name w:val="6F6255343E204ACAB757FC529D77EC6A"/>
    <w:rsid w:val="00902315"/>
  </w:style>
  <w:style w:type="paragraph" w:customStyle="1" w:styleId="9FF0997F8B54463AB21508AFF6E49B4C">
    <w:name w:val="9FF0997F8B54463AB21508AFF6E49B4C"/>
    <w:rsid w:val="00902315"/>
  </w:style>
  <w:style w:type="paragraph" w:customStyle="1" w:styleId="8DB14809954C42C084CD9867AA801E17">
    <w:name w:val="8DB14809954C42C084CD9867AA801E17"/>
    <w:rsid w:val="00902315"/>
  </w:style>
  <w:style w:type="paragraph" w:customStyle="1" w:styleId="5843B4002A764990812F3DC4262BAC75">
    <w:name w:val="5843B4002A764990812F3DC4262BAC75"/>
    <w:rsid w:val="00902315"/>
  </w:style>
  <w:style w:type="paragraph" w:customStyle="1" w:styleId="2C6C807F500A4FE5B81FA44E1103EB1D">
    <w:name w:val="2C6C807F500A4FE5B81FA44E1103EB1D"/>
    <w:rsid w:val="00902315"/>
  </w:style>
  <w:style w:type="paragraph" w:customStyle="1" w:styleId="349C437DBD7C4B68ADC1B7EDFC174F05">
    <w:name w:val="349C437DBD7C4B68ADC1B7EDFC174F05"/>
    <w:rsid w:val="00902315"/>
  </w:style>
  <w:style w:type="paragraph" w:customStyle="1" w:styleId="561A4DCC5A944DC4A022F1D4D15908DF">
    <w:name w:val="561A4DCC5A944DC4A022F1D4D15908DF"/>
    <w:rsid w:val="00902315"/>
  </w:style>
  <w:style w:type="paragraph" w:customStyle="1" w:styleId="F85EA547CAB1454EA33A99E83A111310">
    <w:name w:val="F85EA547CAB1454EA33A99E83A111310"/>
    <w:rsid w:val="00902315"/>
  </w:style>
  <w:style w:type="paragraph" w:customStyle="1" w:styleId="045FCC3F50C84AEBBD7CBD3CBCEFFF4F">
    <w:name w:val="045FCC3F50C84AEBBD7CBD3CBCEFFF4F"/>
    <w:rsid w:val="00902315"/>
  </w:style>
  <w:style w:type="paragraph" w:customStyle="1" w:styleId="72184D8267E846B28A37269BCA27014D">
    <w:name w:val="72184D8267E846B28A37269BCA27014D"/>
    <w:rsid w:val="00902315"/>
  </w:style>
  <w:style w:type="paragraph" w:customStyle="1" w:styleId="A403664D37B9450E8573BDB06A710D3F">
    <w:name w:val="A403664D37B9450E8573BDB06A710D3F"/>
    <w:rsid w:val="00902315"/>
  </w:style>
  <w:style w:type="paragraph" w:customStyle="1" w:styleId="825392B40E6543D988EADEF49F8CAAA416">
    <w:name w:val="825392B40E6543D988EADEF49F8CAAA416"/>
    <w:rsid w:val="008C523E"/>
    <w:pPr>
      <w:spacing w:after="0" w:line="240" w:lineRule="auto"/>
    </w:pPr>
    <w:rPr>
      <w:rFonts w:ascii="Segoe UI" w:eastAsiaTheme="minorHAnsi" w:hAnsi="Segoe UI" w:cs="Calibri"/>
      <w:sz w:val="18"/>
      <w:lang w:eastAsia="en-US"/>
    </w:rPr>
  </w:style>
  <w:style w:type="paragraph" w:customStyle="1" w:styleId="263006CCAA434BFCAF90F99C843A52CF16">
    <w:name w:val="263006CCAA434BFCAF90F99C843A52CF16"/>
    <w:rsid w:val="008C523E"/>
    <w:pPr>
      <w:spacing w:after="0" w:line="240" w:lineRule="auto"/>
    </w:pPr>
    <w:rPr>
      <w:rFonts w:ascii="Segoe UI" w:eastAsiaTheme="minorHAnsi" w:hAnsi="Segoe UI" w:cs="Calibri"/>
      <w:sz w:val="18"/>
      <w:lang w:eastAsia="en-US"/>
    </w:rPr>
  </w:style>
  <w:style w:type="paragraph" w:customStyle="1" w:styleId="8DBDA02D03F74C4DBF9E7E7C343072C916">
    <w:name w:val="8DBDA02D03F74C4DBF9E7E7C343072C916"/>
    <w:rsid w:val="008C523E"/>
    <w:pPr>
      <w:spacing w:after="0" w:line="240" w:lineRule="auto"/>
    </w:pPr>
    <w:rPr>
      <w:rFonts w:ascii="Segoe UI" w:eastAsiaTheme="minorHAnsi" w:hAnsi="Segoe UI" w:cs="Calibri"/>
      <w:sz w:val="18"/>
      <w:lang w:eastAsia="en-US"/>
    </w:rPr>
  </w:style>
  <w:style w:type="paragraph" w:customStyle="1" w:styleId="92AC298C6A084DE89294DF5DE5E824C516">
    <w:name w:val="92AC298C6A084DE89294DF5DE5E824C516"/>
    <w:rsid w:val="008C523E"/>
    <w:pPr>
      <w:spacing w:after="0" w:line="240" w:lineRule="auto"/>
    </w:pPr>
    <w:rPr>
      <w:rFonts w:ascii="Segoe UI" w:eastAsiaTheme="minorHAnsi" w:hAnsi="Segoe UI" w:cs="Calibri"/>
      <w:sz w:val="18"/>
      <w:lang w:eastAsia="en-US"/>
    </w:rPr>
  </w:style>
  <w:style w:type="paragraph" w:customStyle="1" w:styleId="A261C2B4738448219AC6B0440F4169EF16">
    <w:name w:val="A261C2B4738448219AC6B0440F4169EF16"/>
    <w:rsid w:val="008C523E"/>
    <w:pPr>
      <w:spacing w:after="0" w:line="240" w:lineRule="auto"/>
    </w:pPr>
    <w:rPr>
      <w:rFonts w:ascii="Segoe UI" w:eastAsiaTheme="minorHAnsi" w:hAnsi="Segoe UI" w:cs="Calibri"/>
      <w:sz w:val="18"/>
      <w:lang w:eastAsia="en-US"/>
    </w:rPr>
  </w:style>
  <w:style w:type="paragraph" w:customStyle="1" w:styleId="CCE8B52C730448AEBF0BA719495EE1E516">
    <w:name w:val="CCE8B52C730448AEBF0BA719495EE1E516"/>
    <w:rsid w:val="008C523E"/>
    <w:pPr>
      <w:spacing w:after="0" w:line="240" w:lineRule="auto"/>
    </w:pPr>
    <w:rPr>
      <w:rFonts w:ascii="Segoe UI" w:eastAsiaTheme="minorHAnsi" w:hAnsi="Segoe UI" w:cs="Calibri"/>
      <w:sz w:val="18"/>
      <w:lang w:eastAsia="en-US"/>
    </w:rPr>
  </w:style>
  <w:style w:type="paragraph" w:customStyle="1" w:styleId="B532CD3DC8DF419789A6B3310889D39616">
    <w:name w:val="B532CD3DC8DF419789A6B3310889D39616"/>
    <w:rsid w:val="008C523E"/>
    <w:pPr>
      <w:spacing w:after="0" w:line="240" w:lineRule="auto"/>
    </w:pPr>
    <w:rPr>
      <w:rFonts w:ascii="Segoe UI" w:eastAsiaTheme="minorHAnsi" w:hAnsi="Segoe UI" w:cs="Calibri"/>
      <w:sz w:val="18"/>
      <w:lang w:eastAsia="en-US"/>
    </w:rPr>
  </w:style>
  <w:style w:type="paragraph" w:customStyle="1" w:styleId="81D8F38303514A40BA2FDB9E99F4954316">
    <w:name w:val="81D8F38303514A40BA2FDB9E99F4954316"/>
    <w:rsid w:val="008C523E"/>
    <w:pPr>
      <w:spacing w:after="0" w:line="240" w:lineRule="auto"/>
    </w:pPr>
    <w:rPr>
      <w:rFonts w:ascii="Segoe UI" w:eastAsiaTheme="minorHAnsi" w:hAnsi="Segoe UI" w:cs="Calibri"/>
      <w:sz w:val="18"/>
      <w:lang w:eastAsia="en-US"/>
    </w:rPr>
  </w:style>
  <w:style w:type="paragraph" w:customStyle="1" w:styleId="BD270C5761DB4E618E7B5F114E401C007">
    <w:name w:val="BD270C5761DB4E618E7B5F114E401C007"/>
    <w:rsid w:val="008C523E"/>
    <w:pPr>
      <w:spacing w:after="0" w:line="240" w:lineRule="auto"/>
    </w:pPr>
    <w:rPr>
      <w:rFonts w:ascii="Segoe UI" w:eastAsiaTheme="minorHAnsi" w:hAnsi="Segoe UI" w:cs="Calibri"/>
      <w:sz w:val="18"/>
      <w:lang w:eastAsia="en-US"/>
    </w:rPr>
  </w:style>
  <w:style w:type="paragraph" w:customStyle="1" w:styleId="EAC2497A07764348B46BB55B65B4A3537">
    <w:name w:val="EAC2497A07764348B46BB55B65B4A3537"/>
    <w:rsid w:val="008C523E"/>
    <w:pPr>
      <w:spacing w:after="0" w:line="240" w:lineRule="auto"/>
    </w:pPr>
    <w:rPr>
      <w:rFonts w:ascii="Segoe UI" w:eastAsiaTheme="minorHAnsi" w:hAnsi="Segoe UI" w:cs="Calibri"/>
      <w:sz w:val="18"/>
      <w:lang w:eastAsia="en-US"/>
    </w:rPr>
  </w:style>
  <w:style w:type="paragraph" w:customStyle="1" w:styleId="E35816AB8AE14EB4AAD19DA6A7082F9C2">
    <w:name w:val="E35816AB8AE14EB4AAD19DA6A7082F9C2"/>
    <w:rsid w:val="008C523E"/>
    <w:pPr>
      <w:spacing w:after="0" w:line="240" w:lineRule="auto"/>
    </w:pPr>
    <w:rPr>
      <w:rFonts w:ascii="Segoe UI" w:eastAsiaTheme="minorHAnsi" w:hAnsi="Segoe UI" w:cs="Calibri"/>
      <w:sz w:val="18"/>
      <w:lang w:eastAsia="en-US"/>
    </w:rPr>
  </w:style>
  <w:style w:type="paragraph" w:customStyle="1" w:styleId="6CFC33CFB5FB4A95AA8C7B268A164B175">
    <w:name w:val="6CFC33CFB5FB4A95AA8C7B268A164B175"/>
    <w:rsid w:val="008C523E"/>
    <w:pPr>
      <w:spacing w:after="0" w:line="240" w:lineRule="auto"/>
    </w:pPr>
    <w:rPr>
      <w:rFonts w:ascii="Segoe UI" w:eastAsiaTheme="minorHAnsi" w:hAnsi="Segoe UI" w:cs="Calibri"/>
      <w:sz w:val="18"/>
      <w:lang w:eastAsia="en-US"/>
    </w:rPr>
  </w:style>
  <w:style w:type="paragraph" w:customStyle="1" w:styleId="AAAF04A102AB4C2B82BCA988999D29AB5">
    <w:name w:val="AAAF04A102AB4C2B82BCA988999D29AB5"/>
    <w:rsid w:val="008C523E"/>
    <w:pPr>
      <w:spacing w:after="0" w:line="240" w:lineRule="auto"/>
    </w:pPr>
    <w:rPr>
      <w:rFonts w:ascii="Segoe UI" w:eastAsiaTheme="minorHAnsi" w:hAnsi="Segoe UI" w:cs="Calibri"/>
      <w:sz w:val="18"/>
      <w:lang w:eastAsia="en-US"/>
    </w:rPr>
  </w:style>
  <w:style w:type="paragraph" w:customStyle="1" w:styleId="4846E91777884659AA5CDD5BC1C7D2295">
    <w:name w:val="4846E91777884659AA5CDD5BC1C7D2295"/>
    <w:rsid w:val="008C523E"/>
    <w:pPr>
      <w:spacing w:after="0" w:line="240" w:lineRule="auto"/>
    </w:pPr>
    <w:rPr>
      <w:rFonts w:ascii="Segoe UI" w:eastAsiaTheme="minorHAnsi" w:hAnsi="Segoe UI" w:cs="Calibri"/>
      <w:sz w:val="18"/>
      <w:lang w:eastAsia="en-US"/>
    </w:rPr>
  </w:style>
  <w:style w:type="paragraph" w:customStyle="1" w:styleId="ED4059EBC74C4EC495E2EF91D1A6FB035">
    <w:name w:val="ED4059EBC74C4EC495E2EF91D1A6FB035"/>
    <w:rsid w:val="008C523E"/>
    <w:pPr>
      <w:spacing w:after="0" w:line="240" w:lineRule="auto"/>
    </w:pPr>
    <w:rPr>
      <w:rFonts w:ascii="Segoe UI" w:eastAsiaTheme="minorHAnsi" w:hAnsi="Segoe UI" w:cs="Calibri"/>
      <w:sz w:val="18"/>
      <w:lang w:eastAsia="en-US"/>
    </w:rPr>
  </w:style>
  <w:style w:type="paragraph" w:customStyle="1" w:styleId="D4D51EBED61148E9A1DDF9D104B77D665">
    <w:name w:val="D4D51EBED61148E9A1DDF9D104B77D665"/>
    <w:rsid w:val="008C523E"/>
    <w:pPr>
      <w:spacing w:after="0" w:line="240" w:lineRule="auto"/>
    </w:pPr>
    <w:rPr>
      <w:rFonts w:ascii="Segoe UI" w:eastAsiaTheme="minorHAnsi" w:hAnsi="Segoe UI" w:cs="Calibri"/>
      <w:sz w:val="18"/>
      <w:lang w:eastAsia="en-US"/>
    </w:rPr>
  </w:style>
  <w:style w:type="paragraph" w:customStyle="1" w:styleId="A1CAD7433B764328A35120E62B2CE56B5">
    <w:name w:val="A1CAD7433B764328A35120E62B2CE56B5"/>
    <w:rsid w:val="008C523E"/>
    <w:pPr>
      <w:spacing w:after="0" w:line="240" w:lineRule="auto"/>
    </w:pPr>
    <w:rPr>
      <w:rFonts w:ascii="Segoe UI" w:eastAsiaTheme="minorHAnsi" w:hAnsi="Segoe UI" w:cs="Calibri"/>
      <w:sz w:val="18"/>
      <w:lang w:eastAsia="en-US"/>
    </w:rPr>
  </w:style>
  <w:style w:type="paragraph" w:customStyle="1" w:styleId="6D6BBA3291BA4A8B96CD195CF29D0D825">
    <w:name w:val="6D6BBA3291BA4A8B96CD195CF29D0D825"/>
    <w:rsid w:val="008C523E"/>
    <w:pPr>
      <w:spacing w:after="0" w:line="240" w:lineRule="auto"/>
    </w:pPr>
    <w:rPr>
      <w:rFonts w:ascii="Segoe UI" w:eastAsiaTheme="minorHAnsi" w:hAnsi="Segoe UI" w:cs="Calibri"/>
      <w:sz w:val="18"/>
      <w:lang w:eastAsia="en-US"/>
    </w:rPr>
  </w:style>
  <w:style w:type="paragraph" w:customStyle="1" w:styleId="E1E0EE1140D94F779DC9160E5981DBA05">
    <w:name w:val="E1E0EE1140D94F779DC9160E5981DBA05"/>
    <w:rsid w:val="008C523E"/>
    <w:pPr>
      <w:spacing w:after="0" w:line="240" w:lineRule="auto"/>
    </w:pPr>
    <w:rPr>
      <w:rFonts w:ascii="Segoe UI" w:eastAsiaTheme="minorHAnsi" w:hAnsi="Segoe UI" w:cs="Calibri"/>
      <w:sz w:val="18"/>
      <w:lang w:eastAsia="en-US"/>
    </w:rPr>
  </w:style>
  <w:style w:type="paragraph" w:customStyle="1" w:styleId="34F9D279C6284E878452A3F8A29C959D5">
    <w:name w:val="34F9D279C6284E878452A3F8A29C959D5"/>
    <w:rsid w:val="008C523E"/>
    <w:pPr>
      <w:spacing w:after="0" w:line="240" w:lineRule="auto"/>
    </w:pPr>
    <w:rPr>
      <w:rFonts w:ascii="Segoe UI" w:eastAsiaTheme="minorHAnsi" w:hAnsi="Segoe UI" w:cs="Calibri"/>
      <w:sz w:val="18"/>
      <w:lang w:eastAsia="en-US"/>
    </w:rPr>
  </w:style>
  <w:style w:type="paragraph" w:customStyle="1" w:styleId="D00E388F32E541AEAAE0AA9207BE4C156">
    <w:name w:val="D00E388F32E541AEAAE0AA9207BE4C156"/>
    <w:rsid w:val="008C523E"/>
    <w:pPr>
      <w:spacing w:after="0" w:line="240" w:lineRule="auto"/>
    </w:pPr>
    <w:rPr>
      <w:rFonts w:ascii="Segoe UI" w:eastAsiaTheme="minorHAnsi" w:hAnsi="Segoe UI" w:cs="Calibri"/>
      <w:sz w:val="18"/>
      <w:lang w:eastAsia="en-US"/>
    </w:rPr>
  </w:style>
  <w:style w:type="paragraph" w:customStyle="1" w:styleId="FE22CF4D66D54000BE0E971004C224F36">
    <w:name w:val="FE22CF4D66D54000BE0E971004C224F36"/>
    <w:rsid w:val="008C523E"/>
    <w:pPr>
      <w:spacing w:after="0" w:line="240" w:lineRule="auto"/>
    </w:pPr>
    <w:rPr>
      <w:rFonts w:ascii="Segoe UI" w:eastAsiaTheme="minorHAnsi" w:hAnsi="Segoe UI" w:cs="Calibri"/>
      <w:sz w:val="18"/>
      <w:lang w:eastAsia="en-US"/>
    </w:rPr>
  </w:style>
  <w:style w:type="paragraph" w:customStyle="1" w:styleId="6D4523B4169F4E11A34E06A028FA8CE86">
    <w:name w:val="6D4523B4169F4E11A34E06A028FA8CE86"/>
    <w:rsid w:val="008C523E"/>
    <w:pPr>
      <w:spacing w:after="0" w:line="240" w:lineRule="auto"/>
    </w:pPr>
    <w:rPr>
      <w:rFonts w:ascii="Segoe UI" w:eastAsiaTheme="minorHAnsi" w:hAnsi="Segoe UI" w:cs="Calibri"/>
      <w:sz w:val="18"/>
      <w:lang w:eastAsia="en-US"/>
    </w:rPr>
  </w:style>
  <w:style w:type="paragraph" w:customStyle="1" w:styleId="2A5BDA06C23642829127DA8A61D18A8C6">
    <w:name w:val="2A5BDA06C23642829127DA8A61D18A8C6"/>
    <w:rsid w:val="008C523E"/>
    <w:pPr>
      <w:spacing w:after="0" w:line="240" w:lineRule="auto"/>
    </w:pPr>
    <w:rPr>
      <w:rFonts w:ascii="Segoe UI" w:eastAsiaTheme="minorHAnsi" w:hAnsi="Segoe UI" w:cs="Calibri"/>
      <w:sz w:val="18"/>
      <w:lang w:eastAsia="en-US"/>
    </w:rPr>
  </w:style>
  <w:style w:type="paragraph" w:customStyle="1" w:styleId="E1EDDCB26F0A47FB91B3F0C692014D606">
    <w:name w:val="E1EDDCB26F0A47FB91B3F0C692014D606"/>
    <w:rsid w:val="008C523E"/>
    <w:pPr>
      <w:spacing w:after="0" w:line="240" w:lineRule="auto"/>
    </w:pPr>
    <w:rPr>
      <w:rFonts w:ascii="Segoe UI" w:eastAsiaTheme="minorHAnsi" w:hAnsi="Segoe UI" w:cs="Calibri"/>
      <w:sz w:val="18"/>
      <w:lang w:eastAsia="en-US"/>
    </w:rPr>
  </w:style>
  <w:style w:type="paragraph" w:customStyle="1" w:styleId="E1B9C35E951F4338B5A2BEC636C7A5396">
    <w:name w:val="E1B9C35E951F4338B5A2BEC636C7A5396"/>
    <w:rsid w:val="008C523E"/>
    <w:pPr>
      <w:spacing w:after="0" w:line="240" w:lineRule="auto"/>
    </w:pPr>
    <w:rPr>
      <w:rFonts w:ascii="Segoe UI" w:eastAsiaTheme="minorHAnsi" w:hAnsi="Segoe UI" w:cs="Calibri"/>
      <w:sz w:val="18"/>
      <w:lang w:eastAsia="en-US"/>
    </w:rPr>
  </w:style>
  <w:style w:type="paragraph" w:customStyle="1" w:styleId="7EE06D8F08DC4D75B3D0F0CC7681C4146">
    <w:name w:val="7EE06D8F08DC4D75B3D0F0CC7681C4146"/>
    <w:rsid w:val="008C523E"/>
    <w:pPr>
      <w:spacing w:after="0" w:line="240" w:lineRule="auto"/>
    </w:pPr>
    <w:rPr>
      <w:rFonts w:ascii="Segoe UI" w:eastAsiaTheme="minorHAnsi" w:hAnsi="Segoe UI" w:cs="Calibri"/>
      <w:sz w:val="18"/>
      <w:lang w:eastAsia="en-US"/>
    </w:rPr>
  </w:style>
  <w:style w:type="paragraph" w:customStyle="1" w:styleId="49BDA9DD47264FFEAFD7093121FDD3CD6">
    <w:name w:val="49BDA9DD47264FFEAFD7093121FDD3CD6"/>
    <w:rsid w:val="008C523E"/>
    <w:pPr>
      <w:spacing w:after="0" w:line="240" w:lineRule="auto"/>
    </w:pPr>
    <w:rPr>
      <w:rFonts w:ascii="Segoe UI" w:eastAsiaTheme="minorHAnsi" w:hAnsi="Segoe UI" w:cs="Calibri"/>
      <w:sz w:val="18"/>
      <w:lang w:eastAsia="en-US"/>
    </w:rPr>
  </w:style>
  <w:style w:type="paragraph" w:customStyle="1" w:styleId="98F641C0DA4E4B279F5EA1A9FB33E9876">
    <w:name w:val="98F641C0DA4E4B279F5EA1A9FB33E9876"/>
    <w:rsid w:val="008C523E"/>
    <w:pPr>
      <w:spacing w:after="0" w:line="240" w:lineRule="auto"/>
    </w:pPr>
    <w:rPr>
      <w:rFonts w:ascii="Segoe UI" w:eastAsiaTheme="minorHAnsi" w:hAnsi="Segoe UI" w:cs="Calibri"/>
      <w:sz w:val="18"/>
      <w:lang w:eastAsia="en-US"/>
    </w:rPr>
  </w:style>
  <w:style w:type="paragraph" w:customStyle="1" w:styleId="C8A46EF74B384A9FB711908F903C7B3A6">
    <w:name w:val="C8A46EF74B384A9FB711908F903C7B3A6"/>
    <w:rsid w:val="008C523E"/>
    <w:pPr>
      <w:spacing w:after="0" w:line="240" w:lineRule="auto"/>
    </w:pPr>
    <w:rPr>
      <w:rFonts w:ascii="Segoe UI" w:eastAsiaTheme="minorHAnsi" w:hAnsi="Segoe UI" w:cs="Calibri"/>
      <w:sz w:val="18"/>
      <w:lang w:eastAsia="en-US"/>
    </w:rPr>
  </w:style>
  <w:style w:type="paragraph" w:customStyle="1" w:styleId="B6436A3E754B4D938BC4E3C7827098A56">
    <w:name w:val="B6436A3E754B4D938BC4E3C7827098A56"/>
    <w:rsid w:val="008C523E"/>
    <w:pPr>
      <w:spacing w:after="0" w:line="240" w:lineRule="auto"/>
    </w:pPr>
    <w:rPr>
      <w:rFonts w:ascii="Segoe UI" w:eastAsiaTheme="minorHAnsi" w:hAnsi="Segoe UI" w:cs="Calibri"/>
      <w:sz w:val="18"/>
      <w:lang w:eastAsia="en-US"/>
    </w:rPr>
  </w:style>
  <w:style w:type="paragraph" w:customStyle="1" w:styleId="2367A381819E4FF3843DFC90768E8CE36">
    <w:name w:val="2367A381819E4FF3843DFC90768E8CE36"/>
    <w:rsid w:val="008C523E"/>
    <w:pPr>
      <w:spacing w:after="0" w:line="240" w:lineRule="auto"/>
    </w:pPr>
    <w:rPr>
      <w:rFonts w:ascii="Segoe UI" w:eastAsiaTheme="minorHAnsi" w:hAnsi="Segoe UI" w:cs="Calibri"/>
      <w:sz w:val="18"/>
      <w:lang w:eastAsia="en-US"/>
    </w:rPr>
  </w:style>
  <w:style w:type="paragraph" w:customStyle="1" w:styleId="DB0231419A7C460CAADD4B2BC0CBFC164">
    <w:name w:val="DB0231419A7C460CAADD4B2BC0CBFC164"/>
    <w:rsid w:val="008C523E"/>
    <w:pPr>
      <w:spacing w:after="0" w:line="240" w:lineRule="auto"/>
    </w:pPr>
    <w:rPr>
      <w:rFonts w:ascii="Segoe UI" w:eastAsiaTheme="minorHAnsi" w:hAnsi="Segoe UI" w:cs="Calibri"/>
      <w:sz w:val="18"/>
      <w:lang w:eastAsia="en-US"/>
    </w:rPr>
  </w:style>
  <w:style w:type="paragraph" w:customStyle="1" w:styleId="F3F11B3A7D9B4D519F3E2980C5FCC3AE4">
    <w:name w:val="F3F11B3A7D9B4D519F3E2980C5FCC3AE4"/>
    <w:rsid w:val="008C523E"/>
    <w:pPr>
      <w:spacing w:after="0" w:line="240" w:lineRule="auto"/>
    </w:pPr>
    <w:rPr>
      <w:rFonts w:ascii="Segoe UI" w:eastAsiaTheme="minorHAnsi" w:hAnsi="Segoe UI" w:cs="Calibri"/>
      <w:sz w:val="18"/>
      <w:lang w:eastAsia="en-US"/>
    </w:rPr>
  </w:style>
  <w:style w:type="paragraph" w:customStyle="1" w:styleId="A1C1084C762D40AE90AA863577D6D43D4">
    <w:name w:val="A1C1084C762D40AE90AA863577D6D43D4"/>
    <w:rsid w:val="008C523E"/>
    <w:pPr>
      <w:spacing w:after="0" w:line="240" w:lineRule="auto"/>
    </w:pPr>
    <w:rPr>
      <w:rFonts w:ascii="Segoe UI" w:eastAsiaTheme="minorHAnsi" w:hAnsi="Segoe UI" w:cs="Calibri"/>
      <w:sz w:val="18"/>
      <w:lang w:eastAsia="en-US"/>
    </w:rPr>
  </w:style>
  <w:style w:type="paragraph" w:customStyle="1" w:styleId="8079FB05D4104DE3B9C736000BC95D686">
    <w:name w:val="8079FB05D4104DE3B9C736000BC95D686"/>
    <w:rsid w:val="008C523E"/>
    <w:pPr>
      <w:spacing w:after="0" w:line="240" w:lineRule="auto"/>
    </w:pPr>
    <w:rPr>
      <w:rFonts w:ascii="Segoe UI" w:eastAsiaTheme="minorHAnsi" w:hAnsi="Segoe UI" w:cs="Calibri"/>
      <w:sz w:val="18"/>
      <w:lang w:eastAsia="en-US"/>
    </w:rPr>
  </w:style>
  <w:style w:type="paragraph" w:customStyle="1" w:styleId="27409A98F99A4551902EDACC9DCD6F696">
    <w:name w:val="27409A98F99A4551902EDACC9DCD6F696"/>
    <w:rsid w:val="008C523E"/>
    <w:pPr>
      <w:spacing w:after="0" w:line="240" w:lineRule="auto"/>
    </w:pPr>
    <w:rPr>
      <w:rFonts w:ascii="Segoe UI" w:eastAsiaTheme="minorHAnsi" w:hAnsi="Segoe UI" w:cs="Calibri"/>
      <w:sz w:val="18"/>
      <w:lang w:eastAsia="en-US"/>
    </w:rPr>
  </w:style>
  <w:style w:type="paragraph" w:customStyle="1" w:styleId="25BB8DEA44C842358E08609E3F8708D96">
    <w:name w:val="25BB8DEA44C842358E08609E3F8708D96"/>
    <w:rsid w:val="008C523E"/>
    <w:pPr>
      <w:spacing w:after="0" w:line="240" w:lineRule="auto"/>
    </w:pPr>
    <w:rPr>
      <w:rFonts w:ascii="Segoe UI" w:eastAsiaTheme="minorHAnsi" w:hAnsi="Segoe UI" w:cs="Calibri"/>
      <w:sz w:val="18"/>
      <w:lang w:eastAsia="en-US"/>
    </w:rPr>
  </w:style>
  <w:style w:type="paragraph" w:customStyle="1" w:styleId="A4760E287A5F4C879414859AAA73CE666">
    <w:name w:val="A4760E287A5F4C879414859AAA73CE666"/>
    <w:rsid w:val="008C523E"/>
    <w:pPr>
      <w:spacing w:after="0" w:line="240" w:lineRule="auto"/>
    </w:pPr>
    <w:rPr>
      <w:rFonts w:ascii="Segoe UI" w:eastAsiaTheme="minorHAnsi" w:hAnsi="Segoe UI" w:cs="Calibri"/>
      <w:sz w:val="18"/>
      <w:lang w:eastAsia="en-US"/>
    </w:rPr>
  </w:style>
  <w:style w:type="paragraph" w:customStyle="1" w:styleId="CB9F452896F140219A3E131EF50272396">
    <w:name w:val="CB9F452896F140219A3E131EF50272396"/>
    <w:rsid w:val="008C523E"/>
    <w:pPr>
      <w:spacing w:after="0" w:line="240" w:lineRule="auto"/>
    </w:pPr>
    <w:rPr>
      <w:rFonts w:ascii="Segoe UI" w:eastAsiaTheme="minorHAnsi" w:hAnsi="Segoe UI" w:cs="Calibri"/>
      <w:sz w:val="18"/>
      <w:lang w:eastAsia="en-US"/>
    </w:rPr>
  </w:style>
  <w:style w:type="paragraph" w:customStyle="1" w:styleId="1BBFB9C40A8242B99F9D0266FC1ACD446">
    <w:name w:val="1BBFB9C40A8242B99F9D0266FC1ACD446"/>
    <w:rsid w:val="008C523E"/>
    <w:pPr>
      <w:spacing w:after="0" w:line="240" w:lineRule="auto"/>
    </w:pPr>
    <w:rPr>
      <w:rFonts w:ascii="Segoe UI" w:eastAsiaTheme="minorHAnsi" w:hAnsi="Segoe UI" w:cs="Calibri"/>
      <w:sz w:val="18"/>
      <w:lang w:eastAsia="en-US"/>
    </w:rPr>
  </w:style>
  <w:style w:type="paragraph" w:customStyle="1" w:styleId="5C175E6DDF1142139996E8C5CA6A6DB56">
    <w:name w:val="5C175E6DDF1142139996E8C5CA6A6DB56"/>
    <w:rsid w:val="008C523E"/>
    <w:pPr>
      <w:spacing w:after="0" w:line="240" w:lineRule="auto"/>
    </w:pPr>
    <w:rPr>
      <w:rFonts w:ascii="Segoe UI" w:eastAsiaTheme="minorHAnsi" w:hAnsi="Segoe UI" w:cs="Calibri"/>
      <w:sz w:val="18"/>
      <w:lang w:eastAsia="en-US"/>
    </w:rPr>
  </w:style>
  <w:style w:type="paragraph" w:customStyle="1" w:styleId="C6C6D1B73ABE4F37B147CBAB99E8DE376">
    <w:name w:val="C6C6D1B73ABE4F37B147CBAB99E8DE376"/>
    <w:rsid w:val="008C523E"/>
    <w:pPr>
      <w:spacing w:after="0" w:line="240" w:lineRule="auto"/>
    </w:pPr>
    <w:rPr>
      <w:rFonts w:ascii="Segoe UI" w:eastAsiaTheme="minorHAnsi" w:hAnsi="Segoe UI" w:cs="Calibri"/>
      <w:sz w:val="18"/>
      <w:lang w:eastAsia="en-US"/>
    </w:rPr>
  </w:style>
  <w:style w:type="paragraph" w:customStyle="1" w:styleId="2B83D748E04E4282BFE3F2AC47B580806">
    <w:name w:val="2B83D748E04E4282BFE3F2AC47B580806"/>
    <w:rsid w:val="008C523E"/>
    <w:pPr>
      <w:spacing w:after="0" w:line="240" w:lineRule="auto"/>
    </w:pPr>
    <w:rPr>
      <w:rFonts w:ascii="Segoe UI" w:eastAsiaTheme="minorHAnsi" w:hAnsi="Segoe UI" w:cs="Calibri"/>
      <w:sz w:val="18"/>
      <w:lang w:eastAsia="en-US"/>
    </w:rPr>
  </w:style>
  <w:style w:type="paragraph" w:customStyle="1" w:styleId="9CB70BD13DD844AAB9FF03109BB8A5C16">
    <w:name w:val="9CB70BD13DD844AAB9FF03109BB8A5C16"/>
    <w:rsid w:val="008C523E"/>
    <w:pPr>
      <w:spacing w:after="0" w:line="240" w:lineRule="auto"/>
    </w:pPr>
    <w:rPr>
      <w:rFonts w:ascii="Segoe UI" w:eastAsiaTheme="minorHAnsi" w:hAnsi="Segoe UI" w:cs="Calibri"/>
      <w:sz w:val="18"/>
      <w:lang w:eastAsia="en-US"/>
    </w:rPr>
  </w:style>
  <w:style w:type="paragraph" w:customStyle="1" w:styleId="BFB62BD1E7A04BC7830AC0F9FB379C452">
    <w:name w:val="BFB62BD1E7A04BC7830AC0F9FB379C452"/>
    <w:rsid w:val="008C523E"/>
    <w:pPr>
      <w:spacing w:after="0" w:line="240" w:lineRule="auto"/>
    </w:pPr>
    <w:rPr>
      <w:rFonts w:ascii="Segoe UI" w:eastAsiaTheme="minorHAnsi" w:hAnsi="Segoe UI" w:cs="Calibri"/>
      <w:sz w:val="18"/>
      <w:lang w:eastAsia="en-US"/>
    </w:rPr>
  </w:style>
  <w:style w:type="paragraph" w:customStyle="1" w:styleId="2181E87E50A9469C8E6974C3B1A7D1F32">
    <w:name w:val="2181E87E50A9469C8E6974C3B1A7D1F32"/>
    <w:rsid w:val="008C523E"/>
    <w:pPr>
      <w:spacing w:after="0" w:line="240" w:lineRule="auto"/>
    </w:pPr>
    <w:rPr>
      <w:rFonts w:ascii="Segoe UI" w:eastAsiaTheme="minorHAnsi" w:hAnsi="Segoe UI" w:cs="Calibri"/>
      <w:sz w:val="18"/>
      <w:lang w:eastAsia="en-US"/>
    </w:rPr>
  </w:style>
  <w:style w:type="paragraph" w:customStyle="1" w:styleId="3093D91921C3427AA36D0D23FE29182B2">
    <w:name w:val="3093D91921C3427AA36D0D23FE29182B2"/>
    <w:rsid w:val="008C523E"/>
    <w:pPr>
      <w:spacing w:after="0" w:line="240" w:lineRule="auto"/>
    </w:pPr>
    <w:rPr>
      <w:rFonts w:ascii="Segoe UI" w:eastAsiaTheme="minorHAnsi" w:hAnsi="Segoe UI" w:cs="Calibri"/>
      <w:sz w:val="18"/>
      <w:lang w:eastAsia="en-US"/>
    </w:rPr>
  </w:style>
  <w:style w:type="paragraph" w:customStyle="1" w:styleId="8DDEC33495F84711BB723704689CCCF82">
    <w:name w:val="8DDEC33495F84711BB723704689CCCF82"/>
    <w:rsid w:val="008C523E"/>
    <w:pPr>
      <w:spacing w:after="0" w:line="240" w:lineRule="auto"/>
    </w:pPr>
    <w:rPr>
      <w:rFonts w:ascii="Segoe UI" w:eastAsiaTheme="minorHAnsi" w:hAnsi="Segoe UI" w:cs="Calibri"/>
      <w:sz w:val="18"/>
      <w:lang w:eastAsia="en-US"/>
    </w:rPr>
  </w:style>
  <w:style w:type="paragraph" w:customStyle="1" w:styleId="94926526FCE8496ABE5C42E28EE625B32">
    <w:name w:val="94926526FCE8496ABE5C42E28EE625B32"/>
    <w:rsid w:val="008C523E"/>
    <w:pPr>
      <w:spacing w:after="0" w:line="240" w:lineRule="auto"/>
    </w:pPr>
    <w:rPr>
      <w:rFonts w:ascii="Segoe UI" w:eastAsiaTheme="minorHAnsi" w:hAnsi="Segoe UI" w:cs="Calibri"/>
      <w:sz w:val="18"/>
      <w:lang w:eastAsia="en-US"/>
    </w:rPr>
  </w:style>
  <w:style w:type="paragraph" w:customStyle="1" w:styleId="51CCE6DB9ED4405A9F989926A55F09002">
    <w:name w:val="51CCE6DB9ED4405A9F989926A55F09002"/>
    <w:rsid w:val="008C523E"/>
    <w:pPr>
      <w:spacing w:after="0" w:line="240" w:lineRule="auto"/>
    </w:pPr>
    <w:rPr>
      <w:rFonts w:ascii="Segoe UI" w:eastAsiaTheme="minorHAnsi" w:hAnsi="Segoe UI" w:cs="Calibri"/>
      <w:sz w:val="18"/>
      <w:lang w:eastAsia="en-US"/>
    </w:rPr>
  </w:style>
  <w:style w:type="paragraph" w:customStyle="1" w:styleId="50AFA31ECA0145859F6C94A71BA3BD0B2">
    <w:name w:val="50AFA31ECA0145859F6C94A71BA3BD0B2"/>
    <w:rsid w:val="008C523E"/>
    <w:pPr>
      <w:spacing w:after="0" w:line="240" w:lineRule="auto"/>
    </w:pPr>
    <w:rPr>
      <w:rFonts w:ascii="Segoe UI" w:eastAsiaTheme="minorHAnsi" w:hAnsi="Segoe UI" w:cs="Calibri"/>
      <w:sz w:val="18"/>
      <w:lang w:eastAsia="en-US"/>
    </w:rPr>
  </w:style>
  <w:style w:type="paragraph" w:customStyle="1" w:styleId="F91F7757DFDB4400BF6C4426602B5F5E2">
    <w:name w:val="F91F7757DFDB4400BF6C4426602B5F5E2"/>
    <w:rsid w:val="008C523E"/>
    <w:pPr>
      <w:spacing w:after="0" w:line="240" w:lineRule="auto"/>
    </w:pPr>
    <w:rPr>
      <w:rFonts w:ascii="Segoe UI" w:eastAsiaTheme="minorHAnsi" w:hAnsi="Segoe UI" w:cs="Calibri"/>
      <w:sz w:val="18"/>
      <w:lang w:eastAsia="en-US"/>
    </w:rPr>
  </w:style>
  <w:style w:type="paragraph" w:customStyle="1" w:styleId="3D4A1376DB834E079C6C47F8F4EA21432">
    <w:name w:val="3D4A1376DB834E079C6C47F8F4EA21432"/>
    <w:rsid w:val="008C523E"/>
    <w:pPr>
      <w:spacing w:after="0" w:line="240" w:lineRule="auto"/>
    </w:pPr>
    <w:rPr>
      <w:rFonts w:ascii="Segoe UI" w:eastAsiaTheme="minorHAnsi" w:hAnsi="Segoe UI" w:cs="Calibri"/>
      <w:sz w:val="18"/>
      <w:lang w:eastAsia="en-US"/>
    </w:rPr>
  </w:style>
  <w:style w:type="paragraph" w:customStyle="1" w:styleId="6F331CD3EF034CF4B48BBD2C636FC44B2">
    <w:name w:val="6F331CD3EF034CF4B48BBD2C636FC44B2"/>
    <w:rsid w:val="008C523E"/>
    <w:pPr>
      <w:spacing w:after="0" w:line="240" w:lineRule="auto"/>
    </w:pPr>
    <w:rPr>
      <w:rFonts w:ascii="Segoe UI" w:eastAsiaTheme="minorHAnsi" w:hAnsi="Segoe UI" w:cs="Calibri"/>
      <w:sz w:val="18"/>
      <w:lang w:eastAsia="en-US"/>
    </w:rPr>
  </w:style>
  <w:style w:type="paragraph" w:customStyle="1" w:styleId="C804B04E89E04FDC80DCBA64707810132">
    <w:name w:val="C804B04E89E04FDC80DCBA64707810132"/>
    <w:rsid w:val="008C523E"/>
    <w:pPr>
      <w:spacing w:after="0" w:line="240" w:lineRule="auto"/>
    </w:pPr>
    <w:rPr>
      <w:rFonts w:ascii="Segoe UI" w:eastAsiaTheme="minorHAnsi" w:hAnsi="Segoe UI" w:cs="Calibri"/>
      <w:sz w:val="18"/>
      <w:lang w:eastAsia="en-US"/>
    </w:rPr>
  </w:style>
  <w:style w:type="paragraph" w:customStyle="1" w:styleId="A7E66991AAC049D9AC89E33DF73867982">
    <w:name w:val="A7E66991AAC049D9AC89E33DF73867982"/>
    <w:rsid w:val="008C523E"/>
    <w:pPr>
      <w:spacing w:after="0" w:line="240" w:lineRule="auto"/>
    </w:pPr>
    <w:rPr>
      <w:rFonts w:ascii="Segoe UI" w:eastAsiaTheme="minorHAnsi" w:hAnsi="Segoe UI" w:cs="Calibri"/>
      <w:sz w:val="18"/>
      <w:lang w:eastAsia="en-US"/>
    </w:rPr>
  </w:style>
  <w:style w:type="paragraph" w:customStyle="1" w:styleId="AC07D373CF834B5DBD784742156B2D392">
    <w:name w:val="AC07D373CF834B5DBD784742156B2D392"/>
    <w:rsid w:val="008C523E"/>
    <w:pPr>
      <w:spacing w:after="0" w:line="240" w:lineRule="auto"/>
    </w:pPr>
    <w:rPr>
      <w:rFonts w:ascii="Segoe UI" w:eastAsiaTheme="minorHAnsi" w:hAnsi="Segoe UI" w:cs="Calibri"/>
      <w:sz w:val="18"/>
      <w:lang w:eastAsia="en-US"/>
    </w:rPr>
  </w:style>
  <w:style w:type="paragraph" w:customStyle="1" w:styleId="883D5AB319DF4495BCACDCA49A8FC33E5">
    <w:name w:val="883D5AB319DF4495BCACDCA49A8FC33E5"/>
    <w:rsid w:val="008C523E"/>
    <w:pPr>
      <w:spacing w:after="0" w:line="240" w:lineRule="auto"/>
    </w:pPr>
    <w:rPr>
      <w:rFonts w:ascii="Segoe UI" w:eastAsiaTheme="minorHAnsi" w:hAnsi="Segoe UI" w:cs="Calibri"/>
      <w:sz w:val="18"/>
      <w:lang w:eastAsia="en-US"/>
    </w:rPr>
  </w:style>
  <w:style w:type="paragraph" w:customStyle="1" w:styleId="37B0780FA21543458427DBE8F649B1842">
    <w:name w:val="37B0780FA21543458427DBE8F649B1842"/>
    <w:rsid w:val="008C523E"/>
    <w:pPr>
      <w:spacing w:after="0" w:line="240" w:lineRule="auto"/>
    </w:pPr>
    <w:rPr>
      <w:rFonts w:ascii="Segoe UI" w:eastAsiaTheme="minorHAnsi" w:hAnsi="Segoe UI" w:cs="Calibri"/>
      <w:sz w:val="18"/>
      <w:lang w:eastAsia="en-US"/>
    </w:rPr>
  </w:style>
  <w:style w:type="paragraph" w:customStyle="1" w:styleId="7E0106D7BF574AF1886AE5360EEFD88D2">
    <w:name w:val="7E0106D7BF574AF1886AE5360EEFD88D2"/>
    <w:rsid w:val="008C523E"/>
    <w:pPr>
      <w:spacing w:after="0" w:line="240" w:lineRule="auto"/>
    </w:pPr>
    <w:rPr>
      <w:rFonts w:ascii="Segoe UI" w:eastAsiaTheme="minorHAnsi" w:hAnsi="Segoe UI" w:cs="Calibri"/>
      <w:sz w:val="18"/>
      <w:lang w:eastAsia="en-US"/>
    </w:rPr>
  </w:style>
  <w:style w:type="paragraph" w:customStyle="1" w:styleId="4C7DC0D002DB4D7197E0396B1E5923812">
    <w:name w:val="4C7DC0D002DB4D7197E0396B1E5923812"/>
    <w:rsid w:val="008C523E"/>
    <w:pPr>
      <w:spacing w:after="0" w:line="240" w:lineRule="auto"/>
    </w:pPr>
    <w:rPr>
      <w:rFonts w:ascii="Segoe UI" w:eastAsiaTheme="minorHAnsi" w:hAnsi="Segoe UI" w:cs="Calibri"/>
      <w:sz w:val="18"/>
      <w:lang w:eastAsia="en-US"/>
    </w:rPr>
  </w:style>
  <w:style w:type="paragraph" w:customStyle="1" w:styleId="269A37E32806436492A082282BBAD7D62">
    <w:name w:val="269A37E32806436492A082282BBAD7D62"/>
    <w:rsid w:val="008C523E"/>
    <w:pPr>
      <w:spacing w:after="0" w:line="240" w:lineRule="auto"/>
    </w:pPr>
    <w:rPr>
      <w:rFonts w:ascii="Segoe UI" w:eastAsiaTheme="minorHAnsi" w:hAnsi="Segoe UI" w:cs="Calibri"/>
      <w:sz w:val="18"/>
      <w:lang w:eastAsia="en-US"/>
    </w:rPr>
  </w:style>
  <w:style w:type="paragraph" w:customStyle="1" w:styleId="C09151C3F49C437BBF2B8BC68263A8652">
    <w:name w:val="C09151C3F49C437BBF2B8BC68263A8652"/>
    <w:rsid w:val="008C523E"/>
    <w:pPr>
      <w:spacing w:after="0" w:line="240" w:lineRule="auto"/>
    </w:pPr>
    <w:rPr>
      <w:rFonts w:ascii="Segoe UI" w:eastAsiaTheme="minorHAnsi" w:hAnsi="Segoe UI" w:cs="Calibri"/>
      <w:sz w:val="18"/>
      <w:lang w:eastAsia="en-US"/>
    </w:rPr>
  </w:style>
  <w:style w:type="paragraph" w:customStyle="1" w:styleId="647FEF97183747539B18A3242A3CA0D42">
    <w:name w:val="647FEF97183747539B18A3242A3CA0D42"/>
    <w:rsid w:val="008C523E"/>
    <w:pPr>
      <w:spacing w:after="0" w:line="240" w:lineRule="auto"/>
    </w:pPr>
    <w:rPr>
      <w:rFonts w:ascii="Segoe UI" w:eastAsiaTheme="minorHAnsi" w:hAnsi="Segoe UI" w:cs="Calibri"/>
      <w:sz w:val="18"/>
      <w:lang w:eastAsia="en-US"/>
    </w:rPr>
  </w:style>
  <w:style w:type="paragraph" w:customStyle="1" w:styleId="12E70AC997314284A39180AAD42E3F302">
    <w:name w:val="12E70AC997314284A39180AAD42E3F302"/>
    <w:rsid w:val="008C523E"/>
    <w:pPr>
      <w:spacing w:after="0" w:line="240" w:lineRule="auto"/>
    </w:pPr>
    <w:rPr>
      <w:rFonts w:ascii="Segoe UI" w:eastAsiaTheme="minorHAnsi" w:hAnsi="Segoe UI" w:cs="Calibri"/>
      <w:sz w:val="18"/>
      <w:lang w:eastAsia="en-US"/>
    </w:rPr>
  </w:style>
  <w:style w:type="paragraph" w:customStyle="1" w:styleId="5A263E72BAB643EDA4258F44366DFAD52">
    <w:name w:val="5A263E72BAB643EDA4258F44366DFAD52"/>
    <w:rsid w:val="008C523E"/>
    <w:pPr>
      <w:spacing w:after="0" w:line="240" w:lineRule="auto"/>
    </w:pPr>
    <w:rPr>
      <w:rFonts w:ascii="Segoe UI" w:eastAsiaTheme="minorHAnsi" w:hAnsi="Segoe UI" w:cs="Calibri"/>
      <w:sz w:val="18"/>
      <w:lang w:eastAsia="en-US"/>
    </w:rPr>
  </w:style>
  <w:style w:type="paragraph" w:customStyle="1" w:styleId="BD56185080364002A2FDBE93FFBCA68A2">
    <w:name w:val="BD56185080364002A2FDBE93FFBCA68A2"/>
    <w:rsid w:val="008C523E"/>
    <w:pPr>
      <w:spacing w:after="0" w:line="240" w:lineRule="auto"/>
    </w:pPr>
    <w:rPr>
      <w:rFonts w:ascii="Segoe UI" w:eastAsiaTheme="minorHAnsi" w:hAnsi="Segoe UI" w:cs="Calibri"/>
      <w:sz w:val="18"/>
      <w:lang w:eastAsia="en-US"/>
    </w:rPr>
  </w:style>
  <w:style w:type="paragraph" w:customStyle="1" w:styleId="19A793649B7542FC817B34DB1E93039A2">
    <w:name w:val="19A793649B7542FC817B34DB1E93039A2"/>
    <w:rsid w:val="008C523E"/>
    <w:pPr>
      <w:spacing w:after="0" w:line="240" w:lineRule="auto"/>
    </w:pPr>
    <w:rPr>
      <w:rFonts w:ascii="Segoe UI" w:eastAsiaTheme="minorHAnsi" w:hAnsi="Segoe UI" w:cs="Calibri"/>
      <w:sz w:val="18"/>
      <w:lang w:eastAsia="en-US"/>
    </w:rPr>
  </w:style>
  <w:style w:type="paragraph" w:customStyle="1" w:styleId="BBBD664BEA814F119385369FF46FD8D12">
    <w:name w:val="BBBD664BEA814F119385369FF46FD8D12"/>
    <w:rsid w:val="008C523E"/>
    <w:pPr>
      <w:spacing w:after="0" w:line="240" w:lineRule="auto"/>
    </w:pPr>
    <w:rPr>
      <w:rFonts w:ascii="Segoe UI" w:eastAsiaTheme="minorHAnsi" w:hAnsi="Segoe UI" w:cs="Calibri"/>
      <w:sz w:val="18"/>
      <w:lang w:eastAsia="en-US"/>
    </w:rPr>
  </w:style>
  <w:style w:type="paragraph" w:customStyle="1" w:styleId="469D2C256FB848738569EF225DAF37042">
    <w:name w:val="469D2C256FB848738569EF225DAF37042"/>
    <w:rsid w:val="008C523E"/>
    <w:pPr>
      <w:spacing w:after="0" w:line="240" w:lineRule="auto"/>
    </w:pPr>
    <w:rPr>
      <w:rFonts w:ascii="Segoe UI" w:eastAsiaTheme="minorHAnsi" w:hAnsi="Segoe UI" w:cs="Calibri"/>
      <w:sz w:val="18"/>
      <w:lang w:eastAsia="en-US"/>
    </w:rPr>
  </w:style>
  <w:style w:type="paragraph" w:customStyle="1" w:styleId="B3EC5CCD143A4840A1C38A108C015C4A2">
    <w:name w:val="B3EC5CCD143A4840A1C38A108C015C4A2"/>
    <w:rsid w:val="008C523E"/>
    <w:pPr>
      <w:spacing w:after="0" w:line="240" w:lineRule="auto"/>
    </w:pPr>
    <w:rPr>
      <w:rFonts w:ascii="Segoe UI" w:eastAsiaTheme="minorHAnsi" w:hAnsi="Segoe UI" w:cs="Calibri"/>
      <w:sz w:val="18"/>
      <w:lang w:eastAsia="en-US"/>
    </w:rPr>
  </w:style>
  <w:style w:type="paragraph" w:customStyle="1" w:styleId="E590DC02210A4236A04894BB3053A4152">
    <w:name w:val="E590DC02210A4236A04894BB3053A4152"/>
    <w:rsid w:val="008C523E"/>
    <w:pPr>
      <w:spacing w:after="0" w:line="240" w:lineRule="auto"/>
    </w:pPr>
    <w:rPr>
      <w:rFonts w:ascii="Segoe UI" w:eastAsiaTheme="minorHAnsi" w:hAnsi="Segoe UI" w:cs="Calibri"/>
      <w:sz w:val="18"/>
      <w:lang w:eastAsia="en-US"/>
    </w:rPr>
  </w:style>
  <w:style w:type="paragraph" w:customStyle="1" w:styleId="3DF0ABB05CE64BEF90066DD86B7DF3982">
    <w:name w:val="3DF0ABB05CE64BEF90066DD86B7DF3982"/>
    <w:rsid w:val="008C523E"/>
    <w:pPr>
      <w:spacing w:after="0" w:line="240" w:lineRule="auto"/>
    </w:pPr>
    <w:rPr>
      <w:rFonts w:ascii="Segoe UI" w:eastAsiaTheme="minorHAnsi" w:hAnsi="Segoe UI" w:cs="Calibri"/>
      <w:sz w:val="18"/>
      <w:lang w:eastAsia="en-US"/>
    </w:rPr>
  </w:style>
  <w:style w:type="paragraph" w:customStyle="1" w:styleId="E69D73728F1E4F58901CBE4B103A086A2">
    <w:name w:val="E69D73728F1E4F58901CBE4B103A086A2"/>
    <w:rsid w:val="008C523E"/>
    <w:pPr>
      <w:spacing w:after="0" w:line="240" w:lineRule="auto"/>
    </w:pPr>
    <w:rPr>
      <w:rFonts w:ascii="Segoe UI" w:eastAsiaTheme="minorHAnsi" w:hAnsi="Segoe UI" w:cs="Calibri"/>
      <w:sz w:val="18"/>
      <w:lang w:eastAsia="en-US"/>
    </w:rPr>
  </w:style>
  <w:style w:type="paragraph" w:customStyle="1" w:styleId="752AD0AB22BB4C8782036CDB448AA12F2">
    <w:name w:val="752AD0AB22BB4C8782036CDB448AA12F2"/>
    <w:rsid w:val="008C523E"/>
    <w:pPr>
      <w:spacing w:after="0" w:line="240" w:lineRule="auto"/>
    </w:pPr>
    <w:rPr>
      <w:rFonts w:ascii="Segoe UI" w:eastAsiaTheme="minorHAnsi" w:hAnsi="Segoe UI" w:cs="Calibri"/>
      <w:sz w:val="18"/>
      <w:lang w:eastAsia="en-US"/>
    </w:rPr>
  </w:style>
  <w:style w:type="paragraph" w:customStyle="1" w:styleId="85F866F937194EA2AACF70B632BB524F2">
    <w:name w:val="85F866F937194EA2AACF70B632BB524F2"/>
    <w:rsid w:val="008C523E"/>
    <w:pPr>
      <w:spacing w:after="0" w:line="240" w:lineRule="auto"/>
    </w:pPr>
    <w:rPr>
      <w:rFonts w:ascii="Segoe UI" w:eastAsiaTheme="minorHAnsi" w:hAnsi="Segoe UI" w:cs="Calibri"/>
      <w:sz w:val="18"/>
      <w:lang w:eastAsia="en-US"/>
    </w:rPr>
  </w:style>
  <w:style w:type="paragraph" w:customStyle="1" w:styleId="49F6F4D96019441DB6D302FFF8187E742">
    <w:name w:val="49F6F4D96019441DB6D302FFF8187E742"/>
    <w:rsid w:val="008C523E"/>
    <w:pPr>
      <w:spacing w:after="0" w:line="240" w:lineRule="auto"/>
    </w:pPr>
    <w:rPr>
      <w:rFonts w:ascii="Segoe UI" w:eastAsiaTheme="minorHAnsi" w:hAnsi="Segoe UI" w:cs="Calibri"/>
      <w:sz w:val="18"/>
      <w:lang w:eastAsia="en-US"/>
    </w:rPr>
  </w:style>
  <w:style w:type="paragraph" w:customStyle="1" w:styleId="F48878FEF5C649E6A00F22D0624F4FBB2">
    <w:name w:val="F48878FEF5C649E6A00F22D0624F4FBB2"/>
    <w:rsid w:val="008C523E"/>
    <w:pPr>
      <w:spacing w:after="0" w:line="240" w:lineRule="auto"/>
    </w:pPr>
    <w:rPr>
      <w:rFonts w:ascii="Segoe UI" w:eastAsiaTheme="minorHAnsi" w:hAnsi="Segoe UI" w:cs="Calibri"/>
      <w:sz w:val="18"/>
      <w:lang w:eastAsia="en-US"/>
    </w:rPr>
  </w:style>
  <w:style w:type="paragraph" w:customStyle="1" w:styleId="619AA808B9D44888AC2E1FF42337F44C2">
    <w:name w:val="619AA808B9D44888AC2E1FF42337F44C2"/>
    <w:rsid w:val="008C523E"/>
    <w:pPr>
      <w:spacing w:after="0" w:line="240" w:lineRule="auto"/>
    </w:pPr>
    <w:rPr>
      <w:rFonts w:ascii="Segoe UI" w:eastAsiaTheme="minorHAnsi" w:hAnsi="Segoe UI" w:cs="Calibri"/>
      <w:sz w:val="18"/>
      <w:lang w:eastAsia="en-US"/>
    </w:rPr>
  </w:style>
  <w:style w:type="paragraph" w:customStyle="1" w:styleId="DF0ABFBED05148B69D0F525256C433C22">
    <w:name w:val="DF0ABFBED05148B69D0F525256C433C22"/>
    <w:rsid w:val="008C523E"/>
    <w:pPr>
      <w:spacing w:after="0" w:line="240" w:lineRule="auto"/>
    </w:pPr>
    <w:rPr>
      <w:rFonts w:ascii="Segoe UI" w:eastAsiaTheme="minorHAnsi" w:hAnsi="Segoe UI" w:cs="Calibri"/>
      <w:sz w:val="18"/>
      <w:lang w:eastAsia="en-US"/>
    </w:rPr>
  </w:style>
  <w:style w:type="paragraph" w:customStyle="1" w:styleId="FE2B514A38A24A45A0377790D4A4D1FF4">
    <w:name w:val="FE2B514A38A24A45A0377790D4A4D1FF4"/>
    <w:rsid w:val="008C523E"/>
    <w:pPr>
      <w:spacing w:after="0" w:line="240" w:lineRule="auto"/>
    </w:pPr>
    <w:rPr>
      <w:rFonts w:ascii="Segoe UI" w:eastAsiaTheme="minorHAnsi" w:hAnsi="Segoe UI" w:cs="Calibri"/>
      <w:sz w:val="18"/>
      <w:lang w:eastAsia="en-US"/>
    </w:rPr>
  </w:style>
  <w:style w:type="paragraph" w:customStyle="1" w:styleId="BC56239188B142A6A711696AC8164BAD4">
    <w:name w:val="BC56239188B142A6A711696AC8164BAD4"/>
    <w:rsid w:val="008C523E"/>
    <w:pPr>
      <w:spacing w:after="0" w:line="240" w:lineRule="auto"/>
    </w:pPr>
    <w:rPr>
      <w:rFonts w:ascii="Segoe UI" w:eastAsiaTheme="minorHAnsi" w:hAnsi="Segoe UI" w:cs="Calibri"/>
      <w:sz w:val="18"/>
      <w:lang w:eastAsia="en-US"/>
    </w:rPr>
  </w:style>
  <w:style w:type="paragraph" w:customStyle="1" w:styleId="625F297073974C96A022468210A8E9B54">
    <w:name w:val="625F297073974C96A022468210A8E9B54"/>
    <w:rsid w:val="008C523E"/>
    <w:pPr>
      <w:spacing w:after="0" w:line="240" w:lineRule="auto"/>
    </w:pPr>
    <w:rPr>
      <w:rFonts w:ascii="Segoe UI" w:eastAsiaTheme="minorHAnsi" w:hAnsi="Segoe UI" w:cs="Calibri"/>
      <w:sz w:val="18"/>
      <w:lang w:eastAsia="en-US"/>
    </w:rPr>
  </w:style>
  <w:style w:type="paragraph" w:customStyle="1" w:styleId="8C9F65246EC0414A84F836BEAA7DF11D4">
    <w:name w:val="8C9F65246EC0414A84F836BEAA7DF11D4"/>
    <w:rsid w:val="008C523E"/>
    <w:pPr>
      <w:spacing w:after="0" w:line="240" w:lineRule="auto"/>
    </w:pPr>
    <w:rPr>
      <w:rFonts w:ascii="Segoe UI" w:eastAsiaTheme="minorHAnsi" w:hAnsi="Segoe UI" w:cs="Calibri"/>
      <w:sz w:val="18"/>
      <w:lang w:eastAsia="en-US"/>
    </w:rPr>
  </w:style>
  <w:style w:type="paragraph" w:customStyle="1" w:styleId="59AF32602B8B46F7BCE3AF38C59D5DDA4">
    <w:name w:val="59AF32602B8B46F7BCE3AF38C59D5DDA4"/>
    <w:rsid w:val="008C523E"/>
    <w:pPr>
      <w:spacing w:after="0" w:line="240" w:lineRule="auto"/>
    </w:pPr>
    <w:rPr>
      <w:rFonts w:ascii="Segoe UI" w:eastAsiaTheme="minorHAnsi" w:hAnsi="Segoe UI" w:cs="Calibri"/>
      <w:sz w:val="18"/>
      <w:lang w:eastAsia="en-US"/>
    </w:rPr>
  </w:style>
  <w:style w:type="paragraph" w:customStyle="1" w:styleId="CFC163C83DDB408A859B3C33A6BC1C224">
    <w:name w:val="CFC163C83DDB408A859B3C33A6BC1C224"/>
    <w:rsid w:val="008C523E"/>
    <w:pPr>
      <w:spacing w:after="0" w:line="240" w:lineRule="auto"/>
    </w:pPr>
    <w:rPr>
      <w:rFonts w:ascii="Segoe UI" w:eastAsiaTheme="minorHAnsi" w:hAnsi="Segoe UI" w:cs="Calibri"/>
      <w:sz w:val="18"/>
      <w:lang w:eastAsia="en-US"/>
    </w:rPr>
  </w:style>
  <w:style w:type="paragraph" w:customStyle="1" w:styleId="B8867A534DE34BF2938C63E155F644DD4">
    <w:name w:val="B8867A534DE34BF2938C63E155F644DD4"/>
    <w:rsid w:val="008C523E"/>
    <w:pPr>
      <w:spacing w:after="0" w:line="240" w:lineRule="auto"/>
    </w:pPr>
    <w:rPr>
      <w:rFonts w:ascii="Segoe UI" w:eastAsiaTheme="minorHAnsi" w:hAnsi="Segoe UI" w:cs="Calibri"/>
      <w:sz w:val="18"/>
      <w:lang w:eastAsia="en-US"/>
    </w:rPr>
  </w:style>
  <w:style w:type="paragraph" w:customStyle="1" w:styleId="2598F6BD0F1348F7B2E7A502359F859C4">
    <w:name w:val="2598F6BD0F1348F7B2E7A502359F859C4"/>
    <w:rsid w:val="008C523E"/>
    <w:pPr>
      <w:spacing w:after="0" w:line="240" w:lineRule="auto"/>
    </w:pPr>
    <w:rPr>
      <w:rFonts w:ascii="Segoe UI" w:eastAsiaTheme="minorHAnsi" w:hAnsi="Segoe UI" w:cs="Calibri"/>
      <w:sz w:val="18"/>
      <w:lang w:eastAsia="en-US"/>
    </w:rPr>
  </w:style>
  <w:style w:type="paragraph" w:customStyle="1" w:styleId="6C52FB844A9D41F893BD479AAD4EF9524">
    <w:name w:val="6C52FB844A9D41F893BD479AAD4EF9524"/>
    <w:rsid w:val="008C523E"/>
    <w:pPr>
      <w:spacing w:after="0" w:line="240" w:lineRule="auto"/>
    </w:pPr>
    <w:rPr>
      <w:rFonts w:ascii="Segoe UI" w:eastAsiaTheme="minorHAnsi" w:hAnsi="Segoe UI" w:cs="Calibri"/>
      <w:sz w:val="18"/>
      <w:lang w:eastAsia="en-US"/>
    </w:rPr>
  </w:style>
  <w:style w:type="paragraph" w:customStyle="1" w:styleId="C095B190AFD641D29162E915DD2E7C524">
    <w:name w:val="C095B190AFD641D29162E915DD2E7C524"/>
    <w:rsid w:val="008C523E"/>
    <w:pPr>
      <w:spacing w:after="0" w:line="240" w:lineRule="auto"/>
    </w:pPr>
    <w:rPr>
      <w:rFonts w:ascii="Segoe UI" w:eastAsiaTheme="minorHAnsi" w:hAnsi="Segoe UI" w:cs="Calibri"/>
      <w:sz w:val="18"/>
      <w:lang w:eastAsia="en-US"/>
    </w:rPr>
  </w:style>
  <w:style w:type="paragraph" w:customStyle="1" w:styleId="AF933A72A5754A8FA1B549360C7F95B54">
    <w:name w:val="AF933A72A5754A8FA1B549360C7F95B54"/>
    <w:rsid w:val="008C523E"/>
    <w:pPr>
      <w:spacing w:after="0" w:line="240" w:lineRule="auto"/>
    </w:pPr>
    <w:rPr>
      <w:rFonts w:ascii="Segoe UI" w:eastAsiaTheme="minorHAnsi" w:hAnsi="Segoe UI" w:cs="Calibri"/>
      <w:sz w:val="18"/>
      <w:lang w:eastAsia="en-US"/>
    </w:rPr>
  </w:style>
  <w:style w:type="paragraph" w:customStyle="1" w:styleId="108508BED1CB4797974C60FA0E8704964">
    <w:name w:val="108508BED1CB4797974C60FA0E8704964"/>
    <w:rsid w:val="008C523E"/>
    <w:pPr>
      <w:spacing w:after="0" w:line="240" w:lineRule="auto"/>
    </w:pPr>
    <w:rPr>
      <w:rFonts w:ascii="Segoe UI" w:eastAsiaTheme="minorHAnsi" w:hAnsi="Segoe UI" w:cs="Calibri"/>
      <w:sz w:val="18"/>
      <w:lang w:eastAsia="en-US"/>
    </w:rPr>
  </w:style>
  <w:style w:type="paragraph" w:customStyle="1" w:styleId="D0382DFE12294B1F9C785B4B0BE206864">
    <w:name w:val="D0382DFE12294B1F9C785B4B0BE206864"/>
    <w:rsid w:val="008C523E"/>
    <w:pPr>
      <w:spacing w:after="0" w:line="240" w:lineRule="auto"/>
    </w:pPr>
    <w:rPr>
      <w:rFonts w:ascii="Segoe UI" w:eastAsiaTheme="minorHAnsi" w:hAnsi="Segoe UI" w:cs="Calibri"/>
      <w:sz w:val="18"/>
      <w:lang w:eastAsia="en-US"/>
    </w:rPr>
  </w:style>
  <w:style w:type="paragraph" w:customStyle="1" w:styleId="348A4B272127493589E17FDE3C5B70774">
    <w:name w:val="348A4B272127493589E17FDE3C5B70774"/>
    <w:rsid w:val="008C523E"/>
    <w:pPr>
      <w:spacing w:after="0" w:line="240" w:lineRule="auto"/>
    </w:pPr>
    <w:rPr>
      <w:rFonts w:ascii="Segoe UI" w:eastAsiaTheme="minorHAnsi" w:hAnsi="Segoe UI" w:cs="Calibri"/>
      <w:sz w:val="18"/>
      <w:lang w:eastAsia="en-US"/>
    </w:rPr>
  </w:style>
  <w:style w:type="paragraph" w:customStyle="1" w:styleId="A7EC6A67D8904F0286A80A4C517809064">
    <w:name w:val="A7EC6A67D8904F0286A80A4C517809064"/>
    <w:rsid w:val="008C523E"/>
    <w:pPr>
      <w:spacing w:after="0" w:line="240" w:lineRule="auto"/>
    </w:pPr>
    <w:rPr>
      <w:rFonts w:ascii="Segoe UI" w:eastAsiaTheme="minorHAnsi" w:hAnsi="Segoe UI" w:cs="Calibri"/>
      <w:sz w:val="18"/>
      <w:lang w:eastAsia="en-US"/>
    </w:rPr>
  </w:style>
  <w:style w:type="paragraph" w:customStyle="1" w:styleId="0EA69E07618948D1B2404558DF0FA5D24">
    <w:name w:val="0EA69E07618948D1B2404558DF0FA5D24"/>
    <w:rsid w:val="008C523E"/>
    <w:pPr>
      <w:spacing w:after="0" w:line="240" w:lineRule="auto"/>
    </w:pPr>
    <w:rPr>
      <w:rFonts w:ascii="Segoe UI" w:eastAsiaTheme="minorHAnsi" w:hAnsi="Segoe UI" w:cs="Calibri"/>
      <w:sz w:val="18"/>
      <w:lang w:eastAsia="en-US"/>
    </w:rPr>
  </w:style>
  <w:style w:type="paragraph" w:customStyle="1" w:styleId="B258868218B14909ABF145A16496C6D14">
    <w:name w:val="B258868218B14909ABF145A16496C6D14"/>
    <w:rsid w:val="008C523E"/>
    <w:pPr>
      <w:spacing w:after="0" w:line="240" w:lineRule="auto"/>
    </w:pPr>
    <w:rPr>
      <w:rFonts w:ascii="Segoe UI" w:eastAsiaTheme="minorHAnsi" w:hAnsi="Segoe UI" w:cs="Calibri"/>
      <w:sz w:val="18"/>
      <w:lang w:eastAsia="en-US"/>
    </w:rPr>
  </w:style>
  <w:style w:type="paragraph" w:customStyle="1" w:styleId="3408792CEFDC43B7846713B281CDE1234">
    <w:name w:val="3408792CEFDC43B7846713B281CDE1234"/>
    <w:rsid w:val="008C523E"/>
    <w:pPr>
      <w:spacing w:after="0" w:line="240" w:lineRule="auto"/>
    </w:pPr>
    <w:rPr>
      <w:rFonts w:ascii="Segoe UI" w:eastAsiaTheme="minorHAnsi" w:hAnsi="Segoe UI" w:cs="Calibri"/>
      <w:sz w:val="18"/>
      <w:lang w:eastAsia="en-US"/>
    </w:rPr>
  </w:style>
  <w:style w:type="paragraph" w:customStyle="1" w:styleId="0AB6C4F6B26A49139452C60477DE5F164">
    <w:name w:val="0AB6C4F6B26A49139452C60477DE5F164"/>
    <w:rsid w:val="008C523E"/>
    <w:pPr>
      <w:spacing w:after="0" w:line="240" w:lineRule="auto"/>
    </w:pPr>
    <w:rPr>
      <w:rFonts w:ascii="Segoe UI" w:eastAsiaTheme="minorHAnsi" w:hAnsi="Segoe UI" w:cs="Calibri"/>
      <w:sz w:val="18"/>
      <w:lang w:eastAsia="en-US"/>
    </w:rPr>
  </w:style>
  <w:style w:type="paragraph" w:customStyle="1" w:styleId="1ABB9BFD0C5147A28A5F1F22AD21BFF14">
    <w:name w:val="1ABB9BFD0C5147A28A5F1F22AD21BFF14"/>
    <w:rsid w:val="008C523E"/>
    <w:pPr>
      <w:spacing w:after="0" w:line="240" w:lineRule="auto"/>
    </w:pPr>
    <w:rPr>
      <w:rFonts w:ascii="Segoe UI" w:eastAsiaTheme="minorHAnsi" w:hAnsi="Segoe UI" w:cs="Calibri"/>
      <w:sz w:val="18"/>
      <w:lang w:eastAsia="en-US"/>
    </w:rPr>
  </w:style>
  <w:style w:type="paragraph" w:customStyle="1" w:styleId="F5932D88B2454DB88FC2B50D3DA83FAB4">
    <w:name w:val="F5932D88B2454DB88FC2B50D3DA83FAB4"/>
    <w:rsid w:val="008C523E"/>
    <w:pPr>
      <w:spacing w:after="0" w:line="240" w:lineRule="auto"/>
    </w:pPr>
    <w:rPr>
      <w:rFonts w:ascii="Segoe UI" w:eastAsiaTheme="minorHAnsi" w:hAnsi="Segoe UI" w:cs="Calibri"/>
      <w:sz w:val="18"/>
      <w:lang w:eastAsia="en-US"/>
    </w:rPr>
  </w:style>
  <w:style w:type="paragraph" w:customStyle="1" w:styleId="6412C684D4C94E74B50C4697E0C329524">
    <w:name w:val="6412C684D4C94E74B50C4697E0C329524"/>
    <w:rsid w:val="008C523E"/>
    <w:pPr>
      <w:spacing w:after="0" w:line="240" w:lineRule="auto"/>
    </w:pPr>
    <w:rPr>
      <w:rFonts w:ascii="Segoe UI" w:eastAsiaTheme="minorHAnsi" w:hAnsi="Segoe UI" w:cs="Calibri"/>
      <w:sz w:val="18"/>
      <w:lang w:eastAsia="en-US"/>
    </w:rPr>
  </w:style>
  <w:style w:type="paragraph" w:customStyle="1" w:styleId="A00883F24E8E4EC3AEBD9137B6E50EF34">
    <w:name w:val="A00883F24E8E4EC3AEBD9137B6E50EF34"/>
    <w:rsid w:val="008C523E"/>
    <w:pPr>
      <w:spacing w:after="0" w:line="240" w:lineRule="auto"/>
    </w:pPr>
    <w:rPr>
      <w:rFonts w:ascii="Segoe UI" w:eastAsiaTheme="minorHAnsi" w:hAnsi="Segoe UI" w:cs="Calibri"/>
      <w:sz w:val="18"/>
      <w:lang w:eastAsia="en-US"/>
    </w:rPr>
  </w:style>
  <w:style w:type="paragraph" w:customStyle="1" w:styleId="5493D8A315C54290B265BFC5176891364">
    <w:name w:val="5493D8A315C54290B265BFC5176891364"/>
    <w:rsid w:val="008C523E"/>
    <w:pPr>
      <w:spacing w:after="0" w:line="240" w:lineRule="auto"/>
    </w:pPr>
    <w:rPr>
      <w:rFonts w:ascii="Segoe UI" w:eastAsiaTheme="minorHAnsi" w:hAnsi="Segoe UI" w:cs="Calibri"/>
      <w:sz w:val="18"/>
      <w:lang w:eastAsia="en-US"/>
    </w:rPr>
  </w:style>
  <w:style w:type="paragraph" w:customStyle="1" w:styleId="195C0431FBE54F39893EB82201D79F424">
    <w:name w:val="195C0431FBE54F39893EB82201D79F424"/>
    <w:rsid w:val="008C523E"/>
    <w:pPr>
      <w:spacing w:after="0" w:line="240" w:lineRule="auto"/>
    </w:pPr>
    <w:rPr>
      <w:rFonts w:ascii="Segoe UI" w:eastAsiaTheme="minorHAnsi" w:hAnsi="Segoe UI" w:cs="Calibri"/>
      <w:sz w:val="18"/>
      <w:lang w:eastAsia="en-US"/>
    </w:rPr>
  </w:style>
  <w:style w:type="paragraph" w:customStyle="1" w:styleId="F2EA1AE577A64DE98EF3A838BF8993BF4">
    <w:name w:val="F2EA1AE577A64DE98EF3A838BF8993BF4"/>
    <w:rsid w:val="008C523E"/>
    <w:pPr>
      <w:spacing w:after="0" w:line="240" w:lineRule="auto"/>
    </w:pPr>
    <w:rPr>
      <w:rFonts w:ascii="Segoe UI" w:eastAsiaTheme="minorHAnsi" w:hAnsi="Segoe UI" w:cs="Calibri"/>
      <w:sz w:val="18"/>
      <w:lang w:eastAsia="en-US"/>
    </w:rPr>
  </w:style>
  <w:style w:type="paragraph" w:customStyle="1" w:styleId="E0A667E4DD284937B88D3026FAEADE534">
    <w:name w:val="E0A667E4DD284937B88D3026FAEADE534"/>
    <w:rsid w:val="008C523E"/>
    <w:pPr>
      <w:spacing w:after="0" w:line="240" w:lineRule="auto"/>
    </w:pPr>
    <w:rPr>
      <w:rFonts w:ascii="Segoe UI" w:eastAsiaTheme="minorHAnsi" w:hAnsi="Segoe UI" w:cs="Calibri"/>
      <w:sz w:val="18"/>
      <w:lang w:eastAsia="en-US"/>
    </w:rPr>
  </w:style>
  <w:style w:type="paragraph" w:customStyle="1" w:styleId="903BACC925CE43CCB3336C30CD8747264">
    <w:name w:val="903BACC925CE43CCB3336C30CD8747264"/>
    <w:rsid w:val="008C523E"/>
    <w:pPr>
      <w:spacing w:after="0" w:line="240" w:lineRule="auto"/>
    </w:pPr>
    <w:rPr>
      <w:rFonts w:ascii="Segoe UI" w:eastAsiaTheme="minorHAnsi" w:hAnsi="Segoe UI" w:cs="Calibri"/>
      <w:sz w:val="18"/>
      <w:lang w:eastAsia="en-US"/>
    </w:rPr>
  </w:style>
  <w:style w:type="paragraph" w:customStyle="1" w:styleId="8175731142E04AF1BEF8357D36E9E7034">
    <w:name w:val="8175731142E04AF1BEF8357D36E9E7034"/>
    <w:rsid w:val="008C523E"/>
    <w:pPr>
      <w:spacing w:after="0" w:line="240" w:lineRule="auto"/>
    </w:pPr>
    <w:rPr>
      <w:rFonts w:ascii="Segoe UI" w:eastAsiaTheme="minorHAnsi" w:hAnsi="Segoe UI" w:cs="Calibri"/>
      <w:sz w:val="18"/>
      <w:lang w:eastAsia="en-US"/>
    </w:rPr>
  </w:style>
  <w:style w:type="paragraph" w:customStyle="1" w:styleId="29B24D5C179B42D2A6076BF1346FFB8C4">
    <w:name w:val="29B24D5C179B42D2A6076BF1346FFB8C4"/>
    <w:rsid w:val="008C523E"/>
    <w:pPr>
      <w:spacing w:after="0" w:line="240" w:lineRule="auto"/>
    </w:pPr>
    <w:rPr>
      <w:rFonts w:ascii="Segoe UI" w:eastAsiaTheme="minorHAnsi" w:hAnsi="Segoe UI" w:cs="Calibri"/>
      <w:sz w:val="18"/>
      <w:lang w:eastAsia="en-US"/>
    </w:rPr>
  </w:style>
  <w:style w:type="paragraph" w:customStyle="1" w:styleId="4590D32C02CC4848B9D5ABCA3508B9964">
    <w:name w:val="4590D32C02CC4848B9D5ABCA3508B9964"/>
    <w:rsid w:val="008C523E"/>
    <w:pPr>
      <w:spacing w:after="0" w:line="240" w:lineRule="auto"/>
    </w:pPr>
    <w:rPr>
      <w:rFonts w:ascii="Segoe UI" w:eastAsiaTheme="minorHAnsi" w:hAnsi="Segoe UI" w:cs="Calibri"/>
      <w:sz w:val="18"/>
      <w:lang w:eastAsia="en-US"/>
    </w:rPr>
  </w:style>
  <w:style w:type="paragraph" w:customStyle="1" w:styleId="CC5445B841B242FDA61EB501DA480A694">
    <w:name w:val="CC5445B841B242FDA61EB501DA480A694"/>
    <w:rsid w:val="008C523E"/>
    <w:pPr>
      <w:spacing w:after="0" w:line="240" w:lineRule="auto"/>
    </w:pPr>
    <w:rPr>
      <w:rFonts w:ascii="Segoe UI" w:eastAsiaTheme="minorHAnsi" w:hAnsi="Segoe UI" w:cs="Calibri"/>
      <w:sz w:val="18"/>
      <w:lang w:eastAsia="en-US"/>
    </w:rPr>
  </w:style>
  <w:style w:type="paragraph" w:customStyle="1" w:styleId="7F4EBB77D4034A35B82E664B25A240934">
    <w:name w:val="7F4EBB77D4034A35B82E664B25A240934"/>
    <w:rsid w:val="008C523E"/>
    <w:pPr>
      <w:spacing w:after="0" w:line="240" w:lineRule="auto"/>
    </w:pPr>
    <w:rPr>
      <w:rFonts w:ascii="Segoe UI" w:eastAsiaTheme="minorHAnsi" w:hAnsi="Segoe UI" w:cs="Calibri"/>
      <w:sz w:val="18"/>
      <w:lang w:eastAsia="en-US"/>
    </w:rPr>
  </w:style>
  <w:style w:type="paragraph" w:customStyle="1" w:styleId="9AA31EAA7468420498505C11548389711">
    <w:name w:val="9AA31EAA7468420498505C11548389711"/>
    <w:rsid w:val="008C523E"/>
    <w:pPr>
      <w:spacing w:after="0" w:line="240" w:lineRule="auto"/>
    </w:pPr>
    <w:rPr>
      <w:rFonts w:ascii="Segoe UI" w:eastAsiaTheme="minorHAnsi" w:hAnsi="Segoe UI" w:cs="Calibri"/>
      <w:sz w:val="18"/>
      <w:lang w:eastAsia="en-US"/>
    </w:rPr>
  </w:style>
  <w:style w:type="paragraph" w:customStyle="1" w:styleId="4CA37F4E700D4FDE85E833C085B9397A1">
    <w:name w:val="4CA37F4E700D4FDE85E833C085B9397A1"/>
    <w:rsid w:val="008C523E"/>
    <w:pPr>
      <w:spacing w:after="0" w:line="240" w:lineRule="auto"/>
    </w:pPr>
    <w:rPr>
      <w:rFonts w:ascii="Segoe UI" w:eastAsiaTheme="minorHAnsi" w:hAnsi="Segoe UI" w:cs="Calibri"/>
      <w:sz w:val="18"/>
      <w:lang w:eastAsia="en-US"/>
    </w:rPr>
  </w:style>
  <w:style w:type="paragraph" w:customStyle="1" w:styleId="A43A4C55D87A4EE6A722178596F92F6D1">
    <w:name w:val="A43A4C55D87A4EE6A722178596F92F6D1"/>
    <w:rsid w:val="008C523E"/>
    <w:pPr>
      <w:spacing w:after="0" w:line="240" w:lineRule="auto"/>
    </w:pPr>
    <w:rPr>
      <w:rFonts w:ascii="Segoe UI" w:eastAsiaTheme="minorHAnsi" w:hAnsi="Segoe UI" w:cs="Calibri"/>
      <w:sz w:val="18"/>
      <w:lang w:eastAsia="en-US"/>
    </w:rPr>
  </w:style>
  <w:style w:type="paragraph" w:customStyle="1" w:styleId="402FE21D8E8D4B1F9373C38852B797761">
    <w:name w:val="402FE21D8E8D4B1F9373C38852B797761"/>
    <w:rsid w:val="008C523E"/>
    <w:pPr>
      <w:keepLines/>
      <w:spacing w:after="200" w:line="276" w:lineRule="auto"/>
      <w:jc w:val="both"/>
    </w:pPr>
    <w:rPr>
      <w:rFonts w:ascii="Arial" w:eastAsia="Calibri" w:hAnsi="Arial" w:cs="Arial"/>
      <w:sz w:val="20"/>
      <w:szCs w:val="20"/>
      <w:lang w:val="en-US" w:eastAsia="en-US"/>
    </w:rPr>
  </w:style>
  <w:style w:type="paragraph" w:customStyle="1" w:styleId="D32FD2ECF5474044ACFC0D63629AD83F1">
    <w:name w:val="D32FD2ECF5474044ACFC0D63629AD83F1"/>
    <w:rsid w:val="008C523E"/>
    <w:pPr>
      <w:spacing w:after="0" w:line="240" w:lineRule="auto"/>
    </w:pPr>
    <w:rPr>
      <w:rFonts w:ascii="Segoe UI" w:eastAsiaTheme="minorHAnsi" w:hAnsi="Segoe UI" w:cs="Calibri"/>
      <w:sz w:val="18"/>
      <w:lang w:eastAsia="en-US"/>
    </w:rPr>
  </w:style>
  <w:style w:type="paragraph" w:customStyle="1" w:styleId="C0D1EFC126C045D298B6DBDEF26FE9EE1">
    <w:name w:val="C0D1EFC126C045D298B6DBDEF26FE9EE1"/>
    <w:rsid w:val="008C523E"/>
    <w:pPr>
      <w:spacing w:after="0" w:line="240" w:lineRule="auto"/>
    </w:pPr>
    <w:rPr>
      <w:rFonts w:ascii="Segoe UI" w:eastAsiaTheme="minorHAnsi" w:hAnsi="Segoe UI" w:cs="Calibri"/>
      <w:sz w:val="18"/>
      <w:lang w:eastAsia="en-US"/>
    </w:rPr>
  </w:style>
  <w:style w:type="paragraph" w:customStyle="1" w:styleId="A38FEDAFCFFC40BB881B9DBF35DD86781">
    <w:name w:val="A38FEDAFCFFC40BB881B9DBF35DD86781"/>
    <w:rsid w:val="008C523E"/>
    <w:pPr>
      <w:spacing w:after="0" w:line="240" w:lineRule="auto"/>
    </w:pPr>
    <w:rPr>
      <w:rFonts w:ascii="Segoe UI" w:eastAsiaTheme="minorHAnsi" w:hAnsi="Segoe UI" w:cs="Calibri"/>
      <w:sz w:val="18"/>
      <w:lang w:eastAsia="en-US"/>
    </w:rPr>
  </w:style>
  <w:style w:type="paragraph" w:customStyle="1" w:styleId="72D8CE750BF54AC6853A204D9CCBE1871">
    <w:name w:val="72D8CE750BF54AC6853A204D9CCBE1871"/>
    <w:rsid w:val="008C523E"/>
    <w:pPr>
      <w:spacing w:after="0" w:line="240" w:lineRule="auto"/>
    </w:pPr>
    <w:rPr>
      <w:rFonts w:ascii="Segoe UI" w:eastAsiaTheme="minorHAnsi" w:hAnsi="Segoe UI" w:cs="Calibri"/>
      <w:sz w:val="18"/>
      <w:lang w:eastAsia="en-US"/>
    </w:rPr>
  </w:style>
  <w:style w:type="paragraph" w:customStyle="1" w:styleId="EB7CD32DEAF14B8C90A51385F142FF5D1">
    <w:name w:val="EB7CD32DEAF14B8C90A51385F142FF5D1"/>
    <w:rsid w:val="008C523E"/>
    <w:pPr>
      <w:spacing w:after="0" w:line="240" w:lineRule="auto"/>
    </w:pPr>
    <w:rPr>
      <w:rFonts w:ascii="Segoe UI" w:eastAsiaTheme="minorHAnsi" w:hAnsi="Segoe UI" w:cs="Calibri"/>
      <w:sz w:val="18"/>
      <w:lang w:eastAsia="en-US"/>
    </w:rPr>
  </w:style>
  <w:style w:type="paragraph" w:customStyle="1" w:styleId="73C69AD3B28F424C84FF041ADA99BED71">
    <w:name w:val="73C69AD3B28F424C84FF041ADA99BED71"/>
    <w:rsid w:val="008C523E"/>
    <w:pPr>
      <w:spacing w:after="0" w:line="240" w:lineRule="auto"/>
    </w:pPr>
    <w:rPr>
      <w:rFonts w:ascii="Segoe UI" w:eastAsiaTheme="minorHAnsi" w:hAnsi="Segoe UI" w:cs="Calibri"/>
      <w:sz w:val="18"/>
      <w:lang w:eastAsia="en-US"/>
    </w:rPr>
  </w:style>
  <w:style w:type="paragraph" w:customStyle="1" w:styleId="534FBDDF52484DF8B128B1FFF57F846B1">
    <w:name w:val="534FBDDF52484DF8B128B1FFF57F846B1"/>
    <w:rsid w:val="008C523E"/>
    <w:pPr>
      <w:spacing w:after="0" w:line="240" w:lineRule="auto"/>
    </w:pPr>
    <w:rPr>
      <w:rFonts w:ascii="Segoe UI" w:eastAsiaTheme="minorHAnsi" w:hAnsi="Segoe UI" w:cs="Calibri"/>
      <w:sz w:val="18"/>
      <w:lang w:eastAsia="en-US"/>
    </w:rPr>
  </w:style>
  <w:style w:type="paragraph" w:customStyle="1" w:styleId="77878A721040449F8F28FE5CAA3F02C11">
    <w:name w:val="77878A721040449F8F28FE5CAA3F02C11"/>
    <w:rsid w:val="008C523E"/>
    <w:pPr>
      <w:spacing w:after="0" w:line="240" w:lineRule="auto"/>
    </w:pPr>
    <w:rPr>
      <w:rFonts w:ascii="Segoe UI" w:eastAsiaTheme="minorHAnsi" w:hAnsi="Segoe UI" w:cs="Calibri"/>
      <w:sz w:val="18"/>
      <w:lang w:eastAsia="en-US"/>
    </w:rPr>
  </w:style>
  <w:style w:type="paragraph" w:customStyle="1" w:styleId="5FBB23E8AB1B4005AE68276108C62A0B1">
    <w:name w:val="5FBB23E8AB1B4005AE68276108C62A0B1"/>
    <w:rsid w:val="008C523E"/>
    <w:pPr>
      <w:spacing w:after="0" w:line="240" w:lineRule="auto"/>
    </w:pPr>
    <w:rPr>
      <w:rFonts w:ascii="Segoe UI" w:eastAsiaTheme="minorHAnsi" w:hAnsi="Segoe UI" w:cs="Calibri"/>
      <w:sz w:val="18"/>
      <w:lang w:eastAsia="en-US"/>
    </w:rPr>
  </w:style>
  <w:style w:type="paragraph" w:customStyle="1" w:styleId="877DD013344E43BD8327F2EC386B27D11">
    <w:name w:val="877DD013344E43BD8327F2EC386B27D11"/>
    <w:rsid w:val="008C523E"/>
    <w:pPr>
      <w:spacing w:after="0" w:line="240" w:lineRule="auto"/>
    </w:pPr>
    <w:rPr>
      <w:rFonts w:ascii="Segoe UI" w:eastAsiaTheme="minorHAnsi" w:hAnsi="Segoe UI" w:cs="Calibri"/>
      <w:sz w:val="18"/>
      <w:lang w:eastAsia="en-US"/>
    </w:rPr>
  </w:style>
  <w:style w:type="paragraph" w:customStyle="1" w:styleId="EE16969092AE4611A1CE80D94A6025D51">
    <w:name w:val="EE16969092AE4611A1CE80D94A6025D51"/>
    <w:rsid w:val="008C523E"/>
    <w:pPr>
      <w:spacing w:after="0" w:line="240" w:lineRule="auto"/>
    </w:pPr>
    <w:rPr>
      <w:rFonts w:ascii="Segoe UI" w:eastAsiaTheme="minorHAnsi" w:hAnsi="Segoe UI" w:cs="Calibri"/>
      <w:sz w:val="18"/>
      <w:lang w:eastAsia="en-US"/>
    </w:rPr>
  </w:style>
  <w:style w:type="paragraph" w:customStyle="1" w:styleId="0BA0FF11BB4C4BB5ACEE012C809AD1201">
    <w:name w:val="0BA0FF11BB4C4BB5ACEE012C809AD1201"/>
    <w:rsid w:val="008C523E"/>
    <w:pPr>
      <w:spacing w:after="0" w:line="240" w:lineRule="auto"/>
    </w:pPr>
    <w:rPr>
      <w:rFonts w:ascii="Segoe UI" w:eastAsiaTheme="minorHAnsi" w:hAnsi="Segoe UI" w:cs="Calibri"/>
      <w:sz w:val="18"/>
      <w:lang w:eastAsia="en-US"/>
    </w:rPr>
  </w:style>
  <w:style w:type="paragraph" w:customStyle="1" w:styleId="ECC6AD89E4574D229854E8DADE9DF6C61">
    <w:name w:val="ECC6AD89E4574D229854E8DADE9DF6C61"/>
    <w:rsid w:val="008C523E"/>
    <w:pPr>
      <w:spacing w:after="0" w:line="240" w:lineRule="auto"/>
    </w:pPr>
    <w:rPr>
      <w:rFonts w:ascii="Segoe UI" w:eastAsiaTheme="minorHAnsi" w:hAnsi="Segoe UI" w:cs="Calibri"/>
      <w:sz w:val="18"/>
      <w:lang w:eastAsia="en-US"/>
    </w:rPr>
  </w:style>
  <w:style w:type="paragraph" w:customStyle="1" w:styleId="1E539BC29FB8447081E12E038E2ED67E1">
    <w:name w:val="1E539BC29FB8447081E12E038E2ED67E1"/>
    <w:rsid w:val="008C523E"/>
    <w:pPr>
      <w:spacing w:after="0" w:line="240" w:lineRule="auto"/>
    </w:pPr>
    <w:rPr>
      <w:rFonts w:ascii="Segoe UI" w:eastAsiaTheme="minorHAnsi" w:hAnsi="Segoe UI" w:cs="Calibri"/>
      <w:sz w:val="18"/>
      <w:lang w:eastAsia="en-US"/>
    </w:rPr>
  </w:style>
  <w:style w:type="paragraph" w:customStyle="1" w:styleId="21AA4F34677F4534B3F2E720D60683201">
    <w:name w:val="21AA4F34677F4534B3F2E720D60683201"/>
    <w:rsid w:val="008C523E"/>
    <w:pPr>
      <w:spacing w:after="0" w:line="240" w:lineRule="auto"/>
    </w:pPr>
    <w:rPr>
      <w:rFonts w:ascii="Segoe UI" w:eastAsiaTheme="minorHAnsi" w:hAnsi="Segoe UI" w:cs="Calibri"/>
      <w:sz w:val="18"/>
      <w:lang w:eastAsia="en-US"/>
    </w:rPr>
  </w:style>
  <w:style w:type="paragraph" w:customStyle="1" w:styleId="6F6255343E204ACAB757FC529D77EC6A1">
    <w:name w:val="6F6255343E204ACAB757FC529D77EC6A1"/>
    <w:rsid w:val="008C523E"/>
    <w:pPr>
      <w:spacing w:after="0" w:line="240" w:lineRule="auto"/>
    </w:pPr>
    <w:rPr>
      <w:rFonts w:ascii="Segoe UI" w:eastAsiaTheme="minorHAnsi" w:hAnsi="Segoe UI" w:cs="Calibri"/>
      <w:sz w:val="18"/>
      <w:lang w:eastAsia="en-US"/>
    </w:rPr>
  </w:style>
  <w:style w:type="paragraph" w:customStyle="1" w:styleId="9FF0997F8B54463AB21508AFF6E49B4C1">
    <w:name w:val="9FF0997F8B54463AB21508AFF6E49B4C1"/>
    <w:rsid w:val="008C523E"/>
    <w:pPr>
      <w:spacing w:after="0" w:line="240" w:lineRule="auto"/>
    </w:pPr>
    <w:rPr>
      <w:rFonts w:ascii="Segoe UI" w:eastAsiaTheme="minorHAnsi" w:hAnsi="Segoe UI" w:cs="Calibri"/>
      <w:sz w:val="18"/>
      <w:lang w:eastAsia="en-US"/>
    </w:rPr>
  </w:style>
  <w:style w:type="paragraph" w:customStyle="1" w:styleId="8DB14809954C42C084CD9867AA801E171">
    <w:name w:val="8DB14809954C42C084CD9867AA801E171"/>
    <w:rsid w:val="008C523E"/>
    <w:pPr>
      <w:spacing w:after="0" w:line="240" w:lineRule="auto"/>
    </w:pPr>
    <w:rPr>
      <w:rFonts w:ascii="Segoe UI" w:eastAsiaTheme="minorHAnsi" w:hAnsi="Segoe UI" w:cs="Calibri"/>
      <w:sz w:val="18"/>
      <w:lang w:eastAsia="en-US"/>
    </w:rPr>
  </w:style>
  <w:style w:type="paragraph" w:customStyle="1" w:styleId="5843B4002A764990812F3DC4262BAC751">
    <w:name w:val="5843B4002A764990812F3DC4262BAC751"/>
    <w:rsid w:val="008C523E"/>
    <w:pPr>
      <w:spacing w:after="0" w:line="240" w:lineRule="auto"/>
    </w:pPr>
    <w:rPr>
      <w:rFonts w:ascii="Segoe UI" w:eastAsiaTheme="minorHAnsi" w:hAnsi="Segoe UI" w:cs="Calibri"/>
      <w:sz w:val="18"/>
      <w:lang w:eastAsia="en-US"/>
    </w:rPr>
  </w:style>
  <w:style w:type="paragraph" w:customStyle="1" w:styleId="2C6C807F500A4FE5B81FA44E1103EB1D1">
    <w:name w:val="2C6C807F500A4FE5B81FA44E1103EB1D1"/>
    <w:rsid w:val="008C523E"/>
    <w:pPr>
      <w:spacing w:after="0" w:line="240" w:lineRule="auto"/>
    </w:pPr>
    <w:rPr>
      <w:rFonts w:ascii="Segoe UI" w:eastAsiaTheme="minorHAnsi" w:hAnsi="Segoe UI" w:cs="Calibri"/>
      <w:sz w:val="18"/>
      <w:lang w:eastAsia="en-US"/>
    </w:rPr>
  </w:style>
  <w:style w:type="paragraph" w:customStyle="1" w:styleId="349C437DBD7C4B68ADC1B7EDFC174F051">
    <w:name w:val="349C437DBD7C4B68ADC1B7EDFC174F051"/>
    <w:rsid w:val="008C523E"/>
    <w:pPr>
      <w:spacing w:after="0" w:line="240" w:lineRule="auto"/>
    </w:pPr>
    <w:rPr>
      <w:rFonts w:ascii="Segoe UI" w:eastAsiaTheme="minorHAnsi" w:hAnsi="Segoe UI" w:cs="Calibri"/>
      <w:sz w:val="18"/>
      <w:lang w:eastAsia="en-US"/>
    </w:rPr>
  </w:style>
  <w:style w:type="paragraph" w:customStyle="1" w:styleId="561A4DCC5A944DC4A022F1D4D15908DF1">
    <w:name w:val="561A4DCC5A944DC4A022F1D4D15908DF1"/>
    <w:rsid w:val="008C523E"/>
    <w:pPr>
      <w:spacing w:after="0" w:line="240" w:lineRule="auto"/>
    </w:pPr>
    <w:rPr>
      <w:rFonts w:ascii="Segoe UI" w:eastAsiaTheme="minorHAnsi" w:hAnsi="Segoe UI" w:cs="Calibri"/>
      <w:sz w:val="18"/>
      <w:lang w:eastAsia="en-US"/>
    </w:rPr>
  </w:style>
  <w:style w:type="paragraph" w:customStyle="1" w:styleId="F85EA547CAB1454EA33A99E83A1113101">
    <w:name w:val="F85EA547CAB1454EA33A99E83A1113101"/>
    <w:rsid w:val="008C523E"/>
    <w:pPr>
      <w:spacing w:after="0" w:line="240" w:lineRule="auto"/>
    </w:pPr>
    <w:rPr>
      <w:rFonts w:ascii="Segoe UI" w:eastAsiaTheme="minorHAnsi" w:hAnsi="Segoe UI" w:cs="Calibri"/>
      <w:sz w:val="18"/>
      <w:lang w:eastAsia="en-US"/>
    </w:rPr>
  </w:style>
  <w:style w:type="paragraph" w:customStyle="1" w:styleId="045FCC3F50C84AEBBD7CBD3CBCEFFF4F1">
    <w:name w:val="045FCC3F50C84AEBBD7CBD3CBCEFFF4F1"/>
    <w:rsid w:val="008C523E"/>
    <w:pPr>
      <w:spacing w:after="0" w:line="240" w:lineRule="auto"/>
    </w:pPr>
    <w:rPr>
      <w:rFonts w:ascii="Segoe UI" w:eastAsiaTheme="minorHAnsi" w:hAnsi="Segoe UI" w:cs="Calibri"/>
      <w:sz w:val="18"/>
      <w:lang w:eastAsia="en-US"/>
    </w:rPr>
  </w:style>
  <w:style w:type="paragraph" w:customStyle="1" w:styleId="72184D8267E846B28A37269BCA27014D1">
    <w:name w:val="72184D8267E846B28A37269BCA27014D1"/>
    <w:rsid w:val="008C523E"/>
    <w:pPr>
      <w:spacing w:after="0" w:line="240" w:lineRule="auto"/>
    </w:pPr>
    <w:rPr>
      <w:rFonts w:ascii="Segoe UI" w:eastAsiaTheme="minorHAnsi" w:hAnsi="Segoe UI" w:cs="Calibri"/>
      <w:sz w:val="18"/>
      <w:lang w:eastAsia="en-US"/>
    </w:rPr>
  </w:style>
  <w:style w:type="paragraph" w:customStyle="1" w:styleId="A403664D37B9450E8573BDB06A710D3F1">
    <w:name w:val="A403664D37B9450E8573BDB06A710D3F1"/>
    <w:rsid w:val="008C523E"/>
    <w:pPr>
      <w:spacing w:after="0" w:line="240" w:lineRule="auto"/>
    </w:pPr>
    <w:rPr>
      <w:rFonts w:ascii="Segoe UI" w:eastAsiaTheme="minorHAnsi" w:hAnsi="Segoe UI" w:cs="Calibri"/>
      <w:sz w:val="18"/>
      <w:lang w:eastAsia="en-US"/>
    </w:rPr>
  </w:style>
  <w:style w:type="paragraph" w:customStyle="1" w:styleId="43DC57E8C2604FF0AE96FA0C7E7194E04">
    <w:name w:val="43DC57E8C2604FF0AE96FA0C7E7194E04"/>
    <w:rsid w:val="008C523E"/>
    <w:pPr>
      <w:spacing w:after="0" w:line="240" w:lineRule="auto"/>
    </w:pPr>
    <w:rPr>
      <w:rFonts w:ascii="Segoe UI" w:eastAsiaTheme="minorHAnsi" w:hAnsi="Segoe UI" w:cs="Calibri"/>
      <w:sz w:val="18"/>
      <w:lang w:eastAsia="en-US"/>
    </w:rPr>
  </w:style>
  <w:style w:type="paragraph" w:customStyle="1" w:styleId="7D79062808684B0AAF0F5D85998E23E14">
    <w:name w:val="7D79062808684B0AAF0F5D85998E23E14"/>
    <w:rsid w:val="008C523E"/>
    <w:pPr>
      <w:spacing w:after="0" w:line="240" w:lineRule="auto"/>
    </w:pPr>
    <w:rPr>
      <w:rFonts w:ascii="Segoe UI" w:eastAsiaTheme="minorHAnsi" w:hAnsi="Segoe UI" w:cs="Calibri"/>
      <w:sz w:val="18"/>
      <w:lang w:eastAsia="en-US"/>
    </w:rPr>
  </w:style>
  <w:style w:type="paragraph" w:customStyle="1" w:styleId="761B3C2D2C8C449B978F6FC0E48DAF944">
    <w:name w:val="761B3C2D2C8C449B978F6FC0E48DAF944"/>
    <w:rsid w:val="008C523E"/>
    <w:pPr>
      <w:spacing w:after="0" w:line="240" w:lineRule="auto"/>
    </w:pPr>
    <w:rPr>
      <w:rFonts w:ascii="Segoe UI" w:eastAsiaTheme="minorHAnsi" w:hAnsi="Segoe UI" w:cs="Calibri"/>
      <w:sz w:val="18"/>
      <w:lang w:eastAsia="en-US"/>
    </w:rPr>
  </w:style>
  <w:style w:type="paragraph" w:customStyle="1" w:styleId="DAD2BE6480D446E5A9B487F83BE6AF434">
    <w:name w:val="DAD2BE6480D446E5A9B487F83BE6AF434"/>
    <w:rsid w:val="008C523E"/>
    <w:pPr>
      <w:spacing w:after="0" w:line="240" w:lineRule="auto"/>
    </w:pPr>
    <w:rPr>
      <w:rFonts w:ascii="Segoe UI" w:eastAsiaTheme="minorHAnsi" w:hAnsi="Segoe UI" w:cs="Calibri"/>
      <w:sz w:val="18"/>
      <w:lang w:eastAsia="en-US"/>
    </w:rPr>
  </w:style>
  <w:style w:type="paragraph" w:customStyle="1" w:styleId="7C0465C7174C48AB84A7DD861D2A63054">
    <w:name w:val="7C0465C7174C48AB84A7DD861D2A63054"/>
    <w:rsid w:val="008C523E"/>
    <w:pPr>
      <w:keepLines/>
      <w:spacing w:after="0" w:line="240" w:lineRule="auto"/>
      <w:jc w:val="both"/>
    </w:pPr>
    <w:rPr>
      <w:rFonts w:ascii="Arial" w:eastAsia="Calibri" w:hAnsi="Arial" w:cs="Arial"/>
      <w:sz w:val="20"/>
      <w:szCs w:val="20"/>
      <w:lang w:val="en-US" w:eastAsia="en-US"/>
    </w:rPr>
  </w:style>
  <w:style w:type="paragraph" w:customStyle="1" w:styleId="606EC8DA59614135A85B462803D618EA4">
    <w:name w:val="606EC8DA59614135A85B462803D618EA4"/>
    <w:rsid w:val="008C523E"/>
    <w:pPr>
      <w:keepLines/>
      <w:spacing w:after="0" w:line="240" w:lineRule="auto"/>
      <w:jc w:val="both"/>
    </w:pPr>
    <w:rPr>
      <w:rFonts w:ascii="Arial" w:eastAsia="Calibri" w:hAnsi="Arial" w:cs="Arial"/>
      <w:sz w:val="20"/>
      <w:szCs w:val="20"/>
      <w:lang w:val="en-US" w:eastAsia="en-US"/>
    </w:rPr>
  </w:style>
  <w:style w:type="paragraph" w:customStyle="1" w:styleId="1D85D056762044DEA0A73EF870D2B1064">
    <w:name w:val="1D85D056762044DEA0A73EF870D2B1064"/>
    <w:rsid w:val="008C523E"/>
    <w:pPr>
      <w:keepLines/>
      <w:spacing w:after="0" w:line="240" w:lineRule="auto"/>
      <w:jc w:val="both"/>
    </w:pPr>
    <w:rPr>
      <w:rFonts w:ascii="Arial" w:eastAsia="Calibri" w:hAnsi="Arial" w:cs="Arial"/>
      <w:sz w:val="20"/>
      <w:szCs w:val="20"/>
      <w:lang w:val="en-US" w:eastAsia="en-US"/>
    </w:rPr>
  </w:style>
  <w:style w:type="paragraph" w:customStyle="1" w:styleId="9DF7C35353E64E3BB3106C494D5E384A">
    <w:name w:val="9DF7C35353E64E3BB3106C494D5E384A"/>
    <w:rsid w:val="009C71CA"/>
  </w:style>
  <w:style w:type="paragraph" w:customStyle="1" w:styleId="5952228ACFF34416A1F6C6CE5190EEFB">
    <w:name w:val="5952228ACFF34416A1F6C6CE5190EEFB"/>
    <w:rsid w:val="009C71C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Chase Professional Risks">
      <a:dk1>
        <a:srgbClr val="230871"/>
      </a:dk1>
      <a:lt1>
        <a:srgbClr val="FFFFFF"/>
      </a:lt1>
      <a:dk2>
        <a:srgbClr val="000F9F"/>
      </a:dk2>
      <a:lt2>
        <a:srgbClr val="B7BEFF"/>
      </a:lt2>
      <a:accent1>
        <a:srgbClr val="000F9F"/>
      </a:accent1>
      <a:accent2>
        <a:srgbClr val="7F2596"/>
      </a:accent2>
      <a:accent3>
        <a:srgbClr val="FF9E18"/>
      </a:accent3>
      <a:accent4>
        <a:srgbClr val="00AAC0"/>
      </a:accent4>
      <a:accent5>
        <a:srgbClr val="CF3339"/>
      </a:accent5>
      <a:accent6>
        <a:srgbClr val="3DAE2B"/>
      </a:accent6>
      <a:hlink>
        <a:srgbClr val="000F9F"/>
      </a:hlink>
      <a:folHlink>
        <a:srgbClr val="00AAC0"/>
      </a:folHlink>
    </a:clrScheme>
    <a:fontScheme name="Chase Segoe Fonts (outside distribution)">
      <a:majorFont>
        <a:latin typeface="Segoe UI Black"/>
        <a:ea typeface=""/>
        <a:cs typeface=""/>
      </a:majorFont>
      <a:minorFont>
        <a:latin typeface="Segoe U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AB3311-E4CF-4AE3-8355-5BC3F51B2A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Chase NB SME CPL Universal Contractor's Pollution Liability Short Proposal 0723 v2.dotx</Template>
  <TotalTime>0</TotalTime>
  <Pages>10</Pages>
  <Words>2687</Words>
  <Characters>15321</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Van Velzen</dc:creator>
  <cp:keywords/>
  <dc:description/>
  <cp:lastModifiedBy>Richard Van Velzen</cp:lastModifiedBy>
  <cp:revision>2</cp:revision>
  <cp:lastPrinted>2024-04-03T04:07:00Z</cp:lastPrinted>
  <dcterms:created xsi:type="dcterms:W3CDTF">2024-04-08T06:55:00Z</dcterms:created>
  <dcterms:modified xsi:type="dcterms:W3CDTF">2024-04-08T06:55:00Z</dcterms:modified>
</cp:coreProperties>
</file>