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1177" w14:textId="48F007B0" w:rsidR="00974598" w:rsidRPr="003F7740" w:rsidRDefault="00251764" w:rsidP="00B026FD">
      <w:pPr>
        <w:jc w:val="center"/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 xml:space="preserve">Piedmont Hills Association </w:t>
      </w:r>
      <w:r w:rsidR="00815C48" w:rsidRPr="003F7740">
        <w:rPr>
          <w:b/>
          <w:sz w:val="24"/>
          <w:szCs w:val="24"/>
        </w:rPr>
        <w:t>Board Member</w:t>
      </w:r>
      <w:r w:rsidR="00003CB5" w:rsidRPr="003F7740">
        <w:rPr>
          <w:b/>
          <w:sz w:val="24"/>
          <w:szCs w:val="24"/>
        </w:rPr>
        <w:t xml:space="preserve"> </w:t>
      </w:r>
      <w:r w:rsidR="00CB78C2" w:rsidRPr="003F7740">
        <w:rPr>
          <w:b/>
          <w:sz w:val="24"/>
          <w:szCs w:val="24"/>
        </w:rPr>
        <w:t xml:space="preserve">Meeting </w:t>
      </w:r>
      <w:r w:rsidR="00815C48" w:rsidRPr="003F7740">
        <w:rPr>
          <w:b/>
          <w:sz w:val="24"/>
          <w:szCs w:val="24"/>
        </w:rPr>
        <w:t>h</w:t>
      </w:r>
      <w:r w:rsidR="00CB78C2" w:rsidRPr="003F7740">
        <w:rPr>
          <w:b/>
          <w:sz w:val="24"/>
          <w:szCs w:val="24"/>
        </w:rPr>
        <w:t>eld</w:t>
      </w:r>
      <w:r w:rsidRPr="003F7740">
        <w:rPr>
          <w:b/>
          <w:sz w:val="24"/>
          <w:szCs w:val="24"/>
        </w:rPr>
        <w:t xml:space="preserve"> on </w:t>
      </w:r>
      <w:r w:rsidR="00EC1E13">
        <w:rPr>
          <w:b/>
          <w:sz w:val="24"/>
          <w:szCs w:val="24"/>
        </w:rPr>
        <w:t>8 May</w:t>
      </w:r>
      <w:r w:rsidR="00D96808">
        <w:rPr>
          <w:b/>
          <w:sz w:val="24"/>
          <w:szCs w:val="24"/>
        </w:rPr>
        <w:t xml:space="preserve"> 202</w:t>
      </w:r>
      <w:r w:rsidR="00AE314E">
        <w:rPr>
          <w:b/>
          <w:sz w:val="24"/>
          <w:szCs w:val="24"/>
        </w:rPr>
        <w:t>5</w:t>
      </w:r>
    </w:p>
    <w:p w14:paraId="5894E4CE" w14:textId="6581D4F7" w:rsidR="00815C48" w:rsidRDefault="00003CB5" w:rsidP="0025176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were </w:t>
      </w:r>
      <w:r w:rsidR="004D6492">
        <w:rPr>
          <w:sz w:val="24"/>
          <w:szCs w:val="24"/>
        </w:rPr>
        <w:t>Wayne Haun</w:t>
      </w:r>
      <w:r>
        <w:rPr>
          <w:sz w:val="24"/>
          <w:szCs w:val="24"/>
        </w:rPr>
        <w:t>,</w:t>
      </w:r>
      <w:r w:rsidR="004D6492">
        <w:rPr>
          <w:sz w:val="24"/>
          <w:szCs w:val="24"/>
        </w:rPr>
        <w:t xml:space="preserve"> Dan Hampton,</w:t>
      </w:r>
      <w:r>
        <w:rPr>
          <w:sz w:val="24"/>
          <w:szCs w:val="24"/>
        </w:rPr>
        <w:t xml:space="preserve"> </w:t>
      </w:r>
      <w:r w:rsidR="00AE314E">
        <w:rPr>
          <w:sz w:val="24"/>
          <w:szCs w:val="24"/>
        </w:rPr>
        <w:t>Robert Creekmur</w:t>
      </w:r>
      <w:r w:rsidR="002F7FE0">
        <w:rPr>
          <w:sz w:val="24"/>
          <w:szCs w:val="24"/>
        </w:rPr>
        <w:t>, and Donna Sparacino</w:t>
      </w:r>
    </w:p>
    <w:p w14:paraId="631A98A9" w14:textId="3C880CA7" w:rsidR="00B026FD" w:rsidRDefault="006B7948" w:rsidP="0059535F">
      <w:pPr>
        <w:spacing w:after="120"/>
        <w:rPr>
          <w:sz w:val="24"/>
          <w:szCs w:val="24"/>
        </w:rPr>
      </w:pPr>
      <w:r w:rsidRPr="006B7948">
        <w:rPr>
          <w:b/>
          <w:bCs/>
          <w:sz w:val="24"/>
          <w:szCs w:val="24"/>
        </w:rPr>
        <w:t>Call to Order</w:t>
      </w:r>
      <w:r w:rsidR="0082144D">
        <w:rPr>
          <w:b/>
          <w:bCs/>
          <w:sz w:val="24"/>
          <w:szCs w:val="24"/>
        </w:rPr>
        <w:t xml:space="preserve">: </w:t>
      </w:r>
      <w:r w:rsidR="00652FFD">
        <w:rPr>
          <w:sz w:val="24"/>
          <w:szCs w:val="24"/>
        </w:rPr>
        <w:t>7</w:t>
      </w:r>
      <w:r w:rsidR="00CB78C2">
        <w:rPr>
          <w:sz w:val="24"/>
          <w:szCs w:val="24"/>
        </w:rPr>
        <w:t>:</w:t>
      </w:r>
      <w:r w:rsidR="00E25D50">
        <w:rPr>
          <w:sz w:val="24"/>
          <w:szCs w:val="24"/>
        </w:rPr>
        <w:t>00</w:t>
      </w:r>
      <w:r w:rsidR="00652FFD">
        <w:rPr>
          <w:sz w:val="24"/>
          <w:szCs w:val="24"/>
        </w:rPr>
        <w:t xml:space="preserve"> PM</w:t>
      </w:r>
      <w:r w:rsidR="00770920">
        <w:rPr>
          <w:sz w:val="24"/>
          <w:szCs w:val="24"/>
        </w:rPr>
        <w:t xml:space="preserve"> </w:t>
      </w:r>
      <w:r w:rsidR="00251764">
        <w:rPr>
          <w:sz w:val="24"/>
          <w:szCs w:val="24"/>
        </w:rPr>
        <w:t>– Meeting was called to order</w:t>
      </w:r>
      <w:r w:rsidR="00CB78C2">
        <w:rPr>
          <w:sz w:val="24"/>
          <w:szCs w:val="24"/>
        </w:rPr>
        <w:t xml:space="preserve"> and proof of quorum was </w:t>
      </w:r>
      <w:r w:rsidR="00B42D22">
        <w:rPr>
          <w:sz w:val="24"/>
          <w:szCs w:val="24"/>
        </w:rPr>
        <w:t xml:space="preserve">not </w:t>
      </w:r>
      <w:r w:rsidR="00CB78C2">
        <w:rPr>
          <w:sz w:val="24"/>
          <w:szCs w:val="24"/>
        </w:rPr>
        <w:t>verified</w:t>
      </w:r>
      <w:r w:rsidR="00F65C37">
        <w:rPr>
          <w:sz w:val="24"/>
          <w:szCs w:val="24"/>
        </w:rPr>
        <w:t xml:space="preserve">.  </w:t>
      </w:r>
      <w:r w:rsidR="009E6765">
        <w:rPr>
          <w:sz w:val="24"/>
          <w:szCs w:val="24"/>
        </w:rPr>
        <w:t xml:space="preserve"> </w:t>
      </w:r>
    </w:p>
    <w:p w14:paraId="67733ED4" w14:textId="3EFEF579" w:rsidR="005B26F6" w:rsidRPr="00DE5D69" w:rsidRDefault="005B26F6" w:rsidP="0059535F">
      <w:pPr>
        <w:spacing w:after="120"/>
        <w:rPr>
          <w:sz w:val="24"/>
          <w:szCs w:val="24"/>
        </w:rPr>
      </w:pPr>
      <w:r w:rsidRPr="005B26F6">
        <w:rPr>
          <w:b/>
          <w:bCs/>
          <w:sz w:val="24"/>
          <w:szCs w:val="24"/>
        </w:rPr>
        <w:t>Resident Forum</w:t>
      </w:r>
      <w:r>
        <w:rPr>
          <w:b/>
          <w:bCs/>
          <w:sz w:val="24"/>
          <w:szCs w:val="24"/>
        </w:rPr>
        <w:t xml:space="preserve">: </w:t>
      </w:r>
      <w:r w:rsidRPr="00973A45">
        <w:rPr>
          <w:sz w:val="24"/>
          <w:szCs w:val="24"/>
        </w:rPr>
        <w:t xml:space="preserve"> </w:t>
      </w:r>
      <w:r w:rsidR="00973A45" w:rsidRPr="00973A45">
        <w:rPr>
          <w:sz w:val="24"/>
          <w:szCs w:val="24"/>
        </w:rPr>
        <w:t>A</w:t>
      </w:r>
      <w:r w:rsidR="00973A45">
        <w:rPr>
          <w:b/>
          <w:bCs/>
          <w:sz w:val="24"/>
          <w:szCs w:val="24"/>
        </w:rPr>
        <w:t xml:space="preserve"> </w:t>
      </w:r>
      <w:proofErr w:type="spellStart"/>
      <w:r w:rsidR="00901BD2">
        <w:rPr>
          <w:sz w:val="24"/>
          <w:szCs w:val="24"/>
        </w:rPr>
        <w:t>TikToc</w:t>
      </w:r>
      <w:proofErr w:type="spellEnd"/>
      <w:r w:rsidR="00901BD2">
        <w:rPr>
          <w:sz w:val="24"/>
          <w:szCs w:val="24"/>
        </w:rPr>
        <w:t xml:space="preserve"> challenge of </w:t>
      </w:r>
      <w:r w:rsidR="00751D52">
        <w:rPr>
          <w:sz w:val="24"/>
          <w:szCs w:val="24"/>
        </w:rPr>
        <w:t xml:space="preserve">a </w:t>
      </w:r>
      <w:r w:rsidR="00901BD2">
        <w:rPr>
          <w:sz w:val="24"/>
          <w:szCs w:val="24"/>
        </w:rPr>
        <w:t>ditch and run</w:t>
      </w:r>
      <w:r w:rsidR="007862C2">
        <w:rPr>
          <w:sz w:val="24"/>
          <w:szCs w:val="24"/>
        </w:rPr>
        <w:t xml:space="preserve"> video was shared by Ms. Sparacino of an incident at the end of April on </w:t>
      </w:r>
      <w:proofErr w:type="spellStart"/>
      <w:r w:rsidR="007862C2">
        <w:rPr>
          <w:sz w:val="24"/>
          <w:szCs w:val="24"/>
        </w:rPr>
        <w:t>Mintwood</w:t>
      </w:r>
      <w:proofErr w:type="spellEnd"/>
      <w:r w:rsidR="007862C2">
        <w:rPr>
          <w:sz w:val="24"/>
          <w:szCs w:val="24"/>
        </w:rPr>
        <w:t xml:space="preserve"> Court.  Police </w:t>
      </w:r>
      <w:r w:rsidR="00973A45">
        <w:rPr>
          <w:sz w:val="24"/>
          <w:szCs w:val="24"/>
        </w:rPr>
        <w:t>were notified</w:t>
      </w:r>
      <w:r w:rsidR="00010E1B">
        <w:rPr>
          <w:sz w:val="24"/>
          <w:szCs w:val="24"/>
        </w:rPr>
        <w:t xml:space="preserve">.  </w:t>
      </w:r>
      <w:r w:rsidR="00973A45">
        <w:rPr>
          <w:sz w:val="24"/>
          <w:szCs w:val="24"/>
        </w:rPr>
        <w:t xml:space="preserve"> </w:t>
      </w:r>
      <w:r w:rsidR="00DE5D69">
        <w:rPr>
          <w:sz w:val="24"/>
          <w:szCs w:val="24"/>
        </w:rPr>
        <w:t xml:space="preserve">  </w:t>
      </w:r>
    </w:p>
    <w:p w14:paraId="5B3F3DCE" w14:textId="7E487707" w:rsidR="009E6765" w:rsidRDefault="009E6765" w:rsidP="0059535F">
      <w:pPr>
        <w:spacing w:after="120"/>
        <w:rPr>
          <w:sz w:val="24"/>
          <w:szCs w:val="24"/>
        </w:rPr>
      </w:pPr>
      <w:r w:rsidRPr="003F7740">
        <w:rPr>
          <w:b/>
          <w:sz w:val="24"/>
          <w:szCs w:val="24"/>
        </w:rPr>
        <w:t>Approval of Meeting Minutes</w:t>
      </w:r>
      <w:r w:rsidR="00DF40C0">
        <w:rPr>
          <w:b/>
          <w:sz w:val="24"/>
          <w:szCs w:val="24"/>
        </w:rPr>
        <w:t xml:space="preserve"> and Agenda</w:t>
      </w:r>
      <w:r>
        <w:rPr>
          <w:sz w:val="24"/>
          <w:szCs w:val="24"/>
        </w:rPr>
        <w:t xml:space="preserve">. </w:t>
      </w:r>
      <w:r w:rsidR="0034554E">
        <w:rPr>
          <w:sz w:val="24"/>
          <w:szCs w:val="24"/>
        </w:rPr>
        <w:t xml:space="preserve"> </w:t>
      </w:r>
      <w:r w:rsidR="004D6492">
        <w:rPr>
          <w:sz w:val="24"/>
          <w:szCs w:val="24"/>
        </w:rPr>
        <w:t>Minutes of the</w:t>
      </w:r>
      <w:r w:rsidR="00737EC9">
        <w:rPr>
          <w:sz w:val="24"/>
          <w:szCs w:val="24"/>
        </w:rPr>
        <w:t xml:space="preserve"> </w:t>
      </w:r>
      <w:r w:rsidR="002F7FE0">
        <w:rPr>
          <w:sz w:val="24"/>
          <w:szCs w:val="24"/>
        </w:rPr>
        <w:t>6 March</w:t>
      </w:r>
      <w:r w:rsidR="00737EC9">
        <w:rPr>
          <w:sz w:val="24"/>
          <w:szCs w:val="24"/>
        </w:rPr>
        <w:t xml:space="preserve"> 2025</w:t>
      </w:r>
      <w:r w:rsidR="00FC41A1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 xml:space="preserve"> were approved</w:t>
      </w:r>
      <w:r w:rsidR="00DF40C0">
        <w:rPr>
          <w:sz w:val="24"/>
          <w:szCs w:val="24"/>
        </w:rPr>
        <w:t xml:space="preserve"> as well as the agenda for the</w:t>
      </w:r>
      <w:r w:rsidR="00702EFD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>.</w:t>
      </w:r>
      <w:r w:rsidR="00F904D4">
        <w:rPr>
          <w:sz w:val="24"/>
          <w:szCs w:val="24"/>
        </w:rPr>
        <w:t xml:space="preserve"> </w:t>
      </w:r>
      <w:r w:rsidR="00702EFD">
        <w:rPr>
          <w:sz w:val="24"/>
          <w:szCs w:val="24"/>
        </w:rPr>
        <w:t xml:space="preserve">  </w:t>
      </w:r>
      <w:r w:rsidR="00F904D4">
        <w:rPr>
          <w:sz w:val="24"/>
          <w:szCs w:val="24"/>
        </w:rPr>
        <w:t>2</w:t>
      </w:r>
      <w:r w:rsidR="00F904D4" w:rsidRPr="00F904D4">
        <w:rPr>
          <w:sz w:val="24"/>
          <w:szCs w:val="24"/>
          <w:vertAlign w:val="superscript"/>
        </w:rPr>
        <w:t>nd</w:t>
      </w:r>
      <w:r w:rsidR="00F904D4">
        <w:rPr>
          <w:sz w:val="24"/>
          <w:szCs w:val="24"/>
        </w:rPr>
        <w:t xml:space="preserve"> by</w:t>
      </w:r>
      <w:r w:rsidR="00772D2A">
        <w:rPr>
          <w:sz w:val="24"/>
          <w:szCs w:val="24"/>
        </w:rPr>
        <w:t xml:space="preserve"> Wayne Haun</w:t>
      </w:r>
    </w:p>
    <w:p w14:paraId="1018BABF" w14:textId="2BBCCE58" w:rsidR="009E6765" w:rsidRPr="003F7740" w:rsidRDefault="009E6765" w:rsidP="0025176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Officer Reports:</w:t>
      </w:r>
    </w:p>
    <w:p w14:paraId="79A3B650" w14:textId="6D670343" w:rsidR="00D47B9E" w:rsidRDefault="009E6765" w:rsidP="00D23500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President:</w:t>
      </w:r>
      <w:r>
        <w:rPr>
          <w:sz w:val="24"/>
          <w:szCs w:val="24"/>
        </w:rPr>
        <w:t xml:space="preserve">  </w:t>
      </w:r>
      <w:r w:rsidR="00D23500">
        <w:rPr>
          <w:sz w:val="24"/>
          <w:szCs w:val="24"/>
        </w:rPr>
        <w:t>ACC violation log was updated and distributed.</w:t>
      </w:r>
    </w:p>
    <w:p w14:paraId="4D4CF741" w14:textId="266E8ED8" w:rsidR="001A0F74" w:rsidRDefault="001A0F74" w:rsidP="001A0F74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Treasurer:</w:t>
      </w:r>
      <w:r>
        <w:rPr>
          <w:sz w:val="24"/>
          <w:szCs w:val="24"/>
        </w:rPr>
        <w:t xml:space="preserve">  </w:t>
      </w:r>
      <w:r w:rsidR="00A52889">
        <w:rPr>
          <w:sz w:val="24"/>
          <w:szCs w:val="24"/>
        </w:rPr>
        <w:t>Savings Balance is $</w:t>
      </w:r>
      <w:r w:rsidR="00137CFB">
        <w:rPr>
          <w:sz w:val="24"/>
          <w:szCs w:val="24"/>
        </w:rPr>
        <w:t>29,481.18</w:t>
      </w:r>
      <w:r w:rsidR="00A52889">
        <w:rPr>
          <w:sz w:val="24"/>
          <w:szCs w:val="24"/>
        </w:rPr>
        <w:t xml:space="preserve">.  </w:t>
      </w:r>
      <w:proofErr w:type="gramStart"/>
      <w:r w:rsidR="00DA519E">
        <w:rPr>
          <w:sz w:val="24"/>
          <w:szCs w:val="24"/>
        </w:rPr>
        <w:t>Checking</w:t>
      </w:r>
      <w:proofErr w:type="gramEnd"/>
      <w:r w:rsidR="00DA519E">
        <w:rPr>
          <w:sz w:val="24"/>
          <w:szCs w:val="24"/>
        </w:rPr>
        <w:t xml:space="preserve"> Balance is $</w:t>
      </w:r>
      <w:r w:rsidR="001E26AE">
        <w:rPr>
          <w:sz w:val="24"/>
          <w:szCs w:val="24"/>
        </w:rPr>
        <w:t>16,581.34</w:t>
      </w:r>
      <w:r w:rsidR="00C225B1">
        <w:rPr>
          <w:sz w:val="24"/>
          <w:szCs w:val="24"/>
        </w:rPr>
        <w:t xml:space="preserve"> as of </w:t>
      </w:r>
      <w:r w:rsidR="00137CFB">
        <w:rPr>
          <w:sz w:val="24"/>
          <w:szCs w:val="24"/>
        </w:rPr>
        <w:t>8 May</w:t>
      </w:r>
      <w:r w:rsidR="001E26AE">
        <w:rPr>
          <w:sz w:val="24"/>
          <w:szCs w:val="24"/>
        </w:rPr>
        <w:t xml:space="preserve"> 2025</w:t>
      </w:r>
      <w:r w:rsidR="00ED3F61">
        <w:rPr>
          <w:sz w:val="24"/>
          <w:szCs w:val="24"/>
        </w:rPr>
        <w:t>.</w:t>
      </w:r>
    </w:p>
    <w:p w14:paraId="09CEE1D2" w14:textId="058A8117" w:rsidR="001A0F74" w:rsidRPr="003F7740" w:rsidRDefault="001A0F74" w:rsidP="001A0F7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Committee Reports</w:t>
      </w:r>
    </w:p>
    <w:p w14:paraId="768568DF" w14:textId="0F668EDD" w:rsidR="001A0F74" w:rsidRDefault="001A0F74" w:rsidP="00ED3F61">
      <w:pPr>
        <w:spacing w:after="0"/>
        <w:ind w:left="720" w:hanging="720"/>
        <w:jc w:val="both"/>
        <w:rPr>
          <w:sz w:val="24"/>
          <w:szCs w:val="24"/>
        </w:rPr>
      </w:pPr>
      <w:r w:rsidRPr="003F7740">
        <w:rPr>
          <w:b/>
          <w:sz w:val="24"/>
          <w:szCs w:val="24"/>
        </w:rPr>
        <w:t>Architectural Control Committee</w:t>
      </w:r>
      <w:r>
        <w:rPr>
          <w:sz w:val="24"/>
          <w:szCs w:val="24"/>
        </w:rPr>
        <w:t xml:space="preserve">:  </w:t>
      </w:r>
      <w:r w:rsidR="00ED3F61">
        <w:rPr>
          <w:sz w:val="24"/>
          <w:szCs w:val="24"/>
        </w:rPr>
        <w:t xml:space="preserve">No update. Position is vacant.  </w:t>
      </w:r>
    </w:p>
    <w:p w14:paraId="67B52C9B" w14:textId="77777777" w:rsidR="002231D3" w:rsidRDefault="002231D3" w:rsidP="0034554E">
      <w:pPr>
        <w:spacing w:after="0"/>
        <w:ind w:left="720" w:hanging="720"/>
        <w:jc w:val="both"/>
        <w:rPr>
          <w:sz w:val="24"/>
          <w:szCs w:val="24"/>
        </w:rPr>
      </w:pPr>
    </w:p>
    <w:p w14:paraId="57DCF0FB" w14:textId="08B5F1C0" w:rsidR="001A0F74" w:rsidRPr="0034554E" w:rsidRDefault="00ED3F61" w:rsidP="00ED3F61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Neig</w:t>
      </w:r>
      <w:r w:rsidR="001A0F74" w:rsidRPr="003F7740">
        <w:rPr>
          <w:b/>
          <w:sz w:val="24"/>
          <w:szCs w:val="24"/>
        </w:rPr>
        <w:t>hborhood Watch</w:t>
      </w:r>
      <w:r w:rsidR="001C3F03">
        <w:rPr>
          <w:b/>
          <w:sz w:val="24"/>
          <w:szCs w:val="24"/>
        </w:rPr>
        <w:t>:</w:t>
      </w:r>
      <w:r w:rsidR="00A52889">
        <w:rPr>
          <w:b/>
          <w:sz w:val="24"/>
          <w:szCs w:val="24"/>
        </w:rPr>
        <w:t xml:space="preserve"> </w:t>
      </w:r>
      <w:r w:rsidR="0034554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 update. Position is vacant.</w:t>
      </w:r>
    </w:p>
    <w:p w14:paraId="28A97328" w14:textId="77777777" w:rsidR="00F07AAE" w:rsidRDefault="00F07AAE" w:rsidP="0034554E">
      <w:pPr>
        <w:spacing w:after="0"/>
        <w:ind w:left="720" w:hanging="720"/>
        <w:rPr>
          <w:b/>
          <w:sz w:val="24"/>
          <w:szCs w:val="24"/>
        </w:rPr>
      </w:pPr>
    </w:p>
    <w:p w14:paraId="55CB4062" w14:textId="6CBBA69F" w:rsidR="00F07AAE" w:rsidRDefault="001A0F74" w:rsidP="00C225B1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Social Committee</w:t>
      </w:r>
      <w:r w:rsidR="001C3F03">
        <w:rPr>
          <w:sz w:val="24"/>
          <w:szCs w:val="24"/>
        </w:rPr>
        <w:t>:</w:t>
      </w:r>
      <w:r w:rsidR="003F7740">
        <w:rPr>
          <w:sz w:val="24"/>
          <w:szCs w:val="24"/>
        </w:rPr>
        <w:t xml:space="preserve"> </w:t>
      </w:r>
      <w:r w:rsidR="00BF6AF6">
        <w:rPr>
          <w:sz w:val="24"/>
          <w:szCs w:val="24"/>
        </w:rPr>
        <w:t xml:space="preserve"> </w:t>
      </w:r>
      <w:r w:rsidR="008822EA">
        <w:rPr>
          <w:sz w:val="24"/>
          <w:szCs w:val="24"/>
        </w:rPr>
        <w:t>Y</w:t>
      </w:r>
      <w:r w:rsidR="00BF6AF6">
        <w:rPr>
          <w:sz w:val="24"/>
          <w:szCs w:val="24"/>
        </w:rPr>
        <w:t>ard sale is scheduled for 10 May 2025 from 8AM to 1PM</w:t>
      </w:r>
      <w:r w:rsidR="008767AF">
        <w:rPr>
          <w:sz w:val="24"/>
          <w:szCs w:val="24"/>
        </w:rPr>
        <w:t xml:space="preserve">.  </w:t>
      </w:r>
    </w:p>
    <w:p w14:paraId="7C3CDDEF" w14:textId="77777777" w:rsidR="00E34E2A" w:rsidRDefault="00E34E2A" w:rsidP="00ED3F61">
      <w:pPr>
        <w:spacing w:after="0"/>
        <w:ind w:left="720" w:hanging="720"/>
        <w:rPr>
          <w:sz w:val="24"/>
          <w:szCs w:val="24"/>
        </w:rPr>
      </w:pPr>
    </w:p>
    <w:p w14:paraId="7F95C9AA" w14:textId="24D3F12F" w:rsidR="007B04E7" w:rsidRPr="00F07AAE" w:rsidRDefault="007B04E7" w:rsidP="008767A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Architectural Control Committee Chairman: </w:t>
      </w:r>
      <w:r w:rsidR="00525973">
        <w:rPr>
          <w:sz w:val="24"/>
          <w:szCs w:val="24"/>
        </w:rPr>
        <w:t>No update.</w:t>
      </w:r>
      <w:r>
        <w:rPr>
          <w:sz w:val="24"/>
          <w:szCs w:val="24"/>
        </w:rPr>
        <w:t xml:space="preserve"> Position is vacant.  </w:t>
      </w:r>
    </w:p>
    <w:p w14:paraId="29A1836A" w14:textId="77777777" w:rsidR="00BA500F" w:rsidRDefault="00BA500F" w:rsidP="000C5D0C">
      <w:pPr>
        <w:spacing w:after="0"/>
        <w:ind w:left="720" w:hanging="720"/>
        <w:rPr>
          <w:b/>
          <w:sz w:val="24"/>
          <w:szCs w:val="24"/>
        </w:rPr>
      </w:pPr>
    </w:p>
    <w:p w14:paraId="47F5AC12" w14:textId="4167148C" w:rsidR="003917AA" w:rsidRPr="003917AA" w:rsidRDefault="00BA500F" w:rsidP="00137CFB">
      <w:pPr>
        <w:spacing w:after="0"/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3F7740" w:rsidRPr="003F7740">
        <w:rPr>
          <w:b/>
          <w:sz w:val="24"/>
          <w:szCs w:val="24"/>
        </w:rPr>
        <w:t>Business:</w:t>
      </w:r>
      <w:r w:rsidR="00347838">
        <w:rPr>
          <w:b/>
          <w:sz w:val="24"/>
          <w:szCs w:val="24"/>
        </w:rPr>
        <w:t xml:space="preserve">  </w:t>
      </w:r>
      <w:r w:rsidR="00137CFB">
        <w:rPr>
          <w:b/>
          <w:sz w:val="24"/>
          <w:szCs w:val="24"/>
        </w:rPr>
        <w:t>None</w:t>
      </w:r>
    </w:p>
    <w:p w14:paraId="3092AAE5" w14:textId="77777777" w:rsidR="000C5D0C" w:rsidRPr="008B2261" w:rsidRDefault="000C5D0C" w:rsidP="000C5D0C">
      <w:pPr>
        <w:spacing w:after="0"/>
        <w:ind w:left="720" w:hanging="720"/>
        <w:rPr>
          <w:bCs/>
          <w:sz w:val="24"/>
          <w:szCs w:val="24"/>
        </w:rPr>
      </w:pPr>
    </w:p>
    <w:p w14:paraId="5D9F7DE1" w14:textId="31B0A4E1" w:rsidR="004018CE" w:rsidRDefault="003F7740" w:rsidP="00B47740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B</w:t>
      </w:r>
      <w:r w:rsidRPr="003F7740">
        <w:rPr>
          <w:b/>
          <w:sz w:val="24"/>
          <w:szCs w:val="24"/>
        </w:rPr>
        <w:t>usiness</w:t>
      </w:r>
      <w:r>
        <w:rPr>
          <w:sz w:val="24"/>
          <w:szCs w:val="24"/>
        </w:rPr>
        <w:t xml:space="preserve">:  </w:t>
      </w:r>
      <w:r w:rsidR="000D0550">
        <w:rPr>
          <w:sz w:val="24"/>
          <w:szCs w:val="24"/>
        </w:rPr>
        <w:t>Next meeting to be held at the Salem Church Library</w:t>
      </w:r>
      <w:r w:rsidR="004018CE">
        <w:rPr>
          <w:sz w:val="24"/>
          <w:szCs w:val="24"/>
        </w:rPr>
        <w:t xml:space="preserve"> </w:t>
      </w:r>
      <w:r w:rsidR="00E30845">
        <w:rPr>
          <w:sz w:val="24"/>
          <w:szCs w:val="24"/>
        </w:rPr>
        <w:t>July</w:t>
      </w:r>
      <w:r w:rsidR="00360EEB">
        <w:rPr>
          <w:sz w:val="24"/>
          <w:szCs w:val="24"/>
        </w:rPr>
        <w:t xml:space="preserve"> 2025</w:t>
      </w:r>
    </w:p>
    <w:p w14:paraId="3CA20605" w14:textId="77777777" w:rsidR="00360EEB" w:rsidRDefault="00714E86" w:rsidP="0059535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at</w:t>
      </w:r>
      <w:r w:rsidR="000D0550">
        <w:rPr>
          <w:sz w:val="24"/>
          <w:szCs w:val="24"/>
        </w:rPr>
        <w:t xml:space="preserve"> 7PM</w:t>
      </w:r>
      <w:r w:rsidR="004018CE">
        <w:rPr>
          <w:sz w:val="24"/>
          <w:szCs w:val="24"/>
        </w:rPr>
        <w:t xml:space="preserve"> in Rooms 5 and 6</w:t>
      </w:r>
      <w:r w:rsidR="000D0550">
        <w:rPr>
          <w:sz w:val="24"/>
          <w:szCs w:val="24"/>
        </w:rPr>
        <w:t xml:space="preserve">. </w:t>
      </w:r>
    </w:p>
    <w:p w14:paraId="2CEB355A" w14:textId="77777777" w:rsidR="00E30845" w:rsidRDefault="00E30845" w:rsidP="0059535F">
      <w:pPr>
        <w:spacing w:after="0"/>
        <w:ind w:left="720" w:hanging="720"/>
        <w:rPr>
          <w:sz w:val="24"/>
          <w:szCs w:val="24"/>
        </w:rPr>
      </w:pPr>
    </w:p>
    <w:p w14:paraId="66BF19B2" w14:textId="10342CA9" w:rsidR="00251764" w:rsidRDefault="00DB5E7C" w:rsidP="0059535F">
      <w:pPr>
        <w:spacing w:after="0"/>
        <w:ind w:left="720" w:hanging="720"/>
        <w:rPr>
          <w:b/>
          <w:sz w:val="24"/>
          <w:szCs w:val="24"/>
        </w:rPr>
      </w:pPr>
      <w:r w:rsidRPr="00DB5E7C">
        <w:rPr>
          <w:b/>
          <w:sz w:val="24"/>
          <w:szCs w:val="24"/>
        </w:rPr>
        <w:t>Meeting Adjourned</w:t>
      </w:r>
    </w:p>
    <w:sectPr w:rsidR="0025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64"/>
    <w:rsid w:val="00003CB5"/>
    <w:rsid w:val="00010E1B"/>
    <w:rsid w:val="00023EA9"/>
    <w:rsid w:val="00030D81"/>
    <w:rsid w:val="000B0888"/>
    <w:rsid w:val="000C5D0C"/>
    <w:rsid w:val="000D0550"/>
    <w:rsid w:val="00124346"/>
    <w:rsid w:val="00137CFB"/>
    <w:rsid w:val="00150B4F"/>
    <w:rsid w:val="001A0F74"/>
    <w:rsid w:val="001B7497"/>
    <w:rsid w:val="001C3F03"/>
    <w:rsid w:val="001D1437"/>
    <w:rsid w:val="001E07D4"/>
    <w:rsid w:val="001E26AE"/>
    <w:rsid w:val="001F3D96"/>
    <w:rsid w:val="00204AAA"/>
    <w:rsid w:val="00204F98"/>
    <w:rsid w:val="00220925"/>
    <w:rsid w:val="002231D3"/>
    <w:rsid w:val="00251764"/>
    <w:rsid w:val="00255614"/>
    <w:rsid w:val="00264762"/>
    <w:rsid w:val="0028157C"/>
    <w:rsid w:val="002F7FE0"/>
    <w:rsid w:val="003020F9"/>
    <w:rsid w:val="00307A4A"/>
    <w:rsid w:val="0034554E"/>
    <w:rsid w:val="00347838"/>
    <w:rsid w:val="00360EEB"/>
    <w:rsid w:val="0036175C"/>
    <w:rsid w:val="003917AA"/>
    <w:rsid w:val="00396B9B"/>
    <w:rsid w:val="003C3F5C"/>
    <w:rsid w:val="003F7106"/>
    <w:rsid w:val="003F7740"/>
    <w:rsid w:val="004018CE"/>
    <w:rsid w:val="00461458"/>
    <w:rsid w:val="004A641E"/>
    <w:rsid w:val="004B665B"/>
    <w:rsid w:val="004B66D5"/>
    <w:rsid w:val="004D6492"/>
    <w:rsid w:val="004E4F9F"/>
    <w:rsid w:val="005107C1"/>
    <w:rsid w:val="00525973"/>
    <w:rsid w:val="00525AFA"/>
    <w:rsid w:val="0059535F"/>
    <w:rsid w:val="005B26F6"/>
    <w:rsid w:val="005C4F5E"/>
    <w:rsid w:val="005D5689"/>
    <w:rsid w:val="005E059D"/>
    <w:rsid w:val="00616486"/>
    <w:rsid w:val="00652FFD"/>
    <w:rsid w:val="00660D10"/>
    <w:rsid w:val="006851EB"/>
    <w:rsid w:val="006A056B"/>
    <w:rsid w:val="006B42E8"/>
    <w:rsid w:val="006B7948"/>
    <w:rsid w:val="006C3A79"/>
    <w:rsid w:val="006E5562"/>
    <w:rsid w:val="00702EFD"/>
    <w:rsid w:val="00714E86"/>
    <w:rsid w:val="0073474E"/>
    <w:rsid w:val="00737EC9"/>
    <w:rsid w:val="00751D52"/>
    <w:rsid w:val="00767EC8"/>
    <w:rsid w:val="00770920"/>
    <w:rsid w:val="00772D2A"/>
    <w:rsid w:val="00773947"/>
    <w:rsid w:val="007862C2"/>
    <w:rsid w:val="00794427"/>
    <w:rsid w:val="007B04E7"/>
    <w:rsid w:val="007E4CD0"/>
    <w:rsid w:val="007F0CA2"/>
    <w:rsid w:val="00815C48"/>
    <w:rsid w:val="0082144D"/>
    <w:rsid w:val="00856E5F"/>
    <w:rsid w:val="0086797E"/>
    <w:rsid w:val="008767AF"/>
    <w:rsid w:val="008822EA"/>
    <w:rsid w:val="00894755"/>
    <w:rsid w:val="008B2261"/>
    <w:rsid w:val="008C39BA"/>
    <w:rsid w:val="008C7C6C"/>
    <w:rsid w:val="00900E11"/>
    <w:rsid w:val="00901BD2"/>
    <w:rsid w:val="00932441"/>
    <w:rsid w:val="0093517C"/>
    <w:rsid w:val="00945F3F"/>
    <w:rsid w:val="00962625"/>
    <w:rsid w:val="00973A45"/>
    <w:rsid w:val="00974598"/>
    <w:rsid w:val="009C30C0"/>
    <w:rsid w:val="009D15DE"/>
    <w:rsid w:val="009D25A5"/>
    <w:rsid w:val="009E5816"/>
    <w:rsid w:val="009E6765"/>
    <w:rsid w:val="00A150D2"/>
    <w:rsid w:val="00A52889"/>
    <w:rsid w:val="00A57855"/>
    <w:rsid w:val="00A65EB4"/>
    <w:rsid w:val="00A940AF"/>
    <w:rsid w:val="00A95A1A"/>
    <w:rsid w:val="00AA34E7"/>
    <w:rsid w:val="00AB6165"/>
    <w:rsid w:val="00AC08BB"/>
    <w:rsid w:val="00AE314E"/>
    <w:rsid w:val="00AF280A"/>
    <w:rsid w:val="00B026FD"/>
    <w:rsid w:val="00B169A4"/>
    <w:rsid w:val="00B42D22"/>
    <w:rsid w:val="00B47740"/>
    <w:rsid w:val="00B57FD0"/>
    <w:rsid w:val="00BA500F"/>
    <w:rsid w:val="00BB79BA"/>
    <w:rsid w:val="00BC62E3"/>
    <w:rsid w:val="00BF31F9"/>
    <w:rsid w:val="00BF6AF6"/>
    <w:rsid w:val="00C225B1"/>
    <w:rsid w:val="00C47A7D"/>
    <w:rsid w:val="00C80D58"/>
    <w:rsid w:val="00C80F46"/>
    <w:rsid w:val="00CB78C2"/>
    <w:rsid w:val="00CC1D3F"/>
    <w:rsid w:val="00D23500"/>
    <w:rsid w:val="00D476A1"/>
    <w:rsid w:val="00D47B9E"/>
    <w:rsid w:val="00D75F1C"/>
    <w:rsid w:val="00D96808"/>
    <w:rsid w:val="00DA519E"/>
    <w:rsid w:val="00DB5E7C"/>
    <w:rsid w:val="00DD735C"/>
    <w:rsid w:val="00DE5D69"/>
    <w:rsid w:val="00DF1DDE"/>
    <w:rsid w:val="00DF40C0"/>
    <w:rsid w:val="00E14C9C"/>
    <w:rsid w:val="00E25D50"/>
    <w:rsid w:val="00E30845"/>
    <w:rsid w:val="00E34E2A"/>
    <w:rsid w:val="00E65584"/>
    <w:rsid w:val="00E7146C"/>
    <w:rsid w:val="00E81925"/>
    <w:rsid w:val="00E81FE3"/>
    <w:rsid w:val="00EB412F"/>
    <w:rsid w:val="00EB56E5"/>
    <w:rsid w:val="00EC1E13"/>
    <w:rsid w:val="00ED3F61"/>
    <w:rsid w:val="00EE38F9"/>
    <w:rsid w:val="00EE5264"/>
    <w:rsid w:val="00EF6342"/>
    <w:rsid w:val="00F07AAE"/>
    <w:rsid w:val="00F17554"/>
    <w:rsid w:val="00F63CB6"/>
    <w:rsid w:val="00F65C37"/>
    <w:rsid w:val="00F904D4"/>
    <w:rsid w:val="00FC41A1"/>
    <w:rsid w:val="00FD56F0"/>
    <w:rsid w:val="00FF5342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BADC"/>
  <w15:docId w15:val="{B6670F5F-7942-41E7-B87D-CD39601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CIV Danny F</dc:creator>
  <cp:lastModifiedBy>dan hampton</cp:lastModifiedBy>
  <cp:revision>2</cp:revision>
  <dcterms:created xsi:type="dcterms:W3CDTF">2025-05-08T23:49:00Z</dcterms:created>
  <dcterms:modified xsi:type="dcterms:W3CDTF">2025-05-08T23:49:00Z</dcterms:modified>
</cp:coreProperties>
</file>