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E1D8F0" w14:textId="2396DED5" w:rsidR="005E440B" w:rsidRDefault="00D6114F" w:rsidP="00D611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of Directors Meeting</w:t>
      </w:r>
    </w:p>
    <w:p w14:paraId="6DEF55C9" w14:textId="5FD5E159" w:rsidR="00D6114F" w:rsidRDefault="00D6114F" w:rsidP="00D611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Salem Church Library</w:t>
      </w:r>
    </w:p>
    <w:p w14:paraId="2B330753" w14:textId="3323F32D" w:rsidR="00D6114F" w:rsidRDefault="00BC2389" w:rsidP="00D611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 11</w:t>
      </w:r>
      <w:r w:rsidR="00BE772F">
        <w:rPr>
          <w:rFonts w:ascii="Times New Roman" w:hAnsi="Times New Roman" w:cs="Times New Roman"/>
          <w:sz w:val="24"/>
          <w:szCs w:val="24"/>
        </w:rPr>
        <w:t>, 2024</w:t>
      </w:r>
    </w:p>
    <w:p w14:paraId="71C633BB" w14:textId="5BBB8FD5" w:rsidR="00D6114F" w:rsidRDefault="00D6114F" w:rsidP="00D6114F">
      <w:pPr>
        <w:rPr>
          <w:rFonts w:ascii="Times New Roman" w:hAnsi="Times New Roman" w:cs="Times New Roman"/>
          <w:sz w:val="24"/>
          <w:szCs w:val="24"/>
        </w:rPr>
      </w:pPr>
    </w:p>
    <w:p w14:paraId="4589C4CE" w14:textId="645F0D14" w:rsidR="00D6114F" w:rsidRPr="00D6114F" w:rsidRDefault="00D6114F" w:rsidP="00D611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114F">
        <w:rPr>
          <w:rFonts w:ascii="Times New Roman" w:hAnsi="Times New Roman" w:cs="Times New Roman"/>
          <w:b/>
          <w:sz w:val="24"/>
          <w:szCs w:val="24"/>
        </w:rPr>
        <w:t>AGENDA</w:t>
      </w:r>
    </w:p>
    <w:p w14:paraId="3EEF6AD6" w14:textId="44BEEB29" w:rsidR="00D6114F" w:rsidRDefault="00D6114F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Pr="00D6114F">
        <w:rPr>
          <w:rFonts w:ascii="Times New Roman" w:hAnsi="Times New Roman" w:cs="Times New Roman"/>
          <w:b/>
          <w:sz w:val="24"/>
          <w:szCs w:val="24"/>
        </w:rPr>
        <w:t>CALL TO ORDER</w:t>
      </w:r>
    </w:p>
    <w:p w14:paraId="0FA269C5" w14:textId="07424ECA" w:rsidR="00D6114F" w:rsidRDefault="00D6114F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Pr="00D6114F">
        <w:rPr>
          <w:rFonts w:ascii="Times New Roman" w:hAnsi="Times New Roman" w:cs="Times New Roman"/>
          <w:b/>
          <w:sz w:val="24"/>
          <w:szCs w:val="24"/>
        </w:rPr>
        <w:t>PROOF OF QUORUM</w:t>
      </w:r>
    </w:p>
    <w:p w14:paraId="5BE3C2E0" w14:textId="15D54B1D" w:rsidR="00D6114F" w:rsidRDefault="00D6114F" w:rsidP="00D6114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 w:rsidRPr="00D6114F">
        <w:rPr>
          <w:rFonts w:ascii="Times New Roman" w:hAnsi="Times New Roman" w:cs="Times New Roman"/>
          <w:b/>
          <w:sz w:val="24"/>
          <w:szCs w:val="24"/>
        </w:rPr>
        <w:t>APPROVAL OF AGENDA</w:t>
      </w:r>
    </w:p>
    <w:p w14:paraId="3458D5D1" w14:textId="13EE6F2B" w:rsidR="00D6114F" w:rsidRDefault="00C14285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6114F">
        <w:rPr>
          <w:rFonts w:ascii="Times New Roman" w:hAnsi="Times New Roman" w:cs="Times New Roman"/>
          <w:sz w:val="24"/>
          <w:szCs w:val="24"/>
        </w:rPr>
        <w:t xml:space="preserve">.  </w:t>
      </w:r>
      <w:r w:rsidR="00D6114F" w:rsidRPr="00D6114F">
        <w:rPr>
          <w:rFonts w:ascii="Times New Roman" w:hAnsi="Times New Roman" w:cs="Times New Roman"/>
          <w:b/>
          <w:sz w:val="24"/>
          <w:szCs w:val="24"/>
        </w:rPr>
        <w:t xml:space="preserve">RESIDENT FORUM </w:t>
      </w:r>
      <w:r w:rsidR="00D6114F">
        <w:rPr>
          <w:rFonts w:ascii="Times New Roman" w:hAnsi="Times New Roman" w:cs="Times New Roman"/>
          <w:sz w:val="24"/>
          <w:szCs w:val="24"/>
        </w:rPr>
        <w:t>(If required) (3 minutes)</w:t>
      </w:r>
    </w:p>
    <w:p w14:paraId="671EAE1C" w14:textId="49661D78" w:rsidR="00D6114F" w:rsidRDefault="00C14285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6114F">
        <w:rPr>
          <w:rFonts w:ascii="Times New Roman" w:hAnsi="Times New Roman" w:cs="Times New Roman"/>
          <w:sz w:val="24"/>
          <w:szCs w:val="24"/>
        </w:rPr>
        <w:t xml:space="preserve">.  </w:t>
      </w:r>
      <w:r w:rsidR="00D6114F" w:rsidRPr="00D6114F">
        <w:rPr>
          <w:rFonts w:ascii="Times New Roman" w:hAnsi="Times New Roman" w:cs="Times New Roman"/>
          <w:b/>
          <w:sz w:val="24"/>
          <w:szCs w:val="24"/>
        </w:rPr>
        <w:t>APPROVAL OF MEETING MINUTES:</w:t>
      </w:r>
      <w:r w:rsidR="00D6114F">
        <w:rPr>
          <w:rFonts w:ascii="Times New Roman" w:hAnsi="Times New Roman" w:cs="Times New Roman"/>
          <w:sz w:val="24"/>
          <w:szCs w:val="24"/>
        </w:rPr>
        <w:t xml:space="preserve">  </w:t>
      </w:r>
      <w:r w:rsidR="00BC2389">
        <w:rPr>
          <w:rFonts w:ascii="Times New Roman" w:hAnsi="Times New Roman" w:cs="Times New Roman"/>
          <w:sz w:val="24"/>
          <w:szCs w:val="24"/>
        </w:rPr>
        <w:t>2 May</w:t>
      </w:r>
      <w:r w:rsidR="00BD7764">
        <w:rPr>
          <w:rFonts w:ascii="Times New Roman" w:hAnsi="Times New Roman" w:cs="Times New Roman"/>
          <w:sz w:val="24"/>
          <w:szCs w:val="24"/>
        </w:rPr>
        <w:t xml:space="preserve"> 2024</w:t>
      </w:r>
      <w:r w:rsidR="008F2AF1">
        <w:rPr>
          <w:rFonts w:ascii="Times New Roman" w:hAnsi="Times New Roman" w:cs="Times New Roman"/>
          <w:sz w:val="24"/>
          <w:szCs w:val="24"/>
        </w:rPr>
        <w:t xml:space="preserve"> minutes</w:t>
      </w:r>
    </w:p>
    <w:p w14:paraId="65222B68" w14:textId="5862CE60" w:rsidR="00D6114F" w:rsidRDefault="00C14285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6114F">
        <w:rPr>
          <w:rFonts w:ascii="Times New Roman" w:hAnsi="Times New Roman" w:cs="Times New Roman"/>
          <w:sz w:val="24"/>
          <w:szCs w:val="24"/>
        </w:rPr>
        <w:t xml:space="preserve">.   </w:t>
      </w:r>
      <w:r w:rsidR="00D6114F" w:rsidRPr="00D6114F">
        <w:rPr>
          <w:rFonts w:ascii="Times New Roman" w:hAnsi="Times New Roman" w:cs="Times New Roman"/>
          <w:b/>
          <w:sz w:val="24"/>
          <w:szCs w:val="24"/>
        </w:rPr>
        <w:t>OFFICER REPORTS</w:t>
      </w:r>
      <w:r w:rsidR="00D6114F">
        <w:rPr>
          <w:rFonts w:ascii="Times New Roman" w:hAnsi="Times New Roman" w:cs="Times New Roman"/>
          <w:sz w:val="24"/>
          <w:szCs w:val="24"/>
        </w:rPr>
        <w:t>:</w:t>
      </w:r>
    </w:p>
    <w:p w14:paraId="1B5579F0" w14:textId="33C2409D" w:rsidR="00DD09F9" w:rsidRDefault="00242288" w:rsidP="00BD77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728A3">
        <w:rPr>
          <w:rFonts w:ascii="Times New Roman" w:hAnsi="Times New Roman" w:cs="Times New Roman"/>
          <w:b/>
          <w:bCs/>
          <w:sz w:val="24"/>
          <w:szCs w:val="24"/>
        </w:rPr>
        <w:t>PRESIDENT</w:t>
      </w:r>
      <w:r w:rsidR="00FB65F2" w:rsidRPr="007728A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B65F2">
        <w:rPr>
          <w:rFonts w:ascii="Times New Roman" w:hAnsi="Times New Roman" w:cs="Times New Roman"/>
          <w:sz w:val="24"/>
          <w:szCs w:val="24"/>
        </w:rPr>
        <w:t xml:space="preserve">  </w:t>
      </w:r>
      <w:r w:rsidR="001F68D7">
        <w:rPr>
          <w:rFonts w:ascii="Times New Roman" w:hAnsi="Times New Roman" w:cs="Times New Roman"/>
          <w:sz w:val="24"/>
          <w:szCs w:val="24"/>
        </w:rPr>
        <w:t>ACC Violation update.</w:t>
      </w:r>
    </w:p>
    <w:p w14:paraId="2B4F78B4" w14:textId="637A2BCB" w:rsidR="001F68D7" w:rsidRDefault="001F68D7" w:rsidP="00BD77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B7928">
        <w:rPr>
          <w:rFonts w:ascii="Times New Roman" w:hAnsi="Times New Roman" w:cs="Times New Roman"/>
          <w:sz w:val="24"/>
          <w:szCs w:val="24"/>
        </w:rPr>
        <w:t xml:space="preserve">Mailing of proxy forms for the September </w:t>
      </w:r>
      <w:r w:rsidR="00213712">
        <w:rPr>
          <w:rFonts w:ascii="Times New Roman" w:hAnsi="Times New Roman" w:cs="Times New Roman"/>
          <w:sz w:val="24"/>
          <w:szCs w:val="24"/>
        </w:rPr>
        <w:t>meeting</w:t>
      </w:r>
    </w:p>
    <w:p w14:paraId="648AF173" w14:textId="78547ED3" w:rsidR="00D6114F" w:rsidRDefault="008D253A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D7764" w:rsidRPr="00B738AD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242288" w:rsidRPr="007728A3">
        <w:rPr>
          <w:rFonts w:ascii="Times New Roman" w:hAnsi="Times New Roman" w:cs="Times New Roman"/>
          <w:b/>
          <w:bCs/>
          <w:sz w:val="24"/>
          <w:szCs w:val="24"/>
        </w:rPr>
        <w:t>REASURER</w:t>
      </w:r>
      <w:r w:rsidR="00427626">
        <w:rPr>
          <w:rFonts w:ascii="Times New Roman" w:hAnsi="Times New Roman" w:cs="Times New Roman"/>
          <w:sz w:val="24"/>
          <w:szCs w:val="24"/>
        </w:rPr>
        <w:t>:  Checking Acct Balance</w:t>
      </w:r>
      <w:r w:rsidR="00B96F22">
        <w:rPr>
          <w:rFonts w:ascii="Times New Roman" w:hAnsi="Times New Roman" w:cs="Times New Roman"/>
          <w:sz w:val="24"/>
          <w:szCs w:val="24"/>
        </w:rPr>
        <w:t xml:space="preserve"> and Savings Acct Balance</w:t>
      </w:r>
      <w:r w:rsidR="00EE45FD">
        <w:rPr>
          <w:rFonts w:ascii="Times New Roman" w:hAnsi="Times New Roman" w:cs="Times New Roman"/>
          <w:sz w:val="24"/>
          <w:szCs w:val="24"/>
        </w:rPr>
        <w:t>.</w:t>
      </w:r>
    </w:p>
    <w:p w14:paraId="4589BBA4" w14:textId="07DB50F3" w:rsidR="00D6114F" w:rsidRDefault="00C14285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6114F">
        <w:rPr>
          <w:rFonts w:ascii="Times New Roman" w:hAnsi="Times New Roman" w:cs="Times New Roman"/>
          <w:sz w:val="24"/>
          <w:szCs w:val="24"/>
        </w:rPr>
        <w:t xml:space="preserve">.  </w:t>
      </w:r>
      <w:r w:rsidR="00D6114F" w:rsidRPr="00D6114F">
        <w:rPr>
          <w:rFonts w:ascii="Times New Roman" w:hAnsi="Times New Roman" w:cs="Times New Roman"/>
          <w:b/>
          <w:sz w:val="24"/>
          <w:szCs w:val="24"/>
        </w:rPr>
        <w:t>COMMITTEE REPORTS</w:t>
      </w:r>
      <w:r w:rsidR="00242288">
        <w:rPr>
          <w:rFonts w:ascii="Times New Roman" w:hAnsi="Times New Roman" w:cs="Times New Roman"/>
          <w:b/>
          <w:sz w:val="24"/>
          <w:szCs w:val="24"/>
        </w:rPr>
        <w:t>:</w:t>
      </w:r>
    </w:p>
    <w:p w14:paraId="6DEF4B57" w14:textId="3FAF1B45" w:rsidR="00D6114F" w:rsidRDefault="00D6114F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NEIGHBORHOOD WATCH</w:t>
      </w:r>
      <w:r w:rsidR="00150F91">
        <w:rPr>
          <w:rFonts w:ascii="Times New Roman" w:hAnsi="Times New Roman" w:cs="Times New Roman"/>
          <w:sz w:val="24"/>
          <w:szCs w:val="24"/>
        </w:rPr>
        <w:t xml:space="preserve"> – Position is open.</w:t>
      </w:r>
    </w:p>
    <w:p w14:paraId="16BE2B53" w14:textId="7DB4694D" w:rsidR="00D6114F" w:rsidRDefault="00D6114F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SOCIAL COMMITTEE</w:t>
      </w:r>
      <w:r w:rsidR="00694E0A">
        <w:rPr>
          <w:rFonts w:ascii="Times New Roman" w:hAnsi="Times New Roman" w:cs="Times New Roman"/>
          <w:sz w:val="24"/>
          <w:szCs w:val="24"/>
        </w:rPr>
        <w:t xml:space="preserve"> </w:t>
      </w:r>
      <w:r w:rsidR="00240D1F">
        <w:rPr>
          <w:rFonts w:ascii="Times New Roman" w:hAnsi="Times New Roman" w:cs="Times New Roman"/>
          <w:sz w:val="24"/>
          <w:szCs w:val="24"/>
        </w:rPr>
        <w:t xml:space="preserve">– </w:t>
      </w:r>
      <w:r w:rsidR="0034184C">
        <w:rPr>
          <w:rFonts w:ascii="Times New Roman" w:hAnsi="Times New Roman" w:cs="Times New Roman"/>
          <w:sz w:val="24"/>
          <w:szCs w:val="24"/>
        </w:rPr>
        <w:t>Update of events.</w:t>
      </w:r>
    </w:p>
    <w:p w14:paraId="3F540C7A" w14:textId="1D1806BF" w:rsidR="00D6114F" w:rsidRDefault="00D6114F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ARCHITECTURAL CONTROL COMMITTEE CHAIRMAN</w:t>
      </w:r>
      <w:r w:rsidR="00150F91">
        <w:rPr>
          <w:rFonts w:ascii="Times New Roman" w:hAnsi="Times New Roman" w:cs="Times New Roman"/>
          <w:sz w:val="24"/>
          <w:szCs w:val="24"/>
        </w:rPr>
        <w:t xml:space="preserve"> – Position is open.</w:t>
      </w:r>
    </w:p>
    <w:p w14:paraId="71834DBD" w14:textId="00BB93A6" w:rsidR="00427626" w:rsidRDefault="00427626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OTHER BUSINESS</w:t>
      </w:r>
    </w:p>
    <w:p w14:paraId="63D28BC7" w14:textId="0D404364" w:rsidR="00D6114F" w:rsidRPr="00CC03C6" w:rsidRDefault="00C14285" w:rsidP="00D6114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6114F">
        <w:rPr>
          <w:rFonts w:ascii="Times New Roman" w:hAnsi="Times New Roman" w:cs="Times New Roman"/>
          <w:sz w:val="24"/>
          <w:szCs w:val="24"/>
        </w:rPr>
        <w:t xml:space="preserve">.  </w:t>
      </w:r>
      <w:r w:rsidR="00D216BE" w:rsidRPr="00D216BE">
        <w:rPr>
          <w:rFonts w:ascii="Times New Roman" w:hAnsi="Times New Roman" w:cs="Times New Roman"/>
          <w:b/>
          <w:bCs/>
          <w:sz w:val="24"/>
          <w:szCs w:val="24"/>
        </w:rPr>
        <w:t>NEW</w:t>
      </w:r>
      <w:r w:rsidR="00D216BE">
        <w:rPr>
          <w:rFonts w:ascii="Times New Roman" w:hAnsi="Times New Roman" w:cs="Times New Roman"/>
          <w:sz w:val="24"/>
          <w:szCs w:val="24"/>
        </w:rPr>
        <w:t xml:space="preserve"> </w:t>
      </w:r>
      <w:r w:rsidR="00D6114F" w:rsidRPr="00D6114F">
        <w:rPr>
          <w:rFonts w:ascii="Times New Roman" w:hAnsi="Times New Roman" w:cs="Times New Roman"/>
          <w:b/>
          <w:sz w:val="24"/>
          <w:szCs w:val="24"/>
        </w:rPr>
        <w:t>BUSINESS</w:t>
      </w:r>
      <w:r w:rsidR="00CC03C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A7A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03C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2BE652C" w14:textId="5E0D81C3" w:rsidR="00D6114F" w:rsidRDefault="00C14285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6114F">
        <w:rPr>
          <w:rFonts w:ascii="Times New Roman" w:hAnsi="Times New Roman" w:cs="Times New Roman"/>
          <w:sz w:val="24"/>
          <w:szCs w:val="24"/>
        </w:rPr>
        <w:t xml:space="preserve">. </w:t>
      </w:r>
      <w:r w:rsidR="00D6114F" w:rsidRPr="00D6114F">
        <w:rPr>
          <w:rFonts w:ascii="Times New Roman" w:hAnsi="Times New Roman" w:cs="Times New Roman"/>
          <w:b/>
          <w:sz w:val="24"/>
          <w:szCs w:val="24"/>
        </w:rPr>
        <w:t>ADJOURNMENT</w:t>
      </w:r>
    </w:p>
    <w:p w14:paraId="4B92B8EB" w14:textId="5E46C7F7" w:rsidR="00D6114F" w:rsidRDefault="00D6114F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694E0A">
        <w:rPr>
          <w:rFonts w:ascii="Times New Roman" w:hAnsi="Times New Roman" w:cs="Times New Roman"/>
          <w:sz w:val="24"/>
          <w:szCs w:val="24"/>
        </w:rPr>
        <w:t>ext Board Meeting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213C">
        <w:rPr>
          <w:rFonts w:ascii="Times New Roman" w:hAnsi="Times New Roman" w:cs="Times New Roman"/>
          <w:sz w:val="24"/>
          <w:szCs w:val="24"/>
        </w:rPr>
        <w:t>is scheduled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499C">
        <w:rPr>
          <w:rFonts w:ascii="Times New Roman" w:hAnsi="Times New Roman" w:cs="Times New Roman"/>
          <w:sz w:val="24"/>
          <w:szCs w:val="24"/>
        </w:rPr>
        <w:t>5 September</w:t>
      </w:r>
      <w:r w:rsidR="00931D70">
        <w:rPr>
          <w:rFonts w:ascii="Times New Roman" w:hAnsi="Times New Roman" w:cs="Times New Roman"/>
          <w:sz w:val="24"/>
          <w:szCs w:val="24"/>
        </w:rPr>
        <w:t xml:space="preserve"> 2024</w:t>
      </w:r>
      <w:r w:rsidR="00B96DB8">
        <w:rPr>
          <w:rFonts w:ascii="Times New Roman" w:hAnsi="Times New Roman" w:cs="Times New Roman"/>
          <w:sz w:val="24"/>
          <w:szCs w:val="24"/>
        </w:rPr>
        <w:t xml:space="preserve"> at 7 PM </w:t>
      </w:r>
      <w:r w:rsidR="00994578">
        <w:rPr>
          <w:rFonts w:ascii="Times New Roman" w:hAnsi="Times New Roman" w:cs="Times New Roman"/>
          <w:sz w:val="24"/>
          <w:szCs w:val="24"/>
        </w:rPr>
        <w:t>in Room</w:t>
      </w:r>
      <w:r w:rsidR="00F9499C">
        <w:rPr>
          <w:rFonts w:ascii="Times New Roman" w:hAnsi="Times New Roman" w:cs="Times New Roman"/>
          <w:sz w:val="24"/>
          <w:szCs w:val="24"/>
        </w:rPr>
        <w:t xml:space="preserve"> 1 </w:t>
      </w:r>
      <w:r w:rsidR="00B96DB8">
        <w:rPr>
          <w:rFonts w:ascii="Times New Roman" w:hAnsi="Times New Roman" w:cs="Times New Roman"/>
          <w:sz w:val="24"/>
          <w:szCs w:val="24"/>
        </w:rPr>
        <w:t>at the Salem Field</w:t>
      </w:r>
      <w:r w:rsidR="004C4AB0">
        <w:rPr>
          <w:rFonts w:ascii="Times New Roman" w:hAnsi="Times New Roman" w:cs="Times New Roman"/>
          <w:sz w:val="24"/>
          <w:szCs w:val="24"/>
        </w:rPr>
        <w:t xml:space="preserve"> Library</w:t>
      </w:r>
      <w:r w:rsidR="00CB3274">
        <w:rPr>
          <w:rFonts w:ascii="Times New Roman" w:hAnsi="Times New Roman" w:cs="Times New Roman"/>
          <w:sz w:val="24"/>
          <w:szCs w:val="24"/>
        </w:rPr>
        <w:t>.</w:t>
      </w:r>
    </w:p>
    <w:p w14:paraId="631AD875" w14:textId="77777777" w:rsidR="00D6114F" w:rsidRPr="00D6114F" w:rsidRDefault="00D6114F" w:rsidP="00D6114F">
      <w:pPr>
        <w:rPr>
          <w:rFonts w:ascii="Times New Roman" w:hAnsi="Times New Roman" w:cs="Times New Roman"/>
          <w:sz w:val="24"/>
          <w:szCs w:val="24"/>
        </w:rPr>
      </w:pPr>
    </w:p>
    <w:sectPr w:rsidR="00D6114F" w:rsidRPr="00D611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0E7A57"/>
    <w:multiLevelType w:val="hybridMultilevel"/>
    <w:tmpl w:val="258CB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870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40B"/>
    <w:rsid w:val="00005D4E"/>
    <w:rsid w:val="00017ECA"/>
    <w:rsid w:val="00041502"/>
    <w:rsid w:val="000729B2"/>
    <w:rsid w:val="000A3F63"/>
    <w:rsid w:val="000A6CA0"/>
    <w:rsid w:val="001442A7"/>
    <w:rsid w:val="00150F91"/>
    <w:rsid w:val="00170795"/>
    <w:rsid w:val="00173F58"/>
    <w:rsid w:val="0018256C"/>
    <w:rsid w:val="0019252C"/>
    <w:rsid w:val="001B339F"/>
    <w:rsid w:val="001B78E0"/>
    <w:rsid w:val="001B7928"/>
    <w:rsid w:val="001E1E85"/>
    <w:rsid w:val="001F33FC"/>
    <w:rsid w:val="001F68D7"/>
    <w:rsid w:val="00213712"/>
    <w:rsid w:val="00222D62"/>
    <w:rsid w:val="00240D1F"/>
    <w:rsid w:val="00241055"/>
    <w:rsid w:val="00242288"/>
    <w:rsid w:val="00282280"/>
    <w:rsid w:val="002C37BB"/>
    <w:rsid w:val="002D047A"/>
    <w:rsid w:val="0034184C"/>
    <w:rsid w:val="0034333E"/>
    <w:rsid w:val="00363C83"/>
    <w:rsid w:val="003A7AFB"/>
    <w:rsid w:val="00427626"/>
    <w:rsid w:val="004B2F34"/>
    <w:rsid w:val="004C4AB0"/>
    <w:rsid w:val="00502D0C"/>
    <w:rsid w:val="00512959"/>
    <w:rsid w:val="00524727"/>
    <w:rsid w:val="00531ECB"/>
    <w:rsid w:val="005360A4"/>
    <w:rsid w:val="005A213C"/>
    <w:rsid w:val="005E440B"/>
    <w:rsid w:val="005F07F4"/>
    <w:rsid w:val="00623D8B"/>
    <w:rsid w:val="00630F94"/>
    <w:rsid w:val="00660B54"/>
    <w:rsid w:val="00694E0A"/>
    <w:rsid w:val="0069791F"/>
    <w:rsid w:val="006A6811"/>
    <w:rsid w:val="007728A3"/>
    <w:rsid w:val="00782FEB"/>
    <w:rsid w:val="007B21F5"/>
    <w:rsid w:val="0080777F"/>
    <w:rsid w:val="00822B8F"/>
    <w:rsid w:val="00826117"/>
    <w:rsid w:val="008466F4"/>
    <w:rsid w:val="00890844"/>
    <w:rsid w:val="008A43AD"/>
    <w:rsid w:val="008B0A34"/>
    <w:rsid w:val="008D253A"/>
    <w:rsid w:val="008F2AF1"/>
    <w:rsid w:val="00913A82"/>
    <w:rsid w:val="00931D70"/>
    <w:rsid w:val="00966F35"/>
    <w:rsid w:val="00991EA1"/>
    <w:rsid w:val="00994578"/>
    <w:rsid w:val="00994844"/>
    <w:rsid w:val="009A0D3E"/>
    <w:rsid w:val="009C20FE"/>
    <w:rsid w:val="00A107E9"/>
    <w:rsid w:val="00A1273D"/>
    <w:rsid w:val="00A268D3"/>
    <w:rsid w:val="00A6424B"/>
    <w:rsid w:val="00A74C6F"/>
    <w:rsid w:val="00AF1944"/>
    <w:rsid w:val="00AF598A"/>
    <w:rsid w:val="00B20474"/>
    <w:rsid w:val="00B66AB1"/>
    <w:rsid w:val="00B738AD"/>
    <w:rsid w:val="00B96DB8"/>
    <w:rsid w:val="00B96F22"/>
    <w:rsid w:val="00BA531A"/>
    <w:rsid w:val="00BC2389"/>
    <w:rsid w:val="00BD7434"/>
    <w:rsid w:val="00BD7764"/>
    <w:rsid w:val="00BE114C"/>
    <w:rsid w:val="00BE772F"/>
    <w:rsid w:val="00BE7E9D"/>
    <w:rsid w:val="00C14285"/>
    <w:rsid w:val="00C21627"/>
    <w:rsid w:val="00CB3274"/>
    <w:rsid w:val="00CB383E"/>
    <w:rsid w:val="00CC03C6"/>
    <w:rsid w:val="00CD3502"/>
    <w:rsid w:val="00CE1B2A"/>
    <w:rsid w:val="00D216BE"/>
    <w:rsid w:val="00D23116"/>
    <w:rsid w:val="00D45FCD"/>
    <w:rsid w:val="00D50C06"/>
    <w:rsid w:val="00D6114F"/>
    <w:rsid w:val="00D66373"/>
    <w:rsid w:val="00D857A4"/>
    <w:rsid w:val="00DA7E2E"/>
    <w:rsid w:val="00DC34A6"/>
    <w:rsid w:val="00DD09F9"/>
    <w:rsid w:val="00E74DC2"/>
    <w:rsid w:val="00E76426"/>
    <w:rsid w:val="00EA61AD"/>
    <w:rsid w:val="00EB2DB4"/>
    <w:rsid w:val="00EB488B"/>
    <w:rsid w:val="00EE28F1"/>
    <w:rsid w:val="00EE45FD"/>
    <w:rsid w:val="00F07D84"/>
    <w:rsid w:val="00F71CBC"/>
    <w:rsid w:val="00F75956"/>
    <w:rsid w:val="00F9499C"/>
    <w:rsid w:val="00FB65F2"/>
    <w:rsid w:val="00FC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14DD2"/>
  <w15:chartTrackingRefBased/>
  <w15:docId w15:val="{F0A69E12-9A70-45CC-B9B9-0EADA93C7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14F"/>
    <w:pPr>
      <w:ind w:left="720"/>
      <w:contextualSpacing/>
    </w:pPr>
  </w:style>
  <w:style w:type="paragraph" w:styleId="Revision">
    <w:name w:val="Revision"/>
    <w:hidden/>
    <w:uiPriority w:val="99"/>
    <w:semiHidden/>
    <w:rsid w:val="00B96F2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6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F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hampton</dc:creator>
  <cp:keywords/>
  <dc:description/>
  <cp:lastModifiedBy>dan hampton</cp:lastModifiedBy>
  <cp:revision>7</cp:revision>
  <dcterms:created xsi:type="dcterms:W3CDTF">2024-04-26T14:11:00Z</dcterms:created>
  <dcterms:modified xsi:type="dcterms:W3CDTF">2024-06-30T16:23:00Z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-211839330</vt:i4>
  </property>
</Properties>
</file>