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1D8F0" w14:textId="2396DED5" w:rsidR="005E440B" w:rsidRDefault="00D6114F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Meeting</w:t>
      </w:r>
    </w:p>
    <w:p w14:paraId="6DEF55C9" w14:textId="5FD5E159" w:rsidR="00D6114F" w:rsidRDefault="00D6114F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Salem Church Library</w:t>
      </w:r>
    </w:p>
    <w:p w14:paraId="2B330753" w14:textId="3D6AC34B" w:rsidR="00D6114F" w:rsidRDefault="00BD7764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7</w:t>
      </w:r>
      <w:r w:rsidR="00BE772F">
        <w:rPr>
          <w:rFonts w:ascii="Times New Roman" w:hAnsi="Times New Roman" w:cs="Times New Roman"/>
          <w:sz w:val="24"/>
          <w:szCs w:val="24"/>
        </w:rPr>
        <w:t>, 2024</w:t>
      </w:r>
    </w:p>
    <w:p w14:paraId="71C633BB" w14:textId="5BBB8FD5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</w:p>
    <w:p w14:paraId="4589C4CE" w14:textId="645F0D14" w:rsidR="00D6114F" w:rsidRPr="00D6114F" w:rsidRDefault="00D6114F" w:rsidP="00D611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14F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3EEF6AD6" w14:textId="44BEEB29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D6114F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0FA269C5" w14:textId="07424ECA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D6114F">
        <w:rPr>
          <w:rFonts w:ascii="Times New Roman" w:hAnsi="Times New Roman" w:cs="Times New Roman"/>
          <w:b/>
          <w:sz w:val="24"/>
          <w:szCs w:val="24"/>
        </w:rPr>
        <w:t>PROOF OF QUORUM</w:t>
      </w:r>
    </w:p>
    <w:p w14:paraId="5BE3C2E0" w14:textId="15D54B1D" w:rsidR="00D6114F" w:rsidRDefault="00D6114F" w:rsidP="00D611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D6114F">
        <w:rPr>
          <w:rFonts w:ascii="Times New Roman" w:hAnsi="Times New Roman" w:cs="Times New Roman"/>
          <w:b/>
          <w:sz w:val="24"/>
          <w:szCs w:val="24"/>
        </w:rPr>
        <w:t>APPROVAL OF AGENDA</w:t>
      </w:r>
    </w:p>
    <w:p w14:paraId="3458D5D1" w14:textId="13EE6F2B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 xml:space="preserve">RESIDENT FORUM </w:t>
      </w:r>
      <w:r w:rsidR="00D6114F">
        <w:rPr>
          <w:rFonts w:ascii="Times New Roman" w:hAnsi="Times New Roman" w:cs="Times New Roman"/>
          <w:sz w:val="24"/>
          <w:szCs w:val="24"/>
        </w:rPr>
        <w:t>(If required) (3 minutes)</w:t>
      </w:r>
    </w:p>
    <w:p w14:paraId="671EAE1C" w14:textId="4A7408AE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APPROVAL OF MEETING MINUTES:</w:t>
      </w:r>
      <w:r w:rsidR="00D6114F">
        <w:rPr>
          <w:rFonts w:ascii="Times New Roman" w:hAnsi="Times New Roman" w:cs="Times New Roman"/>
          <w:sz w:val="24"/>
          <w:szCs w:val="24"/>
        </w:rPr>
        <w:t xml:space="preserve">  </w:t>
      </w:r>
      <w:r w:rsidR="00BD7764">
        <w:rPr>
          <w:rFonts w:ascii="Times New Roman" w:hAnsi="Times New Roman" w:cs="Times New Roman"/>
          <w:sz w:val="24"/>
          <w:szCs w:val="24"/>
        </w:rPr>
        <w:t>4 January 2024</w:t>
      </w:r>
      <w:r w:rsidR="008F2AF1"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65222B68" w14:textId="5862CE60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114F">
        <w:rPr>
          <w:rFonts w:ascii="Times New Roman" w:hAnsi="Times New Roman" w:cs="Times New Roman"/>
          <w:sz w:val="24"/>
          <w:szCs w:val="24"/>
        </w:rPr>
        <w:t xml:space="preserve">. 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OFFICER REPORTS</w:t>
      </w:r>
      <w:r w:rsidR="00D6114F">
        <w:rPr>
          <w:rFonts w:ascii="Times New Roman" w:hAnsi="Times New Roman" w:cs="Times New Roman"/>
          <w:sz w:val="24"/>
          <w:szCs w:val="24"/>
        </w:rPr>
        <w:t>:</w:t>
      </w:r>
    </w:p>
    <w:p w14:paraId="1B5579F0" w14:textId="520871E0" w:rsidR="00DD09F9" w:rsidRDefault="00242288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728A3">
        <w:rPr>
          <w:rFonts w:ascii="Times New Roman" w:hAnsi="Times New Roman" w:cs="Times New Roman"/>
          <w:b/>
          <w:bCs/>
          <w:sz w:val="24"/>
          <w:szCs w:val="24"/>
        </w:rPr>
        <w:t>PRESIDENT</w:t>
      </w:r>
      <w:r w:rsidR="00FB65F2" w:rsidRPr="007728A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B65F2">
        <w:rPr>
          <w:rFonts w:ascii="Times New Roman" w:hAnsi="Times New Roman" w:cs="Times New Roman"/>
          <w:sz w:val="24"/>
          <w:szCs w:val="24"/>
        </w:rPr>
        <w:t xml:space="preserve">  </w:t>
      </w:r>
      <w:r w:rsidR="00A1273D">
        <w:rPr>
          <w:rFonts w:ascii="Times New Roman" w:hAnsi="Times New Roman" w:cs="Times New Roman"/>
          <w:sz w:val="24"/>
          <w:szCs w:val="24"/>
        </w:rPr>
        <w:t>Tax</w:t>
      </w:r>
      <w:r w:rsidR="00D23116">
        <w:rPr>
          <w:rFonts w:ascii="Times New Roman" w:hAnsi="Times New Roman" w:cs="Times New Roman"/>
          <w:sz w:val="24"/>
          <w:szCs w:val="24"/>
        </w:rPr>
        <w:t xml:space="preserve"> filing </w:t>
      </w:r>
      <w:r w:rsidR="000A6CA0">
        <w:rPr>
          <w:rFonts w:ascii="Times New Roman" w:hAnsi="Times New Roman" w:cs="Times New Roman"/>
          <w:sz w:val="24"/>
          <w:szCs w:val="24"/>
        </w:rPr>
        <w:t>update</w:t>
      </w:r>
    </w:p>
    <w:p w14:paraId="648AF173" w14:textId="13B1F11D" w:rsidR="00D6114F" w:rsidRDefault="00F71CBC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7764" w:rsidRPr="00B738AD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242288" w:rsidRPr="007728A3">
        <w:rPr>
          <w:rFonts w:ascii="Times New Roman" w:hAnsi="Times New Roman" w:cs="Times New Roman"/>
          <w:b/>
          <w:bCs/>
          <w:sz w:val="24"/>
          <w:szCs w:val="24"/>
        </w:rPr>
        <w:t>REASURER</w:t>
      </w:r>
      <w:r w:rsidR="00427626">
        <w:rPr>
          <w:rFonts w:ascii="Times New Roman" w:hAnsi="Times New Roman" w:cs="Times New Roman"/>
          <w:sz w:val="24"/>
          <w:szCs w:val="24"/>
        </w:rPr>
        <w:t>:  Checking Acct Balance</w:t>
      </w:r>
      <w:r w:rsidR="00B96F22">
        <w:rPr>
          <w:rFonts w:ascii="Times New Roman" w:hAnsi="Times New Roman" w:cs="Times New Roman"/>
          <w:sz w:val="24"/>
          <w:szCs w:val="24"/>
        </w:rPr>
        <w:t xml:space="preserve"> and Savings Acct Balance</w:t>
      </w:r>
      <w:r w:rsidR="00EE45FD">
        <w:rPr>
          <w:rFonts w:ascii="Times New Roman" w:hAnsi="Times New Roman" w:cs="Times New Roman"/>
          <w:sz w:val="24"/>
          <w:szCs w:val="24"/>
        </w:rPr>
        <w:t>.</w:t>
      </w:r>
    </w:p>
    <w:p w14:paraId="4589BBA4" w14:textId="07DB50F3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COMMITTEE REPORTS</w:t>
      </w:r>
      <w:r w:rsidR="00242288">
        <w:rPr>
          <w:rFonts w:ascii="Times New Roman" w:hAnsi="Times New Roman" w:cs="Times New Roman"/>
          <w:b/>
          <w:sz w:val="24"/>
          <w:szCs w:val="24"/>
        </w:rPr>
        <w:t>:</w:t>
      </w:r>
    </w:p>
    <w:p w14:paraId="6DEF4B57" w14:textId="3FAF1B45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NEIGHBORHOOD WATCH</w:t>
      </w:r>
      <w:r w:rsidR="00150F91">
        <w:rPr>
          <w:rFonts w:ascii="Times New Roman" w:hAnsi="Times New Roman" w:cs="Times New Roman"/>
          <w:sz w:val="24"/>
          <w:szCs w:val="24"/>
        </w:rPr>
        <w:t xml:space="preserve"> – Position is open.</w:t>
      </w:r>
    </w:p>
    <w:p w14:paraId="16BE2B53" w14:textId="7A11F855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SOCIAL COMMITTEE</w:t>
      </w:r>
      <w:r w:rsidR="00694E0A">
        <w:rPr>
          <w:rFonts w:ascii="Times New Roman" w:hAnsi="Times New Roman" w:cs="Times New Roman"/>
          <w:sz w:val="24"/>
          <w:szCs w:val="24"/>
        </w:rPr>
        <w:t xml:space="preserve"> </w:t>
      </w:r>
      <w:r w:rsidR="00240D1F">
        <w:rPr>
          <w:rFonts w:ascii="Times New Roman" w:hAnsi="Times New Roman" w:cs="Times New Roman"/>
          <w:sz w:val="24"/>
          <w:szCs w:val="24"/>
        </w:rPr>
        <w:t xml:space="preserve">– Yard Sale date. </w:t>
      </w:r>
    </w:p>
    <w:p w14:paraId="3F540C7A" w14:textId="1D1806BF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ARCHITECTURAL CONTROL COMMITTEE CHAIRMAN</w:t>
      </w:r>
      <w:r w:rsidR="00150F91">
        <w:rPr>
          <w:rFonts w:ascii="Times New Roman" w:hAnsi="Times New Roman" w:cs="Times New Roman"/>
          <w:sz w:val="24"/>
          <w:szCs w:val="24"/>
        </w:rPr>
        <w:t xml:space="preserve"> – Position is open.</w:t>
      </w:r>
    </w:p>
    <w:p w14:paraId="71834DBD" w14:textId="00BB93A6" w:rsidR="00427626" w:rsidRDefault="00427626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OTHER BUSINESS</w:t>
      </w:r>
    </w:p>
    <w:p w14:paraId="63D28BC7" w14:textId="0D404364" w:rsidR="00D6114F" w:rsidRPr="00CC03C6" w:rsidRDefault="00C14285" w:rsidP="00D6114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216BE" w:rsidRPr="00D216BE">
        <w:rPr>
          <w:rFonts w:ascii="Times New Roman" w:hAnsi="Times New Roman" w:cs="Times New Roman"/>
          <w:b/>
          <w:bCs/>
          <w:sz w:val="24"/>
          <w:szCs w:val="24"/>
        </w:rPr>
        <w:t>NEW</w:t>
      </w:r>
      <w:r w:rsidR="00D216BE">
        <w:rPr>
          <w:rFonts w:ascii="Times New Roman" w:hAnsi="Times New Roman" w:cs="Times New Roman"/>
          <w:sz w:val="24"/>
          <w:szCs w:val="24"/>
        </w:rPr>
        <w:t xml:space="preserve">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BUSINESS</w:t>
      </w:r>
      <w:r w:rsidR="00CC03C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A7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3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BE652C" w14:textId="5E0D81C3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6114F">
        <w:rPr>
          <w:rFonts w:ascii="Times New Roman" w:hAnsi="Times New Roman" w:cs="Times New Roman"/>
          <w:sz w:val="24"/>
          <w:szCs w:val="24"/>
        </w:rPr>
        <w:t xml:space="preserve">.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4B92B8EB" w14:textId="1EE8DA50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694E0A">
        <w:rPr>
          <w:rFonts w:ascii="Times New Roman" w:hAnsi="Times New Roman" w:cs="Times New Roman"/>
          <w:sz w:val="24"/>
          <w:szCs w:val="24"/>
        </w:rPr>
        <w:t>ext Board Meeting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13C">
        <w:rPr>
          <w:rFonts w:ascii="Times New Roman" w:hAnsi="Times New Roman" w:cs="Times New Roman"/>
          <w:sz w:val="24"/>
          <w:szCs w:val="24"/>
        </w:rPr>
        <w:t>is scheduled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777F">
        <w:rPr>
          <w:rFonts w:ascii="Times New Roman" w:hAnsi="Times New Roman" w:cs="Times New Roman"/>
          <w:sz w:val="24"/>
          <w:szCs w:val="24"/>
        </w:rPr>
        <w:t>2 May</w:t>
      </w:r>
      <w:r w:rsidR="00931D70">
        <w:rPr>
          <w:rFonts w:ascii="Times New Roman" w:hAnsi="Times New Roman" w:cs="Times New Roman"/>
          <w:sz w:val="24"/>
          <w:szCs w:val="24"/>
        </w:rPr>
        <w:t xml:space="preserve"> 2024</w:t>
      </w:r>
      <w:r w:rsidR="00B96DB8">
        <w:rPr>
          <w:rFonts w:ascii="Times New Roman" w:hAnsi="Times New Roman" w:cs="Times New Roman"/>
          <w:sz w:val="24"/>
          <w:szCs w:val="24"/>
        </w:rPr>
        <w:t xml:space="preserve"> at 7 PM </w:t>
      </w:r>
      <w:r w:rsidR="00994578">
        <w:rPr>
          <w:rFonts w:ascii="Times New Roman" w:hAnsi="Times New Roman" w:cs="Times New Roman"/>
          <w:sz w:val="24"/>
          <w:szCs w:val="24"/>
        </w:rPr>
        <w:t xml:space="preserve">in Rooms 5 and 6 </w:t>
      </w:r>
      <w:r w:rsidR="00B96DB8">
        <w:rPr>
          <w:rFonts w:ascii="Times New Roman" w:hAnsi="Times New Roman" w:cs="Times New Roman"/>
          <w:sz w:val="24"/>
          <w:szCs w:val="24"/>
        </w:rPr>
        <w:t>at the Salem Field</w:t>
      </w:r>
      <w:r w:rsidR="004C4AB0">
        <w:rPr>
          <w:rFonts w:ascii="Times New Roman" w:hAnsi="Times New Roman" w:cs="Times New Roman"/>
          <w:sz w:val="24"/>
          <w:szCs w:val="24"/>
        </w:rPr>
        <w:t xml:space="preserve"> Library</w:t>
      </w:r>
      <w:r w:rsidR="00CB3274">
        <w:rPr>
          <w:rFonts w:ascii="Times New Roman" w:hAnsi="Times New Roman" w:cs="Times New Roman"/>
          <w:sz w:val="24"/>
          <w:szCs w:val="24"/>
        </w:rPr>
        <w:t>.</w:t>
      </w:r>
    </w:p>
    <w:p w14:paraId="631AD875" w14:textId="77777777" w:rsidR="00D6114F" w:rsidRP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</w:p>
    <w:sectPr w:rsidR="00D6114F" w:rsidRPr="00D61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7A57"/>
    <w:multiLevelType w:val="hybridMultilevel"/>
    <w:tmpl w:val="258CB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7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0B"/>
    <w:rsid w:val="00005D4E"/>
    <w:rsid w:val="00017ECA"/>
    <w:rsid w:val="000729B2"/>
    <w:rsid w:val="000A3F63"/>
    <w:rsid w:val="000A6CA0"/>
    <w:rsid w:val="001442A7"/>
    <w:rsid w:val="00150F91"/>
    <w:rsid w:val="00170795"/>
    <w:rsid w:val="00173F58"/>
    <w:rsid w:val="0018256C"/>
    <w:rsid w:val="0019252C"/>
    <w:rsid w:val="001B339F"/>
    <w:rsid w:val="001B78E0"/>
    <w:rsid w:val="001E1E85"/>
    <w:rsid w:val="001F33FC"/>
    <w:rsid w:val="00240D1F"/>
    <w:rsid w:val="00241055"/>
    <w:rsid w:val="00242288"/>
    <w:rsid w:val="00282280"/>
    <w:rsid w:val="002C37BB"/>
    <w:rsid w:val="002D047A"/>
    <w:rsid w:val="0034333E"/>
    <w:rsid w:val="00363C83"/>
    <w:rsid w:val="003A7AFB"/>
    <w:rsid w:val="00427626"/>
    <w:rsid w:val="004B2F34"/>
    <w:rsid w:val="004C4AB0"/>
    <w:rsid w:val="00502D0C"/>
    <w:rsid w:val="00512959"/>
    <w:rsid w:val="00524727"/>
    <w:rsid w:val="00531ECB"/>
    <w:rsid w:val="005A213C"/>
    <w:rsid w:val="005E440B"/>
    <w:rsid w:val="005F07F4"/>
    <w:rsid w:val="00623D8B"/>
    <w:rsid w:val="00630F94"/>
    <w:rsid w:val="00660B54"/>
    <w:rsid w:val="00694E0A"/>
    <w:rsid w:val="0069791F"/>
    <w:rsid w:val="006A6811"/>
    <w:rsid w:val="007728A3"/>
    <w:rsid w:val="00782FEB"/>
    <w:rsid w:val="007B21F5"/>
    <w:rsid w:val="0080777F"/>
    <w:rsid w:val="00822B8F"/>
    <w:rsid w:val="00826117"/>
    <w:rsid w:val="008466F4"/>
    <w:rsid w:val="00890844"/>
    <w:rsid w:val="008A43AD"/>
    <w:rsid w:val="008B0A34"/>
    <w:rsid w:val="008F2AF1"/>
    <w:rsid w:val="00913A82"/>
    <w:rsid w:val="00931D70"/>
    <w:rsid w:val="00966F35"/>
    <w:rsid w:val="00991EA1"/>
    <w:rsid w:val="00994578"/>
    <w:rsid w:val="00994844"/>
    <w:rsid w:val="009A0D3E"/>
    <w:rsid w:val="009C20FE"/>
    <w:rsid w:val="00A107E9"/>
    <w:rsid w:val="00A1273D"/>
    <w:rsid w:val="00A268D3"/>
    <w:rsid w:val="00A74C6F"/>
    <w:rsid w:val="00AF1944"/>
    <w:rsid w:val="00AF598A"/>
    <w:rsid w:val="00B20474"/>
    <w:rsid w:val="00B66AB1"/>
    <w:rsid w:val="00B738AD"/>
    <w:rsid w:val="00B96DB8"/>
    <w:rsid w:val="00B96F22"/>
    <w:rsid w:val="00BA531A"/>
    <w:rsid w:val="00BD7434"/>
    <w:rsid w:val="00BD7764"/>
    <w:rsid w:val="00BE114C"/>
    <w:rsid w:val="00BE772F"/>
    <w:rsid w:val="00C14285"/>
    <w:rsid w:val="00C21627"/>
    <w:rsid w:val="00CB3274"/>
    <w:rsid w:val="00CB383E"/>
    <w:rsid w:val="00CC03C6"/>
    <w:rsid w:val="00CD3502"/>
    <w:rsid w:val="00CE1B2A"/>
    <w:rsid w:val="00D216BE"/>
    <w:rsid w:val="00D23116"/>
    <w:rsid w:val="00D45FCD"/>
    <w:rsid w:val="00D50C06"/>
    <w:rsid w:val="00D6114F"/>
    <w:rsid w:val="00D66373"/>
    <w:rsid w:val="00D857A4"/>
    <w:rsid w:val="00DA7E2E"/>
    <w:rsid w:val="00DC34A6"/>
    <w:rsid w:val="00DD09F9"/>
    <w:rsid w:val="00E74DC2"/>
    <w:rsid w:val="00E76426"/>
    <w:rsid w:val="00EB2DB4"/>
    <w:rsid w:val="00EB488B"/>
    <w:rsid w:val="00EE28F1"/>
    <w:rsid w:val="00EE45FD"/>
    <w:rsid w:val="00F07D84"/>
    <w:rsid w:val="00F71CBC"/>
    <w:rsid w:val="00F75956"/>
    <w:rsid w:val="00FB65F2"/>
    <w:rsid w:val="00FC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14DD2"/>
  <w15:chartTrackingRefBased/>
  <w15:docId w15:val="{F0A69E12-9A70-45CC-B9B9-0EADA93C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14F"/>
    <w:pPr>
      <w:ind w:left="720"/>
      <w:contextualSpacing/>
    </w:pPr>
  </w:style>
  <w:style w:type="paragraph" w:styleId="Revision">
    <w:name w:val="Revision"/>
    <w:hidden/>
    <w:uiPriority w:val="99"/>
    <w:semiHidden/>
    <w:rsid w:val="00B96F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hampton</dc:creator>
  <cp:keywords/>
  <dc:description/>
  <cp:lastModifiedBy>dan hampton</cp:lastModifiedBy>
  <cp:revision>8</cp:revision>
  <dcterms:created xsi:type="dcterms:W3CDTF">2023-12-30T15:56:00Z</dcterms:created>
  <dcterms:modified xsi:type="dcterms:W3CDTF">2024-02-28T14:43:00Z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-211839330</vt:i4>
  </property>
</Properties>
</file>