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D8F0" w14:textId="2396DED5" w:rsidR="005E440B" w:rsidRDefault="00D6114F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Meeting</w:t>
      </w:r>
    </w:p>
    <w:p w14:paraId="6DEF55C9" w14:textId="5FD5E159" w:rsidR="00D6114F" w:rsidRDefault="00D6114F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Salem Church Library</w:t>
      </w:r>
    </w:p>
    <w:p w14:paraId="2B330753" w14:textId="67CF46DB" w:rsidR="00D6114F" w:rsidRDefault="00F56A57" w:rsidP="00D611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="0054172A">
        <w:rPr>
          <w:rFonts w:ascii="Times New Roman" w:hAnsi="Times New Roman" w:cs="Times New Roman"/>
          <w:sz w:val="24"/>
          <w:szCs w:val="24"/>
        </w:rPr>
        <w:t>6</w:t>
      </w:r>
      <w:r w:rsidR="00BE772F">
        <w:rPr>
          <w:rFonts w:ascii="Times New Roman" w:hAnsi="Times New Roman" w:cs="Times New Roman"/>
          <w:sz w:val="24"/>
          <w:szCs w:val="24"/>
        </w:rPr>
        <w:t>, 202</w:t>
      </w:r>
      <w:r w:rsidR="00DF400C">
        <w:rPr>
          <w:rFonts w:ascii="Times New Roman" w:hAnsi="Times New Roman" w:cs="Times New Roman"/>
          <w:sz w:val="24"/>
          <w:szCs w:val="24"/>
        </w:rPr>
        <w:t>5</w:t>
      </w:r>
    </w:p>
    <w:p w14:paraId="71C633BB" w14:textId="5BBB8FD5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</w:p>
    <w:p w14:paraId="4589C4CE" w14:textId="645F0D14" w:rsidR="00D6114F" w:rsidRPr="00D6114F" w:rsidRDefault="00D6114F" w:rsidP="00D611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14F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3EEF6AD6" w14:textId="44BEEB29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D6114F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0FA269C5" w14:textId="07424ECA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D6114F">
        <w:rPr>
          <w:rFonts w:ascii="Times New Roman" w:hAnsi="Times New Roman" w:cs="Times New Roman"/>
          <w:b/>
          <w:sz w:val="24"/>
          <w:szCs w:val="24"/>
        </w:rPr>
        <w:t>PROOF OF QUORUM</w:t>
      </w:r>
    </w:p>
    <w:p w14:paraId="5BE3C2E0" w14:textId="15D54B1D" w:rsidR="00D6114F" w:rsidRDefault="00D6114F" w:rsidP="00D611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D6114F">
        <w:rPr>
          <w:rFonts w:ascii="Times New Roman" w:hAnsi="Times New Roman" w:cs="Times New Roman"/>
          <w:b/>
          <w:sz w:val="24"/>
          <w:szCs w:val="24"/>
        </w:rPr>
        <w:t>APPROVAL OF AGENDA</w:t>
      </w:r>
    </w:p>
    <w:p w14:paraId="3458D5D1" w14:textId="13EE6F2B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 xml:space="preserve">RESIDENT FORUM </w:t>
      </w:r>
      <w:r w:rsidR="00D6114F">
        <w:rPr>
          <w:rFonts w:ascii="Times New Roman" w:hAnsi="Times New Roman" w:cs="Times New Roman"/>
          <w:sz w:val="24"/>
          <w:szCs w:val="24"/>
        </w:rPr>
        <w:t>(If required) (3 minutes)</w:t>
      </w:r>
    </w:p>
    <w:p w14:paraId="671EAE1C" w14:textId="4A79D179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APPROVAL OF MEETING MINUTES:</w:t>
      </w:r>
      <w:r w:rsidR="00D6114F">
        <w:rPr>
          <w:rFonts w:ascii="Times New Roman" w:hAnsi="Times New Roman" w:cs="Times New Roman"/>
          <w:sz w:val="24"/>
          <w:szCs w:val="24"/>
        </w:rPr>
        <w:t xml:space="preserve">  </w:t>
      </w:r>
      <w:r w:rsidR="00F56A57">
        <w:rPr>
          <w:rFonts w:ascii="Times New Roman" w:hAnsi="Times New Roman" w:cs="Times New Roman"/>
          <w:sz w:val="24"/>
          <w:szCs w:val="24"/>
        </w:rPr>
        <w:t xml:space="preserve">4 September </w:t>
      </w:r>
      <w:r w:rsidR="00BD7764">
        <w:rPr>
          <w:rFonts w:ascii="Times New Roman" w:hAnsi="Times New Roman" w:cs="Times New Roman"/>
          <w:sz w:val="24"/>
          <w:szCs w:val="24"/>
        </w:rPr>
        <w:t>202</w:t>
      </w:r>
      <w:r w:rsidR="001B3F86">
        <w:rPr>
          <w:rFonts w:ascii="Times New Roman" w:hAnsi="Times New Roman" w:cs="Times New Roman"/>
          <w:sz w:val="24"/>
          <w:szCs w:val="24"/>
        </w:rPr>
        <w:t>5</w:t>
      </w:r>
      <w:r w:rsidR="008F2AF1"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1A8E1129" w14:textId="157549D1" w:rsidR="00940F65" w:rsidRDefault="003C4AEB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Counting Proxy Forms and Voting on New Members</w:t>
      </w:r>
    </w:p>
    <w:p w14:paraId="65222B68" w14:textId="5862CE60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114F">
        <w:rPr>
          <w:rFonts w:ascii="Times New Roman" w:hAnsi="Times New Roman" w:cs="Times New Roman"/>
          <w:sz w:val="24"/>
          <w:szCs w:val="24"/>
        </w:rPr>
        <w:t xml:space="preserve">. 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OFFICER REPORTS</w:t>
      </w:r>
      <w:r w:rsidR="00D6114F">
        <w:rPr>
          <w:rFonts w:ascii="Times New Roman" w:hAnsi="Times New Roman" w:cs="Times New Roman"/>
          <w:sz w:val="24"/>
          <w:szCs w:val="24"/>
        </w:rPr>
        <w:t>:</w:t>
      </w:r>
    </w:p>
    <w:p w14:paraId="1B5579F0" w14:textId="5F6B647B" w:rsidR="00DD09F9" w:rsidRDefault="00242288" w:rsidP="00BD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728A3">
        <w:rPr>
          <w:rFonts w:ascii="Times New Roman" w:hAnsi="Times New Roman" w:cs="Times New Roman"/>
          <w:b/>
          <w:bCs/>
          <w:sz w:val="24"/>
          <w:szCs w:val="24"/>
        </w:rPr>
        <w:t>PRESIDENT</w:t>
      </w:r>
      <w:r w:rsidR="00FB65F2" w:rsidRPr="007728A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B65F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5BAD179" w14:textId="44BB9CA0" w:rsidR="00512487" w:rsidRDefault="00512487" w:rsidP="00BD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6934">
        <w:rPr>
          <w:rFonts w:ascii="Times New Roman" w:hAnsi="Times New Roman" w:cs="Times New Roman"/>
          <w:sz w:val="24"/>
          <w:szCs w:val="24"/>
        </w:rPr>
        <w:t>D</w:t>
      </w:r>
      <w:r w:rsidR="004976DF">
        <w:rPr>
          <w:rFonts w:ascii="Times New Roman" w:hAnsi="Times New Roman" w:cs="Times New Roman"/>
          <w:sz w:val="24"/>
          <w:szCs w:val="24"/>
        </w:rPr>
        <w:t>ecision</w:t>
      </w:r>
      <w:r w:rsidR="001A6934">
        <w:rPr>
          <w:rFonts w:ascii="Times New Roman" w:hAnsi="Times New Roman" w:cs="Times New Roman"/>
          <w:sz w:val="24"/>
          <w:szCs w:val="24"/>
        </w:rPr>
        <w:t xml:space="preserve"> in</w:t>
      </w:r>
      <w:r w:rsidR="00F35481">
        <w:rPr>
          <w:rFonts w:ascii="Times New Roman" w:hAnsi="Times New Roman" w:cs="Times New Roman"/>
          <w:sz w:val="24"/>
          <w:szCs w:val="24"/>
        </w:rPr>
        <w:t xml:space="preserve"> </w:t>
      </w:r>
      <w:r w:rsidR="001A6934">
        <w:rPr>
          <w:rFonts w:ascii="Times New Roman" w:hAnsi="Times New Roman" w:cs="Times New Roman"/>
          <w:sz w:val="24"/>
          <w:szCs w:val="24"/>
        </w:rPr>
        <w:t>regards to reimbursing Elizabeth Murton</w:t>
      </w:r>
      <w:r w:rsidR="002130D2">
        <w:rPr>
          <w:rFonts w:ascii="Times New Roman" w:hAnsi="Times New Roman" w:cs="Times New Roman"/>
          <w:sz w:val="24"/>
          <w:szCs w:val="24"/>
        </w:rPr>
        <w:t xml:space="preserve"> for drainage work</w:t>
      </w:r>
      <w:r w:rsidR="003E4C3A">
        <w:rPr>
          <w:rFonts w:ascii="Times New Roman" w:hAnsi="Times New Roman" w:cs="Times New Roman"/>
          <w:sz w:val="24"/>
          <w:szCs w:val="24"/>
        </w:rPr>
        <w:t>.</w:t>
      </w:r>
    </w:p>
    <w:p w14:paraId="24008FFC" w14:textId="77777777" w:rsidR="0099797A" w:rsidRDefault="008B3EE5" w:rsidP="00BD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30D2">
        <w:rPr>
          <w:rFonts w:ascii="Times New Roman" w:hAnsi="Times New Roman" w:cs="Times New Roman"/>
          <w:sz w:val="24"/>
          <w:szCs w:val="24"/>
        </w:rPr>
        <w:t xml:space="preserve">Vote to renew the mowing contract with </w:t>
      </w:r>
      <w:r w:rsidR="003B086C">
        <w:rPr>
          <w:rFonts w:ascii="Times New Roman" w:hAnsi="Times New Roman" w:cs="Times New Roman"/>
          <w:sz w:val="24"/>
          <w:szCs w:val="24"/>
        </w:rPr>
        <w:t xml:space="preserve">Urbina Lawn Service for two years for </w:t>
      </w:r>
    </w:p>
    <w:p w14:paraId="02EF1B85" w14:textId="77777777" w:rsidR="0099797A" w:rsidRDefault="003B086C" w:rsidP="0099797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total of </w:t>
      </w:r>
      <w:r w:rsidR="0099797A">
        <w:rPr>
          <w:rFonts w:ascii="Times New Roman" w:hAnsi="Times New Roman" w:cs="Times New Roman"/>
          <w:sz w:val="24"/>
          <w:szCs w:val="24"/>
        </w:rPr>
        <w:t>$14,304.00.</w:t>
      </w:r>
    </w:p>
    <w:p w14:paraId="2B4F78B4" w14:textId="0E96CFAF" w:rsidR="001F68D7" w:rsidRDefault="0099797A" w:rsidP="0099797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Decision on the violation log</w:t>
      </w:r>
      <w:r w:rsidR="0069443A">
        <w:rPr>
          <w:rFonts w:ascii="Times New Roman" w:hAnsi="Times New Roman" w:cs="Times New Roman"/>
          <w:sz w:val="24"/>
          <w:szCs w:val="24"/>
        </w:rPr>
        <w:t xml:space="preserve"> outstanding fines.  </w:t>
      </w:r>
      <w:r w:rsidR="00435DE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F68D7">
        <w:rPr>
          <w:rFonts w:ascii="Times New Roman" w:hAnsi="Times New Roman" w:cs="Times New Roman"/>
          <w:sz w:val="24"/>
          <w:szCs w:val="24"/>
        </w:rPr>
        <w:tab/>
      </w:r>
    </w:p>
    <w:p w14:paraId="648AF173" w14:textId="78547ED3" w:rsidR="00D6114F" w:rsidRDefault="008D253A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7764" w:rsidRPr="00B738AD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242288" w:rsidRPr="007728A3">
        <w:rPr>
          <w:rFonts w:ascii="Times New Roman" w:hAnsi="Times New Roman" w:cs="Times New Roman"/>
          <w:b/>
          <w:bCs/>
          <w:sz w:val="24"/>
          <w:szCs w:val="24"/>
        </w:rPr>
        <w:t>REASURER</w:t>
      </w:r>
      <w:r w:rsidR="00427626">
        <w:rPr>
          <w:rFonts w:ascii="Times New Roman" w:hAnsi="Times New Roman" w:cs="Times New Roman"/>
          <w:sz w:val="24"/>
          <w:szCs w:val="24"/>
        </w:rPr>
        <w:t>:  Checking Acct Balance</w:t>
      </w:r>
      <w:r w:rsidR="00B96F22">
        <w:rPr>
          <w:rFonts w:ascii="Times New Roman" w:hAnsi="Times New Roman" w:cs="Times New Roman"/>
          <w:sz w:val="24"/>
          <w:szCs w:val="24"/>
        </w:rPr>
        <w:t xml:space="preserve"> and Savings Acct Balance</w:t>
      </w:r>
      <w:r w:rsidR="00EE45FD">
        <w:rPr>
          <w:rFonts w:ascii="Times New Roman" w:hAnsi="Times New Roman" w:cs="Times New Roman"/>
          <w:sz w:val="24"/>
          <w:szCs w:val="24"/>
        </w:rPr>
        <w:t>.</w:t>
      </w:r>
    </w:p>
    <w:p w14:paraId="4589BBA4" w14:textId="07DB50F3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COMMITTEE REPORTS</w:t>
      </w:r>
      <w:r w:rsidR="00242288">
        <w:rPr>
          <w:rFonts w:ascii="Times New Roman" w:hAnsi="Times New Roman" w:cs="Times New Roman"/>
          <w:b/>
          <w:sz w:val="24"/>
          <w:szCs w:val="24"/>
        </w:rPr>
        <w:t>:</w:t>
      </w:r>
    </w:p>
    <w:p w14:paraId="6DEF4B57" w14:textId="3FAF1B45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NEIGHBORHOOD WATCH</w:t>
      </w:r>
      <w:r w:rsidR="00150F91">
        <w:rPr>
          <w:rFonts w:ascii="Times New Roman" w:hAnsi="Times New Roman" w:cs="Times New Roman"/>
          <w:sz w:val="24"/>
          <w:szCs w:val="24"/>
        </w:rPr>
        <w:t xml:space="preserve"> – Position is open.</w:t>
      </w:r>
    </w:p>
    <w:p w14:paraId="16BE2B53" w14:textId="325382B5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SOCIAL COMMITTEE</w:t>
      </w:r>
      <w:r w:rsidR="00694E0A">
        <w:rPr>
          <w:rFonts w:ascii="Times New Roman" w:hAnsi="Times New Roman" w:cs="Times New Roman"/>
          <w:sz w:val="24"/>
          <w:szCs w:val="24"/>
        </w:rPr>
        <w:t xml:space="preserve"> </w:t>
      </w:r>
      <w:r w:rsidR="00240D1F">
        <w:rPr>
          <w:rFonts w:ascii="Times New Roman" w:hAnsi="Times New Roman" w:cs="Times New Roman"/>
          <w:sz w:val="24"/>
          <w:szCs w:val="24"/>
        </w:rPr>
        <w:t xml:space="preserve">– </w:t>
      </w:r>
      <w:r w:rsidR="0060666B">
        <w:rPr>
          <w:rFonts w:ascii="Times New Roman" w:hAnsi="Times New Roman" w:cs="Times New Roman"/>
          <w:sz w:val="24"/>
          <w:szCs w:val="24"/>
        </w:rPr>
        <w:t xml:space="preserve">Thanks to Doreen Vaughn for all her support.  </w:t>
      </w:r>
      <w:r w:rsidR="009556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40C7A" w14:textId="1D1806BF" w:rsid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ARCHITECTURAL CONTROL COMMITTEE CHAIRMAN</w:t>
      </w:r>
      <w:r w:rsidR="00150F91">
        <w:rPr>
          <w:rFonts w:ascii="Times New Roman" w:hAnsi="Times New Roman" w:cs="Times New Roman"/>
          <w:sz w:val="24"/>
          <w:szCs w:val="24"/>
        </w:rPr>
        <w:t xml:space="preserve"> – Position is open.</w:t>
      </w:r>
    </w:p>
    <w:p w14:paraId="71834DBD" w14:textId="00BB93A6" w:rsidR="00427626" w:rsidRDefault="00427626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OTHER BUSINESS</w:t>
      </w:r>
    </w:p>
    <w:p w14:paraId="63D28BC7" w14:textId="0D404364" w:rsidR="00D6114F" w:rsidRPr="00CC03C6" w:rsidRDefault="00C14285" w:rsidP="00D6114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6114F">
        <w:rPr>
          <w:rFonts w:ascii="Times New Roman" w:hAnsi="Times New Roman" w:cs="Times New Roman"/>
          <w:sz w:val="24"/>
          <w:szCs w:val="24"/>
        </w:rPr>
        <w:t xml:space="preserve">.  </w:t>
      </w:r>
      <w:r w:rsidR="00D216BE" w:rsidRPr="00D216BE">
        <w:rPr>
          <w:rFonts w:ascii="Times New Roman" w:hAnsi="Times New Roman" w:cs="Times New Roman"/>
          <w:b/>
          <w:bCs/>
          <w:sz w:val="24"/>
          <w:szCs w:val="24"/>
        </w:rPr>
        <w:t>NEW</w:t>
      </w:r>
      <w:r w:rsidR="00D216BE">
        <w:rPr>
          <w:rFonts w:ascii="Times New Roman" w:hAnsi="Times New Roman" w:cs="Times New Roman"/>
          <w:sz w:val="24"/>
          <w:szCs w:val="24"/>
        </w:rPr>
        <w:t xml:space="preserve">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BUSINESS</w:t>
      </w:r>
      <w:r w:rsidR="00CC03C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A7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3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BE652C" w14:textId="5E0D81C3" w:rsidR="00D6114F" w:rsidRDefault="00C14285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6114F">
        <w:rPr>
          <w:rFonts w:ascii="Times New Roman" w:hAnsi="Times New Roman" w:cs="Times New Roman"/>
          <w:sz w:val="24"/>
          <w:szCs w:val="24"/>
        </w:rPr>
        <w:t xml:space="preserve">. </w:t>
      </w:r>
      <w:r w:rsidR="00D6114F" w:rsidRPr="00D6114F">
        <w:rPr>
          <w:rFonts w:ascii="Times New Roman" w:hAnsi="Times New Roman" w:cs="Times New Roman"/>
          <w:b/>
          <w:sz w:val="24"/>
          <w:szCs w:val="24"/>
        </w:rPr>
        <w:t>ADJOURNMENT</w:t>
      </w:r>
    </w:p>
    <w:p w14:paraId="4B92B8EB" w14:textId="49C6A582" w:rsidR="00D6114F" w:rsidRDefault="0060666B" w:rsidP="00D6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board meetings</w:t>
      </w:r>
      <w:r w:rsidR="00F27049">
        <w:rPr>
          <w:rFonts w:ascii="Times New Roman" w:hAnsi="Times New Roman" w:cs="Times New Roman"/>
          <w:sz w:val="24"/>
          <w:szCs w:val="24"/>
        </w:rPr>
        <w:t>, minutes, and business</w:t>
      </w:r>
      <w:r>
        <w:rPr>
          <w:rFonts w:ascii="Times New Roman" w:hAnsi="Times New Roman" w:cs="Times New Roman"/>
          <w:sz w:val="24"/>
          <w:szCs w:val="24"/>
        </w:rPr>
        <w:t xml:space="preserve"> are su</w:t>
      </w:r>
      <w:r w:rsidR="00F27049">
        <w:rPr>
          <w:rFonts w:ascii="Times New Roman" w:hAnsi="Times New Roman" w:cs="Times New Roman"/>
          <w:sz w:val="24"/>
          <w:szCs w:val="24"/>
        </w:rPr>
        <w:t>spended until further notice.</w:t>
      </w:r>
      <w:r w:rsidR="00F35481">
        <w:rPr>
          <w:rFonts w:ascii="Times New Roman" w:hAnsi="Times New Roman" w:cs="Times New Roman"/>
          <w:sz w:val="24"/>
          <w:szCs w:val="24"/>
        </w:rPr>
        <w:t xml:space="preserve"> Robert and Dan will conduct basic business</w:t>
      </w:r>
      <w:r w:rsidR="003F4915">
        <w:rPr>
          <w:rFonts w:ascii="Times New Roman" w:hAnsi="Times New Roman" w:cs="Times New Roman"/>
          <w:sz w:val="24"/>
          <w:szCs w:val="24"/>
        </w:rPr>
        <w:t xml:space="preserve"> for the near future.  Thanks to all who worked hard over the years to keep our neighborhood </w:t>
      </w:r>
      <w:r w:rsidR="00B10394">
        <w:rPr>
          <w:rFonts w:ascii="Times New Roman" w:hAnsi="Times New Roman" w:cs="Times New Roman"/>
          <w:sz w:val="24"/>
          <w:szCs w:val="24"/>
        </w:rPr>
        <w:t>board functioning</w:t>
      </w:r>
      <w:r w:rsidR="00374B44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31AD875" w14:textId="77777777" w:rsidR="00D6114F" w:rsidRPr="00D6114F" w:rsidRDefault="00D6114F" w:rsidP="00D6114F">
      <w:pPr>
        <w:rPr>
          <w:rFonts w:ascii="Times New Roman" w:hAnsi="Times New Roman" w:cs="Times New Roman"/>
          <w:sz w:val="24"/>
          <w:szCs w:val="24"/>
        </w:rPr>
      </w:pPr>
    </w:p>
    <w:sectPr w:rsidR="00D6114F" w:rsidRPr="00D61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A57"/>
    <w:multiLevelType w:val="hybridMultilevel"/>
    <w:tmpl w:val="258CB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7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0B"/>
    <w:rsid w:val="00005D4E"/>
    <w:rsid w:val="00017ECA"/>
    <w:rsid w:val="00041502"/>
    <w:rsid w:val="000729B2"/>
    <w:rsid w:val="000A3F63"/>
    <w:rsid w:val="000A6CA0"/>
    <w:rsid w:val="001442A7"/>
    <w:rsid w:val="00150F91"/>
    <w:rsid w:val="00170795"/>
    <w:rsid w:val="00173F58"/>
    <w:rsid w:val="0018256C"/>
    <w:rsid w:val="0019252C"/>
    <w:rsid w:val="001A6934"/>
    <w:rsid w:val="001B339F"/>
    <w:rsid w:val="001B3F86"/>
    <w:rsid w:val="001B78E0"/>
    <w:rsid w:val="001B7928"/>
    <w:rsid w:val="001E1E85"/>
    <w:rsid w:val="001F33FC"/>
    <w:rsid w:val="001F68D7"/>
    <w:rsid w:val="002130D2"/>
    <w:rsid w:val="00213712"/>
    <w:rsid w:val="00222D62"/>
    <w:rsid w:val="00240D1F"/>
    <w:rsid w:val="00241055"/>
    <w:rsid w:val="00242288"/>
    <w:rsid w:val="00282280"/>
    <w:rsid w:val="002C37BB"/>
    <w:rsid w:val="002D047A"/>
    <w:rsid w:val="0034184C"/>
    <w:rsid w:val="0034333E"/>
    <w:rsid w:val="00363C83"/>
    <w:rsid w:val="00374B44"/>
    <w:rsid w:val="00394EDB"/>
    <w:rsid w:val="003A7AFB"/>
    <w:rsid w:val="003B086C"/>
    <w:rsid w:val="003C4AEB"/>
    <w:rsid w:val="003E4C3A"/>
    <w:rsid w:val="003F4915"/>
    <w:rsid w:val="004274B6"/>
    <w:rsid w:val="00427626"/>
    <w:rsid w:val="00435DE4"/>
    <w:rsid w:val="004976DF"/>
    <w:rsid w:val="004B2F34"/>
    <w:rsid w:val="004C4AB0"/>
    <w:rsid w:val="00502D0C"/>
    <w:rsid w:val="00512487"/>
    <w:rsid w:val="00512959"/>
    <w:rsid w:val="00524727"/>
    <w:rsid w:val="00531ECB"/>
    <w:rsid w:val="005360A4"/>
    <w:rsid w:val="0054172A"/>
    <w:rsid w:val="005A213C"/>
    <w:rsid w:val="005E440B"/>
    <w:rsid w:val="005F07F4"/>
    <w:rsid w:val="0060666B"/>
    <w:rsid w:val="00623D8B"/>
    <w:rsid w:val="00630F94"/>
    <w:rsid w:val="00660B54"/>
    <w:rsid w:val="0069443A"/>
    <w:rsid w:val="00694E0A"/>
    <w:rsid w:val="0069791F"/>
    <w:rsid w:val="006A6811"/>
    <w:rsid w:val="006A6E32"/>
    <w:rsid w:val="00703A58"/>
    <w:rsid w:val="007728A3"/>
    <w:rsid w:val="00782FEB"/>
    <w:rsid w:val="007B21F5"/>
    <w:rsid w:val="0080777F"/>
    <w:rsid w:val="00822B8F"/>
    <w:rsid w:val="00826117"/>
    <w:rsid w:val="008466F4"/>
    <w:rsid w:val="00890844"/>
    <w:rsid w:val="008A43AD"/>
    <w:rsid w:val="008A657E"/>
    <w:rsid w:val="008B0A34"/>
    <w:rsid w:val="008B3EE5"/>
    <w:rsid w:val="008D253A"/>
    <w:rsid w:val="008F2AF1"/>
    <w:rsid w:val="00913A82"/>
    <w:rsid w:val="00931D70"/>
    <w:rsid w:val="00940F65"/>
    <w:rsid w:val="0095562F"/>
    <w:rsid w:val="00966F35"/>
    <w:rsid w:val="00991EA1"/>
    <w:rsid w:val="00994578"/>
    <w:rsid w:val="00994844"/>
    <w:rsid w:val="0099797A"/>
    <w:rsid w:val="009A0D3E"/>
    <w:rsid w:val="009C20FE"/>
    <w:rsid w:val="00A107E9"/>
    <w:rsid w:val="00A1273D"/>
    <w:rsid w:val="00A268D3"/>
    <w:rsid w:val="00A31BAA"/>
    <w:rsid w:val="00A6424B"/>
    <w:rsid w:val="00A66479"/>
    <w:rsid w:val="00A74C6F"/>
    <w:rsid w:val="00A7544B"/>
    <w:rsid w:val="00AF1944"/>
    <w:rsid w:val="00AF598A"/>
    <w:rsid w:val="00B10394"/>
    <w:rsid w:val="00B20474"/>
    <w:rsid w:val="00B5026B"/>
    <w:rsid w:val="00B66AB1"/>
    <w:rsid w:val="00B738AD"/>
    <w:rsid w:val="00B85214"/>
    <w:rsid w:val="00B96DB8"/>
    <w:rsid w:val="00B96F22"/>
    <w:rsid w:val="00BA531A"/>
    <w:rsid w:val="00BC2389"/>
    <w:rsid w:val="00BD7434"/>
    <w:rsid w:val="00BD7764"/>
    <w:rsid w:val="00BE114C"/>
    <w:rsid w:val="00BE772F"/>
    <w:rsid w:val="00BE7E9D"/>
    <w:rsid w:val="00C14285"/>
    <w:rsid w:val="00C21627"/>
    <w:rsid w:val="00CB3274"/>
    <w:rsid w:val="00CB383E"/>
    <w:rsid w:val="00CC03C6"/>
    <w:rsid w:val="00CD3502"/>
    <w:rsid w:val="00CE1B2A"/>
    <w:rsid w:val="00D216BE"/>
    <w:rsid w:val="00D23116"/>
    <w:rsid w:val="00D45FCD"/>
    <w:rsid w:val="00D50C06"/>
    <w:rsid w:val="00D6114F"/>
    <w:rsid w:val="00D66373"/>
    <w:rsid w:val="00D75B43"/>
    <w:rsid w:val="00D857A4"/>
    <w:rsid w:val="00DA7E2E"/>
    <w:rsid w:val="00DC34A6"/>
    <w:rsid w:val="00DD09F9"/>
    <w:rsid w:val="00DF400C"/>
    <w:rsid w:val="00E74DC2"/>
    <w:rsid w:val="00E76426"/>
    <w:rsid w:val="00EA61AD"/>
    <w:rsid w:val="00EB2DB4"/>
    <w:rsid w:val="00EB488B"/>
    <w:rsid w:val="00EE28F1"/>
    <w:rsid w:val="00EE45FD"/>
    <w:rsid w:val="00F07D84"/>
    <w:rsid w:val="00F27049"/>
    <w:rsid w:val="00F35481"/>
    <w:rsid w:val="00F56A57"/>
    <w:rsid w:val="00F65FA1"/>
    <w:rsid w:val="00F71CBC"/>
    <w:rsid w:val="00F75956"/>
    <w:rsid w:val="00F9499C"/>
    <w:rsid w:val="00FB65F2"/>
    <w:rsid w:val="00FC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14DD2"/>
  <w15:chartTrackingRefBased/>
  <w15:docId w15:val="{F0A69E12-9A70-45CC-B9B9-0EADA93C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14F"/>
    <w:pPr>
      <w:ind w:left="720"/>
      <w:contextualSpacing/>
    </w:pPr>
  </w:style>
  <w:style w:type="paragraph" w:styleId="Revision">
    <w:name w:val="Revision"/>
    <w:hidden/>
    <w:uiPriority w:val="99"/>
    <w:semiHidden/>
    <w:rsid w:val="00B96F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hampton</dc:creator>
  <cp:keywords/>
  <dc:description/>
  <cp:lastModifiedBy>dan hampton</cp:lastModifiedBy>
  <cp:revision>15</cp:revision>
  <dcterms:created xsi:type="dcterms:W3CDTF">2025-08-11T23:19:00Z</dcterms:created>
  <dcterms:modified xsi:type="dcterms:W3CDTF">2025-10-11T18:34:00Z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-211839330</vt:i4>
  </property>
</Properties>
</file>