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59C0" w14:textId="77777777" w:rsidR="00240F6D" w:rsidRPr="00D16B0C" w:rsidRDefault="0093628C">
      <w:pPr>
        <w:rPr>
          <w:b/>
          <w:bCs/>
          <w:sz w:val="40"/>
          <w:szCs w:val="40"/>
        </w:rPr>
      </w:pPr>
      <w:r w:rsidRPr="00D16B0C">
        <w:rPr>
          <w:b/>
          <w:bCs/>
          <w:sz w:val="40"/>
          <w:szCs w:val="40"/>
        </w:rPr>
        <w:t xml:space="preserve">CV </w:t>
      </w:r>
    </w:p>
    <w:p w14:paraId="7E44C226" w14:textId="6D93264D" w:rsidR="0093628C" w:rsidRDefault="0093628C">
      <w:r w:rsidRPr="0093628C">
        <w:t xml:space="preserve">Marianne Mo (f. 1970, Bodø) </w:t>
      </w:r>
    </w:p>
    <w:p w14:paraId="5BBF42F4" w14:textId="77777777" w:rsidR="0093628C" w:rsidRPr="003A34E9" w:rsidRDefault="0093628C" w:rsidP="0093628C">
      <w:pPr>
        <w:spacing w:after="0"/>
        <w:rPr>
          <w:sz w:val="22"/>
          <w:szCs w:val="22"/>
        </w:rPr>
      </w:pPr>
      <w:r w:rsidRPr="003A34E9">
        <w:rPr>
          <w:sz w:val="22"/>
          <w:szCs w:val="22"/>
        </w:rPr>
        <w:t xml:space="preserve">Adresse: Koefoedgeilan 10A </w:t>
      </w:r>
    </w:p>
    <w:p w14:paraId="2CAB02D9" w14:textId="77777777" w:rsidR="00FC7EB5" w:rsidRDefault="0093628C" w:rsidP="0093628C">
      <w:pPr>
        <w:spacing w:after="0"/>
        <w:rPr>
          <w:sz w:val="22"/>
          <w:szCs w:val="22"/>
        </w:rPr>
      </w:pPr>
      <w:r w:rsidRPr="003A34E9">
        <w:rPr>
          <w:sz w:val="22"/>
          <w:szCs w:val="22"/>
        </w:rPr>
        <w:t xml:space="preserve">7018 Trondheim </w:t>
      </w:r>
    </w:p>
    <w:p w14:paraId="090A22C8" w14:textId="14FC4335" w:rsidR="00D16B0C" w:rsidRPr="003A34E9" w:rsidRDefault="0093628C" w:rsidP="0093628C">
      <w:pPr>
        <w:spacing w:after="0"/>
        <w:rPr>
          <w:sz w:val="22"/>
          <w:szCs w:val="22"/>
        </w:rPr>
      </w:pPr>
      <w:r w:rsidRPr="003A34E9">
        <w:rPr>
          <w:sz w:val="22"/>
          <w:szCs w:val="22"/>
        </w:rPr>
        <w:t xml:space="preserve">Mobil: 0047 91331156 </w:t>
      </w:r>
    </w:p>
    <w:p w14:paraId="4F61DCAD" w14:textId="7D719265" w:rsidR="0093628C" w:rsidRPr="003A34E9" w:rsidRDefault="0093628C" w:rsidP="0093628C">
      <w:pPr>
        <w:spacing w:after="0"/>
        <w:rPr>
          <w:sz w:val="22"/>
          <w:szCs w:val="22"/>
        </w:rPr>
      </w:pPr>
      <w:r w:rsidRPr="003A34E9">
        <w:rPr>
          <w:sz w:val="22"/>
          <w:szCs w:val="22"/>
        </w:rPr>
        <w:t xml:space="preserve">E-mail: </w:t>
      </w:r>
      <w:hyperlink r:id="rId5" w:history="1">
        <w:r w:rsidRPr="003A34E9">
          <w:rPr>
            <w:rStyle w:val="Hyperkobling"/>
            <w:sz w:val="22"/>
            <w:szCs w:val="22"/>
          </w:rPr>
          <w:t>marimo@trondelagfylke.no</w:t>
        </w:r>
      </w:hyperlink>
      <w:r w:rsidRPr="003A34E9">
        <w:rPr>
          <w:sz w:val="22"/>
          <w:szCs w:val="22"/>
        </w:rPr>
        <w:t xml:space="preserve"> </w:t>
      </w:r>
    </w:p>
    <w:p w14:paraId="6154BD55" w14:textId="3065883A" w:rsidR="0093628C" w:rsidRPr="003A34E9" w:rsidRDefault="0093628C" w:rsidP="0093628C">
      <w:pPr>
        <w:spacing w:after="0"/>
        <w:rPr>
          <w:sz w:val="22"/>
          <w:szCs w:val="22"/>
        </w:rPr>
      </w:pPr>
      <w:r w:rsidRPr="003A34E9">
        <w:rPr>
          <w:sz w:val="22"/>
          <w:szCs w:val="22"/>
        </w:rPr>
        <w:t xml:space="preserve">Stilling: Lektor m/ tilleggsutdannelse, Trondheim Katedralskole </w:t>
      </w:r>
    </w:p>
    <w:p w14:paraId="205FC7AB" w14:textId="0437A365" w:rsidR="0093628C" w:rsidRPr="00EE0100" w:rsidRDefault="0093628C" w:rsidP="00240F6D">
      <w:pPr>
        <w:spacing w:after="0"/>
        <w:rPr>
          <w:lang w:val="en-US"/>
        </w:rPr>
      </w:pPr>
      <w:r w:rsidRPr="00EE0100">
        <w:rPr>
          <w:lang w:val="en-US"/>
        </w:rPr>
        <w:t xml:space="preserve">WEBSIDE: mariannemo.no </w:t>
      </w:r>
    </w:p>
    <w:p w14:paraId="451267A3" w14:textId="4CE0FA2E" w:rsidR="0093628C" w:rsidRPr="006635DD" w:rsidRDefault="0093628C" w:rsidP="00240F6D">
      <w:pPr>
        <w:spacing w:after="0"/>
      </w:pPr>
      <w:r w:rsidRPr="006635DD">
        <w:t>INSTAGRAM: @mariannemo</w:t>
      </w:r>
      <w:r w:rsidR="00FC7EB5" w:rsidRPr="006635DD">
        <w:t>_keramikk</w:t>
      </w:r>
      <w:r w:rsidRPr="006635DD">
        <w:t xml:space="preserve"> </w:t>
      </w:r>
    </w:p>
    <w:p w14:paraId="4671D50A" w14:textId="77777777" w:rsidR="00240F6D" w:rsidRPr="006635DD" w:rsidRDefault="00240F6D" w:rsidP="00240F6D">
      <w:pPr>
        <w:spacing w:after="0"/>
      </w:pPr>
    </w:p>
    <w:p w14:paraId="4ECA184E" w14:textId="77777777" w:rsidR="003A34E9" w:rsidRPr="006635DD" w:rsidRDefault="003A34E9" w:rsidP="00240F6D">
      <w:pPr>
        <w:spacing w:after="0"/>
      </w:pPr>
    </w:p>
    <w:p w14:paraId="0F152274" w14:textId="77777777" w:rsidR="0093628C" w:rsidRPr="00240F6D" w:rsidRDefault="0093628C" w:rsidP="00240F6D">
      <w:pPr>
        <w:spacing w:after="0"/>
        <w:rPr>
          <w:b/>
          <w:bCs/>
        </w:rPr>
      </w:pPr>
      <w:r w:rsidRPr="00240F6D">
        <w:rPr>
          <w:b/>
          <w:bCs/>
        </w:rPr>
        <w:t xml:space="preserve">UTDANNING: </w:t>
      </w:r>
    </w:p>
    <w:p w14:paraId="40A59DA3" w14:textId="36435F7A" w:rsidR="0093628C" w:rsidRPr="00A90821" w:rsidRDefault="0093628C" w:rsidP="00240F6D">
      <w:pPr>
        <w:spacing w:after="0"/>
        <w:rPr>
          <w:sz w:val="28"/>
          <w:szCs w:val="28"/>
          <w:u w:val="single"/>
        </w:rPr>
      </w:pPr>
      <w:r w:rsidRPr="00A90821">
        <w:rPr>
          <w:sz w:val="28"/>
          <w:szCs w:val="28"/>
          <w:u w:val="single"/>
        </w:rPr>
        <w:t xml:space="preserve">Emne </w:t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240F6D" w:rsidRPr="00A90821">
        <w:rPr>
          <w:sz w:val="28"/>
          <w:szCs w:val="28"/>
          <w:u w:val="single"/>
        </w:rPr>
        <w:tab/>
      </w:r>
      <w:r w:rsidR="003A34E9">
        <w:rPr>
          <w:sz w:val="28"/>
          <w:szCs w:val="28"/>
          <w:u w:val="single"/>
        </w:rPr>
        <w:tab/>
      </w:r>
    </w:p>
    <w:p w14:paraId="422485F4" w14:textId="33AC64BF" w:rsidR="0093628C" w:rsidRPr="00A90821" w:rsidRDefault="0093628C" w:rsidP="00240F6D">
      <w:pPr>
        <w:spacing w:after="0"/>
      </w:pPr>
      <w:r w:rsidRPr="00A90821">
        <w:t xml:space="preserve">EDU3970 MASTEROPPGAVE i Kunstfagsdidaktikk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2014 høst </w:t>
      </w:r>
    </w:p>
    <w:p w14:paraId="721F2A2E" w14:textId="77A1C5BB" w:rsidR="0093628C" w:rsidRPr="00A90821" w:rsidRDefault="0093628C" w:rsidP="00240F6D">
      <w:pPr>
        <w:spacing w:after="0"/>
      </w:pPr>
      <w:r w:rsidRPr="00A90821">
        <w:t xml:space="preserve">IKTFGF IKT i Formgivingsfag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2000 vår </w:t>
      </w:r>
    </w:p>
    <w:p w14:paraId="58213937" w14:textId="43A51B8F" w:rsidR="00240F6D" w:rsidRPr="00A90821" w:rsidRDefault="0093628C" w:rsidP="00240F6D">
      <w:pPr>
        <w:spacing w:after="0"/>
      </w:pPr>
      <w:r w:rsidRPr="00A90821">
        <w:t xml:space="preserve">PT2 Pedagogisk teori, praktisk ped. Utd. Del lI, NTNU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1997 vår </w:t>
      </w:r>
    </w:p>
    <w:p w14:paraId="56CB9F08" w14:textId="3C70B910" w:rsidR="00240F6D" w:rsidRPr="00A90821" w:rsidRDefault="0093628C" w:rsidP="00240F6D">
      <w:pPr>
        <w:spacing w:after="0"/>
      </w:pPr>
      <w:r w:rsidRPr="00A90821">
        <w:t xml:space="preserve">PT1 Pedagogisk teori, praktisk ped. Utd. Del I, NTNU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1996 høst </w:t>
      </w:r>
    </w:p>
    <w:p w14:paraId="241198BD" w14:textId="238D78C4" w:rsidR="00240F6D" w:rsidRPr="00A90821" w:rsidRDefault="0093628C" w:rsidP="00240F6D">
      <w:pPr>
        <w:spacing w:after="0"/>
      </w:pPr>
      <w:r w:rsidRPr="00A90821">
        <w:t xml:space="preserve">BK1ÅR Kunsthøgskolen i Bergen, Institutt for fotografi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1995 vår </w:t>
      </w:r>
    </w:p>
    <w:p w14:paraId="46E87642" w14:textId="78F67769" w:rsidR="00240F6D" w:rsidRPr="00A90821" w:rsidRDefault="0093628C" w:rsidP="00240F6D">
      <w:pPr>
        <w:spacing w:after="0"/>
      </w:pPr>
      <w:r w:rsidRPr="00A90821">
        <w:t xml:space="preserve">BK4ÅR Kunstakademiet i Trondheim, Intermedia-avdelingen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1996 vår </w:t>
      </w:r>
    </w:p>
    <w:p w14:paraId="27701A7D" w14:textId="07099E9C" w:rsidR="00240F6D" w:rsidRPr="00FC7EB5" w:rsidRDefault="0093628C" w:rsidP="00240F6D">
      <w:pPr>
        <w:spacing w:after="0"/>
        <w:rPr>
          <w:lang w:val="en-US"/>
        </w:rPr>
      </w:pPr>
      <w:r w:rsidRPr="00FC7EB5">
        <w:rPr>
          <w:lang w:val="en-US"/>
        </w:rPr>
        <w:t xml:space="preserve">John Moores School of Arts, Liverpool, England </w:t>
      </w:r>
      <w:r w:rsidR="00240F6D" w:rsidRPr="00FC7EB5">
        <w:rPr>
          <w:lang w:val="en-US"/>
        </w:rPr>
        <w:tab/>
      </w:r>
      <w:r w:rsidR="00240F6D" w:rsidRPr="00FC7EB5">
        <w:rPr>
          <w:lang w:val="en-US"/>
        </w:rPr>
        <w:tab/>
      </w:r>
      <w:r w:rsidR="00240F6D" w:rsidRPr="00FC7EB5">
        <w:rPr>
          <w:lang w:val="en-US"/>
        </w:rPr>
        <w:tab/>
      </w:r>
      <w:r w:rsidR="00240F6D" w:rsidRPr="00FC7EB5">
        <w:rPr>
          <w:lang w:val="en-US"/>
        </w:rPr>
        <w:tab/>
      </w:r>
      <w:r w:rsidR="00240F6D" w:rsidRPr="00FC7EB5">
        <w:rPr>
          <w:lang w:val="en-US"/>
        </w:rPr>
        <w:tab/>
      </w:r>
      <w:r w:rsidRPr="00FC7EB5">
        <w:rPr>
          <w:lang w:val="en-US"/>
        </w:rPr>
        <w:t xml:space="preserve">1992 vår </w:t>
      </w:r>
    </w:p>
    <w:p w14:paraId="79CC4982" w14:textId="4B7865E4" w:rsidR="00240F6D" w:rsidRPr="00A90821" w:rsidRDefault="0093628C" w:rsidP="00240F6D">
      <w:pPr>
        <w:spacing w:after="0"/>
      </w:pPr>
      <w:r w:rsidRPr="00A90821">
        <w:t xml:space="preserve">Nordland Videoverksted, Kabelvåg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1991 vår </w:t>
      </w:r>
    </w:p>
    <w:p w14:paraId="43407250" w14:textId="4AF98BE2" w:rsidR="00240F6D" w:rsidRPr="00A90821" w:rsidRDefault="0093628C" w:rsidP="00240F6D">
      <w:pPr>
        <w:spacing w:after="0"/>
      </w:pPr>
      <w:r w:rsidRPr="00A90821">
        <w:t xml:space="preserve">Bodø videregående skole, Naturfaglinjen </w:t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="00240F6D" w:rsidRPr="00A90821">
        <w:tab/>
      </w:r>
      <w:r w:rsidRPr="00A90821">
        <w:t xml:space="preserve">1990 vår </w:t>
      </w:r>
    </w:p>
    <w:p w14:paraId="71CC565C" w14:textId="77777777" w:rsidR="00240F6D" w:rsidRPr="00240F6D" w:rsidRDefault="00240F6D" w:rsidP="00240F6D">
      <w:pPr>
        <w:spacing w:after="0"/>
        <w:rPr>
          <w:b/>
          <w:bCs/>
          <w:sz w:val="22"/>
          <w:szCs w:val="22"/>
        </w:rPr>
      </w:pPr>
    </w:p>
    <w:p w14:paraId="0E86BA87" w14:textId="77777777" w:rsidR="003A34E9" w:rsidRPr="00240F6D" w:rsidRDefault="003A34E9" w:rsidP="003A34E9">
      <w:pPr>
        <w:spacing w:after="0"/>
        <w:rPr>
          <w:b/>
          <w:bCs/>
        </w:rPr>
      </w:pPr>
      <w:r w:rsidRPr="00240F6D">
        <w:rPr>
          <w:b/>
          <w:bCs/>
        </w:rPr>
        <w:t>MEDLEMSKAP:</w:t>
      </w:r>
    </w:p>
    <w:p w14:paraId="61AE77FA" w14:textId="77777777" w:rsidR="003A34E9" w:rsidRDefault="003A34E9" w:rsidP="003A34E9">
      <w:pPr>
        <w:spacing w:after="0"/>
      </w:pPr>
      <w:r w:rsidRPr="0093628C">
        <w:t xml:space="preserve">Trøndelag Bildende Kunstnere (TBK)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628C">
        <w:t>2018</w:t>
      </w:r>
    </w:p>
    <w:p w14:paraId="7D3D8EBA" w14:textId="77777777" w:rsidR="003A34E9" w:rsidRDefault="003A34E9" w:rsidP="003A34E9">
      <w:pPr>
        <w:spacing w:after="0"/>
      </w:pPr>
      <w:r w:rsidRPr="0093628C">
        <w:t xml:space="preserve">Norske Kunsthåndverkere (NK)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628C">
        <w:t xml:space="preserve">2018 </w:t>
      </w:r>
    </w:p>
    <w:p w14:paraId="3FC527EA" w14:textId="77777777" w:rsidR="003A34E9" w:rsidRDefault="003A34E9" w:rsidP="003A34E9">
      <w:pPr>
        <w:spacing w:after="0"/>
      </w:pPr>
    </w:p>
    <w:p w14:paraId="4C3BDB87" w14:textId="77777777" w:rsidR="00240F6D" w:rsidRPr="003A34E9" w:rsidRDefault="0093628C" w:rsidP="00240F6D">
      <w:pPr>
        <w:spacing w:after="0"/>
        <w:rPr>
          <w:b/>
          <w:bCs/>
        </w:rPr>
      </w:pPr>
      <w:r w:rsidRPr="003A34E9">
        <w:rPr>
          <w:b/>
          <w:bCs/>
        </w:rPr>
        <w:t xml:space="preserve">STIPEND/LEGAT: </w:t>
      </w:r>
    </w:p>
    <w:p w14:paraId="6EC13602" w14:textId="09990FC8" w:rsidR="00240F6D" w:rsidRPr="003A34E9" w:rsidRDefault="0093628C" w:rsidP="00240F6D">
      <w:pPr>
        <w:spacing w:after="0"/>
      </w:pPr>
      <w:r w:rsidRPr="003A34E9">
        <w:t>Fylkeskommunens kulturstipend. Divisjon næring, samferdsel og kultur. STFK.</w:t>
      </w:r>
      <w:r w:rsidR="00D16B0C" w:rsidRPr="003A34E9">
        <w:tab/>
      </w:r>
      <w:r w:rsidRPr="003A34E9">
        <w:t>2000</w:t>
      </w:r>
    </w:p>
    <w:p w14:paraId="71001099" w14:textId="4FFF21FB" w:rsidR="00240F6D" w:rsidRPr="003A34E9" w:rsidRDefault="0093628C" w:rsidP="00240F6D">
      <w:pPr>
        <w:spacing w:after="0"/>
      </w:pPr>
      <w:r w:rsidRPr="003A34E9">
        <w:t>Chr. Lorck Schive og hustrus Legat. Det kongelige kulturdepartement</w:t>
      </w:r>
      <w:r w:rsidR="00D16B0C" w:rsidRPr="003A34E9">
        <w:t>.</w:t>
      </w:r>
      <w:r w:rsidR="00D16B0C" w:rsidRPr="003A34E9">
        <w:tab/>
      </w:r>
      <w:r w:rsidR="00240F6D" w:rsidRPr="003A34E9">
        <w:tab/>
      </w:r>
      <w:r w:rsidRPr="003A34E9">
        <w:t>1997</w:t>
      </w:r>
    </w:p>
    <w:p w14:paraId="37746A90" w14:textId="53CD08F8" w:rsidR="00240F6D" w:rsidRPr="003A34E9" w:rsidRDefault="0093628C" w:rsidP="00240F6D">
      <w:pPr>
        <w:spacing w:after="0"/>
      </w:pPr>
      <w:r w:rsidRPr="003A34E9">
        <w:t xml:space="preserve">Ulrik Hendriksens minnestipend </w:t>
      </w:r>
      <w:r w:rsidR="00D16B0C" w:rsidRPr="003A34E9">
        <w:tab/>
      </w:r>
      <w:r w:rsidR="00D16B0C" w:rsidRPr="003A34E9">
        <w:tab/>
      </w:r>
      <w:r w:rsidR="00D16B0C" w:rsidRPr="003A34E9">
        <w:tab/>
      </w:r>
      <w:r w:rsidR="00D16B0C" w:rsidRPr="003A34E9">
        <w:tab/>
      </w:r>
      <w:r w:rsidR="00D16B0C" w:rsidRPr="003A34E9">
        <w:tab/>
      </w:r>
      <w:r w:rsidR="00D16B0C" w:rsidRPr="003A34E9">
        <w:tab/>
      </w:r>
      <w:r w:rsidR="00D16B0C" w:rsidRPr="003A34E9">
        <w:tab/>
      </w:r>
      <w:r w:rsidR="00D16B0C" w:rsidRPr="003A34E9">
        <w:tab/>
      </w:r>
      <w:r w:rsidRPr="003A34E9">
        <w:t xml:space="preserve">1996 </w:t>
      </w:r>
    </w:p>
    <w:p w14:paraId="5F59DD0F" w14:textId="77777777" w:rsidR="00240F6D" w:rsidRPr="00240F6D" w:rsidRDefault="00240F6D" w:rsidP="00240F6D">
      <w:pPr>
        <w:rPr>
          <w:b/>
          <w:bCs/>
        </w:rPr>
      </w:pPr>
    </w:p>
    <w:p w14:paraId="33588238" w14:textId="53A89833" w:rsidR="00240F6D" w:rsidRPr="001A0A2A" w:rsidRDefault="0093628C" w:rsidP="00240F6D">
      <w:pPr>
        <w:spacing w:after="0"/>
        <w:rPr>
          <w:b/>
          <w:bCs/>
        </w:rPr>
      </w:pPr>
      <w:r w:rsidRPr="001A0A2A">
        <w:rPr>
          <w:b/>
          <w:bCs/>
        </w:rPr>
        <w:t>DIV. KUNSTNERISK VIRKSOMHET:</w:t>
      </w:r>
    </w:p>
    <w:p w14:paraId="5BC818E1" w14:textId="18526DBC" w:rsidR="00240F6D" w:rsidRPr="001A0A2A" w:rsidRDefault="0093628C" w:rsidP="00240F6D">
      <w:pPr>
        <w:spacing w:after="0"/>
      </w:pPr>
      <w:r w:rsidRPr="001A0A2A">
        <w:t xml:space="preserve">Animasjonsfilm vist på Kortfilmfestivalen «Minimalen» i Trondheim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1991</w:t>
      </w:r>
    </w:p>
    <w:p w14:paraId="6CC2622E" w14:textId="55FBB06F" w:rsidR="00240F6D" w:rsidRPr="001A0A2A" w:rsidRDefault="0093628C" w:rsidP="00240F6D">
      <w:pPr>
        <w:spacing w:after="0"/>
      </w:pPr>
      <w:r w:rsidRPr="001A0A2A">
        <w:t>Video vist på filmfestival i Stockholm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1992</w:t>
      </w:r>
    </w:p>
    <w:p w14:paraId="1FF12FBD" w14:textId="591000CD" w:rsidR="00240F6D" w:rsidRPr="001A0A2A" w:rsidRDefault="0093628C" w:rsidP="00240F6D">
      <w:pPr>
        <w:spacing w:after="0"/>
      </w:pPr>
      <w:r w:rsidRPr="001A0A2A">
        <w:t xml:space="preserve">Senografi til konsert i Trondheim Kunstforening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A90821">
        <w:tab/>
      </w:r>
      <w:r w:rsidRPr="001A0A2A">
        <w:t>1993</w:t>
      </w:r>
    </w:p>
    <w:p w14:paraId="43740990" w14:textId="6053A392" w:rsidR="00240F6D" w:rsidRPr="001A0A2A" w:rsidRDefault="0093628C" w:rsidP="00240F6D">
      <w:pPr>
        <w:spacing w:after="0"/>
      </w:pPr>
      <w:r w:rsidRPr="001A0A2A">
        <w:t xml:space="preserve">Kortfilm vist på «Minimalen» kortfilmfestival i Trondheim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1993</w:t>
      </w:r>
    </w:p>
    <w:p w14:paraId="3AC45EF5" w14:textId="384AAED3" w:rsidR="00240F6D" w:rsidRPr="001A0A2A" w:rsidRDefault="0093628C" w:rsidP="00240F6D">
      <w:pPr>
        <w:spacing w:after="0"/>
        <w:rPr>
          <w:lang w:val="en-US"/>
        </w:rPr>
      </w:pPr>
      <w:r w:rsidRPr="001A0A2A">
        <w:rPr>
          <w:lang w:val="en-US"/>
        </w:rPr>
        <w:t xml:space="preserve">Video vist på The Kitchen i New York </w:t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="00D16B0C" w:rsidRPr="001A0A2A">
        <w:rPr>
          <w:lang w:val="en-US"/>
        </w:rPr>
        <w:tab/>
      </w:r>
      <w:r w:rsidRPr="001A0A2A">
        <w:rPr>
          <w:lang w:val="en-US"/>
        </w:rPr>
        <w:t>1994</w:t>
      </w:r>
    </w:p>
    <w:p w14:paraId="13625F65" w14:textId="225E8D8A" w:rsidR="00240F6D" w:rsidRPr="001A0A2A" w:rsidRDefault="0093628C" w:rsidP="00240F6D">
      <w:pPr>
        <w:spacing w:after="0"/>
      </w:pPr>
      <w:r w:rsidRPr="001A0A2A">
        <w:t xml:space="preserve">Musikkvideo for rockegruppen «Motorpsycho», vist på TV2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1995</w:t>
      </w:r>
    </w:p>
    <w:p w14:paraId="01ECD9B9" w14:textId="46F2D534" w:rsidR="00240F6D" w:rsidRPr="001A0A2A" w:rsidRDefault="0093628C" w:rsidP="00240F6D">
      <w:pPr>
        <w:spacing w:after="0"/>
      </w:pPr>
      <w:r w:rsidRPr="001A0A2A">
        <w:lastRenderedPageBreak/>
        <w:t xml:space="preserve">Reklamefilm (animasjon), for Jazzfestivalen, «Natt Jazz» i Bergen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1995</w:t>
      </w:r>
    </w:p>
    <w:p w14:paraId="2842C1A3" w14:textId="26D5152C" w:rsidR="00240F6D" w:rsidRPr="001A0A2A" w:rsidRDefault="0093628C" w:rsidP="00240F6D">
      <w:pPr>
        <w:spacing w:after="0"/>
      </w:pPr>
      <w:r w:rsidRPr="001A0A2A">
        <w:t xml:space="preserve">Animasjonsfilm vist under «Kvinnedager» i Bergen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1996</w:t>
      </w:r>
    </w:p>
    <w:p w14:paraId="5DBCDC88" w14:textId="7FCA602F" w:rsidR="00240F6D" w:rsidRPr="001A0A2A" w:rsidRDefault="0093628C" w:rsidP="00240F6D">
      <w:pPr>
        <w:spacing w:after="0"/>
      </w:pPr>
      <w:r w:rsidRPr="001A0A2A">
        <w:t xml:space="preserve">Illustrasjon for avisa; Nordlandsfremtid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1996</w:t>
      </w:r>
    </w:p>
    <w:p w14:paraId="0312C2E8" w14:textId="11D8D6F9" w:rsidR="00240F6D" w:rsidRPr="001A0A2A" w:rsidRDefault="0093628C" w:rsidP="00240F6D">
      <w:pPr>
        <w:spacing w:after="0"/>
      </w:pPr>
      <w:r w:rsidRPr="001A0A2A">
        <w:t xml:space="preserve">Video vist under Animerte dager i Oslo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1996</w:t>
      </w:r>
    </w:p>
    <w:p w14:paraId="55BD2EEE" w14:textId="718FCB38" w:rsidR="00240F6D" w:rsidRPr="001A0A2A" w:rsidRDefault="0093628C" w:rsidP="00240F6D">
      <w:pPr>
        <w:spacing w:after="0"/>
      </w:pPr>
      <w:r w:rsidRPr="001A0A2A">
        <w:t xml:space="preserve">Portrett intervju for NRK2 i forbindelse med </w:t>
      </w:r>
      <w:r w:rsidR="00D8398C" w:rsidRPr="001A0A2A">
        <w:t xml:space="preserve">deltagelse på </w:t>
      </w:r>
      <w:r w:rsidRPr="001A0A2A">
        <w:t xml:space="preserve">Høstutstillingen </w:t>
      </w:r>
      <w:r w:rsidR="00D8398C" w:rsidRPr="001A0A2A">
        <w:tab/>
      </w:r>
      <w:r w:rsidR="00D8398C" w:rsidRPr="001A0A2A">
        <w:tab/>
      </w:r>
      <w:r w:rsidRPr="001A0A2A">
        <w:t>1996</w:t>
      </w:r>
    </w:p>
    <w:p w14:paraId="0D029DD3" w14:textId="46BBD783" w:rsidR="00240F6D" w:rsidRPr="001A0A2A" w:rsidRDefault="0093628C" w:rsidP="00240F6D">
      <w:pPr>
        <w:spacing w:after="0"/>
      </w:pPr>
      <w:r w:rsidRPr="001A0A2A">
        <w:t xml:space="preserve">Separatutstilling, Øien og Indergaards kopigalleri i Trondheim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1997</w:t>
      </w:r>
    </w:p>
    <w:p w14:paraId="4ADAD412" w14:textId="04DC4B07" w:rsidR="00240F6D" w:rsidRPr="001A0A2A" w:rsidRDefault="0093628C" w:rsidP="00240F6D">
      <w:pPr>
        <w:spacing w:after="0"/>
      </w:pPr>
      <w:r w:rsidRPr="001A0A2A">
        <w:t xml:space="preserve">Medlemskap i Trøndelag Bildende Kunstnere (TBK)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1997</w:t>
      </w:r>
    </w:p>
    <w:p w14:paraId="7E69C2F9" w14:textId="3A3E9E90" w:rsidR="00240F6D" w:rsidRPr="001A0A2A" w:rsidRDefault="0093628C" w:rsidP="00240F6D">
      <w:pPr>
        <w:spacing w:after="0"/>
      </w:pPr>
      <w:r w:rsidRPr="001A0A2A">
        <w:t xml:space="preserve">Medlemskap i Norske Billedkunstnere (NBK) (billedkunstnernes fagorganisasjon) </w:t>
      </w:r>
      <w:r w:rsidR="00A90821">
        <w:tab/>
      </w:r>
      <w:r w:rsidRPr="001A0A2A">
        <w:t>1997</w:t>
      </w:r>
    </w:p>
    <w:p w14:paraId="7136C79A" w14:textId="42949474" w:rsidR="00240F6D" w:rsidRPr="001A0A2A" w:rsidRDefault="0093628C" w:rsidP="00240F6D">
      <w:pPr>
        <w:spacing w:after="0"/>
      </w:pPr>
      <w:r w:rsidRPr="001A0A2A">
        <w:t>Pressefoto for TMM produksjon (tv produksjonsselskap)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1998</w:t>
      </w:r>
    </w:p>
    <w:p w14:paraId="1D80CE48" w14:textId="2F479A40" w:rsidR="00240F6D" w:rsidRPr="001A0A2A" w:rsidRDefault="0093628C" w:rsidP="00240F6D">
      <w:pPr>
        <w:spacing w:after="0"/>
      </w:pPr>
      <w:r w:rsidRPr="001A0A2A">
        <w:t xml:space="preserve">Forsideillustrasjon for juleheftet «Vangsgutane»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1999</w:t>
      </w:r>
    </w:p>
    <w:p w14:paraId="6D89F972" w14:textId="68F56509" w:rsidR="00240F6D" w:rsidRPr="001A0A2A" w:rsidRDefault="0093628C" w:rsidP="00240F6D">
      <w:pPr>
        <w:spacing w:after="0"/>
      </w:pPr>
      <w:r w:rsidRPr="001A0A2A">
        <w:t xml:space="preserve">Forsideillustrasjon for juleheftet «Vangsgutane»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2001</w:t>
      </w:r>
    </w:p>
    <w:p w14:paraId="09590B72" w14:textId="2931F7AB" w:rsidR="00240F6D" w:rsidRPr="001A0A2A" w:rsidRDefault="0093628C" w:rsidP="00240F6D">
      <w:pPr>
        <w:spacing w:after="0"/>
      </w:pPr>
      <w:r w:rsidRPr="001A0A2A">
        <w:t xml:space="preserve">Forsideillustrasjon for juleheftet «Vangsgutane»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1A0A2A">
        <w:tab/>
      </w:r>
      <w:r w:rsidRPr="001A0A2A">
        <w:t>2002</w:t>
      </w:r>
    </w:p>
    <w:p w14:paraId="04C981E1" w14:textId="2EF95656" w:rsidR="00240F6D" w:rsidRPr="001A0A2A" w:rsidRDefault="0093628C" w:rsidP="00240F6D">
      <w:pPr>
        <w:spacing w:after="0"/>
      </w:pPr>
      <w:r w:rsidRPr="001A0A2A">
        <w:t xml:space="preserve">Produkter for salg i forretningen «Norway Design»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2005</w:t>
      </w:r>
    </w:p>
    <w:p w14:paraId="3C323301" w14:textId="67A51146" w:rsidR="00240F6D" w:rsidRPr="001A0A2A" w:rsidRDefault="0093628C" w:rsidP="00240F6D">
      <w:pPr>
        <w:spacing w:after="0"/>
      </w:pPr>
      <w:r w:rsidRPr="001A0A2A">
        <w:t>Produktfotografering for Birka (</w:t>
      </w:r>
      <w:r w:rsidR="001A0A2A" w:rsidRPr="001A0A2A">
        <w:t>N</w:t>
      </w:r>
      <w:r w:rsidRPr="001A0A2A">
        <w:t>asjonalt senter for kunst og håndverk)</w:t>
      </w:r>
      <w:r w:rsidR="00D16B0C" w:rsidRPr="001A0A2A">
        <w:tab/>
      </w:r>
      <w:r w:rsidRPr="001A0A2A">
        <w:t xml:space="preserve"> </w:t>
      </w:r>
      <w:r w:rsidR="00A90821">
        <w:tab/>
      </w:r>
      <w:r w:rsidRPr="001A0A2A">
        <w:t>2009</w:t>
      </w:r>
    </w:p>
    <w:p w14:paraId="2F14A0CA" w14:textId="6D4915B1" w:rsidR="00240F6D" w:rsidRPr="001A0A2A" w:rsidRDefault="0093628C" w:rsidP="00240F6D">
      <w:pPr>
        <w:spacing w:after="0"/>
      </w:pPr>
      <w:r w:rsidRPr="001A0A2A">
        <w:t xml:space="preserve">Startet butikken Sukker på Bakklandet sammen med 12 designere </w:t>
      </w:r>
      <w:r w:rsidR="00D16B0C" w:rsidRPr="001A0A2A">
        <w:tab/>
      </w:r>
      <w:r w:rsidR="00D16B0C" w:rsidRPr="001A0A2A">
        <w:tab/>
      </w:r>
      <w:r w:rsidRPr="001A0A2A">
        <w:t>2005- 2010</w:t>
      </w:r>
    </w:p>
    <w:p w14:paraId="6A927E10" w14:textId="7CF71616" w:rsidR="00240F6D" w:rsidRPr="001A0A2A" w:rsidRDefault="0093628C" w:rsidP="00240F6D">
      <w:pPr>
        <w:spacing w:after="0"/>
      </w:pPr>
      <w:r w:rsidRPr="001A0A2A">
        <w:t>Utstilling på Kafe Dromedar på Bakklandet i Trondheim</w:t>
      </w:r>
      <w:r w:rsidR="00D16B0C" w:rsidRPr="001A0A2A">
        <w:t xml:space="preserve">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 xml:space="preserve"> </w:t>
      </w:r>
      <w:r w:rsidR="001A0A2A">
        <w:tab/>
      </w:r>
      <w:r w:rsidRPr="001A0A2A">
        <w:t>2016</w:t>
      </w:r>
    </w:p>
    <w:p w14:paraId="2E3C7F65" w14:textId="522B9000" w:rsidR="00240F6D" w:rsidRPr="001A0A2A" w:rsidRDefault="0093628C" w:rsidP="00240F6D">
      <w:pPr>
        <w:spacing w:after="0"/>
      </w:pPr>
      <w:r w:rsidRPr="001A0A2A">
        <w:t xml:space="preserve">Separatutstilling på Ringve Botaniske hage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2017</w:t>
      </w:r>
    </w:p>
    <w:p w14:paraId="132DEE01" w14:textId="32F3F876" w:rsidR="00240F6D" w:rsidRPr="001A0A2A" w:rsidRDefault="0093628C" w:rsidP="00240F6D">
      <w:pPr>
        <w:spacing w:after="0"/>
      </w:pPr>
      <w:r w:rsidRPr="001A0A2A">
        <w:t xml:space="preserve">Utstilling på Skansen stasjon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2018</w:t>
      </w:r>
    </w:p>
    <w:p w14:paraId="4EABFF2C" w14:textId="788840A3" w:rsidR="0093628C" w:rsidRPr="001A0A2A" w:rsidRDefault="0093628C" w:rsidP="00240F6D">
      <w:pPr>
        <w:spacing w:after="0"/>
      </w:pPr>
      <w:r w:rsidRPr="001A0A2A">
        <w:t xml:space="preserve">Separatutstilling Feministhuset Trondheim </w:t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="00D16B0C" w:rsidRPr="001A0A2A">
        <w:tab/>
      </w:r>
      <w:r w:rsidRPr="001A0A2A">
        <w:t>202</w:t>
      </w:r>
      <w:r w:rsidR="00240F6D" w:rsidRPr="001A0A2A">
        <w:t>0</w:t>
      </w:r>
    </w:p>
    <w:p w14:paraId="3F4231CA" w14:textId="77777777" w:rsidR="00240F6D" w:rsidRPr="001A0A2A" w:rsidRDefault="00240F6D" w:rsidP="00240F6D">
      <w:pPr>
        <w:rPr>
          <w:sz w:val="32"/>
          <w:szCs w:val="32"/>
        </w:rPr>
      </w:pPr>
    </w:p>
    <w:p w14:paraId="734C0AD4" w14:textId="77777777" w:rsidR="001A0A2A" w:rsidRPr="001A0A2A" w:rsidRDefault="001A0A2A" w:rsidP="001A0A2A">
      <w:pPr>
        <w:spacing w:after="0"/>
        <w:rPr>
          <w:b/>
          <w:bCs/>
        </w:rPr>
      </w:pPr>
      <w:r w:rsidRPr="001A0A2A">
        <w:rPr>
          <w:b/>
          <w:bCs/>
        </w:rPr>
        <w:t xml:space="preserve">GRUPPEUTSTILLINGER: </w:t>
      </w:r>
    </w:p>
    <w:p w14:paraId="47485D41" w14:textId="0E604EBE" w:rsidR="001A0A2A" w:rsidRPr="001A0A2A" w:rsidRDefault="001A0A2A" w:rsidP="001A0A2A">
      <w:pPr>
        <w:spacing w:after="0"/>
      </w:pPr>
      <w:r w:rsidRPr="001A0A2A">
        <w:t xml:space="preserve">Gruppeutstilling, Galleri Rotor i Gøteborg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>1992</w:t>
      </w:r>
    </w:p>
    <w:p w14:paraId="3E2E525E" w14:textId="1FB986C6" w:rsidR="001A0A2A" w:rsidRPr="001A0A2A" w:rsidRDefault="001A0A2A" w:rsidP="001A0A2A">
      <w:pPr>
        <w:spacing w:after="0"/>
      </w:pPr>
      <w:r w:rsidRPr="001A0A2A">
        <w:t xml:space="preserve">Gruppeutstilling m/video utstilt i Trondheim Kunstforening </w:t>
      </w:r>
      <w:r w:rsidRPr="001A0A2A">
        <w:tab/>
      </w:r>
      <w:r w:rsidRPr="001A0A2A">
        <w:tab/>
      </w:r>
      <w:r w:rsidRPr="001A0A2A">
        <w:tab/>
      </w:r>
      <w:r w:rsidRPr="001A0A2A">
        <w:tab/>
        <w:t>1992</w:t>
      </w:r>
    </w:p>
    <w:p w14:paraId="121AAC21" w14:textId="77777777" w:rsidR="001A0A2A" w:rsidRPr="001A0A2A" w:rsidRDefault="001A0A2A" w:rsidP="001A0A2A">
      <w:pPr>
        <w:spacing w:after="0"/>
      </w:pPr>
      <w:r w:rsidRPr="001A0A2A">
        <w:t xml:space="preserve">Gruppeutstilling m/foto på «Det Akademiske Kvarter» i Bergen </w:t>
      </w:r>
      <w:r w:rsidRPr="001A0A2A">
        <w:tab/>
      </w:r>
      <w:r w:rsidRPr="001A0A2A">
        <w:tab/>
      </w:r>
      <w:r w:rsidRPr="001A0A2A">
        <w:tab/>
      </w:r>
      <w:r w:rsidRPr="001A0A2A">
        <w:tab/>
        <w:t xml:space="preserve">1995 </w:t>
      </w:r>
    </w:p>
    <w:p w14:paraId="244A2882" w14:textId="2B7412CD" w:rsidR="001A0A2A" w:rsidRPr="001A0A2A" w:rsidRDefault="001A0A2A" w:rsidP="001A0A2A">
      <w:pPr>
        <w:spacing w:after="0"/>
      </w:pPr>
      <w:r w:rsidRPr="001A0A2A">
        <w:t xml:space="preserve">Avgangsutstilling (KIT) Trondheims kunstforening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>1996</w:t>
      </w:r>
    </w:p>
    <w:p w14:paraId="4C00D7BF" w14:textId="1F021725" w:rsidR="001A0A2A" w:rsidRPr="001A0A2A" w:rsidRDefault="001A0A2A" w:rsidP="001A0A2A">
      <w:pPr>
        <w:spacing w:after="0"/>
      </w:pPr>
      <w:r w:rsidRPr="001A0A2A">
        <w:t xml:space="preserve">Gruppeutstilling, Henie Onstad Kunstsenter, Høvikodden </w:t>
      </w:r>
      <w:r w:rsidRPr="001A0A2A">
        <w:tab/>
      </w:r>
      <w:r w:rsidRPr="001A0A2A">
        <w:tab/>
      </w:r>
      <w:r w:rsidRPr="001A0A2A">
        <w:tab/>
      </w:r>
      <w:r w:rsidRPr="001A0A2A">
        <w:tab/>
        <w:t>1996</w:t>
      </w:r>
    </w:p>
    <w:p w14:paraId="57619007" w14:textId="2C278AF0" w:rsidR="001A0A2A" w:rsidRPr="001A0A2A" w:rsidRDefault="001A0A2A" w:rsidP="001A0A2A">
      <w:pPr>
        <w:spacing w:after="0"/>
      </w:pPr>
      <w:r w:rsidRPr="001A0A2A">
        <w:t>Produksjon av CD-rom og interaktiv animasjon. Samarbeidsprosjekt mellom Nordiske kunstnere</w:t>
      </w:r>
      <w:r w:rsidR="00A90821">
        <w:t>.</w:t>
      </w:r>
      <w:r w:rsidRPr="001A0A2A">
        <w:t xml:space="preserve">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>1996</w:t>
      </w:r>
    </w:p>
    <w:p w14:paraId="54DF4DFC" w14:textId="34194D3B" w:rsidR="001A0A2A" w:rsidRPr="001A0A2A" w:rsidRDefault="001A0A2A" w:rsidP="001A0A2A">
      <w:pPr>
        <w:spacing w:after="0"/>
      </w:pPr>
      <w:r w:rsidRPr="001A0A2A">
        <w:t xml:space="preserve">Gruppeutstilling i forbindelse med åpning av NTNU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>1996</w:t>
      </w:r>
    </w:p>
    <w:p w14:paraId="15BF968A" w14:textId="77777777" w:rsidR="001A0A2A" w:rsidRPr="001A0A2A" w:rsidRDefault="001A0A2A" w:rsidP="001A0A2A">
      <w:pPr>
        <w:spacing w:after="0"/>
      </w:pPr>
      <w:r w:rsidRPr="001A0A2A">
        <w:t xml:space="preserve">Statens Kunstutstilling, Høstutstillingen i Oslo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>1996</w:t>
      </w:r>
    </w:p>
    <w:p w14:paraId="71FEE560" w14:textId="49B4AB2C" w:rsidR="001A0A2A" w:rsidRPr="001A0A2A" w:rsidRDefault="001A0A2A" w:rsidP="001A0A2A">
      <w:pPr>
        <w:spacing w:after="0"/>
      </w:pPr>
      <w:r w:rsidRPr="001A0A2A">
        <w:t xml:space="preserve">Gruppeutstilling Galleri Trans Art i Trondheim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="00A90821">
        <w:tab/>
      </w:r>
      <w:r w:rsidRPr="001A0A2A">
        <w:t>2002</w:t>
      </w:r>
    </w:p>
    <w:p w14:paraId="5AB28B62" w14:textId="33178F8D" w:rsidR="001A0A2A" w:rsidRPr="001A0A2A" w:rsidRDefault="001A0A2A" w:rsidP="001A0A2A">
      <w:pPr>
        <w:spacing w:after="0"/>
      </w:pPr>
      <w:r w:rsidRPr="001A0A2A">
        <w:t xml:space="preserve">Fotografi på TBK`s jubelemusutstilling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="00A90821">
        <w:tab/>
      </w:r>
      <w:r w:rsidRPr="001A0A2A">
        <w:t>2000</w:t>
      </w:r>
    </w:p>
    <w:p w14:paraId="0E9A2404" w14:textId="29EAE286" w:rsidR="001A0A2A" w:rsidRPr="001A0A2A" w:rsidRDefault="001A0A2A" w:rsidP="001A0A2A">
      <w:pPr>
        <w:spacing w:after="0"/>
      </w:pPr>
      <w:r w:rsidRPr="001A0A2A">
        <w:t xml:space="preserve">Maleri på Trøndelag senter for samtidskunst under medlemsutstillingen for TBK (en faglig sammenslutning av yrkesaktive billedkunstnere i regionen Midt-Norge) </w:t>
      </w:r>
      <w:r w:rsidRPr="001A0A2A">
        <w:tab/>
        <w:t xml:space="preserve">2003 </w:t>
      </w:r>
    </w:p>
    <w:p w14:paraId="4A647921" w14:textId="77777777" w:rsidR="001A0A2A" w:rsidRPr="001A0A2A" w:rsidRDefault="001A0A2A" w:rsidP="001A0A2A">
      <w:pPr>
        <w:spacing w:after="0"/>
      </w:pPr>
      <w:r w:rsidRPr="001A0A2A">
        <w:t xml:space="preserve">Invitert som utstiller under Kulturdagene på Hamarøy i Nordland </w:t>
      </w:r>
      <w:r w:rsidRPr="001A0A2A">
        <w:tab/>
      </w:r>
      <w:r w:rsidRPr="001A0A2A">
        <w:tab/>
      </w:r>
      <w:r w:rsidRPr="001A0A2A">
        <w:tab/>
        <w:t>2005</w:t>
      </w:r>
    </w:p>
    <w:p w14:paraId="0B87D25D" w14:textId="33010167" w:rsidR="001A0A2A" w:rsidRPr="001A0A2A" w:rsidRDefault="001A0A2A" w:rsidP="001A0A2A">
      <w:pPr>
        <w:spacing w:after="0"/>
      </w:pPr>
      <w:r w:rsidRPr="001A0A2A">
        <w:t xml:space="preserve">Sommermarked, Galleri Tregården, Trondheim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="00A90821">
        <w:tab/>
      </w:r>
      <w:r w:rsidRPr="001A0A2A">
        <w:t>2005</w:t>
      </w:r>
    </w:p>
    <w:p w14:paraId="749DF86C" w14:textId="77777777" w:rsidR="001A0A2A" w:rsidRPr="001A0A2A" w:rsidRDefault="001A0A2A" w:rsidP="001A0A2A">
      <w:pPr>
        <w:spacing w:after="0"/>
      </w:pPr>
      <w:r w:rsidRPr="001A0A2A">
        <w:t xml:space="preserve">Sommerutstilling, Trondheim kunstforening 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  <w:t xml:space="preserve">2020 </w:t>
      </w:r>
    </w:p>
    <w:p w14:paraId="1F1492AF" w14:textId="5363E9B6" w:rsidR="001A0A2A" w:rsidRDefault="001A0A2A" w:rsidP="003A34E9">
      <w:pPr>
        <w:spacing w:after="0"/>
      </w:pPr>
      <w:r w:rsidRPr="001A0A2A">
        <w:t>Gruppeutstilling, Håggåsætra, Rennebu</w:t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Pr="001A0A2A">
        <w:tab/>
      </w:r>
      <w:r w:rsidR="00A90821">
        <w:tab/>
      </w:r>
      <w:r w:rsidRPr="001A0A2A">
        <w:t>2024</w:t>
      </w:r>
    </w:p>
    <w:p w14:paraId="19BAAF65" w14:textId="207E8926" w:rsidR="00EE0100" w:rsidRDefault="00EE0100" w:rsidP="003A34E9">
      <w:pPr>
        <w:spacing w:after="0"/>
      </w:pPr>
      <w:r>
        <w:t>Produkter til salgs på K.U.K.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2025</w:t>
      </w:r>
    </w:p>
    <w:p w14:paraId="6DA94FFB" w14:textId="0DDB606B" w:rsidR="006635DD" w:rsidRDefault="006635DD" w:rsidP="003A34E9">
      <w:pPr>
        <w:spacing w:after="0"/>
      </w:pPr>
      <w:r>
        <w:t>Produkter til salgs</w:t>
      </w:r>
      <w:r w:rsidR="00D64B9D">
        <w:t>, Røros, kunstgalleri Kunst og Kaos</w:t>
      </w:r>
      <w:r w:rsidR="00D64B9D">
        <w:tab/>
      </w:r>
      <w:r w:rsidR="00D64B9D">
        <w:tab/>
      </w:r>
      <w:r w:rsidR="00D64B9D">
        <w:tab/>
      </w:r>
      <w:r w:rsidR="00D64B9D">
        <w:tab/>
      </w:r>
      <w:r w:rsidR="00D64B9D">
        <w:tab/>
        <w:t>2026</w:t>
      </w:r>
    </w:p>
    <w:p w14:paraId="526250E5" w14:textId="32516381" w:rsidR="00EE0100" w:rsidRDefault="000429F9" w:rsidP="003A34E9">
      <w:pPr>
        <w:spacing w:after="0"/>
      </w:pPr>
      <w:r>
        <w:lastRenderedPageBreak/>
        <w:t>Utstilling i Sundsva</w:t>
      </w:r>
      <w:r w:rsidR="00127FBE">
        <w:t>l</w:t>
      </w:r>
      <w:r>
        <w:t>l, Sverige</w:t>
      </w:r>
      <w:r w:rsidR="00127FBE">
        <w:tab/>
      </w:r>
      <w:r w:rsidR="00127FBE">
        <w:tab/>
      </w:r>
      <w:r w:rsidR="00127FBE">
        <w:tab/>
      </w:r>
      <w:r w:rsidR="00127FBE">
        <w:tab/>
      </w:r>
      <w:r w:rsidR="00127FBE">
        <w:tab/>
      </w:r>
      <w:r w:rsidR="00127FBE">
        <w:tab/>
      </w:r>
      <w:r w:rsidR="00127FBE">
        <w:tab/>
      </w:r>
      <w:r w:rsidR="00127FBE">
        <w:tab/>
        <w:t>2026</w:t>
      </w:r>
    </w:p>
    <w:p w14:paraId="12A98303" w14:textId="77777777" w:rsidR="00EE0100" w:rsidRDefault="00EE0100" w:rsidP="003A34E9">
      <w:pPr>
        <w:spacing w:after="0"/>
      </w:pPr>
    </w:p>
    <w:sectPr w:rsidR="00EE0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21D0A"/>
    <w:multiLevelType w:val="hybridMultilevel"/>
    <w:tmpl w:val="5AF27C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6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C"/>
    <w:rsid w:val="000429F9"/>
    <w:rsid w:val="00127FBE"/>
    <w:rsid w:val="001A0A2A"/>
    <w:rsid w:val="00224EAA"/>
    <w:rsid w:val="00240F6D"/>
    <w:rsid w:val="003A34E9"/>
    <w:rsid w:val="006635DD"/>
    <w:rsid w:val="008770E2"/>
    <w:rsid w:val="0093628C"/>
    <w:rsid w:val="00A90821"/>
    <w:rsid w:val="00AD0B87"/>
    <w:rsid w:val="00B13B3E"/>
    <w:rsid w:val="00C94C0E"/>
    <w:rsid w:val="00D16B0C"/>
    <w:rsid w:val="00D64B9D"/>
    <w:rsid w:val="00D8398C"/>
    <w:rsid w:val="00EE0100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53E2"/>
  <w15:chartTrackingRefBased/>
  <w15:docId w15:val="{AF34F2A1-1717-4FB3-8A43-C0DE48B3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3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3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362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362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362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362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362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3628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3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3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3628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628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3628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3628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628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3628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3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mo@trondelagfylk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3381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Mo</dc:creator>
  <cp:keywords/>
  <dc:description/>
  <cp:lastModifiedBy>Marianne Mo</cp:lastModifiedBy>
  <cp:revision>4</cp:revision>
  <dcterms:created xsi:type="dcterms:W3CDTF">2026-02-12T21:37:00Z</dcterms:created>
  <dcterms:modified xsi:type="dcterms:W3CDTF">2026-02-16T09:24:00Z</dcterms:modified>
</cp:coreProperties>
</file>