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00DC" w14:textId="77777777" w:rsidR="003470D7" w:rsidRDefault="00835DF1">
      <w:pPr>
        <w:rPr>
          <w:b/>
        </w:rPr>
      </w:pPr>
      <w:r>
        <w:rPr>
          <w:noProof/>
          <w:lang w:eastAsia="nb-NO"/>
        </w:rPr>
        <w:drawing>
          <wp:inline distT="0" distB="0" distL="0" distR="0" wp14:anchorId="4FD8152F" wp14:editId="2FB18C0F">
            <wp:extent cx="1013460" cy="1143000"/>
            <wp:effectExtent l="0" t="0" r="0" b="0"/>
            <wp:docPr id="8" name="Bilde 8" descr="C:\Users\Siw.riise\Documents\jobbsøknad\portret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iw.riise\Documents\jobbsøknad\portrett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69F7D" w14:textId="77777777" w:rsidR="003470D7" w:rsidRDefault="003470D7">
      <w:pPr>
        <w:rPr>
          <w:b/>
        </w:rPr>
      </w:pPr>
    </w:p>
    <w:p w14:paraId="20712E4B" w14:textId="77777777" w:rsidR="003470D7" w:rsidRDefault="003470D7">
      <w:pPr>
        <w:rPr>
          <w:b/>
        </w:rPr>
      </w:pPr>
    </w:p>
    <w:p w14:paraId="3109A958" w14:textId="77777777" w:rsidR="00F564F4" w:rsidRPr="00D422E8" w:rsidRDefault="00F564F4">
      <w:pPr>
        <w:rPr>
          <w:b/>
          <w:lang w:val="nn-NO"/>
        </w:rPr>
      </w:pPr>
      <w:r w:rsidRPr="00D422E8">
        <w:rPr>
          <w:b/>
          <w:lang w:val="nn-NO"/>
        </w:rPr>
        <w:t>RIISE SIW ANJA</w:t>
      </w:r>
    </w:p>
    <w:p w14:paraId="5AB2745A" w14:textId="77777777" w:rsidR="0023639C" w:rsidRPr="00D422E8" w:rsidRDefault="0023639C" w:rsidP="0023639C">
      <w:pPr>
        <w:rPr>
          <w:lang w:val="nn-NO"/>
        </w:rPr>
      </w:pPr>
      <w:r w:rsidRPr="00D422E8">
        <w:rPr>
          <w:lang w:val="nn-NO"/>
        </w:rPr>
        <w:t>Født i Oslo 10.10.63</w:t>
      </w:r>
    </w:p>
    <w:p w14:paraId="0B26834E" w14:textId="77777777" w:rsidR="00C34649" w:rsidRPr="00D422E8" w:rsidRDefault="00C34649" w:rsidP="0023639C">
      <w:pPr>
        <w:rPr>
          <w:lang w:val="nn-NO"/>
        </w:rPr>
      </w:pPr>
    </w:p>
    <w:p w14:paraId="5F87FC4F" w14:textId="77777777" w:rsidR="00C34649" w:rsidRPr="00C34649" w:rsidRDefault="00C34649">
      <w:pPr>
        <w:rPr>
          <w:b/>
        </w:rPr>
      </w:pPr>
      <w:r w:rsidRPr="00C34649">
        <w:rPr>
          <w:b/>
        </w:rPr>
        <w:t>Atelier:</w:t>
      </w:r>
    </w:p>
    <w:p w14:paraId="7EE74CA5" w14:textId="77777777" w:rsidR="00F564F4" w:rsidRDefault="00D422E8">
      <w:r>
        <w:t>Ringvervveien 2</w:t>
      </w:r>
    </w:p>
    <w:p w14:paraId="0A745001" w14:textId="77777777" w:rsidR="00F564F4" w:rsidRDefault="005C7DDC">
      <w:r>
        <w:t>1630 Gamle Fredrikstad</w:t>
      </w:r>
      <w:r w:rsidR="00933C7E">
        <w:tab/>
      </w:r>
      <w:r w:rsidR="00933C7E">
        <w:tab/>
      </w:r>
      <w:r w:rsidR="00933C7E">
        <w:tab/>
      </w:r>
      <w:r w:rsidR="00933C7E">
        <w:tab/>
      </w:r>
    </w:p>
    <w:p w14:paraId="2B2DE5CB" w14:textId="77777777" w:rsidR="00735A31" w:rsidRDefault="00F564F4" w:rsidP="0023639C">
      <w:r>
        <w:t xml:space="preserve">t.91771674 </w:t>
      </w:r>
    </w:p>
    <w:p w14:paraId="7D3E3589" w14:textId="6D92B9D9" w:rsidR="00614EB1" w:rsidRDefault="00614EB1" w:rsidP="0023639C">
      <w:proofErr w:type="spellStart"/>
      <w:proofErr w:type="gramStart"/>
      <w:r>
        <w:t>hjemmeside:siwriise.no</w:t>
      </w:r>
      <w:proofErr w:type="spellEnd"/>
      <w:proofErr w:type="gramEnd"/>
    </w:p>
    <w:p w14:paraId="1AD575C3" w14:textId="77777777" w:rsidR="0023639C" w:rsidRPr="003470D7" w:rsidRDefault="00F564F4" w:rsidP="0023639C">
      <w:pPr>
        <w:rPr>
          <w:sz w:val="96"/>
          <w:szCs w:val="96"/>
        </w:rPr>
      </w:pPr>
      <w:r>
        <w:t xml:space="preserve">epost: </w:t>
      </w:r>
      <w:hyperlink r:id="rId5" w:history="1">
        <w:r w:rsidR="00FA0807">
          <w:rPr>
            <w:rStyle w:val="Hyperkobling"/>
          </w:rPr>
          <w:t>siwriise@online</w:t>
        </w:r>
        <w:r w:rsidRPr="00E41879">
          <w:rPr>
            <w:rStyle w:val="Hyperkobling"/>
          </w:rPr>
          <w:t>.no</w:t>
        </w:r>
      </w:hyperlink>
      <w:r w:rsidR="00A04F94">
        <w:tab/>
      </w:r>
      <w:r w:rsidR="00A04F94">
        <w:tab/>
      </w:r>
      <w:r w:rsidR="00A04F94">
        <w:tab/>
      </w:r>
      <w:r w:rsidR="0023639C" w:rsidRPr="00765CEA">
        <w:rPr>
          <w:b/>
          <w:sz w:val="72"/>
          <w:szCs w:val="72"/>
        </w:rPr>
        <w:t>CV</w:t>
      </w:r>
    </w:p>
    <w:p w14:paraId="0A138B97" w14:textId="77777777" w:rsidR="00F564F4" w:rsidRPr="0023639C" w:rsidRDefault="00F564F4">
      <w:pPr>
        <w:rPr>
          <w:b/>
        </w:rPr>
      </w:pPr>
      <w:r w:rsidRPr="0023639C">
        <w:rPr>
          <w:b/>
        </w:rPr>
        <w:t>Faggrupper</w:t>
      </w:r>
    </w:p>
    <w:p w14:paraId="2ADED9DA" w14:textId="77777777" w:rsidR="00F564F4" w:rsidRPr="00F10E89" w:rsidRDefault="00F564F4">
      <w:pPr>
        <w:rPr>
          <w:lang w:val="nn-NO"/>
        </w:rPr>
      </w:pPr>
      <w:r w:rsidRPr="00F10E89">
        <w:rPr>
          <w:lang w:val="nn-NO"/>
        </w:rPr>
        <w:t xml:space="preserve">Foto </w:t>
      </w:r>
      <w:r w:rsidR="00F10E89" w:rsidRPr="00F10E89">
        <w:rPr>
          <w:lang w:val="nn-NO"/>
        </w:rPr>
        <w:t>o</w:t>
      </w:r>
      <w:r w:rsidR="00F10E89">
        <w:rPr>
          <w:lang w:val="nn-NO"/>
        </w:rPr>
        <w:t>g fiber/tekstil</w:t>
      </w:r>
    </w:p>
    <w:p w14:paraId="42584A4D" w14:textId="77777777" w:rsidR="00F564F4" w:rsidRPr="00F10E89" w:rsidRDefault="00F564F4">
      <w:pPr>
        <w:rPr>
          <w:u w:val="single"/>
          <w:lang w:val="nn-NO"/>
        </w:rPr>
      </w:pPr>
    </w:p>
    <w:p w14:paraId="50273819" w14:textId="77777777" w:rsidR="00F564F4" w:rsidRPr="00D422E8" w:rsidRDefault="00F564F4">
      <w:pPr>
        <w:rPr>
          <w:b/>
          <w:lang w:val="nn-NO"/>
        </w:rPr>
      </w:pPr>
      <w:r w:rsidRPr="00D422E8">
        <w:rPr>
          <w:b/>
          <w:lang w:val="nn-NO"/>
        </w:rPr>
        <w:t>Utdanning</w:t>
      </w:r>
    </w:p>
    <w:p w14:paraId="0BA005E8" w14:textId="77777777" w:rsidR="00F564F4" w:rsidRPr="00D422E8" w:rsidRDefault="00F564F4">
      <w:pPr>
        <w:rPr>
          <w:lang w:val="nn-NO"/>
        </w:rPr>
      </w:pPr>
      <w:r w:rsidRPr="00D422E8">
        <w:rPr>
          <w:lang w:val="nn-NO"/>
        </w:rPr>
        <w:t xml:space="preserve">Oslo </w:t>
      </w:r>
      <w:proofErr w:type="spellStart"/>
      <w:r w:rsidRPr="00D422E8">
        <w:rPr>
          <w:lang w:val="nn-NO"/>
        </w:rPr>
        <w:t>Tegne</w:t>
      </w:r>
      <w:proofErr w:type="spellEnd"/>
      <w:r w:rsidRPr="00D422E8">
        <w:rPr>
          <w:lang w:val="nn-NO"/>
        </w:rPr>
        <w:t xml:space="preserve"> og Maleskole</w:t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  <w:t>1991</w:t>
      </w:r>
    </w:p>
    <w:p w14:paraId="150F3B33" w14:textId="77777777" w:rsidR="00F564F4" w:rsidRDefault="005C7DDC">
      <w:pPr>
        <w:rPr>
          <w:lang w:val="nn-NO"/>
        </w:rPr>
      </w:pPr>
      <w:r w:rsidRPr="00D422E8">
        <w:rPr>
          <w:lang w:val="nn-NO"/>
        </w:rPr>
        <w:t>Høgskolen i Oslo, kunstfag</w:t>
      </w:r>
      <w:r w:rsidR="00F564F4" w:rsidRPr="00D422E8">
        <w:rPr>
          <w:lang w:val="nn-NO"/>
        </w:rPr>
        <w:tab/>
      </w:r>
      <w:r w:rsidR="00F564F4" w:rsidRPr="00D422E8">
        <w:rPr>
          <w:lang w:val="nn-NO"/>
        </w:rPr>
        <w:tab/>
      </w:r>
      <w:r w:rsidR="00F564F4" w:rsidRPr="00D422E8">
        <w:rPr>
          <w:lang w:val="nn-NO"/>
        </w:rPr>
        <w:tab/>
      </w:r>
      <w:r w:rsidR="00F564F4" w:rsidRPr="00D422E8">
        <w:rPr>
          <w:lang w:val="nn-NO"/>
        </w:rPr>
        <w:tab/>
      </w:r>
      <w:r w:rsidR="00F564F4" w:rsidRPr="00D422E8">
        <w:rPr>
          <w:lang w:val="nn-NO"/>
        </w:rPr>
        <w:tab/>
      </w:r>
      <w:r w:rsidR="00F564F4" w:rsidRPr="00D422E8">
        <w:rPr>
          <w:lang w:val="nn-NO"/>
        </w:rPr>
        <w:tab/>
        <w:t>1989 – 93</w:t>
      </w:r>
    </w:p>
    <w:p w14:paraId="045EC38F" w14:textId="77777777" w:rsidR="00D422E8" w:rsidRPr="00D422E8" w:rsidRDefault="00D422E8">
      <w:pPr>
        <w:rPr>
          <w:lang w:val="nn-NO"/>
        </w:rPr>
      </w:pPr>
      <w:r>
        <w:rPr>
          <w:lang w:val="nn-NO"/>
        </w:rPr>
        <w:t xml:space="preserve">Høgskolen i Oslo, etterutdanning kunst og digitale </w:t>
      </w:r>
      <w:proofErr w:type="spellStart"/>
      <w:r>
        <w:rPr>
          <w:lang w:val="nn-NO"/>
        </w:rPr>
        <w:t>medier</w:t>
      </w:r>
      <w:proofErr w:type="spellEnd"/>
      <w:r>
        <w:rPr>
          <w:lang w:val="nn-NO"/>
        </w:rPr>
        <w:tab/>
      </w:r>
      <w:r>
        <w:rPr>
          <w:lang w:val="nn-NO"/>
        </w:rPr>
        <w:tab/>
        <w:t>2012-13</w:t>
      </w:r>
    </w:p>
    <w:p w14:paraId="428108FC" w14:textId="77777777" w:rsidR="00F564F4" w:rsidRPr="00D422E8" w:rsidRDefault="00F564F4">
      <w:pPr>
        <w:rPr>
          <w:lang w:val="nn-NO"/>
        </w:rPr>
      </w:pPr>
    </w:p>
    <w:p w14:paraId="6B4282B0" w14:textId="77777777" w:rsidR="00F564F4" w:rsidRPr="00D422E8" w:rsidRDefault="00F564F4">
      <w:pPr>
        <w:rPr>
          <w:b/>
          <w:lang w:val="nn-NO"/>
        </w:rPr>
      </w:pPr>
      <w:r w:rsidRPr="00D422E8">
        <w:rPr>
          <w:b/>
          <w:lang w:val="nn-NO"/>
        </w:rPr>
        <w:t>Stipend</w:t>
      </w:r>
    </w:p>
    <w:p w14:paraId="719C7D4A" w14:textId="77777777" w:rsidR="00F564F4" w:rsidRPr="00D422E8" w:rsidRDefault="00F564F4">
      <w:pPr>
        <w:rPr>
          <w:lang w:val="nn-NO"/>
        </w:rPr>
      </w:pPr>
      <w:r w:rsidRPr="00D422E8">
        <w:rPr>
          <w:lang w:val="nn-NO"/>
        </w:rPr>
        <w:t>Norsk Kulturfonds utstyrsstøtte</w:t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  <w:t>2000, 95</w:t>
      </w:r>
    </w:p>
    <w:p w14:paraId="1B7F7A8B" w14:textId="77777777" w:rsidR="00F564F4" w:rsidRPr="00D422E8" w:rsidRDefault="00F564F4">
      <w:pPr>
        <w:rPr>
          <w:lang w:val="nn-NO"/>
        </w:rPr>
      </w:pPr>
      <w:r w:rsidRPr="00D422E8">
        <w:rPr>
          <w:lang w:val="nn-NO"/>
        </w:rPr>
        <w:t xml:space="preserve">Oppland fylkes </w:t>
      </w:r>
      <w:proofErr w:type="spellStart"/>
      <w:r w:rsidRPr="00D422E8">
        <w:rPr>
          <w:lang w:val="nn-NO"/>
        </w:rPr>
        <w:t>kunstnerstipend</w:t>
      </w:r>
      <w:proofErr w:type="spellEnd"/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  <w:t>1998</w:t>
      </w:r>
    </w:p>
    <w:p w14:paraId="048CE750" w14:textId="77777777" w:rsidR="00F564F4" w:rsidRPr="00D422E8" w:rsidRDefault="005C7DDC">
      <w:pPr>
        <w:rPr>
          <w:lang w:val="nn-NO"/>
        </w:rPr>
      </w:pPr>
      <w:proofErr w:type="spellStart"/>
      <w:r w:rsidRPr="00D422E8">
        <w:rPr>
          <w:lang w:val="nn-NO"/>
        </w:rPr>
        <w:t>Dist</w:t>
      </w:r>
      <w:r w:rsidR="00F564F4" w:rsidRPr="00D422E8">
        <w:rPr>
          <w:lang w:val="nn-NO"/>
        </w:rPr>
        <w:t>riktenes</w:t>
      </w:r>
      <w:proofErr w:type="spellEnd"/>
      <w:r w:rsidR="00F564F4" w:rsidRPr="00D422E8">
        <w:rPr>
          <w:lang w:val="nn-NO"/>
        </w:rPr>
        <w:t xml:space="preserve"> utbyggingsfonds etableringsstipend</w:t>
      </w:r>
      <w:r w:rsidR="00F564F4" w:rsidRPr="00D422E8">
        <w:rPr>
          <w:lang w:val="nn-NO"/>
        </w:rPr>
        <w:tab/>
      </w:r>
      <w:r w:rsidR="00F564F4" w:rsidRPr="00D422E8">
        <w:rPr>
          <w:lang w:val="nn-NO"/>
        </w:rPr>
        <w:tab/>
      </w:r>
      <w:r w:rsidR="00F564F4" w:rsidRPr="00D422E8">
        <w:rPr>
          <w:lang w:val="nn-NO"/>
        </w:rPr>
        <w:tab/>
        <w:t>1989</w:t>
      </w:r>
    </w:p>
    <w:p w14:paraId="2C92A01C" w14:textId="77777777" w:rsidR="00F564F4" w:rsidRPr="00D422E8" w:rsidRDefault="00F564F4">
      <w:pPr>
        <w:rPr>
          <w:lang w:val="nn-NO"/>
        </w:rPr>
      </w:pPr>
    </w:p>
    <w:p w14:paraId="101526EB" w14:textId="77777777" w:rsidR="00F564F4" w:rsidRPr="00D422E8" w:rsidRDefault="00F564F4">
      <w:pPr>
        <w:rPr>
          <w:b/>
          <w:lang w:val="nn-NO"/>
        </w:rPr>
      </w:pPr>
      <w:proofErr w:type="spellStart"/>
      <w:r w:rsidRPr="00D422E8">
        <w:rPr>
          <w:b/>
          <w:lang w:val="nn-NO"/>
        </w:rPr>
        <w:t>Separatutstillinger</w:t>
      </w:r>
      <w:proofErr w:type="spellEnd"/>
    </w:p>
    <w:p w14:paraId="1682C98F" w14:textId="77777777" w:rsidR="00F564F4" w:rsidRPr="00D422E8" w:rsidRDefault="00F564F4">
      <w:pPr>
        <w:rPr>
          <w:lang w:val="nn-NO"/>
        </w:rPr>
      </w:pPr>
      <w:proofErr w:type="spellStart"/>
      <w:r w:rsidRPr="00D422E8">
        <w:rPr>
          <w:lang w:val="nn-NO"/>
        </w:rPr>
        <w:t>Månedens</w:t>
      </w:r>
      <w:proofErr w:type="spellEnd"/>
      <w:r w:rsidRPr="00D422E8">
        <w:rPr>
          <w:lang w:val="nn-NO"/>
        </w:rPr>
        <w:t xml:space="preserve"> </w:t>
      </w:r>
      <w:proofErr w:type="spellStart"/>
      <w:r w:rsidRPr="00D422E8">
        <w:rPr>
          <w:lang w:val="nn-NO"/>
        </w:rPr>
        <w:t>Opplandskunstner</w:t>
      </w:r>
      <w:proofErr w:type="spellEnd"/>
      <w:r w:rsidRPr="00D422E8">
        <w:rPr>
          <w:lang w:val="nn-NO"/>
        </w:rPr>
        <w:t>, Lillehammer</w:t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  <w:t>1995</w:t>
      </w:r>
    </w:p>
    <w:p w14:paraId="327B31AA" w14:textId="77777777" w:rsidR="00F564F4" w:rsidRPr="00D422E8" w:rsidRDefault="005C7DDC">
      <w:pPr>
        <w:rPr>
          <w:lang w:val="nn-NO"/>
        </w:rPr>
      </w:pPr>
      <w:proofErr w:type="spellStart"/>
      <w:r w:rsidRPr="00D422E8">
        <w:rPr>
          <w:lang w:val="nn-NO"/>
        </w:rPr>
        <w:t>Kunstnersenteret</w:t>
      </w:r>
      <w:proofErr w:type="spellEnd"/>
      <w:r w:rsidRPr="00D422E8">
        <w:rPr>
          <w:lang w:val="nn-NO"/>
        </w:rPr>
        <w:t xml:space="preserve"> i Op</w:t>
      </w:r>
      <w:r w:rsidR="00F564F4" w:rsidRPr="00D422E8">
        <w:rPr>
          <w:lang w:val="nn-NO"/>
        </w:rPr>
        <w:t>pland, Lillehammer</w:t>
      </w:r>
      <w:r w:rsidR="00F564F4" w:rsidRPr="00D422E8">
        <w:rPr>
          <w:lang w:val="nn-NO"/>
        </w:rPr>
        <w:tab/>
      </w:r>
      <w:r w:rsidR="00F564F4" w:rsidRPr="00D422E8">
        <w:rPr>
          <w:lang w:val="nn-NO"/>
        </w:rPr>
        <w:tab/>
      </w:r>
      <w:r w:rsidR="00F564F4" w:rsidRPr="00D422E8">
        <w:rPr>
          <w:lang w:val="nn-NO"/>
        </w:rPr>
        <w:tab/>
      </w:r>
      <w:r w:rsidR="00F564F4" w:rsidRPr="00D422E8">
        <w:rPr>
          <w:lang w:val="nn-NO"/>
        </w:rPr>
        <w:tab/>
        <w:t>1995</w:t>
      </w:r>
    </w:p>
    <w:p w14:paraId="3B2D21DF" w14:textId="77777777" w:rsidR="00F564F4" w:rsidRPr="00D422E8" w:rsidRDefault="00F564F4">
      <w:pPr>
        <w:rPr>
          <w:lang w:val="nn-NO"/>
        </w:rPr>
      </w:pPr>
      <w:r w:rsidRPr="00D422E8">
        <w:rPr>
          <w:lang w:val="nn-NO"/>
        </w:rPr>
        <w:t xml:space="preserve">Albin </w:t>
      </w:r>
      <w:proofErr w:type="spellStart"/>
      <w:r w:rsidRPr="00D422E8">
        <w:rPr>
          <w:lang w:val="nn-NO"/>
        </w:rPr>
        <w:t>Upp</w:t>
      </w:r>
      <w:proofErr w:type="spellEnd"/>
      <w:r w:rsidRPr="00D422E8">
        <w:rPr>
          <w:lang w:val="nn-NO"/>
        </w:rPr>
        <w:t>, Oslo</w:t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  <w:t>1995</w:t>
      </w:r>
    </w:p>
    <w:p w14:paraId="4D793D0E" w14:textId="77777777" w:rsidR="00F564F4" w:rsidRDefault="00F564F4">
      <w:pPr>
        <w:rPr>
          <w:lang w:val="nn-NO"/>
        </w:rPr>
      </w:pPr>
      <w:proofErr w:type="spellStart"/>
      <w:r w:rsidRPr="00D422E8">
        <w:rPr>
          <w:lang w:val="nn-NO"/>
        </w:rPr>
        <w:t>Cafè</w:t>
      </w:r>
      <w:proofErr w:type="spellEnd"/>
      <w:r w:rsidRPr="00D422E8">
        <w:rPr>
          <w:lang w:val="nn-NO"/>
        </w:rPr>
        <w:t xml:space="preserve"> Galleri, Tønsberg</w:t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  <w:t>1991</w:t>
      </w:r>
    </w:p>
    <w:p w14:paraId="3F282225" w14:textId="77777777" w:rsidR="00E774A5" w:rsidRPr="00D422E8" w:rsidRDefault="00E774A5">
      <w:pPr>
        <w:rPr>
          <w:lang w:val="nn-NO"/>
        </w:rPr>
      </w:pPr>
      <w:r>
        <w:rPr>
          <w:lang w:val="nn-NO"/>
        </w:rPr>
        <w:t>Steinhuset, Hadeland</w:t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  <w:t>2002</w:t>
      </w:r>
    </w:p>
    <w:p w14:paraId="01B2BA0A" w14:textId="77777777" w:rsidR="00F564F4" w:rsidRPr="00D422E8" w:rsidRDefault="00F564F4">
      <w:pPr>
        <w:rPr>
          <w:lang w:val="nn-NO"/>
        </w:rPr>
      </w:pPr>
    </w:p>
    <w:p w14:paraId="4097C7E2" w14:textId="77777777" w:rsidR="00F564F4" w:rsidRPr="00D422E8" w:rsidRDefault="00F564F4">
      <w:pPr>
        <w:rPr>
          <w:b/>
          <w:lang w:val="nn-NO"/>
        </w:rPr>
      </w:pPr>
      <w:r w:rsidRPr="00D422E8">
        <w:rPr>
          <w:b/>
          <w:lang w:val="nn-NO"/>
        </w:rPr>
        <w:t xml:space="preserve">Gruppe og </w:t>
      </w:r>
      <w:proofErr w:type="spellStart"/>
      <w:r w:rsidRPr="00D422E8">
        <w:rPr>
          <w:b/>
          <w:lang w:val="nn-NO"/>
        </w:rPr>
        <w:t>kollektivutstillinger</w:t>
      </w:r>
      <w:proofErr w:type="spellEnd"/>
    </w:p>
    <w:p w14:paraId="19DBF010" w14:textId="77777777" w:rsidR="00F564F4" w:rsidRPr="00D422E8" w:rsidRDefault="00F564F4">
      <w:pPr>
        <w:rPr>
          <w:lang w:val="nn-NO"/>
        </w:rPr>
      </w:pPr>
      <w:r w:rsidRPr="00D422E8">
        <w:rPr>
          <w:lang w:val="nn-NO"/>
        </w:rPr>
        <w:t xml:space="preserve">”Rom” </w:t>
      </w:r>
      <w:proofErr w:type="spellStart"/>
      <w:r w:rsidRPr="00D422E8">
        <w:rPr>
          <w:lang w:val="nn-NO"/>
        </w:rPr>
        <w:t>Kunstnersenteret</w:t>
      </w:r>
      <w:proofErr w:type="spellEnd"/>
      <w:r w:rsidRPr="00D422E8">
        <w:rPr>
          <w:lang w:val="nn-NO"/>
        </w:rPr>
        <w:t xml:space="preserve"> i Oppland, Lillehammer</w:t>
      </w:r>
      <w:r w:rsidRPr="00D422E8">
        <w:rPr>
          <w:lang w:val="nn-NO"/>
        </w:rPr>
        <w:tab/>
      </w:r>
      <w:r w:rsidRPr="00D422E8">
        <w:rPr>
          <w:lang w:val="nn-NO"/>
        </w:rPr>
        <w:tab/>
      </w:r>
      <w:r w:rsidRPr="00D422E8">
        <w:rPr>
          <w:lang w:val="nn-NO"/>
        </w:rPr>
        <w:tab/>
        <w:t>2000</w:t>
      </w:r>
    </w:p>
    <w:p w14:paraId="259560D1" w14:textId="77777777" w:rsidR="0023639C" w:rsidRDefault="00F564F4">
      <w:proofErr w:type="gramStart"/>
      <w:r>
        <w:t>”Konglomerat</w:t>
      </w:r>
      <w:proofErr w:type="gramEnd"/>
      <w:r>
        <w:t>”</w:t>
      </w:r>
      <w:r w:rsidR="0023639C">
        <w:t xml:space="preserve"> </w:t>
      </w:r>
      <w:r>
        <w:t>Opplandutstillingen</w:t>
      </w:r>
      <w:r w:rsidR="0023639C">
        <w:t>, Peder Balkesenteret, Toten</w:t>
      </w:r>
      <w:r w:rsidR="0023639C">
        <w:tab/>
        <w:t>2000</w:t>
      </w:r>
    </w:p>
    <w:p w14:paraId="6EB004F2" w14:textId="77777777" w:rsidR="0023639C" w:rsidRDefault="0023639C">
      <w:proofErr w:type="gramStart"/>
      <w:r>
        <w:t>”Kunsthåndverk</w:t>
      </w:r>
      <w:proofErr w:type="gramEnd"/>
      <w:r>
        <w:t>” Galleri Pommes de Terre, Jeløy</w:t>
      </w:r>
      <w:r>
        <w:tab/>
      </w:r>
      <w:r>
        <w:tab/>
      </w:r>
      <w:r>
        <w:tab/>
        <w:t>1996</w:t>
      </w:r>
    </w:p>
    <w:p w14:paraId="71BA9BA4" w14:textId="77777777" w:rsidR="0023639C" w:rsidRDefault="0023639C">
      <w:proofErr w:type="gramStart"/>
      <w:r>
        <w:t>”Trollstål</w:t>
      </w:r>
      <w:proofErr w:type="gramEnd"/>
      <w:r>
        <w:t xml:space="preserve"> og </w:t>
      </w:r>
      <w:proofErr w:type="spellStart"/>
      <w:r>
        <w:t>kjerringspinn</w:t>
      </w:r>
      <w:proofErr w:type="spellEnd"/>
      <w:r>
        <w:t>” Maihaugen, Lillehammer</w:t>
      </w:r>
      <w:r>
        <w:tab/>
      </w:r>
      <w:r>
        <w:tab/>
        <w:t>1993 -94</w:t>
      </w:r>
    </w:p>
    <w:p w14:paraId="1EF1D9CB" w14:textId="77777777" w:rsidR="00A04F94" w:rsidRDefault="00A04F94">
      <w:proofErr w:type="gramStart"/>
      <w:r>
        <w:t>”Tid</w:t>
      </w:r>
      <w:proofErr w:type="gramEnd"/>
      <w:r>
        <w:t>” Domkirkeodden, Hamar</w:t>
      </w:r>
      <w:r>
        <w:tab/>
      </w:r>
      <w:r>
        <w:tab/>
      </w:r>
      <w:r>
        <w:tab/>
      </w:r>
      <w:r>
        <w:tab/>
      </w:r>
      <w:r>
        <w:tab/>
        <w:t>2001</w:t>
      </w:r>
    </w:p>
    <w:p w14:paraId="3F3CF3EC" w14:textId="77777777" w:rsidR="005C7DDC" w:rsidRDefault="005C7DDC" w:rsidP="005C7DDC">
      <w:r>
        <w:t>Juleutstilling i KIO Fabrikken Lillehammer</w:t>
      </w:r>
      <w:r>
        <w:tab/>
      </w:r>
      <w:r>
        <w:tab/>
      </w:r>
      <w:r>
        <w:tab/>
      </w:r>
      <w:r>
        <w:tab/>
        <w:t>2007</w:t>
      </w:r>
    </w:p>
    <w:p w14:paraId="206680E6" w14:textId="77777777" w:rsidR="007D0D63" w:rsidRDefault="007D0D63">
      <w:r>
        <w:t>400 meter kunst, Voss</w:t>
      </w:r>
      <w:r>
        <w:tab/>
      </w:r>
      <w:r>
        <w:tab/>
      </w:r>
      <w:r>
        <w:tab/>
      </w:r>
      <w:r>
        <w:tab/>
      </w:r>
      <w:r>
        <w:tab/>
      </w:r>
      <w:r>
        <w:tab/>
        <w:t>2008</w:t>
      </w:r>
    </w:p>
    <w:p w14:paraId="176BBB11" w14:textId="77777777" w:rsidR="00FE0BE1" w:rsidRDefault="00FE0BE1">
      <w:r>
        <w:t>Galleri Svae, Gjøvik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2009</w:t>
      </w:r>
    </w:p>
    <w:p w14:paraId="1AF447E8" w14:textId="77777777" w:rsidR="005C7DDC" w:rsidRDefault="005C7DDC">
      <w:r>
        <w:t>Sarpsborg kunstforening kunsthåndverkmarked</w:t>
      </w:r>
      <w:r>
        <w:tab/>
      </w:r>
      <w:r>
        <w:tab/>
      </w:r>
      <w:r>
        <w:tab/>
        <w:t>2015</w:t>
      </w:r>
    </w:p>
    <w:p w14:paraId="287742C2" w14:textId="77777777" w:rsidR="005C7DDC" w:rsidRDefault="005C7DDC">
      <w:r>
        <w:t>Moss kunstforening</w:t>
      </w:r>
      <w:r>
        <w:tab/>
      </w:r>
      <w:r>
        <w:tab/>
      </w:r>
      <w:r>
        <w:tab/>
      </w:r>
      <w:r>
        <w:tab/>
      </w:r>
      <w:r>
        <w:tab/>
      </w:r>
      <w:r w:rsidR="00213CFB">
        <w:tab/>
      </w:r>
      <w:r w:rsidR="00213CFB">
        <w:tab/>
      </w:r>
      <w:r>
        <w:t>2015</w:t>
      </w:r>
    </w:p>
    <w:p w14:paraId="0248DE27" w14:textId="05755DDE" w:rsidR="005C7DDC" w:rsidRDefault="005C7DDC">
      <w:r>
        <w:t>Østfold kunstnersenter sommerutstilling</w:t>
      </w:r>
      <w:r>
        <w:tab/>
      </w:r>
      <w:r>
        <w:tab/>
      </w:r>
      <w:r>
        <w:tab/>
      </w:r>
      <w:r>
        <w:tab/>
        <w:t>2015</w:t>
      </w:r>
      <w:r w:rsidR="0080122A">
        <w:t>-20</w:t>
      </w:r>
      <w:r w:rsidR="00B416EA">
        <w:t>23</w:t>
      </w:r>
    </w:p>
    <w:p w14:paraId="407F3132" w14:textId="77777777" w:rsidR="005C7DDC" w:rsidRDefault="005C7DDC">
      <w:r>
        <w:t>Hydrogenfabrikken «rom for alle»</w:t>
      </w:r>
      <w:r>
        <w:tab/>
      </w:r>
      <w:r>
        <w:tab/>
      </w:r>
      <w:r>
        <w:tab/>
      </w:r>
      <w:r>
        <w:tab/>
      </w:r>
      <w:r>
        <w:tab/>
        <w:t>2015</w:t>
      </w:r>
    </w:p>
    <w:p w14:paraId="6A8F1964" w14:textId="77777777" w:rsidR="001973CB" w:rsidRDefault="001973CB"/>
    <w:p w14:paraId="0ECDF416" w14:textId="77777777" w:rsidR="0023639C" w:rsidRDefault="0023639C"/>
    <w:p w14:paraId="0E19B2E8" w14:textId="77777777" w:rsidR="0023639C" w:rsidRPr="0023639C" w:rsidRDefault="0023639C">
      <w:pPr>
        <w:rPr>
          <w:b/>
        </w:rPr>
      </w:pPr>
      <w:r w:rsidRPr="0023639C">
        <w:rPr>
          <w:b/>
        </w:rPr>
        <w:t>Utsmykkingsoppdrag</w:t>
      </w:r>
    </w:p>
    <w:p w14:paraId="0AF129A1" w14:textId="77777777" w:rsidR="00F564F4" w:rsidRDefault="0023639C">
      <w:proofErr w:type="spellStart"/>
      <w:r>
        <w:t>Frambu</w:t>
      </w:r>
      <w:proofErr w:type="spellEnd"/>
      <w:r>
        <w:t xml:space="preserve"> Helsenter, Ski</w:t>
      </w:r>
      <w:r>
        <w:tab/>
      </w:r>
      <w:r>
        <w:tab/>
      </w:r>
      <w:r>
        <w:tab/>
      </w:r>
      <w:r>
        <w:tab/>
      </w:r>
      <w:r>
        <w:tab/>
      </w:r>
      <w:r>
        <w:tab/>
        <w:t>1998</w:t>
      </w:r>
    </w:p>
    <w:p w14:paraId="60D6B391" w14:textId="77777777" w:rsidR="0023639C" w:rsidRDefault="0023639C"/>
    <w:p w14:paraId="1B467DAA" w14:textId="49143F7E" w:rsidR="00614EB1" w:rsidRPr="00B416EA" w:rsidRDefault="00614EB1">
      <w:pPr>
        <w:rPr>
          <w:b/>
          <w:bCs/>
        </w:rPr>
      </w:pPr>
      <w:r w:rsidRPr="00B416EA">
        <w:rPr>
          <w:b/>
          <w:bCs/>
        </w:rPr>
        <w:t>Innkjøp</w:t>
      </w:r>
      <w:r w:rsidR="00B416EA" w:rsidRPr="00B416EA">
        <w:rPr>
          <w:b/>
          <w:bCs/>
        </w:rPr>
        <w:t>:</w:t>
      </w:r>
    </w:p>
    <w:p w14:paraId="7D65FAC4" w14:textId="7EDDAD3A" w:rsidR="00B416EA" w:rsidRDefault="00B416EA">
      <w:r>
        <w:t>Fredrikstad kommune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2023</w:t>
      </w:r>
    </w:p>
    <w:p w14:paraId="02B0E96C" w14:textId="77777777" w:rsidR="00B416EA" w:rsidRDefault="00B416EA"/>
    <w:p w14:paraId="27B3B6B7" w14:textId="77777777" w:rsidR="0023639C" w:rsidRPr="0023639C" w:rsidRDefault="0023639C">
      <w:pPr>
        <w:rPr>
          <w:b/>
        </w:rPr>
      </w:pPr>
      <w:r w:rsidRPr="0023639C">
        <w:rPr>
          <w:b/>
        </w:rPr>
        <w:t>Undervisning</w:t>
      </w:r>
    </w:p>
    <w:p w14:paraId="347559AE" w14:textId="77777777" w:rsidR="0023639C" w:rsidRDefault="00907D7A">
      <w:r>
        <w:t>Hadeland</w:t>
      </w:r>
      <w:r w:rsidR="0023639C">
        <w:t xml:space="preserve"> videregående s</w:t>
      </w:r>
      <w:r w:rsidR="00FB1BF6">
        <w:t>kole, formgivning</w:t>
      </w:r>
      <w:r w:rsidR="00FB1BF6">
        <w:tab/>
      </w:r>
      <w:r w:rsidR="00FB1BF6">
        <w:tab/>
      </w:r>
      <w:r w:rsidR="00FB1BF6">
        <w:tab/>
      </w:r>
      <w:r w:rsidR="00FB1BF6">
        <w:tab/>
        <w:t>1995 – 2017</w:t>
      </w:r>
    </w:p>
    <w:p w14:paraId="14FE41D4" w14:textId="77777777" w:rsidR="0023639C" w:rsidRDefault="0023639C"/>
    <w:p w14:paraId="79301EC8" w14:textId="77777777" w:rsidR="0023639C" w:rsidRPr="0023639C" w:rsidRDefault="0023639C">
      <w:pPr>
        <w:rPr>
          <w:b/>
        </w:rPr>
      </w:pPr>
      <w:r w:rsidRPr="0023639C">
        <w:rPr>
          <w:b/>
        </w:rPr>
        <w:t>Annen relevant virksomhet</w:t>
      </w:r>
    </w:p>
    <w:p w14:paraId="4619C469" w14:textId="77777777" w:rsidR="0023639C" w:rsidRPr="00F10E89" w:rsidRDefault="0023639C">
      <w:r w:rsidRPr="00F10E89">
        <w:t xml:space="preserve">Kunstnerisk </w:t>
      </w:r>
      <w:proofErr w:type="gramStart"/>
      <w:r w:rsidRPr="00F10E89">
        <w:t>konsulent  for</w:t>
      </w:r>
      <w:proofErr w:type="gramEnd"/>
      <w:r w:rsidR="00907D7A" w:rsidRPr="00F10E89">
        <w:t xml:space="preserve"> utsmykking av Reinsvoll skole</w:t>
      </w:r>
      <w:r w:rsidR="00907D7A" w:rsidRPr="00F10E89">
        <w:tab/>
      </w:r>
      <w:r w:rsidRPr="00F10E89">
        <w:t>2007</w:t>
      </w:r>
    </w:p>
    <w:p w14:paraId="6590BD3E" w14:textId="77777777" w:rsidR="0023639C" w:rsidRPr="00F10E89" w:rsidRDefault="0023639C"/>
    <w:p w14:paraId="7CB8F033" w14:textId="77777777" w:rsidR="0023639C" w:rsidRPr="0023639C" w:rsidRDefault="0023639C">
      <w:pPr>
        <w:rPr>
          <w:b/>
        </w:rPr>
      </w:pPr>
      <w:proofErr w:type="spellStart"/>
      <w:r w:rsidRPr="0023639C">
        <w:rPr>
          <w:b/>
        </w:rPr>
        <w:t>Medlemsskap</w:t>
      </w:r>
      <w:proofErr w:type="spellEnd"/>
    </w:p>
    <w:p w14:paraId="5DE3DE52" w14:textId="77777777" w:rsidR="0023639C" w:rsidRDefault="0023639C">
      <w:r>
        <w:t xml:space="preserve">NK </w:t>
      </w:r>
      <w:r w:rsidR="005C7DDC">
        <w:t>sørøst</w:t>
      </w:r>
    </w:p>
    <w:p w14:paraId="09D4CB21" w14:textId="77777777" w:rsidR="0023639C" w:rsidRDefault="0023639C"/>
    <w:p w14:paraId="43817493" w14:textId="77777777" w:rsidR="00077315" w:rsidRDefault="0023639C" w:rsidP="00A04F94">
      <w:proofErr w:type="spellStart"/>
      <w:r w:rsidRPr="0023639C">
        <w:rPr>
          <w:b/>
        </w:rPr>
        <w:t>Verv</w:t>
      </w:r>
      <w:r>
        <w:t>Leder</w:t>
      </w:r>
      <w:proofErr w:type="spellEnd"/>
      <w:r>
        <w:t xml:space="preserve"> i NK Øst – Norge</w:t>
      </w:r>
      <w:r>
        <w:tab/>
      </w:r>
      <w:r w:rsidR="00A04F94">
        <w:tab/>
      </w:r>
      <w:r w:rsidR="00A04F94">
        <w:tab/>
      </w:r>
      <w:r w:rsidR="00A04F94">
        <w:tab/>
      </w:r>
      <w:r w:rsidR="00A04F94">
        <w:tab/>
      </w:r>
      <w:r>
        <w:t>1999 – 2001</w:t>
      </w:r>
    </w:p>
    <w:p w14:paraId="5861FF19" w14:textId="77777777" w:rsidR="00FB1BF6" w:rsidRDefault="00FB1BF6" w:rsidP="00A04F94">
      <w:r>
        <w:t>Verv styremedlem NK Sør-Øst</w:t>
      </w:r>
      <w:r>
        <w:tab/>
      </w:r>
      <w:r>
        <w:tab/>
      </w:r>
      <w:r>
        <w:tab/>
      </w:r>
      <w:r>
        <w:tab/>
      </w:r>
      <w:r>
        <w:tab/>
        <w:t>2016</w:t>
      </w:r>
      <w:r w:rsidR="00276ED3">
        <w:t xml:space="preserve"> </w:t>
      </w:r>
      <w:r>
        <w:t>-</w:t>
      </w:r>
      <w:r w:rsidR="00276ED3">
        <w:t xml:space="preserve"> 2019</w:t>
      </w:r>
    </w:p>
    <w:p w14:paraId="428437CD" w14:textId="77777777" w:rsidR="00A04F94" w:rsidRPr="00A04F94" w:rsidRDefault="00077315" w:rsidP="00A04F94">
      <w:pPr>
        <w:rPr>
          <w:b/>
        </w:rPr>
      </w:pPr>
      <w:r>
        <w:t>(</w:t>
      </w:r>
      <w:r w:rsidR="00A04F94">
        <w:t xml:space="preserve">Sist oppdatert </w:t>
      </w:r>
      <w:r w:rsidR="00427A85">
        <w:t>10.01.2020</w:t>
      </w:r>
      <w:r>
        <w:t>)</w:t>
      </w:r>
    </w:p>
    <w:p w14:paraId="655D8584" w14:textId="77777777" w:rsidR="0023639C" w:rsidRDefault="0023639C"/>
    <w:sectPr w:rsidR="00236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4C"/>
    <w:rsid w:val="00077315"/>
    <w:rsid w:val="001973CB"/>
    <w:rsid w:val="00213CFB"/>
    <w:rsid w:val="0023639C"/>
    <w:rsid w:val="00276ED3"/>
    <w:rsid w:val="002A694C"/>
    <w:rsid w:val="002E57E4"/>
    <w:rsid w:val="003470D7"/>
    <w:rsid w:val="00427A85"/>
    <w:rsid w:val="00583CE4"/>
    <w:rsid w:val="005C7DDC"/>
    <w:rsid w:val="00614EB1"/>
    <w:rsid w:val="00631EEB"/>
    <w:rsid w:val="00707F85"/>
    <w:rsid w:val="00735A31"/>
    <w:rsid w:val="00765CEA"/>
    <w:rsid w:val="007D0D63"/>
    <w:rsid w:val="0080122A"/>
    <w:rsid w:val="00835DF1"/>
    <w:rsid w:val="00836BBA"/>
    <w:rsid w:val="00895F66"/>
    <w:rsid w:val="00907D7A"/>
    <w:rsid w:val="00933C7E"/>
    <w:rsid w:val="00A04F94"/>
    <w:rsid w:val="00B416EA"/>
    <w:rsid w:val="00B6769A"/>
    <w:rsid w:val="00C34649"/>
    <w:rsid w:val="00CA586A"/>
    <w:rsid w:val="00D13652"/>
    <w:rsid w:val="00D422E8"/>
    <w:rsid w:val="00DA1DFF"/>
    <w:rsid w:val="00E63BF0"/>
    <w:rsid w:val="00E774A5"/>
    <w:rsid w:val="00F05766"/>
    <w:rsid w:val="00F10E89"/>
    <w:rsid w:val="00F25E29"/>
    <w:rsid w:val="00F564F4"/>
    <w:rsid w:val="00FA0807"/>
    <w:rsid w:val="00FB1BF6"/>
    <w:rsid w:val="00F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85EA3"/>
  <w15:chartTrackingRefBased/>
  <w15:docId w15:val="{239BDFAD-5BB1-4488-A7FD-3E3AF894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F56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wriise@tele2.n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RIISE SIW ANJA</vt:lpstr>
    </vt:vector>
  </TitlesOfParts>
  <Company>.</Company>
  <LinksUpToDate>false</LinksUpToDate>
  <CharactersWithSpaces>1729</CharactersWithSpaces>
  <SharedDoc>false</SharedDoc>
  <HLinks>
    <vt:vector size="6" baseType="variant">
      <vt:variant>
        <vt:i4>8192025</vt:i4>
      </vt:variant>
      <vt:variant>
        <vt:i4>0</vt:i4>
      </vt:variant>
      <vt:variant>
        <vt:i4>0</vt:i4>
      </vt:variant>
      <vt:variant>
        <vt:i4>5</vt:i4>
      </vt:variant>
      <vt:variant>
        <vt:lpwstr>mailto:siwriise@tele2.no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RIISE SIW ANJA</dc:title>
  <dc:subject/>
  <dc:creator>Hadeland VGS</dc:creator>
  <cp:keywords/>
  <dc:description/>
  <cp:lastModifiedBy>siw riise</cp:lastModifiedBy>
  <cp:revision>5</cp:revision>
  <dcterms:created xsi:type="dcterms:W3CDTF">2024-11-18T17:53:00Z</dcterms:created>
  <dcterms:modified xsi:type="dcterms:W3CDTF">2024-12-30T19:47:00Z</dcterms:modified>
</cp:coreProperties>
</file>