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D13A" w14:textId="77777777" w:rsidR="00E654E6" w:rsidRPr="00E71852" w:rsidRDefault="00E71852" w:rsidP="00F23874">
      <w:pPr>
        <w:spacing w:after="0" w:line="240" w:lineRule="auto"/>
        <w:rPr>
          <w:b/>
          <w:sz w:val="20"/>
          <w:szCs w:val="20"/>
        </w:rPr>
      </w:pPr>
      <w:r w:rsidRPr="00E71852">
        <w:rPr>
          <w:b/>
          <w:sz w:val="20"/>
          <w:szCs w:val="20"/>
        </w:rPr>
        <w:t>LAILA BAADSTØ</w:t>
      </w:r>
    </w:p>
    <w:p w14:paraId="0E217D02" w14:textId="77777777" w:rsidR="00E654E6" w:rsidRPr="00E71852" w:rsidRDefault="00F23874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="00E654E6" w:rsidRPr="00E71852">
        <w:rPr>
          <w:sz w:val="20"/>
          <w:szCs w:val="20"/>
        </w:rPr>
        <w:t>unsthåndverke</w:t>
      </w:r>
      <w:r>
        <w:rPr>
          <w:sz w:val="20"/>
          <w:szCs w:val="20"/>
        </w:rPr>
        <w:t>r/keramiker</w:t>
      </w:r>
    </w:p>
    <w:p w14:paraId="35C56E86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</w:p>
    <w:p w14:paraId="722DD861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b/>
          <w:sz w:val="20"/>
          <w:szCs w:val="20"/>
        </w:rPr>
        <w:t>Født:</w:t>
      </w:r>
      <w:r w:rsidRPr="00E71852">
        <w:rPr>
          <w:sz w:val="20"/>
          <w:szCs w:val="20"/>
        </w:rPr>
        <w:t xml:space="preserve"> 15.11.1939</w:t>
      </w:r>
    </w:p>
    <w:p w14:paraId="63D2E8F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b/>
          <w:sz w:val="20"/>
          <w:szCs w:val="20"/>
        </w:rPr>
        <w:t>Adresse:</w:t>
      </w:r>
      <w:r w:rsidRPr="00E71852">
        <w:rPr>
          <w:sz w:val="20"/>
          <w:szCs w:val="20"/>
        </w:rPr>
        <w:t xml:space="preserve"> Akersveien 37, 0172 Oslo</w:t>
      </w:r>
    </w:p>
    <w:p w14:paraId="2D3F2803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b/>
          <w:sz w:val="20"/>
          <w:szCs w:val="20"/>
        </w:rPr>
        <w:t>Mobil:</w:t>
      </w:r>
      <w:r w:rsidRPr="00E71852">
        <w:rPr>
          <w:sz w:val="20"/>
          <w:szCs w:val="20"/>
        </w:rPr>
        <w:t xml:space="preserve"> 950 86 079</w:t>
      </w:r>
    </w:p>
    <w:p w14:paraId="6AEED959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b/>
          <w:sz w:val="20"/>
          <w:szCs w:val="20"/>
        </w:rPr>
        <w:t xml:space="preserve">Tlf: </w:t>
      </w:r>
      <w:r w:rsidRPr="00E71852">
        <w:rPr>
          <w:sz w:val="20"/>
          <w:szCs w:val="20"/>
        </w:rPr>
        <w:t xml:space="preserve">22 20 17 </w:t>
      </w:r>
      <w:r w:rsidR="006E498A" w:rsidRPr="00E71852">
        <w:rPr>
          <w:sz w:val="20"/>
          <w:szCs w:val="20"/>
        </w:rPr>
        <w:t>15</w:t>
      </w:r>
    </w:p>
    <w:p w14:paraId="6815188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b/>
          <w:sz w:val="20"/>
          <w:szCs w:val="20"/>
        </w:rPr>
        <w:t>E-post:</w:t>
      </w:r>
      <w:r w:rsidRPr="00E71852">
        <w:rPr>
          <w:sz w:val="20"/>
          <w:szCs w:val="20"/>
        </w:rPr>
        <w:t xml:space="preserve"> lailabaadsto@gmail.com</w:t>
      </w:r>
    </w:p>
    <w:p w14:paraId="0C59D95E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</w:p>
    <w:p w14:paraId="6DF4B014" w14:textId="77777777" w:rsidR="00E654E6" w:rsidRPr="00E71852" w:rsidRDefault="00E71852" w:rsidP="00F23874">
      <w:pPr>
        <w:spacing w:after="0" w:line="240" w:lineRule="auto"/>
        <w:rPr>
          <w:b/>
          <w:sz w:val="20"/>
          <w:szCs w:val="20"/>
        </w:rPr>
      </w:pPr>
      <w:r w:rsidRPr="00E71852">
        <w:rPr>
          <w:b/>
          <w:sz w:val="20"/>
          <w:szCs w:val="20"/>
        </w:rPr>
        <w:t>UTDANNELSE</w:t>
      </w:r>
    </w:p>
    <w:p w14:paraId="5F13F3AA" w14:textId="77777777" w:rsidR="00E654E6" w:rsidRPr="00E71852" w:rsidRDefault="006E498A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Bergens Kunsthåndverkskole</w:t>
      </w:r>
      <w:r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 xml:space="preserve">Bergen </w:t>
      </w:r>
      <w:r w:rsidR="00E654E6" w:rsidRPr="00E71852">
        <w:rPr>
          <w:sz w:val="20"/>
          <w:szCs w:val="20"/>
        </w:rPr>
        <w:t>1962-1965</w:t>
      </w:r>
    </w:p>
    <w:p w14:paraId="1B77991A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Statens Håndverks- og Kunstindustriskole</w:t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Pr="00E71852">
        <w:rPr>
          <w:sz w:val="20"/>
          <w:szCs w:val="20"/>
        </w:rPr>
        <w:t>Oslo 1965-1966</w:t>
      </w:r>
    </w:p>
    <w:p w14:paraId="563933D7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Statens Lærerhøgskole i Forming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Oslo 1966-1967</w:t>
      </w:r>
    </w:p>
    <w:p w14:paraId="6B869E3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Statens H</w:t>
      </w:r>
      <w:r w:rsidR="006E498A" w:rsidRPr="00E71852">
        <w:rPr>
          <w:sz w:val="20"/>
          <w:szCs w:val="20"/>
        </w:rPr>
        <w:t>åndverks- og Kunstindustriskole</w:t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Oslo 1970-1971</w:t>
      </w:r>
    </w:p>
    <w:p w14:paraId="266F8489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Institutt for Romkunst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Oslo 1991-1992</w:t>
      </w:r>
    </w:p>
    <w:p w14:paraId="1F3C413B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</w:p>
    <w:p w14:paraId="659F3685" w14:textId="77777777" w:rsidR="00E654E6" w:rsidRPr="00E71852" w:rsidRDefault="00E71852" w:rsidP="00F23874">
      <w:pPr>
        <w:spacing w:after="0" w:line="240" w:lineRule="auto"/>
        <w:rPr>
          <w:b/>
          <w:sz w:val="20"/>
          <w:szCs w:val="20"/>
        </w:rPr>
      </w:pPr>
      <w:r w:rsidRPr="00E71852">
        <w:rPr>
          <w:b/>
          <w:sz w:val="20"/>
          <w:szCs w:val="20"/>
        </w:rPr>
        <w:t>STIPEND OG ATELIEROPPHO</w:t>
      </w:r>
      <w:r w:rsidR="000C2DE0">
        <w:rPr>
          <w:b/>
          <w:sz w:val="20"/>
          <w:szCs w:val="20"/>
        </w:rPr>
        <w:t>L</w:t>
      </w:r>
      <w:r w:rsidRPr="00E71852">
        <w:rPr>
          <w:b/>
          <w:sz w:val="20"/>
          <w:szCs w:val="20"/>
        </w:rPr>
        <w:t>D</w:t>
      </w:r>
    </w:p>
    <w:p w14:paraId="27FB6E1A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Sch</w:t>
      </w:r>
      <w:r w:rsidR="006E498A" w:rsidRPr="00E71852">
        <w:rPr>
          <w:sz w:val="20"/>
          <w:szCs w:val="20"/>
        </w:rPr>
        <w:t>æ</w:t>
      </w:r>
      <w:r w:rsidRPr="00E71852">
        <w:rPr>
          <w:sz w:val="20"/>
          <w:szCs w:val="20"/>
        </w:rPr>
        <w:t>ffergaa</w:t>
      </w:r>
      <w:r w:rsidR="006E498A" w:rsidRPr="00E71852">
        <w:rPr>
          <w:sz w:val="20"/>
          <w:szCs w:val="20"/>
        </w:rPr>
        <w:t>rdstipend</w:t>
      </w:r>
      <w:r w:rsidRPr="00E71852">
        <w:rPr>
          <w:sz w:val="20"/>
          <w:szCs w:val="20"/>
        </w:rPr>
        <w:t xml:space="preserve">iet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1970</w:t>
      </w:r>
    </w:p>
    <w:p w14:paraId="73BB907E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Statens reise- og studiestipend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1978</w:t>
      </w:r>
    </w:p>
    <w:p w14:paraId="7DA322B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Statens garantiinntekt for kunstnere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1978</w:t>
      </w:r>
    </w:p>
    <w:p w14:paraId="7676AFF2" w14:textId="77777777" w:rsidR="00E654E6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Statens materialst</w:t>
      </w:r>
      <w:r w:rsidR="006E498A" w:rsidRPr="00E71852">
        <w:rPr>
          <w:sz w:val="20"/>
          <w:szCs w:val="20"/>
        </w:rPr>
        <w:t>i</w:t>
      </w:r>
      <w:r w:rsidRPr="00E71852">
        <w:rPr>
          <w:sz w:val="20"/>
          <w:szCs w:val="20"/>
        </w:rPr>
        <w:t xml:space="preserve">pend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594BE8">
        <w:rPr>
          <w:sz w:val="20"/>
          <w:szCs w:val="20"/>
        </w:rPr>
        <w:t>1983</w:t>
      </w:r>
    </w:p>
    <w:p w14:paraId="4248DA6A" w14:textId="77777777" w:rsidR="000011B9" w:rsidRPr="00E71852" w:rsidRDefault="000011B9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Statens ku</w:t>
      </w:r>
      <w:r w:rsidR="00E253D4">
        <w:rPr>
          <w:sz w:val="20"/>
          <w:szCs w:val="20"/>
        </w:rPr>
        <w:t>nstner</w:t>
      </w:r>
      <w:r>
        <w:rPr>
          <w:sz w:val="20"/>
          <w:szCs w:val="20"/>
        </w:rPr>
        <w:t>stipend, diversestipend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2011</w:t>
      </w:r>
    </w:p>
    <w:p w14:paraId="7FEFE5F4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</w:p>
    <w:p w14:paraId="3155AC7D" w14:textId="77777777" w:rsidR="00E654E6" w:rsidRPr="00E71852" w:rsidRDefault="00E71852" w:rsidP="00F23874">
      <w:pPr>
        <w:spacing w:after="0" w:line="240" w:lineRule="auto"/>
        <w:rPr>
          <w:b/>
          <w:sz w:val="20"/>
          <w:szCs w:val="20"/>
        </w:rPr>
      </w:pPr>
      <w:r w:rsidRPr="00E71852">
        <w:rPr>
          <w:b/>
          <w:sz w:val="20"/>
          <w:szCs w:val="20"/>
        </w:rPr>
        <w:t>SE</w:t>
      </w:r>
      <w:r w:rsidR="000C2DE0">
        <w:rPr>
          <w:b/>
          <w:sz w:val="20"/>
          <w:szCs w:val="20"/>
        </w:rPr>
        <w:t>PARATUTSTILLINGER, PROSJEKTER (</w:t>
      </w:r>
      <w:r w:rsidRPr="00E71852">
        <w:rPr>
          <w:b/>
          <w:sz w:val="20"/>
          <w:szCs w:val="20"/>
        </w:rPr>
        <w:t>I UTVALG)</w:t>
      </w:r>
    </w:p>
    <w:p w14:paraId="3EC71226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Festspillene i Nord-Norge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Harstad 1969</w:t>
      </w:r>
    </w:p>
    <w:p w14:paraId="7610145E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Mosjøen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Mosjøen 1970</w:t>
      </w:r>
    </w:p>
    <w:p w14:paraId="61EA4ECF" w14:textId="77777777" w:rsidR="00E654E6" w:rsidRPr="00E71852" w:rsidRDefault="006E498A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Mosjøen Kunstforenin</w:t>
      </w:r>
      <w:r w:rsidR="00E654E6" w:rsidRPr="00E71852">
        <w:rPr>
          <w:sz w:val="20"/>
          <w:szCs w:val="20"/>
        </w:rPr>
        <w:t xml:space="preserve">g </w:t>
      </w:r>
      <w:r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Mosjøen 197</w:t>
      </w:r>
      <w:r w:rsidR="00E654E6" w:rsidRPr="00E71852">
        <w:rPr>
          <w:sz w:val="20"/>
          <w:szCs w:val="20"/>
        </w:rPr>
        <w:t>2</w:t>
      </w:r>
    </w:p>
    <w:p w14:paraId="74DE545B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Festspillene i Nord-Norge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Harstad 1975</w:t>
      </w:r>
    </w:p>
    <w:p w14:paraId="10571C4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Kunstnerforbundet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Oslo 1978</w:t>
      </w:r>
    </w:p>
    <w:p w14:paraId="78E37A05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Mosjøen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Mosjøen 1980</w:t>
      </w:r>
    </w:p>
    <w:p w14:paraId="49CD098D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Galleri HH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Lillehammer 1981</w:t>
      </w:r>
    </w:p>
    <w:p w14:paraId="59F44A4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Festspillene i Nord-Norge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Pr="00E71852">
        <w:rPr>
          <w:sz w:val="20"/>
          <w:szCs w:val="20"/>
        </w:rPr>
        <w:t>Harstad 1984</w:t>
      </w:r>
    </w:p>
    <w:p w14:paraId="0BD165E6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Mosjøen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Pr="00E71852">
        <w:rPr>
          <w:sz w:val="20"/>
          <w:szCs w:val="20"/>
        </w:rPr>
        <w:t>Mosjøen 1986</w:t>
      </w:r>
    </w:p>
    <w:p w14:paraId="7B3EEA9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"Sommer-Melbu" Hadsel Kunstforening </w:t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Pr="00E71852">
        <w:rPr>
          <w:sz w:val="20"/>
          <w:szCs w:val="20"/>
        </w:rPr>
        <w:t>Melbu 1991</w:t>
      </w:r>
    </w:p>
    <w:p w14:paraId="37B9977D" w14:textId="77777777" w:rsidR="00E253D4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Vefsn kommune Kulturhuset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Mosjøen 1992</w:t>
      </w:r>
    </w:p>
    <w:p w14:paraId="65F575F1" w14:textId="77777777" w:rsidR="00E654E6" w:rsidRPr="00E71852" w:rsidRDefault="00E253D4" w:rsidP="00F23874">
      <w:pPr>
        <w:spacing w:after="0" w:line="240" w:lineRule="auto"/>
        <w:rPr>
          <w:sz w:val="20"/>
          <w:szCs w:val="20"/>
        </w:rPr>
      </w:pPr>
      <w:r w:rsidRPr="00E253D4">
        <w:rPr>
          <w:sz w:val="20"/>
          <w:szCs w:val="20"/>
        </w:rPr>
        <w:t xml:space="preserve">"Oslo International Ceramic Symposium" </w:t>
      </w:r>
      <w:r w:rsidRPr="00E253D4">
        <w:rPr>
          <w:sz w:val="20"/>
          <w:szCs w:val="20"/>
        </w:rPr>
        <w:tab/>
      </w:r>
      <w:r w:rsidRPr="00E253D4">
        <w:rPr>
          <w:sz w:val="20"/>
          <w:szCs w:val="20"/>
        </w:rPr>
        <w:tab/>
      </w:r>
      <w:r w:rsidRPr="00E253D4">
        <w:rPr>
          <w:sz w:val="20"/>
          <w:szCs w:val="20"/>
        </w:rPr>
        <w:tab/>
      </w:r>
      <w:r w:rsidRPr="00E253D4">
        <w:rPr>
          <w:sz w:val="20"/>
          <w:szCs w:val="20"/>
        </w:rPr>
        <w:tab/>
      </w:r>
      <w:r w:rsidRPr="00E253D4">
        <w:rPr>
          <w:sz w:val="20"/>
          <w:szCs w:val="20"/>
        </w:rPr>
        <w:tab/>
        <w:t>Oslo 1993</w:t>
      </w:r>
    </w:p>
    <w:p w14:paraId="14BA8F19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Kunsthåndverkerne i Kongensgate </w:t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Pr="00E71852">
        <w:rPr>
          <w:sz w:val="20"/>
          <w:szCs w:val="20"/>
        </w:rPr>
        <w:t>Oslo 1995</w:t>
      </w:r>
    </w:p>
    <w:p w14:paraId="54105ED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Vefsn Museum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Mosjøen 1996</w:t>
      </w:r>
    </w:p>
    <w:p w14:paraId="13123C43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Nesodden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Pr="00E71852">
        <w:rPr>
          <w:sz w:val="20"/>
          <w:szCs w:val="20"/>
        </w:rPr>
        <w:t>Nesodden 1998</w:t>
      </w:r>
    </w:p>
    <w:p w14:paraId="3D9EA2FE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Bærum Kunsthåndverk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Bærums Verk 2000</w:t>
      </w:r>
    </w:p>
    <w:p w14:paraId="09DFBD26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Galleri Tablå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Bergen 2001</w:t>
      </w:r>
    </w:p>
    <w:p w14:paraId="67680A3B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Galleri X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Son 2002</w:t>
      </w:r>
    </w:p>
    <w:p w14:paraId="1D5D78D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Vefsn Museum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Mosjøen 2003</w:t>
      </w:r>
    </w:p>
    <w:p w14:paraId="25F0955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Sandefjord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>Sandef</w:t>
      </w:r>
      <w:r w:rsidRPr="00E71852">
        <w:rPr>
          <w:sz w:val="20"/>
          <w:szCs w:val="20"/>
        </w:rPr>
        <w:t>jord 2004</w:t>
      </w:r>
    </w:p>
    <w:p w14:paraId="199CD80F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Hvaler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Hvaler 2004</w:t>
      </w:r>
    </w:p>
    <w:p w14:paraId="3119818E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Galleri Son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Son 2007</w:t>
      </w:r>
    </w:p>
    <w:p w14:paraId="3A8BF0B7" w14:textId="77777777" w:rsidR="00E654E6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Mosjøen Kunstforening </w:t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96DAC">
        <w:rPr>
          <w:sz w:val="20"/>
          <w:szCs w:val="20"/>
        </w:rPr>
        <w:tab/>
      </w:r>
      <w:r w:rsidR="00896DAC">
        <w:rPr>
          <w:sz w:val="20"/>
          <w:szCs w:val="20"/>
        </w:rPr>
        <w:tab/>
      </w:r>
      <w:r w:rsidRPr="00E71852">
        <w:rPr>
          <w:sz w:val="20"/>
          <w:szCs w:val="20"/>
        </w:rPr>
        <w:t>Mosjøe</w:t>
      </w:r>
      <w:r w:rsidR="00594BE8">
        <w:rPr>
          <w:sz w:val="20"/>
          <w:szCs w:val="20"/>
        </w:rPr>
        <w:t>n 2008</w:t>
      </w:r>
    </w:p>
    <w:p w14:paraId="259E64F0" w14:textId="77777777" w:rsidR="00896DAC" w:rsidRDefault="00896DAC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Mosjøen Kunstforening </w:t>
      </w:r>
      <w:r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1852">
        <w:rPr>
          <w:sz w:val="20"/>
          <w:szCs w:val="20"/>
        </w:rPr>
        <w:t>Mosjøe</w:t>
      </w:r>
      <w:r>
        <w:rPr>
          <w:sz w:val="20"/>
          <w:szCs w:val="20"/>
        </w:rPr>
        <w:t>n 2010</w:t>
      </w:r>
    </w:p>
    <w:p w14:paraId="48931777" w14:textId="77777777" w:rsidR="00896DAC" w:rsidRDefault="00896DAC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>Galleria</w:t>
      </w: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 xml:space="preserve"> Kunstfestival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Mosjøen 2010</w:t>
      </w:r>
    </w:p>
    <w:p w14:paraId="4DF8069F" w14:textId="77777777" w:rsidR="00896DAC" w:rsidRDefault="00896DAC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>Flo og Fjære</w:t>
      </w: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Pr="00E71852">
        <w:rPr>
          <w:sz w:val="20"/>
          <w:szCs w:val="20"/>
        </w:rPr>
        <w:t xml:space="preserve">Kunsthåndverkerne i Kongensgate </w:t>
      </w:r>
      <w:r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Oslo 2012</w:t>
      </w:r>
    </w:p>
    <w:p w14:paraId="3F22EC29" w14:textId="77777777" w:rsidR="00896DAC" w:rsidRPr="00E71852" w:rsidRDefault="00896DAC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>Ved fossen</w:t>
      </w: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 xml:space="preserve"> Hønselovisas hus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Oslo 2014</w:t>
      </w:r>
    </w:p>
    <w:p w14:paraId="39CAB809" w14:textId="69CBFEC3" w:rsidR="00896DAC" w:rsidRDefault="001049B2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Vestby Kunstforening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Son 2015</w:t>
      </w:r>
    </w:p>
    <w:p w14:paraId="2F4A40DF" w14:textId="3BFE7003" w:rsidR="001049B2" w:rsidRPr="00E71852" w:rsidRDefault="001049B2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Galleri 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Son 2018</w:t>
      </w:r>
    </w:p>
    <w:p w14:paraId="310314A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</w:p>
    <w:p w14:paraId="5E3B126B" w14:textId="77777777" w:rsidR="00E654E6" w:rsidRPr="00E71852" w:rsidRDefault="00E71852" w:rsidP="00F23874">
      <w:pPr>
        <w:spacing w:after="0" w:line="240" w:lineRule="auto"/>
        <w:rPr>
          <w:b/>
          <w:sz w:val="20"/>
          <w:szCs w:val="20"/>
        </w:rPr>
      </w:pPr>
      <w:r w:rsidRPr="00E71852">
        <w:rPr>
          <w:b/>
          <w:sz w:val="20"/>
          <w:szCs w:val="20"/>
        </w:rPr>
        <w:t>GRUPPEUTSTILLINGER,</w:t>
      </w:r>
      <w:r w:rsidR="00413359">
        <w:rPr>
          <w:b/>
          <w:sz w:val="20"/>
          <w:szCs w:val="20"/>
        </w:rPr>
        <w:t xml:space="preserve"> PROSJEKTER, FESTIVALER (I UTVA</w:t>
      </w:r>
      <w:r w:rsidRPr="00E71852">
        <w:rPr>
          <w:b/>
          <w:sz w:val="20"/>
          <w:szCs w:val="20"/>
        </w:rPr>
        <w:t>LG)</w:t>
      </w:r>
    </w:p>
    <w:p w14:paraId="1B3E79FA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Seljordutstillinga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Seljord 1970</w:t>
      </w:r>
    </w:p>
    <w:p w14:paraId="46DA1CE6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Seljordutstillinga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>Seljord 197</w:t>
      </w:r>
      <w:r w:rsidRPr="00E71852">
        <w:rPr>
          <w:sz w:val="20"/>
          <w:szCs w:val="20"/>
        </w:rPr>
        <w:t>1</w:t>
      </w:r>
    </w:p>
    <w:p w14:paraId="38937C6C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lastRenderedPageBreak/>
        <w:t xml:space="preserve">Nordkapp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 xml:space="preserve">Honningsvåg </w:t>
      </w:r>
      <w:r w:rsidR="00365893">
        <w:rPr>
          <w:sz w:val="20"/>
          <w:szCs w:val="20"/>
        </w:rPr>
        <w:t>1</w:t>
      </w:r>
      <w:r w:rsidRPr="00E71852">
        <w:rPr>
          <w:sz w:val="20"/>
          <w:szCs w:val="20"/>
        </w:rPr>
        <w:t>972</w:t>
      </w:r>
    </w:p>
    <w:p w14:paraId="0D18FF0C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Asker Kunstforening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Asker 1980</w:t>
      </w:r>
    </w:p>
    <w:p w14:paraId="12FD3199" w14:textId="77777777" w:rsidR="00E654E6" w:rsidRPr="00ED406B" w:rsidRDefault="00E654E6" w:rsidP="00F23874">
      <w:pPr>
        <w:spacing w:after="0" w:line="240" w:lineRule="auto"/>
        <w:rPr>
          <w:sz w:val="20"/>
          <w:szCs w:val="20"/>
        </w:rPr>
      </w:pPr>
      <w:r w:rsidRPr="00ED406B">
        <w:rPr>
          <w:sz w:val="20"/>
          <w:szCs w:val="20"/>
        </w:rPr>
        <w:t xml:space="preserve">National Museum of Ireland </w:t>
      </w:r>
      <w:r w:rsidR="006E498A" w:rsidRPr="00ED406B">
        <w:rPr>
          <w:sz w:val="20"/>
          <w:szCs w:val="20"/>
        </w:rPr>
        <w:tab/>
      </w:r>
      <w:r w:rsidR="006E498A" w:rsidRPr="00ED406B">
        <w:rPr>
          <w:sz w:val="20"/>
          <w:szCs w:val="20"/>
        </w:rPr>
        <w:tab/>
      </w:r>
      <w:r w:rsidR="006E498A" w:rsidRPr="00ED406B">
        <w:rPr>
          <w:sz w:val="20"/>
          <w:szCs w:val="20"/>
        </w:rPr>
        <w:tab/>
      </w:r>
      <w:r w:rsidR="00885FC1" w:rsidRPr="00ED406B">
        <w:rPr>
          <w:sz w:val="20"/>
          <w:szCs w:val="20"/>
        </w:rPr>
        <w:tab/>
      </w:r>
      <w:r w:rsidR="00ED406B" w:rsidRPr="00ED406B">
        <w:rPr>
          <w:sz w:val="20"/>
          <w:szCs w:val="20"/>
        </w:rPr>
        <w:tab/>
      </w:r>
      <w:r w:rsidR="00ED406B" w:rsidRPr="00ED406B">
        <w:rPr>
          <w:sz w:val="20"/>
          <w:szCs w:val="20"/>
        </w:rPr>
        <w:tab/>
      </w:r>
      <w:r w:rsidR="006E498A" w:rsidRPr="00ED406B">
        <w:rPr>
          <w:sz w:val="20"/>
          <w:szCs w:val="20"/>
        </w:rPr>
        <w:t xml:space="preserve">Dublin, Irland </w:t>
      </w:r>
      <w:r w:rsidRPr="00ED406B">
        <w:rPr>
          <w:sz w:val="20"/>
          <w:szCs w:val="20"/>
        </w:rPr>
        <w:t>1983</w:t>
      </w:r>
    </w:p>
    <w:p w14:paraId="166483F1" w14:textId="77777777" w:rsidR="006E498A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Musei grada Zagreba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>Zagreb, Jugoslavia 1984</w:t>
      </w:r>
    </w:p>
    <w:p w14:paraId="2926615C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"Gruppe Quartz" Kunstnerforbundet </w:t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Oslo 1984</w:t>
      </w:r>
    </w:p>
    <w:p w14:paraId="4071D1BA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Fredrikstad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Fredrikstad 1985</w:t>
      </w:r>
    </w:p>
    <w:p w14:paraId="69879519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Drøbak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Drøbak 1986</w:t>
      </w:r>
    </w:p>
    <w:p w14:paraId="116FD9B2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"Krysspunkt" Henie-Onstad Kunstsenter </w:t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Høvik 1991</w:t>
      </w:r>
    </w:p>
    <w:p w14:paraId="0AFF2D93" w14:textId="77777777" w:rsidR="00E654E6" w:rsidRPr="00E71852" w:rsidRDefault="00413359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"Farger i Oslo</w:t>
      </w:r>
      <w:r w:rsidR="00E654E6" w:rsidRPr="00E71852">
        <w:rPr>
          <w:sz w:val="20"/>
          <w:szCs w:val="20"/>
        </w:rPr>
        <w:t xml:space="preserve">" Galleri ROM for arkitektur </w:t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654E6" w:rsidRPr="00E71852">
        <w:rPr>
          <w:sz w:val="20"/>
          <w:szCs w:val="20"/>
        </w:rPr>
        <w:t>Oslo 1993</w:t>
      </w:r>
    </w:p>
    <w:p w14:paraId="7A8424CF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OL-utstilling Kunsthåndverkerne i Kongensgate </w:t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Oslo 1993</w:t>
      </w:r>
    </w:p>
    <w:p w14:paraId="3A85132F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Festspillene i Nord-Norge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Pr="00E71852">
        <w:rPr>
          <w:sz w:val="20"/>
          <w:szCs w:val="20"/>
        </w:rPr>
        <w:t>Harstad 1994</w:t>
      </w:r>
    </w:p>
    <w:p w14:paraId="1E3DC0D4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Kunstnerforbundet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Oslo 1995</w:t>
      </w:r>
      <w:r w:rsidR="00896DAC">
        <w:rPr>
          <w:sz w:val="20"/>
          <w:szCs w:val="20"/>
        </w:rPr>
        <w:t>, 2001, 2007, 2013</w:t>
      </w:r>
    </w:p>
    <w:p w14:paraId="421B34D2" w14:textId="77777777" w:rsidR="006E498A" w:rsidRPr="00E71852" w:rsidRDefault="006E498A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J</w:t>
      </w:r>
      <w:r w:rsidR="00E654E6" w:rsidRPr="00E71852">
        <w:rPr>
          <w:sz w:val="20"/>
          <w:szCs w:val="20"/>
        </w:rPr>
        <w:t xml:space="preserve">ubileumsutstilling Kunsthåndverkerne i </w:t>
      </w:r>
      <w:r w:rsidRPr="00E71852">
        <w:rPr>
          <w:sz w:val="20"/>
          <w:szCs w:val="20"/>
        </w:rPr>
        <w:t>Kongensgate</w:t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>O</w:t>
      </w:r>
      <w:r w:rsidRPr="00E71852">
        <w:rPr>
          <w:sz w:val="20"/>
          <w:szCs w:val="20"/>
        </w:rPr>
        <w:t>slo 1995</w:t>
      </w:r>
    </w:p>
    <w:p w14:paraId="28C631C9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Juleutstilling Oslo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Oslo 1997</w:t>
      </w:r>
    </w:p>
    <w:p w14:paraId="5670A929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Råde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Råde 1997</w:t>
      </w:r>
    </w:p>
    <w:p w14:paraId="3B166C2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Juleutstilling K</w:t>
      </w:r>
      <w:r w:rsidR="006E498A" w:rsidRPr="00E71852">
        <w:rPr>
          <w:sz w:val="20"/>
          <w:szCs w:val="20"/>
        </w:rPr>
        <w:t>r</w:t>
      </w:r>
      <w:r w:rsidR="00413359">
        <w:rPr>
          <w:sz w:val="20"/>
          <w:szCs w:val="20"/>
        </w:rPr>
        <w:t>agerø Kunstforenin</w:t>
      </w:r>
      <w:r w:rsidRPr="00E71852">
        <w:rPr>
          <w:sz w:val="20"/>
          <w:szCs w:val="20"/>
        </w:rPr>
        <w:t>g</w:t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 xml:space="preserve">Kragerø </w:t>
      </w:r>
      <w:r w:rsidR="006E498A" w:rsidRPr="00E71852">
        <w:rPr>
          <w:sz w:val="20"/>
          <w:szCs w:val="20"/>
        </w:rPr>
        <w:t>1</w:t>
      </w:r>
      <w:r w:rsidRPr="00E71852">
        <w:rPr>
          <w:sz w:val="20"/>
          <w:szCs w:val="20"/>
        </w:rPr>
        <w:t>997</w:t>
      </w:r>
    </w:p>
    <w:p w14:paraId="663EE67B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Juleutstilling Kunsthåndverkerne i Kongensgate </w:t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 xml:space="preserve">Oslo </w:t>
      </w:r>
      <w:r w:rsidR="006E498A" w:rsidRPr="00E71852">
        <w:rPr>
          <w:sz w:val="20"/>
          <w:szCs w:val="20"/>
        </w:rPr>
        <w:t>1997-2000</w:t>
      </w:r>
    </w:p>
    <w:p w14:paraId="161CFB3E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Galleri Cassandra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Drøbak 1999</w:t>
      </w:r>
    </w:p>
    <w:p w14:paraId="70DF24FB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"Process 2001" Buene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Risør 2001</w:t>
      </w:r>
    </w:p>
    <w:p w14:paraId="3B9A9883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Juleutstilling Lillehammer Kunstmuseum </w:t>
      </w:r>
      <w:r w:rsidR="00885FC1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Pr="00E71852">
        <w:rPr>
          <w:sz w:val="20"/>
          <w:szCs w:val="20"/>
        </w:rPr>
        <w:t>Lillehammer 2001</w:t>
      </w:r>
    </w:p>
    <w:p w14:paraId="34D99FA6" w14:textId="77777777" w:rsidR="00E654E6" w:rsidRPr="00E71852" w:rsidRDefault="00413359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Kragerø Kunstforenin</w:t>
      </w:r>
      <w:r w:rsidR="00E654E6" w:rsidRPr="00E71852">
        <w:rPr>
          <w:sz w:val="20"/>
          <w:szCs w:val="20"/>
        </w:rPr>
        <w:t xml:space="preserve">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654E6" w:rsidRPr="00E71852">
        <w:rPr>
          <w:sz w:val="20"/>
          <w:szCs w:val="20"/>
        </w:rPr>
        <w:t>Kragerø 2001</w:t>
      </w:r>
    </w:p>
    <w:p w14:paraId="1BCE76C7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Sommerutstill</w:t>
      </w:r>
      <w:r w:rsidR="00413359">
        <w:rPr>
          <w:sz w:val="20"/>
          <w:szCs w:val="20"/>
        </w:rPr>
        <w:t>ing Kragerø Kunstforeni</w:t>
      </w:r>
      <w:r w:rsidRPr="00E71852">
        <w:rPr>
          <w:sz w:val="20"/>
          <w:szCs w:val="20"/>
        </w:rPr>
        <w:t xml:space="preserve">ng </w:t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>Jo</w:t>
      </w:r>
      <w:r w:rsidRPr="00E71852">
        <w:rPr>
          <w:sz w:val="20"/>
          <w:szCs w:val="20"/>
        </w:rPr>
        <w:t>mfru</w:t>
      </w:r>
      <w:r w:rsidR="006E498A" w:rsidRPr="00E71852">
        <w:rPr>
          <w:sz w:val="20"/>
          <w:szCs w:val="20"/>
        </w:rPr>
        <w:t>la</w:t>
      </w:r>
      <w:r w:rsidRPr="00E71852">
        <w:rPr>
          <w:sz w:val="20"/>
          <w:szCs w:val="20"/>
        </w:rPr>
        <w:t xml:space="preserve">nd </w:t>
      </w:r>
      <w:r w:rsidR="006E498A" w:rsidRPr="00E71852">
        <w:rPr>
          <w:sz w:val="20"/>
          <w:szCs w:val="20"/>
        </w:rPr>
        <w:t>2</w:t>
      </w:r>
      <w:r w:rsidRPr="00E71852">
        <w:rPr>
          <w:sz w:val="20"/>
          <w:szCs w:val="20"/>
        </w:rPr>
        <w:t>002</w:t>
      </w:r>
    </w:p>
    <w:p w14:paraId="5AAF711B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Mo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Mo i Rana 2003</w:t>
      </w:r>
    </w:p>
    <w:p w14:paraId="1792F739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Lillehammer Kunstmuseum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Lillehammer 2003</w:t>
      </w:r>
    </w:p>
    <w:p w14:paraId="7C22F416" w14:textId="77777777" w:rsidR="00E654E6" w:rsidRPr="00E71852" w:rsidRDefault="00413359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Lil</w:t>
      </w:r>
      <w:r w:rsidR="00E654E6" w:rsidRPr="00E71852">
        <w:rPr>
          <w:sz w:val="20"/>
          <w:szCs w:val="20"/>
        </w:rPr>
        <w:t xml:space="preserve">lehammer Kunstmuseum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>Lillehamm</w:t>
      </w:r>
      <w:r w:rsidR="00E654E6" w:rsidRPr="00E71852">
        <w:rPr>
          <w:sz w:val="20"/>
          <w:szCs w:val="20"/>
        </w:rPr>
        <w:t>er 2004</w:t>
      </w:r>
    </w:p>
    <w:p w14:paraId="63FADA8A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"Tur-retur Guatemala-Norge" Moss Kunstforening og </w:t>
      </w:r>
      <w:r w:rsidR="00ED406B">
        <w:rPr>
          <w:sz w:val="20"/>
          <w:szCs w:val="20"/>
        </w:rPr>
        <w:t>Kunstnerhuset i Namsos</w:t>
      </w:r>
      <w:r w:rsid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>Moss og Namsos 2005</w:t>
      </w:r>
    </w:p>
    <w:p w14:paraId="299EC55D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Shoddy-Huset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Vestfossen 2005</w:t>
      </w:r>
    </w:p>
    <w:p w14:paraId="4B064379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Juleutstilling Fredrikstad Kunstforening </w:t>
      </w:r>
      <w:r w:rsidR="006E498A" w:rsidRPr="00E71852">
        <w:rPr>
          <w:sz w:val="20"/>
          <w:szCs w:val="20"/>
        </w:rPr>
        <w:tab/>
      </w:r>
      <w:r w:rsidR="006E498A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Fredrikstad 2007</w:t>
      </w:r>
    </w:p>
    <w:p w14:paraId="4A5745C2" w14:textId="77777777" w:rsidR="00E654E6" w:rsidRDefault="00885FC1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J</w:t>
      </w:r>
      <w:r w:rsidR="00E654E6" w:rsidRPr="00E71852">
        <w:rPr>
          <w:sz w:val="20"/>
          <w:szCs w:val="20"/>
        </w:rPr>
        <w:t xml:space="preserve">ubileumsutstilling Kunsthåndverkerne i Kongens gate </w:t>
      </w:r>
      <w:r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 xml:space="preserve">Oslo </w:t>
      </w:r>
      <w:r w:rsidR="00E654E6" w:rsidRPr="00E71852">
        <w:rPr>
          <w:sz w:val="20"/>
          <w:szCs w:val="20"/>
        </w:rPr>
        <w:t>2009</w:t>
      </w:r>
    </w:p>
    <w:p w14:paraId="111C0449" w14:textId="77777777" w:rsidR="00896DAC" w:rsidRDefault="00896DAC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Kunstforum Telemarksgalleriet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Notodden</w:t>
      </w:r>
      <w:r w:rsidR="009B636F">
        <w:rPr>
          <w:sz w:val="20"/>
          <w:szCs w:val="20"/>
        </w:rPr>
        <w:t xml:space="preserve"> 2009</w:t>
      </w:r>
    </w:p>
    <w:p w14:paraId="7ADD3211" w14:textId="77777777" w:rsidR="00896DAC" w:rsidRDefault="00896DAC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Juleutstilling Kunstforum, Voksenåsen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Oslo 2010</w:t>
      </w:r>
    </w:p>
    <w:p w14:paraId="12D6B64E" w14:textId="77777777" w:rsidR="009B636F" w:rsidRPr="00E71852" w:rsidRDefault="009B636F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>Vintergleder</w:t>
      </w: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 xml:space="preserve"> Kunstforum, Voksenåsen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Oslo 2012</w:t>
      </w:r>
    </w:p>
    <w:p w14:paraId="521C9930" w14:textId="77777777" w:rsidR="00E654E6" w:rsidRDefault="009B636F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>Fiiin årgang</w:t>
      </w: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 xml:space="preserve"> Toten Kunstforening Peder Balke senteret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Toten 2013</w:t>
      </w:r>
    </w:p>
    <w:p w14:paraId="2E2DB1E3" w14:textId="77777777" w:rsidR="009B636F" w:rsidRDefault="009B636F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>Fiiin årgang</w:t>
      </w: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 xml:space="preserve"> Albin Upp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Oslo 2013</w:t>
      </w:r>
    </w:p>
    <w:p w14:paraId="2A0E1713" w14:textId="77777777" w:rsidR="009B636F" w:rsidRDefault="009B636F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>Helt konge</w:t>
      </w: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 xml:space="preserve"> Jubilumsutstilling </w:t>
      </w:r>
      <w:r w:rsidRPr="00E71852">
        <w:rPr>
          <w:sz w:val="20"/>
          <w:szCs w:val="20"/>
        </w:rPr>
        <w:t xml:space="preserve">Kunsthåndverkerne i Kongens gate </w:t>
      </w:r>
      <w:r w:rsidRPr="00E71852">
        <w:rPr>
          <w:sz w:val="20"/>
          <w:szCs w:val="20"/>
        </w:rPr>
        <w:tab/>
      </w:r>
      <w:r>
        <w:rPr>
          <w:sz w:val="20"/>
          <w:szCs w:val="20"/>
        </w:rPr>
        <w:tab/>
        <w:t>Oslo 2014</w:t>
      </w:r>
    </w:p>
    <w:p w14:paraId="799803EC" w14:textId="77777777" w:rsidR="009B636F" w:rsidRDefault="009B636F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>Dar é høre te</w:t>
      </w:r>
      <w:r w:rsidRPr="00E71852">
        <w:rPr>
          <w:sz w:val="20"/>
          <w:szCs w:val="20"/>
        </w:rPr>
        <w:t>"</w:t>
      </w:r>
      <w:r>
        <w:rPr>
          <w:sz w:val="20"/>
          <w:szCs w:val="20"/>
        </w:rPr>
        <w:t xml:space="preserve"> Kunstfabrikken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Heggedal 2014</w:t>
      </w:r>
    </w:p>
    <w:p w14:paraId="57DB74A3" w14:textId="77777777" w:rsidR="009B636F" w:rsidRDefault="009B636F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Juleutstilling Nittedal kunstforening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Nittedal 2014</w:t>
      </w:r>
    </w:p>
    <w:p w14:paraId="19166D74" w14:textId="51F976E0" w:rsidR="009B636F" w:rsidRDefault="009B636F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Juleutstilling Vestby kunstforening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Son 2014</w:t>
      </w:r>
    </w:p>
    <w:p w14:paraId="2315DECA" w14:textId="79F77947" w:rsidR="001049B2" w:rsidRDefault="001049B2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Galleria Kunstfestival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Mosjøen 2016</w:t>
      </w:r>
    </w:p>
    <w:p w14:paraId="5834EFF1" w14:textId="3C8FDE76" w:rsidR="001049B2" w:rsidRDefault="001049B2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Galleria Kunstfes</w:t>
      </w:r>
      <w:r>
        <w:rPr>
          <w:sz w:val="20"/>
          <w:szCs w:val="20"/>
        </w:rPr>
        <w:t>t</w:t>
      </w:r>
      <w:r>
        <w:rPr>
          <w:sz w:val="20"/>
          <w:szCs w:val="20"/>
        </w:rPr>
        <w:t>ival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Mosjøen 2019</w:t>
      </w:r>
    </w:p>
    <w:p w14:paraId="0C71C59F" w14:textId="77777777" w:rsidR="009B636F" w:rsidRPr="009B636F" w:rsidRDefault="009B636F" w:rsidP="00F23874">
      <w:pPr>
        <w:spacing w:after="0" w:line="240" w:lineRule="auto"/>
        <w:rPr>
          <w:sz w:val="20"/>
          <w:szCs w:val="20"/>
        </w:rPr>
      </w:pPr>
    </w:p>
    <w:p w14:paraId="03B72D5F" w14:textId="77777777" w:rsidR="00E654E6" w:rsidRPr="00E71852" w:rsidRDefault="00E71852" w:rsidP="00F23874">
      <w:pPr>
        <w:spacing w:after="0" w:line="240" w:lineRule="auto"/>
        <w:rPr>
          <w:b/>
          <w:sz w:val="20"/>
          <w:szCs w:val="20"/>
        </w:rPr>
      </w:pPr>
      <w:r w:rsidRPr="00E71852">
        <w:rPr>
          <w:b/>
          <w:sz w:val="20"/>
          <w:szCs w:val="20"/>
        </w:rPr>
        <w:t>UTSMYKNINGER</w:t>
      </w:r>
    </w:p>
    <w:p w14:paraId="2554495D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Vefsn Sykehjem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Mosjøen 1981</w:t>
      </w:r>
    </w:p>
    <w:p w14:paraId="2D8F42F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Vefsn kommune - Kulturhuset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Mosjøen 1985</w:t>
      </w:r>
    </w:p>
    <w:p w14:paraId="6C07B5F8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Mosjøen Aluminiumsverk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Mosjøen 1991</w:t>
      </w:r>
    </w:p>
    <w:p w14:paraId="7EDCE18D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Mosjøen Bibliotek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Mosjøen 1993</w:t>
      </w:r>
    </w:p>
    <w:p w14:paraId="7AC5E52A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</w:p>
    <w:p w14:paraId="14F581B5" w14:textId="77777777" w:rsidR="00E654E6" w:rsidRPr="00E71852" w:rsidRDefault="00E71852" w:rsidP="00F23874">
      <w:pPr>
        <w:spacing w:after="0" w:line="240" w:lineRule="auto"/>
        <w:rPr>
          <w:b/>
          <w:sz w:val="20"/>
          <w:szCs w:val="20"/>
        </w:rPr>
      </w:pPr>
      <w:r w:rsidRPr="00E71852">
        <w:rPr>
          <w:b/>
          <w:sz w:val="20"/>
          <w:szCs w:val="20"/>
        </w:rPr>
        <w:t>INNKJØPT AV</w:t>
      </w:r>
    </w:p>
    <w:p w14:paraId="297DC390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Bergens Tidende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Bergen</w:t>
      </w:r>
    </w:p>
    <w:p w14:paraId="58C437BD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Norsk Telegrambyrå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Oslo</w:t>
      </w:r>
    </w:p>
    <w:p w14:paraId="7A9B31FC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Mosjøen Kunstforening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Mosjøen</w:t>
      </w:r>
    </w:p>
    <w:p w14:paraId="2ED99911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Vefsn kommune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Mosjøen</w:t>
      </w:r>
    </w:p>
    <w:p w14:paraId="6CD1F937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NRK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Oslo</w:t>
      </w:r>
    </w:p>
    <w:p w14:paraId="4E529D3A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Festspillene i Nord-Norge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Harstad</w:t>
      </w:r>
    </w:p>
    <w:p w14:paraId="5266A9CA" w14:textId="77777777" w:rsidR="00885FC1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Norsk Hydro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Oslo</w:t>
      </w:r>
    </w:p>
    <w:p w14:paraId="478C7D8E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De</w:t>
      </w:r>
      <w:r w:rsidR="00885FC1" w:rsidRPr="00E71852">
        <w:rPr>
          <w:sz w:val="20"/>
          <w:szCs w:val="20"/>
        </w:rPr>
        <w:t>n Norske Ambassade i Polen Warsz</w:t>
      </w:r>
      <w:r w:rsidRPr="00E71852">
        <w:rPr>
          <w:sz w:val="20"/>
          <w:szCs w:val="20"/>
        </w:rPr>
        <w:t>awa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>Warszawa, Polen</w:t>
      </w:r>
    </w:p>
    <w:p w14:paraId="73B97BE3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Troms fylke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Tromsø</w:t>
      </w:r>
    </w:p>
    <w:p w14:paraId="2DD2A25C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lastRenderedPageBreak/>
        <w:t xml:space="preserve">Nord-Norsk Kulturråd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Tromsø</w:t>
      </w:r>
    </w:p>
    <w:p w14:paraId="04AB76AC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Norsk Kulturråd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Oslo</w:t>
      </w:r>
    </w:p>
    <w:p w14:paraId="40F45065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Kunstindustrimuseet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  <w:t>Oslo</w:t>
      </w:r>
    </w:p>
    <w:p w14:paraId="77BCF719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Østfold Fylkeskommune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Sarpsborg</w:t>
      </w:r>
    </w:p>
    <w:p w14:paraId="27607411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Norske Kunsthåndverkeres Formidlingssentral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Oslo</w:t>
      </w:r>
    </w:p>
    <w:p w14:paraId="3A517EED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Verdens Gang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Oslo</w:t>
      </w:r>
    </w:p>
    <w:p w14:paraId="637F2043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Dagbladet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Oslo</w:t>
      </w:r>
    </w:p>
    <w:p w14:paraId="1F05A633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Nordenfjeldske Kunstindustrimuseum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Trondheim</w:t>
      </w:r>
    </w:p>
    <w:p w14:paraId="36C5AFAB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Eidsvoldsbygningen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>Eidsvoll</w:t>
      </w:r>
    </w:p>
    <w:p w14:paraId="58F1155A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Finansdepartementet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>Oslo</w:t>
      </w:r>
    </w:p>
    <w:p w14:paraId="33CCFC8E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Universitetet i Oslo/Veterinærhøgskolen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>Oslo</w:t>
      </w:r>
    </w:p>
    <w:p w14:paraId="5A01ABC6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Statsministerens kontor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>Oslo</w:t>
      </w:r>
    </w:p>
    <w:p w14:paraId="0D27C31E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Vefsn Sparebank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>Mosjøen</w:t>
      </w:r>
    </w:p>
    <w:p w14:paraId="497516DC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</w:p>
    <w:p w14:paraId="2BFAE245" w14:textId="77777777" w:rsidR="00E654E6" w:rsidRPr="00E71852" w:rsidRDefault="00E71852" w:rsidP="00F23874">
      <w:pPr>
        <w:spacing w:after="0" w:line="240" w:lineRule="auto"/>
        <w:rPr>
          <w:b/>
          <w:sz w:val="20"/>
          <w:szCs w:val="20"/>
        </w:rPr>
      </w:pPr>
      <w:r w:rsidRPr="00E71852">
        <w:rPr>
          <w:b/>
          <w:sz w:val="20"/>
          <w:szCs w:val="20"/>
        </w:rPr>
        <w:t>UNDERVISNING</w:t>
      </w:r>
    </w:p>
    <w:p w14:paraId="52C73D91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Hartvig Nissens skole Oslo Tegnelærer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1967-196</w:t>
      </w:r>
      <w:r w:rsidR="00885FC1" w:rsidRPr="00E71852">
        <w:rPr>
          <w:sz w:val="20"/>
          <w:szCs w:val="20"/>
        </w:rPr>
        <w:t>8</w:t>
      </w:r>
    </w:p>
    <w:p w14:paraId="4091CEF9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Rudolf Steinerskolen Oslo Formingslærer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1968-1976</w:t>
      </w:r>
    </w:p>
    <w:p w14:paraId="34BE047E" w14:textId="77777777" w:rsidR="00E654E6" w:rsidRPr="00E71852" w:rsidRDefault="00885FC1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S</w:t>
      </w:r>
      <w:r w:rsidR="00E654E6" w:rsidRPr="00E71852">
        <w:rPr>
          <w:sz w:val="20"/>
          <w:szCs w:val="20"/>
        </w:rPr>
        <w:t>tatens Håndverks- og Kunstindu</w:t>
      </w:r>
      <w:r w:rsidR="00413359">
        <w:rPr>
          <w:sz w:val="20"/>
          <w:szCs w:val="20"/>
        </w:rPr>
        <w:t>s</w:t>
      </w:r>
      <w:r w:rsidR="00E654E6" w:rsidRPr="00E71852">
        <w:rPr>
          <w:sz w:val="20"/>
          <w:szCs w:val="20"/>
        </w:rPr>
        <w:t>triskole Faglærer</w:t>
      </w:r>
      <w:r w:rsidRPr="00E71852">
        <w:rPr>
          <w:sz w:val="20"/>
          <w:szCs w:val="20"/>
        </w:rPr>
        <w:t>, keramikk</w:t>
      </w:r>
      <w:r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654E6" w:rsidRPr="00E71852">
        <w:rPr>
          <w:sz w:val="20"/>
          <w:szCs w:val="20"/>
        </w:rPr>
        <w:t>1976-</w:t>
      </w:r>
      <w:r w:rsidRPr="00E71852">
        <w:rPr>
          <w:sz w:val="20"/>
          <w:szCs w:val="20"/>
        </w:rPr>
        <w:t>1</w:t>
      </w:r>
      <w:r w:rsidR="00E654E6" w:rsidRPr="00E71852">
        <w:rPr>
          <w:sz w:val="20"/>
          <w:szCs w:val="20"/>
        </w:rPr>
        <w:t>97</w:t>
      </w:r>
      <w:r w:rsidRPr="00E71852">
        <w:rPr>
          <w:sz w:val="20"/>
          <w:szCs w:val="20"/>
        </w:rPr>
        <w:t>8</w:t>
      </w:r>
      <w:r w:rsidR="00E654E6" w:rsidRPr="00E71852">
        <w:rPr>
          <w:sz w:val="20"/>
          <w:szCs w:val="20"/>
        </w:rPr>
        <w:t xml:space="preserve"> </w:t>
      </w:r>
    </w:p>
    <w:p w14:paraId="78BF2E09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</w:p>
    <w:p w14:paraId="59560E6C" w14:textId="77777777" w:rsidR="00E654E6" w:rsidRPr="00E71852" w:rsidRDefault="00E71852" w:rsidP="00F23874">
      <w:pPr>
        <w:spacing w:after="0" w:line="240" w:lineRule="auto"/>
        <w:rPr>
          <w:b/>
          <w:sz w:val="20"/>
          <w:szCs w:val="20"/>
        </w:rPr>
      </w:pPr>
      <w:r w:rsidRPr="00E71852">
        <w:rPr>
          <w:b/>
          <w:sz w:val="20"/>
          <w:szCs w:val="20"/>
        </w:rPr>
        <w:t>VERV</w:t>
      </w:r>
    </w:p>
    <w:p w14:paraId="55742883" w14:textId="77777777" w:rsidR="00F23874" w:rsidRDefault="00F23874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Medlem av Kunstneraksjonen 74s</w:t>
      </w:r>
      <w:r w:rsidR="00E654E6" w:rsidRPr="00E71852">
        <w:rPr>
          <w:sz w:val="20"/>
          <w:szCs w:val="20"/>
        </w:rPr>
        <w:t xml:space="preserve"> Samarbeidsutvalg </w:t>
      </w:r>
      <w:r>
        <w:rPr>
          <w:sz w:val="20"/>
          <w:szCs w:val="20"/>
        </w:rPr>
        <w:t xml:space="preserve">for </w:t>
      </w:r>
      <w:r w:rsidR="00E654E6" w:rsidRPr="00E71852">
        <w:rPr>
          <w:sz w:val="20"/>
          <w:szCs w:val="20"/>
        </w:rPr>
        <w:t xml:space="preserve">Norske </w:t>
      </w:r>
    </w:p>
    <w:p w14:paraId="64431D47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Kunsthåndverkere </w:t>
      </w:r>
      <w:r w:rsidR="00885FC1" w:rsidRPr="00E71852">
        <w:rPr>
          <w:sz w:val="20"/>
          <w:szCs w:val="20"/>
        </w:rPr>
        <w:tab/>
      </w:r>
      <w:r w:rsidR="00F23874">
        <w:rPr>
          <w:sz w:val="20"/>
          <w:szCs w:val="20"/>
        </w:rPr>
        <w:tab/>
      </w:r>
      <w:r w:rsidR="00F23874">
        <w:rPr>
          <w:sz w:val="20"/>
          <w:szCs w:val="20"/>
        </w:rPr>
        <w:tab/>
      </w:r>
      <w:r w:rsidR="00F23874">
        <w:rPr>
          <w:sz w:val="20"/>
          <w:szCs w:val="20"/>
        </w:rPr>
        <w:tab/>
      </w:r>
      <w:r w:rsidR="00F23874">
        <w:rPr>
          <w:sz w:val="20"/>
          <w:szCs w:val="20"/>
        </w:rPr>
        <w:tab/>
      </w:r>
      <w:r w:rsidR="00F23874">
        <w:rPr>
          <w:sz w:val="20"/>
          <w:szCs w:val="20"/>
        </w:rPr>
        <w:tab/>
      </w:r>
      <w:r w:rsidR="00F23874">
        <w:rPr>
          <w:sz w:val="20"/>
          <w:szCs w:val="20"/>
        </w:rPr>
        <w:tab/>
      </w:r>
      <w:r w:rsidRPr="00E71852">
        <w:rPr>
          <w:sz w:val="20"/>
          <w:szCs w:val="20"/>
        </w:rPr>
        <w:t>1974-1977</w:t>
      </w:r>
    </w:p>
    <w:p w14:paraId="7DC71803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Medlem av Fagforeningsstyret Norske Kunsthåndverkere </w:t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</w:r>
      <w:r w:rsidR="00885FC1" w:rsidRPr="00E71852">
        <w:rPr>
          <w:sz w:val="20"/>
          <w:szCs w:val="20"/>
        </w:rPr>
        <w:tab/>
        <w:t>1978-1</w:t>
      </w:r>
      <w:r w:rsidRPr="00E71852">
        <w:rPr>
          <w:sz w:val="20"/>
          <w:szCs w:val="20"/>
        </w:rPr>
        <w:t>979</w:t>
      </w:r>
    </w:p>
    <w:p w14:paraId="59F12885" w14:textId="77777777" w:rsidR="00E654E6" w:rsidRPr="00E71852" w:rsidRDefault="00885FC1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NKs representant i 2%-</w:t>
      </w:r>
      <w:r w:rsidR="00E71852" w:rsidRPr="00E71852">
        <w:rPr>
          <w:sz w:val="20"/>
          <w:szCs w:val="20"/>
        </w:rPr>
        <w:t>fondet for utsmykninger,</w:t>
      </w:r>
      <w:r w:rsidR="00ED406B">
        <w:rPr>
          <w:sz w:val="20"/>
          <w:szCs w:val="20"/>
        </w:rPr>
        <w:t xml:space="preserve"> </w:t>
      </w:r>
      <w:r w:rsidR="00E71852" w:rsidRPr="00E71852">
        <w:rPr>
          <w:sz w:val="20"/>
          <w:szCs w:val="20"/>
        </w:rPr>
        <w:t>Os</w:t>
      </w:r>
      <w:r w:rsidR="00E654E6" w:rsidRPr="00E71852">
        <w:rPr>
          <w:sz w:val="20"/>
          <w:szCs w:val="20"/>
        </w:rPr>
        <w:t xml:space="preserve">lo kommune </w:t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  <w:t>1997-1999</w:t>
      </w:r>
    </w:p>
    <w:p w14:paraId="13AC52DB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NKs representant i styret for RSU </w:t>
      </w:r>
      <w:r w:rsidR="00E71852">
        <w:rPr>
          <w:sz w:val="20"/>
          <w:szCs w:val="20"/>
        </w:rPr>
        <w:t>Oslo</w:t>
      </w:r>
      <w:r w:rsidR="00E71852" w:rsidRP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>1997-1999</w:t>
      </w:r>
    </w:p>
    <w:p w14:paraId="54F35B8C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</w:p>
    <w:p w14:paraId="170BE859" w14:textId="77777777" w:rsidR="00E654E6" w:rsidRPr="00E71852" w:rsidRDefault="00E71852" w:rsidP="00F23874">
      <w:pPr>
        <w:spacing w:after="0" w:line="240" w:lineRule="auto"/>
        <w:rPr>
          <w:b/>
          <w:sz w:val="20"/>
          <w:szCs w:val="20"/>
        </w:rPr>
      </w:pPr>
      <w:r w:rsidRPr="00E71852">
        <w:rPr>
          <w:b/>
          <w:sz w:val="20"/>
          <w:szCs w:val="20"/>
        </w:rPr>
        <w:t>ÅRS- ELLER LANDSDELSUTSTILLING</w:t>
      </w:r>
      <w:r w:rsidR="00ED406B">
        <w:rPr>
          <w:b/>
          <w:sz w:val="20"/>
          <w:szCs w:val="20"/>
        </w:rPr>
        <w:tab/>
      </w:r>
    </w:p>
    <w:p w14:paraId="3EDD53AE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Norsk Kunsthåndverk </w:t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>1972-1980</w:t>
      </w:r>
    </w:p>
    <w:p w14:paraId="4BE020A3" w14:textId="77777777" w:rsidR="00E654E6" w:rsidRPr="00E71852" w:rsidRDefault="00E71852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Norsk Kunsthåndverk </w:t>
      </w:r>
      <w:r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Pr="00E71852">
        <w:rPr>
          <w:sz w:val="20"/>
          <w:szCs w:val="20"/>
        </w:rPr>
        <w:tab/>
        <w:t>1990</w:t>
      </w:r>
    </w:p>
    <w:p w14:paraId="7050F2AA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Norsk Kunsthåndverk </w:t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1991</w:t>
      </w:r>
    </w:p>
    <w:p w14:paraId="6C7A61B6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Norsk Kunsthåndverk </w:t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  <w:t>1995</w:t>
      </w:r>
    </w:p>
    <w:p w14:paraId="2E0369FF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Norsk Kunsthåndverk </w:t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  <w:t>1996</w:t>
      </w:r>
    </w:p>
    <w:p w14:paraId="54061E3F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</w:p>
    <w:p w14:paraId="09C34316" w14:textId="77777777" w:rsidR="00E654E6" w:rsidRPr="00E71852" w:rsidRDefault="00E71852" w:rsidP="00F23874">
      <w:pPr>
        <w:spacing w:after="0" w:line="240" w:lineRule="auto"/>
        <w:rPr>
          <w:b/>
          <w:sz w:val="20"/>
          <w:szCs w:val="20"/>
        </w:rPr>
      </w:pPr>
      <w:r w:rsidRPr="00E71852">
        <w:rPr>
          <w:b/>
          <w:sz w:val="20"/>
          <w:szCs w:val="20"/>
        </w:rPr>
        <w:t>PRISER OG UTMERKELSER</w:t>
      </w:r>
    </w:p>
    <w:p w14:paraId="22F1618F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Norsk Forms kulturpris </w:t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Pr="00E71852">
        <w:rPr>
          <w:sz w:val="20"/>
          <w:szCs w:val="20"/>
        </w:rPr>
        <w:t>1992</w:t>
      </w:r>
    </w:p>
    <w:p w14:paraId="21387821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 xml:space="preserve">Oslo Bys Kulturpris </w:t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D406B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</w:r>
      <w:r w:rsidR="00E71852" w:rsidRPr="00E71852">
        <w:rPr>
          <w:sz w:val="20"/>
          <w:szCs w:val="20"/>
        </w:rPr>
        <w:tab/>
        <w:t>2</w:t>
      </w:r>
      <w:r w:rsidRPr="00E71852">
        <w:rPr>
          <w:sz w:val="20"/>
          <w:szCs w:val="20"/>
        </w:rPr>
        <w:t>004</w:t>
      </w:r>
    </w:p>
    <w:p w14:paraId="0E6540EA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</w:p>
    <w:p w14:paraId="5D7809F4" w14:textId="77777777" w:rsidR="00E654E6" w:rsidRPr="00E71852" w:rsidRDefault="00E71852" w:rsidP="00F23874">
      <w:pPr>
        <w:spacing w:after="0" w:line="240" w:lineRule="auto"/>
        <w:rPr>
          <w:b/>
          <w:sz w:val="20"/>
          <w:szCs w:val="20"/>
        </w:rPr>
      </w:pPr>
      <w:r w:rsidRPr="00E71852">
        <w:rPr>
          <w:b/>
          <w:sz w:val="20"/>
          <w:szCs w:val="20"/>
        </w:rPr>
        <w:t>BIBLIOGRAFI</w:t>
      </w:r>
    </w:p>
    <w:p w14:paraId="6122B147" w14:textId="0BCD0CC9" w:rsidR="00E654E6" w:rsidRDefault="00E654E6" w:rsidP="00F23874">
      <w:pPr>
        <w:spacing w:after="0" w:line="240" w:lineRule="auto"/>
        <w:rPr>
          <w:sz w:val="20"/>
          <w:szCs w:val="20"/>
        </w:rPr>
      </w:pPr>
      <w:r w:rsidRPr="00E71852">
        <w:rPr>
          <w:sz w:val="20"/>
          <w:szCs w:val="20"/>
        </w:rPr>
        <w:t>Norsk Kunst</w:t>
      </w:r>
      <w:r w:rsidR="001049B2">
        <w:rPr>
          <w:sz w:val="20"/>
          <w:szCs w:val="20"/>
        </w:rPr>
        <w:t>ner</w:t>
      </w:r>
      <w:r w:rsidRPr="00E71852">
        <w:rPr>
          <w:sz w:val="20"/>
          <w:szCs w:val="20"/>
        </w:rPr>
        <w:t>leksikon</w:t>
      </w:r>
    </w:p>
    <w:p w14:paraId="54703B62" w14:textId="159DF1C5" w:rsidR="001049B2" w:rsidRPr="00E71852" w:rsidRDefault="001049B2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Artikkel i årbok for Helgeland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0AF7D041" w14:textId="77777777" w:rsidR="00E654E6" w:rsidRPr="00E71852" w:rsidRDefault="00E654E6" w:rsidP="00F23874">
      <w:pPr>
        <w:spacing w:after="0" w:line="240" w:lineRule="auto"/>
        <w:rPr>
          <w:sz w:val="20"/>
          <w:szCs w:val="20"/>
        </w:rPr>
      </w:pPr>
    </w:p>
    <w:p w14:paraId="5FFD10D3" w14:textId="77777777" w:rsidR="003303BA" w:rsidRDefault="00896DAC" w:rsidP="00F23874">
      <w:pPr>
        <w:spacing w:after="0" w:line="240" w:lineRule="auto"/>
        <w:rPr>
          <w:b/>
          <w:sz w:val="20"/>
          <w:szCs w:val="20"/>
        </w:rPr>
      </w:pPr>
      <w:r w:rsidRPr="00896DAC">
        <w:rPr>
          <w:b/>
          <w:sz w:val="20"/>
          <w:szCs w:val="20"/>
        </w:rPr>
        <w:t>KONSULENTVIRKSOMHET</w:t>
      </w:r>
    </w:p>
    <w:p w14:paraId="0A7B45DF" w14:textId="77777777" w:rsidR="009B636F" w:rsidRDefault="007F1DCD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Utsmykning</w:t>
      </w:r>
      <w:r w:rsidRPr="007F1DCD">
        <w:rPr>
          <w:sz w:val="20"/>
          <w:szCs w:val="20"/>
        </w:rPr>
        <w:t xml:space="preserve"> av Regjeringskvartalets fjerde byggetrinn</w:t>
      </w:r>
      <w:r>
        <w:rPr>
          <w:sz w:val="20"/>
          <w:szCs w:val="20"/>
        </w:rPr>
        <w:t>,</w:t>
      </w:r>
      <w:r w:rsidR="00F23874">
        <w:rPr>
          <w:sz w:val="20"/>
          <w:szCs w:val="20"/>
        </w:rPr>
        <w:t xml:space="preserve"> var</w:t>
      </w:r>
      <w:r>
        <w:rPr>
          <w:sz w:val="20"/>
          <w:szCs w:val="20"/>
        </w:rPr>
        <w:t xml:space="preserve"> </w:t>
      </w:r>
      <w:r w:rsidR="00195FE2">
        <w:rPr>
          <w:sz w:val="20"/>
          <w:szCs w:val="20"/>
        </w:rPr>
        <w:t>med på å lage program for</w:t>
      </w:r>
      <w:r>
        <w:rPr>
          <w:sz w:val="20"/>
          <w:szCs w:val="20"/>
        </w:rPr>
        <w:t xml:space="preserve"> åpen konkurranse</w:t>
      </w:r>
      <w:r w:rsidR="00195FE2">
        <w:rPr>
          <w:sz w:val="20"/>
          <w:szCs w:val="20"/>
        </w:rPr>
        <w:t>, samt</w:t>
      </w:r>
      <w:r>
        <w:rPr>
          <w:sz w:val="20"/>
          <w:szCs w:val="20"/>
        </w:rPr>
        <w:t xml:space="preserve"> medlem av juryen</w:t>
      </w:r>
    </w:p>
    <w:p w14:paraId="36343FF9" w14:textId="77777777" w:rsidR="007F1DCD" w:rsidRPr="007F1DCD" w:rsidRDefault="007F1DCD" w:rsidP="00F23874">
      <w:pPr>
        <w:spacing w:after="0" w:line="240" w:lineRule="auto"/>
        <w:rPr>
          <w:sz w:val="20"/>
          <w:szCs w:val="20"/>
        </w:rPr>
      </w:pPr>
    </w:p>
    <w:p w14:paraId="0D8703A2" w14:textId="77777777" w:rsidR="00896DAC" w:rsidRDefault="00896DAC" w:rsidP="00F2387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MEDLEMSKAP</w:t>
      </w:r>
    </w:p>
    <w:p w14:paraId="0FA31EF8" w14:textId="77777777" w:rsidR="007F1DCD" w:rsidRPr="009B636F" w:rsidRDefault="007F1DCD" w:rsidP="00F23874">
      <w:pPr>
        <w:spacing w:after="0" w:line="240" w:lineRule="auto"/>
        <w:rPr>
          <w:sz w:val="20"/>
          <w:szCs w:val="20"/>
        </w:rPr>
      </w:pPr>
      <w:r w:rsidRPr="009B636F">
        <w:rPr>
          <w:sz w:val="20"/>
          <w:szCs w:val="20"/>
        </w:rPr>
        <w:t>Norske Kunsthåndverkere</w:t>
      </w:r>
    </w:p>
    <w:p w14:paraId="7FE7BDA6" w14:textId="77777777" w:rsidR="009B636F" w:rsidRDefault="009B636F" w:rsidP="00F23874">
      <w:pPr>
        <w:spacing w:after="0" w:line="240" w:lineRule="auto"/>
        <w:rPr>
          <w:sz w:val="20"/>
          <w:szCs w:val="20"/>
        </w:rPr>
      </w:pPr>
      <w:r w:rsidRPr="009B636F">
        <w:rPr>
          <w:sz w:val="20"/>
          <w:szCs w:val="20"/>
        </w:rPr>
        <w:t>NK Stor-Oslo</w:t>
      </w:r>
      <w:r w:rsidR="007F1DCD">
        <w:rPr>
          <w:sz w:val="20"/>
          <w:szCs w:val="20"/>
        </w:rPr>
        <w:t xml:space="preserve"> og NK Nord-Norge</w:t>
      </w:r>
    </w:p>
    <w:p w14:paraId="786373ED" w14:textId="77777777" w:rsidR="007F1DCD" w:rsidRPr="009B636F" w:rsidRDefault="007F1DCD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Kunsthåndverkerne i Kongens gate</w:t>
      </w:r>
    </w:p>
    <w:p w14:paraId="1A633739" w14:textId="77777777" w:rsidR="009B636F" w:rsidRDefault="009B636F" w:rsidP="00F23874">
      <w:pPr>
        <w:spacing w:after="0" w:line="240" w:lineRule="auto"/>
        <w:rPr>
          <w:b/>
          <w:sz w:val="20"/>
          <w:szCs w:val="20"/>
        </w:rPr>
      </w:pPr>
    </w:p>
    <w:p w14:paraId="6B4A3D60" w14:textId="77777777" w:rsidR="00896DAC" w:rsidRDefault="00896DAC" w:rsidP="00F2387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ANNEN RELEVANT VIRKSOMHET</w:t>
      </w:r>
    </w:p>
    <w:p w14:paraId="1A218A82" w14:textId="77777777" w:rsidR="009B636F" w:rsidRDefault="00896DAC" w:rsidP="00F23874">
      <w:pPr>
        <w:spacing w:after="0" w:line="240" w:lineRule="auto"/>
        <w:rPr>
          <w:sz w:val="20"/>
          <w:szCs w:val="20"/>
        </w:rPr>
      </w:pPr>
      <w:r w:rsidRPr="00896DAC">
        <w:rPr>
          <w:sz w:val="20"/>
          <w:szCs w:val="20"/>
        </w:rPr>
        <w:t xml:space="preserve">Medforfatter av kunsthåndverkernes vedlegg til Stortingsmelding </w:t>
      </w:r>
    </w:p>
    <w:p w14:paraId="13CB4FCE" w14:textId="77777777" w:rsidR="00896DAC" w:rsidRPr="00896DAC" w:rsidRDefault="00896DAC" w:rsidP="00F23874">
      <w:pPr>
        <w:spacing w:after="0" w:line="240" w:lineRule="auto"/>
        <w:rPr>
          <w:sz w:val="20"/>
          <w:szCs w:val="20"/>
        </w:rPr>
      </w:pPr>
      <w:r w:rsidRPr="00896DAC">
        <w:rPr>
          <w:sz w:val="20"/>
          <w:szCs w:val="20"/>
        </w:rPr>
        <w:t xml:space="preserve">nr. 41 "Kunstnerne og samfunnet" </w:t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Pr="00896DAC">
        <w:rPr>
          <w:sz w:val="20"/>
          <w:szCs w:val="20"/>
        </w:rPr>
        <w:t>1975-</w:t>
      </w:r>
      <w:r w:rsidR="009B636F">
        <w:rPr>
          <w:sz w:val="20"/>
          <w:szCs w:val="20"/>
        </w:rPr>
        <w:t>19</w:t>
      </w:r>
      <w:r w:rsidRPr="00896DAC">
        <w:rPr>
          <w:sz w:val="20"/>
          <w:szCs w:val="20"/>
        </w:rPr>
        <w:t>76</w:t>
      </w:r>
    </w:p>
    <w:p w14:paraId="79C15C9C" w14:textId="77777777" w:rsidR="00896DAC" w:rsidRPr="00896DAC" w:rsidRDefault="009B636F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Redaksjonsmedlem N</w:t>
      </w:r>
      <w:r w:rsidR="00896DAC" w:rsidRPr="00896DAC">
        <w:rPr>
          <w:sz w:val="20"/>
          <w:szCs w:val="20"/>
        </w:rPr>
        <w:t xml:space="preserve">K-Nytt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6DAC" w:rsidRPr="00896DAC">
        <w:rPr>
          <w:sz w:val="20"/>
          <w:szCs w:val="20"/>
        </w:rPr>
        <w:t>197</w:t>
      </w:r>
      <w:r>
        <w:rPr>
          <w:sz w:val="20"/>
          <w:szCs w:val="20"/>
        </w:rPr>
        <w:t>5-78</w:t>
      </w:r>
    </w:p>
    <w:p w14:paraId="0A0AD785" w14:textId="77777777" w:rsidR="00F23874" w:rsidRDefault="009B636F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96DAC" w:rsidRPr="00896DAC">
        <w:rPr>
          <w:sz w:val="20"/>
          <w:szCs w:val="20"/>
        </w:rPr>
        <w:t>eltok i oppret</w:t>
      </w:r>
      <w:r>
        <w:rPr>
          <w:sz w:val="20"/>
          <w:szCs w:val="20"/>
        </w:rPr>
        <w:t>telsen av verkstedsutsalget "Kunsth</w:t>
      </w:r>
      <w:r w:rsidR="00F23874">
        <w:rPr>
          <w:sz w:val="20"/>
          <w:szCs w:val="20"/>
        </w:rPr>
        <w:t>åndverkerne" i</w:t>
      </w:r>
    </w:p>
    <w:p w14:paraId="5CFAACC2" w14:textId="77777777" w:rsidR="00896DAC" w:rsidRPr="00896DAC" w:rsidRDefault="00F23874" w:rsidP="00F238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Kongens gate 2</w:t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636F">
        <w:rPr>
          <w:sz w:val="20"/>
          <w:szCs w:val="20"/>
        </w:rPr>
        <w:t xml:space="preserve">Oslo </w:t>
      </w:r>
      <w:r w:rsidR="00896DAC" w:rsidRPr="00896DAC">
        <w:rPr>
          <w:sz w:val="20"/>
          <w:szCs w:val="20"/>
        </w:rPr>
        <w:t>1979</w:t>
      </w:r>
    </w:p>
    <w:p w14:paraId="17C26519" w14:textId="77777777" w:rsidR="00896DAC" w:rsidRPr="00896DAC" w:rsidRDefault="00896DAC" w:rsidP="00F23874">
      <w:pPr>
        <w:spacing w:after="0" w:line="240" w:lineRule="auto"/>
        <w:rPr>
          <w:sz w:val="20"/>
          <w:szCs w:val="20"/>
        </w:rPr>
      </w:pPr>
      <w:r w:rsidRPr="00896DAC">
        <w:rPr>
          <w:sz w:val="20"/>
          <w:szCs w:val="20"/>
        </w:rPr>
        <w:t xml:space="preserve">Deltok </w:t>
      </w:r>
      <w:r w:rsidR="009B636F">
        <w:rPr>
          <w:sz w:val="20"/>
          <w:szCs w:val="20"/>
        </w:rPr>
        <w:t>i utsmykningsseminaret ved NTH</w:t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  <w:t>Tr</w:t>
      </w:r>
      <w:r w:rsidRPr="00896DAC">
        <w:rPr>
          <w:sz w:val="20"/>
          <w:szCs w:val="20"/>
        </w:rPr>
        <w:t xml:space="preserve">ondheim </w:t>
      </w:r>
      <w:r w:rsidR="009B636F">
        <w:rPr>
          <w:sz w:val="20"/>
          <w:szCs w:val="20"/>
        </w:rPr>
        <w:t>1</w:t>
      </w:r>
      <w:r w:rsidRPr="00896DAC">
        <w:rPr>
          <w:sz w:val="20"/>
          <w:szCs w:val="20"/>
        </w:rPr>
        <w:t>986</w:t>
      </w:r>
    </w:p>
    <w:p w14:paraId="17AD22A9" w14:textId="77777777" w:rsidR="009B636F" w:rsidRDefault="00896DAC" w:rsidP="00F23874">
      <w:pPr>
        <w:spacing w:after="0" w:line="240" w:lineRule="auto"/>
        <w:rPr>
          <w:sz w:val="20"/>
          <w:szCs w:val="20"/>
        </w:rPr>
      </w:pPr>
      <w:r w:rsidRPr="00896DAC">
        <w:rPr>
          <w:sz w:val="20"/>
          <w:szCs w:val="20"/>
        </w:rPr>
        <w:lastRenderedPageBreak/>
        <w:t xml:space="preserve">Medforfatter av katalogen om utsmykninger i kommunale bygg i </w:t>
      </w:r>
    </w:p>
    <w:p w14:paraId="6817782C" w14:textId="77777777" w:rsidR="00896DAC" w:rsidRPr="00896DAC" w:rsidRDefault="00896DAC" w:rsidP="00F23874">
      <w:pPr>
        <w:spacing w:after="0" w:line="240" w:lineRule="auto"/>
        <w:rPr>
          <w:sz w:val="20"/>
          <w:szCs w:val="20"/>
        </w:rPr>
      </w:pPr>
      <w:r w:rsidRPr="00896DAC">
        <w:rPr>
          <w:sz w:val="20"/>
          <w:szCs w:val="20"/>
        </w:rPr>
        <w:t xml:space="preserve">Oslo </w:t>
      </w:r>
      <w:r w:rsidR="009B636F">
        <w:rPr>
          <w:sz w:val="20"/>
          <w:szCs w:val="20"/>
        </w:rPr>
        <w:t>/ 2%-</w:t>
      </w:r>
      <w:r w:rsidRPr="00896DAC">
        <w:rPr>
          <w:sz w:val="20"/>
          <w:szCs w:val="20"/>
        </w:rPr>
        <w:t xml:space="preserve">fondet </w:t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Pr="00896DAC">
        <w:rPr>
          <w:sz w:val="20"/>
          <w:szCs w:val="20"/>
        </w:rPr>
        <w:t>1995-2000</w:t>
      </w:r>
    </w:p>
    <w:p w14:paraId="676A1476" w14:textId="77777777" w:rsidR="00896DAC" w:rsidRPr="00896DAC" w:rsidRDefault="00896DAC" w:rsidP="00F23874">
      <w:pPr>
        <w:spacing w:after="0" w:line="240" w:lineRule="auto"/>
        <w:rPr>
          <w:sz w:val="20"/>
          <w:szCs w:val="20"/>
        </w:rPr>
      </w:pPr>
      <w:r w:rsidRPr="00896DAC">
        <w:rPr>
          <w:sz w:val="20"/>
          <w:szCs w:val="20"/>
        </w:rPr>
        <w:t>Deltok på Nordisk s</w:t>
      </w:r>
      <w:r w:rsidR="009B636F">
        <w:rPr>
          <w:sz w:val="20"/>
          <w:szCs w:val="20"/>
        </w:rPr>
        <w:t>ymposium om keramikk, Konstfack</w:t>
      </w:r>
      <w:r w:rsidRPr="00896DAC">
        <w:rPr>
          <w:sz w:val="20"/>
          <w:szCs w:val="20"/>
        </w:rPr>
        <w:t xml:space="preserve"> </w:t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</w:r>
      <w:r w:rsidR="009B636F">
        <w:rPr>
          <w:sz w:val="20"/>
          <w:szCs w:val="20"/>
        </w:rPr>
        <w:tab/>
        <w:t xml:space="preserve">Stockholm </w:t>
      </w:r>
      <w:r w:rsidRPr="00896DAC">
        <w:rPr>
          <w:sz w:val="20"/>
          <w:szCs w:val="20"/>
        </w:rPr>
        <w:t>1998</w:t>
      </w:r>
    </w:p>
    <w:p w14:paraId="6B9FE2F5" w14:textId="6750C6F0" w:rsidR="00896DAC" w:rsidRDefault="00896DAC" w:rsidP="00F23874">
      <w:pPr>
        <w:spacing w:after="0" w:line="240" w:lineRule="auto"/>
        <w:rPr>
          <w:sz w:val="20"/>
          <w:szCs w:val="20"/>
          <w:lang w:val="en-US"/>
        </w:rPr>
      </w:pPr>
      <w:r w:rsidRPr="009B636F">
        <w:rPr>
          <w:sz w:val="20"/>
          <w:szCs w:val="20"/>
          <w:lang w:val="en-US"/>
        </w:rPr>
        <w:t>Deltok på Ceramic Millennium Leadership / Congress for Ceram</w:t>
      </w:r>
      <w:r w:rsidR="009B636F">
        <w:rPr>
          <w:sz w:val="20"/>
          <w:szCs w:val="20"/>
          <w:lang w:val="en-US"/>
        </w:rPr>
        <w:t>ic Art</w:t>
      </w:r>
      <w:r w:rsidR="009B636F">
        <w:rPr>
          <w:sz w:val="20"/>
          <w:szCs w:val="20"/>
          <w:lang w:val="en-US"/>
        </w:rPr>
        <w:tab/>
      </w:r>
      <w:r w:rsidR="009B636F">
        <w:rPr>
          <w:sz w:val="20"/>
          <w:szCs w:val="20"/>
          <w:lang w:val="en-US"/>
        </w:rPr>
        <w:tab/>
      </w:r>
      <w:r w:rsidRPr="00896DAC">
        <w:rPr>
          <w:sz w:val="20"/>
          <w:szCs w:val="20"/>
          <w:lang w:val="en-US"/>
        </w:rPr>
        <w:t>Amsterdam 1999</w:t>
      </w:r>
    </w:p>
    <w:p w14:paraId="7724E52C" w14:textId="59E1B253" w:rsidR="001049B2" w:rsidRDefault="001049B2" w:rsidP="00F23874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Representant i foreningen Kunst i Kvadraturen for Kunsthåndverkere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Oslo, 2010-2019</w:t>
      </w:r>
    </w:p>
    <w:p w14:paraId="20ECE41E" w14:textId="1570F1A4" w:rsidR="001049B2" w:rsidRPr="00896DAC" w:rsidRDefault="001049B2" w:rsidP="00F23874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Kongens gate 2 </w:t>
      </w:r>
    </w:p>
    <w:sectPr w:rsidR="001049B2" w:rsidRPr="0089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4E6"/>
    <w:rsid w:val="000011B9"/>
    <w:rsid w:val="000C2DE0"/>
    <w:rsid w:val="001049B2"/>
    <w:rsid w:val="00195FE2"/>
    <w:rsid w:val="003303BA"/>
    <w:rsid w:val="00365893"/>
    <w:rsid w:val="00370C21"/>
    <w:rsid w:val="00413359"/>
    <w:rsid w:val="00476386"/>
    <w:rsid w:val="00594BE8"/>
    <w:rsid w:val="006E498A"/>
    <w:rsid w:val="007F1DCD"/>
    <w:rsid w:val="00885FC1"/>
    <w:rsid w:val="00896DAC"/>
    <w:rsid w:val="009B636F"/>
    <w:rsid w:val="00C933CE"/>
    <w:rsid w:val="00E253D4"/>
    <w:rsid w:val="00E654E6"/>
    <w:rsid w:val="00E71852"/>
    <w:rsid w:val="00ED406B"/>
    <w:rsid w:val="00F2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C198"/>
  <w15:docId w15:val="{31C28DE6-D6D3-4970-97EF-1E3135F7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1091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Rasmus Norsted</cp:lastModifiedBy>
  <cp:revision>15</cp:revision>
  <cp:lastPrinted>2014-10-10T13:27:00Z</cp:lastPrinted>
  <dcterms:created xsi:type="dcterms:W3CDTF">2014-10-10T12:01:00Z</dcterms:created>
  <dcterms:modified xsi:type="dcterms:W3CDTF">2020-04-16T18:27:00Z</dcterms:modified>
</cp:coreProperties>
</file>