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52198" w14:textId="443EE2D5" w:rsidR="0055126A" w:rsidRPr="00E06F60" w:rsidRDefault="0055126A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44"/>
          <w:szCs w:val="44"/>
        </w:rPr>
      </w:pPr>
      <w:r w:rsidRPr="00E06F60">
        <w:rPr>
          <w:rFonts w:ascii="Helvetica" w:hAnsi="Helvetica" w:cs="Helvetica"/>
          <w:color w:val="000000" w:themeColor="text1"/>
          <w:sz w:val="44"/>
          <w:szCs w:val="44"/>
        </w:rPr>
        <w:t>CV</w:t>
      </w:r>
    </w:p>
    <w:p w14:paraId="39A684BC" w14:textId="6F27AA8E" w:rsidR="0055126A" w:rsidRPr="00E06F60" w:rsidRDefault="0055126A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  <w:r w:rsidRPr="00E06F60">
        <w:rPr>
          <w:rFonts w:ascii="Helvetica" w:hAnsi="Helvetica" w:cs="Helvetica"/>
          <w:b/>
          <w:color w:val="000000" w:themeColor="text1"/>
        </w:rPr>
        <w:t>Christina Peel</w:t>
      </w:r>
    </w:p>
    <w:p w14:paraId="3B90EA9C" w14:textId="77777777" w:rsidR="0055126A" w:rsidRPr="00E06F60" w:rsidRDefault="0055126A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val="single" w:color="434343"/>
        </w:rPr>
      </w:pPr>
    </w:p>
    <w:p w14:paraId="2BF7073A" w14:textId="77777777" w:rsidR="0055126A" w:rsidRPr="00E06F60" w:rsidRDefault="0055126A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val="single" w:color="434343"/>
        </w:rPr>
      </w:pPr>
    </w:p>
    <w:p w14:paraId="18CCFC6F" w14:textId="77777777" w:rsidR="00EB31E6" w:rsidRPr="00E06F60" w:rsidRDefault="00347740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val="single" w:color="434343"/>
        </w:rPr>
        <w:t>Utdannelse</w:t>
      </w:r>
    </w:p>
    <w:p w14:paraId="0AFCFCB4" w14:textId="3DE9F381" w:rsidR="00EB31E6" w:rsidRPr="00E06F60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1999-2004 </w:t>
      </w:r>
      <w:r w:rsidR="0055126A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Hovedfag, Kunsthøyskolen i Oslo</w:t>
      </w:r>
    </w:p>
    <w:p w14:paraId="267738B8" w14:textId="26ADD9E4" w:rsidR="00EB31E6" w:rsidRPr="00E06F60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1998 </w:t>
      </w:r>
      <w:r w:rsidR="0055126A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Kunsthøyskolen </w:t>
      </w:r>
      <w:proofErr w:type="spellStart"/>
      <w:r w:rsidR="0055126A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Thorstedlund</w:t>
      </w:r>
      <w:proofErr w:type="spellEnd"/>
      <w:r w:rsidR="0055126A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, Da</w:t>
      </w: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nmark</w:t>
      </w:r>
    </w:p>
    <w:p w14:paraId="46C7AE94" w14:textId="77777777" w:rsidR="00EB31E6" w:rsidRPr="00E06F60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 </w:t>
      </w:r>
    </w:p>
    <w:p w14:paraId="75814565" w14:textId="77777777" w:rsidR="00EB31E6" w:rsidRPr="00E06F60" w:rsidRDefault="00347740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val="single" w:color="434343"/>
        </w:rPr>
        <w:t>Separatutstillinger</w:t>
      </w:r>
    </w:p>
    <w:p w14:paraId="470022A0" w14:textId="293D8C78" w:rsidR="005A2F61" w:rsidRPr="00E06F60" w:rsidRDefault="005A2F61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2022 Format, Oslo</w:t>
      </w:r>
    </w:p>
    <w:p w14:paraId="7B502787" w14:textId="280FE037" w:rsidR="00EB31E6" w:rsidRPr="00E06F60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2017 Kraft, Bergen </w:t>
      </w:r>
    </w:p>
    <w:p w14:paraId="7B9BDC87" w14:textId="5DB25782" w:rsidR="00EB31E6" w:rsidRPr="00E06F60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2009 Ram </w:t>
      </w:r>
      <w:r w:rsidR="00FB01BC">
        <w:rPr>
          <w:rFonts w:ascii="Helvetica" w:hAnsi="Helvetica" w:cs="Helvetica"/>
          <w:color w:val="000000" w:themeColor="text1"/>
          <w:sz w:val="16"/>
          <w:szCs w:val="16"/>
          <w:u w:color="434343"/>
        </w:rPr>
        <w:t>g</w:t>
      </w: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alleri, Oslo</w:t>
      </w:r>
    </w:p>
    <w:p w14:paraId="25682945" w14:textId="77777777" w:rsidR="00EB31E6" w:rsidRPr="00E06F60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2007 Gallery, The </w:t>
      </w:r>
      <w:proofErr w:type="spellStart"/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Institute</w:t>
      </w:r>
      <w:proofErr w:type="spellEnd"/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 </w:t>
      </w:r>
      <w:proofErr w:type="spellStart"/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of</w:t>
      </w:r>
      <w:proofErr w:type="spellEnd"/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 </w:t>
      </w:r>
      <w:proofErr w:type="spellStart"/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Ceramic</w:t>
      </w:r>
      <w:proofErr w:type="spellEnd"/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 Studies, SCCP, </w:t>
      </w:r>
      <w:proofErr w:type="spellStart"/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Shigaraki</w:t>
      </w:r>
      <w:proofErr w:type="spellEnd"/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, Japan</w:t>
      </w:r>
    </w:p>
    <w:p w14:paraId="28040A38" w14:textId="77777777" w:rsidR="00EB31E6" w:rsidRPr="00E06F60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2007 Leif Magne Tangens, Skien</w:t>
      </w:r>
    </w:p>
    <w:p w14:paraId="3E08CB21" w14:textId="77777777" w:rsidR="00EB31E6" w:rsidRPr="00E06F60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2006 Aur Prestegård, Aurskog-Høland</w:t>
      </w:r>
    </w:p>
    <w:p w14:paraId="72658115" w14:textId="77777777" w:rsidR="00EB31E6" w:rsidRPr="00E06F60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 </w:t>
      </w:r>
    </w:p>
    <w:p w14:paraId="3B160980" w14:textId="6C3C4682" w:rsidR="00EB31E6" w:rsidRPr="00E06F60" w:rsidRDefault="006F71B3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val="single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val="single"/>
        </w:rPr>
        <w:t>Gruppe</w:t>
      </w:r>
      <w:r w:rsidR="00347740" w:rsidRPr="00E06F60">
        <w:rPr>
          <w:rFonts w:ascii="Helvetica" w:hAnsi="Helvetica" w:cs="Helvetica"/>
          <w:color w:val="000000" w:themeColor="text1"/>
          <w:sz w:val="16"/>
          <w:szCs w:val="16"/>
          <w:u w:val="single"/>
        </w:rPr>
        <w:t>utstillinger, prosjekter</w:t>
      </w:r>
    </w:p>
    <w:p w14:paraId="1F431ACE" w14:textId="7CF81B8A" w:rsidR="006F71B3" w:rsidRDefault="006F71B3" w:rsidP="006F71B3">
      <w:pPr>
        <w:rPr>
          <w:rFonts w:ascii="Helvetica" w:eastAsia="Times New Roman" w:hAnsi="Helvetica" w:cs="Times New Roman"/>
          <w:sz w:val="16"/>
          <w:szCs w:val="16"/>
          <w:shd w:val="clear" w:color="auto" w:fill="FFFFFF"/>
        </w:rPr>
      </w:pPr>
      <w:r w:rsidRPr="00E06F60">
        <w:rPr>
          <w:rFonts w:ascii="Helvetica" w:eastAsia="Times New Roman" w:hAnsi="Helvetica" w:cs="Times New Roman"/>
          <w:sz w:val="16"/>
          <w:szCs w:val="16"/>
          <w:shd w:val="clear" w:color="auto" w:fill="FFFFFF"/>
        </w:rPr>
        <w:t>202</w:t>
      </w:r>
      <w:r w:rsidR="00DA31A8">
        <w:rPr>
          <w:rFonts w:ascii="Helvetica" w:eastAsia="Times New Roman" w:hAnsi="Helvetica" w:cs="Times New Roman"/>
          <w:sz w:val="16"/>
          <w:szCs w:val="16"/>
          <w:shd w:val="clear" w:color="auto" w:fill="FFFFFF"/>
        </w:rPr>
        <w:t>3</w:t>
      </w:r>
      <w:r w:rsidRPr="00E06F60">
        <w:rPr>
          <w:rFonts w:ascii="Helvetica" w:eastAsia="Times New Roman" w:hAnsi="Helvetica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E06F60">
        <w:rPr>
          <w:rFonts w:ascii="Helvetica" w:eastAsia="Times New Roman" w:hAnsi="Helvetica" w:cs="Times New Roman"/>
          <w:sz w:val="16"/>
          <w:szCs w:val="16"/>
          <w:shd w:val="clear" w:color="auto" w:fill="FFFFFF"/>
        </w:rPr>
        <w:t>Froots</w:t>
      </w:r>
      <w:proofErr w:type="spellEnd"/>
      <w:r w:rsidRPr="00E06F60">
        <w:rPr>
          <w:rFonts w:ascii="Helvetica" w:eastAsia="Times New Roman" w:hAnsi="Helvetica" w:cs="Times New Roman"/>
          <w:sz w:val="16"/>
          <w:szCs w:val="16"/>
          <w:shd w:val="clear" w:color="auto" w:fill="FFFFFF"/>
        </w:rPr>
        <w:t xml:space="preserve"> Gallery, Shanghai, Kina</w:t>
      </w:r>
    </w:p>
    <w:p w14:paraId="096E3D79" w14:textId="44AF47FD" w:rsidR="0094701E" w:rsidRDefault="0094701E" w:rsidP="0094701E">
      <w:pPr>
        <w:rPr>
          <w:rFonts w:ascii="Helvetica" w:eastAsia="Times New Roman" w:hAnsi="Helvetica" w:cs="Times New Roman"/>
          <w:color w:val="000000" w:themeColor="text1"/>
          <w:sz w:val="16"/>
          <w:szCs w:val="16"/>
          <w:shd w:val="clear" w:color="auto" w:fill="FFFFFF"/>
          <w:lang w:val="en-NO" w:eastAsia="en-GB"/>
        </w:rPr>
      </w:pPr>
      <w:r w:rsidRPr="00B57B92">
        <w:rPr>
          <w:rFonts w:ascii="Helvetica" w:eastAsia="Times New Roman" w:hAnsi="Helvetica" w:cs="Times New Roman"/>
          <w:sz w:val="16"/>
          <w:szCs w:val="16"/>
          <w:shd w:val="clear" w:color="auto" w:fill="FFFFFF"/>
        </w:rPr>
        <w:t>2021</w:t>
      </w:r>
      <w:r w:rsidRPr="00B57B92">
        <w:rPr>
          <w:rFonts w:ascii="Helvetica" w:eastAsia="Times New Roman" w:hAnsi="Helvetica" w:cs="Times New Roman"/>
          <w:i/>
          <w:iCs/>
          <w:sz w:val="16"/>
          <w:szCs w:val="16"/>
          <w:shd w:val="clear" w:color="auto" w:fill="FFFFFF"/>
        </w:rPr>
        <w:t xml:space="preserve"> </w:t>
      </w:r>
      <w:r w:rsidRPr="00B57B92">
        <w:rPr>
          <w:rFonts w:ascii="Helvetica" w:eastAsia="Times New Roman" w:hAnsi="Helvetica" w:cs="Times New Roman"/>
          <w:i/>
          <w:iCs/>
          <w:color w:val="000000" w:themeColor="text1"/>
          <w:sz w:val="16"/>
          <w:szCs w:val="16"/>
          <w:bdr w:val="none" w:sz="0" w:space="0" w:color="auto" w:frame="1"/>
          <w:lang w:val="en-NO" w:eastAsia="en-GB"/>
        </w:rPr>
        <w:t>Kunstner kuraterer kunstnere: Rykk tilbake til start (igjen</w:t>
      </w:r>
      <w:r w:rsidRPr="0094701E">
        <w:rPr>
          <w:rFonts w:ascii="Helvetica" w:eastAsia="Times New Roman" w:hAnsi="Helvetica" w:cs="Times New Roman"/>
          <w:color w:val="000000" w:themeColor="text1"/>
          <w:sz w:val="16"/>
          <w:szCs w:val="16"/>
          <w:bdr w:val="none" w:sz="0" w:space="0" w:color="auto" w:frame="1"/>
          <w:lang w:val="en-NO" w:eastAsia="en-GB"/>
        </w:rPr>
        <w:t>)</w:t>
      </w:r>
      <w:r w:rsidRPr="0094701E">
        <w:rPr>
          <w:rFonts w:ascii="Helvetica" w:eastAsia="Times New Roman" w:hAnsi="Helvetica" w:cs="Times New Roman"/>
          <w:color w:val="000000" w:themeColor="text1"/>
          <w:sz w:val="16"/>
          <w:szCs w:val="16"/>
          <w:shd w:val="clear" w:color="auto" w:fill="FFFFFF"/>
          <w:lang w:val="en-NO" w:eastAsia="en-GB"/>
        </w:rPr>
        <w:t xml:space="preserve">, </w:t>
      </w:r>
      <w:proofErr w:type="spellStart"/>
      <w:r>
        <w:rPr>
          <w:rFonts w:ascii="Helvetica" w:eastAsia="Times New Roman" w:hAnsi="Helvetica" w:cs="Times New Roman"/>
          <w:color w:val="000000" w:themeColor="text1"/>
          <w:sz w:val="16"/>
          <w:szCs w:val="16"/>
          <w:shd w:val="clear" w:color="auto" w:fill="FFFFFF"/>
          <w:lang w:eastAsia="en-GB"/>
        </w:rPr>
        <w:t>Kuratert</w:t>
      </w:r>
      <w:proofErr w:type="spellEnd"/>
      <w:r>
        <w:rPr>
          <w:rFonts w:ascii="Helvetica" w:eastAsia="Times New Roman" w:hAnsi="Helvetica" w:cs="Times New Roman"/>
          <w:color w:val="000000" w:themeColor="text1"/>
          <w:sz w:val="16"/>
          <w:szCs w:val="16"/>
          <w:shd w:val="clear" w:color="auto" w:fill="FFFFFF"/>
          <w:lang w:eastAsia="en-GB"/>
        </w:rPr>
        <w:t xml:space="preserve"> av Jan Christensen, </w:t>
      </w:r>
      <w:r w:rsidRPr="0094701E">
        <w:rPr>
          <w:rFonts w:ascii="Helvetica" w:eastAsia="Times New Roman" w:hAnsi="Helvetica" w:cs="Times New Roman"/>
          <w:color w:val="000000" w:themeColor="text1"/>
          <w:sz w:val="16"/>
          <w:szCs w:val="16"/>
          <w:shd w:val="clear" w:color="auto" w:fill="FFFFFF"/>
          <w:lang w:val="en-NO" w:eastAsia="en-GB"/>
        </w:rPr>
        <w:t xml:space="preserve">Atelier, </w:t>
      </w:r>
      <w:proofErr w:type="spellStart"/>
      <w:r>
        <w:rPr>
          <w:rFonts w:ascii="Helvetica" w:eastAsia="Times New Roman" w:hAnsi="Helvetica" w:cs="Times New Roman"/>
          <w:color w:val="000000" w:themeColor="text1"/>
          <w:sz w:val="16"/>
          <w:szCs w:val="16"/>
          <w:shd w:val="clear" w:color="auto" w:fill="FFFFFF"/>
          <w:lang w:eastAsia="en-GB"/>
        </w:rPr>
        <w:t>Vikaterrassen</w:t>
      </w:r>
      <w:proofErr w:type="spellEnd"/>
      <w:r>
        <w:rPr>
          <w:rFonts w:ascii="Helvetica" w:eastAsia="Times New Roman" w:hAnsi="Helvetica" w:cs="Times New Roman"/>
          <w:color w:val="000000" w:themeColor="text1"/>
          <w:sz w:val="16"/>
          <w:szCs w:val="16"/>
          <w:shd w:val="clear" w:color="auto" w:fill="FFFFFF"/>
          <w:lang w:eastAsia="en-GB"/>
        </w:rPr>
        <w:t xml:space="preserve">, </w:t>
      </w:r>
      <w:r w:rsidRPr="0094701E">
        <w:rPr>
          <w:rFonts w:ascii="Helvetica" w:eastAsia="Times New Roman" w:hAnsi="Helvetica" w:cs="Times New Roman"/>
          <w:color w:val="000000" w:themeColor="text1"/>
          <w:sz w:val="16"/>
          <w:szCs w:val="16"/>
          <w:shd w:val="clear" w:color="auto" w:fill="FFFFFF"/>
          <w:lang w:val="en-NO" w:eastAsia="en-GB"/>
        </w:rPr>
        <w:t>Oslo</w:t>
      </w:r>
    </w:p>
    <w:p w14:paraId="136997BE" w14:textId="1968F143" w:rsidR="00C32774" w:rsidRPr="00C32774" w:rsidRDefault="00C32774" w:rsidP="0094701E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Helvetica" w:eastAsia="Times New Roman" w:hAnsi="Helvetica" w:cs="Times New Roman"/>
          <w:color w:val="000000" w:themeColor="text1"/>
          <w:sz w:val="16"/>
          <w:szCs w:val="16"/>
          <w:shd w:val="clear" w:color="auto" w:fill="FFFFFF"/>
          <w:lang w:eastAsia="en-GB"/>
        </w:rPr>
        <w:t>2021 Juleutstillingen, Kunstnerforbundet, Oslo</w:t>
      </w:r>
    </w:p>
    <w:p w14:paraId="0CB7CC86" w14:textId="1E70E6DF" w:rsidR="0035744F" w:rsidRDefault="0035744F" w:rsidP="0035744F">
      <w:pPr>
        <w:rPr>
          <w:rFonts w:ascii="Helvetica" w:eastAsia="Times New Roman" w:hAnsi="Helvetica" w:cs="Times New Roman"/>
          <w:color w:val="000000" w:themeColor="text1"/>
          <w:sz w:val="16"/>
          <w:szCs w:val="16"/>
          <w:shd w:val="clear" w:color="auto" w:fill="FFFFFF"/>
          <w:lang w:eastAsia="en-GB"/>
        </w:rPr>
      </w:pPr>
      <w:r w:rsidRPr="00E06F60">
        <w:rPr>
          <w:rFonts w:ascii="Helvetica" w:eastAsia="Times New Roman" w:hAnsi="Helvetica" w:cs="Times New Roman"/>
          <w:sz w:val="16"/>
          <w:szCs w:val="16"/>
          <w:shd w:val="clear" w:color="auto" w:fill="FFFFFF"/>
        </w:rPr>
        <w:t xml:space="preserve">2021 </w:t>
      </w:r>
      <w:r w:rsidRPr="00E06F60">
        <w:rPr>
          <w:rFonts w:ascii="Helvetica" w:eastAsia="Times New Roman" w:hAnsi="Helvetica" w:cs="Times New Roman"/>
          <w:i/>
          <w:iCs/>
          <w:color w:val="000000" w:themeColor="text1"/>
          <w:sz w:val="16"/>
          <w:szCs w:val="16"/>
          <w:bdr w:val="none" w:sz="0" w:space="0" w:color="auto" w:frame="1"/>
          <w:lang w:eastAsia="en-GB"/>
        </w:rPr>
        <w:t>MINDRE ENN 0,002 mm</w:t>
      </w:r>
      <w:r w:rsidR="00485446">
        <w:rPr>
          <w:rFonts w:ascii="Helvetica" w:eastAsia="Times New Roman" w:hAnsi="Helvetica" w:cs="Times New Roman"/>
          <w:i/>
          <w:iCs/>
          <w:color w:val="000000" w:themeColor="text1"/>
          <w:sz w:val="16"/>
          <w:szCs w:val="16"/>
          <w:bdr w:val="none" w:sz="0" w:space="0" w:color="auto" w:frame="1"/>
          <w:lang w:eastAsia="en-GB"/>
        </w:rPr>
        <w:t xml:space="preserve"> </w:t>
      </w:r>
      <w:r w:rsidR="00485446">
        <w:rPr>
          <w:rFonts w:ascii="Helvetica" w:eastAsia="Times New Roman" w:hAnsi="Helvetica" w:cs="Times New Roman"/>
          <w:color w:val="000000" w:themeColor="text1"/>
          <w:sz w:val="16"/>
          <w:szCs w:val="16"/>
          <w:shd w:val="clear" w:color="auto" w:fill="FFFFFF"/>
          <w:lang w:eastAsia="en-GB"/>
        </w:rPr>
        <w:t>- Samtidskeramikk på kornet,</w:t>
      </w:r>
      <w:r w:rsidRPr="00E06F60">
        <w:rPr>
          <w:rFonts w:ascii="Helvetica" w:eastAsia="Times New Roman" w:hAnsi="Helvetica" w:cs="Times New Roman"/>
          <w:color w:val="000000" w:themeColor="text1"/>
          <w:sz w:val="16"/>
          <w:szCs w:val="16"/>
          <w:shd w:val="clear" w:color="auto" w:fill="FFFFFF"/>
          <w:lang w:eastAsia="en-GB"/>
        </w:rPr>
        <w:t xml:space="preserve"> Hå gamle Prestegård, Jæren</w:t>
      </w:r>
    </w:p>
    <w:p w14:paraId="312B2207" w14:textId="77777777" w:rsidR="000C00E0" w:rsidRDefault="000C00E0" w:rsidP="000C00E0">
      <w:pPr>
        <w:rPr>
          <w:rFonts w:ascii="Helvetica" w:eastAsia="Times New Roman" w:hAnsi="Helvetica" w:cs="Times New Roman"/>
          <w:sz w:val="16"/>
          <w:szCs w:val="16"/>
          <w:shd w:val="clear" w:color="auto" w:fill="FFFFFF"/>
        </w:rPr>
      </w:pPr>
      <w:r>
        <w:rPr>
          <w:rFonts w:ascii="Helvetica" w:eastAsia="Times New Roman" w:hAnsi="Helvetica" w:cs="Times New Roman"/>
          <w:sz w:val="16"/>
          <w:szCs w:val="16"/>
          <w:shd w:val="clear" w:color="auto" w:fill="FFFFFF"/>
        </w:rPr>
        <w:t>2021 Keramikk-slipp, Salgshallen, Oslo</w:t>
      </w:r>
    </w:p>
    <w:p w14:paraId="537B119A" w14:textId="4AD815D4" w:rsidR="006F71B3" w:rsidRPr="00E06F60" w:rsidRDefault="006F71B3" w:rsidP="006F71B3">
      <w:pPr>
        <w:rPr>
          <w:rFonts w:ascii="Times New Roman" w:eastAsia="Times New Roman" w:hAnsi="Times New Roman" w:cs="Times New Roman"/>
          <w:sz w:val="16"/>
          <w:szCs w:val="16"/>
        </w:rPr>
      </w:pPr>
      <w:r w:rsidRPr="00E06F60">
        <w:rPr>
          <w:rFonts w:ascii="Helvetica" w:eastAsia="Times New Roman" w:hAnsi="Helvetica" w:cs="Times New Roman"/>
          <w:sz w:val="16"/>
          <w:szCs w:val="16"/>
          <w:shd w:val="clear" w:color="auto" w:fill="FFFFFF"/>
        </w:rPr>
        <w:t>2019 </w:t>
      </w:r>
      <w:r w:rsidR="00CC633E" w:rsidRPr="00E06F60">
        <w:rPr>
          <w:rFonts w:ascii="Helvetica" w:eastAsia="Times New Roman" w:hAnsi="Helvetica" w:cs="Times New Roman"/>
          <w:i/>
          <w:iCs/>
          <w:sz w:val="16"/>
          <w:szCs w:val="16"/>
          <w:bdr w:val="none" w:sz="0" w:space="0" w:color="auto" w:frame="1"/>
        </w:rPr>
        <w:t xml:space="preserve">Woodland 10 år </w:t>
      </w:r>
      <w:r w:rsidRPr="00E06F60">
        <w:rPr>
          <w:rFonts w:ascii="Helvetica" w:eastAsia="Times New Roman" w:hAnsi="Helvetica" w:cs="Times New Roman"/>
          <w:i/>
          <w:iCs/>
          <w:sz w:val="16"/>
          <w:szCs w:val="16"/>
          <w:bdr w:val="none" w:sz="0" w:space="0" w:color="auto" w:frame="1"/>
        </w:rPr>
        <w:t>/</w:t>
      </w:r>
      <w:r w:rsidRPr="00E06F60">
        <w:rPr>
          <w:rFonts w:ascii="Helvetica" w:eastAsia="Times New Roman" w:hAnsi="Helvetica" w:cs="Times New Roman"/>
          <w:sz w:val="16"/>
          <w:szCs w:val="16"/>
          <w:shd w:val="clear" w:color="auto" w:fill="FFFFFF"/>
        </w:rPr>
        <w:t xml:space="preserve">Lars </w:t>
      </w:r>
      <w:proofErr w:type="spellStart"/>
      <w:r w:rsidRPr="00E06F60">
        <w:rPr>
          <w:rFonts w:ascii="Helvetica" w:eastAsia="Times New Roman" w:hAnsi="Helvetica" w:cs="Times New Roman"/>
          <w:sz w:val="16"/>
          <w:szCs w:val="16"/>
          <w:shd w:val="clear" w:color="auto" w:fill="FFFFFF"/>
        </w:rPr>
        <w:t>Kjemphol</w:t>
      </w:r>
      <w:proofErr w:type="spellEnd"/>
      <w:r w:rsidRPr="00E06F60">
        <w:rPr>
          <w:rFonts w:ascii="Helvetica" w:eastAsia="Times New Roman" w:hAnsi="Helvetica" w:cs="Times New Roman"/>
          <w:sz w:val="16"/>
          <w:szCs w:val="16"/>
          <w:shd w:val="clear" w:color="auto" w:fill="FFFFFF"/>
        </w:rPr>
        <w:t xml:space="preserve">, </w:t>
      </w:r>
      <w:r w:rsidR="00CC633E" w:rsidRPr="00E06F60">
        <w:rPr>
          <w:rFonts w:ascii="Helvetica" w:eastAsia="Times New Roman" w:hAnsi="Helvetica" w:cs="Times New Roman"/>
          <w:sz w:val="16"/>
          <w:szCs w:val="16"/>
          <w:shd w:val="clear" w:color="auto" w:fill="FFFFFF"/>
        </w:rPr>
        <w:t>S</w:t>
      </w:r>
      <w:r w:rsidRPr="00E06F60">
        <w:rPr>
          <w:rFonts w:ascii="Helvetica" w:eastAsia="Times New Roman" w:hAnsi="Helvetica" w:cs="Times New Roman"/>
          <w:sz w:val="16"/>
          <w:szCs w:val="16"/>
          <w:shd w:val="clear" w:color="auto" w:fill="FFFFFF"/>
        </w:rPr>
        <w:t>osial skulptur, Høstutstillingen 2019, Kunstnernes Hus, Oslo</w:t>
      </w:r>
    </w:p>
    <w:p w14:paraId="4DCFC2E5" w14:textId="17424FDE" w:rsidR="00014EF4" w:rsidRPr="006B2A96" w:rsidRDefault="00153EEE" w:rsidP="00B2552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lang w:val="en-US"/>
        </w:rPr>
      </w:pPr>
      <w:r w:rsidRPr="006B2A96">
        <w:rPr>
          <w:rFonts w:ascii="Helvetica" w:hAnsi="Helvetica" w:cs="Helvetica"/>
          <w:color w:val="000000" w:themeColor="text1"/>
          <w:sz w:val="16"/>
          <w:szCs w:val="16"/>
          <w:lang w:val="en-US"/>
        </w:rPr>
        <w:t xml:space="preserve">2018 </w:t>
      </w:r>
      <w:proofErr w:type="spellStart"/>
      <w:r w:rsidR="00575981" w:rsidRPr="0017365E">
        <w:rPr>
          <w:rFonts w:ascii="Helvetica" w:hAnsi="Helvetica" w:cs="Helvetica"/>
          <w:i/>
          <w:iCs/>
          <w:color w:val="000000" w:themeColor="text1"/>
          <w:sz w:val="16"/>
          <w:szCs w:val="16"/>
          <w:lang w:val="en-US"/>
        </w:rPr>
        <w:t>Unik</w:t>
      </w:r>
      <w:proofErr w:type="spellEnd"/>
      <w:r w:rsidR="00575981" w:rsidRPr="006B2A96">
        <w:rPr>
          <w:rFonts w:ascii="Helvetica" w:hAnsi="Helvetica" w:cs="Helvetica"/>
          <w:color w:val="000000" w:themeColor="text1"/>
          <w:sz w:val="16"/>
          <w:szCs w:val="16"/>
          <w:lang w:val="en-US"/>
        </w:rPr>
        <w:t xml:space="preserve">, </w:t>
      </w:r>
      <w:proofErr w:type="spellStart"/>
      <w:r w:rsidRPr="006B2A96">
        <w:rPr>
          <w:rFonts w:ascii="Helvetica" w:hAnsi="Helvetica" w:cs="Helvetica"/>
          <w:color w:val="000000" w:themeColor="text1"/>
          <w:sz w:val="16"/>
          <w:szCs w:val="16"/>
          <w:lang w:val="en-US"/>
        </w:rPr>
        <w:t>Galleri</w:t>
      </w:r>
      <w:proofErr w:type="spellEnd"/>
      <w:r w:rsidRPr="006B2A96">
        <w:rPr>
          <w:rFonts w:ascii="Helvetica" w:hAnsi="Helvetica" w:cs="Helvetica"/>
          <w:color w:val="000000" w:themeColor="text1"/>
          <w:sz w:val="16"/>
          <w:szCs w:val="16"/>
          <w:lang w:val="en-US"/>
        </w:rPr>
        <w:t xml:space="preserve"> F</w:t>
      </w:r>
      <w:r w:rsidR="00014EF4" w:rsidRPr="006B2A96">
        <w:rPr>
          <w:rFonts w:ascii="Helvetica" w:hAnsi="Helvetica" w:cs="Helvetica"/>
          <w:color w:val="000000" w:themeColor="text1"/>
          <w:sz w:val="16"/>
          <w:szCs w:val="16"/>
          <w:lang w:val="en-US"/>
        </w:rPr>
        <w:t xml:space="preserve">ormat, </w:t>
      </w:r>
      <w:r w:rsidRPr="006B2A96">
        <w:rPr>
          <w:rFonts w:ascii="Helvetica" w:hAnsi="Helvetica" w:cs="Helvetica"/>
          <w:color w:val="000000" w:themeColor="text1"/>
          <w:sz w:val="16"/>
          <w:szCs w:val="16"/>
          <w:lang w:val="en-US"/>
        </w:rPr>
        <w:t>Oslo</w:t>
      </w:r>
      <w:r w:rsidR="00014EF4" w:rsidRPr="006B2A96">
        <w:rPr>
          <w:rFonts w:ascii="Helvetica" w:hAnsi="Helvetica" w:cs="Helvetica"/>
          <w:color w:val="000000" w:themeColor="text1"/>
          <w:sz w:val="16"/>
          <w:szCs w:val="16"/>
          <w:lang w:val="en-US"/>
        </w:rPr>
        <w:t xml:space="preserve"> </w:t>
      </w:r>
    </w:p>
    <w:p w14:paraId="65FEBDC8" w14:textId="0E257BC8" w:rsidR="00575981" w:rsidRPr="006B2A96" w:rsidRDefault="00575981" w:rsidP="00B2552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lang w:val="en-US"/>
        </w:rPr>
      </w:pPr>
      <w:r w:rsidRPr="006B2A96">
        <w:rPr>
          <w:rFonts w:ascii="Helvetica" w:hAnsi="Helvetica" w:cs="Helvetica"/>
          <w:color w:val="000000" w:themeColor="text1"/>
          <w:sz w:val="16"/>
          <w:szCs w:val="16"/>
          <w:lang w:val="en-US"/>
        </w:rPr>
        <w:t xml:space="preserve">2018 </w:t>
      </w:r>
      <w:r w:rsidRPr="0017365E">
        <w:rPr>
          <w:rFonts w:ascii="Helvetica" w:hAnsi="Helvetica" w:cs="Helvetica"/>
          <w:i/>
          <w:iCs/>
          <w:color w:val="000000" w:themeColor="text1"/>
          <w:sz w:val="16"/>
          <w:szCs w:val="16"/>
          <w:lang w:val="en-US"/>
        </w:rPr>
        <w:t>European Ceramic Context 2018</w:t>
      </w:r>
      <w:r w:rsidRPr="006B2A96">
        <w:rPr>
          <w:rFonts w:ascii="Helvetica" w:hAnsi="Helvetica" w:cs="Helvetica"/>
          <w:color w:val="000000" w:themeColor="text1"/>
          <w:sz w:val="16"/>
          <w:szCs w:val="16"/>
          <w:lang w:val="en-US"/>
        </w:rPr>
        <w:t xml:space="preserve">, </w:t>
      </w:r>
      <w:proofErr w:type="spellStart"/>
      <w:r w:rsidR="0017365E">
        <w:rPr>
          <w:rFonts w:ascii="Helvetica" w:hAnsi="Helvetica" w:cs="Helvetica"/>
          <w:color w:val="000000" w:themeColor="text1"/>
          <w:sz w:val="16"/>
          <w:szCs w:val="16"/>
          <w:lang w:val="en-US"/>
        </w:rPr>
        <w:t>Grønbechs</w:t>
      </w:r>
      <w:proofErr w:type="spellEnd"/>
      <w:r w:rsidR="0017365E">
        <w:rPr>
          <w:rFonts w:ascii="Helvetica" w:hAnsi="Helvetica" w:cs="Helvetica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="0017365E">
        <w:rPr>
          <w:rFonts w:ascii="Helvetica" w:hAnsi="Helvetica" w:cs="Helvetica"/>
          <w:color w:val="000000" w:themeColor="text1"/>
          <w:sz w:val="16"/>
          <w:szCs w:val="16"/>
          <w:lang w:val="en-US"/>
        </w:rPr>
        <w:t>gård</w:t>
      </w:r>
      <w:proofErr w:type="spellEnd"/>
      <w:r w:rsidR="0017365E">
        <w:rPr>
          <w:rFonts w:ascii="Helvetica" w:hAnsi="Helvetica" w:cs="Helvetica"/>
          <w:color w:val="000000" w:themeColor="text1"/>
          <w:sz w:val="16"/>
          <w:szCs w:val="16"/>
          <w:lang w:val="en-US"/>
        </w:rPr>
        <w:t xml:space="preserve">, </w:t>
      </w:r>
      <w:r w:rsidR="008344A8" w:rsidRPr="006B2A96">
        <w:rPr>
          <w:rFonts w:ascii="Helvetica" w:hAnsi="Helvetica" w:cs="Helvetica"/>
          <w:color w:val="000000" w:themeColor="text1"/>
          <w:sz w:val="16"/>
          <w:szCs w:val="16"/>
          <w:lang w:val="en-US"/>
        </w:rPr>
        <w:t>Bornholm</w:t>
      </w:r>
    </w:p>
    <w:p w14:paraId="6841B355" w14:textId="3674BD29" w:rsidR="002737B3" w:rsidRPr="006B2A96" w:rsidRDefault="002737B3" w:rsidP="00B2552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lang w:val="en-US"/>
        </w:rPr>
      </w:pPr>
      <w:r w:rsidRPr="006B2A96">
        <w:rPr>
          <w:rFonts w:ascii="Helvetica" w:hAnsi="Helvetica" w:cs="Helvetica"/>
          <w:color w:val="000000" w:themeColor="text1"/>
          <w:sz w:val="16"/>
          <w:szCs w:val="16"/>
          <w:lang w:val="en-US"/>
        </w:rPr>
        <w:t xml:space="preserve">2017 </w:t>
      </w:r>
      <w:r w:rsidRPr="0017365E">
        <w:rPr>
          <w:rFonts w:ascii="Helvetica" w:hAnsi="Helvetica" w:cs="Helvetica"/>
          <w:i/>
          <w:iCs/>
          <w:color w:val="000000" w:themeColor="text1"/>
          <w:sz w:val="16"/>
          <w:szCs w:val="16"/>
          <w:lang w:val="en-US"/>
        </w:rPr>
        <w:t>Art of Living</w:t>
      </w:r>
      <w:r w:rsidRPr="006B2A96">
        <w:rPr>
          <w:rFonts w:ascii="Helvetica" w:hAnsi="Helvetica" w:cs="Helvetica"/>
          <w:color w:val="000000" w:themeColor="text1"/>
          <w:sz w:val="16"/>
          <w:szCs w:val="16"/>
          <w:lang w:val="en-US"/>
        </w:rPr>
        <w:t>, Singapore</w:t>
      </w:r>
    </w:p>
    <w:p w14:paraId="608C295C" w14:textId="178C590F" w:rsidR="00B2552A" w:rsidRPr="006B2A96" w:rsidRDefault="00B2552A" w:rsidP="00B2552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lang w:val="en-US"/>
        </w:rPr>
      </w:pPr>
      <w:r w:rsidRPr="006B2A96">
        <w:rPr>
          <w:rFonts w:ascii="Helvetica" w:hAnsi="Helvetica" w:cs="Helvetica"/>
          <w:color w:val="000000" w:themeColor="text1"/>
          <w:sz w:val="16"/>
          <w:szCs w:val="16"/>
          <w:lang w:val="en-US"/>
        </w:rPr>
        <w:t xml:space="preserve">2017 </w:t>
      </w:r>
      <w:r w:rsidRPr="0017365E">
        <w:rPr>
          <w:rFonts w:ascii="Helvetica" w:hAnsi="Helvetica" w:cs="Helvetica"/>
          <w:i/>
          <w:iCs/>
          <w:color w:val="000000" w:themeColor="text1"/>
          <w:sz w:val="16"/>
          <w:szCs w:val="16"/>
          <w:lang w:val="en-US"/>
        </w:rPr>
        <w:t>Desi</w:t>
      </w:r>
      <w:r w:rsidR="00997497" w:rsidRPr="0017365E">
        <w:rPr>
          <w:rFonts w:ascii="Helvetica" w:hAnsi="Helvetica" w:cs="Helvetica"/>
          <w:i/>
          <w:iCs/>
          <w:color w:val="000000" w:themeColor="text1"/>
          <w:sz w:val="16"/>
          <w:szCs w:val="16"/>
          <w:lang w:val="en-US"/>
        </w:rPr>
        <w:t>gn with Character</w:t>
      </w:r>
      <w:r w:rsidR="00997497" w:rsidRPr="006B2A96">
        <w:rPr>
          <w:rFonts w:ascii="Helvetica" w:hAnsi="Helvetica" w:cs="Helvetica"/>
          <w:color w:val="000000" w:themeColor="text1"/>
          <w:sz w:val="16"/>
          <w:szCs w:val="16"/>
          <w:lang w:val="en-US"/>
        </w:rPr>
        <w:t>, Design Pier</w:t>
      </w:r>
      <w:r w:rsidRPr="006B2A96">
        <w:rPr>
          <w:rFonts w:ascii="Helvetica" w:hAnsi="Helvetica" w:cs="Helvetica"/>
          <w:color w:val="000000" w:themeColor="text1"/>
          <w:sz w:val="16"/>
          <w:szCs w:val="16"/>
          <w:lang w:val="en-US"/>
        </w:rPr>
        <w:t>, Hong Kong</w:t>
      </w:r>
    </w:p>
    <w:p w14:paraId="7C1BA448" w14:textId="77777777" w:rsidR="00B2552A" w:rsidRPr="006B2A96" w:rsidRDefault="00B2552A" w:rsidP="00B2552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lang w:val="en-US"/>
        </w:rPr>
      </w:pPr>
      <w:r w:rsidRPr="006B2A96">
        <w:rPr>
          <w:rFonts w:ascii="Helvetica" w:hAnsi="Helvetica" w:cs="Helvetica"/>
          <w:color w:val="000000" w:themeColor="text1"/>
          <w:sz w:val="16"/>
          <w:szCs w:val="16"/>
          <w:lang w:val="en-US"/>
        </w:rPr>
        <w:t>2017 Zhen Porcelain, Web Gallery, Hong Kong</w:t>
      </w:r>
    </w:p>
    <w:p w14:paraId="4B7A53A5" w14:textId="2920A464" w:rsidR="00B2552A" w:rsidRPr="006B2A96" w:rsidRDefault="00B2552A" w:rsidP="00B2552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lang w:val="en-US"/>
        </w:rPr>
      </w:pPr>
      <w:r w:rsidRPr="006B2A96">
        <w:rPr>
          <w:rFonts w:ascii="Helvetica" w:hAnsi="Helvetica" w:cs="Helvetica"/>
          <w:color w:val="000000" w:themeColor="text1"/>
          <w:sz w:val="16"/>
          <w:szCs w:val="16"/>
          <w:lang w:val="en-US"/>
        </w:rPr>
        <w:t xml:space="preserve">2016 </w:t>
      </w:r>
      <w:r w:rsidRPr="006B2A96">
        <w:rPr>
          <w:rFonts w:ascii="Helvetica" w:hAnsi="Helvetica" w:cs="Helvetica"/>
          <w:i/>
          <w:iCs/>
          <w:color w:val="000000" w:themeColor="text1"/>
          <w:sz w:val="16"/>
          <w:szCs w:val="16"/>
          <w:lang w:val="en-US"/>
        </w:rPr>
        <w:t>Norway Fly with Me, </w:t>
      </w:r>
      <w:r w:rsidR="00997497" w:rsidRPr="006B2A96">
        <w:rPr>
          <w:rFonts w:ascii="Helvetica" w:hAnsi="Helvetica" w:cs="Helvetica"/>
          <w:color w:val="000000" w:themeColor="text1"/>
          <w:sz w:val="16"/>
          <w:szCs w:val="16"/>
          <w:lang w:val="en-US"/>
        </w:rPr>
        <w:t xml:space="preserve">Pop-up </w:t>
      </w:r>
      <w:proofErr w:type="spellStart"/>
      <w:r w:rsidR="00997497" w:rsidRPr="006B2A96">
        <w:rPr>
          <w:rFonts w:ascii="Helvetica" w:hAnsi="Helvetica" w:cs="Helvetica"/>
          <w:color w:val="000000" w:themeColor="text1"/>
          <w:sz w:val="16"/>
          <w:szCs w:val="16"/>
          <w:lang w:val="en-US"/>
        </w:rPr>
        <w:t>galleri</w:t>
      </w:r>
      <w:proofErr w:type="spellEnd"/>
      <w:r w:rsidRPr="006B2A96">
        <w:rPr>
          <w:rFonts w:ascii="Helvetica" w:hAnsi="Helvetica" w:cs="Helvetica"/>
          <w:color w:val="000000" w:themeColor="text1"/>
          <w:sz w:val="16"/>
          <w:szCs w:val="16"/>
          <w:lang w:val="en-US"/>
        </w:rPr>
        <w:t xml:space="preserve">, Lufthansa’s 50 </w:t>
      </w:r>
      <w:proofErr w:type="spellStart"/>
      <w:r w:rsidRPr="006B2A96">
        <w:rPr>
          <w:rFonts w:ascii="Helvetica" w:hAnsi="Helvetica" w:cs="Helvetica"/>
          <w:color w:val="000000" w:themeColor="text1"/>
          <w:sz w:val="16"/>
          <w:szCs w:val="16"/>
          <w:lang w:val="en-US"/>
        </w:rPr>
        <w:t>års</w:t>
      </w:r>
      <w:proofErr w:type="spellEnd"/>
      <w:r w:rsidRPr="006B2A96">
        <w:rPr>
          <w:rFonts w:ascii="Helvetica" w:hAnsi="Helvetica" w:cs="Helvetica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6B2A96">
        <w:rPr>
          <w:rFonts w:ascii="Helvetica" w:hAnsi="Helvetica" w:cs="Helvetica"/>
          <w:color w:val="000000" w:themeColor="text1"/>
          <w:sz w:val="16"/>
          <w:szCs w:val="16"/>
          <w:lang w:val="en-US"/>
        </w:rPr>
        <w:t>jubileum</w:t>
      </w:r>
      <w:proofErr w:type="spellEnd"/>
      <w:r w:rsidRPr="006B2A96">
        <w:rPr>
          <w:rFonts w:ascii="Helvetica" w:hAnsi="Helvetica" w:cs="Helvetica"/>
          <w:color w:val="000000" w:themeColor="text1"/>
          <w:sz w:val="16"/>
          <w:szCs w:val="16"/>
          <w:lang w:val="en-US"/>
        </w:rPr>
        <w:t>, Oslo</w:t>
      </w:r>
    </w:p>
    <w:p w14:paraId="09E168BF" w14:textId="11A8CA3D" w:rsidR="00B2552A" w:rsidRPr="006B2A96" w:rsidRDefault="00B2552A" w:rsidP="00B2552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lang w:val="en-US"/>
        </w:rPr>
      </w:pPr>
      <w:r w:rsidRPr="006B2A96">
        <w:rPr>
          <w:rFonts w:ascii="Helvetica" w:hAnsi="Helvetica" w:cs="Helvetica"/>
          <w:color w:val="000000" w:themeColor="text1"/>
          <w:sz w:val="16"/>
          <w:szCs w:val="16"/>
          <w:lang w:val="en-US"/>
        </w:rPr>
        <w:t xml:space="preserve">2016 Asia Contemporary Art Show, </w:t>
      </w:r>
      <w:proofErr w:type="spellStart"/>
      <w:r w:rsidRPr="006B2A96">
        <w:rPr>
          <w:rFonts w:ascii="Helvetica" w:hAnsi="Helvetica" w:cs="Helvetica"/>
          <w:color w:val="000000" w:themeColor="text1"/>
          <w:sz w:val="16"/>
          <w:szCs w:val="16"/>
          <w:lang w:val="en-US"/>
        </w:rPr>
        <w:t>kuratert</w:t>
      </w:r>
      <w:proofErr w:type="spellEnd"/>
      <w:r w:rsidRPr="006B2A96">
        <w:rPr>
          <w:rFonts w:ascii="Helvetica" w:hAnsi="Helvetica" w:cs="Helvetica"/>
          <w:color w:val="000000" w:themeColor="text1"/>
          <w:sz w:val="16"/>
          <w:szCs w:val="16"/>
          <w:lang w:val="en-US"/>
        </w:rPr>
        <w:t xml:space="preserve"> av </w:t>
      </w:r>
      <w:proofErr w:type="spellStart"/>
      <w:r w:rsidRPr="006B2A96">
        <w:rPr>
          <w:rFonts w:ascii="Helvetica" w:hAnsi="Helvetica" w:cs="Helvetica"/>
          <w:color w:val="000000" w:themeColor="text1"/>
          <w:sz w:val="16"/>
          <w:szCs w:val="16"/>
          <w:lang w:val="en-US"/>
        </w:rPr>
        <w:t>Artasy</w:t>
      </w:r>
      <w:proofErr w:type="spellEnd"/>
      <w:r w:rsidRPr="006B2A96">
        <w:rPr>
          <w:rFonts w:ascii="Helvetica" w:hAnsi="Helvetica" w:cs="Helvetica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6B2A96">
        <w:rPr>
          <w:rFonts w:ascii="Helvetica" w:hAnsi="Helvetica" w:cs="Helvetica"/>
          <w:color w:val="000000" w:themeColor="text1"/>
          <w:sz w:val="16"/>
          <w:szCs w:val="16"/>
          <w:lang w:val="en-US"/>
        </w:rPr>
        <w:t>og</w:t>
      </w:r>
      <w:proofErr w:type="spellEnd"/>
      <w:r w:rsidRPr="006B2A96">
        <w:rPr>
          <w:rFonts w:ascii="Helvetica" w:hAnsi="Helvetica" w:cs="Helvetica"/>
          <w:color w:val="000000" w:themeColor="text1"/>
          <w:sz w:val="16"/>
          <w:szCs w:val="16"/>
          <w:lang w:val="en-US"/>
        </w:rPr>
        <w:t xml:space="preserve"> Zhen Porcelain, Hong Kong</w:t>
      </w:r>
    </w:p>
    <w:p w14:paraId="1699D762" w14:textId="277C2667" w:rsidR="00EB31E6" w:rsidRPr="006B2A96" w:rsidRDefault="00EB31E6" w:rsidP="00B2552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</w:pPr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2016 </w:t>
      </w:r>
      <w:r w:rsidRPr="006B2A96">
        <w:rPr>
          <w:rFonts w:ascii="Helvetica" w:hAnsi="Helvetica" w:cs="Helvetica"/>
          <w:i/>
          <w:iCs/>
          <w:color w:val="000000" w:themeColor="text1"/>
          <w:sz w:val="16"/>
          <w:szCs w:val="16"/>
          <w:u w:color="434343"/>
          <w:lang w:val="en-US"/>
        </w:rPr>
        <w:t>Structure</w:t>
      </w:r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, Norwegian Contemporary Crafts and Design, Ventura Lambrate, Milan</w:t>
      </w:r>
      <w:r w:rsidR="00B40849"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o</w:t>
      </w:r>
    </w:p>
    <w:p w14:paraId="26E893CF" w14:textId="77777777" w:rsidR="00EB31E6" w:rsidRPr="006B2A96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</w:pPr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2015 </w:t>
      </w:r>
      <w:proofErr w:type="spellStart"/>
      <w:r w:rsidRPr="006B2A96">
        <w:rPr>
          <w:rFonts w:ascii="Helvetica" w:hAnsi="Helvetica" w:cs="Helvetica"/>
          <w:i/>
          <w:iCs/>
          <w:color w:val="000000" w:themeColor="text1"/>
          <w:sz w:val="16"/>
          <w:szCs w:val="16"/>
          <w:u w:color="434343"/>
          <w:lang w:val="en-US"/>
        </w:rPr>
        <w:t>Sosiale</w:t>
      </w:r>
      <w:proofErr w:type="spellEnd"/>
      <w:r w:rsidRPr="006B2A96">
        <w:rPr>
          <w:rFonts w:ascii="Helvetica" w:hAnsi="Helvetica" w:cs="Helvetica"/>
          <w:i/>
          <w:iCs/>
          <w:color w:val="000000" w:themeColor="text1"/>
          <w:sz w:val="16"/>
          <w:szCs w:val="16"/>
          <w:u w:color="434343"/>
          <w:lang w:val="en-US"/>
        </w:rPr>
        <w:t xml:space="preserve"> </w:t>
      </w:r>
      <w:proofErr w:type="spellStart"/>
      <w:r w:rsidRPr="006B2A96">
        <w:rPr>
          <w:rFonts w:ascii="Helvetica" w:hAnsi="Helvetica" w:cs="Helvetica"/>
          <w:i/>
          <w:iCs/>
          <w:color w:val="000000" w:themeColor="text1"/>
          <w:sz w:val="16"/>
          <w:szCs w:val="16"/>
          <w:u w:color="434343"/>
          <w:lang w:val="en-US"/>
        </w:rPr>
        <w:t>Konstruksjoner</w:t>
      </w:r>
      <w:proofErr w:type="spellEnd"/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, </w:t>
      </w:r>
      <w:proofErr w:type="spellStart"/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Akershus</w:t>
      </w:r>
      <w:proofErr w:type="spellEnd"/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 </w:t>
      </w:r>
      <w:proofErr w:type="spellStart"/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Kunstsenter</w:t>
      </w:r>
      <w:proofErr w:type="spellEnd"/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, </w:t>
      </w:r>
      <w:proofErr w:type="spellStart"/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Lillestrøm</w:t>
      </w:r>
      <w:proofErr w:type="spellEnd"/>
    </w:p>
    <w:p w14:paraId="437B316F" w14:textId="73DE0040" w:rsidR="00EB31E6" w:rsidRPr="006B2A96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</w:pPr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2015 Biennale de la </w:t>
      </w:r>
      <w:proofErr w:type="spellStart"/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Céramique</w:t>
      </w:r>
      <w:proofErr w:type="spellEnd"/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 2015 – Exposition de </w:t>
      </w:r>
      <w:proofErr w:type="spellStart"/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céramique</w:t>
      </w:r>
      <w:proofErr w:type="spellEnd"/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 </w:t>
      </w:r>
      <w:proofErr w:type="spellStart"/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contemporaine</w:t>
      </w:r>
      <w:proofErr w:type="spellEnd"/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 </w:t>
      </w:r>
      <w:proofErr w:type="spellStart"/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thématique</w:t>
      </w:r>
      <w:proofErr w:type="spellEnd"/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, </w:t>
      </w:r>
      <w:proofErr w:type="spellStart"/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Belg</w:t>
      </w:r>
      <w:r w:rsidR="00B40849"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ia</w:t>
      </w:r>
      <w:proofErr w:type="spellEnd"/>
    </w:p>
    <w:p w14:paraId="682442DE" w14:textId="77777777" w:rsidR="00EB31E6" w:rsidRPr="006B2A96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</w:pPr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2014 Nantong International Contemporary Craft Biennale, China</w:t>
      </w:r>
    </w:p>
    <w:p w14:paraId="52262CCB" w14:textId="16BEA7D8" w:rsidR="00EB31E6" w:rsidRPr="006B2A96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</w:pPr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2011 </w:t>
      </w:r>
      <w:r w:rsidRPr="006B2A96">
        <w:rPr>
          <w:rFonts w:ascii="Helvetica" w:hAnsi="Helvetica" w:cs="Helvetica"/>
          <w:i/>
          <w:iCs/>
          <w:color w:val="000000" w:themeColor="text1"/>
          <w:sz w:val="16"/>
          <w:szCs w:val="16"/>
          <w:u w:color="434343"/>
          <w:lang w:val="en-US"/>
        </w:rPr>
        <w:t xml:space="preserve">Prints and transfers on ceramics, </w:t>
      </w:r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Galerie </w:t>
      </w:r>
      <w:proofErr w:type="spellStart"/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Handwerk</w:t>
      </w:r>
      <w:proofErr w:type="spellEnd"/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, München, </w:t>
      </w:r>
      <w:proofErr w:type="spellStart"/>
      <w:r w:rsidR="00A03B43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Tyskland</w:t>
      </w:r>
      <w:proofErr w:type="spellEnd"/>
    </w:p>
    <w:p w14:paraId="1D91420A" w14:textId="77777777" w:rsidR="00EB31E6" w:rsidRPr="006B2A96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</w:pPr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2010 </w:t>
      </w:r>
      <w:r w:rsidRPr="006B2A96">
        <w:rPr>
          <w:rFonts w:ascii="Helvetica" w:hAnsi="Helvetica" w:cs="Helvetica"/>
          <w:i/>
          <w:iCs/>
          <w:color w:val="000000" w:themeColor="text1"/>
          <w:sz w:val="16"/>
          <w:szCs w:val="16"/>
          <w:u w:color="434343"/>
          <w:lang w:val="en-US"/>
        </w:rPr>
        <w:t>North meets West</w:t>
      </w:r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, </w:t>
      </w:r>
      <w:proofErr w:type="spellStart"/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Musee</w:t>
      </w:r>
      <w:proofErr w:type="spellEnd"/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 National Du Mali, Bamako, Mali</w:t>
      </w:r>
    </w:p>
    <w:p w14:paraId="689F2863" w14:textId="443D53C1" w:rsidR="00EB31E6" w:rsidRPr="00E06F60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2008 </w:t>
      </w:r>
      <w:proofErr w:type="spellStart"/>
      <w:r w:rsidRPr="00E06F60">
        <w:rPr>
          <w:rFonts w:ascii="Helvetica" w:hAnsi="Helvetica" w:cs="Helvetica"/>
          <w:i/>
          <w:iCs/>
          <w:color w:val="000000" w:themeColor="text1"/>
          <w:sz w:val="16"/>
          <w:szCs w:val="16"/>
          <w:u w:color="434343"/>
        </w:rPr>
        <w:t>Alone</w:t>
      </w:r>
      <w:proofErr w:type="spellEnd"/>
      <w:r w:rsidRPr="00E06F60">
        <w:rPr>
          <w:rFonts w:ascii="Helvetica" w:hAnsi="Helvetica" w:cs="Helvetica"/>
          <w:i/>
          <w:iCs/>
          <w:color w:val="000000" w:themeColor="text1"/>
          <w:sz w:val="16"/>
          <w:szCs w:val="16"/>
          <w:u w:color="434343"/>
        </w:rPr>
        <w:t xml:space="preserve"> In </w:t>
      </w:r>
      <w:proofErr w:type="spellStart"/>
      <w:r w:rsidRPr="00E06F60">
        <w:rPr>
          <w:rFonts w:ascii="Helvetica" w:hAnsi="Helvetica" w:cs="Helvetica"/>
          <w:i/>
          <w:iCs/>
          <w:color w:val="000000" w:themeColor="text1"/>
          <w:sz w:val="16"/>
          <w:szCs w:val="16"/>
          <w:u w:color="434343"/>
        </w:rPr>
        <w:t>the</w:t>
      </w:r>
      <w:proofErr w:type="spellEnd"/>
      <w:r w:rsidRPr="00E06F60">
        <w:rPr>
          <w:rFonts w:ascii="Helvetica" w:hAnsi="Helvetica" w:cs="Helvetica"/>
          <w:i/>
          <w:iCs/>
          <w:color w:val="000000" w:themeColor="text1"/>
          <w:sz w:val="16"/>
          <w:szCs w:val="16"/>
          <w:u w:color="434343"/>
        </w:rPr>
        <w:t xml:space="preserve"> Dark</w:t>
      </w: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, Kun</w:t>
      </w:r>
      <w:r w:rsidR="00B40849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stnerforbundet, Oslo </w:t>
      </w:r>
    </w:p>
    <w:p w14:paraId="0FAC94C0" w14:textId="079432C1" w:rsidR="00EB31E6" w:rsidRPr="00E06F60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2008 </w:t>
      </w:r>
      <w:r w:rsidRPr="006B2A96">
        <w:rPr>
          <w:rFonts w:ascii="Helvetica" w:hAnsi="Helvetica" w:cs="Helvetica"/>
          <w:i/>
          <w:iCs/>
          <w:color w:val="000000" w:themeColor="text1"/>
          <w:sz w:val="16"/>
          <w:szCs w:val="16"/>
          <w:u w:color="434343"/>
          <w:lang w:val="en-US"/>
        </w:rPr>
        <w:t>Pineapple or Knife? Iceberg or Volcano?</w:t>
      </w:r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 </w:t>
      </w: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Galleri Rekord, </w:t>
      </w:r>
      <w:proofErr w:type="spellStart"/>
      <w:r w:rsidRPr="00E06F60">
        <w:rPr>
          <w:rFonts w:ascii="Helvetica" w:hAnsi="Helvetica" w:cs="Helvetica"/>
          <w:i/>
          <w:iCs/>
          <w:color w:val="000000" w:themeColor="text1"/>
          <w:sz w:val="16"/>
          <w:szCs w:val="16"/>
          <w:u w:color="434343"/>
        </w:rPr>
        <w:t>Lights</w:t>
      </w:r>
      <w:proofErr w:type="spellEnd"/>
      <w:r w:rsidRPr="00E06F60">
        <w:rPr>
          <w:rFonts w:ascii="Helvetica" w:hAnsi="Helvetica" w:cs="Helvetica"/>
          <w:i/>
          <w:iCs/>
          <w:color w:val="000000" w:themeColor="text1"/>
          <w:sz w:val="16"/>
          <w:szCs w:val="16"/>
          <w:u w:color="434343"/>
        </w:rPr>
        <w:t xml:space="preserve"> On-norsk samtidskunst</w:t>
      </w: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,</w:t>
      </w:r>
      <w:r w:rsidR="0055126A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 Astrup Fearnley museet</w:t>
      </w:r>
      <w:r w:rsidR="00B40849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, Oslo </w:t>
      </w:r>
    </w:p>
    <w:p w14:paraId="6AD3405F" w14:textId="77777777" w:rsidR="00EB31E6" w:rsidRPr="00E06F60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2008 </w:t>
      </w:r>
      <w:r w:rsidRPr="00E06F60">
        <w:rPr>
          <w:rFonts w:ascii="Helvetica" w:hAnsi="Helvetica" w:cs="Helvetica"/>
          <w:i/>
          <w:iCs/>
          <w:color w:val="000000" w:themeColor="text1"/>
          <w:sz w:val="16"/>
          <w:szCs w:val="16"/>
          <w:u w:color="434343"/>
        </w:rPr>
        <w:t>Rykk tilbake til start! #2,</w:t>
      </w: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 0047, Oslo</w:t>
      </w:r>
    </w:p>
    <w:p w14:paraId="4559664F" w14:textId="08276AEC" w:rsidR="00EB31E6" w:rsidRPr="00E06F60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2007/ 2008 </w:t>
      </w:r>
      <w:r w:rsidR="00F4188D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Årsutstillingen/</w:t>
      </w:r>
      <w:r w:rsidRPr="00E06F60">
        <w:rPr>
          <w:rFonts w:ascii="Helvetica" w:hAnsi="Helvetica" w:cs="Helvetica"/>
          <w:i/>
          <w:iCs/>
          <w:color w:val="000000" w:themeColor="text1"/>
          <w:sz w:val="16"/>
          <w:szCs w:val="16"/>
          <w:u w:color="434343"/>
        </w:rPr>
        <w:t xml:space="preserve">Triennale </w:t>
      </w:r>
      <w:proofErr w:type="spellStart"/>
      <w:r w:rsidRPr="00E06F60">
        <w:rPr>
          <w:rFonts w:ascii="Helvetica" w:hAnsi="Helvetica" w:cs="Helvetica"/>
          <w:i/>
          <w:iCs/>
          <w:color w:val="000000" w:themeColor="text1"/>
          <w:sz w:val="16"/>
          <w:szCs w:val="16"/>
          <w:u w:color="434343"/>
        </w:rPr>
        <w:t>Ceramic</w:t>
      </w:r>
      <w:proofErr w:type="spellEnd"/>
      <w:r w:rsidRPr="00E06F60">
        <w:rPr>
          <w:rFonts w:ascii="Helvetica" w:hAnsi="Helvetica" w:cs="Helvetica"/>
          <w:i/>
          <w:iCs/>
          <w:color w:val="000000" w:themeColor="text1"/>
          <w:sz w:val="16"/>
          <w:szCs w:val="16"/>
          <w:u w:color="434343"/>
        </w:rPr>
        <w:t>-Glass</w:t>
      </w: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, Kunstindustrimuseet, Oslo, Danmarks </w:t>
      </w:r>
      <w:proofErr w:type="spellStart"/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Keramikmuseum</w:t>
      </w:r>
      <w:proofErr w:type="spellEnd"/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 </w:t>
      </w:r>
      <w:proofErr w:type="spellStart"/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Grimmerhus</w:t>
      </w:r>
      <w:proofErr w:type="spellEnd"/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, Danmark </w:t>
      </w:r>
    </w:p>
    <w:p w14:paraId="11B6D0D3" w14:textId="77777777" w:rsidR="00EB31E6" w:rsidRPr="00E06F60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2007 </w:t>
      </w:r>
      <w:proofErr w:type="spellStart"/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Shigaraki</w:t>
      </w:r>
      <w:proofErr w:type="spellEnd"/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 Art Museum, SCCP, </w:t>
      </w:r>
      <w:proofErr w:type="spellStart"/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Shigaraki</w:t>
      </w:r>
      <w:proofErr w:type="spellEnd"/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, Japan</w:t>
      </w:r>
    </w:p>
    <w:p w14:paraId="2D75E640" w14:textId="59BE8E22" w:rsidR="00EB31E6" w:rsidRPr="00E06F60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2007 Guangdong </w:t>
      </w:r>
      <w:proofErr w:type="spellStart"/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Shiwan</w:t>
      </w:r>
      <w:proofErr w:type="spellEnd"/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 </w:t>
      </w:r>
      <w:proofErr w:type="spellStart"/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Ceramic</w:t>
      </w:r>
      <w:proofErr w:type="spellEnd"/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 Museum, </w:t>
      </w:r>
      <w:proofErr w:type="spellStart"/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Foshan</w:t>
      </w:r>
      <w:proofErr w:type="spellEnd"/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, </w:t>
      </w:r>
      <w:r w:rsidR="00B40849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Kina</w:t>
      </w:r>
    </w:p>
    <w:p w14:paraId="1F0EF68D" w14:textId="29AFE4F3" w:rsidR="00EB31E6" w:rsidRPr="00E06F60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2006/2007 </w:t>
      </w:r>
      <w:r w:rsidRPr="00E06F60">
        <w:rPr>
          <w:rFonts w:ascii="Helvetica" w:hAnsi="Helvetica" w:cs="Helvetica"/>
          <w:i/>
          <w:iCs/>
          <w:color w:val="000000" w:themeColor="text1"/>
          <w:sz w:val="16"/>
          <w:szCs w:val="16"/>
          <w:u w:color="434343"/>
        </w:rPr>
        <w:t>Works-</w:t>
      </w:r>
      <w:proofErr w:type="spellStart"/>
      <w:r w:rsidRPr="00E06F60">
        <w:rPr>
          <w:rFonts w:ascii="Helvetica" w:hAnsi="Helvetica" w:cs="Helvetica"/>
          <w:i/>
          <w:iCs/>
          <w:color w:val="000000" w:themeColor="text1"/>
          <w:sz w:val="16"/>
          <w:szCs w:val="16"/>
          <w:u w:color="434343"/>
        </w:rPr>
        <w:t>Nordiskt</w:t>
      </w:r>
      <w:proofErr w:type="spellEnd"/>
      <w:r w:rsidRPr="00E06F60">
        <w:rPr>
          <w:rFonts w:ascii="Helvetica" w:hAnsi="Helvetica" w:cs="Helvetica"/>
          <w:i/>
          <w:iCs/>
          <w:color w:val="000000" w:themeColor="text1"/>
          <w:sz w:val="16"/>
          <w:szCs w:val="16"/>
          <w:u w:color="434343"/>
        </w:rPr>
        <w:t xml:space="preserve"> </w:t>
      </w:r>
      <w:proofErr w:type="spellStart"/>
      <w:r w:rsidRPr="00E06F60">
        <w:rPr>
          <w:rFonts w:ascii="Helvetica" w:hAnsi="Helvetica" w:cs="Helvetica"/>
          <w:i/>
          <w:iCs/>
          <w:color w:val="000000" w:themeColor="text1"/>
          <w:sz w:val="16"/>
          <w:szCs w:val="16"/>
          <w:u w:color="434343"/>
        </w:rPr>
        <w:t>Konstahandverk</w:t>
      </w:r>
      <w:proofErr w:type="spellEnd"/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, </w:t>
      </w:r>
      <w:r w:rsidR="0055126A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turnerende utstilling</w:t>
      </w: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: Exhibition Centre TR1 Tammerfors, Finland,</w:t>
      </w:r>
    </w:p>
    <w:p w14:paraId="1C1535C6" w14:textId="04F620E1" w:rsidR="00EB31E6" w:rsidRPr="00E06F60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Design Forum Helsinki, Fin</w:t>
      </w:r>
      <w:r w:rsidR="00B40849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land, Hedmark Kunstsenter, Hamar</w:t>
      </w:r>
    </w:p>
    <w:p w14:paraId="74BCA965" w14:textId="77777777" w:rsidR="00EB31E6" w:rsidRPr="00E06F60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2006 </w:t>
      </w:r>
      <w:r w:rsidRPr="00E06F60">
        <w:rPr>
          <w:rFonts w:ascii="Helvetica" w:hAnsi="Helvetica" w:cs="Helvetica"/>
          <w:i/>
          <w:iCs/>
          <w:color w:val="000000" w:themeColor="text1"/>
          <w:sz w:val="16"/>
          <w:szCs w:val="16"/>
          <w:u w:color="434343"/>
        </w:rPr>
        <w:t>Tendenser 2006</w:t>
      </w: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, Galleri F15 Moss, Moss</w:t>
      </w:r>
    </w:p>
    <w:p w14:paraId="04BB77F0" w14:textId="70761A94" w:rsidR="00EB31E6" w:rsidRPr="006B2A96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</w:pPr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2006 </w:t>
      </w:r>
      <w:proofErr w:type="spellStart"/>
      <w:r w:rsidRPr="006B2A96">
        <w:rPr>
          <w:rFonts w:ascii="Helvetica" w:hAnsi="Helvetica" w:cs="Helvetica"/>
          <w:i/>
          <w:iCs/>
          <w:color w:val="000000" w:themeColor="text1"/>
          <w:sz w:val="16"/>
          <w:szCs w:val="16"/>
          <w:u w:color="434343"/>
          <w:lang w:val="en-US"/>
        </w:rPr>
        <w:t>Talente</w:t>
      </w:r>
      <w:proofErr w:type="spellEnd"/>
      <w:r w:rsidRPr="006B2A96">
        <w:rPr>
          <w:rFonts w:ascii="Helvetica" w:hAnsi="Helvetica" w:cs="Helvetica"/>
          <w:i/>
          <w:iCs/>
          <w:color w:val="000000" w:themeColor="text1"/>
          <w:sz w:val="16"/>
          <w:szCs w:val="16"/>
          <w:u w:color="434343"/>
          <w:lang w:val="en-US"/>
        </w:rPr>
        <w:t xml:space="preserve"> 2006</w:t>
      </w:r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, M</w:t>
      </w:r>
      <w:r w:rsidR="00A03B43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ü</w:t>
      </w:r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nchen</w:t>
      </w:r>
      <w:r w:rsidR="00A03B43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, </w:t>
      </w:r>
      <w:proofErr w:type="spellStart"/>
      <w:r w:rsidR="00A03B43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Tyskland</w:t>
      </w:r>
      <w:proofErr w:type="spellEnd"/>
    </w:p>
    <w:p w14:paraId="26F4E990" w14:textId="485FAF6D" w:rsidR="00EB31E6" w:rsidRPr="006B2A96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</w:pPr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2005 Scandinavian Museum of Ceramic Art, </w:t>
      </w:r>
      <w:proofErr w:type="spellStart"/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FuLe</w:t>
      </w:r>
      <w:proofErr w:type="spellEnd"/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 International Art Museums, </w:t>
      </w:r>
      <w:proofErr w:type="spellStart"/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Fuping</w:t>
      </w:r>
      <w:proofErr w:type="spellEnd"/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, </w:t>
      </w:r>
      <w:r w:rsidR="00B40849"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Kina</w:t>
      </w:r>
    </w:p>
    <w:p w14:paraId="1CB0F5B5" w14:textId="2AF5C467" w:rsidR="00EB31E6" w:rsidRPr="006B2A96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</w:pPr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2005 </w:t>
      </w:r>
      <w:r w:rsidRPr="006B2A96">
        <w:rPr>
          <w:rFonts w:ascii="Helvetica" w:hAnsi="Helvetica" w:cs="Helvetica"/>
          <w:i/>
          <w:iCs/>
          <w:color w:val="000000" w:themeColor="text1"/>
          <w:sz w:val="16"/>
          <w:szCs w:val="16"/>
          <w:u w:color="434343"/>
          <w:lang w:val="en-US"/>
        </w:rPr>
        <w:t xml:space="preserve">Relax </w:t>
      </w:r>
      <w:proofErr w:type="spellStart"/>
      <w:r w:rsidRPr="006B2A96">
        <w:rPr>
          <w:rFonts w:ascii="Helvetica" w:hAnsi="Helvetica" w:cs="Helvetica"/>
          <w:i/>
          <w:iCs/>
          <w:color w:val="000000" w:themeColor="text1"/>
          <w:sz w:val="16"/>
          <w:szCs w:val="16"/>
          <w:u w:color="434343"/>
          <w:lang w:val="en-US"/>
        </w:rPr>
        <w:t>it</w:t>
      </w:r>
      <w:r w:rsidR="0040512D" w:rsidRPr="006B2A96">
        <w:rPr>
          <w:rFonts w:ascii="Helvetica" w:hAnsi="Helvetica" w:cs="Helvetica"/>
          <w:i/>
          <w:iCs/>
          <w:color w:val="000000" w:themeColor="text1"/>
          <w:sz w:val="16"/>
          <w:szCs w:val="16"/>
          <w:u w:color="434343"/>
          <w:lang w:val="en-US"/>
        </w:rPr>
        <w:t>’s</w:t>
      </w:r>
      <w:proofErr w:type="spellEnd"/>
      <w:r w:rsidRPr="006B2A96">
        <w:rPr>
          <w:rFonts w:ascii="Helvetica" w:hAnsi="Helvetica" w:cs="Helvetica"/>
          <w:i/>
          <w:iCs/>
          <w:color w:val="000000" w:themeColor="text1"/>
          <w:sz w:val="16"/>
          <w:szCs w:val="16"/>
          <w:u w:color="434343"/>
          <w:lang w:val="en-US"/>
        </w:rPr>
        <w:t xml:space="preserve"> Holiday Inn</w:t>
      </w:r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, </w:t>
      </w:r>
      <w:proofErr w:type="spellStart"/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Galuzin</w:t>
      </w:r>
      <w:proofErr w:type="spellEnd"/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 Gallery, Oslo</w:t>
      </w:r>
    </w:p>
    <w:p w14:paraId="4BCEE3AA" w14:textId="2B39C88F" w:rsidR="00EB31E6" w:rsidRPr="00E06F60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2005 </w:t>
      </w:r>
      <w:r w:rsidRPr="00E06F60">
        <w:rPr>
          <w:rFonts w:ascii="Helvetica" w:hAnsi="Helvetica" w:cs="Helvetica"/>
          <w:i/>
          <w:iCs/>
          <w:color w:val="000000" w:themeColor="text1"/>
          <w:sz w:val="16"/>
          <w:szCs w:val="16"/>
          <w:u w:color="434343"/>
        </w:rPr>
        <w:t>Under</w:t>
      </w:r>
      <w:r w:rsidR="0055126A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, Øya</w:t>
      </w:r>
      <w:r w:rsidR="00896286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festivalen</w:t>
      </w:r>
      <w:r w:rsidR="00A03B43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 </w:t>
      </w:r>
      <w:r w:rsidR="0055126A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2005, med</w:t>
      </w: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 Ingvild </w:t>
      </w:r>
      <w:r w:rsidR="00B40849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Langgård, Benjamin </w:t>
      </w:r>
      <w:proofErr w:type="spellStart"/>
      <w:r w:rsidR="00B40849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Stenmarck</w:t>
      </w:r>
      <w:proofErr w:type="spellEnd"/>
      <w:r w:rsidR="00B40849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 og</w:t>
      </w: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 Eirin Støen.</w:t>
      </w:r>
    </w:p>
    <w:p w14:paraId="5B00D277" w14:textId="21D50EA9" w:rsidR="00EB31E6" w:rsidRPr="00E06F60" w:rsidRDefault="0089628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i</w:t>
      </w:r>
      <w:r w:rsidR="00B40849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 samarbeid med </w:t>
      </w:r>
      <w:r w:rsidR="00EB31E6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UNDP </w:t>
      </w:r>
      <w:r w:rsidR="00B40849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og Tusenårsmålskampanjen</w:t>
      </w:r>
      <w:r w:rsidR="00EB31E6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, Oslo</w:t>
      </w:r>
    </w:p>
    <w:p w14:paraId="4996F3AD" w14:textId="77777777" w:rsidR="00EB31E6" w:rsidRPr="00E06F60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2004 </w:t>
      </w:r>
      <w:r w:rsidRPr="00E06F60">
        <w:rPr>
          <w:rFonts w:ascii="Helvetica" w:hAnsi="Helvetica" w:cs="Helvetica"/>
          <w:i/>
          <w:iCs/>
          <w:color w:val="000000" w:themeColor="text1"/>
          <w:sz w:val="16"/>
          <w:szCs w:val="16"/>
          <w:u w:color="434343"/>
        </w:rPr>
        <w:t>B+O</w:t>
      </w: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, Hå Gamle Prestegård, Jæren</w:t>
      </w:r>
    </w:p>
    <w:p w14:paraId="3F0F0286" w14:textId="6C98AEDE" w:rsidR="00EB31E6" w:rsidRPr="00E06F60" w:rsidRDefault="00B40849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2003 </w:t>
      </w:r>
      <w:r w:rsidR="00EB31E6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Rådhusgalleriet, </w:t>
      </w: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Nordisk studentutstilling</w:t>
      </w:r>
      <w:r w:rsidR="00EB31E6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, OICS 2003, Oslo</w:t>
      </w:r>
    </w:p>
    <w:p w14:paraId="3DE09DE1" w14:textId="77777777" w:rsidR="00EB31E6" w:rsidRPr="00E06F60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2003 Blomqvist, OICS, Oslo</w:t>
      </w:r>
    </w:p>
    <w:p w14:paraId="6D159A5A" w14:textId="77777777" w:rsidR="00EB31E6" w:rsidRPr="00E06F60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2003 </w:t>
      </w:r>
      <w:r w:rsidRPr="00E06F60">
        <w:rPr>
          <w:rFonts w:ascii="Helvetica" w:hAnsi="Helvetica" w:cs="Helvetica"/>
          <w:i/>
          <w:iCs/>
          <w:color w:val="000000" w:themeColor="text1"/>
          <w:sz w:val="16"/>
          <w:szCs w:val="16"/>
          <w:u w:color="434343"/>
        </w:rPr>
        <w:t xml:space="preserve">13 </w:t>
      </w:r>
      <w:proofErr w:type="spellStart"/>
      <w:r w:rsidRPr="00E06F60">
        <w:rPr>
          <w:rFonts w:ascii="Helvetica" w:hAnsi="Helvetica" w:cs="Helvetica"/>
          <w:i/>
          <w:iCs/>
          <w:color w:val="000000" w:themeColor="text1"/>
          <w:sz w:val="16"/>
          <w:szCs w:val="16"/>
          <w:u w:color="434343"/>
        </w:rPr>
        <w:t>Isolations</w:t>
      </w:r>
      <w:proofErr w:type="spellEnd"/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, IKM, OICS 2003, Oslo</w:t>
      </w:r>
    </w:p>
    <w:p w14:paraId="70CF51D3" w14:textId="0544860C" w:rsidR="00EB31E6" w:rsidRPr="00E06F60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2002 </w:t>
      </w:r>
      <w:proofErr w:type="spellStart"/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Foshan</w:t>
      </w:r>
      <w:proofErr w:type="spellEnd"/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 International </w:t>
      </w:r>
      <w:proofErr w:type="spellStart"/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Ceramics</w:t>
      </w:r>
      <w:proofErr w:type="spellEnd"/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 Symposium, </w:t>
      </w:r>
      <w:r w:rsidR="00B40849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Kina </w:t>
      </w:r>
    </w:p>
    <w:p w14:paraId="5C82F17A" w14:textId="77777777" w:rsidR="00EB31E6" w:rsidRPr="00E06F60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</w:rPr>
        <w:t> </w:t>
      </w:r>
    </w:p>
    <w:p w14:paraId="2676CFD4" w14:textId="77777777" w:rsidR="00EB31E6" w:rsidRPr="00E06F60" w:rsidRDefault="00347740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val="single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val="single"/>
        </w:rPr>
        <w:t>Utsmykking</w:t>
      </w:r>
    </w:p>
    <w:p w14:paraId="6890C470" w14:textId="048D9D56" w:rsidR="00CD5802" w:rsidRDefault="00CD5802" w:rsidP="005B411C">
      <w:pPr>
        <w:rPr>
          <w:rFonts w:ascii="Helvetica" w:eastAsia="Times New Roman" w:hAnsi="Helvetica" w:cs="Times New Roman"/>
          <w:color w:val="000000" w:themeColor="text1"/>
          <w:sz w:val="16"/>
          <w:szCs w:val="16"/>
          <w:shd w:val="clear" w:color="auto" w:fill="FFFFFF"/>
        </w:rPr>
      </w:pPr>
      <w:r>
        <w:rPr>
          <w:rFonts w:ascii="Helvetica" w:eastAsia="Times New Roman" w:hAnsi="Helvetica" w:cs="Times New Roman"/>
          <w:color w:val="000000" w:themeColor="text1"/>
          <w:sz w:val="16"/>
          <w:szCs w:val="16"/>
          <w:shd w:val="clear" w:color="auto" w:fill="FFFFFF"/>
        </w:rPr>
        <w:t xml:space="preserve">2020 </w:t>
      </w: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Clou Salong, Oslo</w:t>
      </w:r>
    </w:p>
    <w:p w14:paraId="41065B84" w14:textId="2EDCD2D3" w:rsidR="006F71B3" w:rsidRPr="00E06F60" w:rsidRDefault="006F71B3" w:rsidP="005B411C">
      <w:pPr>
        <w:rPr>
          <w:rFonts w:ascii="Helvetica" w:eastAsia="Times New Roman" w:hAnsi="Helvetica" w:cs="Times New Roman"/>
          <w:color w:val="000000" w:themeColor="text1"/>
          <w:sz w:val="16"/>
          <w:szCs w:val="16"/>
          <w:shd w:val="clear" w:color="auto" w:fill="FFFFFF"/>
        </w:rPr>
      </w:pPr>
      <w:r w:rsidRPr="00E06F60">
        <w:rPr>
          <w:rFonts w:ascii="Helvetica" w:eastAsia="Times New Roman" w:hAnsi="Helvetica" w:cs="Times New Roman"/>
          <w:color w:val="000000" w:themeColor="text1"/>
          <w:sz w:val="16"/>
          <w:szCs w:val="16"/>
          <w:shd w:val="clear" w:color="auto" w:fill="FFFFFF"/>
        </w:rPr>
        <w:t xml:space="preserve">2019 Stord Legevakt, Stord </w:t>
      </w:r>
    </w:p>
    <w:p w14:paraId="78F5EC9F" w14:textId="395981E1" w:rsidR="005B411C" w:rsidRPr="00CD5802" w:rsidRDefault="008E0626" w:rsidP="005B411C">
      <w:pPr>
        <w:rPr>
          <w:rFonts w:ascii="Helvetica" w:eastAsia="Times New Roman" w:hAnsi="Helvetica" w:cs="Arial"/>
          <w:color w:val="222222"/>
          <w:sz w:val="16"/>
          <w:szCs w:val="16"/>
          <w:shd w:val="clear" w:color="auto" w:fill="FFFFFF"/>
          <w:lang w:val="en-US"/>
        </w:rPr>
      </w:pPr>
      <w:r w:rsidRPr="00CD5802">
        <w:rPr>
          <w:rFonts w:ascii="Helvetica" w:eastAsia="Times New Roman" w:hAnsi="Helvetica" w:cs="Times New Roman"/>
          <w:color w:val="000000" w:themeColor="text1"/>
          <w:sz w:val="16"/>
          <w:szCs w:val="16"/>
          <w:shd w:val="clear" w:color="auto" w:fill="FFFFFF"/>
          <w:lang w:val="en-US"/>
        </w:rPr>
        <w:t xml:space="preserve">2018 TUI Cruises, </w:t>
      </w:r>
      <w:r w:rsidR="005B411C" w:rsidRPr="00CD5802">
        <w:rPr>
          <w:rFonts w:ascii="Helvetica" w:eastAsia="Times New Roman" w:hAnsi="Helvetica" w:cs="Times New Roman"/>
          <w:color w:val="000000" w:themeColor="text1"/>
          <w:sz w:val="16"/>
          <w:szCs w:val="16"/>
          <w:shd w:val="clear" w:color="auto" w:fill="FFFFFF"/>
          <w:lang w:val="en-US"/>
        </w:rPr>
        <w:t>Cruise skip,</w:t>
      </w:r>
      <w:r w:rsidR="005B411C" w:rsidRPr="00CD5802">
        <w:rPr>
          <w:rFonts w:ascii="Helvetica" w:eastAsia="Times New Roman" w:hAnsi="Helvetica" w:cs="Arial"/>
          <w:color w:val="222222"/>
          <w:sz w:val="16"/>
          <w:szCs w:val="16"/>
          <w:shd w:val="clear" w:color="auto" w:fill="FFFFFF"/>
          <w:lang w:val="en-US"/>
        </w:rPr>
        <w:t xml:space="preserve"> NMS2 </w:t>
      </w:r>
      <w:proofErr w:type="spellStart"/>
      <w:r w:rsidR="005B411C" w:rsidRPr="00CD5802">
        <w:rPr>
          <w:rFonts w:ascii="Helvetica" w:eastAsia="Times New Roman" w:hAnsi="Helvetica" w:cs="Arial"/>
          <w:color w:val="222222"/>
          <w:sz w:val="16"/>
          <w:szCs w:val="16"/>
          <w:shd w:val="clear" w:color="auto" w:fill="FFFFFF"/>
          <w:lang w:val="en-US"/>
        </w:rPr>
        <w:t>Mediterran</w:t>
      </w:r>
      <w:proofErr w:type="spellEnd"/>
    </w:p>
    <w:p w14:paraId="39D85507" w14:textId="00EA54DB" w:rsidR="006B68F7" w:rsidRPr="00E06F60" w:rsidRDefault="006B68F7" w:rsidP="005B411C">
      <w:pPr>
        <w:rPr>
          <w:rFonts w:ascii="Helvetica" w:eastAsia="Times New Roman" w:hAnsi="Helvetica" w:cs="Times New Roman"/>
          <w:sz w:val="16"/>
          <w:szCs w:val="16"/>
        </w:rPr>
      </w:pPr>
      <w:r w:rsidRPr="00E06F60">
        <w:rPr>
          <w:rFonts w:ascii="Helvetica" w:eastAsia="Times New Roman" w:hAnsi="Helvetica" w:cs="Arial"/>
          <w:color w:val="222222"/>
          <w:sz w:val="16"/>
          <w:szCs w:val="16"/>
          <w:shd w:val="clear" w:color="auto" w:fill="FFFFFF"/>
        </w:rPr>
        <w:t>2018 Privat samling, Oslo</w:t>
      </w:r>
    </w:p>
    <w:p w14:paraId="282B0766" w14:textId="4DD17705" w:rsidR="00014EF4" w:rsidRPr="00E06F60" w:rsidRDefault="00014EF4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2018 Privat hjem, </w:t>
      </w:r>
      <w:proofErr w:type="spellStart"/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Løvstadsvei</w:t>
      </w:r>
      <w:proofErr w:type="spellEnd"/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, Oslo</w:t>
      </w:r>
    </w:p>
    <w:p w14:paraId="780133EA" w14:textId="4C6ADAF6" w:rsidR="00270AC2" w:rsidRPr="00E06F60" w:rsidRDefault="00270AC2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2017 Privat hjem,</w:t>
      </w:r>
      <w:r w:rsidR="00014EF4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 Østfoldgata, </w:t>
      </w: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Oslo</w:t>
      </w:r>
    </w:p>
    <w:p w14:paraId="370FD12E" w14:textId="47CE542C" w:rsidR="00EB31E6" w:rsidRPr="00E06F60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2014 </w:t>
      </w:r>
      <w:r w:rsidR="00B40849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Privat hjem</w:t>
      </w: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, </w:t>
      </w:r>
      <w:r w:rsidR="00270AC2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Carl </w:t>
      </w:r>
      <w:proofErr w:type="spellStart"/>
      <w:r w:rsidR="00270AC2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Kjelsens</w:t>
      </w:r>
      <w:proofErr w:type="spellEnd"/>
      <w:r w:rsidR="00270AC2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 vei, </w:t>
      </w: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Oslo</w:t>
      </w:r>
    </w:p>
    <w:p w14:paraId="74D8B164" w14:textId="77777777" w:rsidR="00EB31E6" w:rsidRPr="00E06F60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2013 Clou Salong, Oslo</w:t>
      </w:r>
    </w:p>
    <w:p w14:paraId="381A47CF" w14:textId="77777777" w:rsidR="00EB31E6" w:rsidRPr="00E06F60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lastRenderedPageBreak/>
        <w:t>2007 Gjerpen Ungdomsskole, Skien</w:t>
      </w:r>
    </w:p>
    <w:p w14:paraId="63419B0D" w14:textId="23B10D07" w:rsidR="00EB31E6" w:rsidRPr="00E06F60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2006 Bjørkelangen Sykehjem, Aurskog-Høland</w:t>
      </w:r>
    </w:p>
    <w:p w14:paraId="66E62D2B" w14:textId="77777777" w:rsidR="00EB31E6" w:rsidRPr="00E06F60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2005 </w:t>
      </w:r>
      <w:proofErr w:type="spellStart"/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Nudie</w:t>
      </w:r>
      <w:proofErr w:type="spellEnd"/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 Jeans/</w:t>
      </w:r>
      <w:proofErr w:type="spellStart"/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Denimbirds</w:t>
      </w:r>
      <w:proofErr w:type="spellEnd"/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 </w:t>
      </w:r>
      <w:proofErr w:type="spellStart"/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showroom</w:t>
      </w:r>
      <w:proofErr w:type="spellEnd"/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, Oslo</w:t>
      </w:r>
    </w:p>
    <w:p w14:paraId="275FB698" w14:textId="41CB382E" w:rsidR="00EB31E6" w:rsidRPr="00CD5802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CD5802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2003 </w:t>
      </w:r>
      <w:r w:rsidRPr="00CD5802">
        <w:rPr>
          <w:rFonts w:ascii="Helvetica" w:hAnsi="Helvetica" w:cs="Helvetica"/>
          <w:i/>
          <w:iCs/>
          <w:color w:val="000000" w:themeColor="text1"/>
          <w:sz w:val="16"/>
          <w:szCs w:val="16"/>
          <w:u w:color="434343"/>
        </w:rPr>
        <w:t>Reading Covers</w:t>
      </w:r>
      <w:r w:rsidRPr="00CD5802">
        <w:rPr>
          <w:rFonts w:ascii="Helvetica" w:hAnsi="Helvetica" w:cs="Helvetica"/>
          <w:color w:val="000000" w:themeColor="text1"/>
          <w:sz w:val="16"/>
          <w:szCs w:val="16"/>
          <w:u w:color="434343"/>
        </w:rPr>
        <w:t>, Mono, Oslo</w:t>
      </w:r>
    </w:p>
    <w:p w14:paraId="2C37128B" w14:textId="57CF27C6" w:rsidR="00FE084E" w:rsidRPr="00CD5802" w:rsidRDefault="00FE084E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</w:p>
    <w:p w14:paraId="477FDC90" w14:textId="77777777" w:rsidR="00FE084E" w:rsidRPr="00CD5802" w:rsidRDefault="00FE084E" w:rsidP="00FE084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val="single"/>
        </w:rPr>
      </w:pPr>
      <w:r w:rsidRPr="00CD5802">
        <w:rPr>
          <w:rFonts w:ascii="Helvetica" w:hAnsi="Helvetica" w:cs="Helvetica"/>
          <w:color w:val="000000" w:themeColor="text1"/>
          <w:sz w:val="16"/>
          <w:szCs w:val="16"/>
          <w:u w:val="single"/>
        </w:rPr>
        <w:t>Samlinger</w:t>
      </w:r>
    </w:p>
    <w:p w14:paraId="0F3D4879" w14:textId="77777777" w:rsidR="00FE084E" w:rsidRPr="00CD5802" w:rsidRDefault="00FE084E" w:rsidP="00FE084E">
      <w:pPr>
        <w:rPr>
          <w:rFonts w:eastAsia="Times New Roman"/>
          <w:color w:val="000000" w:themeColor="text1"/>
          <w:sz w:val="16"/>
          <w:szCs w:val="16"/>
        </w:rPr>
      </w:pPr>
      <w:r w:rsidRPr="00CD5802">
        <w:rPr>
          <w:rFonts w:ascii="Helvetica" w:eastAsia="Times New Roman" w:hAnsi="Helvetica"/>
          <w:color w:val="000000" w:themeColor="text1"/>
          <w:sz w:val="16"/>
          <w:szCs w:val="16"/>
          <w:shd w:val="clear" w:color="auto" w:fill="FFFFFF"/>
        </w:rPr>
        <w:t>KODE, Vestlandske Kunstindustrimuseum, Bergen</w:t>
      </w:r>
    </w:p>
    <w:p w14:paraId="3D11FA5C" w14:textId="77777777" w:rsidR="00FE084E" w:rsidRPr="00FE084E" w:rsidRDefault="00FE084E" w:rsidP="00FE084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</w:pPr>
      <w:r w:rsidRPr="00FE084E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Nantong International Contemporary Craft Biennale, Nantong, Kina</w:t>
      </w:r>
    </w:p>
    <w:p w14:paraId="75BE824C" w14:textId="77777777" w:rsidR="00FE084E" w:rsidRPr="00FE084E" w:rsidRDefault="00FE084E" w:rsidP="00FE084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</w:pPr>
      <w:proofErr w:type="spellStart"/>
      <w:r w:rsidRPr="00FE084E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Shigaraki</w:t>
      </w:r>
      <w:proofErr w:type="spellEnd"/>
      <w:r w:rsidRPr="00FE084E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 Art Museum, SCCP, </w:t>
      </w:r>
      <w:proofErr w:type="spellStart"/>
      <w:r w:rsidRPr="00FE084E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Shigaraki</w:t>
      </w:r>
      <w:proofErr w:type="spellEnd"/>
      <w:r w:rsidRPr="00FE084E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, Japan</w:t>
      </w:r>
    </w:p>
    <w:p w14:paraId="28998683" w14:textId="77777777" w:rsidR="00FE084E" w:rsidRPr="00FE084E" w:rsidRDefault="00FE084E" w:rsidP="00FE084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</w:pPr>
      <w:r w:rsidRPr="00FE084E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Guangdong </w:t>
      </w:r>
      <w:proofErr w:type="spellStart"/>
      <w:r w:rsidRPr="00FE084E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Shiwan</w:t>
      </w:r>
      <w:proofErr w:type="spellEnd"/>
      <w:r w:rsidRPr="00FE084E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 Ceramic Museum, Foshan, Kina</w:t>
      </w:r>
    </w:p>
    <w:p w14:paraId="24CA0E75" w14:textId="3363CC38" w:rsidR="00FE084E" w:rsidRPr="00355B53" w:rsidRDefault="00FE084E" w:rsidP="00FE084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</w:pPr>
      <w:r w:rsidRPr="00355B53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Scandinavian Museum of Ceramic Art, </w:t>
      </w:r>
      <w:proofErr w:type="spellStart"/>
      <w:r w:rsidRPr="00355B53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FuLe</w:t>
      </w:r>
      <w:proofErr w:type="spellEnd"/>
      <w:r w:rsidRPr="00355B53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 International </w:t>
      </w:r>
      <w:r w:rsidR="00CD5802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Ceramic </w:t>
      </w:r>
      <w:r w:rsidRPr="00355B53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Art Museums, </w:t>
      </w:r>
      <w:proofErr w:type="spellStart"/>
      <w:r w:rsidRPr="00355B53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Fuping</w:t>
      </w:r>
      <w:proofErr w:type="spellEnd"/>
      <w:r w:rsidRPr="00355B53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, Kina</w:t>
      </w:r>
    </w:p>
    <w:p w14:paraId="76996130" w14:textId="77777777" w:rsidR="00FE084E" w:rsidRPr="00E06F60" w:rsidRDefault="00FE084E" w:rsidP="00FE084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proofErr w:type="spellStart"/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Shijingyi</w:t>
      </w:r>
      <w:proofErr w:type="spellEnd"/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 Museum, </w:t>
      </w:r>
      <w:proofErr w:type="spellStart"/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Foshan</w:t>
      </w:r>
      <w:proofErr w:type="spellEnd"/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, Kina</w:t>
      </w:r>
    </w:p>
    <w:p w14:paraId="4135C97F" w14:textId="77777777" w:rsidR="00FE084E" w:rsidRPr="00FE084E" w:rsidRDefault="00FE084E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</w:p>
    <w:p w14:paraId="301A198A" w14:textId="77777777" w:rsidR="006F71B3" w:rsidRPr="00FE084E" w:rsidRDefault="006F71B3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</w:p>
    <w:p w14:paraId="1CF1E511" w14:textId="0260F97C" w:rsidR="00EB31E6" w:rsidRPr="00FE084E" w:rsidRDefault="00347740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FE084E">
        <w:rPr>
          <w:rFonts w:ascii="Helvetica" w:hAnsi="Helvetica" w:cs="Helvetica"/>
          <w:color w:val="000000" w:themeColor="text1"/>
          <w:sz w:val="16"/>
          <w:szCs w:val="16"/>
          <w:u w:val="single" w:color="434343"/>
        </w:rPr>
        <w:t>Priser, workshops og kunstneropphold</w:t>
      </w:r>
    </w:p>
    <w:p w14:paraId="3E52E7E6" w14:textId="7055AF4C" w:rsidR="006F71B3" w:rsidRPr="00355B53" w:rsidRDefault="006F71B3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lang w:val="en-US"/>
        </w:rPr>
      </w:pPr>
      <w:r w:rsidRPr="00355B53">
        <w:rPr>
          <w:rFonts w:ascii="Helvetica" w:hAnsi="Helvetica" w:cs="Helvetica"/>
          <w:color w:val="000000" w:themeColor="text1"/>
          <w:sz w:val="16"/>
          <w:szCs w:val="16"/>
          <w:lang w:val="en-US"/>
        </w:rPr>
        <w:t>202</w:t>
      </w:r>
      <w:r w:rsidR="00DA31A8">
        <w:rPr>
          <w:rFonts w:ascii="Helvetica" w:hAnsi="Helvetica" w:cs="Helvetica"/>
          <w:color w:val="000000" w:themeColor="text1"/>
          <w:sz w:val="16"/>
          <w:szCs w:val="16"/>
          <w:lang w:val="en-US"/>
        </w:rPr>
        <w:t>3</w:t>
      </w:r>
      <w:r w:rsidR="00E06F60" w:rsidRPr="00355B53">
        <w:rPr>
          <w:rFonts w:ascii="Helvetica" w:hAnsi="Helvetica" w:cs="Helvetica"/>
          <w:color w:val="000000" w:themeColor="text1"/>
          <w:sz w:val="16"/>
          <w:szCs w:val="16"/>
          <w:lang w:val="en-US"/>
        </w:rPr>
        <w:t xml:space="preserve"> </w:t>
      </w:r>
      <w:r w:rsidR="00E06F60" w:rsidRPr="00355B53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Artist-in-residence</w:t>
      </w:r>
      <w:r w:rsidR="006B68F7" w:rsidRPr="00355B53">
        <w:rPr>
          <w:rFonts w:ascii="Helvetica" w:hAnsi="Helvetica" w:cs="Helvetica"/>
          <w:color w:val="000000" w:themeColor="text1"/>
          <w:sz w:val="16"/>
          <w:szCs w:val="16"/>
          <w:lang w:val="en-US"/>
        </w:rPr>
        <w:t xml:space="preserve">, </w:t>
      </w:r>
      <w:proofErr w:type="spellStart"/>
      <w:r w:rsidRPr="00355B53">
        <w:rPr>
          <w:rFonts w:ascii="Helvetica" w:hAnsi="Helvetica" w:cs="Helvetica"/>
          <w:color w:val="000000" w:themeColor="text1"/>
          <w:sz w:val="16"/>
          <w:szCs w:val="16"/>
          <w:lang w:val="en-US"/>
        </w:rPr>
        <w:t>Froots</w:t>
      </w:r>
      <w:proofErr w:type="spellEnd"/>
      <w:r w:rsidRPr="00355B53">
        <w:rPr>
          <w:rFonts w:ascii="Helvetica" w:hAnsi="Helvetica" w:cs="Helvetica"/>
          <w:color w:val="000000" w:themeColor="text1"/>
          <w:sz w:val="16"/>
          <w:szCs w:val="16"/>
          <w:lang w:val="en-US"/>
        </w:rPr>
        <w:t xml:space="preserve"> Ceramics Studio, Jingdezhen, Kina</w:t>
      </w:r>
    </w:p>
    <w:p w14:paraId="06ED72FA" w14:textId="6A63A9F9" w:rsidR="00EB31E6" w:rsidRPr="006B2A96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</w:pPr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2014 Silver prize, Nantong International Contemporary Craft Biennale, Nantong, </w:t>
      </w:r>
      <w:r w:rsidR="00896286"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Kina</w:t>
      </w:r>
    </w:p>
    <w:p w14:paraId="5E60A454" w14:textId="77777777" w:rsidR="00EB31E6" w:rsidRPr="006B2A96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</w:pPr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2010 Workshop, </w:t>
      </w:r>
      <w:proofErr w:type="spellStart"/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Musee</w:t>
      </w:r>
      <w:proofErr w:type="spellEnd"/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 National Du Mali, Bamako, Mali</w:t>
      </w:r>
    </w:p>
    <w:p w14:paraId="3C8D1D9B" w14:textId="30781555" w:rsidR="00EB31E6" w:rsidRPr="006B2A96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</w:pPr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2009 </w:t>
      </w:r>
      <w:proofErr w:type="spellStart"/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Pécs</w:t>
      </w:r>
      <w:proofErr w:type="spellEnd"/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-Ars </w:t>
      </w:r>
      <w:proofErr w:type="spellStart"/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Geometrica</w:t>
      </w:r>
      <w:proofErr w:type="spellEnd"/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 2009, International Convention and Workshop, </w:t>
      </w:r>
      <w:proofErr w:type="spellStart"/>
      <w:r w:rsidR="00270AC2"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Ungarn</w:t>
      </w:r>
      <w:proofErr w:type="spellEnd"/>
    </w:p>
    <w:p w14:paraId="0CB59D27" w14:textId="22B51AB3" w:rsidR="00EB31E6" w:rsidRPr="006B2A96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</w:pPr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2007 </w:t>
      </w:r>
      <w:r w:rsidR="004C7EA8"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Artist-in-residence</w:t>
      </w:r>
      <w:r w:rsidR="00E06F60"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, </w:t>
      </w:r>
      <w:proofErr w:type="spellStart"/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Shigaraki</w:t>
      </w:r>
      <w:proofErr w:type="spellEnd"/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 Ceramic Cultural Park, </w:t>
      </w:r>
      <w:proofErr w:type="spellStart"/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Shigaraki</w:t>
      </w:r>
      <w:proofErr w:type="spellEnd"/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, Japan</w:t>
      </w:r>
    </w:p>
    <w:p w14:paraId="2E5A8C7A" w14:textId="27ADE1EE" w:rsidR="00EB31E6" w:rsidRPr="006B2A96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</w:pPr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2007 The Second China Foshan International Wood-Firing Conference and workshop, Foshan, </w:t>
      </w:r>
      <w:r w:rsidR="00896286"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Kina</w:t>
      </w:r>
    </w:p>
    <w:p w14:paraId="62CBFDB5" w14:textId="56C590D3" w:rsidR="00EB31E6" w:rsidRPr="006B2A96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</w:pPr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2005 </w:t>
      </w:r>
      <w:r w:rsidR="004C7EA8"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Artist-in-residence</w:t>
      </w:r>
      <w:r w:rsidR="00E06F60"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, </w:t>
      </w:r>
      <w:proofErr w:type="spellStart"/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FuLe</w:t>
      </w:r>
      <w:proofErr w:type="spellEnd"/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 International Art Museums, </w:t>
      </w:r>
      <w:proofErr w:type="spellStart"/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Fuping</w:t>
      </w:r>
      <w:proofErr w:type="spellEnd"/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, </w:t>
      </w:r>
      <w:r w:rsidR="00896286"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Kina</w:t>
      </w:r>
    </w:p>
    <w:p w14:paraId="46D0FD58" w14:textId="125DD664" w:rsidR="00EB31E6" w:rsidRPr="006B2A96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</w:pPr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2002 Bronze Prize, World Building Ceramics, Foshan International Exposition, Foshan, </w:t>
      </w:r>
      <w:r w:rsidR="00896286"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Kina</w:t>
      </w:r>
    </w:p>
    <w:p w14:paraId="5A93E4B8" w14:textId="77777777" w:rsidR="00EB31E6" w:rsidRPr="006B2A96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</w:pPr>
      <w:r w:rsidRPr="006B2A96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 </w:t>
      </w:r>
    </w:p>
    <w:p w14:paraId="517FFDFD" w14:textId="77777777" w:rsidR="00270AC2" w:rsidRPr="006B2A96" w:rsidRDefault="00270AC2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val="single" w:color="434343"/>
          <w:lang w:val="en-US"/>
        </w:rPr>
      </w:pPr>
    </w:p>
    <w:p w14:paraId="76BA592E" w14:textId="0B77114D" w:rsidR="00EB31E6" w:rsidRPr="00E06F60" w:rsidRDefault="001F6AA1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val="single"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val="single" w:color="434343"/>
        </w:rPr>
        <w:t>Stipend</w:t>
      </w:r>
    </w:p>
    <w:p w14:paraId="64A70935" w14:textId="123080B0" w:rsidR="00355B53" w:rsidRDefault="00355B53" w:rsidP="008344A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2021 Statens kunstnerstipend, arbeidsstipend for etablerte kunstnere, 10 år </w:t>
      </w:r>
    </w:p>
    <w:p w14:paraId="5C0B574C" w14:textId="0265123C" w:rsidR="00FE084E" w:rsidRPr="00E06F60" w:rsidRDefault="00FE084E" w:rsidP="00FE084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>
        <w:rPr>
          <w:rFonts w:ascii="Helvetica" w:hAnsi="Helvetica" w:cs="Helvetica"/>
          <w:color w:val="000000" w:themeColor="text1"/>
          <w:sz w:val="16"/>
          <w:szCs w:val="16"/>
          <w:u w:color="434343"/>
        </w:rPr>
        <w:t>2021/</w:t>
      </w: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2014/2009 Prosjektstøtte, Kulturrådet</w:t>
      </w:r>
    </w:p>
    <w:p w14:paraId="5D2CC6D3" w14:textId="2952B2ED" w:rsidR="00F65DD5" w:rsidRPr="00E06F60" w:rsidRDefault="00F65DD5" w:rsidP="008344A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2020 Ingrid </w:t>
      </w:r>
      <w:proofErr w:type="spellStart"/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Lindbäck</w:t>
      </w:r>
      <w:proofErr w:type="spellEnd"/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 Langaards stiftelse</w:t>
      </w:r>
    </w:p>
    <w:p w14:paraId="09F3CB2F" w14:textId="066EA140" w:rsidR="008344A8" w:rsidRPr="00E06F60" w:rsidRDefault="008344A8" w:rsidP="008344A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2018/2016/2015/2011/2009/2007/2005 Norwegian Crafts/ UD, støtte til utstillinger og prosjekter i utlandet (Bornholm, Hong Kong, Milan, Belgia, München, Ungarn, Japan, Kina)</w:t>
      </w:r>
    </w:p>
    <w:p w14:paraId="68C66F76" w14:textId="77777777" w:rsidR="008344A8" w:rsidRPr="00E06F60" w:rsidRDefault="008344A8" w:rsidP="008344A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2018/2011/2006/2005 Reisestøtte, NK</w:t>
      </w:r>
    </w:p>
    <w:p w14:paraId="644F6A2A" w14:textId="5C1CE670" w:rsidR="00997497" w:rsidRPr="00E06F60" w:rsidRDefault="00997497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2017 Statens Kunstnerstipend, Arbeidsstipend, 3 år</w:t>
      </w:r>
    </w:p>
    <w:p w14:paraId="65FC40F4" w14:textId="77777777" w:rsidR="00EB31E6" w:rsidRPr="00E06F60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2016 Billedkunstnernes vederlagsfond, 1 år</w:t>
      </w:r>
    </w:p>
    <w:p w14:paraId="1954CB9A" w14:textId="5A1C2ED8" w:rsidR="00EB31E6" w:rsidRPr="00E06F60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2016/2012/2009 </w:t>
      </w:r>
      <w:r w:rsidR="0027026D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D</w:t>
      </w: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iverse stipend, Statens Kunstnerstipend</w:t>
      </w:r>
    </w:p>
    <w:p w14:paraId="3725423F" w14:textId="2B6B49D3" w:rsidR="00EB5EAB" w:rsidRPr="00E06F60" w:rsidRDefault="00EB5EAB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2015 Tilskudd til utvikling og gjennomføring av kunst- og kulturprosjekter i Akershus, Akershus fylkeskommune</w:t>
      </w:r>
    </w:p>
    <w:p w14:paraId="7328219F" w14:textId="2FCF47A3" w:rsidR="00EB31E6" w:rsidRPr="00E06F60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2013 </w:t>
      </w:r>
      <w:r w:rsidR="0027026D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Statens Kunstnerstipend, Arbeidsstipend</w:t>
      </w: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, 3 år</w:t>
      </w:r>
    </w:p>
    <w:p w14:paraId="659ED336" w14:textId="5A1984CA" w:rsidR="00EB31E6" w:rsidRPr="00E06F60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2015/2013</w:t>
      </w:r>
      <w:r w:rsidR="0027026D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 U</w:t>
      </w: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t</w:t>
      </w:r>
      <w:r w:rsidR="0027026D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styrs</w:t>
      </w:r>
      <w:r w:rsidR="0055126A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s</w:t>
      </w:r>
      <w:r w:rsidR="0027026D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tøtte til fellesverksteder</w:t>
      </w: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,</w:t>
      </w:r>
      <w:r w:rsidR="0027026D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 Kulturrådet,</w:t>
      </w: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 Trafo Kunstnerhus</w:t>
      </w:r>
      <w:r w:rsidR="0027026D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, Oslo</w:t>
      </w:r>
    </w:p>
    <w:p w14:paraId="1919A19A" w14:textId="3C2AD14A" w:rsidR="00EB31E6" w:rsidRPr="00E06F60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2013 </w:t>
      </w:r>
      <w:r w:rsidR="0027026D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Atelierstøtte, </w:t>
      </w: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Oslo Kommune, Kulturetaten</w:t>
      </w:r>
      <w:r w:rsidR="0027026D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,</w:t>
      </w: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 Trafo Kunstnerhus</w:t>
      </w:r>
      <w:r w:rsidR="0027026D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, Oslo</w:t>
      </w:r>
    </w:p>
    <w:p w14:paraId="06551867" w14:textId="0371FE44" w:rsidR="00EB31E6" w:rsidRPr="00E06F60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2008 Aurskog-Høland kommunes kulturstipend for 2008</w:t>
      </w:r>
    </w:p>
    <w:p w14:paraId="0995D6A0" w14:textId="3C04B333" w:rsidR="00EB31E6" w:rsidRPr="00E06F60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2008 Statens Kunstnerstipend, arbeids</w:t>
      </w:r>
      <w:r w:rsidR="0027026D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s</w:t>
      </w: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tipend for yngre nyetablerte kunstnere 1 år</w:t>
      </w:r>
    </w:p>
    <w:p w14:paraId="54577C3C" w14:textId="17087F34" w:rsidR="00EB31E6" w:rsidRPr="00E06F60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2006 Statens Kunstnerstipend, arbeid</w:t>
      </w:r>
      <w:r w:rsidR="0027026D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s</w:t>
      </w: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stipend for yngre nyetablerte kunstnere 2 år</w:t>
      </w:r>
    </w:p>
    <w:p w14:paraId="3B45E7E8" w14:textId="77777777" w:rsidR="00EB31E6" w:rsidRPr="00355B53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</w:pPr>
      <w:r w:rsidRPr="00355B53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2005 Material Grant, Arts Council Norway/</w:t>
      </w:r>
      <w:proofErr w:type="spellStart"/>
      <w:r w:rsidRPr="00355B53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materialstipend</w:t>
      </w:r>
      <w:proofErr w:type="spellEnd"/>
      <w:r w:rsidRPr="00355B53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, </w:t>
      </w:r>
      <w:proofErr w:type="spellStart"/>
      <w:r w:rsidRPr="00355B53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Statens</w:t>
      </w:r>
      <w:proofErr w:type="spellEnd"/>
      <w:r w:rsidRPr="00355B53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 xml:space="preserve"> </w:t>
      </w:r>
      <w:proofErr w:type="spellStart"/>
      <w:r w:rsidRPr="00355B53">
        <w:rPr>
          <w:rFonts w:ascii="Helvetica" w:hAnsi="Helvetica" w:cs="Helvetica"/>
          <w:color w:val="000000" w:themeColor="text1"/>
          <w:sz w:val="16"/>
          <w:szCs w:val="16"/>
          <w:u w:color="434343"/>
          <w:lang w:val="en-US"/>
        </w:rPr>
        <w:t>Kunstnerstipend</w:t>
      </w:r>
      <w:proofErr w:type="spellEnd"/>
    </w:p>
    <w:p w14:paraId="03DE8E85" w14:textId="77777777" w:rsidR="00EB31E6" w:rsidRPr="00E06F60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2004 Høland og Setskog Sparebanks Kulturstipend, Aurskog-Høland</w:t>
      </w:r>
    </w:p>
    <w:p w14:paraId="0C0E32A0" w14:textId="77777777" w:rsidR="00EB31E6" w:rsidRPr="00E06F60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 </w:t>
      </w:r>
    </w:p>
    <w:p w14:paraId="7A54F6CF" w14:textId="77777777" w:rsidR="0027026D" w:rsidRPr="00E06F60" w:rsidRDefault="0027026D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val="single"/>
        </w:rPr>
      </w:pPr>
    </w:p>
    <w:p w14:paraId="6B98331D" w14:textId="05C33783" w:rsidR="00EB31E6" w:rsidRPr="00E06F60" w:rsidRDefault="0027026D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val="single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val="single"/>
        </w:rPr>
        <w:t xml:space="preserve">Foredrag, </w:t>
      </w:r>
      <w:r w:rsidR="008975F0">
        <w:rPr>
          <w:rFonts w:ascii="Helvetica" w:hAnsi="Helvetica" w:cs="Helvetica"/>
          <w:color w:val="000000" w:themeColor="text1"/>
          <w:sz w:val="16"/>
          <w:szCs w:val="16"/>
          <w:u w:val="single"/>
        </w:rPr>
        <w:t xml:space="preserve">formidling, </w:t>
      </w:r>
      <w:r w:rsidRPr="00E06F60">
        <w:rPr>
          <w:rFonts w:ascii="Helvetica" w:hAnsi="Helvetica" w:cs="Helvetica"/>
          <w:color w:val="000000" w:themeColor="text1"/>
          <w:sz w:val="16"/>
          <w:szCs w:val="16"/>
          <w:u w:val="single"/>
        </w:rPr>
        <w:t>seminarer og andre engasjement</w:t>
      </w:r>
    </w:p>
    <w:p w14:paraId="0DDF80E1" w14:textId="374677AD" w:rsidR="008E0626" w:rsidRDefault="00485446" w:rsidP="008E0626">
      <w:pPr>
        <w:rPr>
          <w:rFonts w:ascii="Helvetica" w:eastAsia="Times New Roman" w:hAnsi="Helvetica" w:cs="Arial"/>
          <w:color w:val="000000" w:themeColor="text1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16"/>
          <w:szCs w:val="16"/>
          <w:u w:color="434343"/>
        </w:rPr>
        <w:t>2022/</w:t>
      </w:r>
      <w:r w:rsidR="00F65DD5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2021/</w:t>
      </w:r>
      <w:r w:rsidR="006658EF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2020/</w:t>
      </w:r>
      <w:r w:rsidR="008E0626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2019 </w:t>
      </w:r>
      <w:r w:rsidR="008E0626" w:rsidRPr="00E06F60">
        <w:rPr>
          <w:rFonts w:ascii="Helvetica" w:hAnsi="Helvetica" w:cs="Helvetica"/>
          <w:i/>
          <w:color w:val="000000" w:themeColor="text1"/>
          <w:sz w:val="16"/>
          <w:szCs w:val="16"/>
          <w:u w:color="434343"/>
        </w:rPr>
        <w:t>Se med hendene</w:t>
      </w:r>
      <w:r w:rsidR="008E0626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, </w:t>
      </w:r>
      <w:r w:rsidR="00FE084E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DKS </w:t>
      </w:r>
      <w:r w:rsidR="006658EF" w:rsidRPr="00E06F60">
        <w:rPr>
          <w:rFonts w:ascii="Helvetica" w:eastAsia="Times New Roman" w:hAnsi="Helvetica" w:cs="Arial"/>
          <w:color w:val="000000" w:themeColor="text1"/>
          <w:sz w:val="16"/>
          <w:szCs w:val="16"/>
          <w:shd w:val="clear" w:color="auto" w:fill="FFFFFF"/>
        </w:rPr>
        <w:t>formidlings</w:t>
      </w:r>
      <w:r w:rsidR="008E0626" w:rsidRPr="00E06F60">
        <w:rPr>
          <w:rFonts w:ascii="Helvetica" w:eastAsia="Times New Roman" w:hAnsi="Helvetica" w:cs="Arial"/>
          <w:color w:val="000000" w:themeColor="text1"/>
          <w:sz w:val="16"/>
          <w:szCs w:val="16"/>
          <w:shd w:val="clear" w:color="auto" w:fill="FFFFFF"/>
        </w:rPr>
        <w:t>turné</w:t>
      </w:r>
      <w:r w:rsidR="006658EF" w:rsidRPr="00E06F60">
        <w:rPr>
          <w:rFonts w:ascii="Helvetica" w:eastAsia="Times New Roman" w:hAnsi="Helvetica" w:cs="Arial"/>
          <w:color w:val="000000" w:themeColor="text1"/>
          <w:sz w:val="16"/>
          <w:szCs w:val="16"/>
          <w:shd w:val="clear" w:color="auto" w:fill="FFFFFF"/>
        </w:rPr>
        <w:t>, i samarbeid med Nasjonalmuseet</w:t>
      </w:r>
    </w:p>
    <w:p w14:paraId="2569F22E" w14:textId="2D64CA49" w:rsidR="00814535" w:rsidRDefault="00814535" w:rsidP="008E0626">
      <w:pPr>
        <w:rPr>
          <w:rFonts w:ascii="Helvetica" w:eastAsia="Times New Roman" w:hAnsi="Helvetica" w:cs="Arial"/>
          <w:color w:val="000000" w:themeColor="text1"/>
          <w:sz w:val="16"/>
          <w:szCs w:val="16"/>
          <w:shd w:val="clear" w:color="auto" w:fill="FFFFFF"/>
        </w:rPr>
      </w:pPr>
      <w:r>
        <w:rPr>
          <w:rFonts w:ascii="Helvetica" w:eastAsia="Times New Roman" w:hAnsi="Helvetica" w:cs="Arial"/>
          <w:color w:val="000000" w:themeColor="text1"/>
          <w:sz w:val="16"/>
          <w:szCs w:val="16"/>
          <w:shd w:val="clear" w:color="auto" w:fill="FFFFFF"/>
        </w:rPr>
        <w:t xml:space="preserve">2022 </w:t>
      </w:r>
      <w:proofErr w:type="spellStart"/>
      <w:r w:rsidRPr="00B57B92">
        <w:rPr>
          <w:rFonts w:ascii="Helvetica" w:eastAsia="Times New Roman" w:hAnsi="Helvetica" w:cs="Arial"/>
          <w:i/>
          <w:iCs/>
          <w:color w:val="000000" w:themeColor="text1"/>
          <w:sz w:val="16"/>
          <w:szCs w:val="16"/>
          <w:shd w:val="clear" w:color="auto" w:fill="FFFFFF"/>
        </w:rPr>
        <w:t>AfterGlow</w:t>
      </w:r>
      <w:proofErr w:type="spellEnd"/>
      <w:r>
        <w:rPr>
          <w:rFonts w:ascii="Helvetica" w:eastAsia="Times New Roman" w:hAnsi="Helvetica" w:cs="Arial"/>
          <w:color w:val="000000" w:themeColor="text1"/>
          <w:sz w:val="16"/>
          <w:szCs w:val="16"/>
          <w:shd w:val="clear" w:color="auto" w:fill="FFFFFF"/>
        </w:rPr>
        <w:t>, formidling DKS, Kunsthall Grenland</w:t>
      </w:r>
    </w:p>
    <w:p w14:paraId="17818834" w14:textId="656D9052" w:rsidR="00814535" w:rsidRPr="00E06F60" w:rsidRDefault="00814535" w:rsidP="008E0626">
      <w:pPr>
        <w:rPr>
          <w:rFonts w:ascii="Helvetica" w:eastAsia="Times New Roman" w:hAnsi="Helvetica" w:cs="Times New Roman"/>
          <w:color w:val="000000" w:themeColor="text1"/>
          <w:sz w:val="16"/>
          <w:szCs w:val="16"/>
        </w:rPr>
      </w:pPr>
      <w:r>
        <w:rPr>
          <w:rFonts w:ascii="Helvetica" w:eastAsia="Times New Roman" w:hAnsi="Helvetica" w:cs="Arial"/>
          <w:color w:val="000000" w:themeColor="text1"/>
          <w:sz w:val="16"/>
          <w:szCs w:val="16"/>
          <w:shd w:val="clear" w:color="auto" w:fill="FFFFFF"/>
        </w:rPr>
        <w:t xml:space="preserve">2022 </w:t>
      </w:r>
      <w:r w:rsidRPr="00B57B92">
        <w:rPr>
          <w:rFonts w:ascii="Helvetica" w:eastAsia="Times New Roman" w:hAnsi="Helvetica" w:cs="Arial"/>
          <w:i/>
          <w:iCs/>
          <w:color w:val="000000" w:themeColor="text1"/>
          <w:sz w:val="16"/>
          <w:szCs w:val="16"/>
          <w:shd w:val="clear" w:color="auto" w:fill="FFFFFF"/>
        </w:rPr>
        <w:t>Porselenshagen</w:t>
      </w:r>
      <w:r>
        <w:rPr>
          <w:rFonts w:ascii="Helvetica" w:eastAsia="Times New Roman" w:hAnsi="Helvetica" w:cs="Arial"/>
          <w:color w:val="000000" w:themeColor="text1"/>
          <w:sz w:val="16"/>
          <w:szCs w:val="16"/>
          <w:shd w:val="clear" w:color="auto" w:fill="FFFFFF"/>
        </w:rPr>
        <w:t>, DKB og Kunsthall Grenland, Porsgrunn</w:t>
      </w:r>
    </w:p>
    <w:p w14:paraId="5EF198D1" w14:textId="3233E92C" w:rsidR="008E0626" w:rsidRPr="00E06F60" w:rsidRDefault="008E062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2018 Jury, Den nasjonale jury</w:t>
      </w:r>
      <w:r w:rsidR="006658EF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, Norske </w:t>
      </w:r>
      <w:proofErr w:type="spellStart"/>
      <w:r w:rsidR="006658EF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Kunsthåndverkere</w:t>
      </w:r>
      <w:proofErr w:type="spellEnd"/>
    </w:p>
    <w:p w14:paraId="48EDDDDD" w14:textId="5917C68F" w:rsidR="00EB31E6" w:rsidRPr="00E06F60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2014</w:t>
      </w:r>
      <w:r w:rsidR="008E0626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-2017 </w:t>
      </w:r>
      <w:r w:rsidR="0027026D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Prosjektleder</w:t>
      </w: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, </w:t>
      </w:r>
      <w:r w:rsidRPr="00E06F60">
        <w:rPr>
          <w:rFonts w:ascii="Helvetica" w:hAnsi="Helvetica" w:cs="Helvetica"/>
          <w:i/>
          <w:iCs/>
          <w:color w:val="000000" w:themeColor="text1"/>
          <w:sz w:val="16"/>
          <w:szCs w:val="16"/>
          <w:u w:color="434343"/>
        </w:rPr>
        <w:t>Barnas Skulpturverksted</w:t>
      </w: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, </w:t>
      </w:r>
      <w:r w:rsidR="0055126A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workshop i leire for barn og unge, </w:t>
      </w:r>
      <w:r w:rsidR="0027026D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støttet av Kulturrådet</w:t>
      </w:r>
    </w:p>
    <w:p w14:paraId="1A7896C1" w14:textId="363FC33B" w:rsidR="0013788E" w:rsidRPr="00E06F60" w:rsidRDefault="0013788E" w:rsidP="0013788E">
      <w:pPr>
        <w:pStyle w:val="BasicParagraph"/>
        <w:rPr>
          <w:rStyle w:val="Tekst"/>
          <w:rFonts w:ascii="Helvetica" w:hAnsi="Helvetica" w:cs="TimesNewRomanPSMT"/>
          <w:color w:val="000000" w:themeColor="text1"/>
          <w:sz w:val="16"/>
          <w:szCs w:val="16"/>
          <w:lang w:val="nb-NO"/>
        </w:rPr>
      </w:pPr>
      <w:r w:rsidRPr="00E06F60">
        <w:rPr>
          <w:rStyle w:val="Tekst"/>
          <w:rFonts w:ascii="Helvetica" w:hAnsi="Helvetica" w:cs="TimesNewRomanPSMT"/>
          <w:color w:val="000000" w:themeColor="text1"/>
          <w:sz w:val="16"/>
          <w:szCs w:val="16"/>
          <w:lang w:val="nb-NO"/>
        </w:rPr>
        <w:t>2016 Pilotprosjekt, Firing up, Bjørkelangen videregående skole</w:t>
      </w:r>
      <w:r w:rsidR="00270AC2" w:rsidRPr="00E06F60">
        <w:rPr>
          <w:rStyle w:val="Tekst"/>
          <w:rFonts w:ascii="Helvetica" w:hAnsi="Helvetica" w:cs="TimesNewRomanPSMT"/>
          <w:color w:val="000000" w:themeColor="text1"/>
          <w:sz w:val="16"/>
          <w:szCs w:val="16"/>
          <w:lang w:val="nb-NO"/>
        </w:rPr>
        <w:t>, NK</w:t>
      </w:r>
    </w:p>
    <w:p w14:paraId="68654AB6" w14:textId="787A668A" w:rsidR="00EB31E6" w:rsidRPr="00E06F60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2015 Vikariat Kulturskolen i Ås</w:t>
      </w:r>
    </w:p>
    <w:p w14:paraId="10F029BF" w14:textId="0ABCA290" w:rsidR="00EB31E6" w:rsidRPr="00E06F60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2014/2013/2012/2011 Jury Høland og Setskog Sparebanks Kulturstipend</w:t>
      </w:r>
    </w:p>
    <w:p w14:paraId="687E4100" w14:textId="3EE5BBAE" w:rsidR="00EB31E6" w:rsidRPr="00E06F60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2012/2011/2010</w:t>
      </w:r>
      <w:r w:rsidR="00E06F60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/2009</w:t>
      </w: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 Kunstnerisk leder, Miniøya, Oslo</w:t>
      </w:r>
    </w:p>
    <w:p w14:paraId="4E909B2E" w14:textId="1E9E7FE2" w:rsidR="00EB31E6" w:rsidRPr="00E06F60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2011/2010 Silketrykkskurs, Kunsthøyskolen i Oslo</w:t>
      </w:r>
    </w:p>
    <w:p w14:paraId="1C9E090F" w14:textId="52A8FAC3" w:rsidR="00EB31E6" w:rsidRPr="00E06F60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2009 </w:t>
      </w:r>
      <w:r w:rsidR="0027026D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Sensor BA eksamen,</w:t>
      </w: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 </w:t>
      </w:r>
      <w:r w:rsidR="0027026D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Kunsthøyskolen i Oslo</w:t>
      </w:r>
    </w:p>
    <w:p w14:paraId="75CE33A7" w14:textId="6551D06B" w:rsidR="00EB31E6" w:rsidRPr="00E06F60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2009 Pécs-Ars </w:t>
      </w:r>
      <w:proofErr w:type="spellStart"/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Geometrica</w:t>
      </w:r>
      <w:proofErr w:type="spellEnd"/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 2009, </w:t>
      </w:r>
      <w:r w:rsidR="0027026D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foredrag</w:t>
      </w: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, </w:t>
      </w:r>
      <w:r w:rsidR="0027026D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Ungarn</w:t>
      </w:r>
    </w:p>
    <w:p w14:paraId="02A07825" w14:textId="0AB37B76" w:rsidR="00EB31E6" w:rsidRPr="00E06F60" w:rsidRDefault="0027026D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2009 MA Seminar, foredrag</w:t>
      </w:r>
      <w:r w:rsidR="00EB31E6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 – </w:t>
      </w:r>
      <w:r w:rsidR="00EB31E6" w:rsidRPr="00E06F60">
        <w:rPr>
          <w:rFonts w:ascii="Helvetica" w:hAnsi="Helvetica" w:cs="Helvetica"/>
          <w:i/>
          <w:color w:val="000000" w:themeColor="text1"/>
          <w:sz w:val="16"/>
          <w:szCs w:val="16"/>
          <w:u w:color="434343"/>
        </w:rPr>
        <w:t xml:space="preserve">The </w:t>
      </w:r>
      <w:proofErr w:type="spellStart"/>
      <w:r w:rsidR="00EB31E6" w:rsidRPr="00E06F60">
        <w:rPr>
          <w:rFonts w:ascii="Helvetica" w:hAnsi="Helvetica" w:cs="Helvetica"/>
          <w:i/>
          <w:color w:val="000000" w:themeColor="text1"/>
          <w:sz w:val="16"/>
          <w:szCs w:val="16"/>
          <w:u w:color="434343"/>
        </w:rPr>
        <w:t>world</w:t>
      </w:r>
      <w:proofErr w:type="spellEnd"/>
      <w:r w:rsidR="00EB31E6" w:rsidRPr="00E06F60">
        <w:rPr>
          <w:rFonts w:ascii="Helvetica" w:hAnsi="Helvetica" w:cs="Helvetica"/>
          <w:i/>
          <w:color w:val="000000" w:themeColor="text1"/>
          <w:sz w:val="16"/>
          <w:szCs w:val="16"/>
          <w:u w:color="434343"/>
        </w:rPr>
        <w:t xml:space="preserve"> is </w:t>
      </w:r>
      <w:proofErr w:type="spellStart"/>
      <w:r w:rsidR="00EB31E6" w:rsidRPr="00E06F60">
        <w:rPr>
          <w:rFonts w:ascii="Helvetica" w:hAnsi="Helvetica" w:cs="Helvetica"/>
          <w:i/>
          <w:color w:val="000000" w:themeColor="text1"/>
          <w:sz w:val="16"/>
          <w:szCs w:val="16"/>
          <w:u w:color="434343"/>
        </w:rPr>
        <w:t>yours</w:t>
      </w:r>
      <w:proofErr w:type="spellEnd"/>
      <w:r w:rsidR="00EB31E6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, </w:t>
      </w: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Kunsthøyskolen i Oslo</w:t>
      </w:r>
    </w:p>
    <w:p w14:paraId="612DDB43" w14:textId="5CEE17D5" w:rsidR="00EB31E6" w:rsidRPr="00E06F60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1998 </w:t>
      </w:r>
      <w:r w:rsidR="0027026D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Gjestelærer</w:t>
      </w: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,</w:t>
      </w:r>
      <w:r w:rsidR="0027026D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 kunstfag,</w:t>
      </w: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 Bjørkelangen </w:t>
      </w:r>
      <w:r w:rsidR="00E06F60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videregående skole</w:t>
      </w: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, Aurskog-Høland</w:t>
      </w:r>
    </w:p>
    <w:p w14:paraId="37417F8C" w14:textId="7C866ECE" w:rsidR="00EB31E6" w:rsidRPr="00E06F60" w:rsidRDefault="00EB31E6" w:rsidP="00EB31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6"/>
          <w:szCs w:val="16"/>
          <w:u w:color="434343"/>
        </w:rPr>
      </w:pP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1996-1998 </w:t>
      </w:r>
      <w:r w:rsidR="0027026D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Assistent</w:t>
      </w: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, </w:t>
      </w:r>
      <w:r w:rsidR="0027026D"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 xml:space="preserve">Interiørarkitektkontoret </w:t>
      </w:r>
      <w:r w:rsidRPr="00E06F60">
        <w:rPr>
          <w:rFonts w:ascii="Helvetica" w:hAnsi="Helvetica" w:cs="Helvetica"/>
          <w:color w:val="000000" w:themeColor="text1"/>
          <w:sz w:val="16"/>
          <w:szCs w:val="16"/>
          <w:u w:color="434343"/>
        </w:rPr>
        <w:t>Beate Ellingsen AS, Oslo</w:t>
      </w:r>
    </w:p>
    <w:p w14:paraId="66C6DF0C" w14:textId="77777777" w:rsidR="008D0B0A" w:rsidRPr="00E06F60" w:rsidRDefault="008D0B0A">
      <w:pPr>
        <w:rPr>
          <w:rFonts w:ascii="Helvetica" w:hAnsi="Helvetica"/>
          <w:color w:val="000000" w:themeColor="text1"/>
          <w:sz w:val="16"/>
          <w:szCs w:val="16"/>
        </w:rPr>
      </w:pPr>
    </w:p>
    <w:sectPr w:rsidR="008D0B0A" w:rsidRPr="00E06F60" w:rsidSect="0027026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altName w:val="Times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E6"/>
    <w:rsid w:val="00014EF4"/>
    <w:rsid w:val="000C00E0"/>
    <w:rsid w:val="000E2700"/>
    <w:rsid w:val="0013788E"/>
    <w:rsid w:val="00153EEE"/>
    <w:rsid w:val="0017365E"/>
    <w:rsid w:val="001F6AA1"/>
    <w:rsid w:val="0027026D"/>
    <w:rsid w:val="00270AC2"/>
    <w:rsid w:val="002737B3"/>
    <w:rsid w:val="00277A9B"/>
    <w:rsid w:val="003017EA"/>
    <w:rsid w:val="00347740"/>
    <w:rsid w:val="00355B53"/>
    <w:rsid w:val="0035744F"/>
    <w:rsid w:val="003B49AD"/>
    <w:rsid w:val="0040512D"/>
    <w:rsid w:val="00445999"/>
    <w:rsid w:val="00457319"/>
    <w:rsid w:val="00485446"/>
    <w:rsid w:val="004C7EA8"/>
    <w:rsid w:val="0055126A"/>
    <w:rsid w:val="00575981"/>
    <w:rsid w:val="005A2F61"/>
    <w:rsid w:val="005B411C"/>
    <w:rsid w:val="006658EF"/>
    <w:rsid w:val="00691170"/>
    <w:rsid w:val="006B2A96"/>
    <w:rsid w:val="006B68F7"/>
    <w:rsid w:val="006F71B3"/>
    <w:rsid w:val="007F452B"/>
    <w:rsid w:val="00814535"/>
    <w:rsid w:val="008344A8"/>
    <w:rsid w:val="00896286"/>
    <w:rsid w:val="008975F0"/>
    <w:rsid w:val="008D0B0A"/>
    <w:rsid w:val="008E0626"/>
    <w:rsid w:val="0094701E"/>
    <w:rsid w:val="00997497"/>
    <w:rsid w:val="009A4FE7"/>
    <w:rsid w:val="00A03B43"/>
    <w:rsid w:val="00A8424C"/>
    <w:rsid w:val="00AE1DD6"/>
    <w:rsid w:val="00B2552A"/>
    <w:rsid w:val="00B40849"/>
    <w:rsid w:val="00B57B92"/>
    <w:rsid w:val="00B9117D"/>
    <w:rsid w:val="00C032CE"/>
    <w:rsid w:val="00C32774"/>
    <w:rsid w:val="00C5396B"/>
    <w:rsid w:val="00C544A6"/>
    <w:rsid w:val="00CC633E"/>
    <w:rsid w:val="00CD5802"/>
    <w:rsid w:val="00DA31A8"/>
    <w:rsid w:val="00E06F60"/>
    <w:rsid w:val="00EB31E6"/>
    <w:rsid w:val="00EB5EAB"/>
    <w:rsid w:val="00F4188D"/>
    <w:rsid w:val="00F65DD5"/>
    <w:rsid w:val="00FB01BC"/>
    <w:rsid w:val="00FE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01FB1965"/>
  <w14:defaultImageDpi w14:val="300"/>
  <w15:docId w15:val="{845C39CB-49AE-2044-A706-1690F995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3788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customStyle="1" w:styleId="Tekst">
    <w:name w:val="Tekst"/>
    <w:basedOn w:val="DefaultParagraphFont"/>
    <w:uiPriority w:val="99"/>
    <w:rsid w:val="0013788E"/>
    <w:rPr>
      <w:rFonts w:ascii="Times-Roman" w:hAnsi="Times-Roman" w:cs="Times-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F71B3"/>
  </w:style>
  <w:style w:type="character" w:styleId="Emphasis">
    <w:name w:val="Emphasis"/>
    <w:basedOn w:val="DefaultParagraphFont"/>
    <w:uiPriority w:val="20"/>
    <w:qFormat/>
    <w:rsid w:val="006F71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Peel</dc:creator>
  <cp:keywords/>
  <dc:description/>
  <cp:lastModifiedBy>Christina Peel</cp:lastModifiedBy>
  <cp:revision>9</cp:revision>
  <cp:lastPrinted>2016-10-16T09:48:00Z</cp:lastPrinted>
  <dcterms:created xsi:type="dcterms:W3CDTF">2022-03-01T14:59:00Z</dcterms:created>
  <dcterms:modified xsi:type="dcterms:W3CDTF">2022-03-01T15:45:00Z</dcterms:modified>
</cp:coreProperties>
</file>