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7F6C78" w14:textId="77777777" w:rsidR="00941DE7" w:rsidRPr="004A4228" w:rsidRDefault="00941DE7" w:rsidP="00A15757">
      <w:pPr>
        <w:spacing w:after="0" w:line="259" w:lineRule="auto"/>
        <w:ind w:left="0" w:firstLine="0"/>
        <w:rPr>
          <w:b/>
          <w:bCs/>
        </w:rPr>
      </w:pPr>
      <w:r w:rsidRPr="004A4228">
        <w:rPr>
          <w:b/>
          <w:bCs/>
        </w:rPr>
        <w:t xml:space="preserve">CURRICULUM VITAE       Anne Line Sund </w:t>
      </w:r>
    </w:p>
    <w:p w14:paraId="41713732" w14:textId="77777777" w:rsidR="00941DE7" w:rsidRDefault="00941DE7" w:rsidP="00941DE7">
      <w:pPr>
        <w:spacing w:after="0" w:line="259" w:lineRule="auto"/>
        <w:ind w:left="139" w:firstLine="0"/>
        <w:jc w:val="center"/>
      </w:pPr>
      <w:r>
        <w:t xml:space="preserve"> </w:t>
      </w:r>
    </w:p>
    <w:p w14:paraId="2F5F5FD1" w14:textId="77777777" w:rsidR="00941DE7" w:rsidRDefault="00941DE7" w:rsidP="00941DE7">
      <w:pPr>
        <w:spacing w:after="18" w:line="259" w:lineRule="auto"/>
        <w:ind w:left="-5"/>
      </w:pPr>
      <w:hyperlink r:id="rId5">
        <w:r>
          <w:rPr>
            <w:color w:val="0000FF"/>
            <w:u w:val="single" w:color="0000FF"/>
          </w:rPr>
          <w:t>http://annelinesund.com/</w:t>
        </w:r>
      </w:hyperlink>
      <w:hyperlink r:id="rId6">
        <w:r>
          <w:t xml:space="preserve"> </w:t>
        </w:r>
      </w:hyperlink>
    </w:p>
    <w:p w14:paraId="78EBA8EB" w14:textId="77777777" w:rsidR="00941DE7" w:rsidRPr="002824C7" w:rsidRDefault="00941DE7" w:rsidP="00941DE7">
      <w:pPr>
        <w:ind w:left="-5"/>
        <w:rPr>
          <w:lang w:val="nb-NO"/>
        </w:rPr>
      </w:pPr>
      <w:r w:rsidRPr="002824C7">
        <w:rPr>
          <w:lang w:val="nb-NO"/>
        </w:rPr>
        <w:t xml:space="preserve">Meheia 30, 1452 Nesoddtangen </w:t>
      </w:r>
    </w:p>
    <w:p w14:paraId="03BC30F7" w14:textId="77777777" w:rsidR="00941DE7" w:rsidRPr="002824C7" w:rsidRDefault="00941DE7" w:rsidP="00941DE7">
      <w:pPr>
        <w:tabs>
          <w:tab w:val="center" w:pos="1416"/>
          <w:tab w:val="center" w:pos="2126"/>
          <w:tab w:val="center" w:pos="2832"/>
          <w:tab w:val="center" w:pos="3542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959  94  643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 </w:t>
      </w:r>
    </w:p>
    <w:p w14:paraId="65AF354A" w14:textId="77777777" w:rsidR="00941DE7" w:rsidRPr="002824C7" w:rsidRDefault="00941DE7" w:rsidP="00941DE7">
      <w:pPr>
        <w:spacing w:after="18" w:line="259" w:lineRule="auto"/>
        <w:ind w:left="-5"/>
        <w:rPr>
          <w:lang w:val="nb-NO"/>
        </w:rPr>
      </w:pPr>
      <w:r w:rsidRPr="002824C7">
        <w:rPr>
          <w:color w:val="0000FF"/>
          <w:u w:val="single" w:color="0000FF"/>
          <w:lang w:val="nb-NO"/>
        </w:rPr>
        <w:t>sundanneline@gmail.com</w:t>
      </w:r>
      <w:r w:rsidRPr="002824C7">
        <w:rPr>
          <w:lang w:val="nb-NO"/>
        </w:rPr>
        <w:t xml:space="preserve"> </w:t>
      </w:r>
    </w:p>
    <w:p w14:paraId="73896A1C" w14:textId="77777777" w:rsidR="0013087A" w:rsidRPr="00EF71D3" w:rsidRDefault="00941DE7" w:rsidP="00941DE7">
      <w:pPr>
        <w:ind w:left="-5" w:right="3472"/>
        <w:rPr>
          <w:b/>
          <w:bCs/>
          <w:lang w:val="nb-NO"/>
        </w:rPr>
      </w:pPr>
      <w:r w:rsidRPr="00EF71D3">
        <w:rPr>
          <w:b/>
          <w:bCs/>
          <w:lang w:val="nb-NO"/>
        </w:rPr>
        <w:t xml:space="preserve">Førsteamanuensis i keramisk kunst v Kunsthøgskolen i Oslo </w:t>
      </w:r>
    </w:p>
    <w:p w14:paraId="635170A4" w14:textId="30443FA6" w:rsidR="0013087A" w:rsidRPr="00EF71D3" w:rsidRDefault="0013087A" w:rsidP="00941DE7">
      <w:pPr>
        <w:ind w:left="-5" w:right="3472"/>
        <w:rPr>
          <w:b/>
          <w:bCs/>
          <w:lang w:val="nb-NO"/>
        </w:rPr>
      </w:pPr>
      <w:r w:rsidRPr="00EF71D3">
        <w:rPr>
          <w:b/>
          <w:bCs/>
          <w:lang w:val="nb-NO"/>
        </w:rPr>
        <w:t>Medlem Norske Kunsthåndverkere</w:t>
      </w:r>
    </w:p>
    <w:p w14:paraId="0D9C559E" w14:textId="4BAAEAA1" w:rsidR="00941DE7" w:rsidRPr="00EF71D3" w:rsidRDefault="0013087A" w:rsidP="00941DE7">
      <w:pPr>
        <w:ind w:left="-5" w:right="3472"/>
        <w:rPr>
          <w:b/>
          <w:bCs/>
          <w:lang w:val="nb-NO"/>
        </w:rPr>
      </w:pPr>
      <w:r w:rsidRPr="00EF71D3">
        <w:rPr>
          <w:b/>
          <w:bCs/>
          <w:lang w:val="nb-NO"/>
        </w:rPr>
        <w:t>Medlem Norske Billedkunstnere</w:t>
      </w:r>
      <w:r w:rsidR="00941DE7" w:rsidRPr="00EF71D3">
        <w:rPr>
          <w:b/>
          <w:bCs/>
          <w:lang w:val="nb-NO"/>
        </w:rPr>
        <w:t xml:space="preserve"> </w:t>
      </w:r>
    </w:p>
    <w:p w14:paraId="418D39EF" w14:textId="77777777" w:rsidR="00941DE7" w:rsidRPr="002824C7" w:rsidRDefault="00941DE7" w:rsidP="00941DE7">
      <w:pPr>
        <w:spacing w:after="18" w:line="259" w:lineRule="auto"/>
        <w:ind w:left="0" w:firstLine="0"/>
        <w:rPr>
          <w:lang w:val="nb-NO"/>
        </w:rPr>
      </w:pPr>
      <w:r w:rsidRPr="002824C7">
        <w:rPr>
          <w:lang w:val="nb-NO"/>
        </w:rPr>
        <w:t xml:space="preserve"> </w:t>
      </w:r>
    </w:p>
    <w:p w14:paraId="61F44DC1" w14:textId="77777777" w:rsidR="00941DE7" w:rsidRPr="00EF71D3" w:rsidRDefault="00941DE7" w:rsidP="00941DE7">
      <w:pPr>
        <w:spacing w:after="32" w:line="259" w:lineRule="auto"/>
        <w:ind w:left="-5"/>
        <w:rPr>
          <w:b/>
          <w:bCs/>
          <w:lang w:val="nb-NO"/>
        </w:rPr>
      </w:pPr>
      <w:r w:rsidRPr="00EF71D3">
        <w:rPr>
          <w:b/>
          <w:bCs/>
          <w:u w:val="single" w:color="000000"/>
          <w:lang w:val="nb-NO"/>
        </w:rPr>
        <w:t>Hovedutdanning</w:t>
      </w:r>
      <w:r w:rsidRPr="00EF71D3">
        <w:rPr>
          <w:b/>
          <w:bCs/>
          <w:lang w:val="nb-NO"/>
        </w:rPr>
        <w:t xml:space="preserve"> </w:t>
      </w:r>
    </w:p>
    <w:p w14:paraId="7457CD56" w14:textId="77777777" w:rsidR="00941DE7" w:rsidRPr="002824C7" w:rsidRDefault="00941DE7" w:rsidP="00941DE7">
      <w:pPr>
        <w:tabs>
          <w:tab w:val="center" w:pos="4565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1982 – 87 </w:t>
      </w:r>
      <w:r w:rsidRPr="002824C7">
        <w:rPr>
          <w:lang w:val="nb-NO"/>
        </w:rPr>
        <w:tab/>
        <w:t xml:space="preserve">Statens Håndverk- og kunstindustriskole Oslo, inst. for keramikk / modellèr </w:t>
      </w:r>
    </w:p>
    <w:p w14:paraId="676D4F7B" w14:textId="77777777" w:rsidR="00941DE7" w:rsidRDefault="00941DE7" w:rsidP="00941DE7">
      <w:pPr>
        <w:tabs>
          <w:tab w:val="center" w:pos="711"/>
          <w:tab w:val="center" w:pos="2725"/>
        </w:tabs>
        <w:ind w:left="-15" w:firstLine="0"/>
      </w:pPr>
      <w:r>
        <w:t xml:space="preserve">1981 </w:t>
      </w:r>
      <w:r>
        <w:tab/>
        <w:t xml:space="preserve"> </w:t>
      </w:r>
      <w:r>
        <w:tab/>
        <w:t xml:space="preserve">Viuva Lamego, Lisboa, Portugal </w:t>
      </w:r>
    </w:p>
    <w:p w14:paraId="678F0975" w14:textId="77777777" w:rsidR="00941DE7" w:rsidRDefault="00941DE7" w:rsidP="00941DE7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348" w:type="dxa"/>
        <w:tblInd w:w="0" w:type="dxa"/>
        <w:tblLook w:val="04A0" w:firstRow="1" w:lastRow="0" w:firstColumn="1" w:lastColumn="0" w:noHBand="0" w:noVBand="1"/>
      </w:tblPr>
      <w:tblGrid>
        <w:gridCol w:w="2832"/>
        <w:gridCol w:w="7516"/>
      </w:tblGrid>
      <w:tr w:rsidR="00941DE7" w14:paraId="0D5D1B03" w14:textId="77777777" w:rsidTr="002C3DF8">
        <w:trPr>
          <w:trHeight w:val="25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756ABD4B" w14:textId="77777777" w:rsidR="00941DE7" w:rsidRPr="00EF71D3" w:rsidRDefault="00941DE7" w:rsidP="002C3DF8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EF71D3">
              <w:rPr>
                <w:b/>
                <w:bCs/>
                <w:u w:val="single" w:color="000000"/>
              </w:rPr>
              <w:t>Innkjøp</w:t>
            </w:r>
            <w:r w:rsidRPr="00EF71D3">
              <w:rPr>
                <w:b/>
                <w:bCs/>
              </w:rPr>
              <w:t xml:space="preserve"> </w:t>
            </w:r>
          </w:p>
        </w:tc>
        <w:tc>
          <w:tcPr>
            <w:tcW w:w="7516" w:type="dxa"/>
            <w:tcBorders>
              <w:top w:val="nil"/>
              <w:left w:val="nil"/>
              <w:bottom w:val="nil"/>
              <w:right w:val="nil"/>
            </w:tcBorders>
          </w:tcPr>
          <w:p w14:paraId="1AECE6C0" w14:textId="77777777" w:rsidR="00941DE7" w:rsidRDefault="00941DE7" w:rsidP="002C3DF8">
            <w:pPr>
              <w:spacing w:after="160" w:line="259" w:lineRule="auto"/>
              <w:ind w:left="0" w:firstLine="0"/>
            </w:pPr>
          </w:p>
        </w:tc>
      </w:tr>
      <w:tr w:rsidR="00941DE7" w:rsidRPr="002824C7" w14:paraId="5AAB3D00" w14:textId="77777777" w:rsidTr="002C3DF8">
        <w:trPr>
          <w:trHeight w:val="29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7E1EB9A" w14:textId="77777777" w:rsidR="00941DE7" w:rsidRPr="000C60E1" w:rsidRDefault="00941DE7" w:rsidP="002C3DF8">
            <w:pPr>
              <w:spacing w:after="0" w:line="259" w:lineRule="auto"/>
              <w:ind w:left="0" w:firstLine="0"/>
              <w:rPr>
                <w:szCs w:val="21"/>
                <w:lang w:val="nb-NO"/>
              </w:rPr>
            </w:pPr>
            <w:r w:rsidRPr="000C60E1">
              <w:rPr>
                <w:w w:val="90"/>
                <w:szCs w:val="21"/>
                <w:lang w:val="nb-NO"/>
              </w:rPr>
              <w:t>2022,</w:t>
            </w:r>
            <w:r w:rsidRPr="000C60E1">
              <w:rPr>
                <w:spacing w:val="-7"/>
                <w:w w:val="90"/>
                <w:szCs w:val="21"/>
                <w:lang w:val="nb-NO"/>
              </w:rPr>
              <w:t xml:space="preserve"> </w:t>
            </w:r>
            <w:r w:rsidRPr="000C60E1">
              <w:rPr>
                <w:w w:val="90"/>
                <w:szCs w:val="21"/>
                <w:lang w:val="nb-NO"/>
              </w:rPr>
              <w:t>2011,</w:t>
            </w:r>
            <w:r w:rsidRPr="000C60E1">
              <w:rPr>
                <w:spacing w:val="-7"/>
                <w:w w:val="90"/>
                <w:szCs w:val="21"/>
                <w:lang w:val="nb-NO"/>
              </w:rPr>
              <w:t xml:space="preserve"> </w:t>
            </w:r>
            <w:r w:rsidRPr="000C60E1">
              <w:rPr>
                <w:w w:val="90"/>
                <w:szCs w:val="21"/>
                <w:lang w:val="nb-NO"/>
              </w:rPr>
              <w:t>2007,</w:t>
            </w:r>
            <w:r w:rsidRPr="000C60E1">
              <w:rPr>
                <w:spacing w:val="-3"/>
                <w:w w:val="90"/>
                <w:szCs w:val="21"/>
                <w:lang w:val="nb-NO"/>
              </w:rPr>
              <w:t xml:space="preserve"> </w:t>
            </w:r>
            <w:r w:rsidRPr="000C60E1">
              <w:rPr>
                <w:w w:val="90"/>
                <w:szCs w:val="21"/>
                <w:lang w:val="nb-NO"/>
              </w:rPr>
              <w:t>1996,</w:t>
            </w:r>
            <w:r w:rsidRPr="000C60E1">
              <w:rPr>
                <w:spacing w:val="-3"/>
                <w:w w:val="90"/>
                <w:szCs w:val="21"/>
                <w:lang w:val="nb-NO"/>
              </w:rPr>
              <w:t xml:space="preserve"> </w:t>
            </w:r>
            <w:r w:rsidRPr="000C60E1">
              <w:rPr>
                <w:spacing w:val="-4"/>
                <w:w w:val="90"/>
                <w:szCs w:val="21"/>
                <w:lang w:val="nb-NO"/>
              </w:rPr>
              <w:t>1992</w:t>
            </w:r>
          </w:p>
          <w:p w14:paraId="41183E8C" w14:textId="77777777" w:rsidR="00941DE7" w:rsidRPr="000C60E1" w:rsidRDefault="00941DE7" w:rsidP="002C3DF8">
            <w:pPr>
              <w:spacing w:after="0" w:line="259" w:lineRule="auto"/>
              <w:ind w:left="0" w:firstLine="0"/>
              <w:rPr>
                <w:szCs w:val="21"/>
                <w:lang w:val="nb-NO"/>
              </w:rPr>
            </w:pPr>
            <w:r w:rsidRPr="000C60E1">
              <w:rPr>
                <w:szCs w:val="21"/>
                <w:lang w:val="nb-NO"/>
              </w:rPr>
              <w:t>2019, 2007, 2003, 1990</w:t>
            </w:r>
          </w:p>
        </w:tc>
        <w:tc>
          <w:tcPr>
            <w:tcW w:w="7516" w:type="dxa"/>
            <w:tcBorders>
              <w:top w:val="nil"/>
              <w:left w:val="nil"/>
              <w:bottom w:val="nil"/>
              <w:right w:val="nil"/>
            </w:tcBorders>
          </w:tcPr>
          <w:p w14:paraId="5A246543" w14:textId="77777777" w:rsidR="00941DE7" w:rsidRPr="000C60E1" w:rsidRDefault="00941DE7" w:rsidP="002C3DF8">
            <w:pPr>
              <w:spacing w:after="0" w:line="259" w:lineRule="auto"/>
              <w:ind w:left="0" w:right="-1638" w:firstLine="0"/>
              <w:jc w:val="both"/>
              <w:rPr>
                <w:spacing w:val="-2"/>
                <w:w w:val="90"/>
                <w:szCs w:val="21"/>
                <w:lang w:val="nb-NO"/>
              </w:rPr>
            </w:pPr>
            <w:r w:rsidRPr="000C60E1">
              <w:rPr>
                <w:w w:val="90"/>
                <w:szCs w:val="21"/>
                <w:lang w:val="nb-NO"/>
              </w:rPr>
              <w:t>Innkjøpsfondet</w:t>
            </w:r>
            <w:r w:rsidRPr="000C60E1">
              <w:rPr>
                <w:spacing w:val="10"/>
                <w:szCs w:val="21"/>
                <w:lang w:val="nb-NO"/>
              </w:rPr>
              <w:t xml:space="preserve"> </w:t>
            </w:r>
            <w:r w:rsidRPr="000C60E1">
              <w:rPr>
                <w:w w:val="90"/>
                <w:szCs w:val="21"/>
                <w:lang w:val="nb-NO"/>
              </w:rPr>
              <w:t>for</w:t>
            </w:r>
            <w:r w:rsidRPr="000C60E1">
              <w:rPr>
                <w:spacing w:val="16"/>
                <w:szCs w:val="21"/>
                <w:lang w:val="nb-NO"/>
              </w:rPr>
              <w:t xml:space="preserve"> </w:t>
            </w:r>
            <w:r w:rsidRPr="000C60E1">
              <w:rPr>
                <w:w w:val="90"/>
                <w:szCs w:val="21"/>
                <w:lang w:val="nb-NO"/>
              </w:rPr>
              <w:t>Samtidskunsthåndverk</w:t>
            </w:r>
            <w:r w:rsidRPr="000C60E1">
              <w:rPr>
                <w:spacing w:val="9"/>
                <w:szCs w:val="21"/>
                <w:lang w:val="nb-NO"/>
              </w:rPr>
              <w:t xml:space="preserve"> </w:t>
            </w:r>
            <w:r w:rsidRPr="000C60E1">
              <w:rPr>
                <w:w w:val="90"/>
                <w:szCs w:val="21"/>
                <w:lang w:val="nb-NO"/>
              </w:rPr>
              <w:t>til</w:t>
            </w:r>
            <w:r w:rsidRPr="000C60E1">
              <w:rPr>
                <w:spacing w:val="9"/>
                <w:szCs w:val="21"/>
                <w:lang w:val="nb-NO"/>
              </w:rPr>
              <w:t xml:space="preserve"> </w:t>
            </w:r>
            <w:r w:rsidRPr="000C60E1">
              <w:rPr>
                <w:spacing w:val="-2"/>
                <w:w w:val="90"/>
                <w:szCs w:val="21"/>
                <w:lang w:val="nb-NO"/>
              </w:rPr>
              <w:t>Nasjonalmuseet</w:t>
            </w:r>
          </w:p>
          <w:p w14:paraId="414DA477" w14:textId="77777777" w:rsidR="00941DE7" w:rsidRPr="000C60E1" w:rsidRDefault="00941DE7" w:rsidP="002C3DF8">
            <w:pPr>
              <w:spacing w:after="0" w:line="259" w:lineRule="auto"/>
              <w:ind w:left="0" w:right="-1638" w:firstLine="0"/>
              <w:jc w:val="both"/>
              <w:rPr>
                <w:szCs w:val="21"/>
                <w:lang w:val="nb-NO"/>
              </w:rPr>
            </w:pPr>
            <w:r w:rsidRPr="000C60E1">
              <w:rPr>
                <w:w w:val="90"/>
                <w:szCs w:val="21"/>
                <w:lang w:val="nb-NO"/>
              </w:rPr>
              <w:t>Innkjøpsfondet</w:t>
            </w:r>
            <w:r w:rsidRPr="000C60E1">
              <w:rPr>
                <w:spacing w:val="11"/>
                <w:szCs w:val="21"/>
                <w:lang w:val="nb-NO"/>
              </w:rPr>
              <w:t xml:space="preserve"> </w:t>
            </w:r>
            <w:r w:rsidRPr="000C60E1">
              <w:rPr>
                <w:w w:val="90"/>
                <w:szCs w:val="21"/>
                <w:lang w:val="nb-NO"/>
              </w:rPr>
              <w:t>for</w:t>
            </w:r>
            <w:r w:rsidRPr="000C60E1">
              <w:rPr>
                <w:spacing w:val="17"/>
                <w:szCs w:val="21"/>
                <w:lang w:val="nb-NO"/>
              </w:rPr>
              <w:t xml:space="preserve"> </w:t>
            </w:r>
            <w:r w:rsidRPr="000C60E1">
              <w:rPr>
                <w:w w:val="90"/>
                <w:szCs w:val="21"/>
                <w:lang w:val="nb-NO"/>
              </w:rPr>
              <w:t>Samtidskunsthåndverk</w:t>
            </w:r>
            <w:r w:rsidRPr="000C60E1">
              <w:rPr>
                <w:spacing w:val="10"/>
                <w:szCs w:val="21"/>
                <w:lang w:val="nb-NO"/>
              </w:rPr>
              <w:t xml:space="preserve"> </w:t>
            </w:r>
            <w:r w:rsidRPr="000C60E1">
              <w:rPr>
                <w:w w:val="90"/>
                <w:szCs w:val="21"/>
                <w:lang w:val="nb-NO"/>
              </w:rPr>
              <w:t>til</w:t>
            </w:r>
            <w:r w:rsidRPr="000C60E1">
              <w:rPr>
                <w:spacing w:val="11"/>
                <w:szCs w:val="21"/>
                <w:lang w:val="nb-NO"/>
              </w:rPr>
              <w:t xml:space="preserve"> </w:t>
            </w:r>
            <w:r w:rsidRPr="000C60E1">
              <w:rPr>
                <w:w w:val="90"/>
                <w:szCs w:val="21"/>
                <w:lang w:val="nb-NO"/>
              </w:rPr>
              <w:t>Nordenfjeldske</w:t>
            </w:r>
            <w:r w:rsidRPr="000C60E1">
              <w:rPr>
                <w:spacing w:val="13"/>
                <w:szCs w:val="21"/>
                <w:lang w:val="nb-NO"/>
              </w:rPr>
              <w:t xml:space="preserve"> </w:t>
            </w:r>
            <w:r w:rsidRPr="000C60E1">
              <w:rPr>
                <w:spacing w:val="-2"/>
                <w:w w:val="90"/>
                <w:szCs w:val="21"/>
                <w:lang w:val="nb-NO"/>
              </w:rPr>
              <w:t>Kunstindustrimuseum</w:t>
            </w:r>
          </w:p>
        </w:tc>
      </w:tr>
      <w:tr w:rsidR="00941DE7" w:rsidRPr="004F22A0" w14:paraId="7C9C3A86" w14:textId="77777777" w:rsidTr="002C3DF8">
        <w:trPr>
          <w:trHeight w:val="29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765005AF" w14:textId="77777777" w:rsidR="00941DE7" w:rsidRPr="00667B1C" w:rsidRDefault="00941DE7" w:rsidP="002C3DF8">
            <w:pPr>
              <w:spacing w:after="0" w:line="259" w:lineRule="auto"/>
              <w:ind w:left="0" w:firstLine="0"/>
              <w:rPr>
                <w:szCs w:val="21"/>
                <w:lang w:val="nb-NO"/>
              </w:rPr>
            </w:pPr>
            <w:r w:rsidRPr="00667B1C">
              <w:rPr>
                <w:szCs w:val="21"/>
              </w:rPr>
              <w:t xml:space="preserve">2011, 1996 </w:t>
            </w:r>
            <w:r w:rsidRPr="00667B1C">
              <w:rPr>
                <w:szCs w:val="21"/>
              </w:rPr>
              <w:tab/>
              <w:t xml:space="preserve"> </w:t>
            </w:r>
            <w:r w:rsidRPr="00667B1C">
              <w:rPr>
                <w:szCs w:val="21"/>
              </w:rPr>
              <w:tab/>
              <w:t xml:space="preserve"> </w:t>
            </w:r>
          </w:p>
        </w:tc>
        <w:tc>
          <w:tcPr>
            <w:tcW w:w="7516" w:type="dxa"/>
            <w:tcBorders>
              <w:top w:val="nil"/>
              <w:left w:val="nil"/>
              <w:bottom w:val="nil"/>
              <w:right w:val="nil"/>
            </w:tcBorders>
          </w:tcPr>
          <w:p w14:paraId="76F6FEDC" w14:textId="77777777" w:rsidR="00941DE7" w:rsidRPr="00667B1C" w:rsidRDefault="00941DE7" w:rsidP="002C3DF8">
            <w:pPr>
              <w:spacing w:after="0" w:line="259" w:lineRule="auto"/>
              <w:ind w:left="0" w:right="-139" w:firstLine="0"/>
              <w:rPr>
                <w:szCs w:val="21"/>
                <w:lang w:val="nb-NO"/>
              </w:rPr>
            </w:pPr>
            <w:r w:rsidRPr="00667B1C">
              <w:rPr>
                <w:szCs w:val="21"/>
                <w:lang w:val="nb-NO"/>
              </w:rPr>
              <w:t xml:space="preserve">Innkjøpsfondet for Samtidskunsthåndverk til Vestlandske Kunstindustrimuseum  </w:t>
            </w:r>
          </w:p>
        </w:tc>
      </w:tr>
      <w:tr w:rsidR="00941DE7" w14:paraId="5A1DB241" w14:textId="77777777" w:rsidTr="002C3DF8">
        <w:trPr>
          <w:trHeight w:val="29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07E2995" w14:textId="77777777" w:rsidR="00941DE7" w:rsidRPr="00885018" w:rsidRDefault="00941DE7" w:rsidP="002C3DF8">
            <w:pPr>
              <w:spacing w:after="0" w:line="259" w:lineRule="auto"/>
              <w:ind w:left="0" w:firstLine="0"/>
              <w:rPr>
                <w:lang w:val="nb-NO"/>
              </w:rPr>
            </w:pPr>
            <w:r>
              <w:t xml:space="preserve">2010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7516" w:type="dxa"/>
            <w:tcBorders>
              <w:top w:val="nil"/>
              <w:left w:val="nil"/>
              <w:bottom w:val="nil"/>
              <w:right w:val="nil"/>
            </w:tcBorders>
          </w:tcPr>
          <w:p w14:paraId="530DF931" w14:textId="77777777" w:rsidR="00941DE7" w:rsidRDefault="00941DE7" w:rsidP="002C3DF8">
            <w:pPr>
              <w:tabs>
                <w:tab w:val="center" w:pos="4252"/>
                <w:tab w:val="center" w:pos="4962"/>
              </w:tabs>
              <w:spacing w:after="0" w:line="259" w:lineRule="auto"/>
              <w:ind w:left="0" w:firstLine="0"/>
            </w:pPr>
            <w:r>
              <w:t xml:space="preserve">Röhsska Museet, Göteborg, Sverige </w:t>
            </w:r>
          </w:p>
        </w:tc>
      </w:tr>
      <w:tr w:rsidR="00941DE7" w14:paraId="4B522C3B" w14:textId="77777777" w:rsidTr="002C3DF8">
        <w:trPr>
          <w:trHeight w:val="29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04C3F34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2009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7516" w:type="dxa"/>
            <w:tcBorders>
              <w:top w:val="nil"/>
              <w:left w:val="nil"/>
              <w:bottom w:val="nil"/>
              <w:right w:val="nil"/>
            </w:tcBorders>
          </w:tcPr>
          <w:p w14:paraId="482194B1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Telenor Kunstsamling </w:t>
            </w:r>
          </w:p>
        </w:tc>
      </w:tr>
      <w:tr w:rsidR="00941DE7" w:rsidRPr="002824C7" w14:paraId="58E1E633" w14:textId="77777777" w:rsidTr="002C3DF8">
        <w:trPr>
          <w:trHeight w:val="29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2A77BCC9" w14:textId="77777777" w:rsidR="00941DE7" w:rsidRDefault="00941DE7" w:rsidP="002C3DF8">
            <w:pPr>
              <w:tabs>
                <w:tab w:val="center" w:pos="1416"/>
                <w:tab w:val="center" w:pos="2126"/>
              </w:tabs>
              <w:spacing w:after="0" w:line="259" w:lineRule="auto"/>
              <w:ind w:left="0" w:firstLine="0"/>
            </w:pPr>
            <w:r>
              <w:t xml:space="preserve">2000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7516" w:type="dxa"/>
            <w:tcBorders>
              <w:top w:val="nil"/>
              <w:left w:val="nil"/>
              <w:bottom w:val="nil"/>
              <w:right w:val="nil"/>
            </w:tcBorders>
          </w:tcPr>
          <w:p w14:paraId="4E922D55" w14:textId="77777777" w:rsidR="00941DE7" w:rsidRPr="002824C7" w:rsidRDefault="00941DE7" w:rsidP="002C3DF8">
            <w:pPr>
              <w:spacing w:after="0" w:line="259" w:lineRule="auto"/>
              <w:ind w:left="0" w:firstLine="0"/>
              <w:rPr>
                <w:lang w:val="nb-NO"/>
              </w:rPr>
            </w:pPr>
            <w:r>
              <w:t xml:space="preserve">Svenska Handelsbankens Konstforening </w:t>
            </w:r>
          </w:p>
        </w:tc>
      </w:tr>
      <w:tr w:rsidR="00941DE7" w14:paraId="27AAE072" w14:textId="77777777" w:rsidTr="002C3DF8">
        <w:trPr>
          <w:trHeight w:val="29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8F590B0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>2000, 1998</w:t>
            </w:r>
          </w:p>
          <w:p w14:paraId="6D4927F0" w14:textId="6AC12B16" w:rsidR="00941DE7" w:rsidRPr="002824C7" w:rsidRDefault="00941DE7" w:rsidP="002C3DF8">
            <w:pPr>
              <w:spacing w:after="0" w:line="259" w:lineRule="auto"/>
              <w:ind w:left="0" w:firstLine="0"/>
              <w:rPr>
                <w:lang w:val="nb-NO"/>
              </w:rPr>
            </w:pPr>
            <w:r>
              <w:t xml:space="preserve">1990,1989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7516" w:type="dxa"/>
            <w:tcBorders>
              <w:top w:val="nil"/>
              <w:left w:val="nil"/>
              <w:bottom w:val="nil"/>
              <w:right w:val="nil"/>
            </w:tcBorders>
          </w:tcPr>
          <w:p w14:paraId="73F368EE" w14:textId="5C0D71D6" w:rsidR="00941DE7" w:rsidRDefault="00941DE7" w:rsidP="002C3DF8">
            <w:pPr>
              <w:tabs>
                <w:tab w:val="center" w:pos="2126"/>
                <w:tab w:val="center" w:pos="2836"/>
                <w:tab w:val="center" w:pos="3541"/>
              </w:tabs>
              <w:spacing w:after="0" w:line="259" w:lineRule="auto"/>
              <w:ind w:left="0" w:firstLine="0"/>
            </w:pPr>
            <w:r>
              <w:t>Pilotgalleriet Akershus</w:t>
            </w:r>
          </w:p>
          <w:p w14:paraId="2A8E143B" w14:textId="50A168D9" w:rsidR="00941DE7" w:rsidRDefault="00941DE7" w:rsidP="002C3DF8">
            <w:pPr>
              <w:tabs>
                <w:tab w:val="center" w:pos="2126"/>
                <w:tab w:val="center" w:pos="2836"/>
                <w:tab w:val="center" w:pos="3541"/>
              </w:tabs>
              <w:spacing w:after="0" w:line="259" w:lineRule="auto"/>
              <w:ind w:left="0" w:firstLine="0"/>
            </w:pPr>
            <w:r>
              <w:t xml:space="preserve">Norsk Kulturråd </w:t>
            </w:r>
          </w:p>
        </w:tc>
      </w:tr>
    </w:tbl>
    <w:p w14:paraId="03D9E5FA" w14:textId="2F6D3BB8" w:rsidR="00941DE7" w:rsidRPr="008E765E" w:rsidRDefault="00941DE7" w:rsidP="00941DE7">
      <w:pPr>
        <w:rPr>
          <w:rFonts w:cstheme="minorHAnsi"/>
          <w:b/>
          <w:bCs/>
          <w:sz w:val="32"/>
          <w:szCs w:val="32"/>
        </w:rPr>
      </w:pPr>
    </w:p>
    <w:p w14:paraId="53C1C609" w14:textId="77777777" w:rsidR="00941DE7" w:rsidRPr="00EF71D3" w:rsidRDefault="00941DE7" w:rsidP="00941DE7">
      <w:pPr>
        <w:spacing w:after="18" w:line="259" w:lineRule="auto"/>
        <w:ind w:left="0" w:firstLine="0"/>
        <w:rPr>
          <w:b/>
          <w:bCs/>
          <w:lang w:val="nb-NO"/>
        </w:rPr>
      </w:pPr>
      <w:r w:rsidRPr="00EF71D3">
        <w:rPr>
          <w:b/>
          <w:bCs/>
          <w:u w:val="single" w:color="000000"/>
          <w:lang w:val="nb-NO"/>
        </w:rPr>
        <w:t>Separatutstillinger</w:t>
      </w:r>
      <w:r w:rsidRPr="00EF71D3">
        <w:rPr>
          <w:b/>
          <w:bCs/>
          <w:lang w:val="nb-NO"/>
        </w:rPr>
        <w:t xml:space="preserve"> </w:t>
      </w:r>
    </w:p>
    <w:p w14:paraId="1A98049D" w14:textId="77777777" w:rsidR="00165695" w:rsidRDefault="00165695" w:rsidP="00941DE7">
      <w:pPr>
        <w:tabs>
          <w:tab w:val="center" w:pos="711"/>
          <w:tab w:val="center" w:pos="3682"/>
        </w:tabs>
        <w:ind w:left="-15" w:firstLine="0"/>
        <w:rPr>
          <w:lang w:val="nb-NO"/>
        </w:rPr>
      </w:pPr>
    </w:p>
    <w:p w14:paraId="70F28ADC" w14:textId="099D0656" w:rsidR="00F2684A" w:rsidRDefault="00F2684A" w:rsidP="00941DE7">
      <w:pPr>
        <w:tabs>
          <w:tab w:val="center" w:pos="711"/>
          <w:tab w:val="center" w:pos="3682"/>
        </w:tabs>
        <w:ind w:left="-15" w:firstLine="0"/>
        <w:rPr>
          <w:lang w:val="nb-NO"/>
        </w:rPr>
      </w:pPr>
      <w:r>
        <w:rPr>
          <w:lang w:val="nb-NO"/>
        </w:rPr>
        <w:t>2027</w:t>
      </w:r>
      <w:r>
        <w:rPr>
          <w:lang w:val="nb-NO"/>
        </w:rPr>
        <w:tab/>
        <w:t xml:space="preserve">                     Galleri Fjordheim</w:t>
      </w:r>
    </w:p>
    <w:p w14:paraId="4BD71B30" w14:textId="099E57B9" w:rsidR="00941DE7" w:rsidRDefault="00941DE7" w:rsidP="00941DE7">
      <w:pPr>
        <w:tabs>
          <w:tab w:val="center" w:pos="711"/>
          <w:tab w:val="center" w:pos="3682"/>
        </w:tabs>
        <w:ind w:left="-15" w:firstLine="0"/>
        <w:rPr>
          <w:lang w:val="nb-NO"/>
        </w:rPr>
      </w:pPr>
      <w:r>
        <w:rPr>
          <w:lang w:val="nb-NO"/>
        </w:rPr>
        <w:t>2025</w:t>
      </w:r>
      <w:r>
        <w:rPr>
          <w:lang w:val="nb-NO"/>
        </w:rPr>
        <w:tab/>
        <w:t xml:space="preserve">                     Det Gule huset, Asker</w:t>
      </w:r>
    </w:p>
    <w:p w14:paraId="163AEB10" w14:textId="77777777" w:rsidR="00941DE7" w:rsidRPr="002824C7" w:rsidRDefault="00941DE7" w:rsidP="00941DE7">
      <w:pPr>
        <w:tabs>
          <w:tab w:val="center" w:pos="711"/>
          <w:tab w:val="center" w:pos="3682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2019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Mineralsk masurka, Galleri Formats prosjektrom, Oslo </w:t>
      </w:r>
    </w:p>
    <w:p w14:paraId="6D588A7E" w14:textId="77777777" w:rsidR="00941DE7" w:rsidRPr="002824C7" w:rsidRDefault="00941DE7" w:rsidP="00941DE7">
      <w:pPr>
        <w:tabs>
          <w:tab w:val="center" w:pos="711"/>
          <w:tab w:val="center" w:pos="3007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2017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Galleri Bak Fasaden, Skåtøy, Telemark </w:t>
      </w:r>
    </w:p>
    <w:p w14:paraId="78C60120" w14:textId="77777777" w:rsidR="00941DE7" w:rsidRPr="002824C7" w:rsidRDefault="00941DE7" w:rsidP="00941DE7">
      <w:pPr>
        <w:tabs>
          <w:tab w:val="center" w:pos="711"/>
          <w:tab w:val="center" w:pos="2459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2010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Kunstnerforbundet, Oslo  </w:t>
      </w:r>
    </w:p>
    <w:p w14:paraId="5F26247B" w14:textId="77777777" w:rsidR="00941DE7" w:rsidRPr="002824C7" w:rsidRDefault="00941DE7" w:rsidP="00941DE7">
      <w:pPr>
        <w:tabs>
          <w:tab w:val="center" w:pos="711"/>
          <w:tab w:val="center" w:pos="2168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2010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Kaolin, Stockholm </w:t>
      </w:r>
    </w:p>
    <w:p w14:paraId="55526643" w14:textId="77777777" w:rsidR="00941DE7" w:rsidRPr="002824C7" w:rsidRDefault="00941DE7" w:rsidP="00941DE7">
      <w:pPr>
        <w:tabs>
          <w:tab w:val="center" w:pos="711"/>
          <w:tab w:val="center" w:pos="2330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2007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Akershus Kunstsenter </w:t>
      </w:r>
    </w:p>
    <w:p w14:paraId="552A018A" w14:textId="77777777" w:rsidR="00941DE7" w:rsidRPr="002824C7" w:rsidRDefault="00941DE7" w:rsidP="00941DE7">
      <w:pPr>
        <w:tabs>
          <w:tab w:val="center" w:pos="711"/>
          <w:tab w:val="center" w:pos="2294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2000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Galleri FORMAT Oslo </w:t>
      </w:r>
    </w:p>
    <w:p w14:paraId="4789E5DF" w14:textId="77777777" w:rsidR="00941DE7" w:rsidRPr="002824C7" w:rsidRDefault="00941DE7" w:rsidP="00941DE7">
      <w:pPr>
        <w:tabs>
          <w:tab w:val="center" w:pos="711"/>
          <w:tab w:val="center" w:pos="2689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2000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Galleri Inger Molin, Stockholm </w:t>
      </w:r>
    </w:p>
    <w:p w14:paraId="10447495" w14:textId="77777777" w:rsidR="00941DE7" w:rsidRPr="002824C7" w:rsidRDefault="00941DE7" w:rsidP="00941DE7">
      <w:pPr>
        <w:tabs>
          <w:tab w:val="center" w:pos="711"/>
          <w:tab w:val="center" w:pos="2813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2000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Galleri FORMAT, Kulturby Bergen </w:t>
      </w:r>
    </w:p>
    <w:p w14:paraId="2D392011" w14:textId="77777777" w:rsidR="00941DE7" w:rsidRPr="002824C7" w:rsidRDefault="00941DE7" w:rsidP="00941DE7">
      <w:pPr>
        <w:tabs>
          <w:tab w:val="center" w:pos="711"/>
          <w:tab w:val="center" w:pos="3158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1998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Møre og Romsdal Kunstnersenter, Molde </w:t>
      </w:r>
    </w:p>
    <w:p w14:paraId="038FFEE7" w14:textId="77777777" w:rsidR="00941DE7" w:rsidRPr="002824C7" w:rsidRDefault="00941DE7" w:rsidP="00941DE7">
      <w:pPr>
        <w:tabs>
          <w:tab w:val="center" w:pos="711"/>
          <w:tab w:val="center" w:pos="2613"/>
        </w:tabs>
        <w:ind w:left="-15" w:firstLine="0"/>
        <w:rPr>
          <w:lang w:val="nb-NO"/>
        </w:rPr>
      </w:pPr>
      <w:r w:rsidRPr="002824C7">
        <w:rPr>
          <w:lang w:val="nb-NO"/>
        </w:rPr>
        <w:t xml:space="preserve">1998 </w:t>
      </w:r>
      <w:r w:rsidRPr="002824C7">
        <w:rPr>
          <w:lang w:val="nb-NO"/>
        </w:rPr>
        <w:tab/>
        <w:t xml:space="preserve"> </w:t>
      </w:r>
      <w:r w:rsidRPr="002824C7">
        <w:rPr>
          <w:lang w:val="nb-NO"/>
        </w:rPr>
        <w:tab/>
        <w:t xml:space="preserve">Galleri Barbara, Sunndalsøra </w:t>
      </w:r>
    </w:p>
    <w:p w14:paraId="46328569" w14:textId="77777777" w:rsidR="00941DE7" w:rsidRPr="002D372E" w:rsidRDefault="00941DE7" w:rsidP="00941DE7">
      <w:pPr>
        <w:tabs>
          <w:tab w:val="center" w:pos="711"/>
          <w:tab w:val="center" w:pos="3090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1997 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Kunsthåndverkerne i Kongensgate, Oslo </w:t>
      </w:r>
    </w:p>
    <w:p w14:paraId="1B34EE67" w14:textId="77777777" w:rsidR="00941DE7" w:rsidRPr="002D372E" w:rsidRDefault="00941DE7" w:rsidP="00941DE7">
      <w:pPr>
        <w:tabs>
          <w:tab w:val="center" w:pos="711"/>
          <w:tab w:val="center" w:pos="2459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1996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Kunstnerforbundet, Oslo </w:t>
      </w:r>
    </w:p>
    <w:p w14:paraId="58AAB66A" w14:textId="77777777" w:rsidR="00941DE7" w:rsidRDefault="00941DE7" w:rsidP="00941DE7">
      <w:pPr>
        <w:tabs>
          <w:tab w:val="center" w:pos="711"/>
          <w:tab w:val="center" w:pos="2628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1994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Nordland Kultursenter, Bodø </w:t>
      </w:r>
    </w:p>
    <w:p w14:paraId="449D5D41" w14:textId="77777777" w:rsidR="00287F5C" w:rsidRDefault="00287F5C" w:rsidP="00941DE7">
      <w:pPr>
        <w:tabs>
          <w:tab w:val="center" w:pos="711"/>
          <w:tab w:val="center" w:pos="2628"/>
        </w:tabs>
        <w:ind w:left="-15" w:firstLine="0"/>
        <w:rPr>
          <w:lang w:val="nb-NO"/>
        </w:rPr>
      </w:pPr>
    </w:p>
    <w:p w14:paraId="3E94E110" w14:textId="47057CDE" w:rsidR="00287F5C" w:rsidRPr="00EF71D3" w:rsidRDefault="00287F5C" w:rsidP="00941DE7">
      <w:pPr>
        <w:tabs>
          <w:tab w:val="center" w:pos="711"/>
          <w:tab w:val="center" w:pos="2628"/>
        </w:tabs>
        <w:ind w:left="-15" w:firstLine="0"/>
        <w:rPr>
          <w:b/>
          <w:bCs/>
          <w:u w:val="single"/>
          <w:lang w:val="nb-NO"/>
        </w:rPr>
      </w:pPr>
      <w:r w:rsidRPr="00EF71D3">
        <w:rPr>
          <w:b/>
          <w:bCs/>
          <w:u w:val="single"/>
          <w:lang w:val="nb-NO"/>
        </w:rPr>
        <w:t>Duoutstilling</w:t>
      </w:r>
    </w:p>
    <w:p w14:paraId="2824E7E9" w14:textId="77777777" w:rsidR="00941DE7" w:rsidRDefault="00941DE7" w:rsidP="00941DE7">
      <w:pPr>
        <w:spacing w:after="18" w:line="259" w:lineRule="auto"/>
        <w:ind w:left="0" w:firstLine="0"/>
        <w:rPr>
          <w:lang w:val="nb-NO"/>
        </w:rPr>
      </w:pPr>
      <w:r w:rsidRPr="002D372E">
        <w:rPr>
          <w:lang w:val="nb-NO"/>
        </w:rPr>
        <w:t xml:space="preserve"> </w:t>
      </w:r>
    </w:p>
    <w:p w14:paraId="7094553E" w14:textId="3CA19822" w:rsidR="002766C9" w:rsidRDefault="002766C9" w:rsidP="00941DE7">
      <w:pPr>
        <w:spacing w:after="18" w:line="259" w:lineRule="auto"/>
        <w:ind w:left="0" w:firstLine="0"/>
        <w:rPr>
          <w:lang w:val="nb-NO"/>
        </w:rPr>
      </w:pPr>
      <w:r>
        <w:rPr>
          <w:lang w:val="nb-NO"/>
        </w:rPr>
        <w:t>2028</w:t>
      </w:r>
      <w:r>
        <w:rPr>
          <w:lang w:val="nb-NO"/>
        </w:rPr>
        <w:tab/>
      </w:r>
      <w:r>
        <w:rPr>
          <w:lang w:val="nb-NO"/>
        </w:rPr>
        <w:tab/>
        <w:t>Fredrikstad Kunstforening</w:t>
      </w:r>
    </w:p>
    <w:p w14:paraId="6AF0C7B8" w14:textId="1354AFD7" w:rsidR="002766C9" w:rsidRDefault="000C3F4E" w:rsidP="00941DE7">
      <w:pPr>
        <w:spacing w:after="18" w:line="259" w:lineRule="auto"/>
        <w:ind w:left="0" w:firstLine="0"/>
        <w:rPr>
          <w:lang w:val="nb-NO"/>
        </w:rPr>
      </w:pPr>
      <w:r>
        <w:rPr>
          <w:lang w:val="nb-NO"/>
        </w:rPr>
        <w:t>2027</w:t>
      </w:r>
      <w:r>
        <w:rPr>
          <w:lang w:val="nb-NO"/>
        </w:rPr>
        <w:tab/>
      </w:r>
      <w:r>
        <w:rPr>
          <w:lang w:val="nb-NO"/>
        </w:rPr>
        <w:tab/>
        <w:t>Ås Kunstforening</w:t>
      </w:r>
    </w:p>
    <w:p w14:paraId="6B20739D" w14:textId="77777777" w:rsidR="000C3F4E" w:rsidRPr="002D372E" w:rsidRDefault="000C3F4E" w:rsidP="00941DE7">
      <w:pPr>
        <w:spacing w:after="18" w:line="259" w:lineRule="auto"/>
        <w:ind w:left="0" w:firstLine="0"/>
        <w:rPr>
          <w:lang w:val="nb-NO"/>
        </w:rPr>
      </w:pPr>
    </w:p>
    <w:p w14:paraId="2AE1A299" w14:textId="77777777" w:rsidR="00941DE7" w:rsidRPr="00EF71D3" w:rsidRDefault="00941DE7" w:rsidP="00941DE7">
      <w:pPr>
        <w:spacing w:after="0" w:line="259" w:lineRule="auto"/>
        <w:ind w:left="-5"/>
        <w:rPr>
          <w:b/>
          <w:bCs/>
          <w:lang w:val="nb-NO"/>
        </w:rPr>
      </w:pPr>
      <w:r w:rsidRPr="00EF71D3">
        <w:rPr>
          <w:b/>
          <w:bCs/>
          <w:u w:val="single" w:color="000000"/>
          <w:lang w:val="nb-NO"/>
        </w:rPr>
        <w:lastRenderedPageBreak/>
        <w:t>Års- , tema og landsdelsutstillinger/triennaler</w:t>
      </w:r>
      <w:r w:rsidRPr="00EF71D3">
        <w:rPr>
          <w:b/>
          <w:bCs/>
          <w:lang w:val="nb-NO"/>
        </w:rPr>
        <w:t xml:space="preserve"> </w:t>
      </w:r>
    </w:p>
    <w:p w14:paraId="4133B26E" w14:textId="77777777" w:rsidR="000C3F4E" w:rsidRPr="002D372E" w:rsidRDefault="000C3F4E" w:rsidP="00941DE7">
      <w:pPr>
        <w:spacing w:after="0" w:line="259" w:lineRule="auto"/>
        <w:ind w:left="-5"/>
        <w:rPr>
          <w:lang w:val="nb-NO"/>
        </w:rPr>
      </w:pPr>
    </w:p>
    <w:tbl>
      <w:tblPr>
        <w:tblStyle w:val="TableGrid"/>
        <w:tblW w:w="10492" w:type="dxa"/>
        <w:tblInd w:w="0" w:type="dxa"/>
        <w:tblLook w:val="04A0" w:firstRow="1" w:lastRow="0" w:firstColumn="1" w:lastColumn="0" w:noHBand="0" w:noVBand="1"/>
      </w:tblPr>
      <w:tblGrid>
        <w:gridCol w:w="4395"/>
        <w:gridCol w:w="6097"/>
      </w:tblGrid>
      <w:tr w:rsidR="006908F6" w14:paraId="399CA626" w14:textId="77777777" w:rsidTr="0048556D">
        <w:trPr>
          <w:trHeight w:val="25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5F19B5A" w14:textId="77777777" w:rsidR="006908F6" w:rsidRDefault="006908F6" w:rsidP="006908F6">
            <w:pPr>
              <w:tabs>
                <w:tab w:val="center" w:pos="711"/>
                <w:tab w:val="center" w:pos="1416"/>
                <w:tab w:val="center" w:pos="2126"/>
                <w:tab w:val="center" w:pos="2832"/>
              </w:tabs>
              <w:spacing w:after="0" w:line="259" w:lineRule="auto"/>
              <w:ind w:left="0" w:firstLine="0"/>
            </w:pPr>
            <w:r>
              <w:t xml:space="preserve">2024, 2022, 2011, 2000, 98, 97, 96, 94, 93, 92, 90 </w:t>
            </w:r>
          </w:p>
          <w:p w14:paraId="3098CCC1" w14:textId="77777777" w:rsidR="003A2A50" w:rsidRDefault="003A2A50" w:rsidP="006908F6">
            <w:pPr>
              <w:tabs>
                <w:tab w:val="center" w:pos="711"/>
                <w:tab w:val="center" w:pos="1416"/>
                <w:tab w:val="center" w:pos="2126"/>
                <w:tab w:val="center" w:pos="2832"/>
              </w:tabs>
              <w:spacing w:after="0" w:line="259" w:lineRule="auto"/>
              <w:ind w:left="0" w:firstLine="0"/>
            </w:pPr>
            <w:r>
              <w:t>2021</w:t>
            </w:r>
          </w:p>
          <w:p w14:paraId="2D278FF7" w14:textId="10F4C328" w:rsidR="004A71B7" w:rsidRDefault="004A71B7" w:rsidP="006908F6">
            <w:pPr>
              <w:tabs>
                <w:tab w:val="center" w:pos="711"/>
                <w:tab w:val="center" w:pos="1416"/>
                <w:tab w:val="center" w:pos="2126"/>
                <w:tab w:val="center" w:pos="2832"/>
              </w:tabs>
              <w:spacing w:after="0" w:line="259" w:lineRule="auto"/>
              <w:ind w:left="0" w:firstLine="0"/>
            </w:pPr>
            <w:r>
              <w:t>2019</w:t>
            </w:r>
          </w:p>
        </w:tc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</w:tcPr>
          <w:p w14:paraId="1DAA6F4F" w14:textId="77777777" w:rsidR="006908F6" w:rsidRDefault="006908F6" w:rsidP="006908F6">
            <w:pPr>
              <w:spacing w:after="0" w:line="259" w:lineRule="auto"/>
              <w:ind w:left="0" w:firstLine="0"/>
            </w:pPr>
            <w:r>
              <w:t xml:space="preserve">Årsutstillingen Norsk Kunsthåndverk </w:t>
            </w:r>
          </w:p>
          <w:p w14:paraId="76413726" w14:textId="19CEE82B" w:rsidR="00994BEE" w:rsidRDefault="003A2A50" w:rsidP="006908F6">
            <w:pPr>
              <w:spacing w:after="0" w:line="259" w:lineRule="auto"/>
              <w:ind w:left="0" w:firstLine="0"/>
            </w:pPr>
            <w:r>
              <w:t>Skog, Telemark Kunstsenter</w:t>
            </w:r>
          </w:p>
          <w:p w14:paraId="61CABC0A" w14:textId="18EF90A7" w:rsidR="00E12380" w:rsidRDefault="004A71B7" w:rsidP="006908F6">
            <w:pPr>
              <w:spacing w:after="0" w:line="259" w:lineRule="auto"/>
              <w:ind w:left="0" w:firstLine="0"/>
            </w:pPr>
            <w:r>
              <w:t>MÅ, RAM Galleri, Oslo</w:t>
            </w:r>
          </w:p>
        </w:tc>
      </w:tr>
      <w:tr w:rsidR="006908F6" w14:paraId="3C882909" w14:textId="77777777" w:rsidTr="0048556D">
        <w:trPr>
          <w:trHeight w:val="293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BE72BA4" w14:textId="77777777" w:rsidR="006908F6" w:rsidRDefault="006908F6" w:rsidP="006908F6">
            <w:pPr>
              <w:tabs>
                <w:tab w:val="center" w:pos="711"/>
                <w:tab w:val="center" w:pos="1416"/>
                <w:tab w:val="center" w:pos="2126"/>
                <w:tab w:val="center" w:pos="2832"/>
              </w:tabs>
              <w:spacing w:after="0" w:line="259" w:lineRule="auto"/>
              <w:ind w:left="0" w:firstLine="0"/>
            </w:pPr>
            <w:r>
              <w:t xml:space="preserve">2007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</w:tcPr>
          <w:p w14:paraId="5E8201B3" w14:textId="77777777" w:rsidR="006908F6" w:rsidRDefault="006908F6" w:rsidP="006908F6">
            <w:pPr>
              <w:spacing w:after="0" w:line="259" w:lineRule="auto"/>
              <w:ind w:left="0" w:firstLine="0"/>
            </w:pPr>
            <w:r>
              <w:t xml:space="preserve">Norske Kunsthåndverkeres Triennale  </w:t>
            </w:r>
          </w:p>
        </w:tc>
      </w:tr>
      <w:tr w:rsidR="006908F6" w14:paraId="3287314A" w14:textId="77777777" w:rsidTr="0048556D">
        <w:trPr>
          <w:trHeight w:val="293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E9B2585" w14:textId="77777777" w:rsidR="006908F6" w:rsidRDefault="006908F6" w:rsidP="006908F6">
            <w:pPr>
              <w:tabs>
                <w:tab w:val="center" w:pos="711"/>
                <w:tab w:val="center" w:pos="1416"/>
                <w:tab w:val="center" w:pos="2126"/>
                <w:tab w:val="center" w:pos="2832"/>
              </w:tabs>
              <w:spacing w:after="0" w:line="259" w:lineRule="auto"/>
              <w:ind w:left="0" w:firstLine="0"/>
            </w:pPr>
            <w:r>
              <w:t xml:space="preserve">2003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</w:tcPr>
          <w:p w14:paraId="30FB44B2" w14:textId="77777777" w:rsidR="006908F6" w:rsidRDefault="006908F6" w:rsidP="006908F6">
            <w:pPr>
              <w:spacing w:after="0" w:line="259" w:lineRule="auto"/>
              <w:ind w:left="0" w:firstLine="0"/>
            </w:pPr>
            <w:r>
              <w:t xml:space="preserve">Norske Kunsthåndverkeres Triennale  </w:t>
            </w:r>
          </w:p>
        </w:tc>
      </w:tr>
      <w:tr w:rsidR="006908F6" w14:paraId="272E9F2E" w14:textId="77777777" w:rsidTr="0048556D">
        <w:trPr>
          <w:trHeight w:val="29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77AA872" w14:textId="77777777" w:rsidR="006908F6" w:rsidRDefault="006908F6" w:rsidP="006908F6">
            <w:pPr>
              <w:tabs>
                <w:tab w:val="center" w:pos="711"/>
                <w:tab w:val="center" w:pos="1416"/>
                <w:tab w:val="center" w:pos="2126"/>
                <w:tab w:val="center" w:pos="2832"/>
              </w:tabs>
              <w:spacing w:after="0" w:line="259" w:lineRule="auto"/>
              <w:ind w:left="0" w:firstLine="0"/>
            </w:pPr>
            <w:r>
              <w:t xml:space="preserve">1991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</w:tcPr>
          <w:p w14:paraId="079CD89C" w14:textId="77777777" w:rsidR="006908F6" w:rsidRDefault="006908F6" w:rsidP="006908F6">
            <w:pPr>
              <w:spacing w:after="0" w:line="259" w:lineRule="auto"/>
              <w:ind w:left="0" w:firstLine="0"/>
            </w:pPr>
            <w:r>
              <w:t xml:space="preserve">Krysspunkt, Henie-Onstad kunstsenter </w:t>
            </w:r>
          </w:p>
        </w:tc>
      </w:tr>
      <w:tr w:rsidR="006908F6" w:rsidRPr="002D372E" w14:paraId="089D3BD9" w14:textId="77777777" w:rsidTr="0048556D">
        <w:trPr>
          <w:trHeight w:val="25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29D7EA1" w14:textId="77777777" w:rsidR="006908F6" w:rsidRDefault="006908F6" w:rsidP="006908F6">
            <w:pPr>
              <w:tabs>
                <w:tab w:val="center" w:pos="711"/>
                <w:tab w:val="center" w:pos="1416"/>
                <w:tab w:val="center" w:pos="2126"/>
                <w:tab w:val="center" w:pos="2832"/>
              </w:tabs>
              <w:spacing w:after="0" w:line="259" w:lineRule="auto"/>
              <w:ind w:left="0" w:firstLine="0"/>
            </w:pPr>
            <w:r>
              <w:t xml:space="preserve">1990 </w:t>
            </w:r>
            <w:r>
              <w:tab/>
              <w:t xml:space="preserve"> </w:t>
            </w:r>
            <w:r>
              <w:tab/>
              <w:t xml:space="preserve">     </w:t>
            </w:r>
            <w:r>
              <w:tab/>
              <w:t xml:space="preserve"> </w:t>
            </w:r>
            <w:r>
              <w:tab/>
              <w:t xml:space="preserve">     </w:t>
            </w:r>
          </w:p>
        </w:tc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</w:tcPr>
          <w:p w14:paraId="2F0FB4F1" w14:textId="77777777" w:rsidR="006908F6" w:rsidRPr="002D372E" w:rsidRDefault="006908F6" w:rsidP="006908F6">
            <w:pPr>
              <w:spacing w:after="0" w:line="259" w:lineRule="auto"/>
              <w:ind w:left="0" w:firstLine="0"/>
              <w:jc w:val="both"/>
              <w:rPr>
                <w:lang w:val="nb-NO"/>
              </w:rPr>
            </w:pPr>
            <w:r w:rsidRPr="002D372E">
              <w:rPr>
                <w:lang w:val="nb-NO"/>
              </w:rPr>
              <w:t xml:space="preserve">I en by - i en hage - i et -, Nordnorsk Kunstmuseum </w:t>
            </w:r>
          </w:p>
        </w:tc>
      </w:tr>
    </w:tbl>
    <w:p w14:paraId="130DB373" w14:textId="77777777" w:rsidR="00941DE7" w:rsidRPr="002D372E" w:rsidRDefault="00941DE7" w:rsidP="00941DE7">
      <w:pPr>
        <w:spacing w:after="0" w:line="259" w:lineRule="auto"/>
        <w:ind w:left="0" w:firstLine="0"/>
        <w:rPr>
          <w:lang w:val="nb-NO"/>
        </w:rPr>
      </w:pPr>
      <w:r w:rsidRPr="002D372E">
        <w:rPr>
          <w:lang w:val="nb-NO"/>
        </w:rPr>
        <w:t xml:space="preserve"> </w:t>
      </w:r>
    </w:p>
    <w:p w14:paraId="0FA9FE6C" w14:textId="77777777" w:rsidR="00941DE7" w:rsidRPr="00AE05DE" w:rsidRDefault="00941DE7" w:rsidP="00941DE7">
      <w:pPr>
        <w:spacing w:after="32" w:line="259" w:lineRule="auto"/>
        <w:ind w:left="-5"/>
        <w:rPr>
          <w:b/>
          <w:bCs/>
          <w:lang w:val="nb-NO"/>
        </w:rPr>
      </w:pPr>
      <w:r w:rsidRPr="00AE05DE">
        <w:rPr>
          <w:b/>
          <w:bCs/>
          <w:u w:val="single" w:color="000000"/>
          <w:lang w:val="nb-NO"/>
        </w:rPr>
        <w:t>Gruppe/kollektivutstillinger</w:t>
      </w:r>
      <w:r w:rsidRPr="00AE05DE">
        <w:rPr>
          <w:b/>
          <w:bCs/>
          <w:lang w:val="nb-NO"/>
        </w:rPr>
        <w:t xml:space="preserve">  </w:t>
      </w:r>
    </w:p>
    <w:p w14:paraId="6DC414F5" w14:textId="77777777" w:rsidR="0096629E" w:rsidRDefault="0096629E" w:rsidP="00941DE7">
      <w:pPr>
        <w:tabs>
          <w:tab w:val="center" w:pos="711"/>
          <w:tab w:val="center" w:pos="3001"/>
        </w:tabs>
        <w:ind w:left="-15" w:firstLine="0"/>
        <w:rPr>
          <w:lang w:val="nb-NO"/>
        </w:rPr>
      </w:pPr>
    </w:p>
    <w:p w14:paraId="3477475E" w14:textId="0F59ACE8" w:rsidR="0096629E" w:rsidRDefault="0096629E" w:rsidP="00941DE7">
      <w:pPr>
        <w:tabs>
          <w:tab w:val="center" w:pos="711"/>
          <w:tab w:val="center" w:pos="3001"/>
        </w:tabs>
        <w:ind w:left="-15" w:firstLine="0"/>
        <w:rPr>
          <w:lang w:val="nb-NO"/>
        </w:rPr>
      </w:pPr>
      <w:r>
        <w:rPr>
          <w:lang w:val="nb-NO"/>
        </w:rPr>
        <w:t>2026</w:t>
      </w:r>
      <w:r>
        <w:rPr>
          <w:lang w:val="nb-NO"/>
        </w:rPr>
        <w:tab/>
        <w:t xml:space="preserve">                    </w:t>
      </w:r>
      <w:r w:rsidR="0048556D">
        <w:rPr>
          <w:lang w:val="nb-NO"/>
        </w:rPr>
        <w:t>G</w:t>
      </w:r>
      <w:r w:rsidR="006A2225">
        <w:rPr>
          <w:lang w:val="nb-NO"/>
        </w:rPr>
        <w:t xml:space="preserve">LIMT, </w:t>
      </w:r>
      <w:r>
        <w:rPr>
          <w:lang w:val="nb-NO"/>
        </w:rPr>
        <w:t>Peder Balke Kunstsenter</w:t>
      </w:r>
    </w:p>
    <w:p w14:paraId="6EE74801" w14:textId="323AE7A3" w:rsidR="00DF30A7" w:rsidRDefault="00C233FD" w:rsidP="00941DE7">
      <w:pPr>
        <w:tabs>
          <w:tab w:val="center" w:pos="711"/>
          <w:tab w:val="center" w:pos="3001"/>
        </w:tabs>
        <w:ind w:left="-15" w:firstLine="0"/>
        <w:rPr>
          <w:lang w:val="nb-NO"/>
        </w:rPr>
      </w:pPr>
      <w:r>
        <w:rPr>
          <w:lang w:val="nb-NO"/>
        </w:rPr>
        <w:t>2026</w:t>
      </w:r>
      <w:r>
        <w:rPr>
          <w:lang w:val="nb-NO"/>
        </w:rPr>
        <w:tab/>
        <w:t xml:space="preserve">                    Bærum Kunsthall</w:t>
      </w:r>
    </w:p>
    <w:p w14:paraId="2A934F99" w14:textId="69677B96" w:rsidR="0096629E" w:rsidRDefault="0096629E" w:rsidP="00941DE7">
      <w:pPr>
        <w:tabs>
          <w:tab w:val="center" w:pos="711"/>
          <w:tab w:val="center" w:pos="3001"/>
        </w:tabs>
        <w:ind w:left="-15" w:firstLine="0"/>
        <w:rPr>
          <w:lang w:val="nb-NO"/>
        </w:rPr>
      </w:pPr>
      <w:r>
        <w:rPr>
          <w:lang w:val="nb-NO"/>
        </w:rPr>
        <w:t>2025</w:t>
      </w:r>
      <w:r>
        <w:rPr>
          <w:lang w:val="nb-NO"/>
        </w:rPr>
        <w:tab/>
        <w:t xml:space="preserve">                    Bærum Kunstforening</w:t>
      </w:r>
    </w:p>
    <w:p w14:paraId="20E5A26A" w14:textId="5EF9A748" w:rsidR="0096629E" w:rsidRDefault="0096629E" w:rsidP="00941DE7">
      <w:pPr>
        <w:tabs>
          <w:tab w:val="center" w:pos="711"/>
          <w:tab w:val="center" w:pos="3001"/>
        </w:tabs>
        <w:ind w:left="-15" w:firstLine="0"/>
        <w:rPr>
          <w:lang w:val="nb-NO"/>
        </w:rPr>
      </w:pPr>
      <w:r>
        <w:rPr>
          <w:lang w:val="nb-NO"/>
        </w:rPr>
        <w:t>2025                    Gassbygningen, Bærums Værk</w:t>
      </w:r>
    </w:p>
    <w:p w14:paraId="5CF1549B" w14:textId="7C0C549F" w:rsidR="00415C6B" w:rsidRPr="00756C4F" w:rsidRDefault="00415C6B" w:rsidP="00415C6B">
      <w:pPr>
        <w:tabs>
          <w:tab w:val="center" w:pos="706"/>
          <w:tab w:val="center" w:pos="2835"/>
        </w:tabs>
        <w:spacing w:after="32" w:line="259" w:lineRule="auto"/>
        <w:ind w:left="-15"/>
      </w:pPr>
      <w:r w:rsidRPr="00756C4F">
        <w:t xml:space="preserve">2023 </w:t>
      </w:r>
      <w:r w:rsidRPr="00756C4F">
        <w:tab/>
        <w:t xml:space="preserve"> </w:t>
      </w:r>
      <w:r w:rsidR="0063400A">
        <w:t xml:space="preserve">                  </w:t>
      </w:r>
      <w:r w:rsidRPr="00756C4F">
        <w:t xml:space="preserve">Bærum Kunsthall, WONDERLAND </w:t>
      </w:r>
    </w:p>
    <w:p w14:paraId="3147A4F6" w14:textId="79A23A70" w:rsidR="00415C6B" w:rsidRPr="00756C4F" w:rsidRDefault="00415C6B" w:rsidP="00415C6B">
      <w:pPr>
        <w:tabs>
          <w:tab w:val="center" w:pos="706"/>
          <w:tab w:val="center" w:pos="2807"/>
        </w:tabs>
        <w:spacing w:after="32" w:line="259" w:lineRule="auto"/>
        <w:ind w:left="-15"/>
      </w:pPr>
      <w:r w:rsidRPr="00756C4F">
        <w:t xml:space="preserve">2022 </w:t>
      </w:r>
      <w:r w:rsidRPr="00756C4F">
        <w:tab/>
        <w:t xml:space="preserve"> </w:t>
      </w:r>
      <w:r w:rsidR="0063400A">
        <w:t xml:space="preserve">                  </w:t>
      </w:r>
      <w:r w:rsidRPr="00756C4F">
        <w:t xml:space="preserve">3 dimensjoner, Bærum Kunsthall </w:t>
      </w:r>
    </w:p>
    <w:p w14:paraId="2490455D" w14:textId="6AEB7CF9" w:rsidR="00415C6B" w:rsidRPr="00756C4F" w:rsidRDefault="00415C6B" w:rsidP="00415C6B">
      <w:pPr>
        <w:tabs>
          <w:tab w:val="center" w:pos="706"/>
          <w:tab w:val="center" w:pos="3024"/>
        </w:tabs>
        <w:spacing w:after="33" w:line="259" w:lineRule="auto"/>
        <w:ind w:left="-15"/>
      </w:pPr>
      <w:r w:rsidRPr="00756C4F">
        <w:t xml:space="preserve">2022 </w:t>
      </w:r>
      <w:r w:rsidRPr="00756C4F">
        <w:tab/>
        <w:t xml:space="preserve"> </w:t>
      </w:r>
      <w:r w:rsidR="0063400A">
        <w:t xml:space="preserve">                  </w:t>
      </w:r>
      <w:r w:rsidRPr="00756C4F">
        <w:t xml:space="preserve">Bærum Kunsthall, Bærumsutstillingen </w:t>
      </w:r>
    </w:p>
    <w:p w14:paraId="645F1C9D" w14:textId="67265FE1" w:rsidR="000543BF" w:rsidRPr="006F60A3" w:rsidRDefault="00415C6B" w:rsidP="006F60A3">
      <w:pPr>
        <w:tabs>
          <w:tab w:val="center" w:pos="711"/>
          <w:tab w:val="center" w:pos="3001"/>
        </w:tabs>
        <w:ind w:left="-15" w:firstLine="0"/>
      </w:pPr>
      <w:r w:rsidRPr="00756C4F">
        <w:t xml:space="preserve">2021 </w:t>
      </w:r>
      <w:r w:rsidRPr="00756C4F">
        <w:tab/>
        <w:t xml:space="preserve"> </w:t>
      </w:r>
      <w:r w:rsidRPr="00756C4F">
        <w:tab/>
      </w:r>
      <w:r w:rsidR="006F60A3">
        <w:t xml:space="preserve">   </w:t>
      </w:r>
      <w:r w:rsidRPr="00756C4F">
        <w:t xml:space="preserve">Like heaven for a fish, Bærum Kunsthall </w:t>
      </w:r>
      <w:r w:rsidR="000543BF" w:rsidRPr="0096629E">
        <w:rPr>
          <w:color w:val="EE0000"/>
          <w:lang w:val="nb-NO"/>
        </w:rPr>
        <w:t xml:space="preserve"> </w:t>
      </w:r>
    </w:p>
    <w:p w14:paraId="57F2F8F8" w14:textId="4162F674" w:rsidR="00941DE7" w:rsidRPr="002D372E" w:rsidRDefault="00941DE7" w:rsidP="00941DE7">
      <w:pPr>
        <w:tabs>
          <w:tab w:val="center" w:pos="711"/>
          <w:tab w:val="center" w:pos="2962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2020 </w:t>
      </w:r>
      <w:r w:rsidRPr="002D372E">
        <w:rPr>
          <w:lang w:val="nb-NO"/>
        </w:rPr>
        <w:tab/>
        <w:t xml:space="preserve"> </w:t>
      </w:r>
      <w:r w:rsidR="006F6F18">
        <w:rPr>
          <w:lang w:val="nb-NO"/>
        </w:rPr>
        <w:t xml:space="preserve">                   </w:t>
      </w:r>
      <w:r w:rsidRPr="002D372E">
        <w:rPr>
          <w:lang w:val="nb-NO"/>
        </w:rPr>
        <w:t xml:space="preserve">Kunst rett vest, Lageret Studio, Tofte  </w:t>
      </w:r>
    </w:p>
    <w:p w14:paraId="1F4633FD" w14:textId="77777777" w:rsidR="00941DE7" w:rsidRPr="002D372E" w:rsidRDefault="00941DE7" w:rsidP="00941DE7">
      <w:pPr>
        <w:tabs>
          <w:tab w:val="center" w:pos="711"/>
          <w:tab w:val="center" w:pos="3476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2020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Ta deg tid, Nordenfjeldske Kunstindustrimuseum </w:t>
      </w:r>
    </w:p>
    <w:p w14:paraId="634527FB" w14:textId="77777777" w:rsidR="00941DE7" w:rsidRPr="002D372E" w:rsidRDefault="00941DE7" w:rsidP="00941DE7">
      <w:pPr>
        <w:tabs>
          <w:tab w:val="center" w:pos="711"/>
          <w:tab w:val="center" w:pos="4309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2018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Gjenstander, valg, fortellinger, Nordenfjeldske Kunstindustrimuseum </w:t>
      </w:r>
    </w:p>
    <w:p w14:paraId="6F1BB56D" w14:textId="77777777" w:rsidR="00941DE7" w:rsidRPr="002D372E" w:rsidRDefault="00941DE7" w:rsidP="00941DE7">
      <w:pPr>
        <w:tabs>
          <w:tab w:val="center" w:pos="711"/>
          <w:tab w:val="center" w:pos="3365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2018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Drikkeredskap, Natthagen, Julussdalen Hernes </w:t>
      </w:r>
    </w:p>
    <w:p w14:paraId="150C105C" w14:textId="77777777" w:rsidR="00941DE7" w:rsidRPr="002D372E" w:rsidRDefault="00941DE7" w:rsidP="00941DE7">
      <w:pPr>
        <w:tabs>
          <w:tab w:val="center" w:pos="2349"/>
        </w:tabs>
        <w:spacing w:after="32" w:line="259" w:lineRule="auto"/>
        <w:ind w:left="-15" w:firstLine="0"/>
        <w:rPr>
          <w:lang w:val="nb-NO"/>
        </w:rPr>
      </w:pPr>
      <w:r w:rsidRPr="002D372E">
        <w:rPr>
          <w:color w:val="313131"/>
          <w:lang w:val="nb-NO"/>
        </w:rPr>
        <w:t xml:space="preserve">2017 </w:t>
      </w:r>
      <w:r w:rsidRPr="002D372E">
        <w:rPr>
          <w:color w:val="313131"/>
          <w:lang w:val="nb-NO"/>
        </w:rPr>
        <w:tab/>
        <w:t xml:space="preserve">Mikroliv, BRUDD, Oslo  </w:t>
      </w:r>
    </w:p>
    <w:p w14:paraId="0ADC5358" w14:textId="77777777" w:rsidR="00941DE7" w:rsidRPr="002D372E" w:rsidRDefault="00941DE7" w:rsidP="00941DE7">
      <w:pPr>
        <w:tabs>
          <w:tab w:val="center" w:pos="3834"/>
        </w:tabs>
        <w:spacing w:after="32" w:line="259" w:lineRule="auto"/>
        <w:ind w:left="-15" w:firstLine="0"/>
        <w:rPr>
          <w:lang w:val="nb-NO"/>
        </w:rPr>
      </w:pPr>
      <w:r w:rsidRPr="002D372E">
        <w:rPr>
          <w:color w:val="313131"/>
          <w:lang w:val="nb-NO"/>
        </w:rPr>
        <w:t xml:space="preserve">2016 </w:t>
      </w:r>
      <w:r w:rsidRPr="002D372E">
        <w:rPr>
          <w:color w:val="313131"/>
          <w:lang w:val="nb-NO"/>
        </w:rPr>
        <w:tab/>
        <w:t xml:space="preserve">Vol. 3, seksten, Norway Design/Norske Kunsthåndverkere </w:t>
      </w:r>
    </w:p>
    <w:p w14:paraId="41761A1B" w14:textId="77777777" w:rsidR="00941DE7" w:rsidRPr="002D372E" w:rsidRDefault="00941DE7" w:rsidP="00941DE7">
      <w:pPr>
        <w:tabs>
          <w:tab w:val="center" w:pos="2889"/>
        </w:tabs>
        <w:spacing w:after="32" w:line="259" w:lineRule="auto"/>
        <w:ind w:left="-15" w:firstLine="0"/>
        <w:rPr>
          <w:lang w:val="nb-NO"/>
        </w:rPr>
      </w:pPr>
      <w:r w:rsidRPr="002D372E">
        <w:rPr>
          <w:color w:val="313131"/>
          <w:lang w:val="nb-NO"/>
        </w:rPr>
        <w:t xml:space="preserve">2016 </w:t>
      </w:r>
      <w:r w:rsidRPr="002D372E">
        <w:rPr>
          <w:color w:val="313131"/>
          <w:lang w:val="nb-NO"/>
        </w:rPr>
        <w:tab/>
        <w:t xml:space="preserve">Sirkulære bevegelser, BRUDD, Oslo </w:t>
      </w:r>
    </w:p>
    <w:p w14:paraId="6AD44E0E" w14:textId="77777777" w:rsidR="00941DE7" w:rsidRPr="002D372E" w:rsidRDefault="00941DE7" w:rsidP="00941DE7">
      <w:pPr>
        <w:tabs>
          <w:tab w:val="center" w:pos="3098"/>
        </w:tabs>
        <w:spacing w:after="32" w:line="259" w:lineRule="auto"/>
        <w:ind w:left="-15" w:firstLine="0"/>
        <w:rPr>
          <w:lang w:val="nb-NO"/>
        </w:rPr>
      </w:pPr>
      <w:r w:rsidRPr="002D372E">
        <w:rPr>
          <w:color w:val="313131"/>
          <w:lang w:val="nb-NO"/>
        </w:rPr>
        <w:t xml:space="preserve">2016 </w:t>
      </w:r>
      <w:r w:rsidRPr="002D372E">
        <w:rPr>
          <w:color w:val="313131"/>
          <w:lang w:val="nb-NO"/>
        </w:rPr>
        <w:tab/>
        <w:t xml:space="preserve">Pottery is back, Kunstnerforbundet Oslo </w:t>
      </w:r>
    </w:p>
    <w:p w14:paraId="6DC35D87" w14:textId="77777777" w:rsidR="00941DE7" w:rsidRPr="002D372E" w:rsidRDefault="00941DE7" w:rsidP="00941DE7">
      <w:pPr>
        <w:tabs>
          <w:tab w:val="center" w:pos="2683"/>
        </w:tabs>
        <w:spacing w:after="32" w:line="259" w:lineRule="auto"/>
        <w:ind w:left="-15" w:firstLine="0"/>
        <w:rPr>
          <w:lang w:val="nb-NO"/>
        </w:rPr>
      </w:pPr>
      <w:r w:rsidRPr="002D372E">
        <w:rPr>
          <w:color w:val="313131"/>
          <w:lang w:val="nb-NO"/>
        </w:rPr>
        <w:t xml:space="preserve">2016 </w:t>
      </w:r>
      <w:r w:rsidRPr="002D372E">
        <w:rPr>
          <w:color w:val="313131"/>
          <w:lang w:val="nb-NO"/>
        </w:rPr>
        <w:tab/>
        <w:t xml:space="preserve">Kopper, Det Gule huset, Asker </w:t>
      </w:r>
    </w:p>
    <w:p w14:paraId="7AE7FA34" w14:textId="77777777" w:rsidR="00941DE7" w:rsidRPr="002D372E" w:rsidRDefault="00941DE7" w:rsidP="00941DE7">
      <w:pPr>
        <w:tabs>
          <w:tab w:val="center" w:pos="3093"/>
        </w:tabs>
        <w:spacing w:after="32" w:line="259" w:lineRule="auto"/>
        <w:ind w:left="-15" w:firstLine="0"/>
        <w:rPr>
          <w:lang w:val="nb-NO"/>
        </w:rPr>
      </w:pPr>
      <w:r w:rsidRPr="002D372E">
        <w:rPr>
          <w:color w:val="313131"/>
          <w:lang w:val="nb-NO"/>
        </w:rPr>
        <w:t xml:space="preserve">2015 </w:t>
      </w:r>
      <w:r w:rsidRPr="002D372E">
        <w:rPr>
          <w:color w:val="313131"/>
          <w:lang w:val="nb-NO"/>
        </w:rPr>
        <w:tab/>
        <w:t xml:space="preserve">Transformator, Kunstnerforbundet Oslo </w:t>
      </w:r>
    </w:p>
    <w:p w14:paraId="307687F7" w14:textId="77777777" w:rsidR="00941DE7" w:rsidRPr="002D372E" w:rsidRDefault="00941DE7" w:rsidP="00941DE7">
      <w:pPr>
        <w:tabs>
          <w:tab w:val="center" w:pos="2409"/>
        </w:tabs>
        <w:spacing w:after="32" w:line="259" w:lineRule="auto"/>
        <w:ind w:left="-15" w:firstLine="0"/>
        <w:rPr>
          <w:lang w:val="nb-NO"/>
        </w:rPr>
      </w:pPr>
      <w:r w:rsidRPr="002D372E">
        <w:rPr>
          <w:color w:val="313131"/>
          <w:lang w:val="nb-NO"/>
        </w:rPr>
        <w:t xml:space="preserve">2015 </w:t>
      </w:r>
      <w:r w:rsidRPr="002D372E">
        <w:rPr>
          <w:color w:val="313131"/>
          <w:lang w:val="nb-NO"/>
        </w:rPr>
        <w:tab/>
        <w:t xml:space="preserve">Koblinger, BRUDD, Oslo </w:t>
      </w:r>
    </w:p>
    <w:p w14:paraId="4E4AD7EF" w14:textId="77777777" w:rsidR="00941DE7" w:rsidRPr="002D372E" w:rsidRDefault="00941DE7" w:rsidP="00941DE7">
      <w:pPr>
        <w:tabs>
          <w:tab w:val="center" w:pos="3382"/>
        </w:tabs>
        <w:spacing w:after="32" w:line="259" w:lineRule="auto"/>
        <w:ind w:left="-15" w:firstLine="0"/>
        <w:rPr>
          <w:lang w:val="nb-NO"/>
        </w:rPr>
      </w:pPr>
      <w:r w:rsidRPr="002D372E">
        <w:rPr>
          <w:color w:val="313131"/>
          <w:lang w:val="nb-NO"/>
        </w:rPr>
        <w:t xml:space="preserve">2015 </w:t>
      </w:r>
      <w:r w:rsidRPr="002D372E">
        <w:rPr>
          <w:color w:val="313131"/>
          <w:lang w:val="nb-NO"/>
        </w:rPr>
        <w:tab/>
        <w:t xml:space="preserve">Transformator, Hydrogenfabrikken Fredrikstad </w:t>
      </w:r>
    </w:p>
    <w:p w14:paraId="284AD76C" w14:textId="77777777" w:rsidR="00941DE7" w:rsidRPr="002D372E" w:rsidRDefault="00941DE7" w:rsidP="00941DE7">
      <w:pPr>
        <w:tabs>
          <w:tab w:val="center" w:pos="3558"/>
        </w:tabs>
        <w:spacing w:after="32" w:line="259" w:lineRule="auto"/>
        <w:ind w:left="-15" w:firstLine="0"/>
        <w:rPr>
          <w:lang w:val="nb-NO"/>
        </w:rPr>
      </w:pPr>
      <w:r w:rsidRPr="002D372E">
        <w:rPr>
          <w:color w:val="313131"/>
          <w:lang w:val="nb-NO"/>
        </w:rPr>
        <w:t xml:space="preserve">2014  </w:t>
      </w:r>
      <w:r w:rsidRPr="002D372E">
        <w:rPr>
          <w:color w:val="313131"/>
          <w:lang w:val="nb-NO"/>
        </w:rPr>
        <w:tab/>
        <w:t xml:space="preserve">Transformator, Bomuldsfabriken Kunsthall Arendal </w:t>
      </w:r>
    </w:p>
    <w:p w14:paraId="5A371DC7" w14:textId="77777777" w:rsidR="00941DE7" w:rsidRPr="002D372E" w:rsidRDefault="00941DE7" w:rsidP="00941DE7">
      <w:pPr>
        <w:tabs>
          <w:tab w:val="center" w:pos="711"/>
          <w:tab w:val="center" w:pos="3504"/>
        </w:tabs>
        <w:spacing w:after="32" w:line="259" w:lineRule="auto"/>
        <w:ind w:left="-15" w:firstLine="0"/>
        <w:rPr>
          <w:lang w:val="nb-NO"/>
        </w:rPr>
      </w:pPr>
      <w:r w:rsidRPr="002D372E">
        <w:rPr>
          <w:color w:val="313131"/>
          <w:lang w:val="nb-NO"/>
        </w:rPr>
        <w:t xml:space="preserve">2014 </w:t>
      </w:r>
      <w:r w:rsidRPr="002D372E">
        <w:rPr>
          <w:color w:val="313131"/>
          <w:lang w:val="nb-NO"/>
        </w:rPr>
        <w:tab/>
        <w:t xml:space="preserve"> </w:t>
      </w:r>
      <w:r w:rsidRPr="002D372E">
        <w:rPr>
          <w:color w:val="313131"/>
          <w:lang w:val="nb-NO"/>
        </w:rPr>
        <w:tab/>
        <w:t>BRUDD med Grunnloven, Arvika Konsthall Sverige</w:t>
      </w:r>
      <w:r w:rsidRPr="002D372E">
        <w:rPr>
          <w:lang w:val="nb-NO"/>
        </w:rPr>
        <w:t xml:space="preserve"> </w:t>
      </w:r>
    </w:p>
    <w:p w14:paraId="0F7E4971" w14:textId="77777777" w:rsidR="00941DE7" w:rsidRPr="002D372E" w:rsidRDefault="00941DE7" w:rsidP="00941DE7">
      <w:pPr>
        <w:tabs>
          <w:tab w:val="center" w:pos="4622"/>
        </w:tabs>
        <w:spacing w:after="32" w:line="259" w:lineRule="auto"/>
        <w:ind w:left="0" w:firstLine="0"/>
        <w:rPr>
          <w:lang w:val="nb-NO"/>
        </w:rPr>
      </w:pPr>
      <w:r w:rsidRPr="002D372E">
        <w:rPr>
          <w:color w:val="313131"/>
          <w:lang w:val="nb-NO"/>
        </w:rPr>
        <w:t xml:space="preserve">2013-14  </w:t>
      </w:r>
      <w:r w:rsidRPr="002D372E">
        <w:rPr>
          <w:color w:val="313131"/>
          <w:lang w:val="nb-NO"/>
        </w:rPr>
        <w:tab/>
      </w:r>
      <w:r w:rsidRPr="002D372E">
        <w:rPr>
          <w:color w:val="1C1C1C"/>
          <w:lang w:val="nb-NO"/>
        </w:rPr>
        <w:t xml:space="preserve">Horizon: Landscape Ceramics and Printed Décor, </w:t>
      </w:r>
      <w:r w:rsidRPr="002D372E">
        <w:rPr>
          <w:color w:val="313131"/>
          <w:lang w:val="nb-NO"/>
        </w:rPr>
        <w:t xml:space="preserve">Kunstindustrimuseet i Oslo </w:t>
      </w:r>
    </w:p>
    <w:p w14:paraId="7AD427F9" w14:textId="77777777" w:rsidR="00941DE7" w:rsidRPr="002D372E" w:rsidRDefault="00941DE7" w:rsidP="00941DE7">
      <w:pPr>
        <w:tabs>
          <w:tab w:val="center" w:pos="711"/>
          <w:tab w:val="center" w:pos="3164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2012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Borøya Kunsthandel, Sidsel Hanum galleri </w:t>
      </w:r>
    </w:p>
    <w:p w14:paraId="380E76F1" w14:textId="77777777" w:rsidR="00941DE7" w:rsidRPr="002D372E" w:rsidRDefault="00941DE7" w:rsidP="00941DE7">
      <w:pPr>
        <w:tabs>
          <w:tab w:val="center" w:pos="711"/>
          <w:tab w:val="center" w:pos="3109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2011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Nye Tendenser, Galleri F 15, Jeløy, Moss </w:t>
      </w:r>
    </w:p>
    <w:p w14:paraId="1DF5BC37" w14:textId="77777777" w:rsidR="00941DE7" w:rsidRDefault="00941DE7" w:rsidP="00941DE7">
      <w:pPr>
        <w:tabs>
          <w:tab w:val="center" w:pos="711"/>
          <w:tab w:val="center" w:pos="3856"/>
        </w:tabs>
        <w:ind w:left="-15" w:firstLine="0"/>
      </w:pPr>
      <w:r>
        <w:t xml:space="preserve">2011 </w:t>
      </w:r>
      <w:r>
        <w:tab/>
        <w:t xml:space="preserve">  </w:t>
      </w:r>
      <w:r>
        <w:tab/>
        <w:t xml:space="preserve">Biennalen 2011, Danmarks Keramikmuseum, Grimmerhus </w:t>
      </w:r>
    </w:p>
    <w:p w14:paraId="77425A73" w14:textId="77777777" w:rsidR="00941DE7" w:rsidRDefault="00941DE7" w:rsidP="00941DE7">
      <w:pPr>
        <w:tabs>
          <w:tab w:val="center" w:pos="711"/>
          <w:tab w:val="center" w:pos="2719"/>
        </w:tabs>
        <w:ind w:left="-15" w:firstLine="0"/>
      </w:pPr>
      <w:r>
        <w:t xml:space="preserve">2011 </w:t>
      </w:r>
      <w:r>
        <w:tab/>
        <w:t xml:space="preserve"> </w:t>
      </w:r>
      <w:r>
        <w:tab/>
        <w:t xml:space="preserve">Collect, Saatchi Gallery London </w:t>
      </w:r>
    </w:p>
    <w:p w14:paraId="4794F120" w14:textId="77777777" w:rsidR="00941DE7" w:rsidRDefault="00941DE7" w:rsidP="00941DE7">
      <w:pPr>
        <w:tabs>
          <w:tab w:val="center" w:pos="711"/>
          <w:tab w:val="center" w:pos="3127"/>
        </w:tabs>
        <w:ind w:left="-15" w:firstLine="0"/>
      </w:pPr>
      <w:r>
        <w:t xml:space="preserve">2008 </w:t>
      </w:r>
      <w:r>
        <w:tab/>
        <w:t xml:space="preserve">  </w:t>
      </w:r>
      <w:r>
        <w:tab/>
        <w:t xml:space="preserve">Danmarks Keramikmuseum Grimmerhus </w:t>
      </w:r>
    </w:p>
    <w:p w14:paraId="37F34280" w14:textId="77777777" w:rsidR="00941DE7" w:rsidRDefault="00941DE7" w:rsidP="00941DE7">
      <w:pPr>
        <w:tabs>
          <w:tab w:val="center" w:pos="711"/>
          <w:tab w:val="center" w:pos="4074"/>
        </w:tabs>
        <w:ind w:left="-15" w:firstLine="0"/>
      </w:pPr>
      <w:r>
        <w:t xml:space="preserve">2007 </w:t>
      </w:r>
      <w:r>
        <w:tab/>
        <w:t xml:space="preserve"> </w:t>
      </w:r>
      <w:r>
        <w:tab/>
        <w:t xml:space="preserve">Clay Without Borders, Onikan National Museum, Lagos, Nigeria </w:t>
      </w:r>
    </w:p>
    <w:p w14:paraId="0A4AF53B" w14:textId="77777777" w:rsidR="00941DE7" w:rsidRPr="002D372E" w:rsidRDefault="00941DE7" w:rsidP="00941DE7">
      <w:pPr>
        <w:tabs>
          <w:tab w:val="center" w:pos="711"/>
          <w:tab w:val="center" w:pos="3504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2000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Kaffe, te og sjokolade, Kunstindustrimuseet i Oslo </w:t>
      </w:r>
    </w:p>
    <w:p w14:paraId="78AE8BE8" w14:textId="77777777" w:rsidR="00941DE7" w:rsidRDefault="00941DE7" w:rsidP="00941DE7">
      <w:pPr>
        <w:tabs>
          <w:tab w:val="center" w:pos="711"/>
          <w:tab w:val="center" w:pos="4569"/>
        </w:tabs>
        <w:ind w:left="-15" w:firstLine="0"/>
      </w:pPr>
      <w:r>
        <w:t xml:space="preserve">1999 </w:t>
      </w:r>
      <w:r>
        <w:tab/>
        <w:t xml:space="preserve"> </w:t>
      </w:r>
      <w:r>
        <w:tab/>
        <w:t xml:space="preserve">Norwegian Contemporary Ceramics, Ceramic Millennium, Arti et Amicitiae,  </w:t>
      </w:r>
    </w:p>
    <w:p w14:paraId="5B3A3B51" w14:textId="77777777" w:rsidR="00941DE7" w:rsidRPr="002D372E" w:rsidRDefault="00941DE7" w:rsidP="00941DE7">
      <w:pPr>
        <w:tabs>
          <w:tab w:val="center" w:pos="711"/>
          <w:tab w:val="center" w:pos="1910"/>
        </w:tabs>
        <w:ind w:left="-15" w:firstLine="0"/>
        <w:rPr>
          <w:lang w:val="nb-NO"/>
        </w:rPr>
      </w:pPr>
      <w:r>
        <w:t xml:space="preserve"> </w:t>
      </w:r>
      <w:r>
        <w:tab/>
        <w:t xml:space="preserve"> </w:t>
      </w:r>
      <w:r>
        <w:tab/>
      </w:r>
      <w:r w:rsidRPr="002D372E">
        <w:rPr>
          <w:lang w:val="nb-NO"/>
        </w:rPr>
        <w:t xml:space="preserve">Amsterdam </w:t>
      </w:r>
    </w:p>
    <w:p w14:paraId="64026BD0" w14:textId="77777777" w:rsidR="00941DE7" w:rsidRPr="002D372E" w:rsidRDefault="00941DE7" w:rsidP="00941DE7">
      <w:pPr>
        <w:tabs>
          <w:tab w:val="center" w:pos="711"/>
          <w:tab w:val="center" w:pos="3569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1999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Fokus Norsk Kunsthåndverk, Tromsø Kunstforening </w:t>
      </w:r>
    </w:p>
    <w:p w14:paraId="4BEEFF27" w14:textId="77777777" w:rsidR="00941DE7" w:rsidRPr="002D372E" w:rsidRDefault="00941DE7" w:rsidP="00941DE7">
      <w:pPr>
        <w:tabs>
          <w:tab w:val="center" w:pos="711"/>
          <w:tab w:val="center" w:pos="2870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1998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Festspillene i Nord-Norge, Harstad </w:t>
      </w:r>
    </w:p>
    <w:p w14:paraId="2ABF46EC" w14:textId="77777777" w:rsidR="00941DE7" w:rsidRPr="002D372E" w:rsidRDefault="00941DE7" w:rsidP="00941DE7">
      <w:pPr>
        <w:tabs>
          <w:tab w:val="center" w:pos="711"/>
          <w:tab w:val="center" w:pos="3973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1998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Alienation of the Classics, Gestaltendes Handwerk, München </w:t>
      </w:r>
    </w:p>
    <w:p w14:paraId="071097B7" w14:textId="77777777" w:rsidR="00941DE7" w:rsidRPr="002D372E" w:rsidRDefault="00941DE7" w:rsidP="00941DE7">
      <w:pPr>
        <w:tabs>
          <w:tab w:val="center" w:pos="711"/>
          <w:tab w:val="center" w:pos="2597"/>
        </w:tabs>
        <w:ind w:left="-15" w:firstLine="0"/>
        <w:rPr>
          <w:lang w:val="nb-NO"/>
        </w:rPr>
      </w:pPr>
      <w:r w:rsidRPr="002D372E">
        <w:rPr>
          <w:lang w:val="nb-NO"/>
        </w:rPr>
        <w:lastRenderedPageBreak/>
        <w:t xml:space="preserve">1998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Tendenser, F 15 Jeløy, Moss </w:t>
      </w:r>
    </w:p>
    <w:p w14:paraId="22990200" w14:textId="77777777" w:rsidR="00941DE7" w:rsidRPr="002D372E" w:rsidRDefault="00941DE7" w:rsidP="00941DE7">
      <w:pPr>
        <w:tabs>
          <w:tab w:val="center" w:pos="711"/>
          <w:tab w:val="center" w:pos="2558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1998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Tvedestrand Kunstforening </w:t>
      </w:r>
    </w:p>
    <w:p w14:paraId="62EE8E84" w14:textId="77777777" w:rsidR="00941DE7" w:rsidRPr="002D372E" w:rsidRDefault="00941DE7" w:rsidP="00941DE7">
      <w:pPr>
        <w:tabs>
          <w:tab w:val="center" w:pos="3538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1998, 97, 96 </w:t>
      </w:r>
      <w:r w:rsidRPr="002D372E">
        <w:rPr>
          <w:lang w:val="nb-NO"/>
        </w:rPr>
        <w:tab/>
        <w:t xml:space="preserve">Riksutstillinger - keramikk, Vandreutstilling i Norge </w:t>
      </w:r>
    </w:p>
    <w:p w14:paraId="74DE59F5" w14:textId="77777777" w:rsidR="00941DE7" w:rsidRPr="002D372E" w:rsidRDefault="00941DE7" w:rsidP="00941DE7">
      <w:pPr>
        <w:tabs>
          <w:tab w:val="center" w:pos="711"/>
          <w:tab w:val="center" w:pos="3041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1997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Bruk i fokus, Kunstindustrimuseet Oslo </w:t>
      </w:r>
    </w:p>
    <w:p w14:paraId="112DFD73" w14:textId="77777777" w:rsidR="00941DE7" w:rsidRPr="002D372E" w:rsidRDefault="00941DE7" w:rsidP="00941DE7">
      <w:pPr>
        <w:tabs>
          <w:tab w:val="center" w:pos="711"/>
          <w:tab w:val="center" w:pos="2144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1996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Vevringutstillinga </w:t>
      </w:r>
    </w:p>
    <w:p w14:paraId="2C60D868" w14:textId="77777777" w:rsidR="00941DE7" w:rsidRPr="002D372E" w:rsidRDefault="00941DE7" w:rsidP="00941DE7">
      <w:pPr>
        <w:tabs>
          <w:tab w:val="center" w:pos="711"/>
          <w:tab w:val="center" w:pos="3757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1996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Festspillutstilling, BRUDD i Molde, Molde Kunstforening </w:t>
      </w:r>
    </w:p>
    <w:p w14:paraId="1A5AC707" w14:textId="77777777" w:rsidR="00941DE7" w:rsidRPr="002D372E" w:rsidRDefault="00941DE7" w:rsidP="00941DE7">
      <w:pPr>
        <w:tabs>
          <w:tab w:val="center" w:pos="711"/>
          <w:tab w:val="center" w:pos="2960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1995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Tilstede, Kunstnersenteret i Oppland </w:t>
      </w:r>
    </w:p>
    <w:p w14:paraId="279228B1" w14:textId="77777777" w:rsidR="00941DE7" w:rsidRPr="002D372E" w:rsidRDefault="00941DE7" w:rsidP="00941DE7">
      <w:pPr>
        <w:tabs>
          <w:tab w:val="center" w:pos="711"/>
          <w:tab w:val="center" w:pos="2894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1995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Tendenser, Galleri F 15 Jeløy, Moss </w:t>
      </w:r>
    </w:p>
    <w:p w14:paraId="2D2FDD47" w14:textId="77777777" w:rsidR="00941DE7" w:rsidRPr="002D372E" w:rsidRDefault="00941DE7" w:rsidP="00941DE7">
      <w:pPr>
        <w:tabs>
          <w:tab w:val="center" w:pos="711"/>
          <w:tab w:val="center" w:pos="4002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1995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Brytninger, Nordenfjeldske kunstindustrimuseum, Trondheim </w:t>
      </w:r>
    </w:p>
    <w:p w14:paraId="2048B181" w14:textId="77777777" w:rsidR="00941DE7" w:rsidRPr="002D372E" w:rsidRDefault="00941DE7" w:rsidP="00941DE7">
      <w:pPr>
        <w:tabs>
          <w:tab w:val="center" w:pos="711"/>
          <w:tab w:val="center" w:pos="1925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1994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Gnist, Røros </w:t>
      </w:r>
    </w:p>
    <w:p w14:paraId="1FCE6AFF" w14:textId="77777777" w:rsidR="00941DE7" w:rsidRPr="002D372E" w:rsidRDefault="00941DE7" w:rsidP="00941DE7">
      <w:pPr>
        <w:tabs>
          <w:tab w:val="center" w:pos="711"/>
          <w:tab w:val="center" w:pos="3463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1993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Tempratur, Peder Balkesenteret, Toten Museum </w:t>
      </w:r>
    </w:p>
    <w:p w14:paraId="4CEB76E7" w14:textId="77777777" w:rsidR="00941DE7" w:rsidRPr="002D372E" w:rsidRDefault="00941DE7" w:rsidP="00941DE7">
      <w:pPr>
        <w:tabs>
          <w:tab w:val="center" w:pos="711"/>
          <w:tab w:val="center" w:pos="2593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1992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Vår, Galleri F 15 Jeløy, Moss </w:t>
      </w:r>
    </w:p>
    <w:p w14:paraId="003D5397" w14:textId="77777777" w:rsidR="00941DE7" w:rsidRPr="002D372E" w:rsidRDefault="00941DE7" w:rsidP="00941DE7">
      <w:pPr>
        <w:tabs>
          <w:tab w:val="center" w:pos="711"/>
          <w:tab w:val="center" w:pos="3220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1992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Djur-spor, Konsthandverkshuset, Gøteborg </w:t>
      </w:r>
    </w:p>
    <w:p w14:paraId="4BBC68E6" w14:textId="77777777" w:rsidR="00941DE7" w:rsidRPr="002D372E" w:rsidRDefault="00941DE7" w:rsidP="00941DE7">
      <w:pPr>
        <w:tabs>
          <w:tab w:val="center" w:pos="711"/>
          <w:tab w:val="center" w:pos="2954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1991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Sørvaranger Kunstforening, Kirkenes </w:t>
      </w:r>
    </w:p>
    <w:p w14:paraId="16111D5F" w14:textId="77777777" w:rsidR="00941DE7" w:rsidRPr="002D372E" w:rsidRDefault="00941DE7" w:rsidP="00941DE7">
      <w:pPr>
        <w:tabs>
          <w:tab w:val="center" w:pos="711"/>
          <w:tab w:val="center" w:pos="2152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1990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RAM Galleri, Oslo </w:t>
      </w:r>
    </w:p>
    <w:p w14:paraId="29A070E6" w14:textId="77777777" w:rsidR="00941DE7" w:rsidRPr="002D372E" w:rsidRDefault="00941DE7" w:rsidP="00941DE7">
      <w:pPr>
        <w:tabs>
          <w:tab w:val="center" w:pos="711"/>
          <w:tab w:val="center" w:pos="3880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1990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Galleri J.M.S., Oslo International Ceramic Symposium, Oslo </w:t>
      </w:r>
    </w:p>
    <w:p w14:paraId="0B17E18E" w14:textId="77777777" w:rsidR="00941DE7" w:rsidRPr="002D372E" w:rsidRDefault="00941DE7" w:rsidP="00941DE7">
      <w:pPr>
        <w:tabs>
          <w:tab w:val="center" w:pos="711"/>
          <w:tab w:val="center" w:pos="4051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1989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Norsk Form, Kunsthåndverk- design, Kunstindustrimuseet Oslo </w:t>
      </w:r>
    </w:p>
    <w:p w14:paraId="2E34A854" w14:textId="77777777" w:rsidR="00941DE7" w:rsidRPr="002D372E" w:rsidRDefault="00941DE7" w:rsidP="00941DE7">
      <w:pPr>
        <w:tabs>
          <w:tab w:val="center" w:pos="711"/>
          <w:tab w:val="center" w:pos="3496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1987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Nordenfjeldske Kunstindustrimuseum Trondheim </w:t>
      </w:r>
    </w:p>
    <w:p w14:paraId="352A6AA5" w14:textId="77777777" w:rsidR="00941DE7" w:rsidRPr="002D372E" w:rsidRDefault="00941DE7" w:rsidP="00941DE7">
      <w:pPr>
        <w:tabs>
          <w:tab w:val="center" w:pos="711"/>
          <w:tab w:val="center" w:pos="3200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1986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Salzbrand - 86, Galerie Handwerk, Koblenz </w:t>
      </w:r>
    </w:p>
    <w:p w14:paraId="374A0466" w14:textId="77777777" w:rsidR="00941DE7" w:rsidRDefault="00941DE7" w:rsidP="00941DE7">
      <w:pPr>
        <w:tabs>
          <w:tab w:val="center" w:pos="711"/>
          <w:tab w:val="center" w:pos="2242"/>
        </w:tabs>
        <w:ind w:left="-15" w:firstLine="0"/>
      </w:pPr>
      <w:r>
        <w:t xml:space="preserve">1986 </w:t>
      </w:r>
      <w:r>
        <w:tab/>
        <w:t xml:space="preserve"> </w:t>
      </w:r>
      <w:r>
        <w:tab/>
        <w:t xml:space="preserve">Galleri Føyner, Oslo </w:t>
      </w:r>
    </w:p>
    <w:p w14:paraId="20EC648D" w14:textId="77777777" w:rsidR="00D64B36" w:rsidRDefault="00D64B36" w:rsidP="00941DE7">
      <w:pPr>
        <w:tabs>
          <w:tab w:val="center" w:pos="711"/>
          <w:tab w:val="center" w:pos="2242"/>
        </w:tabs>
        <w:ind w:left="-15" w:firstLine="0"/>
      </w:pPr>
    </w:p>
    <w:p w14:paraId="14943BC8" w14:textId="77777777" w:rsidR="00D64B36" w:rsidRPr="00D64B36" w:rsidRDefault="00D64B36" w:rsidP="00D64B36">
      <w:pPr>
        <w:tabs>
          <w:tab w:val="center" w:pos="1416"/>
          <w:tab w:val="center" w:pos="3768"/>
        </w:tabs>
        <w:ind w:left="-15" w:firstLine="0"/>
        <w:rPr>
          <w:b/>
          <w:bCs/>
          <w:color w:val="000000" w:themeColor="text1"/>
          <w:u w:val="single"/>
          <w:lang w:val="nb-NO"/>
        </w:rPr>
      </w:pPr>
      <w:r w:rsidRPr="00D64B36">
        <w:rPr>
          <w:b/>
          <w:bCs/>
          <w:color w:val="000000" w:themeColor="text1"/>
          <w:u w:val="single"/>
          <w:lang w:val="nb-NO"/>
        </w:rPr>
        <w:t>Priser</w:t>
      </w:r>
    </w:p>
    <w:p w14:paraId="1A760FE8" w14:textId="77777777" w:rsidR="00D64B36" w:rsidRDefault="00D64B36" w:rsidP="00D64B36">
      <w:pPr>
        <w:tabs>
          <w:tab w:val="center" w:pos="1416"/>
          <w:tab w:val="center" w:pos="3768"/>
        </w:tabs>
        <w:ind w:left="-15" w:firstLine="0"/>
        <w:rPr>
          <w:lang w:val="nb-NO"/>
        </w:rPr>
      </w:pPr>
    </w:p>
    <w:p w14:paraId="15C62015" w14:textId="3F1B6ECA" w:rsidR="00D64B36" w:rsidRDefault="00D64B36" w:rsidP="00D64B36">
      <w:pPr>
        <w:tabs>
          <w:tab w:val="center" w:pos="1416"/>
          <w:tab w:val="center" w:pos="3768"/>
        </w:tabs>
        <w:ind w:left="-15" w:firstLine="0"/>
        <w:rPr>
          <w:lang w:val="nb-NO"/>
        </w:rPr>
      </w:pPr>
      <w:r>
        <w:rPr>
          <w:lang w:val="nb-NO"/>
        </w:rPr>
        <w:t>2024</w:t>
      </w:r>
      <w:r>
        <w:rPr>
          <w:lang w:val="nb-NO"/>
        </w:rPr>
        <w:tab/>
      </w:r>
      <w:r>
        <w:rPr>
          <w:lang w:val="nb-NO"/>
        </w:rPr>
        <w:tab/>
        <w:t>Inger og Henrik Aasekjærs stipendpris</w:t>
      </w:r>
    </w:p>
    <w:p w14:paraId="788EAD1D" w14:textId="6CC9707C" w:rsidR="00D64B36" w:rsidRDefault="00D64B36" w:rsidP="00D64B36">
      <w:pPr>
        <w:tabs>
          <w:tab w:val="center" w:pos="711"/>
          <w:tab w:val="center" w:pos="2242"/>
        </w:tabs>
        <w:ind w:left="-15" w:firstLine="0"/>
      </w:pPr>
      <w:r>
        <w:rPr>
          <w:lang w:val="nb-NO"/>
        </w:rPr>
        <w:t>1999</w:t>
      </w:r>
      <w:r>
        <w:rPr>
          <w:lang w:val="nb-NO"/>
        </w:rPr>
        <w:tab/>
        <w:t xml:space="preserve">                                     Oslo Bys Kulturstipend</w:t>
      </w:r>
    </w:p>
    <w:p w14:paraId="2D978955" w14:textId="77777777" w:rsidR="00941DE7" w:rsidRDefault="00941DE7" w:rsidP="00941DE7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6605" w:type="dxa"/>
        <w:tblInd w:w="0" w:type="dxa"/>
        <w:tblLook w:val="04A0" w:firstRow="1" w:lastRow="0" w:firstColumn="1" w:lastColumn="0" w:noHBand="0" w:noVBand="1"/>
      </w:tblPr>
      <w:tblGrid>
        <w:gridCol w:w="2126"/>
        <w:gridCol w:w="4479"/>
      </w:tblGrid>
      <w:tr w:rsidR="00941DE7" w14:paraId="6DD0615F" w14:textId="77777777" w:rsidTr="002C3DF8">
        <w:trPr>
          <w:trHeight w:val="254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97C5846" w14:textId="77777777" w:rsidR="00941DE7" w:rsidRPr="005258EC" w:rsidRDefault="00941DE7" w:rsidP="002C3DF8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5258EC">
              <w:rPr>
                <w:b/>
                <w:bCs/>
                <w:u w:val="single" w:color="000000"/>
              </w:rPr>
              <w:t>Stipend</w:t>
            </w:r>
            <w:r w:rsidRPr="005258EC">
              <w:rPr>
                <w:b/>
                <w:bCs/>
              </w:rPr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22533977" w14:textId="77777777" w:rsidR="00941DE7" w:rsidRDefault="00941DE7" w:rsidP="002C3DF8">
            <w:pPr>
              <w:spacing w:after="160" w:line="259" w:lineRule="auto"/>
              <w:ind w:left="0" w:firstLine="0"/>
            </w:pPr>
          </w:p>
        </w:tc>
      </w:tr>
      <w:tr w:rsidR="00941DE7" w14:paraId="2587F8BB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E68CE96" w14:textId="2BA3C847" w:rsidR="00CC1980" w:rsidRDefault="00CC1980" w:rsidP="002C3DF8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>2025</w:t>
            </w:r>
          </w:p>
          <w:p w14:paraId="6E345CDD" w14:textId="54C75731" w:rsidR="00941DE7" w:rsidRDefault="00941DE7" w:rsidP="002C3DF8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 xml:space="preserve">2019 - 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0AB50ECD" w14:textId="2EAB6897" w:rsidR="00CC1980" w:rsidRDefault="00172561" w:rsidP="002C3DF8">
            <w:pPr>
              <w:spacing w:after="0" w:line="259" w:lineRule="auto"/>
              <w:ind w:left="0" w:firstLine="0"/>
            </w:pPr>
            <w:r>
              <w:t>BKH Ustillingstilskudd</w:t>
            </w:r>
          </w:p>
          <w:p w14:paraId="69DB84F1" w14:textId="15CA3DE4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Statens 10årig arbeidsstipend </w:t>
            </w:r>
          </w:p>
        </w:tc>
      </w:tr>
      <w:tr w:rsidR="00941DE7" w14:paraId="4036B8B9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C5DD5FA" w14:textId="77777777" w:rsidR="00941DE7" w:rsidRDefault="00941DE7" w:rsidP="002C3DF8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 xml:space="preserve">2011-2019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66E6D2ED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Statens garantiinntekt </w:t>
            </w:r>
          </w:p>
        </w:tc>
      </w:tr>
      <w:tr w:rsidR="00941DE7" w14:paraId="580830B5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E5956E5" w14:textId="77777777" w:rsidR="00941DE7" w:rsidRDefault="00941DE7" w:rsidP="002C3DF8">
            <w:pPr>
              <w:tabs>
                <w:tab w:val="center" w:pos="711"/>
                <w:tab w:val="center" w:pos="1416"/>
              </w:tabs>
              <w:spacing w:after="0" w:line="259" w:lineRule="auto"/>
              <w:ind w:left="0" w:firstLine="0"/>
            </w:pPr>
            <w:r>
              <w:t xml:space="preserve">2010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14673FD3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Ettårig Fordypningsstipend </w:t>
            </w:r>
          </w:p>
        </w:tc>
      </w:tr>
      <w:tr w:rsidR="00941DE7" w14:paraId="0B749149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D416C4A" w14:textId="77777777" w:rsidR="00941DE7" w:rsidRDefault="00941DE7" w:rsidP="002C3DF8">
            <w:pPr>
              <w:tabs>
                <w:tab w:val="center" w:pos="711"/>
                <w:tab w:val="center" w:pos="1416"/>
              </w:tabs>
              <w:spacing w:after="0" w:line="259" w:lineRule="auto"/>
              <w:ind w:left="0" w:firstLine="0"/>
            </w:pPr>
            <w:r>
              <w:t xml:space="preserve">2010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61E4393C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Stikkmidler Norsk Kulturfond  </w:t>
            </w:r>
          </w:p>
        </w:tc>
      </w:tr>
      <w:tr w:rsidR="00941DE7" w:rsidRPr="002D372E" w14:paraId="7827BF5A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1F652DF" w14:textId="77777777" w:rsidR="00941DE7" w:rsidRDefault="00941DE7" w:rsidP="002C3DF8">
            <w:pPr>
              <w:tabs>
                <w:tab w:val="center" w:pos="711"/>
                <w:tab w:val="center" w:pos="1416"/>
              </w:tabs>
              <w:spacing w:after="0" w:line="259" w:lineRule="auto"/>
              <w:ind w:left="0" w:firstLine="0"/>
            </w:pPr>
            <w:r>
              <w:t xml:space="preserve">2008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31D5F514" w14:textId="77777777" w:rsidR="00941DE7" w:rsidRPr="002D372E" w:rsidRDefault="00941DE7" w:rsidP="002C3DF8">
            <w:pPr>
              <w:spacing w:after="0" w:line="259" w:lineRule="auto"/>
              <w:ind w:left="0" w:firstLine="0"/>
              <w:jc w:val="both"/>
              <w:rPr>
                <w:lang w:val="nb-NO"/>
              </w:rPr>
            </w:pPr>
            <w:r w:rsidRPr="002D372E">
              <w:rPr>
                <w:lang w:val="nb-NO"/>
              </w:rPr>
              <w:t xml:space="preserve">Statens Kunstnerstipend, utstyrs- og materialstipend </w:t>
            </w:r>
          </w:p>
        </w:tc>
      </w:tr>
      <w:tr w:rsidR="00941DE7" w14:paraId="40319D9C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7E4DDA7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2007, 1999, 1997 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1218102F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Utstillingsstipend Norsk Kulturfond  </w:t>
            </w:r>
          </w:p>
        </w:tc>
      </w:tr>
      <w:tr w:rsidR="00941DE7" w14:paraId="7FA5251B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A784EE6" w14:textId="77777777" w:rsidR="00941DE7" w:rsidRDefault="00941DE7" w:rsidP="002C3DF8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 xml:space="preserve">2006, 1997 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0477B69C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Fordypningsstipend </w:t>
            </w:r>
          </w:p>
        </w:tc>
      </w:tr>
      <w:tr w:rsidR="00941DE7" w14:paraId="43086323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8D83FA" w14:textId="77777777" w:rsidR="00941DE7" w:rsidRDefault="00941DE7" w:rsidP="002C3DF8">
            <w:pPr>
              <w:tabs>
                <w:tab w:val="center" w:pos="711"/>
                <w:tab w:val="center" w:pos="1416"/>
              </w:tabs>
              <w:spacing w:after="0" w:line="259" w:lineRule="auto"/>
              <w:ind w:left="0" w:firstLine="0"/>
            </w:pPr>
            <w:r>
              <w:t xml:space="preserve">2000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390D01BC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Norske Kunsthåndverkeres reisestøtte </w:t>
            </w:r>
          </w:p>
        </w:tc>
      </w:tr>
      <w:tr w:rsidR="00941DE7" w14:paraId="0CA3834A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3D00763" w14:textId="77777777" w:rsidR="00941DE7" w:rsidRDefault="00941DE7" w:rsidP="002C3DF8">
            <w:pPr>
              <w:tabs>
                <w:tab w:val="center" w:pos="711"/>
                <w:tab w:val="center" w:pos="1416"/>
              </w:tabs>
              <w:spacing w:after="0" w:line="259" w:lineRule="auto"/>
              <w:ind w:left="0" w:firstLine="0"/>
            </w:pPr>
            <w:r>
              <w:t xml:space="preserve">1999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4EB83A5B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Oslo Bys Kulturstipend </w:t>
            </w:r>
          </w:p>
        </w:tc>
      </w:tr>
      <w:tr w:rsidR="00941DE7" w14:paraId="6D6026A9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7F05345" w14:textId="77777777" w:rsidR="00941DE7" w:rsidRDefault="00941DE7" w:rsidP="002C3DF8">
            <w:pPr>
              <w:tabs>
                <w:tab w:val="center" w:pos="711"/>
                <w:tab w:val="center" w:pos="1416"/>
              </w:tabs>
              <w:spacing w:after="0" w:line="259" w:lineRule="auto"/>
              <w:ind w:left="0" w:firstLine="0"/>
            </w:pPr>
            <w:r>
              <w:t xml:space="preserve">1999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59B77068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3-årig arbeidsstipend  </w:t>
            </w:r>
          </w:p>
        </w:tc>
      </w:tr>
      <w:tr w:rsidR="00941DE7" w14:paraId="4BD484C4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CB81C48" w14:textId="77777777" w:rsidR="00941DE7" w:rsidRDefault="00941DE7" w:rsidP="002C3DF8">
            <w:pPr>
              <w:tabs>
                <w:tab w:val="center" w:pos="711"/>
                <w:tab w:val="center" w:pos="1416"/>
              </w:tabs>
              <w:spacing w:after="0" w:line="259" w:lineRule="auto"/>
              <w:ind w:left="0" w:firstLine="0"/>
            </w:pPr>
            <w:r>
              <w:t xml:space="preserve">1993 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5E21A56F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Statens reise- og studiestipend </w:t>
            </w:r>
          </w:p>
        </w:tc>
      </w:tr>
      <w:tr w:rsidR="00941DE7" w14:paraId="4720DD4B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2F62D31" w14:textId="77777777" w:rsidR="00941DE7" w:rsidRDefault="00941DE7" w:rsidP="002C3DF8">
            <w:pPr>
              <w:tabs>
                <w:tab w:val="center" w:pos="711"/>
                <w:tab w:val="center" w:pos="1416"/>
              </w:tabs>
              <w:spacing w:after="0" w:line="259" w:lineRule="auto"/>
              <w:ind w:left="0" w:firstLine="0"/>
            </w:pPr>
            <w:r>
              <w:t xml:space="preserve">1991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29309069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Statens etablererstipend </w:t>
            </w:r>
          </w:p>
        </w:tc>
      </w:tr>
      <w:tr w:rsidR="00941DE7" w14:paraId="4D9E4200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2D65538" w14:textId="77777777" w:rsidR="00941DE7" w:rsidRDefault="00941DE7" w:rsidP="002C3DF8">
            <w:pPr>
              <w:tabs>
                <w:tab w:val="center" w:pos="711"/>
                <w:tab w:val="center" w:pos="1416"/>
              </w:tabs>
              <w:spacing w:after="0" w:line="259" w:lineRule="auto"/>
              <w:ind w:left="0" w:firstLine="0"/>
            </w:pPr>
            <w:r>
              <w:t xml:space="preserve">1990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0390306C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Norsk Kulturråds Utstyrsstøtte </w:t>
            </w:r>
          </w:p>
        </w:tc>
      </w:tr>
      <w:tr w:rsidR="00941DE7" w14:paraId="5F6B2BF0" w14:textId="77777777" w:rsidTr="002C3DF8">
        <w:trPr>
          <w:trHeight w:val="295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56DEA1" w14:textId="77777777" w:rsidR="00941DE7" w:rsidRDefault="00941DE7" w:rsidP="002C3DF8">
            <w:pPr>
              <w:tabs>
                <w:tab w:val="center" w:pos="711"/>
                <w:tab w:val="center" w:pos="1416"/>
              </w:tabs>
              <w:spacing w:after="0" w:line="259" w:lineRule="auto"/>
              <w:ind w:left="0" w:firstLine="0"/>
            </w:pPr>
            <w:r>
              <w:t xml:space="preserve">1990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5EA79E27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Debutantstøtte Norsk Kulturfond </w:t>
            </w:r>
          </w:p>
        </w:tc>
      </w:tr>
      <w:tr w:rsidR="00941DE7" w14:paraId="2CF79994" w14:textId="77777777" w:rsidTr="002C3DF8">
        <w:trPr>
          <w:trHeight w:val="254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D817400" w14:textId="77777777" w:rsidR="00941DE7" w:rsidRDefault="00941DE7" w:rsidP="002C3DF8">
            <w:pPr>
              <w:tabs>
                <w:tab w:val="center" w:pos="711"/>
                <w:tab w:val="center" w:pos="1416"/>
              </w:tabs>
              <w:spacing w:after="0" w:line="259" w:lineRule="auto"/>
              <w:ind w:left="0" w:firstLine="0"/>
            </w:pPr>
            <w:r>
              <w:t xml:space="preserve">1981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5A4BE75C" w14:textId="77777777" w:rsidR="00941DE7" w:rsidRDefault="00941DE7" w:rsidP="002C3DF8">
            <w:pPr>
              <w:spacing w:after="0" w:line="259" w:lineRule="auto"/>
              <w:ind w:left="0" w:firstLine="0"/>
            </w:pPr>
            <w:r>
              <w:t xml:space="preserve">Statsstipend 9 mnd. Lisboa Portugal </w:t>
            </w:r>
          </w:p>
        </w:tc>
      </w:tr>
    </w:tbl>
    <w:p w14:paraId="31CB7E7C" w14:textId="77777777" w:rsidR="00941DE7" w:rsidRDefault="00941DE7" w:rsidP="00941DE7">
      <w:pPr>
        <w:spacing w:after="18" w:line="259" w:lineRule="auto"/>
        <w:ind w:left="0" w:firstLine="0"/>
      </w:pPr>
      <w:r>
        <w:t xml:space="preserve"> </w:t>
      </w:r>
    </w:p>
    <w:p w14:paraId="66C02BF8" w14:textId="77777777" w:rsidR="00941DE7" w:rsidRPr="00833203" w:rsidRDefault="00941DE7" w:rsidP="00941DE7">
      <w:pPr>
        <w:spacing w:after="32" w:line="259" w:lineRule="auto"/>
        <w:ind w:left="-5"/>
        <w:rPr>
          <w:b/>
          <w:bCs/>
        </w:rPr>
      </w:pPr>
      <w:r w:rsidRPr="00833203">
        <w:rPr>
          <w:b/>
          <w:bCs/>
          <w:u w:val="single" w:color="000000"/>
        </w:rPr>
        <w:t>Øvrig virksomhet</w:t>
      </w:r>
      <w:r w:rsidRPr="00833203">
        <w:rPr>
          <w:b/>
          <w:bCs/>
        </w:rPr>
        <w:t xml:space="preserve"> </w:t>
      </w:r>
    </w:p>
    <w:p w14:paraId="7563A986" w14:textId="77777777" w:rsidR="00941DE7" w:rsidRPr="002D372E" w:rsidRDefault="00941DE7" w:rsidP="00941DE7">
      <w:pPr>
        <w:tabs>
          <w:tab w:val="center" w:pos="711"/>
          <w:tab w:val="center" w:pos="4057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2020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Prosjektansvarlig P U L S, kunstmønstring i Nesodden Kunsthall </w:t>
      </w:r>
    </w:p>
    <w:p w14:paraId="0B6B711E" w14:textId="3CBF00F2" w:rsidR="00941DE7" w:rsidRPr="002D372E" w:rsidRDefault="00941DE7" w:rsidP="00941DE7">
      <w:pPr>
        <w:tabs>
          <w:tab w:val="center" w:pos="4550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2013 -  </w:t>
      </w:r>
      <w:r w:rsidR="000B285F">
        <w:rPr>
          <w:lang w:val="nb-NO"/>
        </w:rPr>
        <w:t xml:space="preserve">                Fast</w:t>
      </w:r>
      <w:r w:rsidRPr="002D372E">
        <w:rPr>
          <w:lang w:val="nb-NO"/>
        </w:rPr>
        <w:t xml:space="preserve">nsatt v Kunsthøgskolen i Oslo, fagområdet Keramisk kunst </w:t>
      </w:r>
    </w:p>
    <w:p w14:paraId="33DF53E8" w14:textId="77777777" w:rsidR="00941DE7" w:rsidRPr="002D372E" w:rsidRDefault="00941DE7" w:rsidP="00941DE7">
      <w:pPr>
        <w:tabs>
          <w:tab w:val="center" w:pos="3572"/>
        </w:tabs>
        <w:ind w:left="-15" w:firstLine="0"/>
        <w:rPr>
          <w:lang w:val="nb-NO"/>
        </w:rPr>
      </w:pPr>
      <w:r w:rsidRPr="002D372E">
        <w:rPr>
          <w:lang w:val="nb-NO"/>
        </w:rPr>
        <w:lastRenderedPageBreak/>
        <w:t xml:space="preserve">2015/16 </w:t>
      </w:r>
      <w:r w:rsidRPr="002D372E">
        <w:rPr>
          <w:lang w:val="nb-NO"/>
        </w:rPr>
        <w:tab/>
        <w:t xml:space="preserve">Firing Up ressursgruppe/ Norske Kunsthåndverkere </w:t>
      </w:r>
    </w:p>
    <w:p w14:paraId="19A2B41D" w14:textId="77777777" w:rsidR="00941DE7" w:rsidRPr="002D372E" w:rsidRDefault="00941DE7" w:rsidP="00941DE7">
      <w:pPr>
        <w:tabs>
          <w:tab w:val="center" w:pos="711"/>
          <w:tab w:val="center" w:pos="3496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2009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Prosjektansvarlig, nigerianske kunstnere til Norge </w:t>
      </w:r>
    </w:p>
    <w:p w14:paraId="11E4854B" w14:textId="77777777" w:rsidR="00941DE7" w:rsidRPr="002D372E" w:rsidRDefault="00941DE7" w:rsidP="00941DE7">
      <w:pPr>
        <w:tabs>
          <w:tab w:val="center" w:pos="711"/>
          <w:tab w:val="center" w:pos="2426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2007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Workout, Lagos, Nigeria </w:t>
      </w:r>
    </w:p>
    <w:p w14:paraId="06DA5009" w14:textId="77777777" w:rsidR="00941DE7" w:rsidRPr="002D372E" w:rsidRDefault="00941DE7" w:rsidP="00941DE7">
      <w:pPr>
        <w:tabs>
          <w:tab w:val="center" w:pos="3324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2005-2008 </w:t>
      </w:r>
      <w:r w:rsidRPr="002D372E">
        <w:rPr>
          <w:lang w:val="nb-NO"/>
        </w:rPr>
        <w:tab/>
        <w:t xml:space="preserve">Undervisning, 2-årig fagskole i keramikk, Oslo </w:t>
      </w:r>
    </w:p>
    <w:p w14:paraId="003D2F2F" w14:textId="77777777" w:rsidR="00941DE7" w:rsidRPr="002D372E" w:rsidRDefault="00941DE7" w:rsidP="00941DE7">
      <w:pPr>
        <w:tabs>
          <w:tab w:val="center" w:pos="3738"/>
        </w:tabs>
        <w:spacing w:after="16" w:line="259" w:lineRule="auto"/>
        <w:ind w:left="-15" w:firstLine="0"/>
        <w:rPr>
          <w:lang w:val="nb-NO"/>
        </w:rPr>
      </w:pPr>
      <w:r w:rsidRPr="002D372E">
        <w:rPr>
          <w:lang w:val="nb-NO"/>
        </w:rPr>
        <w:t xml:space="preserve">2005/2006 </w:t>
      </w:r>
      <w:r w:rsidRPr="002D372E">
        <w:rPr>
          <w:lang w:val="nb-NO"/>
        </w:rPr>
        <w:tab/>
        <w:t xml:space="preserve">Økonomikonsulent og undervisning ”Quo Vadis?”, Oslo </w:t>
      </w:r>
    </w:p>
    <w:p w14:paraId="4647BD3F" w14:textId="77777777" w:rsidR="00941DE7" w:rsidRDefault="00941DE7" w:rsidP="00941DE7">
      <w:pPr>
        <w:tabs>
          <w:tab w:val="center" w:pos="2633"/>
        </w:tabs>
        <w:ind w:left="-15" w:firstLine="0"/>
      </w:pPr>
      <w:r>
        <w:t xml:space="preserve">2000, 1997 </w:t>
      </w:r>
      <w:r>
        <w:tab/>
        <w:t xml:space="preserve">Daglig leder RAM galleri Oslo  </w:t>
      </w:r>
    </w:p>
    <w:p w14:paraId="4933E2F1" w14:textId="77777777" w:rsidR="00941DE7" w:rsidRDefault="00941DE7" w:rsidP="00941DE7">
      <w:pPr>
        <w:numPr>
          <w:ilvl w:val="0"/>
          <w:numId w:val="1"/>
        </w:numPr>
        <w:ind w:hanging="1416"/>
      </w:pPr>
      <w:r>
        <w:t xml:space="preserve">- 2007 </w:t>
      </w:r>
      <w:r>
        <w:tab/>
        <w:t xml:space="preserve">Veiledning og sensorarbeid div. høgskoler </w:t>
      </w:r>
    </w:p>
    <w:p w14:paraId="66962398" w14:textId="4FC14DAC" w:rsidR="00941DE7" w:rsidRDefault="00941DE7" w:rsidP="00941DE7">
      <w:pPr>
        <w:numPr>
          <w:ilvl w:val="0"/>
          <w:numId w:val="1"/>
        </w:numPr>
        <w:ind w:hanging="1416"/>
      </w:pPr>
      <w:r>
        <w:t xml:space="preserve">UNI-Storebrand 12 mnd </w:t>
      </w:r>
      <w:r w:rsidR="00211C0D">
        <w:t>F</w:t>
      </w:r>
      <w:r>
        <w:t xml:space="preserve">irmaoppdrag </w:t>
      </w:r>
    </w:p>
    <w:p w14:paraId="28E07B93" w14:textId="1F29EA7B" w:rsidR="00941DE7" w:rsidRPr="002D372E" w:rsidRDefault="00941DE7" w:rsidP="00941DE7">
      <w:pPr>
        <w:tabs>
          <w:tab w:val="center" w:pos="4855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1990 – 95 </w:t>
      </w:r>
      <w:r w:rsidR="00154033">
        <w:rPr>
          <w:lang w:val="nb-NO"/>
        </w:rPr>
        <w:t xml:space="preserve">            U</w:t>
      </w:r>
      <w:r w:rsidRPr="002D372E">
        <w:rPr>
          <w:lang w:val="nb-NO"/>
        </w:rPr>
        <w:t xml:space="preserve">tstillingsarkitektur FORMAT, RAM galleri og Kunstindustrimusèet i Oslo </w:t>
      </w:r>
    </w:p>
    <w:p w14:paraId="46F18BD2" w14:textId="77777777" w:rsidR="00941DE7" w:rsidRPr="002D372E" w:rsidRDefault="00941DE7" w:rsidP="00941DE7">
      <w:pPr>
        <w:spacing w:after="18" w:line="259" w:lineRule="auto"/>
        <w:ind w:left="0" w:firstLine="0"/>
        <w:rPr>
          <w:lang w:val="nb-NO"/>
        </w:rPr>
      </w:pPr>
      <w:r w:rsidRPr="002D372E">
        <w:rPr>
          <w:lang w:val="nb-NO"/>
        </w:rPr>
        <w:t xml:space="preserve"> </w:t>
      </w:r>
    </w:p>
    <w:p w14:paraId="3B8DD3D3" w14:textId="77777777" w:rsidR="00941DE7" w:rsidRPr="00147981" w:rsidRDefault="00941DE7" w:rsidP="00941DE7">
      <w:pPr>
        <w:spacing w:after="32" w:line="259" w:lineRule="auto"/>
        <w:ind w:left="-5"/>
        <w:rPr>
          <w:b/>
          <w:bCs/>
          <w:lang w:val="nb-NO"/>
        </w:rPr>
      </w:pPr>
      <w:r w:rsidRPr="00147981">
        <w:rPr>
          <w:b/>
          <w:bCs/>
          <w:u w:val="single" w:color="000000"/>
          <w:lang w:val="nb-NO"/>
        </w:rPr>
        <w:t>Verv</w:t>
      </w:r>
      <w:r w:rsidRPr="00147981">
        <w:rPr>
          <w:b/>
          <w:bCs/>
          <w:lang w:val="nb-NO"/>
        </w:rPr>
        <w:t xml:space="preserve"> </w:t>
      </w:r>
    </w:p>
    <w:p w14:paraId="0FB18E9A" w14:textId="7F7E6C1D" w:rsidR="00135C6A" w:rsidRDefault="00135C6A" w:rsidP="00941DE7">
      <w:pPr>
        <w:tabs>
          <w:tab w:val="center" w:pos="1416"/>
          <w:tab w:val="center" w:pos="4065"/>
        </w:tabs>
        <w:ind w:left="-15" w:firstLine="0"/>
        <w:rPr>
          <w:lang w:val="nb-NO"/>
        </w:rPr>
      </w:pPr>
      <w:r>
        <w:rPr>
          <w:lang w:val="nb-NO"/>
        </w:rPr>
        <w:t>2027/28</w:t>
      </w:r>
      <w:r>
        <w:rPr>
          <w:lang w:val="nb-NO"/>
        </w:rPr>
        <w:tab/>
        <w:t xml:space="preserve">               </w:t>
      </w:r>
      <w:r w:rsidR="00320AA8">
        <w:rPr>
          <w:lang w:val="nb-NO"/>
        </w:rPr>
        <w:t xml:space="preserve">              Valgkomitè Norske Kunsthåndverkere</w:t>
      </w:r>
    </w:p>
    <w:p w14:paraId="4B042C01" w14:textId="4CDE856D" w:rsidR="00941DE7" w:rsidRDefault="00941DE7" w:rsidP="00941DE7">
      <w:pPr>
        <w:tabs>
          <w:tab w:val="center" w:pos="1416"/>
          <w:tab w:val="center" w:pos="4065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2018 -  </w:t>
      </w:r>
      <w:r w:rsidRPr="002D372E">
        <w:rPr>
          <w:lang w:val="nb-NO"/>
        </w:rPr>
        <w:tab/>
        <w:t xml:space="preserve"> </w:t>
      </w:r>
      <w:r>
        <w:rPr>
          <w:lang w:val="nb-NO"/>
        </w:rPr>
        <w:t xml:space="preserve">                               </w:t>
      </w:r>
      <w:r w:rsidRPr="002D372E">
        <w:rPr>
          <w:lang w:val="nb-NO"/>
        </w:rPr>
        <w:t xml:space="preserve">Styreleder Nesodden Kunstnere </w:t>
      </w:r>
    </w:p>
    <w:p w14:paraId="7A1900D8" w14:textId="77777777" w:rsidR="00941DE7" w:rsidRPr="002D372E" w:rsidRDefault="00941DE7" w:rsidP="00941DE7">
      <w:pPr>
        <w:tabs>
          <w:tab w:val="center" w:pos="1416"/>
          <w:tab w:val="center" w:pos="4325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2020-2022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Valgkomitè for styret v Nitja senter for samtidskunst </w:t>
      </w:r>
    </w:p>
    <w:p w14:paraId="2C42608C" w14:textId="77777777" w:rsidR="00941DE7" w:rsidRPr="002D372E" w:rsidRDefault="00941DE7" w:rsidP="00941DE7">
      <w:pPr>
        <w:tabs>
          <w:tab w:val="center" w:pos="711"/>
          <w:tab w:val="center" w:pos="1416"/>
          <w:tab w:val="center" w:pos="3474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2020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Valgkomitè Nesodden Kulturråd </w:t>
      </w:r>
    </w:p>
    <w:p w14:paraId="097E9AED" w14:textId="77777777" w:rsidR="00941DE7" w:rsidRPr="002D372E" w:rsidRDefault="00941DE7" w:rsidP="00941DE7">
      <w:pPr>
        <w:tabs>
          <w:tab w:val="center" w:pos="1416"/>
          <w:tab w:val="center" w:pos="3751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2019-2022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Styret Norske Kunsthåndverkere Viken </w:t>
      </w:r>
    </w:p>
    <w:p w14:paraId="590A3530" w14:textId="77777777" w:rsidR="00941DE7" w:rsidRPr="002D372E" w:rsidRDefault="00941DE7" w:rsidP="00941DE7">
      <w:pPr>
        <w:tabs>
          <w:tab w:val="center" w:pos="1416"/>
          <w:tab w:val="center" w:pos="3252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2016-2019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Styret Nesodden Kulturråd </w:t>
      </w:r>
    </w:p>
    <w:p w14:paraId="77A74A07" w14:textId="77777777" w:rsidR="00941DE7" w:rsidRPr="002D372E" w:rsidRDefault="00941DE7" w:rsidP="00941DE7">
      <w:pPr>
        <w:tabs>
          <w:tab w:val="center" w:pos="1416"/>
          <w:tab w:val="center" w:pos="4239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2016-2018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Styret Norske Kunsthåndverkere Oslo og Akershus  </w:t>
      </w:r>
    </w:p>
    <w:p w14:paraId="67CFD558" w14:textId="77777777" w:rsidR="00941DE7" w:rsidRPr="002D372E" w:rsidRDefault="00941DE7" w:rsidP="00941DE7">
      <w:pPr>
        <w:tabs>
          <w:tab w:val="center" w:pos="711"/>
          <w:tab w:val="center" w:pos="1416"/>
          <w:tab w:val="center" w:pos="4409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2015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Nasjonal innstillingskomite for stipend, kunsthåndverk </w:t>
      </w:r>
    </w:p>
    <w:p w14:paraId="2B3872E7" w14:textId="77777777" w:rsidR="00941DE7" w:rsidRPr="002D372E" w:rsidRDefault="00941DE7" w:rsidP="00941DE7">
      <w:pPr>
        <w:tabs>
          <w:tab w:val="center" w:pos="1416"/>
          <w:tab w:val="center" w:pos="2843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2012-2015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Styret Oslo Open </w:t>
      </w:r>
    </w:p>
    <w:p w14:paraId="2F9CCAE8" w14:textId="77777777" w:rsidR="00941DE7" w:rsidRPr="002D372E" w:rsidRDefault="00941DE7" w:rsidP="00941DE7">
      <w:pPr>
        <w:tabs>
          <w:tab w:val="center" w:pos="1416"/>
          <w:tab w:val="center" w:pos="4746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2008-2012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Akershus Kunstsenters styre (nå Nitja senter for samtidskunst) </w:t>
      </w:r>
    </w:p>
    <w:p w14:paraId="2D20E898" w14:textId="77777777" w:rsidR="00941DE7" w:rsidRPr="002D372E" w:rsidRDefault="00941DE7" w:rsidP="00941DE7">
      <w:pPr>
        <w:tabs>
          <w:tab w:val="center" w:pos="1416"/>
          <w:tab w:val="center" w:pos="3748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1997-2000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Norske Kunsthåndverkere Sentralstyre </w:t>
      </w:r>
    </w:p>
    <w:p w14:paraId="6287DF8A" w14:textId="77777777" w:rsidR="00941DE7" w:rsidRDefault="00941DE7" w:rsidP="00941DE7">
      <w:pPr>
        <w:tabs>
          <w:tab w:val="center" w:pos="1416"/>
          <w:tab w:val="center" w:pos="3768"/>
        </w:tabs>
        <w:ind w:left="-15" w:firstLine="0"/>
        <w:rPr>
          <w:lang w:val="nb-NO"/>
        </w:rPr>
      </w:pPr>
      <w:r w:rsidRPr="002D372E">
        <w:rPr>
          <w:lang w:val="nb-NO"/>
        </w:rPr>
        <w:t xml:space="preserve">1999-2001 </w:t>
      </w:r>
      <w:r w:rsidRPr="002D372E">
        <w:rPr>
          <w:lang w:val="nb-NO"/>
        </w:rPr>
        <w:tab/>
        <w:t xml:space="preserve"> </w:t>
      </w:r>
      <w:r w:rsidRPr="002D372E">
        <w:rPr>
          <w:lang w:val="nb-NO"/>
        </w:rPr>
        <w:tab/>
        <w:t xml:space="preserve">Kunstnerforbundets Kunsthåndverkråd </w:t>
      </w:r>
    </w:p>
    <w:p w14:paraId="1197A68C" w14:textId="6253A38B" w:rsidR="00941DE7" w:rsidRPr="002D372E" w:rsidRDefault="00941DE7" w:rsidP="002B61FE">
      <w:pPr>
        <w:tabs>
          <w:tab w:val="left" w:pos="1418"/>
        </w:tabs>
        <w:spacing w:after="18" w:line="259" w:lineRule="auto"/>
        <w:ind w:left="0" w:firstLine="0"/>
        <w:rPr>
          <w:lang w:val="nb-NO"/>
        </w:rPr>
      </w:pPr>
    </w:p>
    <w:p w14:paraId="01DD148B" w14:textId="77777777" w:rsidR="00941DE7" w:rsidRPr="002D372E" w:rsidRDefault="00941DE7" w:rsidP="00941DE7">
      <w:pPr>
        <w:spacing w:after="32" w:line="259" w:lineRule="auto"/>
        <w:ind w:left="-5"/>
        <w:rPr>
          <w:lang w:val="nb-NO"/>
        </w:rPr>
      </w:pPr>
      <w:r>
        <w:rPr>
          <w:u w:val="single" w:color="000000"/>
          <w:lang w:val="nb-NO"/>
        </w:rPr>
        <w:t>P</w:t>
      </w:r>
      <w:r w:rsidRPr="002D372E">
        <w:rPr>
          <w:u w:val="single" w:color="000000"/>
          <w:lang w:val="nb-NO"/>
        </w:rPr>
        <w:t>ublikasjoner/kritikker</w:t>
      </w:r>
      <w:r w:rsidRPr="002D372E">
        <w:rPr>
          <w:lang w:val="nb-NO"/>
        </w:rPr>
        <w:t xml:space="preserve"> </w:t>
      </w:r>
    </w:p>
    <w:p w14:paraId="1969B725" w14:textId="77777777" w:rsidR="00941DE7" w:rsidRDefault="00941DE7" w:rsidP="00941DE7">
      <w:pPr>
        <w:spacing w:after="16" w:line="259" w:lineRule="auto"/>
        <w:ind w:left="-5"/>
      </w:pPr>
      <w:r>
        <w:t>“Norsk Keramikk”, Mats Linder 2025</w:t>
      </w:r>
    </w:p>
    <w:p w14:paraId="07A3C516" w14:textId="5F802141" w:rsidR="00941DE7" w:rsidRDefault="0089009B" w:rsidP="00941DE7">
      <w:pPr>
        <w:spacing w:after="16" w:line="259" w:lineRule="auto"/>
        <w:ind w:left="-5"/>
        <w:rPr>
          <w:sz w:val="10"/>
          <w:szCs w:val="10"/>
        </w:rPr>
      </w:pPr>
      <w:r>
        <w:t xml:space="preserve">Kunsten å se, Morgenen mor viste det første snøfallet, </w:t>
      </w:r>
      <w:r w:rsidR="00941DE7">
        <w:t>Adressavisen</w:t>
      </w:r>
      <w:r w:rsidR="001432D3">
        <w:t xml:space="preserve"> 2024</w:t>
      </w:r>
      <w:r w:rsidR="00941DE7">
        <w:t xml:space="preserve">, </w:t>
      </w:r>
      <w:r w:rsidR="00941DE7" w:rsidRPr="001432D3">
        <w:rPr>
          <w:sz w:val="10"/>
          <w:szCs w:val="10"/>
        </w:rPr>
        <w:t>2024</w:t>
      </w:r>
      <w:r w:rsidR="00081FF9" w:rsidRPr="001432D3">
        <w:rPr>
          <w:sz w:val="10"/>
          <w:szCs w:val="10"/>
        </w:rPr>
        <w:t xml:space="preserve"> </w:t>
      </w:r>
      <w:hyperlink r:id="rId7" w:history="1">
        <w:r w:rsidR="001432D3" w:rsidRPr="005C251B">
          <w:rPr>
            <w:rStyle w:val="Hyperkobling"/>
            <w:sz w:val="10"/>
            <w:szCs w:val="10"/>
          </w:rPr>
          <w:t>https://www.e-pages.dk/adresseavisen/7709/article/2135802/81/1/render/?token=15b65b0713d96960430ad57ddc18e483&amp;fbclid=IwY2xjawMhDvVleHRuA2FlbQIxMQABHgOFPxN-Iba-_QkauTTCmd3rOCjxH-jXwXXurSmuZOD4V3gnzjLKmVebK245_aem_QLLZuV0qoGU3-VhZ-Hjn2Q</w:t>
        </w:r>
      </w:hyperlink>
    </w:p>
    <w:p w14:paraId="30CCA1C7" w14:textId="77777777" w:rsidR="00941DE7" w:rsidRDefault="00941DE7" w:rsidP="001432D3">
      <w:pPr>
        <w:spacing w:after="16" w:line="259" w:lineRule="auto"/>
        <w:ind w:left="0" w:firstLine="0"/>
      </w:pPr>
      <w:r>
        <w:t xml:space="preserve">”HORIZON, Transferware and contemporary ceramics”, Arnoldsche Art Publishers, Paul Scott / Knut Astrup </w:t>
      </w:r>
    </w:p>
    <w:p w14:paraId="35671F64" w14:textId="77777777" w:rsidR="00941DE7" w:rsidRPr="002D372E" w:rsidRDefault="00941DE7" w:rsidP="00941DE7">
      <w:pPr>
        <w:ind w:left="-5"/>
        <w:rPr>
          <w:lang w:val="nb-NO"/>
        </w:rPr>
      </w:pPr>
      <w:r w:rsidRPr="002D372E">
        <w:rPr>
          <w:lang w:val="nb-NO"/>
        </w:rPr>
        <w:t xml:space="preserve">Bull 2015, ISBN 9783897904255 </w:t>
      </w:r>
    </w:p>
    <w:p w14:paraId="502C1FD6" w14:textId="77777777" w:rsidR="00941DE7" w:rsidRPr="002D372E" w:rsidRDefault="00941DE7" w:rsidP="00941DE7">
      <w:pPr>
        <w:spacing w:after="16" w:line="259" w:lineRule="auto"/>
        <w:ind w:left="-5"/>
        <w:rPr>
          <w:lang w:val="nb-NO"/>
        </w:rPr>
      </w:pPr>
      <w:r w:rsidRPr="002D372E">
        <w:rPr>
          <w:lang w:val="nb-NO"/>
        </w:rPr>
        <w:t xml:space="preserve">”Det virkelige og det fantasifulle”, Gunnar Danbolt 2010 </w:t>
      </w:r>
    </w:p>
    <w:p w14:paraId="47CE2CC8" w14:textId="77777777" w:rsidR="00941DE7" w:rsidRPr="002D372E" w:rsidRDefault="00941DE7" w:rsidP="00941DE7">
      <w:pPr>
        <w:spacing w:after="16" w:line="259" w:lineRule="auto"/>
        <w:ind w:left="-5"/>
        <w:rPr>
          <w:lang w:val="nb-NO"/>
        </w:rPr>
      </w:pPr>
      <w:r w:rsidRPr="002D372E">
        <w:rPr>
          <w:lang w:val="nb-NO"/>
        </w:rPr>
        <w:t xml:space="preserve">”Kampen med naturen” 2010, Lars Elton </w:t>
      </w:r>
    </w:p>
    <w:p w14:paraId="4B98DEE7" w14:textId="77777777" w:rsidR="00941DE7" w:rsidRPr="002D372E" w:rsidRDefault="00941DE7" w:rsidP="00941DE7">
      <w:pPr>
        <w:spacing w:after="16" w:line="259" w:lineRule="auto"/>
        <w:ind w:left="-5"/>
        <w:rPr>
          <w:lang w:val="nb-NO"/>
        </w:rPr>
      </w:pPr>
      <w:r w:rsidRPr="002D372E">
        <w:rPr>
          <w:lang w:val="nb-NO"/>
        </w:rPr>
        <w:t xml:space="preserve">”Om å overraskes av det nye” Gunnar Danbolt 2000 </w:t>
      </w:r>
    </w:p>
    <w:p w14:paraId="42AC337D" w14:textId="77777777" w:rsidR="00941DE7" w:rsidRPr="002D372E" w:rsidRDefault="00941DE7" w:rsidP="00941DE7">
      <w:pPr>
        <w:spacing w:after="16" w:line="259" w:lineRule="auto"/>
        <w:ind w:left="-5"/>
        <w:rPr>
          <w:lang w:val="nb-NO"/>
        </w:rPr>
      </w:pPr>
      <w:r w:rsidRPr="002D372E">
        <w:rPr>
          <w:lang w:val="nb-NO"/>
        </w:rPr>
        <w:t xml:space="preserve">”Kjærlighet til koppen” 1996 Wenche Volle </w:t>
      </w:r>
    </w:p>
    <w:p w14:paraId="634007A4" w14:textId="77777777" w:rsidR="00941DE7" w:rsidRPr="002D372E" w:rsidRDefault="00941DE7" w:rsidP="00941DE7">
      <w:pPr>
        <w:spacing w:after="16" w:line="259" w:lineRule="auto"/>
        <w:ind w:left="-5"/>
        <w:rPr>
          <w:lang w:val="nb-NO"/>
        </w:rPr>
      </w:pPr>
      <w:r w:rsidRPr="002D372E">
        <w:rPr>
          <w:lang w:val="nb-NO"/>
        </w:rPr>
        <w:t xml:space="preserve">”Kopper” Anne Schâffer 1996 </w:t>
      </w:r>
    </w:p>
    <w:p w14:paraId="3669F3F0" w14:textId="77777777" w:rsidR="002A1D57" w:rsidRDefault="002A1D57"/>
    <w:sectPr w:rsidR="002A1D57" w:rsidSect="00A15757">
      <w:pgSz w:w="11906" w:h="16838"/>
      <w:pgMar w:top="102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9E525E"/>
    <w:multiLevelType w:val="hybridMultilevel"/>
    <w:tmpl w:val="2F6EDBEA"/>
    <w:lvl w:ilvl="0" w:tplc="4F8AF4D0">
      <w:start w:val="1990"/>
      <w:numFmt w:val="decimal"/>
      <w:lvlText w:val="%1"/>
      <w:lvlJc w:val="left"/>
      <w:pPr>
        <w:ind w:left="1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E36804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24EF5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6007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5444EB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C5A0E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2E890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F28C2C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8DACC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21190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E7"/>
    <w:rsid w:val="000543BF"/>
    <w:rsid w:val="00081FF9"/>
    <w:rsid w:val="000B285F"/>
    <w:rsid w:val="000C3F4E"/>
    <w:rsid w:val="000C5812"/>
    <w:rsid w:val="000C60E1"/>
    <w:rsid w:val="000D763B"/>
    <w:rsid w:val="00100008"/>
    <w:rsid w:val="001044B2"/>
    <w:rsid w:val="0013087A"/>
    <w:rsid w:val="00135C6A"/>
    <w:rsid w:val="001432D3"/>
    <w:rsid w:val="00147981"/>
    <w:rsid w:val="00154033"/>
    <w:rsid w:val="00165695"/>
    <w:rsid w:val="00172561"/>
    <w:rsid w:val="001B3D6A"/>
    <w:rsid w:val="001D7325"/>
    <w:rsid w:val="001F330D"/>
    <w:rsid w:val="00211C0D"/>
    <w:rsid w:val="002766C9"/>
    <w:rsid w:val="00285F9F"/>
    <w:rsid w:val="00287F5C"/>
    <w:rsid w:val="002A1D57"/>
    <w:rsid w:val="002B61FE"/>
    <w:rsid w:val="00320AA8"/>
    <w:rsid w:val="003A2A50"/>
    <w:rsid w:val="00415C6B"/>
    <w:rsid w:val="0048556D"/>
    <w:rsid w:val="004A4228"/>
    <w:rsid w:val="004A71B7"/>
    <w:rsid w:val="00513F68"/>
    <w:rsid w:val="005258EC"/>
    <w:rsid w:val="0063400A"/>
    <w:rsid w:val="006505B1"/>
    <w:rsid w:val="00667B1C"/>
    <w:rsid w:val="006908F6"/>
    <w:rsid w:val="006A2225"/>
    <w:rsid w:val="006F60A3"/>
    <w:rsid w:val="006F6F18"/>
    <w:rsid w:val="00804F46"/>
    <w:rsid w:val="00833203"/>
    <w:rsid w:val="0089009B"/>
    <w:rsid w:val="008D7C25"/>
    <w:rsid w:val="00941DE7"/>
    <w:rsid w:val="0096629E"/>
    <w:rsid w:val="00994BEE"/>
    <w:rsid w:val="009B5DAD"/>
    <w:rsid w:val="00A15757"/>
    <w:rsid w:val="00AB79AF"/>
    <w:rsid w:val="00AE05DE"/>
    <w:rsid w:val="00B42111"/>
    <w:rsid w:val="00B960BD"/>
    <w:rsid w:val="00BA4F3A"/>
    <w:rsid w:val="00C233FD"/>
    <w:rsid w:val="00C45ABC"/>
    <w:rsid w:val="00CC1980"/>
    <w:rsid w:val="00D64B36"/>
    <w:rsid w:val="00DB551F"/>
    <w:rsid w:val="00DF30A7"/>
    <w:rsid w:val="00E12380"/>
    <w:rsid w:val="00E64AF0"/>
    <w:rsid w:val="00EF71D3"/>
    <w:rsid w:val="00F2684A"/>
    <w:rsid w:val="00F414CE"/>
    <w:rsid w:val="00FA3A88"/>
    <w:rsid w:val="00FD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077561"/>
  <w15:chartTrackingRefBased/>
  <w15:docId w15:val="{A934E81D-DDC5-544A-95E4-9D4B88FE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DE7"/>
    <w:pPr>
      <w:spacing w:after="22" w:line="268" w:lineRule="auto"/>
      <w:ind w:left="105" w:hanging="10"/>
    </w:pPr>
    <w:rPr>
      <w:rFonts w:ascii="Calibri" w:eastAsia="Calibri" w:hAnsi="Calibri" w:cs="Calibri"/>
      <w:color w:val="000000"/>
      <w:sz w:val="21"/>
      <w:lang w:val="en-US" w:bidi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41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41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41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41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41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41D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41D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41D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41D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41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41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41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41DE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41DE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41DE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41DE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41DE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41DE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41D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41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41DE7"/>
    <w:pPr>
      <w:numPr>
        <w:ilvl w:val="1"/>
      </w:numPr>
      <w:spacing w:after="160"/>
      <w:ind w:left="105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41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41D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41DE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41DE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41DE7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41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41DE7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41DE7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941DE7"/>
    <w:rPr>
      <w:rFonts w:eastAsiaTheme="minorEastAsia"/>
      <w:lang w:eastAsia="nb-N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1432D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432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pages.dk/adresseavisen/7709/article/2135802/81/1/render/?token=15b65b0713d96960430ad57ddc18e483&amp;fbclid=IwY2xjawMhDvVleHRuA2FlbQIxMQABHgOFPxN-Iba-_QkauTTCmd3rOCjxH-jXwXXurSmuZOD4V3gnzjLKmVebK245_aem_QLLZuV0qoGU3-VhZ-Hjn2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nnelinesund.com/" TargetMode="External"/><Relationship Id="rId5" Type="http://schemas.openxmlformats.org/officeDocument/2006/relationships/hyperlink" Target="http://annelinesund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1198</Words>
  <Characters>6937</Characters>
  <Application>Microsoft Office Word</Application>
  <DocSecurity>0</DocSecurity>
  <Lines>108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Line Sund</dc:creator>
  <cp:keywords/>
  <dc:description/>
  <cp:lastModifiedBy>Anne Line Sund</cp:lastModifiedBy>
  <cp:revision>11</cp:revision>
  <dcterms:created xsi:type="dcterms:W3CDTF">2026-09-17T18:06:00Z</dcterms:created>
  <dcterms:modified xsi:type="dcterms:W3CDTF">2026-09-17T18:16:00Z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6c8c24-ab34-47ed-8c35-2ad744cc63c7_Enabled">
    <vt:lpwstr>true</vt:lpwstr>
  </property>
  <property fmtid="{D5CDD505-2E9C-101B-9397-08002B2CF9AE}" pid="3" name="MSIP_Label_9f6c8c24-ab34-47ed-8c35-2ad744cc63c7_SetDate">
    <vt:lpwstr>2026-09-17T18:06:52Z</vt:lpwstr>
  </property>
  <property fmtid="{D5CDD505-2E9C-101B-9397-08002B2CF9AE}" pid="4" name="MSIP_Label_9f6c8c24-ab34-47ed-8c35-2ad744cc63c7_Method">
    <vt:lpwstr>Privileged</vt:lpwstr>
  </property>
  <property fmtid="{D5CDD505-2E9C-101B-9397-08002B2CF9AE}" pid="5" name="MSIP_Label_9f6c8c24-ab34-47ed-8c35-2ad744cc63c7_Name">
    <vt:lpwstr>Åpen informasjon</vt:lpwstr>
  </property>
  <property fmtid="{D5CDD505-2E9C-101B-9397-08002B2CF9AE}" pid="6" name="MSIP_Label_9f6c8c24-ab34-47ed-8c35-2ad744cc63c7_SiteId">
    <vt:lpwstr>631d405d-9825-4459-b5bc-d88848e60a69</vt:lpwstr>
  </property>
  <property fmtid="{D5CDD505-2E9C-101B-9397-08002B2CF9AE}" pid="7" name="MSIP_Label_9f6c8c24-ab34-47ed-8c35-2ad744cc63c7_ActionId">
    <vt:lpwstr>25c951ca-1602-4d59-a6bc-ab851f444501</vt:lpwstr>
  </property>
  <property fmtid="{D5CDD505-2E9C-101B-9397-08002B2CF9AE}" pid="8" name="MSIP_Label_9f6c8c24-ab34-47ed-8c35-2ad744cc63c7_ContentBits">
    <vt:lpwstr>0</vt:lpwstr>
  </property>
  <property fmtid="{D5CDD505-2E9C-101B-9397-08002B2CF9AE}" pid="9" name="MSIP_Label_9f6c8c24-ab34-47ed-8c35-2ad744cc63c7_Tag">
    <vt:lpwstr>50, 0, 1, 1</vt:lpwstr>
  </property>
</Properties>
</file>