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82E547" w14:textId="77777777" w:rsidR="00A6519A" w:rsidRPr="001D3564" w:rsidRDefault="00A6519A">
      <w:pPr>
        <w:rPr>
          <w:b/>
        </w:rPr>
      </w:pPr>
      <w:proofErr w:type="spellStart"/>
      <w:r w:rsidRPr="001D3564">
        <w:rPr>
          <w:b/>
        </w:rPr>
        <w:t>VITALISTE</w:t>
      </w:r>
      <w:proofErr w:type="spellEnd"/>
      <w:r w:rsidRPr="001D3564">
        <w:rPr>
          <w:b/>
        </w:rPr>
        <w:t>:</w:t>
      </w:r>
    </w:p>
    <w:p w14:paraId="10A2B6CD" w14:textId="77777777" w:rsidR="00A6519A" w:rsidRDefault="00A6519A"/>
    <w:p w14:paraId="4D4BA06D" w14:textId="77777777" w:rsidR="00A6519A" w:rsidRDefault="00A6519A"/>
    <w:p w14:paraId="69565A26" w14:textId="77777777" w:rsidR="00FC174C" w:rsidRDefault="00A6519A">
      <w:r>
        <w:t>Marit Eken Kalager f. 20.07.1948</w:t>
      </w:r>
    </w:p>
    <w:p w14:paraId="30CD5ADE" w14:textId="4F398F42" w:rsidR="00A6519A" w:rsidRDefault="00A107A5">
      <w:r>
        <w:t>Skjelderups gt. 16</w:t>
      </w:r>
    </w:p>
    <w:p w14:paraId="478EE024" w14:textId="6E39AA12" w:rsidR="00A107A5" w:rsidRDefault="00A107A5">
      <w:r>
        <w:t>0559 Oslo</w:t>
      </w:r>
      <w:bookmarkStart w:id="0" w:name="_GoBack"/>
      <w:bookmarkEnd w:id="0"/>
    </w:p>
    <w:p w14:paraId="5123C22D" w14:textId="77777777" w:rsidR="00A6519A" w:rsidRDefault="00A6519A">
      <w:proofErr w:type="spellStart"/>
      <w:r>
        <w:t>tlf</w:t>
      </w:r>
      <w:proofErr w:type="spellEnd"/>
      <w:r>
        <w:t xml:space="preserve"> . 99545916</w:t>
      </w:r>
    </w:p>
    <w:p w14:paraId="63DD15C8" w14:textId="77777777" w:rsidR="00A6519A" w:rsidRDefault="00A6519A"/>
    <w:p w14:paraId="339986E7" w14:textId="77777777" w:rsidR="00A6519A" w:rsidRDefault="00A6519A">
      <w:r>
        <w:t xml:space="preserve">epost: </w:t>
      </w:r>
      <w:hyperlink r:id="rId5" w:history="1">
        <w:r w:rsidRPr="00DF6ACB">
          <w:rPr>
            <w:rStyle w:val="Hyperkobling"/>
          </w:rPr>
          <w:t>marit@maritekenkalager.no</w:t>
        </w:r>
      </w:hyperlink>
    </w:p>
    <w:p w14:paraId="23D91F51" w14:textId="77777777" w:rsidR="00A6519A" w:rsidRDefault="00A6519A">
      <w:r>
        <w:t xml:space="preserve">hjemmeside: </w:t>
      </w:r>
      <w:hyperlink r:id="rId6" w:history="1">
        <w:r w:rsidRPr="00DF6ACB">
          <w:rPr>
            <w:rStyle w:val="Hyperkobling"/>
          </w:rPr>
          <w:t>www.maritekenkalager.no</w:t>
        </w:r>
      </w:hyperlink>
    </w:p>
    <w:p w14:paraId="5B932045" w14:textId="77777777" w:rsidR="00A6519A" w:rsidRDefault="00A6519A"/>
    <w:p w14:paraId="3649D999" w14:textId="77777777" w:rsidR="00A6519A" w:rsidRDefault="00A6519A"/>
    <w:p w14:paraId="4A2D96F3" w14:textId="77777777" w:rsidR="00A6519A" w:rsidRDefault="00A6519A">
      <w:proofErr w:type="spellStart"/>
      <w:r>
        <w:t>Tekstilkunstner</w:t>
      </w:r>
      <w:proofErr w:type="spellEnd"/>
      <w:r>
        <w:t>.</w:t>
      </w:r>
    </w:p>
    <w:p w14:paraId="5204D659" w14:textId="77777777" w:rsidR="00A6519A" w:rsidRDefault="00A6519A"/>
    <w:p w14:paraId="1E9FE7A8" w14:textId="77777777" w:rsidR="00A6519A" w:rsidRPr="001D3564" w:rsidRDefault="00A6519A">
      <w:pPr>
        <w:rPr>
          <w:b/>
        </w:rPr>
      </w:pPr>
      <w:r w:rsidRPr="001D3564">
        <w:rPr>
          <w:b/>
        </w:rPr>
        <w:t>Utdannelse:</w:t>
      </w:r>
    </w:p>
    <w:p w14:paraId="7786CAE8" w14:textId="77777777" w:rsidR="00A6519A" w:rsidRDefault="00A6519A"/>
    <w:p w14:paraId="09230CF0" w14:textId="77777777" w:rsidR="00A6519A" w:rsidRDefault="00A6519A">
      <w:r>
        <w:t>Statens  Kunst og Håndverk Skole,  Bergen.</w:t>
      </w:r>
      <w:r>
        <w:tab/>
      </w:r>
      <w:r>
        <w:tab/>
      </w:r>
      <w:r>
        <w:tab/>
      </w:r>
      <w:r>
        <w:tab/>
      </w:r>
      <w:r>
        <w:tab/>
        <w:t>1987</w:t>
      </w:r>
    </w:p>
    <w:p w14:paraId="20B400F9" w14:textId="77777777" w:rsidR="00A6519A" w:rsidRDefault="00A6519A">
      <w:r>
        <w:t>Statens  Kunst og Håndverk Skole, Oslo, Diplom</w:t>
      </w:r>
      <w:r>
        <w:tab/>
      </w:r>
      <w:r>
        <w:tab/>
      </w:r>
      <w:r>
        <w:tab/>
      </w:r>
      <w:r>
        <w:tab/>
      </w:r>
      <w:r>
        <w:tab/>
        <w:t>1987</w:t>
      </w:r>
    </w:p>
    <w:p w14:paraId="34960342" w14:textId="77777777" w:rsidR="00A6519A" w:rsidRDefault="00A6519A">
      <w:r>
        <w:t>Statens  Kunst og Håndverk Skole, Oslo, Mastergrad</w:t>
      </w:r>
      <w:r>
        <w:tab/>
      </w:r>
      <w:r>
        <w:tab/>
      </w:r>
      <w:r>
        <w:tab/>
      </w:r>
      <w:r>
        <w:tab/>
        <w:t>1997</w:t>
      </w:r>
    </w:p>
    <w:p w14:paraId="7A07DAA8" w14:textId="77777777" w:rsidR="00A6519A" w:rsidRDefault="00A6519A"/>
    <w:p w14:paraId="1A5C5D83" w14:textId="77777777" w:rsidR="00A6519A" w:rsidRDefault="00A6519A"/>
    <w:p w14:paraId="647C3571" w14:textId="77777777" w:rsidR="00A6519A" w:rsidRPr="001D3564" w:rsidRDefault="00A6519A">
      <w:pPr>
        <w:rPr>
          <w:b/>
        </w:rPr>
      </w:pPr>
      <w:proofErr w:type="spellStart"/>
      <w:r w:rsidRPr="001D3564">
        <w:rPr>
          <w:b/>
        </w:rPr>
        <w:t>Separatutstilliner</w:t>
      </w:r>
      <w:proofErr w:type="spellEnd"/>
      <w:r w:rsidRPr="001D3564">
        <w:rPr>
          <w:b/>
        </w:rPr>
        <w:t>:</w:t>
      </w:r>
    </w:p>
    <w:p w14:paraId="0C1B1B80" w14:textId="77777777" w:rsidR="00A6519A" w:rsidRDefault="00A6519A"/>
    <w:p w14:paraId="06FAC31D" w14:textId="77777777" w:rsidR="00A6519A" w:rsidRDefault="00A6519A">
      <w:r>
        <w:t>Kunstbanken Hamar, Norge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2015</w:t>
      </w:r>
    </w:p>
    <w:p w14:paraId="5D1BD932" w14:textId="77777777" w:rsidR="00A6519A" w:rsidRDefault="00A6519A">
      <w:r>
        <w:t>Kongsberg Kunstforening, Norge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2011</w:t>
      </w:r>
    </w:p>
    <w:p w14:paraId="17E58BC2" w14:textId="77777777" w:rsidR="005F7CBC" w:rsidRDefault="005F7CBC" w:rsidP="005F7CBC">
      <w:r>
        <w:t xml:space="preserve">Hilde </w:t>
      </w:r>
      <w:proofErr w:type="spellStart"/>
      <w:r>
        <w:t>Leiss</w:t>
      </w:r>
      <w:proofErr w:type="spellEnd"/>
      <w:r>
        <w:t xml:space="preserve"> </w:t>
      </w:r>
      <w:proofErr w:type="spellStart"/>
      <w:r>
        <w:t>Gallerei</w:t>
      </w:r>
      <w:proofErr w:type="spellEnd"/>
      <w:r>
        <w:t>, Hamburg, Tyskland</w:t>
      </w:r>
      <w:r>
        <w:tab/>
      </w:r>
      <w:r>
        <w:tab/>
      </w:r>
      <w:r>
        <w:tab/>
      </w:r>
      <w:r>
        <w:tab/>
      </w:r>
      <w:r>
        <w:tab/>
      </w:r>
      <w:r>
        <w:tab/>
        <w:t>2004</w:t>
      </w:r>
    </w:p>
    <w:p w14:paraId="56FCCC74" w14:textId="3B3C6278" w:rsidR="00CD63EA" w:rsidRDefault="00CD63EA">
      <w:r>
        <w:t xml:space="preserve">Hilde </w:t>
      </w:r>
      <w:proofErr w:type="spellStart"/>
      <w:r>
        <w:t>Leiss</w:t>
      </w:r>
      <w:proofErr w:type="spellEnd"/>
      <w:r>
        <w:t xml:space="preserve"> </w:t>
      </w:r>
      <w:proofErr w:type="spellStart"/>
      <w:r>
        <w:t>Gallerei</w:t>
      </w:r>
      <w:proofErr w:type="spellEnd"/>
      <w:r>
        <w:t>, Hamburg, Tyskland</w:t>
      </w:r>
      <w:r>
        <w:tab/>
      </w:r>
      <w:r>
        <w:tab/>
      </w:r>
      <w:r>
        <w:tab/>
      </w:r>
      <w:r>
        <w:tab/>
      </w:r>
      <w:r>
        <w:tab/>
      </w:r>
      <w:r>
        <w:tab/>
        <w:t>2007</w:t>
      </w:r>
    </w:p>
    <w:p w14:paraId="67EEC441" w14:textId="4DEBCE00" w:rsidR="00590531" w:rsidRDefault="00590531">
      <w:r>
        <w:t>Kunstnerforbundet, Oslo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2002</w:t>
      </w:r>
    </w:p>
    <w:p w14:paraId="10682CB5" w14:textId="252A6EF0" w:rsidR="00A6519A" w:rsidRDefault="00A6519A">
      <w:r>
        <w:t>Museum for  samtids</w:t>
      </w:r>
      <w:r w:rsidR="00590531">
        <w:t>kunst, Trondheim, Norge</w:t>
      </w:r>
      <w:r w:rsidR="00590531">
        <w:tab/>
      </w:r>
      <w:r w:rsidR="00590531">
        <w:tab/>
      </w:r>
      <w:r w:rsidR="00590531">
        <w:tab/>
      </w:r>
      <w:r w:rsidR="00590531">
        <w:tab/>
      </w:r>
      <w:r w:rsidR="00590531">
        <w:tab/>
        <w:t>2000</w:t>
      </w:r>
    </w:p>
    <w:p w14:paraId="0787D18E" w14:textId="77777777" w:rsidR="00B3392A" w:rsidRDefault="00B3392A">
      <w:r>
        <w:t>Akershus Kunstnersenter, Lillestrøm, Norge</w:t>
      </w:r>
      <w:r>
        <w:tab/>
      </w:r>
      <w:r>
        <w:tab/>
      </w:r>
      <w:r>
        <w:tab/>
      </w:r>
      <w:r>
        <w:tab/>
      </w:r>
      <w:r>
        <w:tab/>
        <w:t>1999</w:t>
      </w:r>
    </w:p>
    <w:p w14:paraId="007EF81A" w14:textId="77777777" w:rsidR="00B3392A" w:rsidRDefault="00B3392A">
      <w:r>
        <w:t>Buskerud Kunstnersenter, Drammen, Norge</w:t>
      </w:r>
      <w:r>
        <w:tab/>
      </w:r>
      <w:r>
        <w:tab/>
      </w:r>
      <w:r>
        <w:tab/>
      </w:r>
      <w:r>
        <w:tab/>
      </w:r>
      <w:r>
        <w:tab/>
        <w:t>1999</w:t>
      </w:r>
    </w:p>
    <w:p w14:paraId="2200A3D0" w14:textId="6EC9B223" w:rsidR="00B3392A" w:rsidRDefault="00A477D9">
      <w:r>
        <w:t>Galleri Villvin, Risør, Norge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1999</w:t>
      </w:r>
    </w:p>
    <w:p w14:paraId="12D41F83" w14:textId="17D3CC98" w:rsidR="00A477D9" w:rsidRDefault="00A477D9">
      <w:r>
        <w:t>Kunstnersenteret  i Porsgrunn, Porsgrunn, Norge</w:t>
      </w:r>
      <w:r>
        <w:tab/>
      </w:r>
      <w:r>
        <w:tab/>
      </w:r>
      <w:r>
        <w:tab/>
      </w:r>
      <w:r>
        <w:tab/>
        <w:t>1998</w:t>
      </w:r>
    </w:p>
    <w:p w14:paraId="2603876A" w14:textId="11BA252A" w:rsidR="00202636" w:rsidRDefault="00202636">
      <w:r>
        <w:t>Bergtatt, Kongsberg, Norge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1995</w:t>
      </w:r>
    </w:p>
    <w:p w14:paraId="267C82FF" w14:textId="777B6DC6" w:rsidR="00202636" w:rsidRDefault="00202636">
      <w:r>
        <w:t>OL Lillehammer, Norge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1994</w:t>
      </w:r>
    </w:p>
    <w:p w14:paraId="6943A17C" w14:textId="21AC1582" w:rsidR="009D5645" w:rsidRDefault="009D5645">
      <w:r>
        <w:t>Gjøvik Kunstforening, Norge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1994</w:t>
      </w:r>
    </w:p>
    <w:p w14:paraId="7E627193" w14:textId="443DE6F4" w:rsidR="009D5645" w:rsidRDefault="009D5645">
      <w:r>
        <w:t>Hamar Kunstforening, Norge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1991</w:t>
      </w:r>
    </w:p>
    <w:p w14:paraId="12DF7525" w14:textId="27F2BB2D" w:rsidR="00202636" w:rsidRDefault="00A477D9" w:rsidP="00202636">
      <w:r>
        <w:t>Drammen Museum, Drammen, Norge</w:t>
      </w:r>
      <w:r w:rsidR="00202636">
        <w:tab/>
      </w:r>
      <w:r w:rsidR="00202636">
        <w:tab/>
      </w:r>
      <w:r w:rsidR="00202636">
        <w:tab/>
      </w:r>
      <w:r w:rsidR="00202636">
        <w:tab/>
      </w:r>
      <w:r w:rsidR="00202636">
        <w:tab/>
      </w:r>
      <w:r w:rsidR="00202636">
        <w:tab/>
        <w:t>1990</w:t>
      </w:r>
    </w:p>
    <w:p w14:paraId="2C3BFC45" w14:textId="1C774DDC" w:rsidR="00A477D9" w:rsidRDefault="00A477D9">
      <w:r>
        <w:t>Modum Kunstforening, Vikersund, Norge</w:t>
      </w:r>
      <w:r>
        <w:tab/>
      </w:r>
      <w:r>
        <w:tab/>
      </w:r>
      <w:r>
        <w:tab/>
      </w:r>
      <w:r>
        <w:tab/>
      </w:r>
      <w:r>
        <w:tab/>
      </w:r>
      <w:r>
        <w:tab/>
        <w:t>1990</w:t>
      </w:r>
    </w:p>
    <w:p w14:paraId="11C8EA59" w14:textId="77777777" w:rsidR="00202636" w:rsidRDefault="00202636"/>
    <w:p w14:paraId="11B36C36" w14:textId="77777777" w:rsidR="005F7CBC" w:rsidRDefault="005F7CBC"/>
    <w:p w14:paraId="3CA98564" w14:textId="77777777" w:rsidR="00E926A4" w:rsidRDefault="00E926A4"/>
    <w:p w14:paraId="4E6F2F09" w14:textId="77777777" w:rsidR="00E926A4" w:rsidRDefault="00E926A4"/>
    <w:p w14:paraId="1A6C40B7" w14:textId="77777777" w:rsidR="00E926A4" w:rsidRDefault="00E926A4"/>
    <w:p w14:paraId="45FB7B28" w14:textId="77777777" w:rsidR="00E926A4" w:rsidRDefault="00E926A4"/>
    <w:p w14:paraId="5BB07CBB" w14:textId="77777777" w:rsidR="00E926A4" w:rsidRDefault="00E926A4"/>
    <w:p w14:paraId="1CADEB8D" w14:textId="77777777" w:rsidR="00E926A4" w:rsidRDefault="00E926A4"/>
    <w:p w14:paraId="57323CFD" w14:textId="77777777" w:rsidR="00E926A4" w:rsidRDefault="00E926A4"/>
    <w:p w14:paraId="3D5A9BAA" w14:textId="77777777" w:rsidR="00E926A4" w:rsidRDefault="00E926A4"/>
    <w:p w14:paraId="581295DC" w14:textId="77777777" w:rsidR="00E926A4" w:rsidRDefault="00E926A4"/>
    <w:p w14:paraId="5C0BEF3D" w14:textId="77777777" w:rsidR="00E926A4" w:rsidRDefault="00E926A4"/>
    <w:p w14:paraId="50E5DA97" w14:textId="77777777" w:rsidR="00E926A4" w:rsidRDefault="00E926A4"/>
    <w:p w14:paraId="056D1B3E" w14:textId="77777777" w:rsidR="00BB2026" w:rsidRDefault="00BB2026"/>
    <w:p w14:paraId="45BACB33" w14:textId="77777777" w:rsidR="00BB2026" w:rsidRDefault="00BB2026"/>
    <w:p w14:paraId="26417840" w14:textId="2572DF90" w:rsidR="00BB2026" w:rsidRDefault="00BB2026"/>
    <w:p w14:paraId="4B539E9A" w14:textId="77777777" w:rsidR="00E926A4" w:rsidRPr="001D3564" w:rsidRDefault="00E926A4" w:rsidP="00E926A4">
      <w:pPr>
        <w:rPr>
          <w:b/>
        </w:rPr>
      </w:pPr>
      <w:r w:rsidRPr="001D3564">
        <w:rPr>
          <w:b/>
        </w:rPr>
        <w:t>Gruppeutstillinger:</w:t>
      </w:r>
    </w:p>
    <w:p w14:paraId="61F8647E" w14:textId="77777777" w:rsidR="00E926A4" w:rsidRDefault="00E926A4" w:rsidP="00E926A4"/>
    <w:p w14:paraId="11341ADB" w14:textId="77777777" w:rsidR="00E926A4" w:rsidRDefault="00E926A4" w:rsidP="00E926A4">
      <w:r>
        <w:t>Kunst Rett Vest, Asker, Norge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2012</w:t>
      </w:r>
    </w:p>
    <w:p w14:paraId="16F6F850" w14:textId="77777777" w:rsidR="00E926A4" w:rsidRDefault="00E926A4" w:rsidP="00E926A4">
      <w:r>
        <w:t xml:space="preserve">NK </w:t>
      </w:r>
      <w:proofErr w:type="spellStart"/>
      <w:r>
        <w:t>Årsutsilling</w:t>
      </w:r>
      <w:proofErr w:type="spellEnd"/>
      <w:r>
        <w:t>,  Kunstindustrimuseet, Oslo, Norge</w:t>
      </w:r>
      <w:r>
        <w:tab/>
      </w:r>
      <w:r>
        <w:tab/>
      </w:r>
      <w:r>
        <w:tab/>
      </w:r>
      <w:r>
        <w:tab/>
        <w:t>2012</w:t>
      </w:r>
    </w:p>
    <w:p w14:paraId="690E6CD6" w14:textId="77777777" w:rsidR="00E926A4" w:rsidRDefault="00E926A4" w:rsidP="00E926A4">
      <w:r>
        <w:t>Kunst Rett Vest, Drammen, Norge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2011</w:t>
      </w:r>
    </w:p>
    <w:p w14:paraId="697239B6" w14:textId="77777777" w:rsidR="00E926A4" w:rsidRDefault="00E926A4" w:rsidP="00E926A4">
      <w:r>
        <w:t>Strikknikk, Vestlandske Museum, Bergen, Norge</w:t>
      </w:r>
      <w:r>
        <w:tab/>
      </w:r>
      <w:r>
        <w:tab/>
      </w:r>
      <w:r>
        <w:tab/>
      </w:r>
      <w:r>
        <w:tab/>
      </w:r>
      <w:r>
        <w:tab/>
        <w:t>2007</w:t>
      </w:r>
    </w:p>
    <w:p w14:paraId="5E1CF181" w14:textId="77777777" w:rsidR="00E926A4" w:rsidRDefault="00E926A4" w:rsidP="00E926A4">
      <w:proofErr w:type="spellStart"/>
      <w:r>
        <w:t>Collect</w:t>
      </w:r>
      <w:proofErr w:type="spellEnd"/>
      <w:r>
        <w:t>,, Victoria &amp; Albert Museum, London, England</w:t>
      </w:r>
      <w:r>
        <w:tab/>
      </w:r>
      <w:r>
        <w:tab/>
      </w:r>
      <w:r>
        <w:tab/>
      </w:r>
      <w:r>
        <w:tab/>
        <w:t>2007</w:t>
      </w:r>
    </w:p>
    <w:p w14:paraId="1769BB68" w14:textId="77777777" w:rsidR="00E926A4" w:rsidRDefault="00E926A4" w:rsidP="00E926A4">
      <w:r>
        <w:t xml:space="preserve">Hilde Leis </w:t>
      </w:r>
      <w:proofErr w:type="spellStart"/>
      <w:r>
        <w:t>Gallerei</w:t>
      </w:r>
      <w:proofErr w:type="spellEnd"/>
      <w:r>
        <w:t>, Hamburg, Tyskland</w:t>
      </w:r>
      <w:r>
        <w:tab/>
      </w:r>
      <w:r>
        <w:tab/>
      </w:r>
      <w:r>
        <w:tab/>
      </w:r>
      <w:r>
        <w:tab/>
      </w:r>
      <w:r>
        <w:tab/>
      </w:r>
      <w:r>
        <w:tab/>
        <w:t>2006</w:t>
      </w:r>
    </w:p>
    <w:p w14:paraId="4E473A94" w14:textId="77777777" w:rsidR="00E926A4" w:rsidRDefault="00E926A4" w:rsidP="00E926A4">
      <w:r>
        <w:t>Triennale, Årsutstilling, Oslo, Norge</w:t>
      </w:r>
      <w:r>
        <w:tab/>
      </w:r>
      <w:r>
        <w:tab/>
      </w:r>
      <w:r>
        <w:tab/>
      </w:r>
      <w:r>
        <w:tab/>
      </w:r>
      <w:r>
        <w:tab/>
      </w:r>
      <w:r>
        <w:tab/>
        <w:t>2006</w:t>
      </w:r>
    </w:p>
    <w:p w14:paraId="1D9F29A4" w14:textId="77777777" w:rsidR="00E926A4" w:rsidRDefault="00E926A4" w:rsidP="00E926A4">
      <w:r>
        <w:t>Norsk Kultur Departement, Oslo, Norge</w:t>
      </w:r>
      <w:r>
        <w:tab/>
      </w:r>
      <w:r>
        <w:tab/>
      </w:r>
      <w:r>
        <w:tab/>
      </w:r>
      <w:r>
        <w:tab/>
      </w:r>
      <w:r>
        <w:tab/>
      </w:r>
      <w:r>
        <w:tab/>
        <w:t>2006</w:t>
      </w:r>
    </w:p>
    <w:p w14:paraId="7E0D454D" w14:textId="77777777" w:rsidR="00E926A4" w:rsidRDefault="00E926A4" w:rsidP="00E926A4">
      <w:r>
        <w:t>Kunstbanken, Hamar, Norge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2006</w:t>
      </w:r>
    </w:p>
    <w:p w14:paraId="5E289B2C" w14:textId="77777777" w:rsidR="00E926A4" w:rsidRDefault="00E926A4" w:rsidP="00E926A4">
      <w:r>
        <w:t xml:space="preserve">Scandinavian Beyond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Myth</w:t>
      </w:r>
      <w:proofErr w:type="spellEnd"/>
      <w:r>
        <w:t>, Europa</w:t>
      </w:r>
      <w:r>
        <w:tab/>
      </w:r>
      <w:r>
        <w:tab/>
      </w:r>
      <w:r>
        <w:tab/>
      </w:r>
      <w:r>
        <w:tab/>
      </w:r>
      <w:r>
        <w:tab/>
        <w:t>2003-  2006</w:t>
      </w:r>
    </w:p>
    <w:p w14:paraId="56D5DF18" w14:textId="77777777" w:rsidR="00E926A4" w:rsidRDefault="00E926A4" w:rsidP="00E926A4">
      <w:proofErr w:type="spellStart"/>
      <w:r>
        <w:t>Meister</w:t>
      </w:r>
      <w:proofErr w:type="spellEnd"/>
      <w:r>
        <w:t xml:space="preserve"> Der </w:t>
      </w:r>
      <w:proofErr w:type="spellStart"/>
      <w:r>
        <w:t>Modern</w:t>
      </w:r>
      <w:proofErr w:type="spellEnd"/>
      <w:r>
        <w:t xml:space="preserve">, </w:t>
      </w:r>
      <w:proofErr w:type="spellStart"/>
      <w:r>
        <w:t>Munchen</w:t>
      </w:r>
      <w:proofErr w:type="spellEnd"/>
      <w:r>
        <w:t>, Tyskland</w:t>
      </w:r>
      <w:r>
        <w:tab/>
      </w:r>
      <w:r>
        <w:tab/>
      </w:r>
      <w:r>
        <w:tab/>
      </w:r>
      <w:r>
        <w:tab/>
      </w:r>
      <w:r>
        <w:tab/>
      </w:r>
      <w:r>
        <w:tab/>
        <w:t>2006</w:t>
      </w:r>
    </w:p>
    <w:p w14:paraId="65DC7C13" w14:textId="77777777" w:rsidR="00E926A4" w:rsidRDefault="00E926A4" w:rsidP="00E926A4">
      <w:r>
        <w:t xml:space="preserve">The Collection, </w:t>
      </w:r>
      <w:proofErr w:type="spellStart"/>
      <w:r>
        <w:t>Conceptual</w:t>
      </w:r>
      <w:proofErr w:type="spellEnd"/>
      <w:r>
        <w:t xml:space="preserve"> Craft, England</w:t>
      </w:r>
      <w:r>
        <w:tab/>
      </w:r>
      <w:r>
        <w:tab/>
      </w:r>
      <w:r>
        <w:tab/>
      </w:r>
      <w:r>
        <w:tab/>
      </w:r>
      <w:r>
        <w:tab/>
      </w:r>
      <w:r>
        <w:tab/>
        <w:t>2006</w:t>
      </w:r>
    </w:p>
    <w:p w14:paraId="5690D55E" w14:textId="71029445" w:rsidR="00E926A4" w:rsidRDefault="00E926A4" w:rsidP="00E926A4">
      <w:r>
        <w:t>New Art from Norway, Th</w:t>
      </w:r>
      <w:r w:rsidR="001F7829">
        <w:t>e Usher Gallery, England</w:t>
      </w:r>
      <w:r w:rsidR="001F7829">
        <w:tab/>
      </w:r>
      <w:r w:rsidR="001F7829">
        <w:tab/>
      </w:r>
      <w:r w:rsidR="001F7829">
        <w:tab/>
      </w:r>
      <w:r w:rsidR="001F7829">
        <w:tab/>
        <w:t>2006</w:t>
      </w:r>
    </w:p>
    <w:p w14:paraId="40073ED7" w14:textId="771F3F50" w:rsidR="001F7829" w:rsidRDefault="001F7829" w:rsidP="00E926A4">
      <w:proofErr w:type="spellStart"/>
      <w:r>
        <w:t>Lincln</w:t>
      </w:r>
      <w:proofErr w:type="spellEnd"/>
      <w:r>
        <w:t>, England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2005-  2006</w:t>
      </w:r>
    </w:p>
    <w:p w14:paraId="4C599B42" w14:textId="77777777" w:rsidR="007D7A26" w:rsidRDefault="001F7829" w:rsidP="00E926A4">
      <w:r>
        <w:t>Typisk Norsk?, Oslo, Norge</w:t>
      </w:r>
      <w:r w:rsidR="0051448D">
        <w:t>, Berlin Tyskland</w:t>
      </w:r>
      <w:r w:rsidR="0051448D">
        <w:tab/>
      </w:r>
      <w:r w:rsidR="0051448D">
        <w:tab/>
      </w:r>
      <w:r w:rsidR="0051448D">
        <w:tab/>
      </w:r>
      <w:r w:rsidR="0051448D">
        <w:tab/>
      </w:r>
      <w:r w:rsidR="0051448D">
        <w:tab/>
        <w:t>2006</w:t>
      </w:r>
    </w:p>
    <w:p w14:paraId="0F5815D8" w14:textId="77777777" w:rsidR="007D7A26" w:rsidRDefault="007D7A26" w:rsidP="00E926A4">
      <w:r>
        <w:t>Fiber Triennale; Oslo, Norge Berlin Tyskland</w:t>
      </w:r>
      <w:r>
        <w:tab/>
      </w:r>
      <w:r>
        <w:tab/>
      </w:r>
      <w:r>
        <w:tab/>
      </w:r>
      <w:r>
        <w:tab/>
      </w:r>
      <w:r>
        <w:tab/>
        <w:t>2006</w:t>
      </w:r>
    </w:p>
    <w:p w14:paraId="2D1ADDF6" w14:textId="77777777" w:rsidR="007D7A26" w:rsidRDefault="007D7A26" w:rsidP="00E926A4">
      <w:r>
        <w:t>Identity , Stockholm, Sverige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2005</w:t>
      </w:r>
    </w:p>
    <w:p w14:paraId="67943F5C" w14:textId="77777777" w:rsidR="007D7A26" w:rsidRDefault="007D7A26" w:rsidP="00E926A4">
      <w:r>
        <w:t>Norske Hender, Stockholm, Sverige</w:t>
      </w:r>
      <w:r>
        <w:tab/>
      </w:r>
      <w:r>
        <w:tab/>
      </w:r>
      <w:r>
        <w:tab/>
      </w:r>
      <w:r>
        <w:tab/>
      </w:r>
      <w:r>
        <w:tab/>
      </w:r>
      <w:r>
        <w:tab/>
        <w:t>2005</w:t>
      </w:r>
    </w:p>
    <w:p w14:paraId="2F5184D7" w14:textId="77777777" w:rsidR="007D7A26" w:rsidRDefault="007D7A26" w:rsidP="00E926A4">
      <w:proofErr w:type="spellStart"/>
      <w:r>
        <w:t>Grazzimesse</w:t>
      </w:r>
      <w:proofErr w:type="spellEnd"/>
      <w:r>
        <w:t>, Leipzig, Tyskland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2004</w:t>
      </w:r>
    </w:p>
    <w:p w14:paraId="1F26F747" w14:textId="6D9F6507" w:rsidR="005F7CBC" w:rsidRDefault="005F7CBC" w:rsidP="00E926A4">
      <w:r>
        <w:t>NK Årsutstilling, Bergen, Norge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2004</w:t>
      </w:r>
    </w:p>
    <w:p w14:paraId="34E91A36" w14:textId="68506948" w:rsidR="005F7CBC" w:rsidRDefault="00B15B0F" w:rsidP="00E926A4">
      <w:r>
        <w:t>NK Årsutstilling, Oslo, Norge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2000</w:t>
      </w:r>
      <w:r>
        <w:tab/>
      </w:r>
    </w:p>
    <w:p w14:paraId="292AC190" w14:textId="6FE3E34B" w:rsidR="00B15B0F" w:rsidRDefault="00B15B0F" w:rsidP="00E926A4">
      <w:r>
        <w:t>NK Årsutstilling, Trondheim, Norge</w:t>
      </w:r>
      <w:r>
        <w:tab/>
      </w:r>
      <w:r>
        <w:tab/>
      </w:r>
      <w:r>
        <w:tab/>
      </w:r>
      <w:r>
        <w:tab/>
      </w:r>
      <w:r>
        <w:tab/>
      </w:r>
      <w:r>
        <w:tab/>
        <w:t>1999</w:t>
      </w:r>
    </w:p>
    <w:p w14:paraId="5EAC5971" w14:textId="21FE27FD" w:rsidR="00782B57" w:rsidRDefault="00782B57" w:rsidP="00E926A4">
      <w:r>
        <w:t xml:space="preserve">NK Buskerud, Drammen, Norge   </w:t>
      </w:r>
      <w:r>
        <w:tab/>
      </w:r>
      <w:r>
        <w:tab/>
      </w:r>
      <w:r>
        <w:tab/>
        <w:t xml:space="preserve">       1989/90/91/92/2000/2003</w:t>
      </w:r>
    </w:p>
    <w:p w14:paraId="2E50E8FB" w14:textId="4531CCD1" w:rsidR="00782B57" w:rsidRDefault="00782B57" w:rsidP="00E926A4">
      <w:r>
        <w:t>Norsk Form</w:t>
      </w:r>
      <w:r w:rsidR="00933A15">
        <w:t xml:space="preserve"> </w:t>
      </w:r>
      <w:r>
        <w:t>200</w:t>
      </w:r>
      <w:r w:rsidR="00933A15">
        <w:t>0, Norge</w:t>
      </w:r>
      <w:r w:rsidR="00933A15">
        <w:tab/>
      </w:r>
      <w:r w:rsidR="00933A15">
        <w:tab/>
      </w:r>
      <w:r w:rsidR="00933A15">
        <w:tab/>
      </w:r>
      <w:r w:rsidR="00933A15">
        <w:tab/>
      </w:r>
      <w:r w:rsidR="00933A15">
        <w:tab/>
      </w:r>
      <w:r w:rsidR="00933A15">
        <w:tab/>
      </w:r>
      <w:r w:rsidR="00933A15">
        <w:tab/>
        <w:t xml:space="preserve"> 2000/2002</w:t>
      </w:r>
    </w:p>
    <w:p w14:paraId="2AF3F467" w14:textId="77777777" w:rsidR="004557B9" w:rsidRDefault="004557B9" w:rsidP="00E926A4"/>
    <w:p w14:paraId="6BF3E7DC" w14:textId="78F3C7B7" w:rsidR="004557B9" w:rsidRPr="001D3564" w:rsidRDefault="004557B9" w:rsidP="00E926A4">
      <w:pPr>
        <w:rPr>
          <w:b/>
        </w:rPr>
      </w:pPr>
      <w:r w:rsidRPr="001D3564">
        <w:rPr>
          <w:b/>
        </w:rPr>
        <w:t>Shows:</w:t>
      </w:r>
    </w:p>
    <w:p w14:paraId="0712D7F7" w14:textId="77777777" w:rsidR="004557B9" w:rsidRDefault="004557B9" w:rsidP="00E926A4"/>
    <w:p w14:paraId="3B419F08" w14:textId="1F22A1FE" w:rsidR="004557B9" w:rsidRDefault="004557B9" w:rsidP="00E926A4">
      <w:r>
        <w:t xml:space="preserve">Hat </w:t>
      </w:r>
      <w:proofErr w:type="spellStart"/>
      <w:r>
        <w:t>walk</w:t>
      </w:r>
      <w:proofErr w:type="spellEnd"/>
      <w:r>
        <w:t xml:space="preserve">, </w:t>
      </w:r>
      <w:proofErr w:type="spellStart"/>
      <w:r>
        <w:t>Kunstindustimuseet</w:t>
      </w:r>
      <w:proofErr w:type="spellEnd"/>
      <w:r>
        <w:t>, Oslo, Norge</w:t>
      </w:r>
      <w:r>
        <w:tab/>
      </w:r>
      <w:r>
        <w:tab/>
      </w:r>
      <w:r>
        <w:tab/>
      </w:r>
      <w:r>
        <w:tab/>
      </w:r>
      <w:r>
        <w:tab/>
        <w:t>2014</w:t>
      </w:r>
    </w:p>
    <w:p w14:paraId="5F7ED0F1" w14:textId="3C793D25" w:rsidR="004557B9" w:rsidRDefault="00885B86" w:rsidP="00E926A4">
      <w:proofErr w:type="spellStart"/>
      <w:r>
        <w:t>Meister</w:t>
      </w:r>
      <w:proofErr w:type="spellEnd"/>
      <w:r>
        <w:t xml:space="preserve"> Der </w:t>
      </w:r>
      <w:proofErr w:type="spellStart"/>
      <w:r>
        <w:t>Modern</w:t>
      </w:r>
      <w:proofErr w:type="spellEnd"/>
      <w:r>
        <w:t xml:space="preserve">, </w:t>
      </w:r>
      <w:proofErr w:type="spellStart"/>
      <w:r>
        <w:t>Munchen</w:t>
      </w:r>
      <w:proofErr w:type="spellEnd"/>
      <w:r>
        <w:t>, T</w:t>
      </w:r>
      <w:r w:rsidR="004557B9">
        <w:t>yskland</w:t>
      </w:r>
      <w:r>
        <w:tab/>
      </w:r>
      <w:r>
        <w:tab/>
      </w:r>
      <w:r>
        <w:tab/>
      </w:r>
      <w:r>
        <w:tab/>
      </w:r>
      <w:r>
        <w:tab/>
      </w:r>
      <w:r>
        <w:tab/>
        <w:t>2005</w:t>
      </w:r>
    </w:p>
    <w:p w14:paraId="1B94F49F" w14:textId="34F71CB3" w:rsidR="00885B86" w:rsidRDefault="00885B86" w:rsidP="00E926A4">
      <w:r>
        <w:t>Identitet, Kulturhuset, Stockholm, Sverige</w:t>
      </w:r>
      <w:r>
        <w:tab/>
      </w:r>
      <w:r>
        <w:tab/>
      </w:r>
      <w:r>
        <w:tab/>
      </w:r>
      <w:r>
        <w:tab/>
      </w:r>
      <w:r>
        <w:tab/>
        <w:t>2005</w:t>
      </w:r>
    </w:p>
    <w:p w14:paraId="2FD2619A" w14:textId="6E67B959" w:rsidR="00885B86" w:rsidRDefault="00885B86" w:rsidP="00E926A4">
      <w:proofErr w:type="spellStart"/>
      <w:r>
        <w:t>Fashion</w:t>
      </w:r>
      <w:proofErr w:type="spellEnd"/>
      <w:r>
        <w:t xml:space="preserve"> Show, Oslo, Norge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2005</w:t>
      </w:r>
    </w:p>
    <w:p w14:paraId="2DE968D7" w14:textId="1C3E82D8" w:rsidR="00885B86" w:rsidRDefault="00885B86" w:rsidP="00E926A4">
      <w:proofErr w:type="spellStart"/>
      <w:r>
        <w:t>Fashion</w:t>
      </w:r>
      <w:proofErr w:type="spellEnd"/>
      <w:r>
        <w:t xml:space="preserve"> Show, Oslo, Norge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2004</w:t>
      </w:r>
    </w:p>
    <w:p w14:paraId="0714CB02" w14:textId="07D6F26E" w:rsidR="00885B86" w:rsidRDefault="00885B86" w:rsidP="00E926A4">
      <w:r>
        <w:t>10x10 Format 10års jubileum, Oslo, Norge</w:t>
      </w:r>
      <w:r>
        <w:tab/>
      </w:r>
      <w:r>
        <w:tab/>
      </w:r>
      <w:r>
        <w:tab/>
      </w:r>
      <w:r>
        <w:tab/>
      </w:r>
      <w:r>
        <w:tab/>
        <w:t>2001</w:t>
      </w:r>
    </w:p>
    <w:p w14:paraId="252E6785" w14:textId="1E060FA6" w:rsidR="00885B86" w:rsidRDefault="00885B86" w:rsidP="00E926A4">
      <w:r>
        <w:t>Aker Brygge, Oslo, Norge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1997</w:t>
      </w:r>
    </w:p>
    <w:p w14:paraId="00462500" w14:textId="4A245372" w:rsidR="00885B86" w:rsidRDefault="00885B86" w:rsidP="00E926A4">
      <w:r>
        <w:t xml:space="preserve">Nordic </w:t>
      </w:r>
      <w:proofErr w:type="spellStart"/>
      <w:r>
        <w:t>Lights</w:t>
      </w:r>
      <w:proofErr w:type="spellEnd"/>
      <w:r>
        <w:t>, Osaka, Japan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1992</w:t>
      </w:r>
    </w:p>
    <w:p w14:paraId="699311F2" w14:textId="5A6AB6BA" w:rsidR="00885B86" w:rsidRDefault="00885B86" w:rsidP="00E926A4">
      <w:r>
        <w:t xml:space="preserve">Nordic </w:t>
      </w:r>
      <w:proofErr w:type="spellStart"/>
      <w:r>
        <w:t>Lights</w:t>
      </w:r>
      <w:proofErr w:type="spellEnd"/>
      <w:r>
        <w:t xml:space="preserve">, </w:t>
      </w:r>
      <w:proofErr w:type="spellStart"/>
      <w:r>
        <w:t>Skotland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1992</w:t>
      </w:r>
    </w:p>
    <w:p w14:paraId="6EA210C8" w14:textId="138D73F1" w:rsidR="00885B86" w:rsidRDefault="00885B86" w:rsidP="00E926A4">
      <w:r>
        <w:t xml:space="preserve">Nordic </w:t>
      </w:r>
      <w:proofErr w:type="spellStart"/>
      <w:r>
        <w:t>Lights</w:t>
      </w:r>
      <w:proofErr w:type="spellEnd"/>
      <w:r>
        <w:t>, Bergen, Norge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1992</w:t>
      </w:r>
    </w:p>
    <w:p w14:paraId="4AF0D0F7" w14:textId="34A5A0B8" w:rsidR="00885B86" w:rsidRDefault="00885B86" w:rsidP="00E926A4">
      <w:r>
        <w:t xml:space="preserve">Nordic </w:t>
      </w:r>
      <w:proofErr w:type="spellStart"/>
      <w:r>
        <w:t>Lights</w:t>
      </w:r>
      <w:proofErr w:type="spellEnd"/>
      <w:r>
        <w:t>, Oslo, Norge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1992</w:t>
      </w:r>
    </w:p>
    <w:p w14:paraId="206728A2" w14:textId="2C4C7F5E" w:rsidR="008768F1" w:rsidRDefault="008768F1" w:rsidP="00E926A4">
      <w:r>
        <w:t>TV, Haugesund, Norge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1990</w:t>
      </w:r>
    </w:p>
    <w:p w14:paraId="11635F52" w14:textId="74067F93" w:rsidR="008768F1" w:rsidRDefault="008768F1" w:rsidP="00E926A4">
      <w:r>
        <w:t>Klær og Smykker, Oslo, Norge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1998</w:t>
      </w:r>
    </w:p>
    <w:p w14:paraId="0DBF03EE" w14:textId="05AA099F" w:rsidR="008768F1" w:rsidRDefault="008768F1" w:rsidP="00E926A4">
      <w:r>
        <w:t>TV- NRK, Oslo, Norge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1989</w:t>
      </w:r>
    </w:p>
    <w:p w14:paraId="190F93E9" w14:textId="51447025" w:rsidR="008768F1" w:rsidRDefault="008768F1" w:rsidP="00E926A4">
      <w:r>
        <w:t>TV-</w:t>
      </w:r>
      <w:proofErr w:type="spellStart"/>
      <w:r>
        <w:t>NRK</w:t>
      </w:r>
      <w:r w:rsidR="00BC38EE">
        <w:t>,Oslo</w:t>
      </w:r>
      <w:proofErr w:type="spellEnd"/>
      <w:r w:rsidR="00BC38EE">
        <w:t>, Norge</w:t>
      </w:r>
      <w:r w:rsidR="00BC38EE">
        <w:tab/>
      </w:r>
      <w:r w:rsidR="00BC38EE">
        <w:tab/>
      </w:r>
      <w:r w:rsidR="00BC38EE">
        <w:tab/>
      </w:r>
      <w:r w:rsidR="00BC38EE">
        <w:tab/>
      </w:r>
      <w:r w:rsidR="00BC38EE">
        <w:tab/>
      </w:r>
      <w:r w:rsidR="00BC38EE">
        <w:tab/>
      </w:r>
      <w:r w:rsidR="00BC38EE">
        <w:tab/>
      </w:r>
      <w:r w:rsidR="00BC38EE">
        <w:tab/>
      </w:r>
      <w:r w:rsidR="00BC38EE">
        <w:tab/>
        <w:t>1986</w:t>
      </w:r>
    </w:p>
    <w:p w14:paraId="5BFE254D" w14:textId="77777777" w:rsidR="0093429C" w:rsidRDefault="0093429C" w:rsidP="00E926A4"/>
    <w:p w14:paraId="3FE9D4BD" w14:textId="77777777" w:rsidR="0093429C" w:rsidRDefault="0093429C" w:rsidP="00E926A4"/>
    <w:p w14:paraId="0893215E" w14:textId="77777777" w:rsidR="0093429C" w:rsidRDefault="0093429C" w:rsidP="00E926A4"/>
    <w:p w14:paraId="0F73CA4D" w14:textId="21D74FAF" w:rsidR="0093429C" w:rsidRPr="001D3564" w:rsidRDefault="005C291A" w:rsidP="00E926A4">
      <w:pPr>
        <w:rPr>
          <w:b/>
        </w:rPr>
      </w:pPr>
      <w:r w:rsidRPr="001D3564">
        <w:rPr>
          <w:b/>
        </w:rPr>
        <w:t>Stipender:</w:t>
      </w:r>
    </w:p>
    <w:p w14:paraId="68249375" w14:textId="77777777" w:rsidR="0093429C" w:rsidRDefault="0093429C" w:rsidP="00E926A4"/>
    <w:p w14:paraId="6E1876A9" w14:textId="319EE925" w:rsidR="0093429C" w:rsidRDefault="0093429C" w:rsidP="00E926A4">
      <w:r>
        <w:t>Utstillingsstipend</w:t>
      </w:r>
      <w:r w:rsidR="006B300E">
        <w:t>,</w:t>
      </w:r>
      <w:r>
        <w:t xml:space="preserve"> Norsk Kulturråd</w:t>
      </w:r>
      <w:r>
        <w:tab/>
      </w:r>
      <w:r>
        <w:tab/>
      </w:r>
      <w:r>
        <w:tab/>
      </w:r>
      <w:r>
        <w:tab/>
      </w:r>
      <w:r>
        <w:tab/>
      </w:r>
      <w:r>
        <w:tab/>
        <w:t>2015</w:t>
      </w:r>
    </w:p>
    <w:p w14:paraId="531FD635" w14:textId="0BE9F7CD" w:rsidR="0093429C" w:rsidRDefault="0093429C" w:rsidP="00E926A4">
      <w:r>
        <w:t xml:space="preserve">Statens </w:t>
      </w:r>
      <w:proofErr w:type="spellStart"/>
      <w:r>
        <w:t>Grantiinntekt</w:t>
      </w:r>
      <w:proofErr w:type="spellEnd"/>
      <w:r>
        <w:t xml:space="preserve"> for Kunstnere</w:t>
      </w:r>
      <w:r>
        <w:tab/>
      </w:r>
      <w:r>
        <w:tab/>
      </w:r>
      <w:r>
        <w:tab/>
      </w:r>
      <w:r>
        <w:tab/>
      </w:r>
      <w:r>
        <w:tab/>
      </w:r>
      <w:r>
        <w:tab/>
        <w:t>2005</w:t>
      </w:r>
    </w:p>
    <w:p w14:paraId="25A6D299" w14:textId="333CA6D7" w:rsidR="0093429C" w:rsidRDefault="006B300E" w:rsidP="00E926A4">
      <w:r>
        <w:t>American/ Scandinavian Foundation Grant</w:t>
      </w:r>
      <w:r>
        <w:tab/>
      </w:r>
      <w:r>
        <w:tab/>
      </w:r>
      <w:r>
        <w:tab/>
      </w:r>
      <w:r>
        <w:tab/>
      </w:r>
      <w:r>
        <w:tab/>
        <w:t>2005</w:t>
      </w:r>
    </w:p>
    <w:p w14:paraId="54A4040F" w14:textId="6E089FEC" w:rsidR="006B300E" w:rsidRDefault="006B300E" w:rsidP="00E926A4">
      <w:r>
        <w:t>Utstillingsstipend Norsk Kulturråd</w:t>
      </w:r>
      <w:r>
        <w:tab/>
      </w:r>
      <w:r>
        <w:tab/>
      </w:r>
      <w:r>
        <w:tab/>
      </w:r>
      <w:r>
        <w:tab/>
      </w:r>
      <w:r>
        <w:tab/>
      </w:r>
      <w:r>
        <w:tab/>
        <w:t>2004</w:t>
      </w:r>
    </w:p>
    <w:p w14:paraId="0416D9F9" w14:textId="77777777" w:rsidR="00BB4E60" w:rsidRDefault="006B300E" w:rsidP="00E926A4">
      <w:r>
        <w:t>Materialstipend, Norsk Kulturråd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2003</w:t>
      </w:r>
    </w:p>
    <w:p w14:paraId="1205E9B7" w14:textId="77777777" w:rsidR="00BB4E60" w:rsidRDefault="00BB4E60" w:rsidP="00E926A4">
      <w:r>
        <w:t>Prosjektstøtte, Norsk Kulturråd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2002</w:t>
      </w:r>
    </w:p>
    <w:p w14:paraId="47472557" w14:textId="1D4184D8" w:rsidR="00BB4E60" w:rsidRDefault="00A638E6" w:rsidP="00E926A4">
      <w:proofErr w:type="spellStart"/>
      <w:r>
        <w:t>Utsillings</w:t>
      </w:r>
      <w:r w:rsidR="00BB4E60">
        <w:t>støtte</w:t>
      </w:r>
      <w:proofErr w:type="spellEnd"/>
      <w:r w:rsidR="00BB4E60">
        <w:t>, Norsk Kulturråd</w:t>
      </w:r>
      <w:r w:rsidR="00BB4E60">
        <w:tab/>
      </w:r>
      <w:r w:rsidR="00BB4E60">
        <w:tab/>
      </w:r>
      <w:r w:rsidR="00BB4E60">
        <w:tab/>
      </w:r>
      <w:r w:rsidR="00BB4E60">
        <w:tab/>
      </w:r>
      <w:r w:rsidR="00BB4E60">
        <w:tab/>
      </w:r>
      <w:r w:rsidR="00BB4E60">
        <w:tab/>
      </w:r>
      <w:r w:rsidR="00BB4E60">
        <w:tab/>
        <w:t>2001</w:t>
      </w:r>
    </w:p>
    <w:p w14:paraId="64757ECC" w14:textId="77777777" w:rsidR="00BB4E60" w:rsidRDefault="00BB4E60" w:rsidP="00E926A4">
      <w:r>
        <w:t>Materialstipend, Norsk Kulturråd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2001</w:t>
      </w:r>
    </w:p>
    <w:p w14:paraId="109FB518" w14:textId="6F15DC0A" w:rsidR="00BB4E60" w:rsidRDefault="00BB4E60" w:rsidP="00E926A4">
      <w:r>
        <w:t xml:space="preserve">3 </w:t>
      </w:r>
      <w:proofErr w:type="spellStart"/>
      <w:r>
        <w:t>årig</w:t>
      </w:r>
      <w:proofErr w:type="spellEnd"/>
      <w:r>
        <w:t xml:space="preserve"> Arbeidsstipend, Norsk Kulturråd</w:t>
      </w:r>
      <w:r>
        <w:tab/>
      </w:r>
      <w:r>
        <w:tab/>
      </w:r>
      <w:r>
        <w:tab/>
      </w:r>
      <w:r>
        <w:tab/>
        <w:t xml:space="preserve">1999-2000-   </w:t>
      </w:r>
      <w:r w:rsidR="00071F0B">
        <w:t xml:space="preserve"> </w:t>
      </w:r>
      <w:r>
        <w:t>2001</w:t>
      </w:r>
    </w:p>
    <w:p w14:paraId="72CD7805" w14:textId="77777777" w:rsidR="00E62FB5" w:rsidRDefault="00071F0B" w:rsidP="00E926A4">
      <w:r>
        <w:t>Utstillingsstøtte, Norsk Kulturråd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1999</w:t>
      </w:r>
    </w:p>
    <w:p w14:paraId="784655A5" w14:textId="359F8D08" w:rsidR="00BE27B1" w:rsidRDefault="00E62FB5" w:rsidP="00E926A4">
      <w:r>
        <w:t>Reise/studiestipend, Norsk</w:t>
      </w:r>
      <w:r w:rsidR="00BE27B1">
        <w:t xml:space="preserve"> Kultur</w:t>
      </w:r>
      <w:r w:rsidR="0051377F">
        <w:t>r</w:t>
      </w:r>
      <w:r w:rsidR="00BE27B1">
        <w:t>åd</w:t>
      </w:r>
      <w:r w:rsidR="00BE27B1">
        <w:tab/>
      </w:r>
      <w:r w:rsidR="00BE27B1">
        <w:tab/>
      </w:r>
      <w:r w:rsidR="00BE27B1">
        <w:tab/>
      </w:r>
      <w:r w:rsidR="00BE27B1">
        <w:tab/>
      </w:r>
      <w:r w:rsidR="00BE27B1">
        <w:tab/>
      </w:r>
      <w:r w:rsidR="00BE27B1">
        <w:tab/>
        <w:t>1998</w:t>
      </w:r>
    </w:p>
    <w:p w14:paraId="1F6E6635" w14:textId="77777777" w:rsidR="00BE27B1" w:rsidRDefault="00BE27B1" w:rsidP="00E926A4">
      <w:r>
        <w:t>Utdanningsstipend, Krødsherad Kommune</w:t>
      </w:r>
      <w:r>
        <w:tab/>
      </w:r>
      <w:r>
        <w:tab/>
      </w:r>
      <w:r>
        <w:tab/>
      </w:r>
      <w:r>
        <w:tab/>
      </w:r>
      <w:r>
        <w:tab/>
        <w:t>1991</w:t>
      </w:r>
    </w:p>
    <w:p w14:paraId="507FAC72" w14:textId="77777777" w:rsidR="00BE27B1" w:rsidRDefault="00BE27B1" w:rsidP="00E926A4">
      <w:r>
        <w:t>Materialstipend, Norsk Kulturråd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1989</w:t>
      </w:r>
    </w:p>
    <w:p w14:paraId="09EA838B" w14:textId="5AB01582" w:rsidR="00516453" w:rsidRDefault="00A03FCB" w:rsidP="00E926A4">
      <w:r>
        <w:t>Etablerings</w:t>
      </w:r>
      <w:r w:rsidR="00516453">
        <w:t>støtte,</w:t>
      </w:r>
      <w:r>
        <w:t xml:space="preserve"> Buskerud Fylke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16453">
        <w:t>1989</w:t>
      </w:r>
    </w:p>
    <w:p w14:paraId="2924F8AD" w14:textId="77777777" w:rsidR="00516453" w:rsidRDefault="00516453" w:rsidP="00E926A4"/>
    <w:p w14:paraId="0A64C36B" w14:textId="77777777" w:rsidR="00516453" w:rsidRPr="001D3564" w:rsidRDefault="00516453" w:rsidP="00E926A4">
      <w:pPr>
        <w:rPr>
          <w:b/>
        </w:rPr>
      </w:pPr>
      <w:r w:rsidRPr="001D3564">
        <w:rPr>
          <w:b/>
        </w:rPr>
        <w:t>Innkjøp:</w:t>
      </w:r>
    </w:p>
    <w:p w14:paraId="40A0C4DC" w14:textId="77777777" w:rsidR="00516453" w:rsidRDefault="00516453" w:rsidP="00E926A4"/>
    <w:p w14:paraId="148D6F29" w14:textId="77777777" w:rsidR="00516453" w:rsidRDefault="00516453" w:rsidP="00E926A4">
      <w:r>
        <w:t>Kunstindustri Museum, Oslo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2006</w:t>
      </w:r>
    </w:p>
    <w:p w14:paraId="5D7B7670" w14:textId="77777777" w:rsidR="00516453" w:rsidRDefault="00516453" w:rsidP="00E926A4">
      <w:r>
        <w:t>Nordenfjeldske Museum, Trondheim</w:t>
      </w:r>
      <w:r>
        <w:tab/>
      </w:r>
      <w:r>
        <w:tab/>
      </w:r>
      <w:r>
        <w:tab/>
      </w:r>
      <w:r>
        <w:tab/>
      </w:r>
      <w:r>
        <w:tab/>
      </w:r>
      <w:r>
        <w:tab/>
        <w:t>2006</w:t>
      </w:r>
    </w:p>
    <w:p w14:paraId="7234FEBF" w14:textId="77777777" w:rsidR="00516453" w:rsidRDefault="00516453" w:rsidP="00E926A4">
      <w:r>
        <w:t>Vestlandske Museum, Bergen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2006</w:t>
      </w:r>
    </w:p>
    <w:p w14:paraId="779F5C5D" w14:textId="77777777" w:rsidR="00516453" w:rsidRDefault="00516453" w:rsidP="00E926A4">
      <w:proofErr w:type="spellStart"/>
      <w:r>
        <w:t>Grazzi</w:t>
      </w:r>
      <w:proofErr w:type="spellEnd"/>
      <w:r>
        <w:t xml:space="preserve"> Museum, </w:t>
      </w:r>
      <w:proofErr w:type="spellStart"/>
      <w:r>
        <w:t>Leizig</w:t>
      </w:r>
      <w:proofErr w:type="spellEnd"/>
      <w:r>
        <w:t>, Tyskland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2004</w:t>
      </w:r>
    </w:p>
    <w:p w14:paraId="5DFEB090" w14:textId="77777777" w:rsidR="00516453" w:rsidRDefault="00516453" w:rsidP="00E926A4">
      <w:r>
        <w:t>Pilotgalleriet, Akershus Kunstnersenter</w:t>
      </w:r>
      <w:r>
        <w:tab/>
      </w:r>
      <w:r>
        <w:tab/>
      </w:r>
      <w:r>
        <w:tab/>
      </w:r>
      <w:r>
        <w:tab/>
      </w:r>
      <w:r>
        <w:tab/>
      </w:r>
      <w:r>
        <w:tab/>
        <w:t>2003</w:t>
      </w:r>
    </w:p>
    <w:p w14:paraId="1FFFBF79" w14:textId="77777777" w:rsidR="00647172" w:rsidRDefault="00647172" w:rsidP="00E926A4">
      <w:r>
        <w:t>Krødsherad Kommune, Krødsherad</w:t>
      </w:r>
      <w:r>
        <w:tab/>
      </w:r>
      <w:r>
        <w:tab/>
      </w:r>
      <w:r>
        <w:tab/>
      </w:r>
      <w:r>
        <w:tab/>
      </w:r>
      <w:r>
        <w:tab/>
      </w:r>
      <w:r>
        <w:tab/>
        <w:t>2002</w:t>
      </w:r>
    </w:p>
    <w:p w14:paraId="7B5419C2" w14:textId="77777777" w:rsidR="00647172" w:rsidRDefault="00647172" w:rsidP="00E926A4">
      <w:r>
        <w:t>Nordnorske Museum, Tromsø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2002</w:t>
      </w:r>
    </w:p>
    <w:p w14:paraId="49AF3A82" w14:textId="77777777" w:rsidR="00647172" w:rsidRDefault="00647172" w:rsidP="00E926A4">
      <w:r>
        <w:t>Kunstindustri Museum, Oslo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2002</w:t>
      </w:r>
    </w:p>
    <w:p w14:paraId="6F6F8103" w14:textId="77777777" w:rsidR="00DA2202" w:rsidRDefault="00B70F5A" w:rsidP="00E926A4">
      <w:r>
        <w:t>Vestlandske Museum, Bergen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2002</w:t>
      </w:r>
    </w:p>
    <w:p w14:paraId="7DB0C0BF" w14:textId="77777777" w:rsidR="00DA2202" w:rsidRDefault="00DA2202" w:rsidP="00E926A4">
      <w:r>
        <w:t>Nordenfjeldske Museum, Trondheim</w:t>
      </w:r>
      <w:r>
        <w:tab/>
      </w:r>
      <w:r>
        <w:tab/>
      </w:r>
      <w:r>
        <w:tab/>
      </w:r>
      <w:r>
        <w:tab/>
      </w:r>
      <w:r>
        <w:tab/>
      </w:r>
      <w:r>
        <w:tab/>
        <w:t>2000</w:t>
      </w:r>
    </w:p>
    <w:p w14:paraId="12F0265D" w14:textId="77777777" w:rsidR="00DA2202" w:rsidRDefault="00DA2202" w:rsidP="00E926A4">
      <w:r>
        <w:t>Kunstindustri Museum, Oslo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1999</w:t>
      </w:r>
    </w:p>
    <w:p w14:paraId="6DC586AC" w14:textId="77777777" w:rsidR="00DA2202" w:rsidRDefault="00DA2202" w:rsidP="00E926A4">
      <w:r>
        <w:t>Sørlandets Museum, Kristiansand, Kristiansand</w:t>
      </w:r>
      <w:r>
        <w:tab/>
      </w:r>
      <w:r>
        <w:tab/>
      </w:r>
      <w:r>
        <w:tab/>
      </w:r>
      <w:r>
        <w:tab/>
      </w:r>
      <w:r>
        <w:tab/>
        <w:t>1998</w:t>
      </w:r>
    </w:p>
    <w:p w14:paraId="63095D60" w14:textId="77777777" w:rsidR="005C291A" w:rsidRDefault="005C291A" w:rsidP="00E926A4">
      <w:r>
        <w:t>Buskerud K</w:t>
      </w:r>
      <w:r w:rsidR="00DA2202">
        <w:t>ommune</w:t>
      </w:r>
      <w:r>
        <w:t>, Drammen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1994</w:t>
      </w:r>
    </w:p>
    <w:p w14:paraId="7562A330" w14:textId="795007BC" w:rsidR="006B300E" w:rsidRDefault="00E62FB5" w:rsidP="00E926A4">
      <w:r>
        <w:tab/>
      </w:r>
      <w:r>
        <w:tab/>
      </w:r>
      <w:r>
        <w:tab/>
      </w:r>
      <w:r>
        <w:tab/>
      </w:r>
      <w:r>
        <w:tab/>
      </w:r>
      <w:r w:rsidR="006B300E">
        <w:tab/>
      </w:r>
      <w:r w:rsidR="006B300E">
        <w:tab/>
      </w:r>
      <w:r w:rsidR="006B300E">
        <w:tab/>
      </w:r>
      <w:r w:rsidR="006B300E">
        <w:tab/>
      </w:r>
      <w:r w:rsidR="006B300E">
        <w:tab/>
      </w:r>
      <w:r w:rsidR="006B300E">
        <w:tab/>
      </w:r>
      <w:r w:rsidR="006B300E">
        <w:tab/>
      </w:r>
    </w:p>
    <w:p w14:paraId="66A3B155" w14:textId="77777777" w:rsidR="00BC38EE" w:rsidRDefault="00BC38EE" w:rsidP="00E926A4"/>
    <w:p w14:paraId="572C62A8" w14:textId="70B3A114" w:rsidR="005C291A" w:rsidRPr="001D3564" w:rsidRDefault="005C291A" w:rsidP="00E926A4">
      <w:pPr>
        <w:rPr>
          <w:b/>
        </w:rPr>
      </w:pPr>
      <w:r w:rsidRPr="001D3564">
        <w:rPr>
          <w:b/>
        </w:rPr>
        <w:t>Priser:</w:t>
      </w:r>
    </w:p>
    <w:p w14:paraId="32A5B1BE" w14:textId="77777777" w:rsidR="005C291A" w:rsidRDefault="005C291A" w:rsidP="00E926A4"/>
    <w:p w14:paraId="61857841" w14:textId="724DEDB8" w:rsidR="005C291A" w:rsidRDefault="005C291A" w:rsidP="005C291A">
      <w:r>
        <w:t>Oslo Kommunes Kulturpris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2005</w:t>
      </w:r>
    </w:p>
    <w:p w14:paraId="67B6ED04" w14:textId="77777777" w:rsidR="005C291A" w:rsidRDefault="005C291A" w:rsidP="005C291A">
      <w:proofErr w:type="spellStart"/>
      <w:r>
        <w:t>Grazzimesse</w:t>
      </w:r>
      <w:proofErr w:type="spellEnd"/>
      <w:r>
        <w:t>, Pris, Leipzig, Tyskland</w:t>
      </w:r>
      <w:r>
        <w:tab/>
      </w:r>
      <w:r>
        <w:tab/>
      </w:r>
      <w:r>
        <w:tab/>
      </w:r>
      <w:r>
        <w:tab/>
      </w:r>
      <w:r>
        <w:tab/>
      </w:r>
      <w:r>
        <w:tab/>
        <w:t>2004</w:t>
      </w:r>
    </w:p>
    <w:p w14:paraId="08A53124" w14:textId="6C39C05F" w:rsidR="00A03FCB" w:rsidRDefault="00A03FCB" w:rsidP="005C291A">
      <w:r>
        <w:t>Designkandidatpris, Statens Kunst og Håndverk skole</w:t>
      </w:r>
      <w:r>
        <w:tab/>
      </w:r>
      <w:r>
        <w:tab/>
      </w:r>
      <w:r>
        <w:tab/>
      </w:r>
      <w:r>
        <w:tab/>
        <w:t>1998</w:t>
      </w:r>
    </w:p>
    <w:p w14:paraId="6155324E" w14:textId="77777777" w:rsidR="00A03FCB" w:rsidRDefault="00A03FCB" w:rsidP="00A03FCB">
      <w:r>
        <w:t>Kulturpris, Buskerud Fylke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1985</w:t>
      </w:r>
    </w:p>
    <w:p w14:paraId="1C77C962" w14:textId="77777777" w:rsidR="00A03FCB" w:rsidRDefault="00A03FCB" w:rsidP="00A03FCB"/>
    <w:p w14:paraId="445AD8BE" w14:textId="77777777" w:rsidR="00A03FCB" w:rsidRDefault="00A03FCB" w:rsidP="005C291A"/>
    <w:p w14:paraId="2833D674" w14:textId="77777777" w:rsidR="005C291A" w:rsidRDefault="005C291A" w:rsidP="00E926A4"/>
    <w:p w14:paraId="5CD19E52" w14:textId="77777777" w:rsidR="005C291A" w:rsidRDefault="005C291A" w:rsidP="00E926A4"/>
    <w:p w14:paraId="5138A315" w14:textId="77777777" w:rsidR="005C291A" w:rsidRDefault="005C291A" w:rsidP="00E926A4"/>
    <w:p w14:paraId="36376EAF" w14:textId="77777777" w:rsidR="005C291A" w:rsidRDefault="005C291A" w:rsidP="00E926A4"/>
    <w:p w14:paraId="3C0E3368" w14:textId="77777777" w:rsidR="00885B86" w:rsidRDefault="00885B86" w:rsidP="00E926A4"/>
    <w:p w14:paraId="0AFF16ED" w14:textId="6561FA1B" w:rsidR="001F7829" w:rsidRDefault="001F7829" w:rsidP="00E926A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D5669A4" w14:textId="77777777" w:rsidR="00E926A4" w:rsidRDefault="00E926A4" w:rsidP="00E926A4"/>
    <w:p w14:paraId="701FC88F" w14:textId="77777777" w:rsidR="00E926A4" w:rsidRDefault="00E926A4"/>
    <w:p w14:paraId="0E5E1B8D" w14:textId="77777777" w:rsidR="00E926A4" w:rsidRDefault="00E926A4"/>
    <w:p w14:paraId="1BA0C3BF" w14:textId="77777777" w:rsidR="00E926A4" w:rsidRDefault="00E926A4"/>
    <w:sectPr w:rsidR="00E926A4" w:rsidSect="00FC174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19A"/>
    <w:rsid w:val="00071F0B"/>
    <w:rsid w:val="000836EA"/>
    <w:rsid w:val="000E0A03"/>
    <w:rsid w:val="001D3564"/>
    <w:rsid w:val="001F7829"/>
    <w:rsid w:val="00202636"/>
    <w:rsid w:val="004557B9"/>
    <w:rsid w:val="0051377F"/>
    <w:rsid w:val="0051448D"/>
    <w:rsid w:val="00516453"/>
    <w:rsid w:val="00590531"/>
    <w:rsid w:val="005C291A"/>
    <w:rsid w:val="005F7CBC"/>
    <w:rsid w:val="00647172"/>
    <w:rsid w:val="006B300E"/>
    <w:rsid w:val="0072112D"/>
    <w:rsid w:val="00782B57"/>
    <w:rsid w:val="007D7A26"/>
    <w:rsid w:val="008768F1"/>
    <w:rsid w:val="00885B86"/>
    <w:rsid w:val="00933A15"/>
    <w:rsid w:val="0093429C"/>
    <w:rsid w:val="009D5645"/>
    <w:rsid w:val="00A03FCB"/>
    <w:rsid w:val="00A107A5"/>
    <w:rsid w:val="00A477D9"/>
    <w:rsid w:val="00A638E6"/>
    <w:rsid w:val="00A6519A"/>
    <w:rsid w:val="00B15B0F"/>
    <w:rsid w:val="00B3392A"/>
    <w:rsid w:val="00B368D3"/>
    <w:rsid w:val="00B70F5A"/>
    <w:rsid w:val="00BB2026"/>
    <w:rsid w:val="00BB4E60"/>
    <w:rsid w:val="00BC38EE"/>
    <w:rsid w:val="00BE27B1"/>
    <w:rsid w:val="00C75670"/>
    <w:rsid w:val="00CD63EA"/>
    <w:rsid w:val="00D83806"/>
    <w:rsid w:val="00DA2202"/>
    <w:rsid w:val="00E62FB5"/>
    <w:rsid w:val="00E926A4"/>
    <w:rsid w:val="00F25F17"/>
    <w:rsid w:val="00FC1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D7B78E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A6519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A651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marit@maritekenkalager.no" TargetMode="External"/><Relationship Id="rId6" Type="http://schemas.openxmlformats.org/officeDocument/2006/relationships/hyperlink" Target="http://www.maritekenkalager.no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705</Words>
  <Characters>3737</Characters>
  <Application>Microsoft Macintosh Word</Application>
  <DocSecurity>0</DocSecurity>
  <Lines>31</Lines>
  <Paragraphs>8</Paragraphs>
  <ScaleCrop>false</ScaleCrop>
  <Company>Deign/kunst</Company>
  <LinksUpToDate>false</LinksUpToDate>
  <CharactersWithSpaces>4434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 eken kalager</dc:creator>
  <cp:keywords/>
  <dc:description/>
  <cp:lastModifiedBy>marit eken kalager</cp:lastModifiedBy>
  <cp:revision>2</cp:revision>
  <dcterms:created xsi:type="dcterms:W3CDTF">2016-09-09T11:45:00Z</dcterms:created>
  <dcterms:modified xsi:type="dcterms:W3CDTF">2016-09-09T11:45:00Z</dcterms:modified>
</cp:coreProperties>
</file>