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6126" w14:textId="435C4C12" w:rsidR="00601588" w:rsidRPr="00032791" w:rsidRDefault="00601588" w:rsidP="00601588">
      <w:pPr>
        <w:pStyle w:val="Overskrift3"/>
        <w:shd w:val="clear" w:color="auto" w:fill="FFFFFF"/>
        <w:spacing w:before="0" w:line="384" w:lineRule="atLeast"/>
        <w:rPr>
          <w:rFonts w:ascii="Times New Roman" w:hAnsi="Times New Roman" w:cs="Times New Roman"/>
          <w:b/>
          <w:bCs/>
          <w:color w:val="333333"/>
          <w:spacing w:val="2"/>
          <w:sz w:val="40"/>
          <w:szCs w:val="40"/>
        </w:rPr>
      </w:pPr>
      <w:r w:rsidRPr="00032791">
        <w:rPr>
          <w:rFonts w:ascii="Times New Roman" w:hAnsi="Times New Roman" w:cs="Times New Roman"/>
          <w:b/>
          <w:bCs/>
          <w:color w:val="333333"/>
          <w:spacing w:val="2"/>
          <w:sz w:val="40"/>
          <w:szCs w:val="40"/>
        </w:rPr>
        <w:t>CV</w:t>
      </w:r>
    </w:p>
    <w:p w14:paraId="3DFEF8AC" w14:textId="77777777" w:rsidR="00356BCF" w:rsidRPr="00F03E76" w:rsidRDefault="00356BCF" w:rsidP="00356BCF">
      <w:pPr>
        <w:rPr>
          <w:rFonts w:ascii="Times New Roman" w:hAnsi="Times New Roman" w:cs="Times New Roman"/>
          <w:sz w:val="24"/>
          <w:szCs w:val="24"/>
        </w:rPr>
      </w:pPr>
    </w:p>
    <w:p w14:paraId="56D68CC2" w14:textId="77777777" w:rsidR="00BB03F1" w:rsidRPr="00985B30" w:rsidRDefault="00BB03F1" w:rsidP="00BB03F1">
      <w:pPr>
        <w:pStyle w:val="Overskrift3"/>
        <w:shd w:val="clear" w:color="auto" w:fill="FFFFFF"/>
        <w:spacing w:before="0" w:line="384" w:lineRule="atLeast"/>
        <w:rPr>
          <w:rFonts w:ascii="Times New Roman" w:hAnsi="Times New Roman" w:cs="Times New Roman"/>
          <w:b/>
          <w:bCs/>
          <w:color w:val="333333"/>
          <w:spacing w:val="2"/>
        </w:rPr>
      </w:pPr>
      <w:r w:rsidRPr="00985B30">
        <w:rPr>
          <w:rFonts w:ascii="Times New Roman" w:hAnsi="Times New Roman" w:cs="Times New Roman"/>
          <w:b/>
          <w:bCs/>
          <w:color w:val="333333"/>
          <w:spacing w:val="2"/>
        </w:rPr>
        <w:t>Heidi Bjørnsdotter Thorvik</w:t>
      </w:r>
    </w:p>
    <w:p w14:paraId="7FB55EF2" w14:textId="77777777" w:rsidR="005E7FCB" w:rsidRPr="00F03E76" w:rsidRDefault="005E7FCB" w:rsidP="00F03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6887F" w14:textId="77777777" w:rsidR="005E7FCB" w:rsidRPr="00F03E76" w:rsidRDefault="005E7FCB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3E76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UTDANNING </w:t>
      </w:r>
    </w:p>
    <w:p w14:paraId="38C59953" w14:textId="2BC20935" w:rsidR="005E7FCB" w:rsidRPr="00F03E76" w:rsidRDefault="00356BCF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1988-1989  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44B5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Kristendomskunnskap og Livssynsorientering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A3838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44B5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Stavanger Lær</w:t>
      </w:r>
      <w:r w:rsidR="00B773AD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844B5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rhøgsk</w:t>
      </w:r>
      <w:r w:rsidR="00B773AD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9844B5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</w:p>
    <w:p w14:paraId="20237A1C" w14:textId="6ABC0D7C" w:rsidR="00421E1B" w:rsidRPr="00F03E76" w:rsidRDefault="00356BCF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1991-1993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Almennlærarutdanning</w:t>
      </w:r>
      <w:proofErr w:type="spellEnd"/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A3838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</w:t>
      </w:r>
      <w:r w:rsidR="001B541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</w:t>
      </w:r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nger lærarhøgskule </w:t>
      </w:r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1996-1997 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Årseining i kunst og </w:t>
      </w:r>
      <w:proofErr w:type="spellStart"/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håndverk</w:t>
      </w:r>
      <w:proofErr w:type="spellEnd"/>
      <w:r w:rsidR="00601588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 hovudvekt på tekstil</w:t>
      </w:r>
      <w:r w:rsidR="00C3286F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3EED4D2" w14:textId="1EB108AB" w:rsidR="0000693E" w:rsidRPr="00F03E76" w:rsidRDefault="00601588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Avd</w:t>
      </w:r>
      <w:r w:rsidR="001B541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elig</w:t>
      </w:r>
      <w:proofErr w:type="spellEnd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estetiske fag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OsloMet</w:t>
      </w:r>
      <w:proofErr w:type="spellEnd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56BCF"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1997-1998 </w:t>
      </w:r>
      <w:r w:rsidR="0011240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Årseining i </w:t>
      </w:r>
      <w:r w:rsidR="00F42FA3" w:rsidRPr="00F03E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formgiving</w:t>
      </w:r>
      <w:r w:rsidR="001B541A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dekorativ tekstil</w:t>
      </w:r>
      <w:r w:rsidR="00C3286F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Avd</w:t>
      </w:r>
      <w:r w:rsidR="008E41A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eling</w:t>
      </w:r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estetiske fag, </w:t>
      </w:r>
      <w:proofErr w:type="spellStart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OsloMet</w:t>
      </w:r>
      <w:proofErr w:type="spellEnd"/>
      <w:r w:rsidRPr="00F03E76">
        <w:rPr>
          <w:rFonts w:ascii="Times New Roman" w:hAnsi="Times New Roman" w:cs="Times New Roman"/>
          <w:color w:val="000000" w:themeColor="text1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6BD829" w14:textId="77777777" w:rsidR="0000693E" w:rsidRPr="00F03E76" w:rsidRDefault="0000693E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pacing w:val="2"/>
        </w:rPr>
      </w:pPr>
    </w:p>
    <w:p w14:paraId="04009DA7" w14:textId="3C674917" w:rsidR="00356BCF" w:rsidRPr="00F03E76" w:rsidRDefault="00080ECD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auto"/>
          <w:spacing w:val="2"/>
        </w:rPr>
      </w:pPr>
      <w:r w:rsidRPr="00F03E76">
        <w:rPr>
          <w:rFonts w:ascii="Times New Roman" w:hAnsi="Times New Roman" w:cs="Times New Roman"/>
          <w:b/>
          <w:bCs/>
          <w:color w:val="333333"/>
          <w:spacing w:val="2"/>
          <w:lang w:val="nn-NO"/>
        </w:rPr>
        <w:t>KURS</w:t>
      </w:r>
    </w:p>
    <w:p w14:paraId="0CFC973B" w14:textId="16B8256F" w:rsidR="00CE3B99" w:rsidRPr="00F03E76" w:rsidRDefault="00080ECD" w:rsidP="00F03E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F03E76">
        <w:rPr>
          <w:rFonts w:ascii="Times New Roman" w:hAnsi="Times New Roman" w:cs="Times New Roman"/>
          <w:sz w:val="24"/>
          <w:szCs w:val="24"/>
          <w:lang w:val="nn-NO"/>
        </w:rPr>
        <w:t>2008</w:t>
      </w:r>
      <w:r w:rsidR="00C3286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z w:val="24"/>
          <w:szCs w:val="24"/>
          <w:lang w:val="nn-NO"/>
        </w:rPr>
        <w:t xml:space="preserve"> Mønsterkonstruksjon</w:t>
      </w:r>
      <w:r w:rsidR="00821D93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z w:val="24"/>
          <w:szCs w:val="24"/>
          <w:lang w:val="nn-NO"/>
        </w:rPr>
        <w:t>40 timar</w:t>
      </w:r>
      <w:r w:rsidR="00C3286F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8E41A6">
        <w:rPr>
          <w:rFonts w:ascii="Times New Roman" w:hAnsi="Times New Roman" w:cs="Times New Roman"/>
          <w:sz w:val="24"/>
          <w:szCs w:val="24"/>
          <w:lang w:val="nn-NO"/>
        </w:rPr>
        <w:t>Folke</w:t>
      </w:r>
      <w:r w:rsidRPr="00F03E76">
        <w:rPr>
          <w:rFonts w:ascii="Times New Roman" w:hAnsi="Times New Roman" w:cs="Times New Roman"/>
          <w:sz w:val="24"/>
          <w:szCs w:val="24"/>
          <w:lang w:val="nn-NO"/>
        </w:rPr>
        <w:t>universitetet i Oslo</w:t>
      </w:r>
    </w:p>
    <w:p w14:paraId="56674DFF" w14:textId="25CFDEA7" w:rsidR="00080ECD" w:rsidRPr="00F03E76" w:rsidRDefault="00080ECD" w:rsidP="00F03E76">
      <w:pPr>
        <w:spacing w:after="0" w:line="360" w:lineRule="auto"/>
        <w:rPr>
          <w:rFonts w:ascii="Times New Roman" w:hAnsi="Times New Roman" w:cs="Times New Roman"/>
          <w:color w:val="333333"/>
          <w:spacing w:val="2"/>
          <w:sz w:val="24"/>
          <w:szCs w:val="24"/>
          <w:lang w:val="nn-NO"/>
        </w:rPr>
      </w:pP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2009-2012</w:t>
      </w:r>
      <w:r w:rsidR="00B30777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proofErr w:type="spellStart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Snekkerarbeid</w:t>
      </w:r>
      <w:proofErr w:type="spellEnd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i verkstad </w:t>
      </w:r>
      <w:r w:rsidR="0072164A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70 timar,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med </w:t>
      </w:r>
      <w:proofErr w:type="spellStart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vegledning</w:t>
      </w:r>
      <w:proofErr w:type="spellEnd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av </w:t>
      </w:r>
      <w:r w:rsidR="009168A4"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laftar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Bjørn Sandvik</w:t>
      </w:r>
      <w:r w:rsidR="00C3286F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</w:p>
    <w:p w14:paraId="542817A3" w14:textId="5CEC5602" w:rsidR="00080ECD" w:rsidRPr="00F03E76" w:rsidRDefault="00080ECD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2015 </w:t>
      </w:r>
      <w:r w:rsidR="00B30777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Kurs i spinning på </w:t>
      </w:r>
      <w:proofErr w:type="spellStart"/>
      <w:r w:rsidRPr="00F03E76">
        <w:rPr>
          <w:spacing w:val="5"/>
          <w:lang w:val="nn-NO"/>
        </w:rPr>
        <w:t>håndteine</w:t>
      </w:r>
      <w:proofErr w:type="spellEnd"/>
      <w:r w:rsidRPr="00F03E76">
        <w:rPr>
          <w:spacing w:val="5"/>
          <w:lang w:val="nn-NO"/>
        </w:rPr>
        <w:t xml:space="preserve"> og rokk</w:t>
      </w:r>
      <w:r w:rsidR="0072164A">
        <w:rPr>
          <w:spacing w:val="5"/>
          <w:lang w:val="nn-NO"/>
        </w:rPr>
        <w:t xml:space="preserve"> 23 timar,</w:t>
      </w:r>
      <w:r w:rsidR="00CA7A8A">
        <w:rPr>
          <w:spacing w:val="5"/>
          <w:lang w:val="nn-NO"/>
        </w:rPr>
        <w:t xml:space="preserve"> </w:t>
      </w:r>
      <w:r w:rsidR="002759E2">
        <w:rPr>
          <w:spacing w:val="5"/>
          <w:lang w:val="nn-NO"/>
        </w:rPr>
        <w:t>Den norske Husfliden</w:t>
      </w:r>
    </w:p>
    <w:p w14:paraId="211FA68D" w14:textId="63BE1C26" w:rsidR="00080ECD" w:rsidRPr="00F03E76" w:rsidRDefault="00080ECD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2017 </w:t>
      </w:r>
      <w:r w:rsidR="00B30777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>Plantefarging og framstilling av neslefiber</w:t>
      </w:r>
      <w:r w:rsidR="0072164A">
        <w:rPr>
          <w:spacing w:val="5"/>
          <w:lang w:val="nn-NO"/>
        </w:rPr>
        <w:t xml:space="preserve"> 20 tima</w:t>
      </w:r>
      <w:r w:rsidR="00BD63E1">
        <w:rPr>
          <w:spacing w:val="5"/>
          <w:lang w:val="nn-NO"/>
        </w:rPr>
        <w:t>r,</w:t>
      </w:r>
      <w:r w:rsidR="0068615C">
        <w:rPr>
          <w:spacing w:val="5"/>
          <w:lang w:val="nn-NO"/>
        </w:rPr>
        <w:t xml:space="preserve"> </w:t>
      </w:r>
      <w:r w:rsidR="002E29CE">
        <w:rPr>
          <w:spacing w:val="5"/>
          <w:lang w:val="nn-NO"/>
        </w:rPr>
        <w:t>Ra</w:t>
      </w:r>
      <w:r w:rsidRPr="00F03E76">
        <w:rPr>
          <w:spacing w:val="5"/>
          <w:lang w:val="nn-NO"/>
        </w:rPr>
        <w:t>ulandsakademiet</w:t>
      </w:r>
    </w:p>
    <w:p w14:paraId="6E6DE293" w14:textId="236EC134" w:rsidR="0000693E" w:rsidRPr="00F03E76" w:rsidRDefault="00080ECD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2021 </w:t>
      </w:r>
      <w:r w:rsidR="00B30777">
        <w:rPr>
          <w:spacing w:val="5"/>
          <w:lang w:val="nn-NO"/>
        </w:rPr>
        <w:t xml:space="preserve"> </w:t>
      </w:r>
      <w:r w:rsidR="004539A7">
        <w:rPr>
          <w:spacing w:val="5"/>
          <w:lang w:val="nn-NO"/>
        </w:rPr>
        <w:t>V</w:t>
      </w:r>
      <w:r w:rsidRPr="00F03E76">
        <w:rPr>
          <w:spacing w:val="5"/>
          <w:lang w:val="nn-NO"/>
        </w:rPr>
        <w:t>eving av Varafell</w:t>
      </w:r>
      <w:r w:rsidR="00821D93">
        <w:rPr>
          <w:spacing w:val="5"/>
          <w:lang w:val="nn-NO"/>
        </w:rPr>
        <w:t xml:space="preserve"> </w:t>
      </w:r>
      <w:r w:rsidR="004539A7">
        <w:rPr>
          <w:spacing w:val="5"/>
          <w:lang w:val="nn-NO"/>
        </w:rPr>
        <w:t>på Oppstadvev</w:t>
      </w:r>
      <w:r w:rsidR="00BD63E1">
        <w:rPr>
          <w:spacing w:val="5"/>
          <w:lang w:val="nn-NO"/>
        </w:rPr>
        <w:t xml:space="preserve"> 20 timar, </w:t>
      </w:r>
      <w:r w:rsidR="00821D93">
        <w:rPr>
          <w:spacing w:val="5"/>
          <w:lang w:val="nn-NO"/>
        </w:rPr>
        <w:t>Osterøy museum</w:t>
      </w:r>
    </w:p>
    <w:p w14:paraId="0AA38DE2" w14:textId="6EB8F342" w:rsidR="00C146F8" w:rsidRPr="00F03E76" w:rsidRDefault="00C146F8" w:rsidP="00F03E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14:paraId="5E5BDD35" w14:textId="77777777" w:rsidR="00411F7E" w:rsidRPr="00F03E76" w:rsidRDefault="00411F7E" w:rsidP="00F03E76">
      <w:pPr>
        <w:spacing w:after="0" w:line="360" w:lineRule="auto"/>
        <w:rPr>
          <w:rFonts w:ascii="Times New Roman" w:hAnsi="Times New Roman" w:cs="Times New Roman"/>
          <w:b/>
          <w:bCs/>
          <w:spacing w:val="5"/>
          <w:sz w:val="24"/>
          <w:szCs w:val="24"/>
          <w:lang w:val="nn-NO"/>
        </w:rPr>
      </w:pPr>
      <w:r w:rsidRPr="00F03E76">
        <w:rPr>
          <w:rFonts w:ascii="Times New Roman" w:hAnsi="Times New Roman" w:cs="Times New Roman"/>
          <w:b/>
          <w:bCs/>
          <w:sz w:val="24"/>
          <w:szCs w:val="24"/>
          <w:lang w:val="nn-NO"/>
        </w:rPr>
        <w:t>UNDERVISNING</w:t>
      </w:r>
    </w:p>
    <w:p w14:paraId="05423584" w14:textId="16D7BB98" w:rsidR="00411F7E" w:rsidRPr="00F03E76" w:rsidRDefault="00411F7E" w:rsidP="00F03E76">
      <w:pPr>
        <w:spacing w:after="0" w:line="360" w:lineRule="auto"/>
        <w:rPr>
          <w:rFonts w:ascii="Times New Roman" w:hAnsi="Times New Roman" w:cs="Times New Roman"/>
          <w:spacing w:val="5"/>
          <w:sz w:val="24"/>
          <w:szCs w:val="24"/>
          <w:lang w:val="nn-NO"/>
        </w:rPr>
      </w:pP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1993-1995</w:t>
      </w:r>
      <w:r w:rsidR="00BD63E1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Spesialundervisning ved Munkerud skole</w:t>
      </w:r>
      <w:r w:rsidR="002E29CE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="004539A7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i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Oslo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br/>
        <w:t>1995-1996</w:t>
      </w:r>
      <w:r w:rsidR="00BD63E1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Spesialundervisning ved Jeriko skole</w:t>
      </w:r>
      <w:r w:rsidR="002E29CE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="004539A7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i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Oslo</w:t>
      </w:r>
    </w:p>
    <w:p w14:paraId="41E777CC" w14:textId="6D44619A" w:rsidR="00411F7E" w:rsidRPr="00F03E76" w:rsidRDefault="00411F7E" w:rsidP="00F03E76">
      <w:pPr>
        <w:spacing w:after="0" w:line="360" w:lineRule="auto"/>
        <w:rPr>
          <w:rFonts w:ascii="Times New Roman" w:hAnsi="Times New Roman" w:cs="Times New Roman"/>
          <w:spacing w:val="5"/>
          <w:sz w:val="24"/>
          <w:szCs w:val="24"/>
        </w:rPr>
      </w:pPr>
      <w:r w:rsidRPr="00F03E76">
        <w:rPr>
          <w:rFonts w:ascii="Times New Roman" w:hAnsi="Times New Roman" w:cs="Times New Roman"/>
          <w:spacing w:val="5"/>
          <w:sz w:val="24"/>
          <w:szCs w:val="24"/>
        </w:rPr>
        <w:t>2020-2022</w:t>
      </w:r>
      <w:r w:rsidR="00BD63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3E76">
        <w:rPr>
          <w:rFonts w:ascii="Times New Roman" w:hAnsi="Times New Roman" w:cs="Times New Roman"/>
          <w:spacing w:val="5"/>
          <w:sz w:val="24"/>
          <w:szCs w:val="24"/>
        </w:rPr>
        <w:t xml:space="preserve"> Lærerspesialist i Kunst og Håndverk ved Jeriko skole</w:t>
      </w:r>
      <w:r w:rsidR="002E29CE">
        <w:rPr>
          <w:rFonts w:ascii="Times New Roman" w:hAnsi="Times New Roman" w:cs="Times New Roman"/>
          <w:spacing w:val="5"/>
          <w:sz w:val="24"/>
          <w:szCs w:val="24"/>
        </w:rPr>
        <w:t xml:space="preserve"> i </w:t>
      </w:r>
      <w:r w:rsidRPr="00F03E76">
        <w:rPr>
          <w:rFonts w:ascii="Times New Roman" w:hAnsi="Times New Roman" w:cs="Times New Roman"/>
          <w:spacing w:val="5"/>
          <w:sz w:val="24"/>
          <w:szCs w:val="24"/>
        </w:rPr>
        <w:t>Oslo</w:t>
      </w:r>
    </w:p>
    <w:p w14:paraId="2D9EF739" w14:textId="7361314D" w:rsidR="00601588" w:rsidRPr="00F03E76" w:rsidRDefault="00411F7E" w:rsidP="00F03E76">
      <w:pPr>
        <w:spacing w:after="0" w:line="360" w:lineRule="auto"/>
        <w:rPr>
          <w:rFonts w:ascii="Times New Roman" w:hAnsi="Times New Roman" w:cs="Times New Roman"/>
          <w:spacing w:val="5"/>
          <w:sz w:val="24"/>
          <w:szCs w:val="24"/>
        </w:rPr>
      </w:pP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1998-</w:t>
      </w:r>
      <w:r w:rsidR="00BD63E1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</w:t>
      </w:r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Faglærar i Kunst og </w:t>
      </w:r>
      <w:proofErr w:type="spellStart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>Håndverk</w:t>
      </w:r>
      <w:proofErr w:type="spellEnd"/>
      <w:r w:rsidRPr="00F03E76">
        <w:rPr>
          <w:rFonts w:ascii="Times New Roman" w:hAnsi="Times New Roman" w:cs="Times New Roman"/>
          <w:spacing w:val="5"/>
          <w:sz w:val="24"/>
          <w:szCs w:val="24"/>
          <w:lang w:val="nn-NO"/>
        </w:rPr>
        <w:t xml:space="preserve"> ved Jeriko skole i Oslo</w:t>
      </w:r>
    </w:p>
    <w:p w14:paraId="260103BD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</w:rPr>
      </w:pPr>
    </w:p>
    <w:p w14:paraId="0BA40A8C" w14:textId="4D8297A9" w:rsidR="00156B4D" w:rsidRPr="00F03E76" w:rsidRDefault="00AE764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en-US"/>
        </w:rPr>
      </w:pPr>
      <w:r w:rsidRPr="00F03E76">
        <w:rPr>
          <w:b/>
          <w:bCs/>
          <w:spacing w:val="5"/>
          <w:lang w:val="en-US"/>
        </w:rPr>
        <w:t>GRUPPE</w:t>
      </w:r>
      <w:r w:rsidR="00156B4D" w:rsidRPr="00F03E76">
        <w:rPr>
          <w:b/>
          <w:bCs/>
          <w:spacing w:val="5"/>
          <w:lang w:val="en-US"/>
        </w:rPr>
        <w:t>UTSTILLING</w:t>
      </w:r>
    </w:p>
    <w:p w14:paraId="12A03F6C" w14:textId="1473704F" w:rsidR="009871BD" w:rsidRPr="00DE264C" w:rsidRDefault="00D80574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en-US"/>
        </w:rPr>
      </w:pPr>
      <w:r w:rsidRPr="00F03E76">
        <w:rPr>
          <w:spacing w:val="5"/>
          <w:lang w:val="en-US"/>
        </w:rPr>
        <w:t>1998</w:t>
      </w:r>
      <w:r w:rsidR="00BD63E1">
        <w:rPr>
          <w:spacing w:val="5"/>
          <w:lang w:val="en-US"/>
        </w:rPr>
        <w:t xml:space="preserve"> </w:t>
      </w:r>
      <w:r w:rsidR="008334D4" w:rsidRPr="00F03E76">
        <w:rPr>
          <w:spacing w:val="5"/>
          <w:lang w:val="en-US"/>
        </w:rPr>
        <w:t xml:space="preserve"> </w:t>
      </w:r>
      <w:proofErr w:type="spellStart"/>
      <w:r w:rsidR="009871BD" w:rsidRPr="00F03E76">
        <w:rPr>
          <w:spacing w:val="5"/>
          <w:lang w:val="en-US"/>
        </w:rPr>
        <w:t>Texere</w:t>
      </w:r>
      <w:proofErr w:type="spellEnd"/>
      <w:r w:rsidR="009871BD" w:rsidRPr="00F03E76">
        <w:rPr>
          <w:spacing w:val="5"/>
          <w:lang w:val="en-US"/>
        </w:rPr>
        <w:t xml:space="preserve"> Cologne (Textile Education and Research in Europe</w:t>
      </w:r>
      <w:r w:rsidR="00AE5457">
        <w:rPr>
          <w:spacing w:val="5"/>
          <w:lang w:val="en-US"/>
        </w:rPr>
        <w:t>)</w:t>
      </w:r>
      <w:r w:rsidR="001D690D">
        <w:rPr>
          <w:spacing w:val="5"/>
          <w:lang w:val="en-US"/>
        </w:rPr>
        <w:t xml:space="preserve">, </w:t>
      </w:r>
      <w:proofErr w:type="spellStart"/>
      <w:r w:rsidR="009871BD" w:rsidRPr="00F03E76">
        <w:rPr>
          <w:spacing w:val="5"/>
          <w:lang w:val="en-US"/>
        </w:rPr>
        <w:t>studentutstilling</w:t>
      </w:r>
      <w:proofErr w:type="spellEnd"/>
      <w:r w:rsidR="009871BD" w:rsidRPr="00F03E76">
        <w:rPr>
          <w:spacing w:val="5"/>
          <w:lang w:val="en-US"/>
        </w:rPr>
        <w:t xml:space="preserve"> i </w:t>
      </w:r>
      <w:proofErr w:type="spellStart"/>
      <w:r w:rsidR="009871BD" w:rsidRPr="00F03E76">
        <w:rPr>
          <w:spacing w:val="5"/>
          <w:lang w:val="en-US"/>
        </w:rPr>
        <w:t>Tyskland</w:t>
      </w:r>
      <w:proofErr w:type="spellEnd"/>
      <w:r w:rsidR="00DE264C">
        <w:rPr>
          <w:spacing w:val="5"/>
          <w:lang w:val="en-US"/>
        </w:rPr>
        <w:t xml:space="preserve"> </w:t>
      </w:r>
      <w:r w:rsidR="001D690D">
        <w:rPr>
          <w:spacing w:val="5"/>
          <w:lang w:val="en-US"/>
        </w:rPr>
        <w:t xml:space="preserve">for </w:t>
      </w:r>
      <w:proofErr w:type="spellStart"/>
      <w:r w:rsidR="00E63A12" w:rsidRPr="00DE264C">
        <w:rPr>
          <w:spacing w:val="5"/>
          <w:lang w:val="en-US"/>
        </w:rPr>
        <w:t>OsloMet</w:t>
      </w:r>
      <w:proofErr w:type="spellEnd"/>
    </w:p>
    <w:p w14:paraId="4F455DB7" w14:textId="73BAB4C1" w:rsidR="00917C1F" w:rsidRPr="00F03E76" w:rsidRDefault="008334D4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2018</w:t>
      </w:r>
      <w:r w:rsidR="00BD63E1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ARV </w:t>
      </w:r>
      <w:proofErr w:type="spellStart"/>
      <w:r w:rsidR="00330664" w:rsidRPr="00F03E76">
        <w:rPr>
          <w:spacing w:val="5"/>
          <w:lang w:val="nn-NO"/>
        </w:rPr>
        <w:t>Håndverk</w:t>
      </w:r>
      <w:proofErr w:type="spellEnd"/>
      <w:r w:rsidR="00330664" w:rsidRPr="00F03E76">
        <w:rPr>
          <w:spacing w:val="5"/>
          <w:lang w:val="nn-NO"/>
        </w:rPr>
        <w:t>+</w:t>
      </w:r>
      <w:r w:rsidR="001D690D">
        <w:rPr>
          <w:spacing w:val="5"/>
          <w:lang w:val="nn-NO"/>
        </w:rPr>
        <w:t xml:space="preserve"> i </w:t>
      </w:r>
      <w:r w:rsidR="00601588" w:rsidRPr="00F03E76">
        <w:rPr>
          <w:spacing w:val="5"/>
          <w:lang w:val="nn-NO"/>
        </w:rPr>
        <w:t xml:space="preserve">Vågå </w:t>
      </w:r>
    </w:p>
    <w:p w14:paraId="35A7D39F" w14:textId="347EBFD0" w:rsidR="00917C1F" w:rsidRPr="00F03E76" w:rsidRDefault="008334D4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2018</w:t>
      </w:r>
      <w:r w:rsidR="00BD63E1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KVILE-SPOR</w:t>
      </w:r>
      <w:r w:rsidR="00ED7BB1">
        <w:rPr>
          <w:spacing w:val="5"/>
          <w:lang w:val="nn-NO"/>
        </w:rPr>
        <w:t xml:space="preserve"> </w:t>
      </w:r>
      <w:r w:rsidR="0000693E" w:rsidRPr="00F03E76">
        <w:rPr>
          <w:spacing w:val="5"/>
          <w:lang w:val="nn-NO"/>
        </w:rPr>
        <w:t>G</w:t>
      </w:r>
      <w:r w:rsidR="00622356" w:rsidRPr="00F03E76">
        <w:rPr>
          <w:spacing w:val="5"/>
          <w:lang w:val="nn-NO"/>
        </w:rPr>
        <w:t xml:space="preserve">alleri </w:t>
      </w:r>
      <w:proofErr w:type="spellStart"/>
      <w:r w:rsidR="00622356" w:rsidRPr="00F03E76">
        <w:rPr>
          <w:spacing w:val="5"/>
          <w:lang w:val="nn-NO"/>
        </w:rPr>
        <w:t>Dalype</w:t>
      </w:r>
      <w:proofErr w:type="spellEnd"/>
      <w:r w:rsidR="001D690D">
        <w:rPr>
          <w:spacing w:val="5"/>
          <w:lang w:val="nn-NO"/>
        </w:rPr>
        <w:t xml:space="preserve"> i </w:t>
      </w:r>
      <w:r w:rsidR="00601588" w:rsidRPr="00F03E76">
        <w:rPr>
          <w:spacing w:val="5"/>
          <w:lang w:val="nn-NO"/>
        </w:rPr>
        <w:t>Oslo</w:t>
      </w:r>
    </w:p>
    <w:p w14:paraId="18C912C9" w14:textId="4A40188D" w:rsidR="00917C1F" w:rsidRPr="00F03E76" w:rsidRDefault="00072EF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BD63E1">
        <w:rPr>
          <w:spacing w:val="5"/>
          <w:lang w:val="nn-NO"/>
        </w:rPr>
        <w:t xml:space="preserve"> </w:t>
      </w:r>
      <w:proofErr w:type="spellStart"/>
      <w:r w:rsidR="00622356" w:rsidRPr="00F03E76">
        <w:rPr>
          <w:spacing w:val="5"/>
          <w:lang w:val="nn-NO"/>
        </w:rPr>
        <w:t>NatURlig</w:t>
      </w:r>
      <w:proofErr w:type="spellEnd"/>
      <w:r w:rsidR="006419DF"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Norway Designs</w:t>
      </w:r>
      <w:r w:rsidR="001D690D">
        <w:rPr>
          <w:spacing w:val="5"/>
          <w:lang w:val="nn-NO"/>
        </w:rPr>
        <w:t xml:space="preserve"> i </w:t>
      </w:r>
      <w:r w:rsidR="006419DF" w:rsidRPr="00F03E76">
        <w:rPr>
          <w:spacing w:val="5"/>
          <w:lang w:val="nn-NO"/>
        </w:rPr>
        <w:t>Oslo</w:t>
      </w:r>
    </w:p>
    <w:p w14:paraId="549416C4" w14:textId="2A79AD9C" w:rsidR="00601588" w:rsidRPr="00F03E76" w:rsidRDefault="00397F51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BD63E1">
        <w:rPr>
          <w:spacing w:val="5"/>
          <w:lang w:val="nn-NO"/>
        </w:rPr>
        <w:t xml:space="preserve"> </w:t>
      </w:r>
      <w:proofErr w:type="spellStart"/>
      <w:r w:rsidR="00601588" w:rsidRPr="00F03E76">
        <w:rPr>
          <w:spacing w:val="5"/>
          <w:lang w:val="nn-NO"/>
        </w:rPr>
        <w:t>Håndverk</w:t>
      </w:r>
      <w:proofErr w:type="spellEnd"/>
      <w:r w:rsidR="00601588" w:rsidRPr="00F03E76">
        <w:rPr>
          <w:spacing w:val="5"/>
          <w:lang w:val="nn-NO"/>
        </w:rPr>
        <w:t>+</w:t>
      </w:r>
      <w:r w:rsidR="00075D11" w:rsidRPr="00F03E76">
        <w:rPr>
          <w:spacing w:val="5"/>
          <w:lang w:val="nn-NO"/>
        </w:rPr>
        <w:t xml:space="preserve"> Utstilling </w:t>
      </w:r>
      <w:r w:rsidR="001D1370" w:rsidRPr="00F03E76">
        <w:rPr>
          <w:spacing w:val="5"/>
          <w:lang w:val="nn-NO"/>
        </w:rPr>
        <w:t>og open verkstad hjå</w:t>
      </w:r>
      <w:r w:rsidR="00075D11" w:rsidRPr="00F03E76">
        <w:rPr>
          <w:spacing w:val="5"/>
          <w:lang w:val="nn-NO"/>
        </w:rPr>
        <w:t xml:space="preserve"> </w:t>
      </w:r>
      <w:proofErr w:type="spellStart"/>
      <w:r w:rsidR="00075D11" w:rsidRPr="00F03E76">
        <w:rPr>
          <w:spacing w:val="5"/>
          <w:lang w:val="nn-NO"/>
        </w:rPr>
        <w:t>Ulu</w:t>
      </w:r>
      <w:proofErr w:type="spellEnd"/>
      <w:r w:rsidR="001D1370" w:rsidRPr="00F03E76">
        <w:rPr>
          <w:spacing w:val="5"/>
          <w:lang w:val="nn-NO"/>
        </w:rPr>
        <w:t xml:space="preserve"> </w:t>
      </w:r>
      <w:proofErr w:type="spellStart"/>
      <w:r w:rsidR="001D1370" w:rsidRPr="00F03E76">
        <w:rPr>
          <w:spacing w:val="5"/>
          <w:lang w:val="nn-NO"/>
        </w:rPr>
        <w:t>of</w:t>
      </w:r>
      <w:proofErr w:type="spellEnd"/>
      <w:r w:rsidR="001D1370" w:rsidRPr="00F03E76">
        <w:rPr>
          <w:spacing w:val="5"/>
          <w:lang w:val="nn-NO"/>
        </w:rPr>
        <w:t xml:space="preserve"> Norway</w:t>
      </w:r>
      <w:r w:rsidR="00DE264C">
        <w:rPr>
          <w:spacing w:val="5"/>
          <w:lang w:val="nn-NO"/>
        </w:rPr>
        <w:t xml:space="preserve"> </w:t>
      </w:r>
      <w:r w:rsidR="00D53392">
        <w:rPr>
          <w:spacing w:val="5"/>
          <w:lang w:val="nn-NO"/>
        </w:rPr>
        <w:t xml:space="preserve">i </w:t>
      </w:r>
      <w:r w:rsidR="00A453CC" w:rsidRPr="00F03E76">
        <w:rPr>
          <w:spacing w:val="5"/>
          <w:lang w:val="nn-NO"/>
        </w:rPr>
        <w:t>Våg</w:t>
      </w:r>
      <w:r w:rsidR="00DE264C">
        <w:rPr>
          <w:spacing w:val="5"/>
          <w:lang w:val="nn-NO"/>
        </w:rPr>
        <w:t>å</w:t>
      </w:r>
    </w:p>
    <w:p w14:paraId="503A3F5C" w14:textId="0A15A312" w:rsidR="00601588" w:rsidRPr="00F03E76" w:rsidRDefault="00397F51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2019</w:t>
      </w:r>
      <w:r w:rsidR="00542A42" w:rsidRPr="00F03E76">
        <w:rPr>
          <w:spacing w:val="5"/>
          <w:lang w:val="nn-NO"/>
        </w:rPr>
        <w:t xml:space="preserve"> </w:t>
      </w:r>
      <w:r w:rsidR="00BD63E1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Down to Earth Festival</w:t>
      </w:r>
      <w:r w:rsidR="00D53392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Lavetthuse</w:t>
      </w:r>
      <w:r w:rsidR="00EE6BA2">
        <w:rPr>
          <w:spacing w:val="5"/>
          <w:lang w:val="nn-NO"/>
        </w:rPr>
        <w:t xml:space="preserve">t </w:t>
      </w:r>
      <w:r w:rsidR="00D53392">
        <w:rPr>
          <w:spacing w:val="5"/>
          <w:lang w:val="nn-NO"/>
        </w:rPr>
        <w:t xml:space="preserve">på </w:t>
      </w:r>
      <w:r w:rsidR="00601588" w:rsidRPr="00F03E76">
        <w:rPr>
          <w:spacing w:val="5"/>
          <w:lang w:val="nn-NO"/>
        </w:rPr>
        <w:t>Hovedøya</w:t>
      </w:r>
      <w:r w:rsidR="00D53392">
        <w:rPr>
          <w:spacing w:val="5"/>
          <w:lang w:val="nn-NO"/>
        </w:rPr>
        <w:t xml:space="preserve"> i Oslo</w:t>
      </w:r>
      <w:r w:rsidR="00DE7226" w:rsidRPr="00F03E76">
        <w:rPr>
          <w:spacing w:val="5"/>
          <w:lang w:val="nn-NO"/>
        </w:rPr>
        <w:t xml:space="preserve"> </w:t>
      </w:r>
    </w:p>
    <w:p w14:paraId="66E9CD5F" w14:textId="3B59A5E6" w:rsidR="00601588" w:rsidRPr="00F03E76" w:rsidRDefault="00542A4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lastRenderedPageBreak/>
        <w:t>20</w:t>
      </w:r>
      <w:r w:rsidR="00A57552" w:rsidRPr="00F03E76">
        <w:rPr>
          <w:spacing w:val="5"/>
          <w:lang w:val="nn-NO"/>
        </w:rPr>
        <w:t xml:space="preserve">20 </w:t>
      </w:r>
      <w:r w:rsidR="00BD63E1">
        <w:rPr>
          <w:spacing w:val="5"/>
          <w:lang w:val="nn-NO"/>
        </w:rPr>
        <w:t xml:space="preserve"> </w:t>
      </w:r>
      <w:proofErr w:type="spellStart"/>
      <w:r w:rsidR="0000693E" w:rsidRPr="00F03E76">
        <w:rPr>
          <w:spacing w:val="5"/>
          <w:lang w:val="nn-NO"/>
        </w:rPr>
        <w:t>Sanselig</w:t>
      </w:r>
      <w:proofErr w:type="spellEnd"/>
      <w:r w:rsidR="0000693E" w:rsidRPr="00F03E76">
        <w:rPr>
          <w:spacing w:val="5"/>
          <w:lang w:val="nn-NO"/>
        </w:rPr>
        <w:t xml:space="preserve"> omstart</w:t>
      </w:r>
      <w:r w:rsidR="005F5457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Oslo Design Fair</w:t>
      </w:r>
    </w:p>
    <w:p w14:paraId="291E8F65" w14:textId="3F4E261D" w:rsidR="00DD7F4B" w:rsidRPr="00F03E76" w:rsidRDefault="00774E10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BD63E1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Cathrine Hammel</w:t>
      </w:r>
      <w:r w:rsidR="005F5457">
        <w:rPr>
          <w:spacing w:val="5"/>
          <w:lang w:val="nn-NO"/>
        </w:rPr>
        <w:t xml:space="preserve">, </w:t>
      </w:r>
      <w:r w:rsidR="0000693E" w:rsidRPr="00F03E76">
        <w:rPr>
          <w:spacing w:val="5"/>
          <w:lang w:val="nn-NO"/>
        </w:rPr>
        <w:t>Kurs og utstilling i butik</w:t>
      </w:r>
      <w:r w:rsidR="005F5457">
        <w:rPr>
          <w:spacing w:val="5"/>
          <w:lang w:val="nn-NO"/>
        </w:rPr>
        <w:t>k/</w:t>
      </w:r>
      <w:r w:rsidR="0000693E" w:rsidRPr="00F03E76">
        <w:rPr>
          <w:spacing w:val="5"/>
          <w:lang w:val="nn-NO"/>
        </w:rPr>
        <w:t>galleri</w:t>
      </w:r>
      <w:r w:rsidR="00EE6BA2">
        <w:rPr>
          <w:spacing w:val="5"/>
          <w:lang w:val="nn-NO"/>
        </w:rPr>
        <w:t xml:space="preserve"> i Oslo</w:t>
      </w:r>
    </w:p>
    <w:p w14:paraId="4D6C3AF3" w14:textId="6582E2FB" w:rsidR="00BB5C4D" w:rsidRPr="00F03E76" w:rsidRDefault="00774E10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2020 </w:t>
      </w:r>
      <w:r w:rsidR="00BD63E1">
        <w:rPr>
          <w:spacing w:val="5"/>
          <w:lang w:val="nn-NO"/>
        </w:rPr>
        <w:t xml:space="preserve"> </w:t>
      </w:r>
      <w:r w:rsidR="0000693E" w:rsidRPr="00F03E76">
        <w:rPr>
          <w:spacing w:val="5"/>
          <w:lang w:val="nn-NO"/>
        </w:rPr>
        <w:t xml:space="preserve">Craft </w:t>
      </w:r>
      <w:proofErr w:type="spellStart"/>
      <w:r w:rsidR="0000693E" w:rsidRPr="00F03E76">
        <w:rPr>
          <w:spacing w:val="5"/>
          <w:lang w:val="nn-NO"/>
        </w:rPr>
        <w:t>your</w:t>
      </w:r>
      <w:proofErr w:type="spellEnd"/>
      <w:r w:rsidR="0000693E" w:rsidRPr="00F03E76">
        <w:rPr>
          <w:spacing w:val="5"/>
          <w:lang w:val="nn-NO"/>
        </w:rPr>
        <w:t xml:space="preserve"> Identity</w:t>
      </w:r>
      <w:r w:rsidR="005F5457">
        <w:rPr>
          <w:spacing w:val="5"/>
          <w:lang w:val="nn-NO"/>
        </w:rPr>
        <w:t xml:space="preserve">, </w:t>
      </w:r>
      <w:r w:rsidR="00C228A3" w:rsidRPr="00F03E76">
        <w:rPr>
          <w:spacing w:val="5"/>
          <w:lang w:val="nn-NO"/>
        </w:rPr>
        <w:t>Oslo Design Fair</w:t>
      </w:r>
    </w:p>
    <w:p w14:paraId="1A1F3B4D" w14:textId="6FC3C128" w:rsidR="00AE7642" w:rsidRPr="00F03E76" w:rsidRDefault="00774E10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2023 </w:t>
      </w:r>
      <w:r w:rsidR="0000693E" w:rsidRPr="00F03E76">
        <w:rPr>
          <w:spacing w:val="5"/>
          <w:lang w:val="nn-NO"/>
        </w:rPr>
        <w:t xml:space="preserve"> Tri frå Erfjord</w:t>
      </w:r>
      <w:r w:rsidR="005F5457">
        <w:rPr>
          <w:spacing w:val="5"/>
          <w:lang w:val="nn-NO"/>
        </w:rPr>
        <w:t xml:space="preserve">, </w:t>
      </w:r>
      <w:r w:rsidR="005927EE" w:rsidRPr="00F03E76">
        <w:rPr>
          <w:spacing w:val="5"/>
          <w:lang w:val="nn-NO"/>
        </w:rPr>
        <w:t xml:space="preserve">Sommarutstilling </w:t>
      </w:r>
      <w:r w:rsidR="00DE482F" w:rsidRPr="00F03E76">
        <w:rPr>
          <w:spacing w:val="5"/>
          <w:lang w:val="nn-NO"/>
        </w:rPr>
        <w:t>Suldal Kulturhu</w:t>
      </w:r>
      <w:r w:rsidR="0000693E" w:rsidRPr="00F03E76">
        <w:rPr>
          <w:spacing w:val="5"/>
          <w:lang w:val="nn-NO"/>
        </w:rPr>
        <w:t>s</w:t>
      </w:r>
    </w:p>
    <w:p w14:paraId="153D627B" w14:textId="042738C2" w:rsidR="00BE46E2" w:rsidRPr="00F03E76" w:rsidRDefault="00BE46E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2025</w:t>
      </w:r>
      <w:r w:rsidR="00BD63E1">
        <w:rPr>
          <w:spacing w:val="5"/>
          <w:lang w:val="nn-NO"/>
        </w:rPr>
        <w:t xml:space="preserve"> </w:t>
      </w:r>
      <w:r w:rsidR="00DE7226" w:rsidRPr="00F03E76">
        <w:rPr>
          <w:spacing w:val="5"/>
          <w:lang w:val="nn-NO"/>
        </w:rPr>
        <w:t xml:space="preserve"> </w:t>
      </w:r>
      <w:r w:rsidR="0000693E" w:rsidRPr="00F03E76">
        <w:rPr>
          <w:spacing w:val="5"/>
          <w:lang w:val="nn-NO"/>
        </w:rPr>
        <w:t>LIN 2.0 Frå frø til tråd</w:t>
      </w:r>
      <w:r w:rsidR="005F5457">
        <w:rPr>
          <w:spacing w:val="5"/>
          <w:lang w:val="nn-NO"/>
        </w:rPr>
        <w:t xml:space="preserve">, </w:t>
      </w:r>
      <w:proofErr w:type="spellStart"/>
      <w:r w:rsidR="00DE7226" w:rsidRPr="00F03E76">
        <w:rPr>
          <w:spacing w:val="5"/>
          <w:lang w:val="nn-NO"/>
        </w:rPr>
        <w:t>Ullinsvin</w:t>
      </w:r>
      <w:proofErr w:type="spellEnd"/>
      <w:r w:rsidR="00DE7226" w:rsidRPr="00F03E76">
        <w:rPr>
          <w:spacing w:val="5"/>
          <w:lang w:val="nn-NO"/>
        </w:rPr>
        <w:t xml:space="preserve"> </w:t>
      </w:r>
      <w:r w:rsidR="00DE482F" w:rsidRPr="00F03E76">
        <w:rPr>
          <w:spacing w:val="5"/>
          <w:lang w:val="nn-NO"/>
        </w:rPr>
        <w:t xml:space="preserve">i </w:t>
      </w:r>
      <w:r w:rsidR="00DE7226" w:rsidRPr="00F03E76">
        <w:rPr>
          <w:spacing w:val="5"/>
          <w:lang w:val="nn-NO"/>
        </w:rPr>
        <w:t>Vågå</w:t>
      </w:r>
    </w:p>
    <w:p w14:paraId="057AA2F4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7F4309F7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09AA43DA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76EC8CD6" w14:textId="49E24CD4" w:rsidR="00A33977" w:rsidRPr="00F03E76" w:rsidRDefault="00A22E5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nn-NO"/>
        </w:rPr>
      </w:pPr>
      <w:r w:rsidRPr="00F03E76">
        <w:rPr>
          <w:b/>
          <w:bCs/>
          <w:spacing w:val="5"/>
          <w:lang w:val="nn-NO"/>
        </w:rPr>
        <w:t>SEPARATUTSTILLING</w:t>
      </w:r>
    </w:p>
    <w:p w14:paraId="6FC7C1BB" w14:textId="6C5912E9" w:rsidR="0000693E" w:rsidRPr="00F03E76" w:rsidRDefault="0000693E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nn-NO"/>
        </w:rPr>
      </w:pPr>
      <w:r w:rsidRPr="00F03E76">
        <w:rPr>
          <w:spacing w:val="5"/>
          <w:lang w:val="nn-NO"/>
        </w:rPr>
        <w:t xml:space="preserve"> </w:t>
      </w:r>
      <w:r w:rsidR="00D10E4B">
        <w:rPr>
          <w:spacing w:val="5"/>
          <w:lang w:val="nn-NO"/>
        </w:rPr>
        <w:t xml:space="preserve">2024 </w:t>
      </w:r>
      <w:r w:rsidR="00C228A3" w:rsidRPr="00F03E76">
        <w:rPr>
          <w:spacing w:val="5"/>
          <w:lang w:val="nn-NO"/>
        </w:rPr>
        <w:t>VON</w:t>
      </w:r>
      <w:r w:rsidR="00ED7BB1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>Osterøy museum</w:t>
      </w:r>
    </w:p>
    <w:p w14:paraId="6E416CC5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42D3CE08" w14:textId="56C21235" w:rsidR="00195041" w:rsidRPr="00F03E76" w:rsidRDefault="00DD7F4B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nn-NO"/>
        </w:rPr>
      </w:pPr>
      <w:r w:rsidRPr="00F03E76">
        <w:rPr>
          <w:b/>
          <w:bCs/>
          <w:spacing w:val="5"/>
          <w:lang w:val="nn-NO"/>
        </w:rPr>
        <w:t>MEDLEMSS</w:t>
      </w:r>
      <w:r w:rsidR="00BB03F1" w:rsidRPr="00F03E76">
        <w:rPr>
          <w:b/>
          <w:bCs/>
          <w:spacing w:val="5"/>
          <w:lang w:val="nn-NO"/>
        </w:rPr>
        <w:t>KAP</w:t>
      </w:r>
    </w:p>
    <w:p w14:paraId="42A85A80" w14:textId="31560347" w:rsidR="008835A6" w:rsidRPr="00F03E76" w:rsidRDefault="002926DB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Norske </w:t>
      </w:r>
      <w:proofErr w:type="spellStart"/>
      <w:r w:rsidRPr="00F03E76">
        <w:rPr>
          <w:spacing w:val="5"/>
          <w:lang w:val="nn-NO"/>
        </w:rPr>
        <w:t>Kunsthåndverkere</w:t>
      </w:r>
      <w:proofErr w:type="spellEnd"/>
      <w:r w:rsidRPr="00F03E76">
        <w:rPr>
          <w:spacing w:val="5"/>
          <w:lang w:val="nn-NO"/>
        </w:rPr>
        <w:t xml:space="preserve"> </w:t>
      </w:r>
    </w:p>
    <w:p w14:paraId="6B1AB0F0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1A69642D" w14:textId="2AB489E4" w:rsidR="00195041" w:rsidRPr="00F03E76" w:rsidRDefault="008835A6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nn-NO"/>
        </w:rPr>
      </w:pPr>
      <w:r w:rsidRPr="00F03E76">
        <w:rPr>
          <w:b/>
          <w:bCs/>
          <w:spacing w:val="5"/>
          <w:lang w:val="nn-NO"/>
        </w:rPr>
        <w:t>STYREVERV</w:t>
      </w:r>
    </w:p>
    <w:p w14:paraId="6D0BC851" w14:textId="01F0AC89" w:rsidR="008835A6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pacing w:val="5"/>
          <w:lang w:val="nn-NO"/>
        </w:rPr>
      </w:pPr>
      <w:r w:rsidRPr="00F03E76">
        <w:rPr>
          <w:spacing w:val="5"/>
          <w:lang w:val="nn-NO"/>
        </w:rPr>
        <w:t xml:space="preserve">2023 </w:t>
      </w:r>
      <w:r w:rsidR="00D10E4B">
        <w:rPr>
          <w:spacing w:val="5"/>
          <w:lang w:val="nn-NO"/>
        </w:rPr>
        <w:t xml:space="preserve"> </w:t>
      </w:r>
      <w:r w:rsidR="008835A6" w:rsidRPr="00F03E76">
        <w:rPr>
          <w:spacing w:val="5"/>
          <w:lang w:val="nn-NO"/>
        </w:rPr>
        <w:t xml:space="preserve">Nordenfjeldske </w:t>
      </w:r>
      <w:proofErr w:type="spellStart"/>
      <w:r w:rsidR="008835A6" w:rsidRPr="00F03E76">
        <w:rPr>
          <w:spacing w:val="5"/>
          <w:lang w:val="nn-NO"/>
        </w:rPr>
        <w:t>Fibershed</w:t>
      </w:r>
      <w:proofErr w:type="spellEnd"/>
    </w:p>
    <w:p w14:paraId="66FE1BAC" w14:textId="77777777" w:rsidR="00A33977" w:rsidRPr="00F03E76" w:rsidRDefault="00A33977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333333"/>
          <w:spacing w:val="2"/>
          <w:lang w:val="nn-NO"/>
        </w:rPr>
      </w:pPr>
    </w:p>
    <w:p w14:paraId="26D4B2A2" w14:textId="5CEF64E2" w:rsidR="00D8404C" w:rsidRPr="00F03E76" w:rsidRDefault="002926DB" w:rsidP="00F03E76">
      <w:pPr>
        <w:pStyle w:val="Overskrift3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333333"/>
          <w:spacing w:val="2"/>
          <w:lang w:val="nn-NO"/>
        </w:rPr>
      </w:pPr>
      <w:r w:rsidRPr="00F03E76">
        <w:rPr>
          <w:rFonts w:ascii="Times New Roman" w:hAnsi="Times New Roman" w:cs="Times New Roman"/>
          <w:b/>
          <w:bCs/>
          <w:color w:val="333333"/>
          <w:spacing w:val="2"/>
          <w:lang w:val="nn-NO"/>
        </w:rPr>
        <w:t>KONSULENTVERKSEMD</w:t>
      </w:r>
      <w:r w:rsidR="008906B1" w:rsidRPr="00F03E76">
        <w:rPr>
          <w:rFonts w:ascii="Times New Roman" w:hAnsi="Times New Roman" w:cs="Times New Roman"/>
          <w:b/>
          <w:bCs/>
          <w:color w:val="333333"/>
          <w:spacing w:val="2"/>
          <w:lang w:val="nn-NO"/>
        </w:rPr>
        <w:t xml:space="preserve"> / PROSJEKT</w:t>
      </w:r>
    </w:p>
    <w:p w14:paraId="31F9D65D" w14:textId="0917A604" w:rsidR="00BC095D" w:rsidRPr="00F03E76" w:rsidRDefault="005978BA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2013-2015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Slow Design</w:t>
      </w:r>
      <w:r w:rsidR="002926DB" w:rsidRPr="00F03E76">
        <w:rPr>
          <w:spacing w:val="5"/>
          <w:lang w:val="nn-NO"/>
        </w:rPr>
        <w:t xml:space="preserve"> Studi</w:t>
      </w:r>
      <w:r w:rsidRPr="00F03E76">
        <w:rPr>
          <w:spacing w:val="5"/>
          <w:lang w:val="nn-NO"/>
        </w:rPr>
        <w:t>o</w:t>
      </w:r>
    </w:p>
    <w:p w14:paraId="08F1A978" w14:textId="527E05B9" w:rsidR="00601588" w:rsidRPr="00F03E76" w:rsidRDefault="005978BA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2012-2013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BC095D" w:rsidRPr="00F03E76">
        <w:rPr>
          <w:spacing w:val="5"/>
          <w:lang w:val="nn-NO"/>
        </w:rPr>
        <w:t>Julebokprosjekt for Gyldendal</w:t>
      </w:r>
      <w:r w:rsidR="00C65B39">
        <w:rPr>
          <w:spacing w:val="5"/>
          <w:lang w:val="nn-NO"/>
        </w:rPr>
        <w:t xml:space="preserve"> Norsk F</w:t>
      </w:r>
      <w:r w:rsidR="00BC095D" w:rsidRPr="00F03E76">
        <w:rPr>
          <w:spacing w:val="5"/>
          <w:lang w:val="nn-NO"/>
        </w:rPr>
        <w:t xml:space="preserve">orlag </w:t>
      </w:r>
      <w:r w:rsidR="00C146F8" w:rsidRPr="00F03E76">
        <w:rPr>
          <w:spacing w:val="5"/>
          <w:lang w:val="nn-NO"/>
        </w:rPr>
        <w:t xml:space="preserve"> </w:t>
      </w:r>
      <w:r w:rsidR="008906B1" w:rsidRPr="00F03E76">
        <w:rPr>
          <w:spacing w:val="5"/>
          <w:lang w:val="nn-NO"/>
        </w:rPr>
        <w:t xml:space="preserve"> </w:t>
      </w:r>
    </w:p>
    <w:p w14:paraId="39FF10C6" w14:textId="0E5C1DA1" w:rsidR="00601588" w:rsidRPr="00F03E76" w:rsidRDefault="000E1371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2017-2019 og 20</w:t>
      </w:r>
      <w:r w:rsidR="00C05A2F" w:rsidRPr="00F03E76">
        <w:rPr>
          <w:spacing w:val="5"/>
          <w:lang w:val="nn-NO"/>
        </w:rPr>
        <w:t>23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Programråd for uttak av produksjonar til </w:t>
      </w:r>
      <w:r w:rsidR="00792FA4">
        <w:rPr>
          <w:spacing w:val="5"/>
          <w:lang w:val="nn-NO"/>
        </w:rPr>
        <w:t>DKS (</w:t>
      </w:r>
      <w:r w:rsidR="00601588" w:rsidRPr="00F03E76">
        <w:rPr>
          <w:spacing w:val="5"/>
          <w:lang w:val="nn-NO"/>
        </w:rPr>
        <w:t>Den Kulturelle Skolesekken</w:t>
      </w:r>
      <w:r w:rsidR="00792FA4">
        <w:rPr>
          <w:spacing w:val="5"/>
          <w:lang w:val="nn-NO"/>
        </w:rPr>
        <w:t>)</w:t>
      </w:r>
      <w:r w:rsidR="00FA3EFE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Utdanningsetaten</w:t>
      </w:r>
      <w:r w:rsidR="00C65B39">
        <w:rPr>
          <w:spacing w:val="5"/>
          <w:lang w:val="nn-NO"/>
        </w:rPr>
        <w:t xml:space="preserve"> </w:t>
      </w:r>
    </w:p>
    <w:p w14:paraId="1624EA98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104065D2" w14:textId="644A6C2D" w:rsidR="00601588" w:rsidRPr="00F03E76" w:rsidRDefault="005951D4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pacing w:val="2"/>
          <w:lang w:val="nn-NO"/>
        </w:rPr>
      </w:pPr>
      <w:r w:rsidRPr="00F03E76">
        <w:rPr>
          <w:b/>
          <w:bCs/>
          <w:spacing w:val="5"/>
          <w:lang w:val="nn-NO"/>
        </w:rPr>
        <w:t>FORFATTARSKAP</w:t>
      </w:r>
    </w:p>
    <w:p w14:paraId="0309EC21" w14:textId="7795810D" w:rsidR="00E04377" w:rsidRPr="00F03E76" w:rsidRDefault="00E043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2013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GOD JUL</w:t>
      </w:r>
      <w:r w:rsidR="00985B30">
        <w:rPr>
          <w:spacing w:val="5"/>
          <w:lang w:val="nn-NO"/>
        </w:rPr>
        <w:t>,</w:t>
      </w:r>
      <w:r w:rsidR="00792FA4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Gyldendal Norsk Forlag</w:t>
      </w:r>
    </w:p>
    <w:p w14:paraId="71E3C690" w14:textId="70C2C722" w:rsidR="00E04377" w:rsidRPr="00F03E76" w:rsidRDefault="00E043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Medforfattar og </w:t>
      </w:r>
      <w:proofErr w:type="spellStart"/>
      <w:r w:rsidRPr="00F03E76">
        <w:rPr>
          <w:spacing w:val="5"/>
          <w:lang w:val="nn-NO"/>
        </w:rPr>
        <w:t>fotogarf</w:t>
      </w:r>
      <w:proofErr w:type="spellEnd"/>
      <w:r w:rsidRPr="00F03E76">
        <w:rPr>
          <w:spacing w:val="5"/>
          <w:lang w:val="nn-NO"/>
        </w:rPr>
        <w:t xml:space="preserve"> May B Langhelle</w:t>
      </w:r>
    </w:p>
    <w:p w14:paraId="7567D0C6" w14:textId="77777777" w:rsidR="00A33977" w:rsidRPr="00F03E76" w:rsidRDefault="00A33977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507F7AB6" w14:textId="7ACBBEE8" w:rsidR="006A45B6" w:rsidRPr="00F03E76" w:rsidRDefault="006A45B6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b/>
          <w:bCs/>
          <w:spacing w:val="5"/>
          <w:lang w:val="nn-NO"/>
        </w:rPr>
        <w:t>BOKBIDRAG</w:t>
      </w:r>
    </w:p>
    <w:p w14:paraId="05C8FE38" w14:textId="29D6581B" w:rsidR="00D41136" w:rsidRPr="00F03E76" w:rsidRDefault="00D41136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2010 </w:t>
      </w:r>
      <w:r w:rsidR="00D10E4B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Sikk Sakk av May B Langhelle</w:t>
      </w:r>
      <w:r w:rsidR="00985B30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Gyldendal Norsk Forlag</w:t>
      </w:r>
    </w:p>
    <w:p w14:paraId="25E741CA" w14:textId="31A6E532" w:rsidR="00601588" w:rsidRPr="00F03E76" w:rsidRDefault="00D41136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2010 </w:t>
      </w:r>
      <w:r w:rsidR="00D10E4B">
        <w:rPr>
          <w:spacing w:val="5"/>
          <w:lang w:val="nn-NO"/>
        </w:rPr>
        <w:t xml:space="preserve"> </w:t>
      </w:r>
      <w:proofErr w:type="spellStart"/>
      <w:r w:rsidR="00601588" w:rsidRPr="00F03E76">
        <w:rPr>
          <w:spacing w:val="5"/>
          <w:lang w:val="nn-NO"/>
        </w:rPr>
        <w:t>Naturligvis</w:t>
      </w:r>
      <w:proofErr w:type="spellEnd"/>
      <w:r w:rsidR="00601588" w:rsidRPr="00F03E76">
        <w:rPr>
          <w:spacing w:val="5"/>
          <w:lang w:val="nn-NO"/>
        </w:rPr>
        <w:t xml:space="preserve"> av Kirsten </w:t>
      </w:r>
      <w:proofErr w:type="spellStart"/>
      <w:r w:rsidR="00601588" w:rsidRPr="00F03E76">
        <w:rPr>
          <w:spacing w:val="5"/>
          <w:lang w:val="nn-NO"/>
        </w:rPr>
        <w:t>Visdal</w:t>
      </w:r>
      <w:proofErr w:type="spellEnd"/>
      <w:r w:rsidR="00985B30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Gyldendal Norsk Forlag</w:t>
      </w:r>
    </w:p>
    <w:p w14:paraId="354DF242" w14:textId="01967FD4" w:rsidR="00C05A2F" w:rsidRPr="00F03E76" w:rsidRDefault="00D41136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en-US"/>
        </w:rPr>
      </w:pPr>
      <w:r w:rsidRPr="00F03E76">
        <w:rPr>
          <w:spacing w:val="5"/>
          <w:lang w:val="en-US"/>
        </w:rPr>
        <w:t>2018</w:t>
      </w:r>
      <w:r w:rsidR="00D10E4B">
        <w:rPr>
          <w:spacing w:val="5"/>
          <w:lang w:val="en-US"/>
        </w:rPr>
        <w:t xml:space="preserve"> </w:t>
      </w:r>
      <w:r w:rsidRPr="00F03E76">
        <w:rPr>
          <w:spacing w:val="5"/>
          <w:lang w:val="en-US"/>
        </w:rPr>
        <w:t xml:space="preserve"> </w:t>
      </w:r>
      <w:r w:rsidR="00601588" w:rsidRPr="00F03E76">
        <w:rPr>
          <w:spacing w:val="5"/>
          <w:lang w:val="en-US"/>
        </w:rPr>
        <w:t>Made of Wood</w:t>
      </w:r>
      <w:r w:rsidR="00356BCF" w:rsidRPr="00F03E76">
        <w:rPr>
          <w:spacing w:val="5"/>
          <w:lang w:val="en-US"/>
        </w:rPr>
        <w:t xml:space="preserve"> av </w:t>
      </w:r>
      <w:r w:rsidR="00601588" w:rsidRPr="00F03E76">
        <w:rPr>
          <w:spacing w:val="5"/>
          <w:lang w:val="en-US"/>
        </w:rPr>
        <w:t xml:space="preserve">Mark Bailey </w:t>
      </w:r>
      <w:proofErr w:type="spellStart"/>
      <w:r w:rsidR="00601588" w:rsidRPr="00F03E76">
        <w:rPr>
          <w:spacing w:val="5"/>
          <w:lang w:val="en-US"/>
        </w:rPr>
        <w:t>og</w:t>
      </w:r>
      <w:proofErr w:type="spellEnd"/>
      <w:r w:rsidR="00601588" w:rsidRPr="00F03E76">
        <w:rPr>
          <w:spacing w:val="5"/>
          <w:lang w:val="en-US"/>
        </w:rPr>
        <w:t xml:space="preserve"> Sally Bailey</w:t>
      </w:r>
    </w:p>
    <w:p w14:paraId="33D39735" w14:textId="0DAFCD86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en-US"/>
        </w:rPr>
      </w:pPr>
      <w:r w:rsidRPr="00F03E76">
        <w:rPr>
          <w:spacing w:val="5"/>
          <w:lang w:val="en-US"/>
        </w:rPr>
        <w:t>Foto</w:t>
      </w:r>
      <w:r w:rsidR="00221ACD">
        <w:rPr>
          <w:spacing w:val="5"/>
          <w:lang w:val="en-US"/>
        </w:rPr>
        <w:t xml:space="preserve"> </w:t>
      </w:r>
      <w:r w:rsidR="00601588" w:rsidRPr="00F03E76">
        <w:rPr>
          <w:spacing w:val="5"/>
          <w:lang w:val="en-US"/>
        </w:rPr>
        <w:t>Debi Treloar</w:t>
      </w:r>
      <w:r w:rsidR="00985B30">
        <w:rPr>
          <w:spacing w:val="5"/>
          <w:lang w:val="en-US"/>
        </w:rPr>
        <w:t xml:space="preserve">, </w:t>
      </w:r>
      <w:r w:rsidR="00601588" w:rsidRPr="00F03E76">
        <w:rPr>
          <w:spacing w:val="5"/>
          <w:lang w:val="en-US"/>
        </w:rPr>
        <w:t>Ryland Peters &amp; Small</w:t>
      </w:r>
    </w:p>
    <w:p w14:paraId="1FC2A119" w14:textId="2F5A6A14" w:rsidR="00C05A2F" w:rsidRPr="00F03E76" w:rsidRDefault="00F00ECA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D10E4B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The </w:t>
      </w:r>
      <w:proofErr w:type="spellStart"/>
      <w:r w:rsidR="00601588" w:rsidRPr="00F03E76">
        <w:rPr>
          <w:spacing w:val="5"/>
          <w:lang w:val="nn-NO"/>
        </w:rPr>
        <w:t>Foraged</w:t>
      </w:r>
      <w:proofErr w:type="spellEnd"/>
      <w:r w:rsidR="00601588" w:rsidRPr="00F03E76">
        <w:rPr>
          <w:spacing w:val="5"/>
          <w:lang w:val="nn-NO"/>
        </w:rPr>
        <w:t xml:space="preserve"> Home</w:t>
      </w:r>
      <w:r w:rsidR="00792FA4">
        <w:rPr>
          <w:spacing w:val="5"/>
          <w:lang w:val="nn-NO"/>
        </w:rPr>
        <w:t xml:space="preserve"> </w:t>
      </w:r>
    </w:p>
    <w:p w14:paraId="575CA844" w14:textId="54F30332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Foto</w:t>
      </w:r>
      <w:r w:rsidR="00221ACD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Joanna </w:t>
      </w:r>
      <w:proofErr w:type="spellStart"/>
      <w:r w:rsidR="00601588" w:rsidRPr="00F03E76">
        <w:rPr>
          <w:spacing w:val="5"/>
          <w:lang w:val="nn-NO"/>
        </w:rPr>
        <w:t>Maclennan</w:t>
      </w:r>
      <w:proofErr w:type="spellEnd"/>
      <w:r w:rsidR="00985B30">
        <w:rPr>
          <w:spacing w:val="5"/>
          <w:lang w:val="nn-NO"/>
        </w:rPr>
        <w:t xml:space="preserve"> og t</w:t>
      </w:r>
      <w:r w:rsidRPr="00F03E76">
        <w:rPr>
          <w:spacing w:val="5"/>
          <w:lang w:val="nn-NO"/>
        </w:rPr>
        <w:t>ekst</w:t>
      </w:r>
      <w:r w:rsidR="00221ACD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Oliver </w:t>
      </w:r>
      <w:proofErr w:type="spellStart"/>
      <w:r w:rsidR="00601588" w:rsidRPr="00F03E76">
        <w:rPr>
          <w:spacing w:val="5"/>
          <w:lang w:val="nn-NO"/>
        </w:rPr>
        <w:t>Maclennan</w:t>
      </w:r>
      <w:proofErr w:type="spellEnd"/>
      <w:r w:rsidR="00985B30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 xml:space="preserve">Thames &amp; Hudson </w:t>
      </w:r>
    </w:p>
    <w:p w14:paraId="4CBA5E0F" w14:textId="77777777" w:rsidR="0000693E" w:rsidRPr="00F03E76" w:rsidRDefault="0000693E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522C4FF3" w14:textId="254EF09F" w:rsidR="00601588" w:rsidRPr="00F03E76" w:rsidRDefault="00156B4D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pacing w:val="2"/>
          <w:lang w:val="nn-NO"/>
        </w:rPr>
      </w:pPr>
      <w:r w:rsidRPr="00F03E76">
        <w:rPr>
          <w:b/>
          <w:bCs/>
          <w:color w:val="333333"/>
          <w:spacing w:val="2"/>
          <w:lang w:val="nn-NO"/>
        </w:rPr>
        <w:t>OMTALE</w:t>
      </w:r>
      <w:r w:rsidR="00076E39">
        <w:rPr>
          <w:b/>
          <w:bCs/>
          <w:color w:val="333333"/>
          <w:spacing w:val="2"/>
          <w:lang w:val="nn-NO"/>
        </w:rPr>
        <w:t>/PORTRETT</w:t>
      </w:r>
      <w:r w:rsidRPr="00F03E76">
        <w:rPr>
          <w:b/>
          <w:bCs/>
          <w:color w:val="333333"/>
          <w:spacing w:val="2"/>
          <w:lang w:val="nn-NO"/>
        </w:rPr>
        <w:t xml:space="preserve"> I </w:t>
      </w:r>
      <w:r w:rsidR="0053414B">
        <w:rPr>
          <w:b/>
          <w:bCs/>
          <w:color w:val="333333"/>
          <w:spacing w:val="2"/>
          <w:lang w:val="nn-NO"/>
        </w:rPr>
        <w:t>TIDSSKRIT</w:t>
      </w:r>
      <w:r w:rsidR="00DD3BE2">
        <w:rPr>
          <w:b/>
          <w:bCs/>
          <w:color w:val="333333"/>
          <w:spacing w:val="2"/>
          <w:lang w:val="nn-NO"/>
        </w:rPr>
        <w:t xml:space="preserve"> OG AVISER</w:t>
      </w:r>
    </w:p>
    <w:p w14:paraId="75C63FD5" w14:textId="7B28B9AA" w:rsidR="002926DB" w:rsidRPr="00F03E76" w:rsidRDefault="000B364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</w:rPr>
      </w:pPr>
      <w:r w:rsidRPr="00F03E76">
        <w:rPr>
          <w:spacing w:val="5"/>
        </w:rPr>
        <w:t>2</w:t>
      </w:r>
      <w:r w:rsidR="00F00ECA" w:rsidRPr="00F03E76">
        <w:rPr>
          <w:spacing w:val="5"/>
        </w:rPr>
        <w:t>008</w:t>
      </w:r>
      <w:r w:rsidR="00D10E4B">
        <w:rPr>
          <w:spacing w:val="5"/>
        </w:rPr>
        <w:t xml:space="preserve"> </w:t>
      </w:r>
      <w:r w:rsidR="00F00ECA" w:rsidRPr="00F03E76">
        <w:rPr>
          <w:spacing w:val="5"/>
        </w:rPr>
        <w:t xml:space="preserve"> </w:t>
      </w:r>
      <w:r w:rsidR="002926DB" w:rsidRPr="00F03E76">
        <w:rPr>
          <w:spacing w:val="5"/>
        </w:rPr>
        <w:t>Norske Elle Interiør</w:t>
      </w:r>
    </w:p>
    <w:p w14:paraId="0903F5FF" w14:textId="6467A31F" w:rsidR="00601588" w:rsidRPr="00F03E76" w:rsidRDefault="00F00ECA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</w:rPr>
      </w:pPr>
      <w:r w:rsidRPr="00F03E76">
        <w:rPr>
          <w:spacing w:val="5"/>
        </w:rPr>
        <w:t>2014</w:t>
      </w:r>
      <w:r w:rsidR="00D10E4B">
        <w:rPr>
          <w:spacing w:val="5"/>
        </w:rPr>
        <w:t xml:space="preserve"> </w:t>
      </w:r>
      <w:r w:rsidRPr="00F03E76">
        <w:rPr>
          <w:spacing w:val="5"/>
        </w:rPr>
        <w:t xml:space="preserve"> </w:t>
      </w:r>
      <w:r w:rsidR="00601588" w:rsidRPr="00F03E76">
        <w:rPr>
          <w:spacing w:val="5"/>
        </w:rPr>
        <w:t>Bonytt</w:t>
      </w:r>
    </w:p>
    <w:p w14:paraId="3FE930D8" w14:textId="76E9B98B" w:rsidR="00D059A6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</w:rPr>
      </w:pPr>
      <w:r w:rsidRPr="00F03E76">
        <w:rPr>
          <w:spacing w:val="5"/>
        </w:rPr>
        <w:t>2013</w:t>
      </w:r>
      <w:r w:rsidR="00D10E4B">
        <w:rPr>
          <w:spacing w:val="5"/>
        </w:rPr>
        <w:t xml:space="preserve"> </w:t>
      </w:r>
      <w:r w:rsidRPr="00F03E76">
        <w:rPr>
          <w:spacing w:val="5"/>
        </w:rPr>
        <w:t xml:space="preserve"> </w:t>
      </w:r>
      <w:r w:rsidR="00D059A6" w:rsidRPr="00F03E76">
        <w:rPr>
          <w:spacing w:val="5"/>
        </w:rPr>
        <w:t>Aftenposten</w:t>
      </w:r>
    </w:p>
    <w:p w14:paraId="429554F8" w14:textId="7F800F2A" w:rsidR="00C05A2F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</w:rPr>
      </w:pPr>
      <w:r w:rsidRPr="00F03E76">
        <w:rPr>
          <w:spacing w:val="5"/>
        </w:rPr>
        <w:t xml:space="preserve">2013 </w:t>
      </w:r>
      <w:r w:rsidR="00D10E4B">
        <w:rPr>
          <w:spacing w:val="5"/>
        </w:rPr>
        <w:t xml:space="preserve"> </w:t>
      </w:r>
      <w:r w:rsidR="003B35C2" w:rsidRPr="00F03E76">
        <w:rPr>
          <w:spacing w:val="5"/>
        </w:rPr>
        <w:t>Fedrelandsvennen</w:t>
      </w:r>
    </w:p>
    <w:p w14:paraId="5BA168FF" w14:textId="6ED2C042" w:rsidR="003B35C2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</w:rPr>
      </w:pPr>
      <w:r w:rsidRPr="00F03E76">
        <w:rPr>
          <w:spacing w:val="5"/>
        </w:rPr>
        <w:t>2013</w:t>
      </w:r>
      <w:r w:rsidR="00D10E4B">
        <w:rPr>
          <w:spacing w:val="5"/>
        </w:rPr>
        <w:t xml:space="preserve"> </w:t>
      </w:r>
      <w:r w:rsidRPr="00F03E76">
        <w:rPr>
          <w:spacing w:val="5"/>
        </w:rPr>
        <w:t xml:space="preserve"> </w:t>
      </w:r>
      <w:r w:rsidR="003B35C2" w:rsidRPr="00F03E76">
        <w:rPr>
          <w:spacing w:val="5"/>
        </w:rPr>
        <w:t>Bergens Tidende</w:t>
      </w:r>
    </w:p>
    <w:p w14:paraId="5924C0AF" w14:textId="26268383" w:rsidR="003B35C2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2013 </w:t>
      </w:r>
      <w:r w:rsidR="00D10E4B">
        <w:rPr>
          <w:spacing w:val="5"/>
          <w:lang w:val="nn-NO"/>
        </w:rPr>
        <w:t xml:space="preserve"> </w:t>
      </w:r>
      <w:r w:rsidR="003B35C2" w:rsidRPr="00F03E76">
        <w:rPr>
          <w:spacing w:val="5"/>
          <w:lang w:val="nn-NO"/>
        </w:rPr>
        <w:t>Adresseavisen</w:t>
      </w:r>
    </w:p>
    <w:p w14:paraId="7800ED82" w14:textId="2E9002D8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2014 </w:t>
      </w:r>
      <w:r w:rsidR="00D10E4B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Norske Elle</w:t>
      </w:r>
      <w:r w:rsidR="002926DB" w:rsidRPr="00F03E76">
        <w:rPr>
          <w:spacing w:val="5"/>
          <w:lang w:val="nn-NO"/>
        </w:rPr>
        <w:t xml:space="preserve"> Interiør</w:t>
      </w:r>
    </w:p>
    <w:p w14:paraId="56A48511" w14:textId="6E138EC3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2015 </w:t>
      </w:r>
      <w:r w:rsidR="00D10E4B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Elle </w:t>
      </w:r>
      <w:proofErr w:type="spellStart"/>
      <w:r w:rsidR="00601588" w:rsidRPr="00F03E76">
        <w:rPr>
          <w:spacing w:val="5"/>
          <w:lang w:val="nn-NO"/>
        </w:rPr>
        <w:t>decoration</w:t>
      </w:r>
      <w:proofErr w:type="spellEnd"/>
      <w:r w:rsidR="00F428EB">
        <w:rPr>
          <w:spacing w:val="5"/>
          <w:lang w:val="nn-NO"/>
        </w:rPr>
        <w:t>,</w:t>
      </w:r>
      <w:r w:rsidR="00601588" w:rsidRPr="00F03E76">
        <w:rPr>
          <w:spacing w:val="5"/>
          <w:lang w:val="nn-NO"/>
        </w:rPr>
        <w:t xml:space="preserve"> UK</w:t>
      </w:r>
    </w:p>
    <w:p w14:paraId="0091CC4C" w14:textId="10DD98F2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2015 </w:t>
      </w:r>
      <w:r w:rsidR="00D10E4B">
        <w:rPr>
          <w:spacing w:val="5"/>
          <w:lang w:val="nn-NO"/>
        </w:rPr>
        <w:t xml:space="preserve"> </w:t>
      </w:r>
      <w:proofErr w:type="spellStart"/>
      <w:r w:rsidR="00601588" w:rsidRPr="00F03E76">
        <w:rPr>
          <w:spacing w:val="5"/>
          <w:lang w:val="nn-NO"/>
        </w:rPr>
        <w:t>Living</w:t>
      </w:r>
      <w:proofErr w:type="spellEnd"/>
      <w:r w:rsidR="00601588" w:rsidRPr="00F03E76">
        <w:rPr>
          <w:spacing w:val="5"/>
          <w:lang w:val="nn-NO"/>
        </w:rPr>
        <w:t xml:space="preserve"> at Home</w:t>
      </w:r>
      <w:r w:rsidR="00DF77F1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 xml:space="preserve">Tyskland </w:t>
      </w:r>
    </w:p>
    <w:p w14:paraId="74574165" w14:textId="06D479B3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2016</w:t>
      </w:r>
      <w:r w:rsidR="00D10E4B">
        <w:rPr>
          <w:spacing w:val="5"/>
          <w:lang w:val="nn-NO"/>
        </w:rPr>
        <w:t xml:space="preserve"> </w:t>
      </w:r>
      <w:r w:rsidR="00D50831"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 xml:space="preserve">Real </w:t>
      </w:r>
      <w:proofErr w:type="spellStart"/>
      <w:r w:rsidR="00601588" w:rsidRPr="00F03E76">
        <w:rPr>
          <w:spacing w:val="5"/>
          <w:lang w:val="nn-NO"/>
        </w:rPr>
        <w:t>Living</w:t>
      </w:r>
      <w:proofErr w:type="spellEnd"/>
      <w:r w:rsidR="00DF77F1">
        <w:rPr>
          <w:spacing w:val="5"/>
          <w:lang w:val="nn-NO"/>
        </w:rPr>
        <w:t xml:space="preserve">, </w:t>
      </w:r>
      <w:r w:rsidR="00601588" w:rsidRPr="00F03E76">
        <w:rPr>
          <w:spacing w:val="5"/>
          <w:lang w:val="nn-NO"/>
        </w:rPr>
        <w:t>Australia</w:t>
      </w:r>
    </w:p>
    <w:p w14:paraId="2DB91CF7" w14:textId="1CAC163B" w:rsidR="002926DB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2015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proofErr w:type="spellStart"/>
      <w:r w:rsidR="002926DB" w:rsidRPr="00F03E76">
        <w:rPr>
          <w:spacing w:val="5"/>
          <w:lang w:val="nn-NO"/>
        </w:rPr>
        <w:t>Shøna</w:t>
      </w:r>
      <w:proofErr w:type="spellEnd"/>
      <w:r w:rsidR="002926DB" w:rsidRPr="00F03E76">
        <w:rPr>
          <w:spacing w:val="5"/>
          <w:lang w:val="nn-NO"/>
        </w:rPr>
        <w:t xml:space="preserve"> Hem</w:t>
      </w:r>
      <w:r w:rsidR="00DF77F1">
        <w:rPr>
          <w:spacing w:val="5"/>
          <w:lang w:val="nn-NO"/>
        </w:rPr>
        <w:t xml:space="preserve">, </w:t>
      </w:r>
      <w:r w:rsidR="002926DB" w:rsidRPr="00F03E76">
        <w:rPr>
          <w:spacing w:val="5"/>
          <w:lang w:val="nn-NO"/>
        </w:rPr>
        <w:t>Sverige</w:t>
      </w:r>
    </w:p>
    <w:p w14:paraId="5274ABF7" w14:textId="67F37060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2016 </w:t>
      </w:r>
      <w:r w:rsidR="00D10E4B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Form</w:t>
      </w:r>
    </w:p>
    <w:p w14:paraId="60F5F3E0" w14:textId="67D8BEB0" w:rsidR="00601588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D10E4B">
        <w:rPr>
          <w:spacing w:val="5"/>
          <w:lang w:val="nn-NO"/>
        </w:rPr>
        <w:t xml:space="preserve"> </w:t>
      </w:r>
      <w:r w:rsidR="00536826">
        <w:rPr>
          <w:spacing w:val="5"/>
          <w:lang w:val="nn-NO"/>
        </w:rPr>
        <w:t xml:space="preserve">The </w:t>
      </w:r>
      <w:proofErr w:type="spellStart"/>
      <w:r w:rsidR="00601588" w:rsidRPr="00F03E76">
        <w:rPr>
          <w:spacing w:val="5"/>
          <w:lang w:val="nn-NO"/>
        </w:rPr>
        <w:t>Selvedge</w:t>
      </w:r>
      <w:proofErr w:type="spellEnd"/>
      <w:r w:rsidR="00DF77F1">
        <w:rPr>
          <w:spacing w:val="5"/>
          <w:lang w:val="nn-NO"/>
        </w:rPr>
        <w:t xml:space="preserve">, </w:t>
      </w:r>
      <w:r w:rsidR="00536826">
        <w:rPr>
          <w:spacing w:val="5"/>
          <w:lang w:val="nn-NO"/>
        </w:rPr>
        <w:t>UK</w:t>
      </w:r>
    </w:p>
    <w:p w14:paraId="53F97910" w14:textId="7DE4C1BE" w:rsidR="00274882" w:rsidRPr="00F03E76" w:rsidRDefault="00C05A2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2022 </w:t>
      </w:r>
      <w:r w:rsidR="00D10E4B">
        <w:rPr>
          <w:spacing w:val="5"/>
          <w:lang w:val="nn-NO"/>
        </w:rPr>
        <w:t xml:space="preserve"> </w:t>
      </w:r>
      <w:r w:rsidR="008835A6" w:rsidRPr="00F03E76">
        <w:rPr>
          <w:spacing w:val="5"/>
          <w:lang w:val="nn-NO"/>
        </w:rPr>
        <w:t>Sentimental Journal</w:t>
      </w:r>
      <w:r w:rsidR="0069721B">
        <w:rPr>
          <w:spacing w:val="5"/>
          <w:lang w:val="nn-NO"/>
        </w:rPr>
        <w:t>, Nederland</w:t>
      </w:r>
      <w:r w:rsidR="008835A6" w:rsidRPr="00F03E76">
        <w:rPr>
          <w:spacing w:val="5"/>
          <w:lang w:val="nn-NO"/>
        </w:rPr>
        <w:t xml:space="preserve"> </w:t>
      </w:r>
    </w:p>
    <w:p w14:paraId="1A3B59F1" w14:textId="77777777" w:rsidR="00274882" w:rsidRPr="00F03E76" w:rsidRDefault="0027488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p w14:paraId="6575AA30" w14:textId="24A64896" w:rsidR="00601588" w:rsidRPr="00F03E76" w:rsidRDefault="00601588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b/>
          <w:bCs/>
          <w:spacing w:val="5"/>
          <w:lang w:val="nn-NO"/>
        </w:rPr>
        <w:t>KURSVERKSEMD OG FOREDRAG</w:t>
      </w:r>
    </w:p>
    <w:p w14:paraId="495E10E7" w14:textId="7FAB68EF" w:rsidR="00E70BF9" w:rsidRPr="00F03E76" w:rsidRDefault="00356BC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2014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E70BF9" w:rsidRPr="00F03E76">
        <w:rPr>
          <w:spacing w:val="5"/>
          <w:lang w:val="nn-NO"/>
        </w:rPr>
        <w:t xml:space="preserve">Kurs </w:t>
      </w:r>
      <w:r w:rsidR="00863DCD" w:rsidRPr="00F03E76">
        <w:rPr>
          <w:spacing w:val="5"/>
          <w:lang w:val="nn-NO"/>
        </w:rPr>
        <w:t>i</w:t>
      </w:r>
      <w:r w:rsidR="00E70BF9" w:rsidRPr="00F03E76">
        <w:rPr>
          <w:spacing w:val="5"/>
          <w:lang w:val="nn-NO"/>
        </w:rPr>
        <w:t xml:space="preserve"> teknikkar frå eiga julebok</w:t>
      </w:r>
      <w:r w:rsidR="00E70BF9" w:rsidRPr="00F03E76">
        <w:rPr>
          <w:b/>
          <w:bCs/>
          <w:spacing w:val="5"/>
          <w:lang w:val="nn-NO"/>
        </w:rPr>
        <w:t xml:space="preserve"> </w:t>
      </w:r>
      <w:r w:rsidR="00E70BF9" w:rsidRPr="00F03E76">
        <w:rPr>
          <w:spacing w:val="5"/>
          <w:lang w:val="nn-NO"/>
        </w:rPr>
        <w:t>for Hillesvåg ullvarefabrikk</w:t>
      </w:r>
    </w:p>
    <w:p w14:paraId="058245D6" w14:textId="6DE58CBC" w:rsidR="00601588" w:rsidRPr="00F03E76" w:rsidRDefault="00356BC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2016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E16F85" w:rsidRPr="00F03E76">
        <w:rPr>
          <w:spacing w:val="5"/>
          <w:lang w:val="nn-NO"/>
        </w:rPr>
        <w:t xml:space="preserve">Kurs </w:t>
      </w:r>
      <w:r w:rsidR="00863DCD" w:rsidRPr="00F03E76">
        <w:rPr>
          <w:spacing w:val="5"/>
          <w:lang w:val="nn-NO"/>
        </w:rPr>
        <w:t>i</w:t>
      </w:r>
      <w:r w:rsidR="00E16F85" w:rsidRPr="00F03E76">
        <w:rPr>
          <w:spacing w:val="5"/>
          <w:lang w:val="nn-NO"/>
        </w:rPr>
        <w:t xml:space="preserve"> </w:t>
      </w:r>
      <w:r w:rsidR="001101C0" w:rsidRPr="00F03E76">
        <w:rPr>
          <w:spacing w:val="5"/>
          <w:lang w:val="nn-NO"/>
        </w:rPr>
        <w:t>f</w:t>
      </w:r>
      <w:r w:rsidR="00601588" w:rsidRPr="00F03E76">
        <w:rPr>
          <w:spacing w:val="5"/>
          <w:lang w:val="nn-NO"/>
        </w:rPr>
        <w:t xml:space="preserve">ritt </w:t>
      </w:r>
      <w:r w:rsidR="001101C0" w:rsidRPr="00F03E76">
        <w:rPr>
          <w:spacing w:val="5"/>
          <w:lang w:val="nn-NO"/>
        </w:rPr>
        <w:t>b</w:t>
      </w:r>
      <w:r w:rsidR="00601588" w:rsidRPr="00F03E76">
        <w:rPr>
          <w:spacing w:val="5"/>
          <w:lang w:val="nn-NO"/>
        </w:rPr>
        <w:t xml:space="preserve">roderi for </w:t>
      </w:r>
      <w:proofErr w:type="spellStart"/>
      <w:r w:rsidR="00601588" w:rsidRPr="00F03E76">
        <w:rPr>
          <w:spacing w:val="5"/>
          <w:lang w:val="nn-NO"/>
        </w:rPr>
        <w:t>Østlandske</w:t>
      </w:r>
      <w:proofErr w:type="spellEnd"/>
      <w:r w:rsidR="00601588" w:rsidRPr="00F03E76">
        <w:rPr>
          <w:spacing w:val="5"/>
          <w:lang w:val="nn-NO"/>
        </w:rPr>
        <w:t xml:space="preserve"> </w:t>
      </w:r>
      <w:proofErr w:type="spellStart"/>
      <w:r w:rsidR="00601588" w:rsidRPr="00F03E76">
        <w:rPr>
          <w:spacing w:val="5"/>
          <w:lang w:val="nn-NO"/>
        </w:rPr>
        <w:t>lærerstevne</w:t>
      </w:r>
      <w:proofErr w:type="spellEnd"/>
      <w:r w:rsidR="00DF77F1">
        <w:rPr>
          <w:spacing w:val="5"/>
          <w:lang w:val="nn-NO"/>
        </w:rPr>
        <w:t xml:space="preserve">, </w:t>
      </w:r>
      <w:proofErr w:type="spellStart"/>
      <w:r w:rsidR="00601588" w:rsidRPr="00F03E76">
        <w:rPr>
          <w:spacing w:val="5"/>
          <w:lang w:val="nn-NO"/>
        </w:rPr>
        <w:t>Oslo</w:t>
      </w:r>
      <w:r w:rsidR="00E16F85" w:rsidRPr="00F03E76">
        <w:rPr>
          <w:spacing w:val="5"/>
          <w:lang w:val="nn-NO"/>
        </w:rPr>
        <w:t>Met</w:t>
      </w:r>
      <w:proofErr w:type="spellEnd"/>
      <w:r w:rsidR="00601588" w:rsidRPr="00F03E76">
        <w:rPr>
          <w:spacing w:val="5"/>
          <w:lang w:val="nn-NO"/>
        </w:rPr>
        <w:t xml:space="preserve"> </w:t>
      </w:r>
    </w:p>
    <w:p w14:paraId="5FA4C86B" w14:textId="1A550880" w:rsidR="00863DCD" w:rsidRPr="00F03E76" w:rsidRDefault="00356BC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2017 </w:t>
      </w:r>
      <w:r w:rsidR="00D10E4B">
        <w:rPr>
          <w:spacing w:val="5"/>
          <w:lang w:val="nn-NO"/>
        </w:rPr>
        <w:t xml:space="preserve"> </w:t>
      </w:r>
      <w:r w:rsidR="00863DCD" w:rsidRPr="00F03E76">
        <w:rPr>
          <w:spacing w:val="5"/>
          <w:lang w:val="nn-NO"/>
        </w:rPr>
        <w:t xml:space="preserve">Kurs i </w:t>
      </w:r>
      <w:r w:rsidR="001101C0" w:rsidRPr="00F03E76">
        <w:rPr>
          <w:spacing w:val="5"/>
          <w:lang w:val="nn-NO"/>
        </w:rPr>
        <w:t>f</w:t>
      </w:r>
      <w:r w:rsidR="00863DCD" w:rsidRPr="00F03E76">
        <w:rPr>
          <w:spacing w:val="5"/>
          <w:lang w:val="nn-NO"/>
        </w:rPr>
        <w:t xml:space="preserve">ritt </w:t>
      </w:r>
      <w:r w:rsidR="001101C0" w:rsidRPr="00F03E76">
        <w:rPr>
          <w:spacing w:val="5"/>
          <w:lang w:val="nn-NO"/>
        </w:rPr>
        <w:t>b</w:t>
      </w:r>
      <w:r w:rsidR="00863DCD" w:rsidRPr="00F03E76">
        <w:rPr>
          <w:spacing w:val="5"/>
          <w:lang w:val="nn-NO"/>
        </w:rPr>
        <w:t xml:space="preserve">roderi for </w:t>
      </w:r>
      <w:proofErr w:type="spellStart"/>
      <w:r w:rsidR="00863DCD" w:rsidRPr="00F03E76">
        <w:rPr>
          <w:spacing w:val="5"/>
          <w:lang w:val="nn-NO"/>
        </w:rPr>
        <w:t>Østlandske</w:t>
      </w:r>
      <w:proofErr w:type="spellEnd"/>
      <w:r w:rsidR="00863DCD" w:rsidRPr="00F03E76">
        <w:rPr>
          <w:spacing w:val="5"/>
          <w:lang w:val="nn-NO"/>
        </w:rPr>
        <w:t xml:space="preserve"> </w:t>
      </w:r>
      <w:proofErr w:type="spellStart"/>
      <w:r w:rsidR="00863DCD" w:rsidRPr="00F03E76">
        <w:rPr>
          <w:spacing w:val="5"/>
          <w:lang w:val="nn-NO"/>
        </w:rPr>
        <w:t>lærerstevne</w:t>
      </w:r>
      <w:proofErr w:type="spellEnd"/>
      <w:r w:rsidR="00DF77F1">
        <w:rPr>
          <w:spacing w:val="5"/>
          <w:lang w:val="nn-NO"/>
        </w:rPr>
        <w:t xml:space="preserve">, </w:t>
      </w:r>
      <w:proofErr w:type="spellStart"/>
      <w:r w:rsidR="00863DCD" w:rsidRPr="00F03E76">
        <w:rPr>
          <w:spacing w:val="5"/>
          <w:lang w:val="nn-NO"/>
        </w:rPr>
        <w:t>OsloMet</w:t>
      </w:r>
      <w:proofErr w:type="spellEnd"/>
    </w:p>
    <w:p w14:paraId="39C5E211" w14:textId="3873D48F" w:rsidR="00E16F85" w:rsidRPr="00F03E76" w:rsidRDefault="00356BC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2016 </w:t>
      </w:r>
      <w:r w:rsidR="00D10E4B">
        <w:rPr>
          <w:spacing w:val="5"/>
          <w:lang w:val="nn-NO"/>
        </w:rPr>
        <w:t xml:space="preserve"> </w:t>
      </w:r>
      <w:r w:rsidR="00E16F85" w:rsidRPr="00F03E76">
        <w:rPr>
          <w:spacing w:val="5"/>
          <w:lang w:val="nn-NO"/>
        </w:rPr>
        <w:t xml:space="preserve">Foredrag om </w:t>
      </w:r>
      <w:r w:rsidR="00863DCD" w:rsidRPr="00F03E76">
        <w:rPr>
          <w:spacing w:val="5"/>
          <w:lang w:val="nn-NO"/>
        </w:rPr>
        <w:t xml:space="preserve">naturmaterial </w:t>
      </w:r>
      <w:r w:rsidR="00E16F85" w:rsidRPr="00F03E76">
        <w:rPr>
          <w:spacing w:val="5"/>
          <w:lang w:val="nn-NO"/>
        </w:rPr>
        <w:t xml:space="preserve">og gjenbruk for Vestre Aker </w:t>
      </w:r>
      <w:r w:rsidR="0056305F" w:rsidRPr="00F03E76">
        <w:rPr>
          <w:spacing w:val="5"/>
          <w:lang w:val="nn-NO"/>
        </w:rPr>
        <w:t>Husflidslag</w:t>
      </w:r>
      <w:r w:rsidR="00DF77F1">
        <w:rPr>
          <w:spacing w:val="5"/>
          <w:lang w:val="nn-NO"/>
        </w:rPr>
        <w:t xml:space="preserve">, </w:t>
      </w:r>
      <w:r w:rsidR="00E16F85" w:rsidRPr="00F03E76">
        <w:rPr>
          <w:spacing w:val="5"/>
          <w:lang w:val="nn-NO"/>
        </w:rPr>
        <w:t>Oslo</w:t>
      </w:r>
    </w:p>
    <w:p w14:paraId="688A42FC" w14:textId="6CF3AE93" w:rsidR="00601588" w:rsidRPr="00F03E76" w:rsidRDefault="00356BCF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2017-2019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AF7C71" w:rsidRPr="00F03E76">
        <w:rPr>
          <w:spacing w:val="5"/>
          <w:lang w:val="nn-NO"/>
        </w:rPr>
        <w:t xml:space="preserve">Kursrekke </w:t>
      </w:r>
      <w:r w:rsidR="00863DCD" w:rsidRPr="00F03E76">
        <w:rPr>
          <w:spacing w:val="5"/>
          <w:lang w:val="nn-NO"/>
        </w:rPr>
        <w:t>i</w:t>
      </w:r>
      <w:r w:rsidR="00AF7C71" w:rsidRPr="00F03E76">
        <w:rPr>
          <w:b/>
          <w:bCs/>
          <w:spacing w:val="5"/>
          <w:lang w:val="nn-NO"/>
        </w:rPr>
        <w:t xml:space="preserve"> </w:t>
      </w:r>
      <w:r w:rsidR="001101C0" w:rsidRPr="00F03E76">
        <w:rPr>
          <w:spacing w:val="5"/>
          <w:lang w:val="nn-NO"/>
        </w:rPr>
        <w:t>r</w:t>
      </w:r>
      <w:r w:rsidR="00601588" w:rsidRPr="00F03E76">
        <w:rPr>
          <w:spacing w:val="5"/>
          <w:lang w:val="nn-NO"/>
        </w:rPr>
        <w:t>eparasjon</w:t>
      </w:r>
      <w:r w:rsidR="00DF77F1">
        <w:rPr>
          <w:spacing w:val="5"/>
          <w:lang w:val="nn-NO"/>
        </w:rPr>
        <w:t xml:space="preserve">, </w:t>
      </w:r>
      <w:r w:rsidR="00863DCD" w:rsidRPr="00F03E76">
        <w:rPr>
          <w:spacing w:val="5"/>
          <w:lang w:val="nn-NO"/>
        </w:rPr>
        <w:t xml:space="preserve">søm </w:t>
      </w:r>
      <w:r w:rsidR="00601588" w:rsidRPr="00F03E76">
        <w:rPr>
          <w:spacing w:val="5"/>
          <w:lang w:val="nn-NO"/>
        </w:rPr>
        <w:t xml:space="preserve">og </w:t>
      </w:r>
      <w:r w:rsidR="00863DCD" w:rsidRPr="00F03E76">
        <w:rPr>
          <w:spacing w:val="5"/>
          <w:lang w:val="nn-NO"/>
        </w:rPr>
        <w:t>r</w:t>
      </w:r>
      <w:r w:rsidR="00601588" w:rsidRPr="00F03E76">
        <w:rPr>
          <w:spacing w:val="5"/>
          <w:lang w:val="nn-NO"/>
        </w:rPr>
        <w:t xml:space="preserve">edesign for </w:t>
      </w:r>
      <w:proofErr w:type="spellStart"/>
      <w:r w:rsidR="00601588" w:rsidRPr="00F03E76">
        <w:rPr>
          <w:spacing w:val="5"/>
          <w:lang w:val="nn-NO"/>
        </w:rPr>
        <w:t>miljøbygår</w:t>
      </w:r>
      <w:r w:rsidR="006F7560">
        <w:rPr>
          <w:spacing w:val="5"/>
          <w:lang w:val="nn-NO"/>
        </w:rPr>
        <w:t>d</w:t>
      </w:r>
      <w:proofErr w:type="spellEnd"/>
      <w:r w:rsidR="006F7560">
        <w:rPr>
          <w:spacing w:val="5"/>
          <w:lang w:val="nn-NO"/>
        </w:rPr>
        <w:t xml:space="preserve"> i</w:t>
      </w:r>
      <w:r w:rsidRPr="00F03E76">
        <w:rPr>
          <w:spacing w:val="5"/>
          <w:lang w:val="nn-NO"/>
        </w:rPr>
        <w:t xml:space="preserve"> </w:t>
      </w:r>
      <w:r w:rsidR="00601588" w:rsidRPr="00F03E76">
        <w:rPr>
          <w:spacing w:val="5"/>
          <w:lang w:val="nn-NO"/>
        </w:rPr>
        <w:t>Oslo</w:t>
      </w:r>
    </w:p>
    <w:p w14:paraId="3A3093DD" w14:textId="30D65AE4" w:rsidR="00E16F85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2018 </w:t>
      </w:r>
      <w:r w:rsidR="00D10E4B">
        <w:rPr>
          <w:spacing w:val="5"/>
          <w:lang w:val="nn-NO"/>
        </w:rPr>
        <w:t xml:space="preserve"> </w:t>
      </w:r>
      <w:r w:rsidR="00E16F85" w:rsidRPr="00F03E76">
        <w:rPr>
          <w:spacing w:val="5"/>
          <w:lang w:val="nn-NO"/>
        </w:rPr>
        <w:t xml:space="preserve">Kurs </w:t>
      </w:r>
      <w:r w:rsidR="00863DCD" w:rsidRPr="00F03E76">
        <w:rPr>
          <w:spacing w:val="5"/>
          <w:lang w:val="nn-NO"/>
        </w:rPr>
        <w:t>i</w:t>
      </w:r>
      <w:r w:rsidR="00E16F85" w:rsidRPr="00F03E76">
        <w:rPr>
          <w:spacing w:val="5"/>
          <w:lang w:val="nn-NO"/>
        </w:rPr>
        <w:t xml:space="preserve"> </w:t>
      </w:r>
      <w:r w:rsidR="001101C0" w:rsidRPr="00F03E76">
        <w:rPr>
          <w:spacing w:val="5"/>
          <w:lang w:val="nn-NO"/>
        </w:rPr>
        <w:t>f</w:t>
      </w:r>
      <w:r w:rsidR="00E16F85" w:rsidRPr="00F03E76">
        <w:rPr>
          <w:spacing w:val="5"/>
          <w:lang w:val="nn-NO"/>
        </w:rPr>
        <w:t xml:space="preserve">ritt </w:t>
      </w:r>
      <w:r w:rsidR="001101C0" w:rsidRPr="00F03E76">
        <w:rPr>
          <w:spacing w:val="5"/>
          <w:lang w:val="nn-NO"/>
        </w:rPr>
        <w:t>b</w:t>
      </w:r>
      <w:r w:rsidR="00E16F85" w:rsidRPr="00F03E76">
        <w:rPr>
          <w:spacing w:val="5"/>
          <w:lang w:val="nn-NO"/>
        </w:rPr>
        <w:t>roderi under Midtnordisk Kunstfestival 2018</w:t>
      </w:r>
      <w:r w:rsidR="00DF77F1">
        <w:rPr>
          <w:spacing w:val="5"/>
          <w:lang w:val="nn-NO"/>
        </w:rPr>
        <w:t>, Inderøy i Trøndelag</w:t>
      </w:r>
    </w:p>
    <w:p w14:paraId="17626500" w14:textId="6859039D" w:rsidR="00E16F85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2018 </w:t>
      </w:r>
      <w:r w:rsidR="00D10E4B">
        <w:rPr>
          <w:spacing w:val="5"/>
          <w:lang w:val="nn-NO"/>
        </w:rPr>
        <w:t xml:space="preserve"> </w:t>
      </w:r>
      <w:r w:rsidR="00E16F85" w:rsidRPr="00F03E76">
        <w:rPr>
          <w:spacing w:val="5"/>
          <w:lang w:val="nn-NO"/>
        </w:rPr>
        <w:t xml:space="preserve">Foredrag og kurs om </w:t>
      </w:r>
      <w:r w:rsidR="001101C0" w:rsidRPr="00F03E76">
        <w:rPr>
          <w:spacing w:val="5"/>
          <w:lang w:val="nn-NO"/>
        </w:rPr>
        <w:t>r</w:t>
      </w:r>
      <w:r w:rsidR="00E16F85" w:rsidRPr="00F03E76">
        <w:rPr>
          <w:spacing w:val="5"/>
          <w:lang w:val="nn-NO"/>
        </w:rPr>
        <w:t xml:space="preserve">eparasjon og </w:t>
      </w:r>
      <w:r w:rsidR="001101C0" w:rsidRPr="00F03E76">
        <w:rPr>
          <w:spacing w:val="5"/>
          <w:lang w:val="nn-NO"/>
        </w:rPr>
        <w:t>g</w:t>
      </w:r>
      <w:r w:rsidR="00E16F85" w:rsidRPr="00F03E76">
        <w:rPr>
          <w:spacing w:val="5"/>
          <w:lang w:val="nn-NO"/>
        </w:rPr>
        <w:t xml:space="preserve">jenbruk under inspirasjonssamling om </w:t>
      </w:r>
      <w:proofErr w:type="spellStart"/>
      <w:r w:rsidR="00E16F85" w:rsidRPr="00F03E76">
        <w:rPr>
          <w:spacing w:val="5"/>
          <w:lang w:val="nn-NO"/>
        </w:rPr>
        <w:t>Bærekraft</w:t>
      </w:r>
      <w:proofErr w:type="spellEnd"/>
      <w:r w:rsidR="00E16F85" w:rsidRPr="00F03E76">
        <w:rPr>
          <w:spacing w:val="5"/>
          <w:lang w:val="nn-NO"/>
        </w:rPr>
        <w:t xml:space="preserve"> i regi av </w:t>
      </w:r>
      <w:proofErr w:type="spellStart"/>
      <w:r w:rsidR="00E16F85" w:rsidRPr="00F03E76">
        <w:rPr>
          <w:spacing w:val="5"/>
          <w:lang w:val="nn-NO"/>
        </w:rPr>
        <w:t>Grønn</w:t>
      </w:r>
      <w:proofErr w:type="spellEnd"/>
      <w:r w:rsidR="00E16F85" w:rsidRPr="00F03E76">
        <w:rPr>
          <w:spacing w:val="5"/>
          <w:lang w:val="nn-NO"/>
        </w:rPr>
        <w:t xml:space="preserve"> </w:t>
      </w:r>
      <w:r w:rsidR="00DF77F1">
        <w:rPr>
          <w:spacing w:val="5"/>
          <w:lang w:val="nn-NO"/>
        </w:rPr>
        <w:t xml:space="preserve">Kyrkje, </w:t>
      </w:r>
      <w:r w:rsidR="00E16F85" w:rsidRPr="00F03E76">
        <w:rPr>
          <w:spacing w:val="5"/>
          <w:lang w:val="nn-NO"/>
        </w:rPr>
        <w:t>Oslo Bispedømme</w:t>
      </w:r>
    </w:p>
    <w:p w14:paraId="2DA864EA" w14:textId="20308BAF" w:rsidR="00601588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D10E4B">
        <w:rPr>
          <w:spacing w:val="5"/>
          <w:lang w:val="nn-NO"/>
        </w:rPr>
        <w:t xml:space="preserve"> </w:t>
      </w:r>
      <w:r w:rsidR="00E16F85" w:rsidRPr="00F03E76">
        <w:rPr>
          <w:spacing w:val="5"/>
          <w:lang w:val="nn-NO"/>
        </w:rPr>
        <w:t>Kurs</w:t>
      </w:r>
      <w:r w:rsidR="00863DCD" w:rsidRPr="00F03E76">
        <w:rPr>
          <w:spacing w:val="5"/>
          <w:lang w:val="nn-NO"/>
        </w:rPr>
        <w:t xml:space="preserve">haldar </w:t>
      </w:r>
      <w:r w:rsidR="00E16F85" w:rsidRPr="00F03E76">
        <w:rPr>
          <w:spacing w:val="5"/>
          <w:lang w:val="nn-NO"/>
        </w:rPr>
        <w:t>og arrangør av</w:t>
      </w:r>
      <w:r w:rsidR="00E16F85" w:rsidRPr="00F03E76">
        <w:rPr>
          <w:b/>
          <w:bCs/>
          <w:spacing w:val="5"/>
          <w:lang w:val="nn-NO"/>
        </w:rPr>
        <w:t xml:space="preserve"> </w:t>
      </w:r>
      <w:r w:rsidR="001101C0" w:rsidRPr="00F03E76">
        <w:rPr>
          <w:spacing w:val="5"/>
          <w:lang w:val="nn-NO"/>
        </w:rPr>
        <w:t>r</w:t>
      </w:r>
      <w:r w:rsidR="00601588" w:rsidRPr="00F03E76">
        <w:rPr>
          <w:spacing w:val="5"/>
          <w:lang w:val="nn-NO"/>
        </w:rPr>
        <w:t>eparasjon med enkle sting i samarbeid med Studio Dreyer Hensley og</w:t>
      </w:r>
      <w:r w:rsidR="00E16F85" w:rsidRPr="00F03E76">
        <w:rPr>
          <w:spacing w:val="5"/>
          <w:lang w:val="nn-NO"/>
        </w:rPr>
        <w:t xml:space="preserve"> </w:t>
      </w:r>
      <w:proofErr w:type="spellStart"/>
      <w:r w:rsidR="00601588" w:rsidRPr="00F03E76">
        <w:rPr>
          <w:spacing w:val="5"/>
          <w:lang w:val="nn-NO"/>
        </w:rPr>
        <w:t>Sisters</w:t>
      </w:r>
      <w:proofErr w:type="spellEnd"/>
      <w:r w:rsidR="00601588" w:rsidRPr="00F03E76">
        <w:rPr>
          <w:spacing w:val="5"/>
          <w:lang w:val="nn-NO"/>
        </w:rPr>
        <w:t xml:space="preserve"> in </w:t>
      </w:r>
      <w:r w:rsidR="00E16F85" w:rsidRPr="00F03E76">
        <w:rPr>
          <w:spacing w:val="5"/>
          <w:lang w:val="nn-NO"/>
        </w:rPr>
        <w:t>B</w:t>
      </w:r>
      <w:r w:rsidR="00601588" w:rsidRPr="00F03E76">
        <w:rPr>
          <w:spacing w:val="5"/>
          <w:lang w:val="nn-NO"/>
        </w:rPr>
        <w:t>usiness</w:t>
      </w:r>
      <w:r w:rsidR="00446BDA">
        <w:rPr>
          <w:spacing w:val="5"/>
          <w:lang w:val="nn-NO"/>
        </w:rPr>
        <w:t xml:space="preserve"> i</w:t>
      </w:r>
      <w:r w:rsidR="00143C4B" w:rsidRPr="00F03E76">
        <w:rPr>
          <w:spacing w:val="5"/>
          <w:lang w:val="nn-NO"/>
        </w:rPr>
        <w:t xml:space="preserve"> Oslo</w:t>
      </w:r>
    </w:p>
    <w:p w14:paraId="55BA88BF" w14:textId="016B871A" w:rsidR="00863DCD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2019 </w:t>
      </w:r>
      <w:r w:rsidR="00D10E4B">
        <w:rPr>
          <w:spacing w:val="5"/>
          <w:lang w:val="nn-NO"/>
        </w:rPr>
        <w:t xml:space="preserve"> </w:t>
      </w:r>
      <w:r w:rsidR="00863DCD" w:rsidRPr="00F03E76">
        <w:rPr>
          <w:spacing w:val="5"/>
          <w:lang w:val="nn-NO"/>
        </w:rPr>
        <w:t xml:space="preserve">Kurs i </w:t>
      </w:r>
      <w:r w:rsidR="001101C0" w:rsidRPr="00F03E76">
        <w:rPr>
          <w:spacing w:val="5"/>
          <w:lang w:val="nn-NO"/>
        </w:rPr>
        <w:t>r</w:t>
      </w:r>
      <w:r w:rsidR="00863DCD" w:rsidRPr="00F03E76">
        <w:rPr>
          <w:spacing w:val="5"/>
          <w:lang w:val="nn-NO"/>
        </w:rPr>
        <w:t>eparasjon med enkle sting for Cathrine Hammel</w:t>
      </w:r>
      <w:r w:rsidR="00446BDA">
        <w:rPr>
          <w:spacing w:val="5"/>
          <w:lang w:val="nn-NO"/>
        </w:rPr>
        <w:t xml:space="preserve"> i</w:t>
      </w:r>
      <w:r w:rsidR="00863DCD" w:rsidRPr="00F03E76">
        <w:rPr>
          <w:spacing w:val="5"/>
          <w:lang w:val="nn-NO"/>
        </w:rPr>
        <w:t xml:space="preserve"> Oslo</w:t>
      </w:r>
    </w:p>
    <w:p w14:paraId="5F11C246" w14:textId="1110969C" w:rsidR="00143C4B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2019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143C4B" w:rsidRPr="00F03E76">
        <w:rPr>
          <w:spacing w:val="5"/>
          <w:lang w:val="nn-NO"/>
        </w:rPr>
        <w:t xml:space="preserve">Foredrag om </w:t>
      </w:r>
      <w:proofErr w:type="spellStart"/>
      <w:r w:rsidR="00143C4B" w:rsidRPr="00F03E76">
        <w:rPr>
          <w:spacing w:val="5"/>
          <w:lang w:val="nn-NO"/>
        </w:rPr>
        <w:t>bærekraft</w:t>
      </w:r>
      <w:proofErr w:type="spellEnd"/>
      <w:r w:rsidR="00DF77F1">
        <w:rPr>
          <w:spacing w:val="5"/>
          <w:lang w:val="nn-NO"/>
        </w:rPr>
        <w:t xml:space="preserve">, </w:t>
      </w:r>
      <w:r w:rsidR="00863DCD" w:rsidRPr="00F03E76">
        <w:rPr>
          <w:spacing w:val="5"/>
          <w:lang w:val="nn-NO"/>
        </w:rPr>
        <w:t xml:space="preserve">reparasjon </w:t>
      </w:r>
      <w:r w:rsidR="00143C4B" w:rsidRPr="00F03E76">
        <w:rPr>
          <w:spacing w:val="5"/>
          <w:lang w:val="nn-NO"/>
        </w:rPr>
        <w:t>og gjenbruk for Nordre Aker Husflidslag</w:t>
      </w:r>
      <w:r w:rsidR="00446BDA">
        <w:rPr>
          <w:spacing w:val="5"/>
          <w:lang w:val="nn-NO"/>
        </w:rPr>
        <w:t xml:space="preserve"> </w:t>
      </w:r>
      <w:r w:rsidR="00DF77F1">
        <w:rPr>
          <w:spacing w:val="5"/>
          <w:lang w:val="nn-NO"/>
        </w:rPr>
        <w:t xml:space="preserve"> i </w:t>
      </w:r>
      <w:r w:rsidRPr="00F03E76">
        <w:rPr>
          <w:spacing w:val="5"/>
          <w:lang w:val="nn-NO"/>
        </w:rPr>
        <w:t>Oslo</w:t>
      </w:r>
    </w:p>
    <w:p w14:paraId="586CE5FE" w14:textId="0E5A139A" w:rsidR="00BB03F1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2021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BB03F1" w:rsidRPr="00F03E76">
        <w:rPr>
          <w:spacing w:val="5"/>
          <w:lang w:val="nn-NO"/>
        </w:rPr>
        <w:t>Kurs i</w:t>
      </w:r>
      <w:r w:rsidR="00BB03F1" w:rsidRPr="00F03E76">
        <w:rPr>
          <w:b/>
          <w:bCs/>
          <w:spacing w:val="5"/>
          <w:lang w:val="nn-NO"/>
        </w:rPr>
        <w:t xml:space="preserve"> </w:t>
      </w:r>
      <w:r w:rsidR="00BB03F1" w:rsidRPr="00F03E76">
        <w:rPr>
          <w:spacing w:val="5"/>
          <w:lang w:val="nn-NO"/>
        </w:rPr>
        <w:t>reparasjon</w:t>
      </w:r>
      <w:r w:rsidR="00D01A71">
        <w:rPr>
          <w:spacing w:val="5"/>
          <w:lang w:val="nn-NO"/>
        </w:rPr>
        <w:t xml:space="preserve"> </w:t>
      </w:r>
      <w:r w:rsidR="00BB03F1" w:rsidRPr="00F03E76">
        <w:rPr>
          <w:spacing w:val="5"/>
          <w:lang w:val="nn-NO"/>
        </w:rPr>
        <w:t>for SKOLO</w:t>
      </w:r>
      <w:r w:rsidR="00DF77F1">
        <w:rPr>
          <w:spacing w:val="5"/>
          <w:lang w:val="nn-NO"/>
        </w:rPr>
        <w:t xml:space="preserve">, </w:t>
      </w:r>
      <w:r w:rsidR="00BB03F1" w:rsidRPr="00F03E76">
        <w:rPr>
          <w:spacing w:val="5"/>
          <w:lang w:val="nn-NO"/>
        </w:rPr>
        <w:t>Seløy på Helgelandskyste</w:t>
      </w:r>
      <w:r w:rsidRPr="00F03E76">
        <w:rPr>
          <w:spacing w:val="5"/>
          <w:lang w:val="nn-NO"/>
        </w:rPr>
        <w:t>n</w:t>
      </w:r>
    </w:p>
    <w:p w14:paraId="6B2B7D98" w14:textId="47ECDB61" w:rsidR="00156B4D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2022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 </w:t>
      </w:r>
      <w:r w:rsidR="00156B4D" w:rsidRPr="00F03E76">
        <w:rPr>
          <w:spacing w:val="5"/>
          <w:lang w:val="nn-NO"/>
        </w:rPr>
        <w:t>Kurs i reparasjon</w:t>
      </w:r>
      <w:r w:rsidR="00D01A71">
        <w:rPr>
          <w:spacing w:val="5"/>
          <w:lang w:val="nn-NO"/>
        </w:rPr>
        <w:t xml:space="preserve"> </w:t>
      </w:r>
      <w:r w:rsidR="00156B4D" w:rsidRPr="00F03E76">
        <w:rPr>
          <w:spacing w:val="5"/>
          <w:lang w:val="nn-NO"/>
        </w:rPr>
        <w:t xml:space="preserve">for Rogaland Husflidslag </w:t>
      </w:r>
      <w:r w:rsidR="00DF77F1">
        <w:rPr>
          <w:spacing w:val="5"/>
          <w:lang w:val="nn-NO"/>
        </w:rPr>
        <w:t xml:space="preserve">sitt </w:t>
      </w:r>
      <w:r w:rsidR="00156B4D" w:rsidRPr="00F03E76">
        <w:rPr>
          <w:spacing w:val="5"/>
          <w:lang w:val="nn-NO"/>
        </w:rPr>
        <w:t>Årsmøte</w:t>
      </w:r>
      <w:r w:rsidR="00DF77F1">
        <w:rPr>
          <w:spacing w:val="5"/>
          <w:lang w:val="nn-NO"/>
        </w:rPr>
        <w:t xml:space="preserve">, </w:t>
      </w:r>
      <w:proofErr w:type="spellStart"/>
      <w:r w:rsidR="00E755E3" w:rsidRPr="00F03E76">
        <w:rPr>
          <w:spacing w:val="5"/>
          <w:lang w:val="nn-NO"/>
        </w:rPr>
        <w:t>Holdbart</w:t>
      </w:r>
      <w:proofErr w:type="spellEnd"/>
      <w:r w:rsidR="00446BDA">
        <w:rPr>
          <w:spacing w:val="5"/>
          <w:lang w:val="nn-NO"/>
        </w:rPr>
        <w:t xml:space="preserve"> </w:t>
      </w:r>
      <w:r w:rsidR="00E755E3" w:rsidRPr="00F03E76">
        <w:rPr>
          <w:spacing w:val="5"/>
          <w:lang w:val="nn-NO"/>
        </w:rPr>
        <w:t>eit satsingsområde i regi av Norges Husflidslag</w:t>
      </w:r>
      <w:r w:rsidR="00446BDA">
        <w:rPr>
          <w:spacing w:val="5"/>
          <w:lang w:val="nn-NO"/>
        </w:rPr>
        <w:t xml:space="preserve"> </w:t>
      </w:r>
      <w:r w:rsidR="00DF77F1">
        <w:rPr>
          <w:spacing w:val="5"/>
          <w:lang w:val="nn-NO"/>
        </w:rPr>
        <w:t xml:space="preserve">på </w:t>
      </w:r>
      <w:r w:rsidRPr="00F03E76">
        <w:rPr>
          <w:spacing w:val="5"/>
          <w:lang w:val="nn-NO"/>
        </w:rPr>
        <w:t>Karmøy</w:t>
      </w:r>
    </w:p>
    <w:p w14:paraId="0C46023C" w14:textId="62452CD8" w:rsidR="000748E1" w:rsidRPr="00F03E76" w:rsidRDefault="000748E1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>
        <w:rPr>
          <w:spacing w:val="5"/>
          <w:lang w:val="nn-NO"/>
        </w:rPr>
        <w:t>2022</w:t>
      </w:r>
      <w:r w:rsidR="00BF7B9D">
        <w:rPr>
          <w:spacing w:val="5"/>
          <w:lang w:val="nn-NO"/>
        </w:rPr>
        <w:t xml:space="preserve">  </w:t>
      </w:r>
      <w:r>
        <w:rPr>
          <w:spacing w:val="5"/>
          <w:lang w:val="nn-NO"/>
        </w:rPr>
        <w:t>Kurs i reparasjon for Elvebakken</w:t>
      </w:r>
      <w:r w:rsidR="00FF2742">
        <w:rPr>
          <w:spacing w:val="5"/>
          <w:lang w:val="nn-NO"/>
        </w:rPr>
        <w:t xml:space="preserve"> </w:t>
      </w:r>
      <w:r w:rsidR="00BF7B9D">
        <w:rPr>
          <w:spacing w:val="5"/>
          <w:lang w:val="nn-NO"/>
        </w:rPr>
        <w:t>skole i Oslo</w:t>
      </w:r>
    </w:p>
    <w:p w14:paraId="7B6FD63C" w14:textId="55DF3558" w:rsidR="006C48FC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lastRenderedPageBreak/>
        <w:t>2023</w:t>
      </w:r>
      <w:r w:rsidR="00D10E4B">
        <w:rPr>
          <w:spacing w:val="5"/>
          <w:lang w:val="nn-NO"/>
        </w:rPr>
        <w:t xml:space="preserve"> </w:t>
      </w:r>
      <w:r w:rsidR="00C05A2F" w:rsidRPr="00F03E76">
        <w:rPr>
          <w:spacing w:val="5"/>
          <w:lang w:val="nn-NO"/>
        </w:rPr>
        <w:t xml:space="preserve"> Kurs i reparasjon for Suldal bygdekvinnelag</w:t>
      </w:r>
    </w:p>
    <w:p w14:paraId="6EBCD137" w14:textId="2B647ED6" w:rsidR="00470BF2" w:rsidRDefault="00470BF2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>
        <w:rPr>
          <w:spacing w:val="5"/>
          <w:lang w:val="nn-NO"/>
        </w:rPr>
        <w:t xml:space="preserve">2023  Kurs i reparasjon for Ringerike </w:t>
      </w:r>
      <w:proofErr w:type="spellStart"/>
      <w:r w:rsidR="00277DF5">
        <w:rPr>
          <w:spacing w:val="5"/>
          <w:lang w:val="nn-NO"/>
        </w:rPr>
        <w:t>Folkehøyskole</w:t>
      </w:r>
      <w:proofErr w:type="spellEnd"/>
    </w:p>
    <w:p w14:paraId="35EF737D" w14:textId="62833EDE" w:rsidR="00214EDD" w:rsidRPr="00F03E76" w:rsidRDefault="00214EDD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>
        <w:rPr>
          <w:spacing w:val="5"/>
          <w:lang w:val="nn-NO"/>
        </w:rPr>
        <w:t>2023  Kurs i reparasjon</w:t>
      </w:r>
      <w:r w:rsidR="00F276BA">
        <w:rPr>
          <w:spacing w:val="5"/>
          <w:lang w:val="nn-NO"/>
        </w:rPr>
        <w:t xml:space="preserve">, </w:t>
      </w:r>
      <w:proofErr w:type="spellStart"/>
      <w:r w:rsidR="00F276BA">
        <w:rPr>
          <w:spacing w:val="5"/>
          <w:lang w:val="nn-NO"/>
        </w:rPr>
        <w:t>Ullinsvin</w:t>
      </w:r>
      <w:proofErr w:type="spellEnd"/>
      <w:r w:rsidR="00F276BA">
        <w:rPr>
          <w:spacing w:val="5"/>
          <w:lang w:val="nn-NO"/>
        </w:rPr>
        <w:t xml:space="preserve"> i Vågå</w:t>
      </w:r>
    </w:p>
    <w:p w14:paraId="71715116" w14:textId="302741E9" w:rsidR="006C48FC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2023</w:t>
      </w:r>
      <w:r w:rsidR="00D05ED0" w:rsidRPr="00F03E76">
        <w:rPr>
          <w:spacing w:val="5"/>
          <w:lang w:val="nn-NO"/>
        </w:rPr>
        <w:t xml:space="preserve"> </w:t>
      </w:r>
      <w:r w:rsidR="00D10E4B">
        <w:rPr>
          <w:spacing w:val="5"/>
          <w:lang w:val="nn-NO"/>
        </w:rPr>
        <w:t xml:space="preserve"> </w:t>
      </w:r>
      <w:r w:rsidR="00D05ED0" w:rsidRPr="00F03E76">
        <w:rPr>
          <w:spacing w:val="5"/>
          <w:lang w:val="nn-NO"/>
        </w:rPr>
        <w:t xml:space="preserve">Kurs i reparasjon for </w:t>
      </w:r>
      <w:r w:rsidR="001F5050">
        <w:rPr>
          <w:spacing w:val="5"/>
          <w:lang w:val="nn-NO"/>
        </w:rPr>
        <w:t>DKS (</w:t>
      </w:r>
      <w:r w:rsidR="00873E05">
        <w:rPr>
          <w:spacing w:val="5"/>
          <w:lang w:val="nn-NO"/>
        </w:rPr>
        <w:t xml:space="preserve">Den </w:t>
      </w:r>
      <w:r w:rsidR="00D05ED0" w:rsidRPr="00F03E76">
        <w:rPr>
          <w:spacing w:val="5"/>
          <w:lang w:val="nn-NO"/>
        </w:rPr>
        <w:t xml:space="preserve">Kulturelle </w:t>
      </w:r>
      <w:r w:rsidR="00873E05">
        <w:rPr>
          <w:spacing w:val="5"/>
          <w:lang w:val="nn-NO"/>
        </w:rPr>
        <w:t>S</w:t>
      </w:r>
      <w:r w:rsidR="00D05ED0" w:rsidRPr="00F03E76">
        <w:rPr>
          <w:spacing w:val="5"/>
          <w:lang w:val="nn-NO"/>
        </w:rPr>
        <w:t>kolesekken</w:t>
      </w:r>
      <w:r w:rsidR="001F5050">
        <w:rPr>
          <w:spacing w:val="5"/>
          <w:lang w:val="nn-NO"/>
        </w:rPr>
        <w:t xml:space="preserve">) </w:t>
      </w:r>
      <w:r w:rsidR="00D05ED0" w:rsidRPr="00F03E76">
        <w:rPr>
          <w:spacing w:val="5"/>
          <w:lang w:val="nn-NO"/>
        </w:rPr>
        <w:t>8. trinn</w:t>
      </w:r>
      <w:r w:rsidR="000F5C89">
        <w:rPr>
          <w:spacing w:val="5"/>
          <w:lang w:val="nn-NO"/>
        </w:rPr>
        <w:t xml:space="preserve"> i</w:t>
      </w:r>
      <w:r w:rsidR="00DF77F1">
        <w:rPr>
          <w:spacing w:val="5"/>
          <w:lang w:val="nn-NO"/>
        </w:rPr>
        <w:t xml:space="preserve"> </w:t>
      </w:r>
      <w:r w:rsidR="00D05ED0" w:rsidRPr="00F03E76">
        <w:rPr>
          <w:spacing w:val="5"/>
          <w:lang w:val="nn-NO"/>
        </w:rPr>
        <w:t>Suldal</w:t>
      </w:r>
    </w:p>
    <w:p w14:paraId="2F6B14E7" w14:textId="6235F6C3" w:rsidR="00B81020" w:rsidRPr="00F03E76" w:rsidRDefault="00B81020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>
        <w:rPr>
          <w:spacing w:val="5"/>
          <w:lang w:val="nn-NO"/>
        </w:rPr>
        <w:t>20</w:t>
      </w:r>
      <w:r w:rsidR="005418ED">
        <w:rPr>
          <w:spacing w:val="5"/>
          <w:lang w:val="nn-NO"/>
        </w:rPr>
        <w:t>23-2024  To kursrekker om reparasjon for Home Workspace i Oslo</w:t>
      </w:r>
    </w:p>
    <w:p w14:paraId="313711D5" w14:textId="15F340C4" w:rsidR="006C48FC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>2024</w:t>
      </w:r>
      <w:r w:rsidR="00D05ED0" w:rsidRPr="00F03E76">
        <w:rPr>
          <w:spacing w:val="5"/>
          <w:lang w:val="nn-NO"/>
        </w:rPr>
        <w:t xml:space="preserve"> </w:t>
      </w:r>
      <w:r w:rsidR="00D10E4B">
        <w:rPr>
          <w:spacing w:val="5"/>
          <w:lang w:val="nn-NO"/>
        </w:rPr>
        <w:t xml:space="preserve"> </w:t>
      </w:r>
      <w:r w:rsidR="00D05ED0" w:rsidRPr="00F03E76">
        <w:rPr>
          <w:spacing w:val="5"/>
          <w:lang w:val="nn-NO"/>
        </w:rPr>
        <w:t xml:space="preserve">Kurs i fritt broderi for Osterøy </w:t>
      </w:r>
      <w:r w:rsidR="00EC6E59" w:rsidRPr="00F03E76">
        <w:rPr>
          <w:spacing w:val="5"/>
          <w:lang w:val="nn-NO"/>
        </w:rPr>
        <w:t>museum</w:t>
      </w:r>
    </w:p>
    <w:p w14:paraId="5380D58D" w14:textId="68A69B5F" w:rsidR="00662B53" w:rsidRPr="00F03E76" w:rsidRDefault="00662B53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>
        <w:rPr>
          <w:spacing w:val="5"/>
          <w:lang w:val="nn-NO"/>
        </w:rPr>
        <w:t>2025  Kurs i reparasjon</w:t>
      </w:r>
      <w:r w:rsidR="00D01A71">
        <w:rPr>
          <w:spacing w:val="5"/>
          <w:lang w:val="nn-NO"/>
        </w:rPr>
        <w:t xml:space="preserve"> </w:t>
      </w:r>
      <w:r>
        <w:rPr>
          <w:spacing w:val="5"/>
          <w:lang w:val="nn-NO"/>
        </w:rPr>
        <w:t xml:space="preserve">for </w:t>
      </w:r>
      <w:proofErr w:type="spellStart"/>
      <w:r>
        <w:rPr>
          <w:spacing w:val="5"/>
          <w:lang w:val="nn-NO"/>
        </w:rPr>
        <w:t>O</w:t>
      </w:r>
      <w:r w:rsidR="00A0381A">
        <w:rPr>
          <w:spacing w:val="5"/>
          <w:lang w:val="nn-NO"/>
        </w:rPr>
        <w:t>lsen&amp;</w:t>
      </w:r>
      <w:r w:rsidR="00B90D92">
        <w:rPr>
          <w:spacing w:val="5"/>
          <w:lang w:val="nn-NO"/>
        </w:rPr>
        <w:t>karlsson</w:t>
      </w:r>
      <w:proofErr w:type="spellEnd"/>
      <w:r w:rsidR="00B90D92">
        <w:rPr>
          <w:spacing w:val="5"/>
          <w:lang w:val="nn-NO"/>
        </w:rPr>
        <w:t xml:space="preserve"> i Oslo</w:t>
      </w:r>
    </w:p>
    <w:p w14:paraId="3C163C88" w14:textId="0FC9101D" w:rsidR="006C48FC" w:rsidRPr="00F03E76" w:rsidRDefault="006C48FC" w:rsidP="00F03E76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  <w:r w:rsidRPr="00F03E76">
        <w:rPr>
          <w:spacing w:val="5"/>
          <w:lang w:val="nn-NO"/>
        </w:rPr>
        <w:t xml:space="preserve">2025 </w:t>
      </w:r>
      <w:r w:rsidR="00D10E4B">
        <w:rPr>
          <w:spacing w:val="5"/>
          <w:lang w:val="nn-NO"/>
        </w:rPr>
        <w:t xml:space="preserve"> </w:t>
      </w:r>
      <w:r w:rsidRPr="00F03E76">
        <w:rPr>
          <w:spacing w:val="5"/>
          <w:lang w:val="nn-NO"/>
        </w:rPr>
        <w:t xml:space="preserve">Kurs i </w:t>
      </w:r>
      <w:r w:rsidR="00EC6E59" w:rsidRPr="00F03E76">
        <w:rPr>
          <w:spacing w:val="5"/>
          <w:lang w:val="nn-NO"/>
        </w:rPr>
        <w:t>spikking</w:t>
      </w:r>
      <w:r w:rsidRPr="00F03E76">
        <w:rPr>
          <w:spacing w:val="5"/>
          <w:lang w:val="nn-NO"/>
        </w:rPr>
        <w:t xml:space="preserve"> av </w:t>
      </w:r>
      <w:r w:rsidR="00EC6E59">
        <w:rPr>
          <w:spacing w:val="5"/>
          <w:lang w:val="nn-NO"/>
        </w:rPr>
        <w:t xml:space="preserve">tekstile verktøy </w:t>
      </w:r>
      <w:r w:rsidR="004610DF">
        <w:rPr>
          <w:spacing w:val="5"/>
          <w:lang w:val="nn-NO"/>
        </w:rPr>
        <w:t xml:space="preserve">på </w:t>
      </w:r>
      <w:r w:rsidRPr="00F03E76">
        <w:rPr>
          <w:spacing w:val="5"/>
          <w:lang w:val="nn-NO"/>
        </w:rPr>
        <w:t>Trådfestivalen</w:t>
      </w:r>
      <w:r w:rsidR="004610DF">
        <w:rPr>
          <w:spacing w:val="5"/>
          <w:lang w:val="nn-NO"/>
        </w:rPr>
        <w:t xml:space="preserve">, </w:t>
      </w:r>
      <w:proofErr w:type="spellStart"/>
      <w:r w:rsidR="004610DF">
        <w:rPr>
          <w:spacing w:val="5"/>
          <w:lang w:val="nn-NO"/>
        </w:rPr>
        <w:t>OsloMet</w:t>
      </w:r>
      <w:proofErr w:type="spellEnd"/>
    </w:p>
    <w:p w14:paraId="6911F599" w14:textId="32B56568" w:rsidR="00461E81" w:rsidRPr="003863F0" w:rsidRDefault="00461E81" w:rsidP="003863F0">
      <w:pPr>
        <w:pStyle w:val="NormalWeb"/>
        <w:shd w:val="clear" w:color="auto" w:fill="FFFFFF"/>
        <w:spacing w:before="0" w:beforeAutospacing="0" w:after="0" w:afterAutospacing="0" w:line="360" w:lineRule="auto"/>
        <w:rPr>
          <w:spacing w:val="5"/>
          <w:lang w:val="nn-NO"/>
        </w:rPr>
      </w:pPr>
    </w:p>
    <w:sectPr w:rsidR="00461E81" w:rsidRPr="0038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88"/>
    <w:rsid w:val="0000693E"/>
    <w:rsid w:val="00032791"/>
    <w:rsid w:val="00043802"/>
    <w:rsid w:val="00072EF7"/>
    <w:rsid w:val="000748E1"/>
    <w:rsid w:val="00075D11"/>
    <w:rsid w:val="00075F36"/>
    <w:rsid w:val="00076E39"/>
    <w:rsid w:val="00080ECD"/>
    <w:rsid w:val="000A2219"/>
    <w:rsid w:val="000A6F08"/>
    <w:rsid w:val="000B3642"/>
    <w:rsid w:val="000E11B5"/>
    <w:rsid w:val="000E1371"/>
    <w:rsid w:val="000F2A15"/>
    <w:rsid w:val="000F5C89"/>
    <w:rsid w:val="00105379"/>
    <w:rsid w:val="001101C0"/>
    <w:rsid w:val="0011240A"/>
    <w:rsid w:val="00143C4B"/>
    <w:rsid w:val="001523AD"/>
    <w:rsid w:val="00156B4D"/>
    <w:rsid w:val="00180056"/>
    <w:rsid w:val="00194DE3"/>
    <w:rsid w:val="00195041"/>
    <w:rsid w:val="001B4500"/>
    <w:rsid w:val="001B541A"/>
    <w:rsid w:val="001D1370"/>
    <w:rsid w:val="001D690D"/>
    <w:rsid w:val="001F1E7D"/>
    <w:rsid w:val="001F5050"/>
    <w:rsid w:val="0020757E"/>
    <w:rsid w:val="00214EDD"/>
    <w:rsid w:val="00221ACD"/>
    <w:rsid w:val="00233685"/>
    <w:rsid w:val="00274882"/>
    <w:rsid w:val="002759E2"/>
    <w:rsid w:val="00277DF5"/>
    <w:rsid w:val="002926DB"/>
    <w:rsid w:val="00292AAE"/>
    <w:rsid w:val="002A6C28"/>
    <w:rsid w:val="002B5106"/>
    <w:rsid w:val="002D2687"/>
    <w:rsid w:val="002E29CE"/>
    <w:rsid w:val="00305A46"/>
    <w:rsid w:val="00327939"/>
    <w:rsid w:val="00330664"/>
    <w:rsid w:val="003547A1"/>
    <w:rsid w:val="00356BCF"/>
    <w:rsid w:val="00362F90"/>
    <w:rsid w:val="003863F0"/>
    <w:rsid w:val="00391819"/>
    <w:rsid w:val="00397F51"/>
    <w:rsid w:val="003B35C2"/>
    <w:rsid w:val="00404FC9"/>
    <w:rsid w:val="00411F7E"/>
    <w:rsid w:val="00417997"/>
    <w:rsid w:val="00421E1B"/>
    <w:rsid w:val="00446BDA"/>
    <w:rsid w:val="004539A7"/>
    <w:rsid w:val="004610DF"/>
    <w:rsid w:val="00461328"/>
    <w:rsid w:val="00461E81"/>
    <w:rsid w:val="0046649C"/>
    <w:rsid w:val="00470BF2"/>
    <w:rsid w:val="00496E9F"/>
    <w:rsid w:val="004A158E"/>
    <w:rsid w:val="004B0858"/>
    <w:rsid w:val="004B4693"/>
    <w:rsid w:val="004D3D75"/>
    <w:rsid w:val="004E51F9"/>
    <w:rsid w:val="0053414B"/>
    <w:rsid w:val="00536826"/>
    <w:rsid w:val="005418ED"/>
    <w:rsid w:val="00542A42"/>
    <w:rsid w:val="0056305F"/>
    <w:rsid w:val="0056386B"/>
    <w:rsid w:val="00577A29"/>
    <w:rsid w:val="005927EE"/>
    <w:rsid w:val="005951D4"/>
    <w:rsid w:val="005978BA"/>
    <w:rsid w:val="005A163C"/>
    <w:rsid w:val="005A1C4A"/>
    <w:rsid w:val="005E7FCB"/>
    <w:rsid w:val="005F5457"/>
    <w:rsid w:val="00601588"/>
    <w:rsid w:val="00622356"/>
    <w:rsid w:val="006419DF"/>
    <w:rsid w:val="00662B53"/>
    <w:rsid w:val="006820B5"/>
    <w:rsid w:val="0068615C"/>
    <w:rsid w:val="0069721B"/>
    <w:rsid w:val="006A3838"/>
    <w:rsid w:val="006A45B6"/>
    <w:rsid w:val="006A7565"/>
    <w:rsid w:val="006C48FC"/>
    <w:rsid w:val="006D7C7F"/>
    <w:rsid w:val="006F7560"/>
    <w:rsid w:val="006F7E3A"/>
    <w:rsid w:val="00701B96"/>
    <w:rsid w:val="007136F9"/>
    <w:rsid w:val="0072164A"/>
    <w:rsid w:val="00721717"/>
    <w:rsid w:val="00722BAA"/>
    <w:rsid w:val="0074189D"/>
    <w:rsid w:val="00746BD9"/>
    <w:rsid w:val="00757A8E"/>
    <w:rsid w:val="00774E10"/>
    <w:rsid w:val="00792FA4"/>
    <w:rsid w:val="007F77DB"/>
    <w:rsid w:val="0080454B"/>
    <w:rsid w:val="00821B47"/>
    <w:rsid w:val="00821D93"/>
    <w:rsid w:val="008334D4"/>
    <w:rsid w:val="008558CA"/>
    <w:rsid w:val="00863DCD"/>
    <w:rsid w:val="00873E05"/>
    <w:rsid w:val="008835A6"/>
    <w:rsid w:val="008906B1"/>
    <w:rsid w:val="008A318B"/>
    <w:rsid w:val="008E41A6"/>
    <w:rsid w:val="009168A4"/>
    <w:rsid w:val="00917C1F"/>
    <w:rsid w:val="0095283F"/>
    <w:rsid w:val="0095592D"/>
    <w:rsid w:val="009844B5"/>
    <w:rsid w:val="00985B30"/>
    <w:rsid w:val="009871BD"/>
    <w:rsid w:val="0099095F"/>
    <w:rsid w:val="009A3C98"/>
    <w:rsid w:val="009D7C45"/>
    <w:rsid w:val="00A0381A"/>
    <w:rsid w:val="00A154F2"/>
    <w:rsid w:val="00A22E5F"/>
    <w:rsid w:val="00A33977"/>
    <w:rsid w:val="00A453CC"/>
    <w:rsid w:val="00A57552"/>
    <w:rsid w:val="00AB4ACA"/>
    <w:rsid w:val="00AD59B4"/>
    <w:rsid w:val="00AE5457"/>
    <w:rsid w:val="00AE7642"/>
    <w:rsid w:val="00AF7C71"/>
    <w:rsid w:val="00B14279"/>
    <w:rsid w:val="00B25EB3"/>
    <w:rsid w:val="00B30777"/>
    <w:rsid w:val="00B561CC"/>
    <w:rsid w:val="00B734B7"/>
    <w:rsid w:val="00B773AD"/>
    <w:rsid w:val="00B81020"/>
    <w:rsid w:val="00B90D92"/>
    <w:rsid w:val="00B92632"/>
    <w:rsid w:val="00BA7B51"/>
    <w:rsid w:val="00BB03F1"/>
    <w:rsid w:val="00BB5C4D"/>
    <w:rsid w:val="00BC095D"/>
    <w:rsid w:val="00BD63E1"/>
    <w:rsid w:val="00BE00D8"/>
    <w:rsid w:val="00BE46E2"/>
    <w:rsid w:val="00BF7B9D"/>
    <w:rsid w:val="00C05A2F"/>
    <w:rsid w:val="00C146F8"/>
    <w:rsid w:val="00C228A3"/>
    <w:rsid w:val="00C3286F"/>
    <w:rsid w:val="00C60D10"/>
    <w:rsid w:val="00C61BEA"/>
    <w:rsid w:val="00C65B39"/>
    <w:rsid w:val="00C81A32"/>
    <w:rsid w:val="00CA7A8A"/>
    <w:rsid w:val="00CB70DA"/>
    <w:rsid w:val="00CC7E1F"/>
    <w:rsid w:val="00CE3B99"/>
    <w:rsid w:val="00D01A71"/>
    <w:rsid w:val="00D059A6"/>
    <w:rsid w:val="00D05ED0"/>
    <w:rsid w:val="00D06EAA"/>
    <w:rsid w:val="00D10E4B"/>
    <w:rsid w:val="00D41136"/>
    <w:rsid w:val="00D50831"/>
    <w:rsid w:val="00D53392"/>
    <w:rsid w:val="00D80574"/>
    <w:rsid w:val="00D8404C"/>
    <w:rsid w:val="00D845DE"/>
    <w:rsid w:val="00DD3BE2"/>
    <w:rsid w:val="00DD7F4B"/>
    <w:rsid w:val="00DE1A58"/>
    <w:rsid w:val="00DE264C"/>
    <w:rsid w:val="00DE482F"/>
    <w:rsid w:val="00DE49B7"/>
    <w:rsid w:val="00DE7226"/>
    <w:rsid w:val="00DF77F1"/>
    <w:rsid w:val="00E04377"/>
    <w:rsid w:val="00E16F85"/>
    <w:rsid w:val="00E562DC"/>
    <w:rsid w:val="00E60673"/>
    <w:rsid w:val="00E634A5"/>
    <w:rsid w:val="00E63A12"/>
    <w:rsid w:val="00E70BF9"/>
    <w:rsid w:val="00E755E3"/>
    <w:rsid w:val="00E91A95"/>
    <w:rsid w:val="00EB1DB1"/>
    <w:rsid w:val="00EB202B"/>
    <w:rsid w:val="00EC6E59"/>
    <w:rsid w:val="00ED7BB1"/>
    <w:rsid w:val="00EE6BA2"/>
    <w:rsid w:val="00F00ECA"/>
    <w:rsid w:val="00F03E76"/>
    <w:rsid w:val="00F20D68"/>
    <w:rsid w:val="00F221C5"/>
    <w:rsid w:val="00F24C3F"/>
    <w:rsid w:val="00F276BA"/>
    <w:rsid w:val="00F354F2"/>
    <w:rsid w:val="00F35510"/>
    <w:rsid w:val="00F428EB"/>
    <w:rsid w:val="00F42FA3"/>
    <w:rsid w:val="00F87566"/>
    <w:rsid w:val="00F92440"/>
    <w:rsid w:val="00FA3EF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E5DE"/>
  <w15:chartTrackingRefBased/>
  <w15:docId w15:val="{CB52004D-E2B5-488E-8EBB-F6EC05E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88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1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6015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552480FBE0D4D94728EF40E8649E3" ma:contentTypeVersion="15" ma:contentTypeDescription="Opprett et nytt dokument." ma:contentTypeScope="" ma:versionID="5fab7cc32bbf0dbf3af8461ee21bfd4b">
  <xsd:schema xmlns:xsd="http://www.w3.org/2001/XMLSchema" xmlns:xs="http://www.w3.org/2001/XMLSchema" xmlns:p="http://schemas.microsoft.com/office/2006/metadata/properties" xmlns:ns3="aed6d6ba-ed01-4823-ac1e-c681df43a37f" xmlns:ns4="f6bc88f1-8c97-4aab-a2a5-d6797cf24aac" targetNamespace="http://schemas.microsoft.com/office/2006/metadata/properties" ma:root="true" ma:fieldsID="f7ad925f7b8017d3729fba5680d58c21" ns3:_="" ns4:_="">
    <xsd:import namespace="aed6d6ba-ed01-4823-ac1e-c681df43a37f"/>
    <xsd:import namespace="f6bc88f1-8c97-4aab-a2a5-d6797cf24a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6d6ba-ed01-4823-ac1e-c681df43a3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88f1-8c97-4aab-a2a5-d6797cf2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bc88f1-8c97-4aab-a2a5-d6797cf24aac" xsi:nil="true"/>
  </documentManagement>
</p:properties>
</file>

<file path=customXml/itemProps1.xml><?xml version="1.0" encoding="utf-8"?>
<ds:datastoreItem xmlns:ds="http://schemas.openxmlformats.org/officeDocument/2006/customXml" ds:itemID="{E1B48B00-B85E-42B6-98E7-12F463E60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2A0F-4C29-42E2-AD7A-4EC76905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6d6ba-ed01-4823-ac1e-c681df43a37f"/>
    <ds:schemaRef ds:uri="f6bc88f1-8c97-4aab-a2a5-d6797cf24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2D951-BF72-4B7B-8CD8-9F1D0D728C29}">
  <ds:schemaRefs>
    <ds:schemaRef ds:uri="http://schemas.microsoft.com/office/2006/metadata/properties"/>
    <ds:schemaRef ds:uri="http://schemas.microsoft.com/office/infopath/2007/PartnerControls"/>
    <ds:schemaRef ds:uri="f6bc88f1-8c97-4aab-a2a5-d6797cf24aac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familien thorvik</dc:creator>
  <cp:keywords/>
  <dc:description/>
  <cp:lastModifiedBy>Heidi Bjørnsdotter Thorvik</cp:lastModifiedBy>
  <cp:revision>52</cp:revision>
  <dcterms:created xsi:type="dcterms:W3CDTF">2026-01-28T14:48:00Z</dcterms:created>
  <dcterms:modified xsi:type="dcterms:W3CDTF">2026-01-29T13:18:00Z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0x0101000D1552480FBE0D4D94728EF40E8649E3</vt:lpwstr>
  </property>
</Properties>
</file>