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DE33" w14:textId="77777777" w:rsidR="00F114B7" w:rsidRDefault="00F114B7"/>
    <w:p w14:paraId="354AC872" w14:textId="77777777" w:rsidR="006A19F0" w:rsidRDefault="006A19F0"/>
    <w:tbl>
      <w:tblPr>
        <w:tblW w:w="975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A19F0" w:rsidRPr="00B56A3C" w14:paraId="1D8F8678" w14:textId="77777777" w:rsidTr="003C3057">
        <w:trPr>
          <w:tblCellSpacing w:w="0" w:type="dxa"/>
        </w:trPr>
        <w:tc>
          <w:tcPr>
            <w:tcW w:w="0" w:type="auto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00"/>
            </w:tblGrid>
            <w:tr w:rsidR="006A19F0" w:rsidRPr="00B56A3C" w14:paraId="2FA799DD" w14:textId="77777777" w:rsidTr="003C3057">
              <w:trPr>
                <w:tblCellSpacing w:w="0" w:type="dxa"/>
              </w:trPr>
              <w:tc>
                <w:tcPr>
                  <w:tcW w:w="9000" w:type="dxa"/>
                </w:tcPr>
                <w:p w14:paraId="0E781418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  <w:b/>
                    </w:rPr>
                    <w:t xml:space="preserve">Kristin </w:t>
                  </w:r>
                  <w:r>
                    <w:rPr>
                      <w:rFonts w:ascii="Calibri" w:hAnsi="Calibri"/>
                      <w:b/>
                    </w:rPr>
                    <w:t xml:space="preserve">Elisabeth Ingerslev </w:t>
                  </w:r>
                  <w:r w:rsidRPr="00B56A3C">
                    <w:rPr>
                      <w:rFonts w:ascii="Calibri" w:hAnsi="Calibri"/>
                    </w:rPr>
                    <w:br/>
                    <w:t>Kunsthåndverker og bil</w:t>
                  </w:r>
                  <w:r>
                    <w:rPr>
                      <w:rFonts w:ascii="Calibri" w:hAnsi="Calibri"/>
                    </w:rPr>
                    <w:t>l</w:t>
                  </w:r>
                  <w:r w:rsidRPr="00B56A3C">
                    <w:rPr>
                      <w:rFonts w:ascii="Calibri" w:hAnsi="Calibri"/>
                    </w:rPr>
                    <w:t>e</w:t>
                  </w:r>
                  <w:r>
                    <w:rPr>
                      <w:rFonts w:ascii="Calibri" w:hAnsi="Calibri"/>
                    </w:rPr>
                    <w:t>d</w:t>
                  </w:r>
                  <w:r w:rsidRPr="00B56A3C">
                    <w:rPr>
                      <w:rFonts w:ascii="Calibri" w:hAnsi="Calibri"/>
                    </w:rPr>
                    <w:t xml:space="preserve">kunstner </w:t>
                  </w:r>
                </w:p>
              </w:tc>
            </w:tr>
            <w:tr w:rsidR="006A19F0" w:rsidRPr="00B56A3C" w14:paraId="14CC2854" w14:textId="77777777" w:rsidTr="003C3057">
              <w:trPr>
                <w:tblCellSpacing w:w="0" w:type="dxa"/>
              </w:trPr>
              <w:tc>
                <w:tcPr>
                  <w:tcW w:w="9000" w:type="dxa"/>
                  <w:vAlign w:val="center"/>
                </w:tcPr>
                <w:p w14:paraId="4BC66F27" w14:textId="77777777" w:rsidR="006A19F0" w:rsidRDefault="006A19F0" w:rsidP="003C3057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Født: 19.02.1955 </w:t>
                  </w:r>
                  <w:r>
                    <w:rPr>
                      <w:rFonts w:ascii="Calibri" w:hAnsi="Calibri"/>
                    </w:rPr>
                    <w:br/>
                    <w:t>Adresse</w:t>
                  </w:r>
                  <w:r w:rsidRPr="00B56A3C">
                    <w:rPr>
                      <w:rFonts w:ascii="Calibri" w:hAnsi="Calibri"/>
                    </w:rPr>
                    <w:t>:</w:t>
                  </w:r>
                  <w:r>
                    <w:rPr>
                      <w:rFonts w:ascii="Calibri" w:hAnsi="Calibri"/>
                    </w:rPr>
                    <w:t xml:space="preserve"> Hogstadveien 67, 1383 Asker</w:t>
                  </w:r>
                </w:p>
                <w:p w14:paraId="16A30A08" w14:textId="77777777" w:rsidR="006A19F0" w:rsidRDefault="006A19F0" w:rsidP="003C3057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Verksted: Hogstadveien 67, 1383 Asker</w:t>
                  </w:r>
                </w:p>
                <w:p w14:paraId="07C486BD" w14:textId="77777777" w:rsidR="006A19F0" w:rsidRDefault="006A19F0" w:rsidP="003C3057">
                  <w:pPr>
                    <w:rPr>
                      <w:rFonts w:ascii="Calibri" w:hAnsi="Calibri"/>
                    </w:rPr>
                  </w:pPr>
                </w:p>
                <w:p w14:paraId="1971AC1F" w14:textId="77777777" w:rsidR="006A19F0" w:rsidRDefault="006A19F0" w:rsidP="003C3057">
                  <w:hyperlink r:id="rId4" w:history="1">
                    <w:r w:rsidRPr="009C4EE9">
                      <w:rPr>
                        <w:rStyle w:val="Hyperkobling"/>
                        <w:rFonts w:eastAsiaTheme="majorEastAsia"/>
                      </w:rPr>
                      <w:t>https://www.facebook.com/Kristin-Enger-Kunsth%C3%A5ndverk-og-Kunst-1654498911476666/</w:t>
                    </w:r>
                  </w:hyperlink>
                </w:p>
                <w:p w14:paraId="38E4E23A" w14:textId="77777777" w:rsidR="006A19F0" w:rsidRDefault="006A19F0" w:rsidP="003C3057"/>
                <w:p w14:paraId="3FC7910E" w14:textId="77777777" w:rsidR="006A19F0" w:rsidRDefault="006A19F0" w:rsidP="003C3057">
                  <w:hyperlink r:id="rId5" w:tgtFrame="_blank" w:history="1">
                    <w:r>
                      <w:rPr>
                        <w:rStyle w:val="Hyperkobling"/>
                        <w:rFonts w:eastAsiaTheme="majorEastAsia"/>
                      </w:rPr>
                      <w:t>http://www.kristinkeramikkkunst.com/</w:t>
                    </w:r>
                  </w:hyperlink>
                </w:p>
                <w:p w14:paraId="66149296" w14:textId="77777777" w:rsidR="006A19F0" w:rsidRDefault="006A19F0" w:rsidP="003C3057"/>
                <w:p w14:paraId="3E486FCA" w14:textId="77777777" w:rsidR="006A19F0" w:rsidRDefault="006A19F0" w:rsidP="003C3057">
                  <w:r>
                    <w:t xml:space="preserve"> </w:t>
                  </w:r>
                  <w:hyperlink r:id="rId6" w:history="1">
                    <w:r w:rsidRPr="00836C17">
                      <w:rPr>
                        <w:rStyle w:val="Hyperkobling"/>
                        <w:rFonts w:eastAsiaTheme="majorEastAsia"/>
                      </w:rPr>
                      <w:t>https://www.instagram.com/kristinenger1902</w:t>
                    </w:r>
                  </w:hyperlink>
                </w:p>
                <w:p w14:paraId="7BF5766A" w14:textId="77777777" w:rsidR="006A19F0" w:rsidRDefault="006A19F0" w:rsidP="003C3057"/>
                <w:p w14:paraId="12CCBF24" w14:textId="77777777" w:rsidR="006A19F0" w:rsidRPr="00AF5A62" w:rsidRDefault="006A19F0" w:rsidP="003C3057">
                  <w:pPr>
                    <w:rPr>
                      <w:rFonts w:ascii="Calibri" w:hAnsi="Calibri"/>
                      <w:b/>
                    </w:rPr>
                  </w:pPr>
                  <w:r w:rsidRPr="00AF5A62">
                    <w:rPr>
                      <w:rFonts w:ascii="Calibri" w:hAnsi="Calibri"/>
                      <w:b/>
                    </w:rPr>
                    <w:t>Medlem</w:t>
                  </w:r>
                  <w:r>
                    <w:rPr>
                      <w:rFonts w:ascii="Calibri" w:hAnsi="Calibri"/>
                      <w:b/>
                    </w:rPr>
                    <w:t xml:space="preserve"> </w:t>
                  </w:r>
                  <w:r w:rsidRPr="00AF5A62">
                    <w:rPr>
                      <w:rFonts w:ascii="Calibri" w:hAnsi="Calibri"/>
                    </w:rPr>
                    <w:t>Norske kunsthån</w:t>
                  </w:r>
                  <w:r>
                    <w:rPr>
                      <w:rFonts w:ascii="Calibri" w:hAnsi="Calibri"/>
                    </w:rPr>
                    <w:t>d</w:t>
                  </w:r>
                  <w:r w:rsidRPr="00AF5A62">
                    <w:rPr>
                      <w:rFonts w:ascii="Calibri" w:hAnsi="Calibri"/>
                    </w:rPr>
                    <w:t>verkere</w:t>
                  </w:r>
                  <w:r>
                    <w:rPr>
                      <w:rFonts w:ascii="Calibri" w:hAnsi="Calibri"/>
                    </w:rPr>
                    <w:t xml:space="preserve">, NK, Norske billedkunstnere, NBK </w:t>
                  </w:r>
                  <w:r w:rsidRPr="00AF5A62">
                    <w:rPr>
                      <w:rFonts w:ascii="Calibri" w:hAnsi="Calibri"/>
                    </w:rPr>
                    <w:t>og Asker bilden</w:t>
                  </w:r>
                  <w:r>
                    <w:rPr>
                      <w:rFonts w:ascii="Calibri" w:hAnsi="Calibri"/>
                    </w:rPr>
                    <w:t>d</w:t>
                  </w:r>
                  <w:r w:rsidRPr="00AF5A62">
                    <w:rPr>
                      <w:rFonts w:ascii="Calibri" w:hAnsi="Calibri"/>
                    </w:rPr>
                    <w:t>e kunstnere</w:t>
                  </w:r>
                  <w:r>
                    <w:rPr>
                      <w:rFonts w:ascii="Calibri" w:hAnsi="Calibri"/>
                    </w:rPr>
                    <w:t>, ABK</w:t>
                  </w:r>
                </w:p>
                <w:p w14:paraId="53CD7A81" w14:textId="77777777" w:rsidR="006A19F0" w:rsidRDefault="006A19F0" w:rsidP="003C3057">
                  <w:pPr>
                    <w:rPr>
                      <w:rFonts w:ascii="Calibri" w:hAnsi="Calibri"/>
                      <w:b/>
                    </w:rPr>
                  </w:pPr>
                </w:p>
                <w:p w14:paraId="0CE18A12" w14:textId="77777777" w:rsidR="006A19F0" w:rsidRDefault="006A19F0" w:rsidP="003C3057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Utdanning</w:t>
                  </w:r>
                  <w:r w:rsidRPr="00B56A3C">
                    <w:rPr>
                      <w:rFonts w:ascii="Calibri" w:hAnsi="Calibri"/>
                    </w:rPr>
                    <w:br/>
                    <w:t xml:space="preserve">Einar Granum Tegne og </w:t>
                  </w:r>
                  <w:r>
                    <w:rPr>
                      <w:rFonts w:ascii="Calibri" w:hAnsi="Calibri"/>
                    </w:rPr>
                    <w:t>m</w:t>
                  </w:r>
                  <w:r w:rsidRPr="00B56A3C">
                    <w:rPr>
                      <w:rFonts w:ascii="Calibri" w:hAnsi="Calibri"/>
                    </w:rPr>
                    <w:t>a</w:t>
                  </w:r>
                  <w:r>
                    <w:rPr>
                      <w:rFonts w:ascii="Calibri" w:hAnsi="Calibri"/>
                    </w:rPr>
                    <w:t>ler</w:t>
                  </w:r>
                  <w:r w:rsidRPr="00B56A3C">
                    <w:rPr>
                      <w:rFonts w:ascii="Calibri" w:hAnsi="Calibri"/>
                    </w:rPr>
                    <w:t>skole (1971-1972) </w:t>
                  </w:r>
                  <w:r w:rsidRPr="00B56A3C">
                    <w:rPr>
                      <w:rFonts w:ascii="Calibri" w:hAnsi="Calibri"/>
                    </w:rPr>
                    <w:br/>
                    <w:t>Statens Håndverks- og Kunstindustriskole diplom (1972-1976)</w:t>
                  </w:r>
                </w:p>
                <w:p w14:paraId="437A9AE6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Praktisk/pedagogisk utdanning (60 st.p.) </w:t>
                  </w:r>
                  <w:proofErr w:type="spellStart"/>
                  <w:r>
                    <w:rPr>
                      <w:rFonts w:ascii="Calibri" w:hAnsi="Calibri"/>
                    </w:rPr>
                    <w:t>HiO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(1993-1994)</w:t>
                  </w:r>
                </w:p>
                <w:p w14:paraId="51953289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Kunsthistorie (60 st.p.) Universitetet i Oslo 2003-4 </w:t>
                  </w:r>
                </w:p>
                <w:p w14:paraId="63C08876" w14:textId="77777777" w:rsidR="006A19F0" w:rsidRDefault="006A19F0" w:rsidP="003C3057">
                  <w:pPr>
                    <w:rPr>
                      <w:rFonts w:ascii="Calibri" w:hAnsi="Calibri"/>
                      <w:b/>
                      <w:bCs/>
                    </w:rPr>
                  </w:pPr>
                </w:p>
                <w:p w14:paraId="6C3FF6C6" w14:textId="77777777" w:rsidR="006A19F0" w:rsidRPr="00B56A3C" w:rsidRDefault="006A19F0" w:rsidP="003C3057">
                  <w:pPr>
                    <w:spacing w:line="276" w:lineRule="auto"/>
                    <w:rPr>
                      <w:rFonts w:ascii="Calibri" w:hAnsi="Calibri"/>
                    </w:rPr>
                  </w:pPr>
                  <w:r w:rsidRPr="00331474">
                    <w:rPr>
                      <w:rFonts w:ascii="Calibri" w:hAnsi="Calibri"/>
                      <w:b/>
                      <w:bCs/>
                    </w:rPr>
                    <w:t xml:space="preserve">Stipend </w:t>
                  </w:r>
                  <w:r w:rsidRPr="00B56A3C">
                    <w:rPr>
                      <w:rFonts w:ascii="Calibri" w:hAnsi="Calibri"/>
                    </w:rPr>
                    <w:br/>
                    <w:t>Statens etableringsstipend (1977) </w:t>
                  </w:r>
                  <w:r w:rsidRPr="00B56A3C">
                    <w:rPr>
                      <w:rFonts w:ascii="Calibri" w:hAnsi="Calibri"/>
                    </w:rPr>
                    <w:br/>
                    <w:t>Statens reise- og studiestipend (1979) </w:t>
                  </w:r>
                  <w:r w:rsidRPr="00B56A3C">
                    <w:rPr>
                      <w:rFonts w:ascii="Calibri" w:hAnsi="Calibri"/>
                    </w:rPr>
                    <w:br/>
                    <w:t>Statens materialstipend (1982) </w:t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  <w:b/>
                    </w:rPr>
                    <w:t>Separatutstillinger, prosjekter (i utvalg)</w:t>
                  </w:r>
                  <w:r w:rsidRPr="00B56A3C">
                    <w:rPr>
                      <w:rFonts w:ascii="Calibri" w:hAnsi="Calibri"/>
                    </w:rPr>
                    <w:br/>
                    <w:t>Kunstnerforbundet Oslo (1987) </w:t>
                  </w:r>
                  <w:r w:rsidRPr="00B56A3C">
                    <w:rPr>
                      <w:rFonts w:ascii="Calibri" w:hAnsi="Calibri"/>
                    </w:rPr>
                    <w:br/>
                    <w:t>Gruppeutstillinger, prosjekter, festivaler (i utvalg)</w:t>
                  </w:r>
                  <w:r w:rsidRPr="00B56A3C">
                    <w:rPr>
                      <w:rFonts w:ascii="Calibri" w:hAnsi="Calibri"/>
                    </w:rPr>
                    <w:br/>
                    <w:t>Galleri Finsrud Drøbak (1977) </w:t>
                  </w:r>
                  <w:r w:rsidRPr="00B56A3C">
                    <w:rPr>
                      <w:rFonts w:ascii="Calibri" w:hAnsi="Calibri"/>
                    </w:rPr>
                    <w:br/>
                    <w:t>Drammen Kunstforening (1978) </w:t>
                  </w:r>
                  <w:r w:rsidRPr="00B56A3C">
                    <w:rPr>
                      <w:rFonts w:ascii="Calibri" w:hAnsi="Calibri"/>
                    </w:rPr>
                    <w:br/>
                    <w:t>Seljordutstillingen (1978) </w:t>
                  </w:r>
                  <w:r w:rsidRPr="00B56A3C">
                    <w:rPr>
                      <w:rFonts w:ascii="Calibri" w:hAnsi="Calibri"/>
                    </w:rPr>
                    <w:br/>
                    <w:t>Son Kunstforening (1979) </w:t>
                  </w:r>
                  <w:r w:rsidRPr="00B56A3C">
                    <w:rPr>
                      <w:rFonts w:ascii="Calibri" w:hAnsi="Calibri"/>
                    </w:rPr>
                    <w:br/>
                    <w:t>Ås Kunstforening (1979) </w:t>
                  </w:r>
                  <w:r w:rsidRPr="00B56A3C">
                    <w:rPr>
                      <w:rFonts w:ascii="Calibri" w:hAnsi="Calibri"/>
                    </w:rPr>
                    <w:br/>
                    <w:t>Oslo og Akershus distriktsmønstring (1979) </w:t>
                  </w:r>
                  <w:r w:rsidRPr="00B56A3C">
                    <w:rPr>
                      <w:rFonts w:ascii="Calibri" w:hAnsi="Calibri"/>
                    </w:rPr>
                    <w:br/>
                    <w:t>Oslo og Akershus distriktsmønstring (1981) </w:t>
                  </w:r>
                  <w:r w:rsidRPr="00B56A3C">
                    <w:rPr>
                      <w:rFonts w:ascii="Calibri" w:hAnsi="Calibri"/>
                    </w:rPr>
                    <w:br/>
                    <w:t>Galleriet v. Fjorden (1982) </w:t>
                  </w:r>
                  <w:r w:rsidRPr="00B56A3C">
                    <w:rPr>
                      <w:rFonts w:ascii="Calibri" w:hAnsi="Calibri"/>
                    </w:rPr>
                    <w:br/>
                    <w:t>Ås Kunstforening (1984) </w:t>
                  </w:r>
                  <w:r w:rsidRPr="00B56A3C">
                    <w:rPr>
                      <w:rFonts w:ascii="Calibri" w:hAnsi="Calibri"/>
                    </w:rPr>
                    <w:br/>
                    <w:t>Drøbak Kunstforening (1985) </w:t>
                  </w:r>
                  <w:r w:rsidRPr="00B56A3C">
                    <w:rPr>
                      <w:rFonts w:ascii="Calibri" w:hAnsi="Calibri"/>
                    </w:rPr>
                    <w:br/>
                    <w:t>Kunstnerforbundets Juleutstilling (1988) </w:t>
                  </w:r>
                  <w:r w:rsidRPr="00B56A3C">
                    <w:rPr>
                      <w:rFonts w:ascii="Calibri" w:hAnsi="Calibri"/>
                    </w:rPr>
                    <w:br/>
                    <w:t>Drøbak Kunstforening Juleutstilling (1988) </w:t>
                  </w:r>
                  <w:r w:rsidRPr="00B56A3C">
                    <w:rPr>
                      <w:rFonts w:ascii="Calibri" w:hAnsi="Calibri"/>
                    </w:rPr>
                    <w:br/>
                    <w:t>Kunstnerforbundets Sommerutstilling (1989) </w:t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</w:rPr>
                    <w:lastRenderedPageBreak/>
                    <w:t>Kunstnerforbundets Juleutstilling (1989) </w:t>
                  </w:r>
                  <w:r w:rsidRPr="00B56A3C">
                    <w:rPr>
                      <w:rFonts w:ascii="Calibri" w:hAnsi="Calibri"/>
                    </w:rPr>
                    <w:br/>
                    <w:t>Kunstnerforbundets Sommerutstilling (1990) </w:t>
                  </w:r>
                  <w:r w:rsidRPr="00B56A3C">
                    <w:rPr>
                      <w:rFonts w:ascii="Calibri" w:hAnsi="Calibri"/>
                    </w:rPr>
                    <w:br/>
                    <w:t>Kunstnerforbundets Juleutstilling (1990) </w:t>
                  </w:r>
                  <w:r w:rsidRPr="00B56A3C">
                    <w:rPr>
                      <w:rFonts w:ascii="Calibri" w:hAnsi="Calibri"/>
                    </w:rPr>
                    <w:br/>
                    <w:t>OICS Utstilling Drøbak (1990) </w:t>
                  </w:r>
                  <w:r w:rsidRPr="00B56A3C">
                    <w:rPr>
                      <w:rFonts w:ascii="Calibri" w:hAnsi="Calibri"/>
                    </w:rPr>
                    <w:br/>
                    <w:t>Kunstnerforbundets Sommerutstilling (1991) </w:t>
                  </w:r>
                  <w:r w:rsidRPr="00B56A3C">
                    <w:rPr>
                      <w:rFonts w:ascii="Calibri" w:hAnsi="Calibri"/>
                    </w:rPr>
                    <w:br/>
                    <w:t>Taiga</w:t>
                  </w:r>
                  <w:r>
                    <w:rPr>
                      <w:rFonts w:ascii="Calibri" w:hAnsi="Calibri"/>
                    </w:rPr>
                    <w:t xml:space="preserve">, Norsk skogbruksmuseum </w:t>
                  </w:r>
                  <w:r w:rsidRPr="00B56A3C">
                    <w:rPr>
                      <w:rFonts w:ascii="Calibri" w:hAnsi="Calibri"/>
                    </w:rPr>
                    <w:t>Elverum (1991) </w:t>
                  </w:r>
                  <w:r w:rsidRPr="00B56A3C">
                    <w:rPr>
                      <w:rFonts w:ascii="Calibri" w:hAnsi="Calibri"/>
                    </w:rPr>
                    <w:br/>
                    <w:t>Drøbak Kunstforening (1991) </w:t>
                  </w:r>
                </w:p>
                <w:p w14:paraId="6CEAF6F3" w14:textId="77777777" w:rsidR="006A19F0" w:rsidRPr="00B56A3C" w:rsidRDefault="006A19F0" w:rsidP="003C3057">
                  <w:pPr>
                    <w:spacing w:line="276" w:lineRule="auto"/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Kunst Rett Vest 2012</w:t>
                  </w:r>
                </w:p>
                <w:p w14:paraId="0D10AD36" w14:textId="77777777" w:rsidR="006A19F0" w:rsidRPr="00B56A3C" w:rsidRDefault="006A19F0" w:rsidP="003C3057">
                  <w:pPr>
                    <w:spacing w:line="276" w:lineRule="auto"/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Drøbak kunstforening, Keramikk i Drøbak gjennom 70 år, 2015</w:t>
                  </w:r>
                </w:p>
                <w:p w14:paraId="53D19781" w14:textId="77777777" w:rsidR="006A19F0" w:rsidRPr="00B56A3C" w:rsidRDefault="006A19F0" w:rsidP="003C3057">
                  <w:pPr>
                    <w:spacing w:line="276" w:lineRule="auto"/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Kunst rett vest 2016</w:t>
                  </w:r>
                </w:p>
                <w:p w14:paraId="2AAE141E" w14:textId="77777777" w:rsidR="006A19F0" w:rsidRPr="00B56A3C" w:rsidRDefault="006A19F0" w:rsidP="003C3057">
                  <w:pPr>
                    <w:spacing w:line="276" w:lineRule="auto"/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Kunst rett vest 2017</w:t>
                  </w:r>
                </w:p>
                <w:p w14:paraId="73469E15" w14:textId="77777777" w:rsidR="006A19F0" w:rsidRPr="00B56A3C" w:rsidRDefault="006A19F0" w:rsidP="003C3057">
                  <w:pPr>
                    <w:spacing w:line="276" w:lineRule="auto"/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” Høstutstillingen” Asker bildene kunstnere og Asker Lions 2017</w:t>
                  </w:r>
                </w:p>
                <w:p w14:paraId="772B8E00" w14:textId="77777777" w:rsidR="006A19F0" w:rsidRPr="00B56A3C" w:rsidRDefault="006A19F0" w:rsidP="003C3057">
                  <w:pPr>
                    <w:spacing w:line="276" w:lineRule="auto"/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Asker kunstforening juleutstilling 2017</w:t>
                  </w:r>
                </w:p>
                <w:p w14:paraId="5CF3984D" w14:textId="77777777" w:rsidR="006A19F0" w:rsidRDefault="006A19F0" w:rsidP="003C3057">
                  <w:pPr>
                    <w:spacing w:line="276" w:lineRule="auto"/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Asker kunstforenings medlemsutstilling 2018</w:t>
                  </w:r>
                </w:p>
                <w:p w14:paraId="08269705" w14:textId="77777777" w:rsidR="006A19F0" w:rsidRDefault="006A19F0" w:rsidP="003C3057">
                  <w:pPr>
                    <w:spacing w:line="276" w:lineRule="auto"/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Kunst rett vest 2018</w:t>
                  </w:r>
                </w:p>
                <w:p w14:paraId="4B7C5483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 w:rsidRPr="00AF5A62">
                    <w:rPr>
                      <w:rFonts w:ascii="Calibri" w:hAnsi="Calibri"/>
                      <w:bCs/>
                      <w:kern w:val="36"/>
                    </w:rPr>
                    <w:t xml:space="preserve">Tilbake til røttene - en pop-up utstilling, </w:t>
                  </w:r>
                  <w:r>
                    <w:rPr>
                      <w:rFonts w:ascii="Calibri" w:hAnsi="Calibri"/>
                      <w:bCs/>
                      <w:kern w:val="36"/>
                    </w:rPr>
                    <w:t>utstilling med</w:t>
                  </w:r>
                  <w:r w:rsidRPr="00AF5A62">
                    <w:rPr>
                      <w:rFonts w:ascii="Calibri" w:hAnsi="Calibri"/>
                      <w:bCs/>
                      <w:kern w:val="36"/>
                    </w:rPr>
                    <w:t xml:space="preserve"> tidligere studenter ved SHKS i anledning </w:t>
                  </w:r>
                  <w:r>
                    <w:rPr>
                      <w:rFonts w:ascii="Calibri" w:hAnsi="Calibri"/>
                      <w:bCs/>
                      <w:kern w:val="36"/>
                    </w:rPr>
                    <w:t xml:space="preserve">skolens </w:t>
                  </w:r>
                  <w:r w:rsidRPr="00AF5A62">
                    <w:rPr>
                      <w:rFonts w:ascii="Calibri" w:hAnsi="Calibri"/>
                      <w:bCs/>
                      <w:kern w:val="36"/>
                    </w:rPr>
                    <w:t>hundreårs-jubileum</w:t>
                  </w:r>
                  <w:r>
                    <w:rPr>
                      <w:rFonts w:ascii="Calibri" w:hAnsi="Calibri"/>
                      <w:bCs/>
                      <w:kern w:val="36"/>
                    </w:rPr>
                    <w:t>, 2018</w:t>
                  </w:r>
                </w:p>
                <w:p w14:paraId="7BC2FA2E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Asker bildende kunstnere, fellesutstilling i Fyret på Tofte 2019</w:t>
                  </w:r>
                </w:p>
                <w:p w14:paraId="0204B9B1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Kunst rett vest 2019</w:t>
                  </w:r>
                </w:p>
                <w:p w14:paraId="0A545BE6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Galleri Dikemark, Rendezvous, fellesutstilling 2019</w:t>
                  </w:r>
                </w:p>
                <w:p w14:paraId="61563A8E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Det gule huset, fellesutstilling desember 2019</w:t>
                  </w:r>
                </w:p>
                <w:p w14:paraId="44114CAB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Kunst rett vest, Tofte 2020</w:t>
                  </w:r>
                </w:p>
                <w:p w14:paraId="66B706AC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Asker museum, Kunstnerblikk på Asker, fellesutstilling 2021</w:t>
                  </w:r>
                </w:p>
                <w:p w14:paraId="1687EA6D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Galleri Kalk, separatutstilling, 2021</w:t>
                  </w:r>
                </w:p>
                <w:p w14:paraId="77390753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Kunst rett vest 2022, (Juryen pris)</w:t>
                  </w:r>
                </w:p>
                <w:p w14:paraId="61DAF00A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Kunst rett vest 2023</w:t>
                  </w:r>
                </w:p>
                <w:p w14:paraId="27379743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Separatutstilling Drøbak Kunstforening 2024</w:t>
                  </w:r>
                </w:p>
                <w:p w14:paraId="1AB2A0D6" w14:textId="77777777" w:rsidR="006A19F0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Land Art Dikemark 2024</w:t>
                  </w:r>
                </w:p>
                <w:p w14:paraId="51D0EDC2" w14:textId="77777777" w:rsidR="006A19F0" w:rsidRPr="00AF5A62" w:rsidRDefault="006A19F0" w:rsidP="003C3057">
                  <w:pPr>
                    <w:spacing w:line="300" w:lineRule="auto"/>
                    <w:outlineLvl w:val="0"/>
                    <w:rPr>
                      <w:rFonts w:ascii="Calibri" w:hAnsi="Calibri"/>
                      <w:bCs/>
                      <w:kern w:val="36"/>
                    </w:rPr>
                  </w:pPr>
                  <w:r>
                    <w:rPr>
                      <w:rFonts w:ascii="Calibri" w:hAnsi="Calibri"/>
                      <w:bCs/>
                      <w:kern w:val="36"/>
                    </w:rPr>
                    <w:t>Diverse medlemsutstillinger i ABKs regi fra 2017</w:t>
                  </w:r>
                </w:p>
                <w:p w14:paraId="573E1845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</w:p>
                <w:p w14:paraId="04360562" w14:textId="77777777" w:rsidR="006A19F0" w:rsidRDefault="006A19F0" w:rsidP="003C3057">
                  <w:pPr>
                    <w:rPr>
                      <w:rFonts w:ascii="Calibri" w:hAnsi="Calibri"/>
                      <w:b/>
                    </w:rPr>
                  </w:pPr>
                </w:p>
                <w:p w14:paraId="27792CD0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  <w:b/>
                    </w:rPr>
                    <w:t>Utsmykninger</w:t>
                  </w:r>
                  <w:r w:rsidRPr="00B56A3C">
                    <w:rPr>
                      <w:rFonts w:ascii="Calibri" w:hAnsi="Calibri"/>
                    </w:rPr>
                    <w:br/>
                    <w:t>Norges Landbrukshøgskole (Gjenstander) (1980) </w:t>
                  </w:r>
                  <w:r w:rsidRPr="00B56A3C">
                    <w:rPr>
                      <w:rFonts w:ascii="Calibri" w:hAnsi="Calibri"/>
                    </w:rPr>
                    <w:br/>
                    <w:t>Reenskaug hotell (Vegg) (1982) </w:t>
                  </w:r>
                  <w:r w:rsidRPr="00B56A3C">
                    <w:rPr>
                      <w:rFonts w:ascii="Calibri" w:hAnsi="Calibri"/>
                    </w:rPr>
                    <w:br/>
                    <w:t>Gardemoen flystasjon (Vegg) (1983) </w:t>
                  </w:r>
                  <w:r w:rsidRPr="00B56A3C">
                    <w:rPr>
                      <w:rFonts w:ascii="Calibri" w:hAnsi="Calibri"/>
                    </w:rPr>
                    <w:br/>
                  </w:r>
                  <w:proofErr w:type="spellStart"/>
                  <w:r w:rsidRPr="00B56A3C">
                    <w:rPr>
                      <w:rFonts w:ascii="Calibri" w:hAnsi="Calibri"/>
                    </w:rPr>
                    <w:t>Gefo</w:t>
                  </w:r>
                  <w:proofErr w:type="spellEnd"/>
                  <w:r w:rsidRPr="00B56A3C">
                    <w:rPr>
                      <w:rFonts w:ascii="Calibri" w:hAnsi="Calibri"/>
                    </w:rPr>
                    <w:t xml:space="preserve"> (Vegg) (1984) </w:t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  <w:b/>
                    </w:rPr>
                    <w:t>Innkjøpt av</w:t>
                  </w:r>
                  <w:r w:rsidRPr="00B56A3C">
                    <w:rPr>
                      <w:rFonts w:ascii="Calibri" w:hAnsi="Calibri"/>
                    </w:rPr>
                    <w:br/>
                    <w:t>Norsk Kulturråd </w:t>
                  </w:r>
                  <w:r w:rsidRPr="00B56A3C">
                    <w:rPr>
                      <w:rFonts w:ascii="Calibri" w:hAnsi="Calibri"/>
                    </w:rPr>
                    <w:br/>
                    <w:t>Nordenfjeldske Kunstindustrimuseum </w:t>
                  </w:r>
                  <w:r w:rsidRPr="00B56A3C">
                    <w:rPr>
                      <w:rFonts w:ascii="Calibri" w:hAnsi="Calibri"/>
                    </w:rPr>
                    <w:br/>
                    <w:t>Trøndelag fylkeskommune </w:t>
                  </w:r>
                  <w:r w:rsidRPr="00B56A3C">
                    <w:rPr>
                      <w:rFonts w:ascii="Calibri" w:hAnsi="Calibri"/>
                    </w:rPr>
                    <w:br/>
                    <w:t>Oslo Kunstindustrimuseum </w:t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</w:rPr>
                    <w:lastRenderedPageBreak/>
                    <w:t>Skien fylkeskommune </w:t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  <w:b/>
                    </w:rPr>
                    <w:t>Undervisning</w:t>
                  </w:r>
                  <w:r w:rsidRPr="00B56A3C">
                    <w:rPr>
                      <w:rFonts w:ascii="Calibri" w:hAnsi="Calibri"/>
                    </w:rPr>
                    <w:br/>
                    <w:t xml:space="preserve">Verkstedsassistent Statens Håndverk og kunstindustriskole 1980 </w:t>
                  </w:r>
                </w:p>
                <w:p w14:paraId="6EB8E17B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 xml:space="preserve">Ungdomsskole formingsfag </w:t>
                  </w:r>
                </w:p>
                <w:p w14:paraId="45AF152F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Statens lærerkurs 94-95</w:t>
                  </w:r>
                </w:p>
                <w:p w14:paraId="68CC7C52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Asker kulturskole, tegne og malekurs 2013-14</w:t>
                  </w:r>
                </w:p>
                <w:p w14:paraId="07CA443D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Lektor ved Bleiker videregående skole fra 1995-2017</w:t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  <w:b/>
                    </w:rPr>
                    <w:t>Verv</w:t>
                  </w:r>
                  <w:r w:rsidRPr="00B56A3C">
                    <w:rPr>
                      <w:rFonts w:ascii="Calibri" w:hAnsi="Calibri"/>
                    </w:rPr>
                    <w:br/>
                    <w:t>Styre (1979) </w:t>
                  </w:r>
                  <w:r w:rsidRPr="00B56A3C">
                    <w:rPr>
                      <w:rFonts w:ascii="Calibri" w:hAnsi="Calibri"/>
                    </w:rPr>
                    <w:br/>
                    <w:t>Medlem formidlingsutvalget Norske Kunsthåndverkere (1980-81) </w:t>
                  </w:r>
                  <w:r w:rsidRPr="00B56A3C">
                    <w:rPr>
                      <w:rFonts w:ascii="Calibri" w:hAnsi="Calibri"/>
                    </w:rPr>
                    <w:br/>
                    <w:t>Styre (1980) </w:t>
                  </w:r>
                  <w:r w:rsidRPr="00B56A3C">
                    <w:rPr>
                      <w:rFonts w:ascii="Calibri" w:hAnsi="Calibri"/>
                    </w:rPr>
                    <w:br/>
                    <w:t>Styremedlem fagpolitisk utvalg Norske Kunsthåndverkere (1982) </w:t>
                  </w:r>
                  <w:r w:rsidRPr="00B56A3C">
                    <w:rPr>
                      <w:rFonts w:ascii="Calibri" w:hAnsi="Calibri"/>
                    </w:rPr>
                    <w:br/>
                    <w:t xml:space="preserve">Jury </w:t>
                  </w:r>
                  <w:proofErr w:type="spellStart"/>
                  <w:r w:rsidRPr="00B56A3C">
                    <w:rPr>
                      <w:rFonts w:ascii="Calibri" w:hAnsi="Calibri"/>
                    </w:rPr>
                    <w:t>NKOA</w:t>
                  </w:r>
                  <w:proofErr w:type="spellEnd"/>
                  <w:r w:rsidRPr="00B56A3C">
                    <w:rPr>
                      <w:rFonts w:ascii="Calibri" w:hAnsi="Calibri"/>
                    </w:rPr>
                    <w:t xml:space="preserve"> (1983) </w:t>
                  </w:r>
                  <w:r w:rsidRPr="00B56A3C">
                    <w:rPr>
                      <w:rFonts w:ascii="Calibri" w:hAnsi="Calibri"/>
                    </w:rPr>
                    <w:br/>
                    <w:t xml:space="preserve">Jury </w:t>
                  </w:r>
                  <w:proofErr w:type="spellStart"/>
                  <w:r w:rsidRPr="00B56A3C">
                    <w:rPr>
                      <w:rFonts w:ascii="Calibri" w:hAnsi="Calibri"/>
                    </w:rPr>
                    <w:t>NKOA</w:t>
                  </w:r>
                  <w:proofErr w:type="spellEnd"/>
                  <w:r w:rsidRPr="00B56A3C">
                    <w:rPr>
                      <w:rFonts w:ascii="Calibri" w:hAnsi="Calibri"/>
                    </w:rPr>
                    <w:t xml:space="preserve"> (1984) </w:t>
                  </w:r>
                  <w:r w:rsidRPr="00B56A3C">
                    <w:rPr>
                      <w:rFonts w:ascii="Calibri" w:hAnsi="Calibri"/>
                    </w:rPr>
                    <w:br/>
                    <w:t>Styremedlem fagpolitisk utvalg Norske Kunsthåndverkere (1984)</w:t>
                  </w:r>
                </w:p>
                <w:p w14:paraId="75A88198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Leder av fagutvalget for Kunst, design og arkitektur i Norsk lektorlag 2007-2017</w:t>
                  </w:r>
                </w:p>
                <w:p w14:paraId="5C808F37" w14:textId="77777777" w:rsidR="006A19F0" w:rsidRDefault="006A19F0" w:rsidP="003C3057">
                  <w:pPr>
                    <w:rPr>
                      <w:rFonts w:ascii="Calibri" w:hAnsi="Calibri"/>
                    </w:rPr>
                  </w:pPr>
                  <w:r w:rsidRPr="00B56A3C">
                    <w:rPr>
                      <w:rFonts w:ascii="Calibri" w:hAnsi="Calibri"/>
                    </w:rPr>
                    <w:t>Tillitsvalgt Norsk Lektorlag Bleiker videregående skole fra 2007-2017</w:t>
                  </w:r>
                </w:p>
                <w:p w14:paraId="4B031981" w14:textId="77777777" w:rsidR="006A19F0" w:rsidRDefault="006A19F0" w:rsidP="003C3057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Valgkomité ABK (Asker bildende kunstnere) 2018-2020</w:t>
                  </w:r>
                </w:p>
                <w:p w14:paraId="50F6529D" w14:textId="77777777" w:rsidR="006A19F0" w:rsidRPr="00B56A3C" w:rsidRDefault="006A19F0" w:rsidP="003C3057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Styreleder Asker bildende kunstnere 2020- 2025</w:t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</w:rPr>
                    <w:br/>
                  </w:r>
                  <w:r w:rsidRPr="00B56A3C">
                    <w:rPr>
                      <w:rFonts w:ascii="Calibri" w:hAnsi="Calibri"/>
                      <w:b/>
                    </w:rPr>
                    <w:t>Års- eller landsdelsutstilling</w:t>
                  </w:r>
                  <w:r w:rsidRPr="00B56A3C">
                    <w:rPr>
                      <w:rFonts w:ascii="Calibri" w:hAnsi="Calibri"/>
                    </w:rPr>
                    <w:br/>
                    <w:t>Norsk Kunsthåndverk (1977) </w:t>
                  </w:r>
                  <w:r w:rsidRPr="00B56A3C">
                    <w:rPr>
                      <w:rFonts w:ascii="Calibri" w:hAnsi="Calibri"/>
                    </w:rPr>
                    <w:br/>
                    <w:t>Norsk Kunsthåndverk (1978) </w:t>
                  </w:r>
                  <w:r w:rsidRPr="00B56A3C">
                    <w:rPr>
                      <w:rFonts w:ascii="Calibri" w:hAnsi="Calibri"/>
                    </w:rPr>
                    <w:br/>
                    <w:t>Norsk Kunsthåndverk (1979) </w:t>
                  </w:r>
                  <w:r w:rsidRPr="00B56A3C">
                    <w:rPr>
                      <w:rFonts w:ascii="Calibri" w:hAnsi="Calibri"/>
                    </w:rPr>
                    <w:br/>
                    <w:t>Norsk Kunsthåndverk (1980) </w:t>
                  </w:r>
                  <w:r w:rsidRPr="00B56A3C">
                    <w:rPr>
                      <w:rFonts w:ascii="Calibri" w:hAnsi="Calibri"/>
                    </w:rPr>
                    <w:br/>
                    <w:t>Norsk Kunsthåndverk (1981) </w:t>
                  </w:r>
                  <w:r w:rsidRPr="00B56A3C">
                    <w:rPr>
                      <w:rFonts w:ascii="Calibri" w:hAnsi="Calibri"/>
                    </w:rPr>
                    <w:br/>
                    <w:t>Norsk Kunsthåndverk (1984) </w:t>
                  </w:r>
                </w:p>
              </w:tc>
            </w:tr>
          </w:tbl>
          <w:p w14:paraId="7733E971" w14:textId="77777777" w:rsidR="006A19F0" w:rsidRPr="00B56A3C" w:rsidRDefault="006A19F0" w:rsidP="003C3057">
            <w:pPr>
              <w:rPr>
                <w:rFonts w:ascii="Calibri" w:hAnsi="Calibri"/>
              </w:rPr>
            </w:pPr>
          </w:p>
        </w:tc>
      </w:tr>
    </w:tbl>
    <w:p w14:paraId="26266B28" w14:textId="77777777" w:rsidR="006A19F0" w:rsidRDefault="006A19F0" w:rsidP="006A19F0">
      <w:pPr>
        <w:rPr>
          <w:rFonts w:ascii="Calibri" w:hAnsi="Calibri"/>
        </w:rPr>
      </w:pPr>
    </w:p>
    <w:p w14:paraId="555BF196" w14:textId="77777777" w:rsidR="00F15AED" w:rsidRDefault="00F15AED" w:rsidP="006A19F0">
      <w:pPr>
        <w:rPr>
          <w:rFonts w:ascii="Calibri" w:hAnsi="Calibri"/>
        </w:rPr>
      </w:pPr>
    </w:p>
    <w:p w14:paraId="698756EE" w14:textId="3E0A6F9F" w:rsidR="00F15AED" w:rsidRPr="00F15AED" w:rsidRDefault="00F15AED" w:rsidP="006A19F0">
      <w:pPr>
        <w:rPr>
          <w:rFonts w:ascii="Calibri" w:hAnsi="Calibri"/>
          <w:b/>
          <w:bCs/>
        </w:rPr>
      </w:pPr>
      <w:proofErr w:type="spellStart"/>
      <w:r w:rsidRPr="00F15AED">
        <w:rPr>
          <w:rFonts w:ascii="Calibri" w:hAnsi="Calibri"/>
          <w:b/>
          <w:bCs/>
        </w:rPr>
        <w:t>Bio</w:t>
      </w:r>
      <w:proofErr w:type="spellEnd"/>
    </w:p>
    <w:p w14:paraId="23BC0BF5" w14:textId="402A2966" w:rsidR="00F15AED" w:rsidRDefault="00DE7456" w:rsidP="006A19F0">
      <w:pPr>
        <w:rPr>
          <w:rFonts w:ascii="Calibri" w:hAnsi="Calibri"/>
        </w:rPr>
      </w:pPr>
      <w:r>
        <w:rPr>
          <w:rFonts w:ascii="Calibri" w:hAnsi="Calibri"/>
        </w:rPr>
        <w:t>Jeg er utdannet keramiker og arbeidet som det over tjue år, deretter underviste jeg i kunstfag på videregående skole i 22 år. Fra 2017 har jeg arbeidet med fulltid på eget verksted.</w:t>
      </w:r>
    </w:p>
    <w:p w14:paraId="327A4981" w14:textId="77777777" w:rsidR="005D2F7F" w:rsidRDefault="00F15AED" w:rsidP="006A19F0">
      <w:pPr>
        <w:rPr>
          <w:rFonts w:ascii="Calibri" w:hAnsi="Calibri"/>
        </w:rPr>
      </w:pPr>
      <w:r>
        <w:rPr>
          <w:rFonts w:ascii="Calibri" w:hAnsi="Calibri"/>
        </w:rPr>
        <w:t xml:space="preserve">Jeg arbeider materialbasert hovedsakelig med keramikk og tre. </w:t>
      </w:r>
      <w:r w:rsidR="00237023">
        <w:rPr>
          <w:rFonts w:ascii="Calibri" w:hAnsi="Calibri"/>
        </w:rPr>
        <w:t>Det stedsspesifikke har en stor plass i kunstnerskapet med arbeider knyttet for eksempel til den gamle industrien på Fossekleiva</w:t>
      </w:r>
      <w:r w:rsidR="005D2F7F">
        <w:rPr>
          <w:rFonts w:ascii="Calibri" w:hAnsi="Calibri"/>
        </w:rPr>
        <w:t xml:space="preserve"> i 2017 og 2022</w:t>
      </w:r>
      <w:r w:rsidR="00237023">
        <w:rPr>
          <w:rFonts w:ascii="Calibri" w:hAnsi="Calibri"/>
        </w:rPr>
        <w:t xml:space="preserve">. </w:t>
      </w:r>
    </w:p>
    <w:p w14:paraId="3DF06CF3" w14:textId="76303551" w:rsidR="005D2F7F" w:rsidRDefault="00237023" w:rsidP="006A19F0">
      <w:pPr>
        <w:rPr>
          <w:rFonts w:ascii="Calibri" w:hAnsi="Calibri"/>
        </w:rPr>
      </w:pPr>
      <w:r>
        <w:rPr>
          <w:rFonts w:ascii="Calibri" w:hAnsi="Calibri"/>
        </w:rPr>
        <w:t>På Dikemark laget jeg i 201</w:t>
      </w:r>
      <w:r w:rsidR="005D2F7F">
        <w:rPr>
          <w:rFonts w:ascii="Calibri" w:hAnsi="Calibri"/>
        </w:rPr>
        <w:t>6</w:t>
      </w:r>
      <w:r>
        <w:rPr>
          <w:rFonts w:ascii="Calibri" w:hAnsi="Calibri"/>
        </w:rPr>
        <w:t xml:space="preserve"> en installasjon på loftet i Lien</w:t>
      </w:r>
      <w:r w:rsidR="005D2F7F">
        <w:rPr>
          <w:rFonts w:ascii="Calibri" w:hAnsi="Calibri"/>
        </w:rPr>
        <w:t xml:space="preserve"> i dialog med de forlatte arbeidene fra snekkerverkstedet der</w:t>
      </w:r>
      <w:r>
        <w:rPr>
          <w:rFonts w:ascii="Calibri" w:hAnsi="Calibri"/>
        </w:rPr>
        <w:t xml:space="preserve">. </w:t>
      </w:r>
    </w:p>
    <w:p w14:paraId="1B9D3095" w14:textId="7C5236BC" w:rsidR="005D2F7F" w:rsidRDefault="00237023" w:rsidP="006A19F0">
      <w:pPr>
        <w:rPr>
          <w:rFonts w:ascii="Calibri" w:hAnsi="Calibri"/>
        </w:rPr>
      </w:pPr>
      <w:r>
        <w:rPr>
          <w:rFonts w:ascii="Calibri" w:hAnsi="Calibri"/>
        </w:rPr>
        <w:t xml:space="preserve">I en container på Drammens museum </w:t>
      </w:r>
      <w:r w:rsidR="005D2F7F">
        <w:rPr>
          <w:rFonts w:ascii="Calibri" w:hAnsi="Calibri"/>
        </w:rPr>
        <w:t xml:space="preserve">i 2018 </w:t>
      </w:r>
      <w:r>
        <w:rPr>
          <w:rFonts w:ascii="Calibri" w:hAnsi="Calibri"/>
        </w:rPr>
        <w:t xml:space="preserve">visualiserte jeg innvandringen </w:t>
      </w:r>
      <w:r w:rsidR="00DE7456">
        <w:rPr>
          <w:rFonts w:ascii="Calibri" w:hAnsi="Calibri"/>
        </w:rPr>
        <w:t xml:space="preserve">gjennom tre perioder </w:t>
      </w:r>
      <w:r>
        <w:rPr>
          <w:rFonts w:ascii="Calibri" w:hAnsi="Calibri"/>
        </w:rPr>
        <w:t>til Drammen med tre reisekister</w:t>
      </w:r>
      <w:r w:rsidR="005D2F7F">
        <w:rPr>
          <w:rFonts w:ascii="Calibri" w:hAnsi="Calibri"/>
        </w:rPr>
        <w:t xml:space="preserve">. Det var samtidig et lydverk med norsk folketone, tyrkisk vuggesang og en nederlandsk folkevise. </w:t>
      </w:r>
    </w:p>
    <w:p w14:paraId="6B0534AC" w14:textId="7C77D116" w:rsidR="00F15AED" w:rsidRDefault="00237023" w:rsidP="006A19F0">
      <w:pPr>
        <w:rPr>
          <w:rFonts w:ascii="Calibri" w:hAnsi="Calibri"/>
        </w:rPr>
      </w:pPr>
      <w:r>
        <w:rPr>
          <w:rFonts w:ascii="Calibri" w:hAnsi="Calibri"/>
        </w:rPr>
        <w:t xml:space="preserve">Under Dikemarkfestivalens Land Art-del i 2024 deltok jeg med et verk på vannet laget av trær fra området. </w:t>
      </w:r>
    </w:p>
    <w:p w14:paraId="0909F6C6" w14:textId="59BDD7E5" w:rsidR="00585411" w:rsidRDefault="00585411" w:rsidP="006A19F0">
      <w:pPr>
        <w:rPr>
          <w:rFonts w:ascii="Calibri" w:hAnsi="Calibri"/>
        </w:rPr>
      </w:pPr>
      <w:r>
        <w:rPr>
          <w:rFonts w:ascii="Calibri" w:hAnsi="Calibri"/>
        </w:rPr>
        <w:t>Jeg bruker ofte små elementer som settes sammen til større enheter.</w:t>
      </w:r>
    </w:p>
    <w:p w14:paraId="3DCAA44D" w14:textId="30468EC7" w:rsidR="005D2F7F" w:rsidRPr="00B56A3C" w:rsidRDefault="005D2F7F" w:rsidP="006A19F0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Jeg er opptatt av historien vår, fortid og nåtid. Verden er et komplisert sted å være til tider og der kan naturen komme inn som en stabiliserende </w:t>
      </w:r>
      <w:r w:rsidR="00585411">
        <w:rPr>
          <w:rFonts w:ascii="Calibri" w:hAnsi="Calibri"/>
        </w:rPr>
        <w:t xml:space="preserve">og inspirerende </w:t>
      </w:r>
      <w:r>
        <w:rPr>
          <w:rFonts w:ascii="Calibri" w:hAnsi="Calibri"/>
        </w:rPr>
        <w:t xml:space="preserve">faktor. </w:t>
      </w:r>
    </w:p>
    <w:p w14:paraId="2AE9B4E6" w14:textId="77777777" w:rsidR="006A19F0" w:rsidRPr="00B56A3C" w:rsidRDefault="006A19F0" w:rsidP="006A19F0">
      <w:pPr>
        <w:rPr>
          <w:rFonts w:ascii="Calibri" w:hAnsi="Calibri"/>
        </w:rPr>
      </w:pPr>
    </w:p>
    <w:p w14:paraId="2A25FD6D" w14:textId="77777777" w:rsidR="006A19F0" w:rsidRDefault="006A19F0"/>
    <w:sectPr w:rsidR="006A19F0" w:rsidSect="004D60C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F0"/>
    <w:rsid w:val="00237023"/>
    <w:rsid w:val="00250838"/>
    <w:rsid w:val="00281BC0"/>
    <w:rsid w:val="004D60C3"/>
    <w:rsid w:val="005303CB"/>
    <w:rsid w:val="00585411"/>
    <w:rsid w:val="005D2F7F"/>
    <w:rsid w:val="006A19F0"/>
    <w:rsid w:val="0093742E"/>
    <w:rsid w:val="00A85170"/>
    <w:rsid w:val="00B0449B"/>
    <w:rsid w:val="00B101F9"/>
    <w:rsid w:val="00CF51B8"/>
    <w:rsid w:val="00D476DB"/>
    <w:rsid w:val="00DE7456"/>
    <w:rsid w:val="00E004DB"/>
    <w:rsid w:val="00E05B69"/>
    <w:rsid w:val="00F114B7"/>
    <w:rsid w:val="00F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5B95"/>
  <w15:chartTrackingRefBased/>
  <w15:docId w15:val="{5989BF19-1CFC-6E4E-8D1F-51F258EC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9F0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9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A19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A19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A19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A19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A19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A19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A19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A19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1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A1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A1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A19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A19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A19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A19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A19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A19F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A1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6A1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A19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A1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A19F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6A19F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A19F0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6A19F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A1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A19F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A19F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uiPriority w:val="99"/>
    <w:unhideWhenUsed/>
    <w:rsid w:val="006A1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kristinenger1902" TargetMode="External"/><Relationship Id="rId5" Type="http://schemas.openxmlformats.org/officeDocument/2006/relationships/hyperlink" Target="http://www.kristinkeramikkkunst.com/" TargetMode="External"/><Relationship Id="rId4" Type="http://schemas.openxmlformats.org/officeDocument/2006/relationships/hyperlink" Target="https://www.facebook.com/Kristin-Enger-Kunsth%C3%A5ndverk-og-Kunst-1654498911476666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588</Words>
  <Characters>4174</Characters>
  <Application>Microsoft Office Word</Application>
  <DocSecurity>0</DocSecurity>
  <Lines>137</Lines>
  <Paragraphs>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Enger</dc:creator>
  <cp:keywords/>
  <dc:description/>
  <cp:lastModifiedBy>Kristin Enger</cp:lastModifiedBy>
  <cp:revision>3</cp:revision>
  <dcterms:created xsi:type="dcterms:W3CDTF">2026-02-01T13:45:00Z</dcterms:created>
  <dcterms:modified xsi:type="dcterms:W3CDTF">2026-02-18T19:12:00Z</dcterms:modified>
</cp:coreProperties>
</file>