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3CB" w14:textId="77777777" w:rsidR="00C7671F" w:rsidRPr="008244A4" w:rsidRDefault="0094082E" w:rsidP="008244A4">
      <w:pPr>
        <w:spacing w:line="256" w:lineRule="auto"/>
        <w:jc w:val="both"/>
        <w:rPr>
          <w:sz w:val="24"/>
          <w:szCs w:val="24"/>
        </w:rPr>
      </w:pPr>
      <w:bookmarkStart w:id="0" w:name="_Hlk52114318"/>
      <w:r w:rsidRPr="008244A4">
        <w:rPr>
          <w:b/>
          <w:sz w:val="24"/>
          <w:szCs w:val="24"/>
        </w:rPr>
        <w:t xml:space="preserve">Freydis Einarsen. </w:t>
      </w:r>
      <w:r w:rsidRPr="008244A4">
        <w:rPr>
          <w:sz w:val="24"/>
          <w:szCs w:val="24"/>
        </w:rPr>
        <w:t xml:space="preserve">  </w:t>
      </w:r>
    </w:p>
    <w:p w14:paraId="38DE787F" w14:textId="7F93BB5C" w:rsidR="0094082E" w:rsidRPr="008244A4" w:rsidRDefault="0094082E" w:rsidP="00C7671F">
      <w:pPr>
        <w:spacing w:line="256" w:lineRule="auto"/>
        <w:rPr>
          <w:sz w:val="24"/>
          <w:szCs w:val="24"/>
        </w:rPr>
      </w:pPr>
      <w:r w:rsidRPr="008244A4">
        <w:rPr>
          <w:b/>
          <w:sz w:val="24"/>
          <w:szCs w:val="24"/>
        </w:rPr>
        <w:t xml:space="preserve">Adresse: </w:t>
      </w:r>
      <w:proofErr w:type="spellStart"/>
      <w:r w:rsidRPr="008244A4">
        <w:rPr>
          <w:b/>
          <w:sz w:val="24"/>
          <w:szCs w:val="24"/>
        </w:rPr>
        <w:t>Alicenborgveien</w:t>
      </w:r>
      <w:proofErr w:type="spellEnd"/>
      <w:r w:rsidRPr="008244A4">
        <w:rPr>
          <w:b/>
          <w:sz w:val="24"/>
          <w:szCs w:val="24"/>
        </w:rPr>
        <w:t xml:space="preserve"> 1. Son. </w:t>
      </w:r>
    </w:p>
    <w:p w14:paraId="49C172C8" w14:textId="77777777" w:rsidR="0094082E" w:rsidRPr="008244A4" w:rsidRDefault="0094082E" w:rsidP="0094082E">
      <w:pPr>
        <w:spacing w:line="256" w:lineRule="auto"/>
        <w:ind w:left="10"/>
        <w:rPr>
          <w:sz w:val="24"/>
          <w:szCs w:val="24"/>
        </w:rPr>
      </w:pPr>
      <w:proofErr w:type="spellStart"/>
      <w:r w:rsidRPr="008244A4">
        <w:rPr>
          <w:b/>
          <w:sz w:val="24"/>
          <w:szCs w:val="24"/>
        </w:rPr>
        <w:t>Mail.adr</w:t>
      </w:r>
      <w:proofErr w:type="spellEnd"/>
      <w:r w:rsidRPr="008244A4">
        <w:rPr>
          <w:b/>
          <w:sz w:val="24"/>
          <w:szCs w:val="24"/>
        </w:rPr>
        <w:t xml:space="preserve">: </w:t>
      </w:r>
      <w:r w:rsidRPr="008244A4">
        <w:rPr>
          <w:b/>
          <w:color w:val="0563C1"/>
          <w:sz w:val="24"/>
          <w:szCs w:val="24"/>
          <w:u w:val="single" w:color="0563C1"/>
        </w:rPr>
        <w:t>freiein@hotmail.com</w:t>
      </w:r>
      <w:r w:rsidRPr="008244A4">
        <w:rPr>
          <w:b/>
          <w:sz w:val="24"/>
          <w:szCs w:val="24"/>
        </w:rPr>
        <w:t xml:space="preserve">. </w:t>
      </w:r>
    </w:p>
    <w:p w14:paraId="34861788" w14:textId="77777777" w:rsidR="00B877F0" w:rsidRPr="008244A4" w:rsidRDefault="0094082E" w:rsidP="006B5B19">
      <w:pPr>
        <w:spacing w:line="256" w:lineRule="auto"/>
        <w:ind w:left="5"/>
        <w:rPr>
          <w:b/>
          <w:sz w:val="24"/>
          <w:szCs w:val="24"/>
        </w:rPr>
      </w:pPr>
      <w:r w:rsidRPr="008244A4">
        <w:rPr>
          <w:b/>
          <w:sz w:val="24"/>
          <w:szCs w:val="24"/>
        </w:rPr>
        <w:t>Født: 14.01.52 Senja, Troms fylke.</w:t>
      </w:r>
    </w:p>
    <w:p w14:paraId="122B7E51" w14:textId="064DE7D2" w:rsidR="008244A4" w:rsidRDefault="00B877F0" w:rsidP="008244A4">
      <w:pPr>
        <w:spacing w:line="256" w:lineRule="auto"/>
        <w:ind w:left="5"/>
        <w:rPr>
          <w:b/>
          <w:sz w:val="24"/>
          <w:szCs w:val="24"/>
        </w:rPr>
      </w:pPr>
      <w:proofErr w:type="spellStart"/>
      <w:r w:rsidRPr="008244A4">
        <w:rPr>
          <w:b/>
          <w:sz w:val="24"/>
          <w:szCs w:val="24"/>
        </w:rPr>
        <w:t>Mobilnr</w:t>
      </w:r>
      <w:proofErr w:type="spellEnd"/>
      <w:r w:rsidRPr="008244A4">
        <w:rPr>
          <w:b/>
          <w:sz w:val="24"/>
          <w:szCs w:val="24"/>
        </w:rPr>
        <w:t>. 47756939</w:t>
      </w:r>
    </w:p>
    <w:p w14:paraId="75C307B4" w14:textId="5C1717D3" w:rsidR="008244A4" w:rsidRDefault="008244A4" w:rsidP="008244A4">
      <w:pPr>
        <w:spacing w:line="256" w:lineRule="auto"/>
        <w:ind w:left="5"/>
        <w:rPr>
          <w:b/>
          <w:sz w:val="24"/>
          <w:szCs w:val="24"/>
        </w:rPr>
      </w:pPr>
      <w:r>
        <w:rPr>
          <w:b/>
          <w:sz w:val="24"/>
          <w:szCs w:val="24"/>
        </w:rPr>
        <w:t>Kunstutdanning</w:t>
      </w:r>
    </w:p>
    <w:p w14:paraId="26E409FF" w14:textId="77777777" w:rsidR="008244A4" w:rsidRDefault="0094082E" w:rsidP="008244A4">
      <w:pPr>
        <w:spacing w:line="256" w:lineRule="auto"/>
      </w:pPr>
      <w:r>
        <w:t>Statens Høgskole for Kunsthåndverk og design, Bergen, Hovedfag: Tekstil/fiberkunst 1991 - 1989.   Statens Høgskole for Kunsthåndverk og design, Bergen, Grunnstudiet 1989 - 1986.</w:t>
      </w:r>
    </w:p>
    <w:p w14:paraId="031F9592" w14:textId="77777777" w:rsidR="008244A4" w:rsidRDefault="0094082E" w:rsidP="008244A4">
      <w:pPr>
        <w:spacing w:line="256" w:lineRule="auto"/>
      </w:pPr>
      <w:r>
        <w:t>Krohns Minde Videregående, Bergen. 1-årig linje søm 1984 - 1983.</w:t>
      </w:r>
    </w:p>
    <w:p w14:paraId="6AD8E655" w14:textId="65041858" w:rsidR="0094082E" w:rsidRPr="008244A4" w:rsidRDefault="0094082E" w:rsidP="008244A4">
      <w:pPr>
        <w:spacing w:line="256" w:lineRule="auto"/>
      </w:pPr>
      <w:r>
        <w:t>Krohns Minde Videregående, Bergen, Tegning-form-farge, 1983 - 1982.   Friundervisningen. Tegne og malerskole, Bergen 1978 - 1977.</w:t>
      </w:r>
      <w:r w:rsidR="008244A4">
        <w:t xml:space="preserve"> </w:t>
      </w:r>
      <w:r>
        <w:t xml:space="preserve">   </w:t>
      </w:r>
    </w:p>
    <w:p w14:paraId="1E094E02" w14:textId="77777777" w:rsidR="0094082E" w:rsidRDefault="0094082E" w:rsidP="0094082E">
      <w:pPr>
        <w:spacing w:line="256" w:lineRule="auto"/>
        <w:ind w:left="-5"/>
        <w:rPr>
          <w:b/>
        </w:rPr>
      </w:pPr>
      <w:r>
        <w:rPr>
          <w:b/>
        </w:rPr>
        <w:t>STUDIEREISE</w:t>
      </w:r>
      <w:r>
        <w:t xml:space="preserve">  </w:t>
      </w:r>
    </w:p>
    <w:p w14:paraId="40474730" w14:textId="77777777" w:rsidR="008244A4" w:rsidRDefault="0094082E" w:rsidP="008244A4">
      <w:pPr>
        <w:ind w:left="24"/>
      </w:pPr>
      <w:r>
        <w:t xml:space="preserve">London/Manchester 2001. </w:t>
      </w:r>
    </w:p>
    <w:p w14:paraId="7D8B1AA1" w14:textId="77777777" w:rsidR="008244A4" w:rsidRDefault="0094082E" w:rsidP="008244A4">
      <w:pPr>
        <w:ind w:left="24"/>
      </w:pPr>
      <w:r>
        <w:t xml:space="preserve">Norden 1996, Studie av vevde tekstiler i perioden 1750-1850. </w:t>
      </w:r>
    </w:p>
    <w:p w14:paraId="3AAAB93E" w14:textId="3117331C" w:rsidR="0094082E" w:rsidRDefault="0094082E" w:rsidP="008244A4">
      <w:pPr>
        <w:ind w:left="24"/>
      </w:pPr>
      <w:r>
        <w:t xml:space="preserve">Tyrkia 1989.    </w:t>
      </w:r>
    </w:p>
    <w:p w14:paraId="42915BAF" w14:textId="77777777" w:rsidR="0094082E" w:rsidRDefault="0094082E" w:rsidP="0094082E">
      <w:pPr>
        <w:spacing w:line="256" w:lineRule="auto"/>
        <w:ind w:left="-5"/>
      </w:pPr>
      <w:r>
        <w:rPr>
          <w:b/>
        </w:rPr>
        <w:t>SEPERAT UTSTILLING.</w:t>
      </w:r>
      <w:r>
        <w:t xml:space="preserve">   </w:t>
      </w:r>
    </w:p>
    <w:p w14:paraId="5D773272" w14:textId="77777777" w:rsidR="0094082E" w:rsidRDefault="0094082E" w:rsidP="0094082E">
      <w:pPr>
        <w:ind w:left="24"/>
      </w:pPr>
      <w:r>
        <w:t xml:space="preserve">Moss Kunstforening oktober 2018    </w:t>
      </w:r>
    </w:p>
    <w:p w14:paraId="40D73281" w14:textId="77777777" w:rsidR="0094082E" w:rsidRDefault="0094082E" w:rsidP="0094082E">
      <w:pPr>
        <w:ind w:left="24" w:right="5948"/>
      </w:pPr>
      <w:r>
        <w:t>2015 Galleri Syningen Ål Kulturhus</w:t>
      </w:r>
    </w:p>
    <w:p w14:paraId="1AB958B4" w14:textId="76D95493" w:rsidR="0094082E" w:rsidRDefault="0094082E" w:rsidP="0094082E">
      <w:pPr>
        <w:ind w:right="5948"/>
      </w:pPr>
      <w:r>
        <w:t xml:space="preserve"> Det Gule Huset 2012</w:t>
      </w:r>
      <w:r w:rsidR="00CD5958">
        <w:t xml:space="preserve"> Asker.</w:t>
      </w:r>
    </w:p>
    <w:p w14:paraId="538CC310" w14:textId="77777777" w:rsidR="0094082E" w:rsidRDefault="0094082E" w:rsidP="0094082E">
      <w:pPr>
        <w:ind w:right="5948"/>
      </w:pPr>
      <w:r>
        <w:t xml:space="preserve"> Galleri </w:t>
      </w:r>
      <w:proofErr w:type="spellStart"/>
      <w:r>
        <w:t>Soon</w:t>
      </w:r>
      <w:proofErr w:type="spellEnd"/>
      <w:r>
        <w:t xml:space="preserve"> 2008.   </w:t>
      </w:r>
    </w:p>
    <w:p w14:paraId="5A241633" w14:textId="77777777" w:rsidR="0094082E" w:rsidRDefault="0094082E" w:rsidP="0094082E">
      <w:pPr>
        <w:ind w:left="24"/>
      </w:pPr>
      <w:r>
        <w:t xml:space="preserve">Kunstsentret Førde huset 2006.    </w:t>
      </w:r>
    </w:p>
    <w:p w14:paraId="3574971E" w14:textId="77777777" w:rsidR="0094082E" w:rsidRDefault="0094082E" w:rsidP="0094082E">
      <w:pPr>
        <w:spacing w:line="256" w:lineRule="auto"/>
        <w:ind w:left="-5"/>
      </w:pPr>
      <w:r>
        <w:rPr>
          <w:b/>
        </w:rPr>
        <w:t xml:space="preserve">ÅRS OG LANDSUTSTILLINGER </w:t>
      </w:r>
      <w:r>
        <w:t xml:space="preserve">  </w:t>
      </w:r>
      <w:r>
        <w:rPr>
          <w:b/>
        </w:rPr>
        <w:t xml:space="preserve"> </w:t>
      </w:r>
    </w:p>
    <w:p w14:paraId="54D625A6" w14:textId="3DE8425D" w:rsidR="0094082E" w:rsidRDefault="0094082E" w:rsidP="0094082E">
      <w:pPr>
        <w:ind w:left="24"/>
      </w:pPr>
      <w:r>
        <w:t xml:space="preserve">Tendenser jubile vandreutstilling - vår-høst-vår- 2004 </w:t>
      </w:r>
      <w:r w:rsidR="008244A4">
        <w:t>–</w:t>
      </w:r>
      <w:r>
        <w:t xml:space="preserve"> 2005</w:t>
      </w:r>
      <w:r w:rsidR="008244A4">
        <w:t xml:space="preserve"> NK/F15</w:t>
      </w:r>
      <w:r>
        <w:t xml:space="preserve">.    </w:t>
      </w:r>
    </w:p>
    <w:p w14:paraId="366F43A5" w14:textId="77777777" w:rsidR="0094082E" w:rsidRDefault="0094082E" w:rsidP="0094082E">
      <w:pPr>
        <w:ind w:left="24"/>
      </w:pPr>
      <w:r>
        <w:t xml:space="preserve">Den 58 Nordnorske Kunstutstilling, 2004.    </w:t>
      </w:r>
    </w:p>
    <w:p w14:paraId="6582F1D2" w14:textId="77777777" w:rsidR="0094082E" w:rsidRDefault="0094082E" w:rsidP="0094082E">
      <w:pPr>
        <w:ind w:left="24"/>
      </w:pPr>
      <w:r>
        <w:t xml:space="preserve">Nordic </w:t>
      </w:r>
      <w:proofErr w:type="spellStart"/>
      <w:r>
        <w:t>Contemporary</w:t>
      </w:r>
      <w:proofErr w:type="spellEnd"/>
      <w:r>
        <w:t xml:space="preserve"> Craft </w:t>
      </w:r>
      <w:proofErr w:type="spellStart"/>
      <w:r>
        <w:t>Konsthandverk</w:t>
      </w:r>
      <w:proofErr w:type="spellEnd"/>
      <w:r>
        <w:t xml:space="preserve"> Gøteborg, 2003. </w:t>
      </w:r>
    </w:p>
    <w:p w14:paraId="6B84002B" w14:textId="77777777" w:rsidR="0094082E" w:rsidRDefault="0094082E" w:rsidP="0094082E">
      <w:pPr>
        <w:ind w:left="24"/>
      </w:pPr>
      <w:r>
        <w:t xml:space="preserve">F-15 Tendenser 2003. </w:t>
      </w:r>
    </w:p>
    <w:p w14:paraId="42076DA1" w14:textId="77777777" w:rsidR="0094082E" w:rsidRDefault="0094082E" w:rsidP="0094082E">
      <w:pPr>
        <w:ind w:left="24"/>
      </w:pPr>
      <w:r>
        <w:t xml:space="preserve">NK årsutstilling 2000, jurymedlem.    </w:t>
      </w:r>
    </w:p>
    <w:p w14:paraId="320584A4" w14:textId="77777777" w:rsidR="0094082E" w:rsidRDefault="0094082E" w:rsidP="0094082E">
      <w:pPr>
        <w:ind w:left="24"/>
      </w:pPr>
      <w:proofErr w:type="spellStart"/>
      <w:r>
        <w:t>Shelter</w:t>
      </w:r>
      <w:proofErr w:type="spellEnd"/>
      <w:r>
        <w:t xml:space="preserve">, arkitektur-billedkunst-kunsthåndverk, Trondhjem, 1997.    </w:t>
      </w:r>
    </w:p>
    <w:p w14:paraId="18BE688A" w14:textId="2F9B86DB" w:rsidR="0094082E" w:rsidRDefault="0094082E" w:rsidP="0094082E">
      <w:pPr>
        <w:ind w:left="24"/>
      </w:pPr>
      <w:r>
        <w:t>Norsk kunsthåndverk, årsutstilling 1995.</w:t>
      </w:r>
      <w:r w:rsidR="002C6669">
        <w:t xml:space="preserve"> – 1992.</w:t>
      </w:r>
      <w:r>
        <w:t xml:space="preserve">   </w:t>
      </w:r>
    </w:p>
    <w:p w14:paraId="5BBD2B41" w14:textId="77777777" w:rsidR="0094082E" w:rsidRDefault="0094082E" w:rsidP="0094082E">
      <w:pPr>
        <w:ind w:left="24"/>
      </w:pPr>
      <w:r>
        <w:t xml:space="preserve">Vestlandsutstillingen 1993.    </w:t>
      </w:r>
    </w:p>
    <w:p w14:paraId="03315481" w14:textId="77777777" w:rsidR="0094082E" w:rsidRDefault="0094082E" w:rsidP="003206CC">
      <w:r>
        <w:t>NK- landsdelsutstilling, "Kryss-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Boarders</w:t>
      </w:r>
      <w:proofErr w:type="spellEnd"/>
      <w:r>
        <w:t xml:space="preserve">". Bergen 1992.    </w:t>
      </w:r>
    </w:p>
    <w:p w14:paraId="16837DF5" w14:textId="7736E919" w:rsidR="0094082E" w:rsidRDefault="0094082E" w:rsidP="0094082E">
      <w:pPr>
        <w:spacing w:line="256" w:lineRule="auto"/>
        <w:ind w:left="-5"/>
      </w:pPr>
      <w:r>
        <w:rPr>
          <w:b/>
        </w:rPr>
        <w:t>GRUPPE/KOLLEKTIVUTSTILLINGER</w:t>
      </w:r>
      <w:r w:rsidR="00B95F72">
        <w:rPr>
          <w:b/>
        </w:rPr>
        <w:t xml:space="preserve"> Juryerte</w:t>
      </w:r>
      <w:r>
        <w:rPr>
          <w:b/>
        </w:rPr>
        <w:t xml:space="preserve"> </w:t>
      </w:r>
      <w:r>
        <w:t xml:space="preserve">(i utvalg) </w:t>
      </w:r>
    </w:p>
    <w:p w14:paraId="66AC21A5" w14:textId="6F573065" w:rsidR="00B95F72" w:rsidRPr="00B95F72" w:rsidRDefault="00B95F72" w:rsidP="0094082E">
      <w:pPr>
        <w:spacing w:line="256" w:lineRule="auto"/>
        <w:ind w:left="-5"/>
        <w:rPr>
          <w:bCs/>
        </w:rPr>
      </w:pPr>
      <w:r>
        <w:rPr>
          <w:bCs/>
        </w:rPr>
        <w:t>Vestby Kunstforening Høstutstilling 2023</w:t>
      </w:r>
    </w:p>
    <w:p w14:paraId="4D83D01C" w14:textId="77777777" w:rsidR="0094082E" w:rsidRDefault="0094082E" w:rsidP="0094082E">
      <w:pPr>
        <w:spacing w:line="256" w:lineRule="auto"/>
        <w:ind w:left="-5"/>
      </w:pPr>
      <w:r>
        <w:rPr>
          <w:bCs/>
        </w:rPr>
        <w:t>Vestby Kunstforening Jubileumsutstilling 2019</w:t>
      </w:r>
      <w:r>
        <w:t xml:space="preserve">   </w:t>
      </w:r>
    </w:p>
    <w:p w14:paraId="54D3A42D" w14:textId="77777777" w:rsidR="0094082E" w:rsidRDefault="0094082E" w:rsidP="0094082E">
      <w:pPr>
        <w:ind w:left="24"/>
      </w:pPr>
      <w:r>
        <w:t xml:space="preserve">Kode – Bergen. Myke monumenter. 2015   </w:t>
      </w:r>
    </w:p>
    <w:p w14:paraId="564E42AA" w14:textId="77777777" w:rsidR="0094082E" w:rsidRDefault="0094082E" w:rsidP="0094082E">
      <w:pPr>
        <w:ind w:left="24"/>
      </w:pPr>
      <w:r>
        <w:t xml:space="preserve">Nord-Trøndelag Fylkesgalleri, Namsos. Stipendutstilling år 2000.   </w:t>
      </w:r>
    </w:p>
    <w:p w14:paraId="13605851" w14:textId="77777777" w:rsidR="0094082E" w:rsidRDefault="0094082E" w:rsidP="0094082E">
      <w:pPr>
        <w:ind w:left="24"/>
      </w:pPr>
      <w:r>
        <w:t xml:space="preserve">Bånd og Belter i Norden, vandreutstilling Danmark - Norge 1999 - 1998.   </w:t>
      </w:r>
    </w:p>
    <w:p w14:paraId="7228C5C2" w14:textId="77777777" w:rsidR="0094082E" w:rsidRDefault="0094082E" w:rsidP="0094082E">
      <w:pPr>
        <w:ind w:left="24"/>
      </w:pPr>
      <w:r>
        <w:t xml:space="preserve">Flater - Bryggen Museum, Bergen 1996.   </w:t>
      </w:r>
    </w:p>
    <w:p w14:paraId="2137955F" w14:textId="77777777" w:rsidR="0094082E" w:rsidRDefault="0094082E" w:rsidP="0094082E">
      <w:pPr>
        <w:ind w:left="24"/>
      </w:pPr>
      <w:r>
        <w:t xml:space="preserve">Flid og Flørt, vandreutstilling Norge 1995.   </w:t>
      </w:r>
    </w:p>
    <w:p w14:paraId="6C6A1495" w14:textId="77777777" w:rsidR="0094082E" w:rsidRDefault="0094082E" w:rsidP="0094082E">
      <w:pPr>
        <w:ind w:left="24"/>
      </w:pPr>
      <w:r>
        <w:t xml:space="preserve">4Ruter Dame vev utstilling Hedemarken Kunstnersenter, Hamar 1995.   </w:t>
      </w:r>
    </w:p>
    <w:p w14:paraId="3CA48560" w14:textId="77777777" w:rsidR="0094082E" w:rsidRDefault="0094082E" w:rsidP="0094082E">
      <w:pPr>
        <w:ind w:left="24"/>
      </w:pPr>
      <w:r>
        <w:t xml:space="preserve">Vandreutstilling i Rogaland 1993. Rogaland Kunstsenter, Stavanger 1994.   </w:t>
      </w:r>
    </w:p>
    <w:p w14:paraId="0E9D876C" w14:textId="77777777" w:rsidR="0094082E" w:rsidRDefault="0094082E" w:rsidP="0094082E">
      <w:pPr>
        <w:ind w:left="24"/>
      </w:pPr>
      <w:r>
        <w:t xml:space="preserve">Ålesund Fylkesgalleri, Ålesund 1994.   </w:t>
      </w:r>
    </w:p>
    <w:p w14:paraId="4C610204" w14:textId="77777777" w:rsidR="0094082E" w:rsidRDefault="0094082E" w:rsidP="0094082E">
      <w:pPr>
        <w:ind w:left="24"/>
      </w:pPr>
      <w:r>
        <w:t xml:space="preserve">Stord Kulturhus, Stord 1994.   </w:t>
      </w:r>
    </w:p>
    <w:p w14:paraId="40972DBE" w14:textId="77777777" w:rsidR="0094082E" w:rsidRDefault="0094082E" w:rsidP="0094082E">
      <w:pPr>
        <w:ind w:left="24"/>
      </w:pPr>
      <w:r>
        <w:t xml:space="preserve">Hordamuseet i Fana. 1993.   </w:t>
      </w:r>
    </w:p>
    <w:p w14:paraId="02C2A725" w14:textId="77777777" w:rsidR="0094082E" w:rsidRDefault="0094082E" w:rsidP="0094082E">
      <w:pPr>
        <w:ind w:left="24"/>
      </w:pPr>
      <w:r>
        <w:t xml:space="preserve">Sunnhordlandutstillingen, 1994 -93 -92.   </w:t>
      </w:r>
    </w:p>
    <w:p w14:paraId="0092F71C" w14:textId="77777777" w:rsidR="0094082E" w:rsidRDefault="0094082E" w:rsidP="0094082E">
      <w:pPr>
        <w:ind w:left="24"/>
      </w:pPr>
      <w:r>
        <w:t xml:space="preserve">"STUP" Ram galleri, Oslo 1991.      </w:t>
      </w:r>
    </w:p>
    <w:p w14:paraId="211E9749" w14:textId="77777777" w:rsidR="0094082E" w:rsidRDefault="0094082E" w:rsidP="0094082E">
      <w:pPr>
        <w:spacing w:after="11" w:line="256" w:lineRule="auto"/>
        <w:rPr>
          <w:b/>
          <w:sz w:val="28"/>
        </w:rPr>
      </w:pPr>
      <w:r>
        <w:rPr>
          <w:b/>
          <w:sz w:val="28"/>
        </w:rPr>
        <w:t>STIPEND og STØTTE:</w:t>
      </w:r>
    </w:p>
    <w:p w14:paraId="2D9E9924" w14:textId="77777777" w:rsidR="0094082E" w:rsidRDefault="0094082E" w:rsidP="0094082E">
      <w:pPr>
        <w:spacing w:after="11" w:line="256" w:lineRule="auto"/>
        <w:ind w:left="29"/>
      </w:pPr>
      <w:r>
        <w:t xml:space="preserve">Billedkunstnerens Vederlagsfond 2019 </w:t>
      </w:r>
    </w:p>
    <w:p w14:paraId="3865C7AB" w14:textId="77777777" w:rsidR="0094082E" w:rsidRDefault="0094082E" w:rsidP="0094082E">
      <w:pPr>
        <w:spacing w:after="11" w:line="256" w:lineRule="auto"/>
        <w:ind w:left="29"/>
        <w:rPr>
          <w:i/>
          <w:szCs w:val="24"/>
        </w:rPr>
      </w:pPr>
      <w:r>
        <w:rPr>
          <w:szCs w:val="24"/>
        </w:rPr>
        <w:t>Bildende Kunstners Hjelpefond 2018 utstillingsstøtte.</w:t>
      </w:r>
      <w:r>
        <w:rPr>
          <w:b/>
          <w:sz w:val="28"/>
        </w:rPr>
        <w:t xml:space="preserve"> </w:t>
      </w:r>
    </w:p>
    <w:p w14:paraId="33A9B530" w14:textId="77777777" w:rsidR="0094082E" w:rsidRDefault="0094082E" w:rsidP="0094082E">
      <w:pPr>
        <w:ind w:left="24"/>
      </w:pPr>
      <w:r>
        <w:lastRenderedPageBreak/>
        <w:t>Billedkunstnerens vederlag fond 2007</w:t>
      </w:r>
      <w:r>
        <w:rPr>
          <w:sz w:val="28"/>
        </w:rPr>
        <w:t xml:space="preserve"> </w:t>
      </w:r>
    </w:p>
    <w:p w14:paraId="1098CE4E" w14:textId="77777777" w:rsidR="0094082E" w:rsidRDefault="0094082E" w:rsidP="0094082E">
      <w:pPr>
        <w:spacing w:after="26"/>
        <w:ind w:left="24" w:right="3869"/>
      </w:pPr>
      <w:r>
        <w:t>Norsk Kulturråd utstillingsstipend 2006</w:t>
      </w:r>
    </w:p>
    <w:p w14:paraId="512F2DF9" w14:textId="77777777" w:rsidR="0094082E" w:rsidRDefault="0094082E" w:rsidP="0094082E">
      <w:pPr>
        <w:spacing w:after="26"/>
        <w:ind w:right="3869"/>
      </w:pPr>
      <w:r>
        <w:t>Statens arbeidsstipend, 3-årig 2003 -2006</w:t>
      </w:r>
    </w:p>
    <w:p w14:paraId="1A0386AC" w14:textId="77777777" w:rsidR="0094082E" w:rsidRDefault="0094082E" w:rsidP="0094082E">
      <w:pPr>
        <w:spacing w:after="26"/>
        <w:ind w:right="3869"/>
      </w:pPr>
      <w:r>
        <w:t xml:space="preserve"> Kunsthåndverkenes Fond, 2002   </w:t>
      </w:r>
    </w:p>
    <w:p w14:paraId="14522677" w14:textId="77777777" w:rsidR="0094082E" w:rsidRDefault="0094082E" w:rsidP="0094082E">
      <w:pPr>
        <w:ind w:left="24"/>
      </w:pPr>
      <w:r>
        <w:t xml:space="preserve">Bergen Kommunes kulturstipend 2001.  </w:t>
      </w:r>
      <w:r>
        <w:rPr>
          <w:sz w:val="28"/>
        </w:rPr>
        <w:t xml:space="preserve"> </w:t>
      </w:r>
    </w:p>
    <w:p w14:paraId="2E9A5CA0" w14:textId="77777777" w:rsidR="0094082E" w:rsidRDefault="0094082E" w:rsidP="0094082E">
      <w:pPr>
        <w:ind w:left="24"/>
      </w:pPr>
      <w:r>
        <w:t xml:space="preserve">Billedkunstnerens Vederlagsfond 2000.   </w:t>
      </w:r>
    </w:p>
    <w:p w14:paraId="72E04535" w14:textId="77777777" w:rsidR="0094082E" w:rsidRDefault="0094082E" w:rsidP="0094082E">
      <w:pPr>
        <w:ind w:left="24"/>
      </w:pPr>
      <w:r>
        <w:t xml:space="preserve">Statens Reisestipend, Norsk Kulturråd 1996.   </w:t>
      </w:r>
    </w:p>
    <w:p w14:paraId="20CBEF5A" w14:textId="77777777" w:rsidR="0094082E" w:rsidRDefault="0094082E" w:rsidP="0094082E">
      <w:pPr>
        <w:ind w:left="24"/>
      </w:pPr>
      <w:r>
        <w:t xml:space="preserve">Kunsthåndverkenes Fond, Prosjektstøtte 1993.   </w:t>
      </w:r>
    </w:p>
    <w:p w14:paraId="4AAA1527" w14:textId="77777777" w:rsidR="0094082E" w:rsidRDefault="0094082E" w:rsidP="0094082E">
      <w:pPr>
        <w:ind w:left="24"/>
      </w:pPr>
      <w:r>
        <w:t xml:space="preserve">Hordaland Fylkeskommune 1993.  </w:t>
      </w:r>
      <w:r>
        <w:rPr>
          <w:b/>
        </w:rPr>
        <w:t xml:space="preserve"> </w:t>
      </w:r>
    </w:p>
    <w:p w14:paraId="79FA619D" w14:textId="77777777" w:rsidR="0094082E" w:rsidRDefault="0094082E" w:rsidP="0094082E">
      <w:pPr>
        <w:ind w:left="24"/>
      </w:pPr>
      <w:r>
        <w:t xml:space="preserve">Møre og Romsdal Fylkeskommune 1993.   </w:t>
      </w:r>
    </w:p>
    <w:p w14:paraId="157FCC2F" w14:textId="77777777" w:rsidR="0094082E" w:rsidRDefault="0094082E" w:rsidP="0094082E">
      <w:pPr>
        <w:ind w:left="24"/>
      </w:pPr>
      <w:r>
        <w:t xml:space="preserve">Statens Etableringsstipend 1993.   </w:t>
      </w:r>
    </w:p>
    <w:p w14:paraId="4EB4620C" w14:textId="2BA387D3" w:rsidR="0094082E" w:rsidRDefault="0094082E" w:rsidP="00C7671F">
      <w:pPr>
        <w:ind w:left="24"/>
      </w:pPr>
      <w:r>
        <w:t xml:space="preserve">Norsk Kulturråd, Materialstipend 1991.  </w:t>
      </w:r>
    </w:p>
    <w:p w14:paraId="63735539" w14:textId="77777777" w:rsidR="0094082E" w:rsidRDefault="0094082E" w:rsidP="002C6669">
      <w:pPr>
        <w:spacing w:line="256" w:lineRule="auto"/>
      </w:pPr>
      <w:r>
        <w:rPr>
          <w:b/>
        </w:rPr>
        <w:t xml:space="preserve">PRISER </w:t>
      </w:r>
      <w:r>
        <w:t xml:space="preserve">   </w:t>
      </w:r>
    </w:p>
    <w:p w14:paraId="5A994758" w14:textId="77777777" w:rsidR="0094082E" w:rsidRDefault="0094082E" w:rsidP="0094082E">
      <w:pPr>
        <w:ind w:left="24"/>
      </w:pPr>
      <w:r>
        <w:t xml:space="preserve">Juryens pris. Band og Belter i Norden 1998.   </w:t>
      </w:r>
    </w:p>
    <w:p w14:paraId="0F566D90" w14:textId="77777777" w:rsidR="00AF6D73" w:rsidRDefault="0094082E" w:rsidP="0094082E">
      <w:pPr>
        <w:spacing w:line="256" w:lineRule="auto"/>
        <w:ind w:left="-5"/>
      </w:pPr>
      <w:r>
        <w:rPr>
          <w:b/>
        </w:rPr>
        <w:t>INNKJØPT AV</w:t>
      </w:r>
      <w:r>
        <w:t xml:space="preserve">: </w:t>
      </w:r>
    </w:p>
    <w:p w14:paraId="57D4C8DA" w14:textId="6C4DFE0A" w:rsidR="00E141D5" w:rsidRPr="00E141D5" w:rsidRDefault="00E141D5" w:rsidP="0094082E">
      <w:pPr>
        <w:spacing w:line="256" w:lineRule="auto"/>
        <w:ind w:left="-5"/>
        <w:rPr>
          <w:bCs/>
        </w:rPr>
      </w:pPr>
      <w:r>
        <w:rPr>
          <w:bCs/>
        </w:rPr>
        <w:t>Vestby Kommune 2023</w:t>
      </w:r>
    </w:p>
    <w:p w14:paraId="4552DA6D" w14:textId="6E1ED5B8" w:rsidR="0094082E" w:rsidRDefault="00D44531" w:rsidP="0094082E">
      <w:pPr>
        <w:spacing w:line="256" w:lineRule="auto"/>
        <w:ind w:left="-5"/>
      </w:pPr>
      <w:r>
        <w:rPr>
          <w:bCs/>
        </w:rPr>
        <w:t>Vestby felles Menighetsråd, Vestby 2021</w:t>
      </w:r>
      <w:r w:rsidR="0094082E">
        <w:t xml:space="preserve">  </w:t>
      </w:r>
    </w:p>
    <w:p w14:paraId="1692712D" w14:textId="77777777" w:rsidR="0094082E" w:rsidRDefault="0094082E" w:rsidP="0094082E">
      <w:pPr>
        <w:ind w:left="24"/>
      </w:pPr>
      <w:r>
        <w:t xml:space="preserve">Austrheim Kommune 2001 </w:t>
      </w:r>
    </w:p>
    <w:p w14:paraId="0B0C7C34" w14:textId="77777777" w:rsidR="0094082E" w:rsidRDefault="0094082E" w:rsidP="0094082E">
      <w:pPr>
        <w:ind w:left="24"/>
      </w:pPr>
      <w:r>
        <w:t xml:space="preserve">Norsk Kulturråd 1996  </w:t>
      </w:r>
    </w:p>
    <w:p w14:paraId="79059AD9" w14:textId="77777777" w:rsidR="0094082E" w:rsidRDefault="0094082E" w:rsidP="0094082E">
      <w:pPr>
        <w:ind w:left="24"/>
      </w:pPr>
      <w:r>
        <w:t xml:space="preserve">Vestlandske Kunstindustrimuseum 1993 </w:t>
      </w:r>
    </w:p>
    <w:p w14:paraId="67126D5E" w14:textId="77777777" w:rsidR="0094082E" w:rsidRDefault="0094082E" w:rsidP="0094082E">
      <w:pPr>
        <w:ind w:left="24"/>
      </w:pPr>
      <w:r>
        <w:t xml:space="preserve">Norsk Kulturråd 1991 </w:t>
      </w:r>
    </w:p>
    <w:p w14:paraId="50770BC9" w14:textId="52E144DF" w:rsidR="0094082E" w:rsidRDefault="0094082E" w:rsidP="003206CC">
      <w:pPr>
        <w:ind w:left="24"/>
      </w:pPr>
      <w:r>
        <w:t xml:space="preserve">Fondet for Norske Kunsthåndverkere 1991   </w:t>
      </w:r>
    </w:p>
    <w:p w14:paraId="7C73C574" w14:textId="77777777" w:rsidR="00AF6D73" w:rsidRDefault="0094082E" w:rsidP="0094082E">
      <w:pPr>
        <w:spacing w:line="256" w:lineRule="auto"/>
        <w:ind w:left="-5"/>
      </w:pPr>
      <w:r>
        <w:rPr>
          <w:b/>
        </w:rPr>
        <w:t>UTSMYKNINGER</w:t>
      </w:r>
      <w:r>
        <w:t>:</w:t>
      </w:r>
    </w:p>
    <w:p w14:paraId="34868614" w14:textId="0802440E" w:rsidR="00E141D5" w:rsidRPr="00E141D5" w:rsidRDefault="00265116" w:rsidP="0094082E">
      <w:pPr>
        <w:spacing w:line="256" w:lineRule="auto"/>
        <w:ind w:left="-5"/>
        <w:rPr>
          <w:bCs/>
        </w:rPr>
      </w:pPr>
      <w:r>
        <w:rPr>
          <w:bCs/>
        </w:rPr>
        <w:t>Kulturkvartalet Vestby</w:t>
      </w:r>
      <w:r w:rsidR="00E141D5">
        <w:rPr>
          <w:bCs/>
        </w:rPr>
        <w:t xml:space="preserve"> 2023</w:t>
      </w:r>
    </w:p>
    <w:p w14:paraId="020C0068" w14:textId="11C6B9DB" w:rsidR="0094082E" w:rsidRDefault="00AF6D73" w:rsidP="0094082E">
      <w:pPr>
        <w:spacing w:line="256" w:lineRule="auto"/>
        <w:ind w:left="-5"/>
      </w:pPr>
      <w:r>
        <w:rPr>
          <w:bCs/>
        </w:rPr>
        <w:t>Son Kulturkirke, Son</w:t>
      </w:r>
      <w:r w:rsidR="0094082E">
        <w:t xml:space="preserve"> </w:t>
      </w:r>
      <w:r w:rsidR="0007631B">
        <w:t>2021</w:t>
      </w:r>
      <w:r w:rsidR="0094082E">
        <w:t xml:space="preserve">  </w:t>
      </w:r>
    </w:p>
    <w:p w14:paraId="217835DA" w14:textId="1925BCBF" w:rsidR="0094082E" w:rsidRDefault="0094082E" w:rsidP="0094082E">
      <w:pPr>
        <w:ind w:left="24" w:right="4340"/>
      </w:pPr>
      <w:r>
        <w:t>Troms Fylkesbygg 1995.</w:t>
      </w:r>
      <w:r w:rsidR="00AF6D73">
        <w:t xml:space="preserve"> Kantine.</w:t>
      </w:r>
    </w:p>
    <w:p w14:paraId="6B65FCCE" w14:textId="03925021" w:rsidR="00C77ACB" w:rsidRDefault="00C77ACB" w:rsidP="0094082E">
      <w:pPr>
        <w:ind w:left="24" w:right="4340"/>
      </w:pPr>
      <w:r>
        <w:t>Austerheim Kommune 2002</w:t>
      </w:r>
      <w:r w:rsidR="00AF6D73">
        <w:t xml:space="preserve">. </w:t>
      </w:r>
    </w:p>
    <w:p w14:paraId="1BB6BC26" w14:textId="77777777" w:rsidR="0094082E" w:rsidRDefault="0094082E" w:rsidP="0094082E">
      <w:pPr>
        <w:ind w:left="24" w:right="4340"/>
      </w:pPr>
      <w:r>
        <w:rPr>
          <w:b/>
        </w:rPr>
        <w:t>UNDERVISNING</w:t>
      </w:r>
      <w:r>
        <w:t xml:space="preserve">:   </w:t>
      </w:r>
    </w:p>
    <w:p w14:paraId="5BF8C371" w14:textId="3CA194AD" w:rsidR="0094082E" w:rsidRDefault="0094082E" w:rsidP="002C6669">
      <w:pPr>
        <w:ind w:left="24"/>
      </w:pPr>
      <w:r>
        <w:t>Statens Kunsthøgskole, Bergen, seksjon tekstil/fiberkunst vår</w:t>
      </w:r>
      <w:r w:rsidR="00AF6D73">
        <w:t>/</w:t>
      </w:r>
      <w:r w:rsidR="0007631B">
        <w:t>høst 2001.</w:t>
      </w:r>
      <w:r>
        <w:t xml:space="preserve">  </w:t>
      </w:r>
    </w:p>
    <w:p w14:paraId="716EBC96" w14:textId="77777777" w:rsidR="0094082E" w:rsidRDefault="0094082E" w:rsidP="0094082E">
      <w:pPr>
        <w:ind w:left="24"/>
      </w:pPr>
      <w:r>
        <w:t xml:space="preserve">Statens Kunsthøgskole, Bergen, seksjon tekstil/fiberkunst 1996 - 1998    </w:t>
      </w:r>
    </w:p>
    <w:p w14:paraId="5D68039D" w14:textId="7A5F8056" w:rsidR="00C77ACB" w:rsidRDefault="0094082E" w:rsidP="00C77ACB">
      <w:pPr>
        <w:ind w:left="24"/>
      </w:pPr>
      <w:r>
        <w:t>Statens Kunsthøgskole, tekstil Bergen. Deltatt som sensor ved grunnfageksamen   Vår 94. 96. 97 og 98.</w:t>
      </w:r>
    </w:p>
    <w:p w14:paraId="637EC978" w14:textId="77777777" w:rsidR="00C77ACB" w:rsidRDefault="0094082E" w:rsidP="0094082E">
      <w:pPr>
        <w:ind w:left="24"/>
      </w:pPr>
      <w:proofErr w:type="spellStart"/>
      <w:r>
        <w:t>Krohnsminde</w:t>
      </w:r>
      <w:proofErr w:type="spellEnd"/>
      <w:r>
        <w:t xml:space="preserve"> Videregående skole, vev og fagtegning høst 92 og vår 1993.</w:t>
      </w:r>
    </w:p>
    <w:p w14:paraId="12358C5C" w14:textId="77777777" w:rsidR="00C77ACB" w:rsidRDefault="00C77ACB" w:rsidP="0094082E">
      <w:pPr>
        <w:ind w:left="24"/>
        <w:rPr>
          <w:b/>
          <w:bCs/>
        </w:rPr>
      </w:pPr>
      <w:r>
        <w:rPr>
          <w:b/>
          <w:bCs/>
        </w:rPr>
        <w:t>VERKSMESTER:</w:t>
      </w:r>
    </w:p>
    <w:p w14:paraId="0D851446" w14:textId="447BE805" w:rsidR="002C6669" w:rsidRDefault="00C77ACB" w:rsidP="0094082E">
      <w:pPr>
        <w:ind w:left="24"/>
      </w:pPr>
      <w:r>
        <w:t>Statens Kunsthøgskole. Bergen, seksjon tekstil</w:t>
      </w:r>
      <w:r w:rsidR="002C6669">
        <w:t>, verksmester vikariat vår 2001</w:t>
      </w:r>
    </w:p>
    <w:p w14:paraId="4C2FD717" w14:textId="549A74B3" w:rsidR="0094082E" w:rsidRDefault="002C6669" w:rsidP="0094082E">
      <w:pPr>
        <w:ind w:left="24"/>
      </w:pPr>
      <w:r>
        <w:t>Statens Kunsthøgskole. Bergen, seksjon tekstil, verksmester vikariat høst 2000</w:t>
      </w:r>
      <w:r w:rsidR="0094082E">
        <w:t xml:space="preserve">   </w:t>
      </w:r>
    </w:p>
    <w:p w14:paraId="625B5895" w14:textId="77777777" w:rsidR="0094082E" w:rsidRDefault="0094082E" w:rsidP="0094082E">
      <w:pPr>
        <w:spacing w:line="256" w:lineRule="auto"/>
        <w:ind w:left="-5"/>
      </w:pPr>
      <w:r>
        <w:rPr>
          <w:b/>
        </w:rPr>
        <w:t>MEDLEMSKAP</w:t>
      </w:r>
      <w:r>
        <w:t xml:space="preserve">:    </w:t>
      </w:r>
    </w:p>
    <w:p w14:paraId="6562340D" w14:textId="77777777" w:rsidR="0094082E" w:rsidRDefault="0094082E" w:rsidP="0094082E">
      <w:pPr>
        <w:ind w:left="24"/>
      </w:pPr>
      <w:r>
        <w:t>Norske Billedkunstnere NBK.  Norske Tekstilkunstnere. NTK.</w:t>
      </w:r>
    </w:p>
    <w:p w14:paraId="0373D475" w14:textId="77777777" w:rsidR="0094082E" w:rsidRDefault="0094082E" w:rsidP="0094082E">
      <w:pPr>
        <w:ind w:left="24"/>
      </w:pPr>
      <w:r>
        <w:t xml:space="preserve">NK Norske </w:t>
      </w:r>
      <w:proofErr w:type="spellStart"/>
      <w:r>
        <w:t>Kunsthandverkere</w:t>
      </w:r>
      <w:proofErr w:type="spellEnd"/>
      <w:r>
        <w:t xml:space="preserve">   </w:t>
      </w:r>
    </w:p>
    <w:p w14:paraId="0DAA380A" w14:textId="77777777" w:rsidR="0094082E" w:rsidRDefault="0094082E" w:rsidP="0094082E">
      <w:pPr>
        <w:spacing w:line="256" w:lineRule="auto"/>
        <w:ind w:left="-5"/>
      </w:pPr>
      <w:r>
        <w:rPr>
          <w:b/>
        </w:rPr>
        <w:t>VERV</w:t>
      </w:r>
      <w:r>
        <w:t xml:space="preserve">:    </w:t>
      </w:r>
    </w:p>
    <w:p w14:paraId="56349F90" w14:textId="77777777" w:rsidR="0094082E" w:rsidRDefault="0094082E" w:rsidP="0094082E">
      <w:pPr>
        <w:ind w:left="24"/>
      </w:pPr>
      <w:r>
        <w:t xml:space="preserve">Regionleder for Norske Kunsthåndverkere, Vest-Norge 2004 -2002.    </w:t>
      </w:r>
    </w:p>
    <w:p w14:paraId="3BDA3F8A" w14:textId="77777777" w:rsidR="0094082E" w:rsidRDefault="0094082E" w:rsidP="0094082E">
      <w:pPr>
        <w:ind w:left="24"/>
      </w:pPr>
      <w:r>
        <w:t xml:space="preserve">Styremedlem, Norske Kunsthåndverkere Hordaland, 2003 - 2001.    </w:t>
      </w:r>
    </w:p>
    <w:p w14:paraId="3EC45E02" w14:textId="77777777" w:rsidR="0094082E" w:rsidRDefault="0094082E" w:rsidP="0094082E">
      <w:pPr>
        <w:ind w:left="24"/>
      </w:pPr>
      <w:r>
        <w:t xml:space="preserve">Jurymedlem. Norske Kunsthåndverkere, 2001.    </w:t>
      </w:r>
    </w:p>
    <w:p w14:paraId="0E575A81" w14:textId="77777777" w:rsidR="0094082E" w:rsidRDefault="0094082E" w:rsidP="0094082E">
      <w:pPr>
        <w:ind w:left="24"/>
      </w:pPr>
      <w:r>
        <w:t xml:space="preserve">Jurymedlem, årsutstilling Norske Kunsthåndverkere 2000.    </w:t>
      </w:r>
    </w:p>
    <w:p w14:paraId="4837D04B" w14:textId="77777777" w:rsidR="0094082E" w:rsidRDefault="0094082E" w:rsidP="0094082E">
      <w:pPr>
        <w:ind w:left="24"/>
      </w:pPr>
      <w:r>
        <w:t xml:space="preserve">Vara, Norske Kunsthåndverkere, stipendkomiteen 2000.    </w:t>
      </w:r>
    </w:p>
    <w:p w14:paraId="203EA763" w14:textId="77777777" w:rsidR="0094082E" w:rsidRDefault="0094082E" w:rsidP="0094082E">
      <w:pPr>
        <w:ind w:left="24"/>
      </w:pPr>
      <w:r>
        <w:t xml:space="preserve">Norske Kunsthåndverkere, avd. Hordaland.   </w:t>
      </w:r>
    </w:p>
    <w:p w14:paraId="1EA84826" w14:textId="77777777" w:rsidR="0094082E" w:rsidRDefault="0094082E" w:rsidP="0094082E">
      <w:pPr>
        <w:ind w:left="24"/>
      </w:pPr>
      <w:r>
        <w:t xml:space="preserve">Kunstnerisk Råd 1999 - 1998.  </w:t>
      </w:r>
    </w:p>
    <w:p w14:paraId="38E4A2B6" w14:textId="3B9E84C4" w:rsidR="001E5C99" w:rsidRDefault="0094082E" w:rsidP="006B5B19">
      <w:pPr>
        <w:ind w:left="24"/>
      </w:pPr>
      <w:r>
        <w:t xml:space="preserve"> </w:t>
      </w:r>
      <w:r>
        <w:rPr>
          <w:b/>
          <w:bCs/>
          <w:szCs w:val="24"/>
        </w:rPr>
        <w:t xml:space="preserve">ANNET: </w:t>
      </w:r>
      <w:r>
        <w:rPr>
          <w:szCs w:val="24"/>
        </w:rPr>
        <w:t xml:space="preserve">Foredrag om eget kunstnerskap på </w:t>
      </w:r>
      <w:proofErr w:type="spellStart"/>
      <w:r>
        <w:rPr>
          <w:szCs w:val="24"/>
        </w:rPr>
        <w:t>Vevsympositum</w:t>
      </w:r>
      <w:proofErr w:type="spellEnd"/>
      <w:r>
        <w:rPr>
          <w:szCs w:val="24"/>
        </w:rPr>
        <w:t xml:space="preserve"> 2019 i regi av Norsk Husflidsforening</w:t>
      </w:r>
      <w:r>
        <w:rPr>
          <w:sz w:val="20"/>
        </w:rPr>
        <w:t xml:space="preserve"> </w:t>
      </w:r>
      <w:r>
        <w:t>Tromsø Muse</w:t>
      </w:r>
      <w:r w:rsidR="006B5B19">
        <w:t>um</w:t>
      </w:r>
      <w:bookmarkEnd w:id="0"/>
    </w:p>
    <w:p w14:paraId="4B58283F" w14:textId="559DD6ED" w:rsidR="00C7671F" w:rsidRDefault="00C7671F" w:rsidP="006B5B19">
      <w:pPr>
        <w:ind w:left="24"/>
        <w:rPr>
          <w:szCs w:val="24"/>
        </w:rPr>
      </w:pPr>
      <w:r>
        <w:rPr>
          <w:szCs w:val="24"/>
        </w:rPr>
        <w:t>Flyttet fra Vestlandet</w:t>
      </w:r>
      <w:r w:rsidR="00AF6D73">
        <w:rPr>
          <w:szCs w:val="24"/>
        </w:rPr>
        <w:t xml:space="preserve"> Bergen</w:t>
      </w:r>
      <w:r>
        <w:rPr>
          <w:szCs w:val="24"/>
        </w:rPr>
        <w:t xml:space="preserve"> til Østlandet</w:t>
      </w:r>
      <w:r w:rsidR="00AF6D73">
        <w:rPr>
          <w:szCs w:val="24"/>
        </w:rPr>
        <w:t xml:space="preserve"> Son år</w:t>
      </w:r>
      <w:r>
        <w:rPr>
          <w:szCs w:val="24"/>
        </w:rPr>
        <w:t xml:space="preserve"> 2006.</w:t>
      </w:r>
    </w:p>
    <w:p w14:paraId="234B265B" w14:textId="5C836CAE" w:rsidR="00AF6D73" w:rsidRPr="00C7671F" w:rsidRDefault="00686299" w:rsidP="006B5B19">
      <w:pPr>
        <w:ind w:left="24"/>
      </w:pPr>
      <w:r>
        <w:rPr>
          <w:szCs w:val="24"/>
        </w:rPr>
        <w:t xml:space="preserve"> 1975-1977 </w:t>
      </w:r>
      <w:r w:rsidR="00AF6D73">
        <w:rPr>
          <w:szCs w:val="24"/>
        </w:rPr>
        <w:t xml:space="preserve">Leder for kunstforening i jobbsammenheng Vesta Hygea (heter i dag </w:t>
      </w:r>
      <w:proofErr w:type="spellStart"/>
      <w:r>
        <w:rPr>
          <w:szCs w:val="24"/>
        </w:rPr>
        <w:t>Tryg</w:t>
      </w:r>
      <w:proofErr w:type="spellEnd"/>
      <w:r>
        <w:rPr>
          <w:szCs w:val="24"/>
        </w:rPr>
        <w:t xml:space="preserve"> forsikring)) </w:t>
      </w:r>
    </w:p>
    <w:sectPr w:rsidR="00AF6D73" w:rsidRPr="00C7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2E"/>
    <w:rsid w:val="0007631B"/>
    <w:rsid w:val="000B3334"/>
    <w:rsid w:val="001E5C99"/>
    <w:rsid w:val="00265116"/>
    <w:rsid w:val="002C6669"/>
    <w:rsid w:val="003206CC"/>
    <w:rsid w:val="00686299"/>
    <w:rsid w:val="006B5B19"/>
    <w:rsid w:val="007A531E"/>
    <w:rsid w:val="008244A4"/>
    <w:rsid w:val="0094082E"/>
    <w:rsid w:val="00AF6D73"/>
    <w:rsid w:val="00B877F0"/>
    <w:rsid w:val="00B95F72"/>
    <w:rsid w:val="00C7671F"/>
    <w:rsid w:val="00C77ACB"/>
    <w:rsid w:val="00CD5958"/>
    <w:rsid w:val="00D44531"/>
    <w:rsid w:val="00E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EF23"/>
  <w15:chartTrackingRefBased/>
  <w15:docId w15:val="{D7A8D783-C77E-4630-8E66-03DA1EF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Freydis Einarsen</dc:creator>
  <cp:keywords/>
  <dc:description/>
  <cp:lastModifiedBy>Freydis Einarsen</cp:lastModifiedBy>
  <cp:revision>2</cp:revision>
  <dcterms:created xsi:type="dcterms:W3CDTF">2023-10-16T17:39:00Z</dcterms:created>
  <dcterms:modified xsi:type="dcterms:W3CDTF">2023-10-16T17:39:00Z</dcterms:modified>
</cp:coreProperties>
</file>