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149B" w14:textId="6110809E" w:rsidR="00946605" w:rsidRPr="00CA35E9" w:rsidRDefault="00187343">
      <w:pPr>
        <w:spacing w:after="0" w:line="240" w:lineRule="auto"/>
        <w:rPr>
          <w:rFonts w:ascii="Calibri Light" w:eastAsia="Calibri Light" w:hAnsi="Calibri Light" w:cs="Calibri Light"/>
          <w:b/>
          <w:bCs/>
          <w:spacing w:val="-10"/>
          <w:sz w:val="28"/>
          <w:szCs w:val="28"/>
        </w:rPr>
      </w:pPr>
      <w:r w:rsidRPr="00CA35E9">
        <w:rPr>
          <w:rFonts w:ascii="Calibri Light" w:eastAsia="Calibri Light" w:hAnsi="Calibri Light" w:cs="Calibri Light"/>
          <w:b/>
          <w:bCs/>
          <w:spacing w:val="-10"/>
          <w:sz w:val="28"/>
          <w:szCs w:val="28"/>
        </w:rPr>
        <w:t>IDA-CHRISTEL SIEBKE</w:t>
      </w:r>
      <w:r w:rsidR="00CA35E9" w:rsidRPr="00CA35E9">
        <w:rPr>
          <w:rFonts w:ascii="Calibri Light" w:eastAsia="Calibri Light" w:hAnsi="Calibri Light" w:cs="Calibri Light"/>
          <w:b/>
          <w:bCs/>
          <w:spacing w:val="-10"/>
          <w:sz w:val="28"/>
          <w:szCs w:val="28"/>
        </w:rPr>
        <w:t>, (f.1991)</w:t>
      </w:r>
    </w:p>
    <w:p w14:paraId="031A14A0" w14:textId="16E1DD38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Nettside: </w:t>
      </w:r>
      <w:hyperlink r:id="rId4">
        <w:r>
          <w:rPr>
            <w:rFonts w:ascii="Calibri" w:eastAsia="Calibri" w:hAnsi="Calibri" w:cs="Calibri"/>
            <w:color w:val="0000FF"/>
            <w:sz w:val="22"/>
            <w:u w:val="single"/>
          </w:rPr>
          <w:t>www.idasiebkeglass.com</w:t>
        </w:r>
      </w:hyperlink>
      <w:r>
        <w:rPr>
          <w:rFonts w:ascii="Calibri" w:eastAsia="Calibri" w:hAnsi="Calibri" w:cs="Calibri"/>
          <w:sz w:val="22"/>
        </w:rPr>
        <w:t xml:space="preserve"> </w:t>
      </w:r>
      <w:r w:rsidR="00A0686D">
        <w:rPr>
          <w:rFonts w:ascii="Calibri" w:eastAsia="Calibri" w:hAnsi="Calibri" w:cs="Calibri"/>
          <w:sz w:val="22"/>
        </w:rPr>
        <w:t xml:space="preserve">Instagram: </w:t>
      </w:r>
      <w:r w:rsidR="005D5A40">
        <w:t>ida.siebke.glass</w:t>
      </w:r>
    </w:p>
    <w:p w14:paraId="52A02F17" w14:textId="77777777" w:rsidR="00E77BE4" w:rsidRDefault="00E77BE4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031A14CC" w14:textId="58FC72BA" w:rsidR="00946605" w:rsidRPr="00E77BE4" w:rsidRDefault="00187343">
      <w:pPr>
        <w:spacing w:after="0" w:line="240" w:lineRule="auto"/>
        <w:rPr>
          <w:rFonts w:ascii="Calibri" w:eastAsia="Calibri" w:hAnsi="Calibri" w:cs="Calibri"/>
          <w:b/>
        </w:rPr>
      </w:pPr>
      <w:r w:rsidRPr="00CA35E9">
        <w:rPr>
          <w:rFonts w:ascii="Calibri" w:eastAsia="Calibri" w:hAnsi="Calibri" w:cs="Calibri"/>
          <w:b/>
          <w:i/>
          <w:iCs/>
        </w:rPr>
        <w:t>Separatutsillinger</w:t>
      </w:r>
      <w:r w:rsidR="00270019" w:rsidRPr="00CA35E9">
        <w:rPr>
          <w:rFonts w:ascii="Calibri" w:eastAsia="Calibri" w:hAnsi="Calibri" w:cs="Calibri"/>
          <w:b/>
          <w:i/>
          <w:iCs/>
        </w:rPr>
        <w:br/>
      </w:r>
      <w:r w:rsidR="00270019">
        <w:rPr>
          <w:rFonts w:ascii="Calibri" w:eastAsia="Calibri" w:hAnsi="Calibri" w:cs="Calibri"/>
          <w:sz w:val="22"/>
        </w:rPr>
        <w:t>2027*            Ringebu Prestegard</w:t>
      </w:r>
      <w:r>
        <w:rPr>
          <w:rFonts w:ascii="Calibri" w:eastAsia="Calibri" w:hAnsi="Calibri" w:cs="Calibri"/>
          <w:sz w:val="22"/>
        </w:rPr>
        <w:t xml:space="preserve"> </w:t>
      </w:r>
    </w:p>
    <w:p w14:paraId="031A14CD" w14:textId="6A0F1472" w:rsidR="00946605" w:rsidRPr="00685F7A" w:rsidRDefault="00187343">
      <w:pPr>
        <w:spacing w:after="0" w:line="240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/>
          <w:sz w:val="22"/>
        </w:rPr>
        <w:t>202</w:t>
      </w:r>
      <w:r w:rsidR="00F366CC">
        <w:rPr>
          <w:rFonts w:ascii="Calibri" w:eastAsia="Calibri" w:hAnsi="Calibri" w:cs="Calibri"/>
          <w:b/>
          <w:sz w:val="22"/>
        </w:rPr>
        <w:t>6</w:t>
      </w:r>
      <w:r>
        <w:rPr>
          <w:rFonts w:ascii="Calibri" w:eastAsia="Calibri" w:hAnsi="Calibri" w:cs="Calibri"/>
          <w:b/>
          <w:sz w:val="22"/>
        </w:rPr>
        <w:t>*            SKOG art space / Oslo</w:t>
      </w:r>
      <w:r w:rsidR="00597AE6">
        <w:rPr>
          <w:rFonts w:ascii="Calibri" w:eastAsia="Calibri" w:hAnsi="Calibri" w:cs="Calibri"/>
          <w:b/>
          <w:sz w:val="22"/>
        </w:rPr>
        <w:br/>
      </w:r>
      <w:r w:rsidR="00597AE6">
        <w:rPr>
          <w:rFonts w:ascii="Calibri" w:eastAsia="Calibri" w:hAnsi="Calibri" w:cs="Calibri"/>
          <w:bCs/>
          <w:sz w:val="22"/>
        </w:rPr>
        <w:t>2026</w:t>
      </w:r>
      <w:r w:rsidR="00AB4907">
        <w:rPr>
          <w:rFonts w:ascii="Calibri" w:eastAsia="Calibri" w:hAnsi="Calibri" w:cs="Calibri"/>
          <w:bCs/>
          <w:sz w:val="22"/>
        </w:rPr>
        <w:t xml:space="preserve">  </w:t>
      </w:r>
      <w:r w:rsidR="00597AE6">
        <w:rPr>
          <w:rFonts w:ascii="Calibri" w:eastAsia="Calibri" w:hAnsi="Calibri" w:cs="Calibri"/>
          <w:bCs/>
          <w:sz w:val="22"/>
        </w:rPr>
        <w:t xml:space="preserve">            </w:t>
      </w:r>
      <w:r w:rsidR="00AB4907">
        <w:rPr>
          <w:rFonts w:ascii="Calibri" w:eastAsia="Calibri" w:hAnsi="Calibri" w:cs="Calibri"/>
          <w:bCs/>
          <w:sz w:val="22"/>
        </w:rPr>
        <w:t xml:space="preserve">En utforskning av hamskifte / </w:t>
      </w:r>
      <w:r w:rsidR="00597AE6">
        <w:rPr>
          <w:rFonts w:ascii="Calibri" w:eastAsia="Calibri" w:hAnsi="Calibri" w:cs="Calibri"/>
          <w:bCs/>
          <w:sz w:val="22"/>
        </w:rPr>
        <w:t>Galleri Skriverstuen / Oslo</w:t>
      </w:r>
    </w:p>
    <w:p w14:paraId="031A14CE" w14:textId="5BD4EAB2" w:rsidR="00946605" w:rsidRDefault="00187343">
      <w:pPr>
        <w:spacing w:after="0" w:line="240" w:lineRule="auto"/>
        <w:rPr>
          <w:rFonts w:ascii="Calibri" w:eastAsia="Calibri" w:hAnsi="Calibri" w:cs="Calibri"/>
          <w:b/>
          <w:sz w:val="22"/>
        </w:rPr>
      </w:pPr>
      <w:r w:rsidRPr="00F366CC">
        <w:rPr>
          <w:rFonts w:ascii="Calibri" w:eastAsia="Calibri" w:hAnsi="Calibri" w:cs="Calibri"/>
          <w:b/>
          <w:sz w:val="22"/>
        </w:rPr>
        <w:t>2024</w:t>
      </w:r>
      <w:r w:rsidR="00F366CC" w:rsidRPr="00F366CC">
        <w:rPr>
          <w:rFonts w:ascii="Calibri" w:eastAsia="Calibri" w:hAnsi="Calibri" w:cs="Calibri"/>
          <w:b/>
          <w:sz w:val="22"/>
        </w:rPr>
        <w:t xml:space="preserve">   </w:t>
      </w:r>
      <w:r w:rsidRPr="00F366CC">
        <w:rPr>
          <w:rFonts w:ascii="Calibri" w:eastAsia="Calibri" w:hAnsi="Calibri" w:cs="Calibri"/>
          <w:b/>
          <w:sz w:val="22"/>
        </w:rPr>
        <w:t xml:space="preserve">           </w:t>
      </w:r>
      <w:r w:rsidR="00800E10">
        <w:rPr>
          <w:rFonts w:ascii="Calibri" w:eastAsia="Calibri" w:hAnsi="Calibri" w:cs="Calibri"/>
          <w:b/>
          <w:sz w:val="22"/>
        </w:rPr>
        <w:t xml:space="preserve">Somatoforme tendenser / </w:t>
      </w:r>
      <w:r w:rsidRPr="00F366CC">
        <w:rPr>
          <w:rFonts w:ascii="Calibri" w:eastAsia="Calibri" w:hAnsi="Calibri" w:cs="Calibri"/>
          <w:b/>
          <w:sz w:val="22"/>
        </w:rPr>
        <w:t>Galleri Format / Oslo</w:t>
      </w:r>
      <w:r>
        <w:rPr>
          <w:rFonts w:ascii="Calibri" w:eastAsia="Calibri" w:hAnsi="Calibri" w:cs="Calibri"/>
          <w:b/>
          <w:sz w:val="22"/>
        </w:rPr>
        <w:br/>
      </w:r>
      <w:r>
        <w:rPr>
          <w:rFonts w:ascii="Calibri" w:eastAsia="Calibri" w:hAnsi="Calibri" w:cs="Calibri"/>
          <w:sz w:val="22"/>
        </w:rPr>
        <w:t>2024</w:t>
      </w:r>
      <w:r w:rsidR="00F366CC"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 xml:space="preserve">            Høstutstilling / Vang i Valdres</w:t>
      </w:r>
    </w:p>
    <w:p w14:paraId="031A14CF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2023              BRUDD / Oslo</w:t>
      </w:r>
    </w:p>
    <w:p w14:paraId="031A14D0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2021              Gjennomslag II / Galleri Kladden / Oslo</w:t>
      </w:r>
    </w:p>
    <w:p w14:paraId="031A14D1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2021              Gjennomslag / Bærum Kunsthåndverk</w:t>
      </w:r>
    </w:p>
    <w:p w14:paraId="031A14D2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2019              Grepet ut av luften / Lerverk / Gøteborg, Sverige</w:t>
      </w:r>
    </w:p>
    <w:p w14:paraId="031A14D3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2019              Undertrykk, monster og åndedrag / Galleri Kladden / Oslo</w:t>
      </w:r>
    </w:p>
    <w:p w14:paraId="031A14D4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2016              Sviktet Speilet / Galleri Granum / Oslo</w:t>
      </w:r>
    </w:p>
    <w:p w14:paraId="031A14D5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2015              Stepping Stones / Islip Art Museum / Long Island, USA</w:t>
      </w:r>
    </w:p>
    <w:p w14:paraId="031A14D6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2011              Fargekolonien / Hvaler</w:t>
      </w:r>
    </w:p>
    <w:p w14:paraId="031A14D7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2011              Pit-Stop / Borghild Ruudsalen / Nittedal</w:t>
      </w:r>
    </w:p>
    <w:p w14:paraId="031A14DA" w14:textId="77777777" w:rsidR="00946605" w:rsidRDefault="00946605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13EBACAB" w14:textId="05183415" w:rsidR="00054EA2" w:rsidRDefault="00187343">
      <w:pPr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CA35E9">
        <w:rPr>
          <w:rFonts w:ascii="Calibri" w:eastAsia="Calibri" w:hAnsi="Calibri" w:cs="Calibri"/>
          <w:b/>
          <w:i/>
          <w:iCs/>
        </w:rPr>
        <w:t>Utvalgte gruppeutstillinger</w:t>
      </w:r>
      <w:r>
        <w:rPr>
          <w:rFonts w:ascii="Calibri" w:eastAsia="Calibri" w:hAnsi="Calibri" w:cs="Calibri"/>
          <w:b/>
        </w:rPr>
        <w:br/>
      </w:r>
      <w:r w:rsidR="006A4D30" w:rsidRPr="00800E10">
        <w:rPr>
          <w:rFonts w:ascii="Calibri" w:eastAsia="Calibri" w:hAnsi="Calibri" w:cs="Calibri"/>
          <w:bCs/>
          <w:sz w:val="22"/>
          <w:szCs w:val="22"/>
        </w:rPr>
        <w:t>202</w:t>
      </w:r>
      <w:r w:rsidR="00303758" w:rsidRPr="00800E10">
        <w:rPr>
          <w:rFonts w:ascii="Calibri" w:eastAsia="Calibri" w:hAnsi="Calibri" w:cs="Calibri"/>
          <w:bCs/>
          <w:sz w:val="22"/>
          <w:szCs w:val="22"/>
        </w:rPr>
        <w:t>6</w:t>
      </w:r>
      <w:r w:rsidR="00800E10">
        <w:rPr>
          <w:rFonts w:ascii="Calibri" w:eastAsia="Calibri" w:hAnsi="Calibri" w:cs="Calibri"/>
          <w:bCs/>
          <w:sz w:val="22"/>
          <w:szCs w:val="22"/>
        </w:rPr>
        <w:t xml:space="preserve">  </w:t>
      </w:r>
      <w:r w:rsidR="00303758" w:rsidRPr="00800E10">
        <w:rPr>
          <w:rFonts w:ascii="Calibri" w:eastAsia="Calibri" w:hAnsi="Calibri" w:cs="Calibri"/>
          <w:bCs/>
          <w:sz w:val="22"/>
          <w:szCs w:val="22"/>
        </w:rPr>
        <w:t xml:space="preserve">                </w:t>
      </w:r>
      <w:r w:rsidR="00D85272">
        <w:rPr>
          <w:rFonts w:ascii="Calibri" w:eastAsia="Calibri" w:hAnsi="Calibri" w:cs="Calibri"/>
          <w:bCs/>
          <w:sz w:val="22"/>
          <w:szCs w:val="22"/>
        </w:rPr>
        <w:t xml:space="preserve">What is this? An exhibition for ants / </w:t>
      </w:r>
      <w:r w:rsidR="00303758" w:rsidRPr="00800E10">
        <w:rPr>
          <w:rFonts w:ascii="Calibri" w:eastAsia="Calibri" w:hAnsi="Calibri" w:cs="Calibri"/>
          <w:bCs/>
          <w:sz w:val="22"/>
          <w:szCs w:val="22"/>
        </w:rPr>
        <w:t>GLAS / Ebeltoft, Danmark</w:t>
      </w:r>
    </w:p>
    <w:p w14:paraId="3BD421B9" w14:textId="05459229" w:rsidR="00800E10" w:rsidRPr="00B17FF0" w:rsidRDefault="00800E1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Cs/>
          <w:sz w:val="22"/>
        </w:rPr>
        <w:t>2025                  Bømlo Kunstforening</w:t>
      </w:r>
    </w:p>
    <w:p w14:paraId="031A14DE" w14:textId="56D71DD3" w:rsidR="00946605" w:rsidRPr="004A1EE7" w:rsidRDefault="00054EA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2025                  </w:t>
      </w:r>
      <w:r w:rsidR="00D85272">
        <w:rPr>
          <w:rFonts w:ascii="Calibri" w:eastAsia="Calibri" w:hAnsi="Calibri" w:cs="Calibri"/>
          <w:bCs/>
          <w:sz w:val="22"/>
          <w:szCs w:val="22"/>
        </w:rPr>
        <w:t xml:space="preserve">Ved bordet / </w:t>
      </w:r>
      <w:r>
        <w:rPr>
          <w:rFonts w:ascii="Calibri" w:eastAsia="Calibri" w:hAnsi="Calibri" w:cs="Calibri"/>
          <w:bCs/>
          <w:sz w:val="22"/>
          <w:szCs w:val="22"/>
        </w:rPr>
        <w:t>Beth Lipman / S12, Bergen</w:t>
      </w:r>
      <w:r w:rsidR="00F13150">
        <w:rPr>
          <w:rFonts w:ascii="Calibri" w:eastAsia="Calibri" w:hAnsi="Calibri" w:cs="Calibri"/>
          <w:bCs/>
          <w:sz w:val="22"/>
          <w:szCs w:val="22"/>
        </w:rPr>
        <w:br/>
        <w:t xml:space="preserve">2025                  </w:t>
      </w:r>
      <w:r w:rsidR="004153C3">
        <w:rPr>
          <w:rFonts w:ascii="Calibri" w:eastAsia="Calibri" w:hAnsi="Calibri" w:cs="Calibri"/>
          <w:bCs/>
          <w:sz w:val="22"/>
          <w:szCs w:val="22"/>
        </w:rPr>
        <w:t>Chef’s Kiss / D1</w:t>
      </w:r>
      <w:r w:rsidR="00597AE6">
        <w:rPr>
          <w:rFonts w:ascii="Calibri" w:eastAsia="Calibri" w:hAnsi="Calibri" w:cs="Calibri"/>
          <w:bCs/>
          <w:sz w:val="22"/>
          <w:szCs w:val="22"/>
        </w:rPr>
        <w:t>42, Oslo</w:t>
      </w:r>
      <w:r w:rsidR="006A4D30">
        <w:rPr>
          <w:rFonts w:ascii="Calibri" w:eastAsia="Calibri" w:hAnsi="Calibri" w:cs="Calibri"/>
          <w:b/>
          <w:sz w:val="22"/>
          <w:szCs w:val="22"/>
        </w:rPr>
        <w:br/>
      </w:r>
      <w:r w:rsidR="00187343" w:rsidRPr="00F366CC">
        <w:rPr>
          <w:rFonts w:ascii="Calibri" w:eastAsia="Calibri" w:hAnsi="Calibri" w:cs="Calibri"/>
          <w:sz w:val="22"/>
          <w:szCs w:val="22"/>
        </w:rPr>
        <w:t>2024</w:t>
      </w:r>
      <w:r w:rsidR="00F366CC" w:rsidRPr="00F366CC">
        <w:rPr>
          <w:rFonts w:ascii="Calibri" w:eastAsia="Calibri" w:hAnsi="Calibri" w:cs="Calibri"/>
          <w:sz w:val="22"/>
          <w:szCs w:val="22"/>
        </w:rPr>
        <w:t xml:space="preserve">   </w:t>
      </w:r>
      <w:r w:rsidR="00187343" w:rsidRPr="00F366CC">
        <w:rPr>
          <w:rFonts w:ascii="Calibri" w:eastAsia="Calibri" w:hAnsi="Calibri" w:cs="Calibri"/>
          <w:sz w:val="22"/>
          <w:szCs w:val="22"/>
        </w:rPr>
        <w:t xml:space="preserve">               </w:t>
      </w:r>
      <w:r w:rsidR="00A779DB">
        <w:rPr>
          <w:rFonts w:ascii="Calibri" w:eastAsia="Calibri" w:hAnsi="Calibri" w:cs="Calibri"/>
          <w:sz w:val="22"/>
          <w:szCs w:val="22"/>
        </w:rPr>
        <w:t xml:space="preserve">Kopp og skål! / </w:t>
      </w:r>
      <w:r w:rsidR="00187343" w:rsidRPr="00F366CC">
        <w:rPr>
          <w:rFonts w:ascii="Calibri" w:eastAsia="Calibri" w:hAnsi="Calibri" w:cs="Calibri"/>
          <w:sz w:val="22"/>
          <w:szCs w:val="22"/>
        </w:rPr>
        <w:t>Kunstbanken på Hamar</w:t>
      </w:r>
      <w:r w:rsidR="00187343" w:rsidRPr="00F366CC">
        <w:rPr>
          <w:rFonts w:ascii="Calibri" w:eastAsia="Calibri" w:hAnsi="Calibri" w:cs="Calibri"/>
          <w:b/>
          <w:sz w:val="22"/>
          <w:szCs w:val="22"/>
        </w:rPr>
        <w:br/>
      </w:r>
      <w:r w:rsidR="00187343" w:rsidRPr="003E4157">
        <w:rPr>
          <w:rFonts w:ascii="Calibri" w:eastAsia="Calibri" w:hAnsi="Calibri" w:cs="Calibri"/>
          <w:b/>
          <w:sz w:val="22"/>
          <w:szCs w:val="22"/>
        </w:rPr>
        <w:t>2024</w:t>
      </w:r>
      <w:r w:rsidR="00F366CC" w:rsidRPr="003E4157">
        <w:rPr>
          <w:rFonts w:ascii="Calibri" w:eastAsia="Calibri" w:hAnsi="Calibri" w:cs="Calibri"/>
          <w:b/>
          <w:sz w:val="22"/>
          <w:szCs w:val="22"/>
        </w:rPr>
        <w:t xml:space="preserve">    </w:t>
      </w:r>
      <w:r w:rsidR="00187343" w:rsidRPr="003E4157">
        <w:rPr>
          <w:rFonts w:ascii="Calibri" w:eastAsia="Calibri" w:hAnsi="Calibri" w:cs="Calibri"/>
          <w:b/>
          <w:sz w:val="22"/>
          <w:szCs w:val="22"/>
        </w:rPr>
        <w:t xml:space="preserve">              SkulptuRute / Studio Halv </w:t>
      </w:r>
      <w:r w:rsidR="0073384F" w:rsidRPr="003E4157">
        <w:rPr>
          <w:rFonts w:ascii="Calibri" w:eastAsia="Calibri" w:hAnsi="Calibri" w:cs="Calibri"/>
          <w:b/>
          <w:sz w:val="22"/>
          <w:szCs w:val="22"/>
        </w:rPr>
        <w:t>/ Wergelandshaugen</w:t>
      </w:r>
    </w:p>
    <w:p w14:paraId="031A14DF" w14:textId="071CCD36" w:rsidR="00946605" w:rsidRPr="00744131" w:rsidRDefault="00187343">
      <w:pPr>
        <w:spacing w:after="0" w:line="240" w:lineRule="auto"/>
        <w:rPr>
          <w:rFonts w:ascii="Calibri" w:eastAsia="Calibri" w:hAnsi="Calibri" w:cs="Calibri"/>
          <w:b/>
          <w:sz w:val="22"/>
        </w:rPr>
      </w:pPr>
      <w:r w:rsidRPr="00744131">
        <w:rPr>
          <w:rFonts w:ascii="Calibri" w:eastAsia="Calibri" w:hAnsi="Calibri" w:cs="Calibri"/>
          <w:b/>
          <w:sz w:val="22"/>
        </w:rPr>
        <w:t>2024                  Talente - Masters of the future 2024 / München</w:t>
      </w:r>
      <w:r w:rsidR="0073384F" w:rsidRPr="00744131">
        <w:rPr>
          <w:rFonts w:ascii="Calibri" w:eastAsia="Calibri" w:hAnsi="Calibri" w:cs="Calibri"/>
          <w:b/>
          <w:sz w:val="22"/>
        </w:rPr>
        <w:t>, Tyskland</w:t>
      </w:r>
    </w:p>
    <w:p w14:paraId="031A14E0" w14:textId="385B05DC" w:rsidR="00946605" w:rsidRPr="00744131" w:rsidRDefault="00187343">
      <w:pPr>
        <w:spacing w:after="0" w:line="240" w:lineRule="auto"/>
        <w:rPr>
          <w:rFonts w:ascii="Calibri" w:eastAsia="Calibri" w:hAnsi="Calibri" w:cs="Calibri"/>
          <w:b/>
          <w:sz w:val="22"/>
        </w:rPr>
      </w:pPr>
      <w:r w:rsidRPr="00744131">
        <w:rPr>
          <w:rFonts w:ascii="Calibri" w:eastAsia="Calibri" w:hAnsi="Calibri" w:cs="Calibri"/>
          <w:b/>
          <w:sz w:val="22"/>
        </w:rPr>
        <w:t xml:space="preserve">2023                  </w:t>
      </w:r>
      <w:r w:rsidR="0073384F" w:rsidRPr="00744131">
        <w:rPr>
          <w:rFonts w:ascii="Calibri" w:eastAsia="Calibri" w:hAnsi="Calibri" w:cs="Calibri"/>
          <w:b/>
          <w:sz w:val="22"/>
        </w:rPr>
        <w:t xml:space="preserve">Ein Herz für glas / </w:t>
      </w:r>
      <w:r w:rsidRPr="00744131">
        <w:rPr>
          <w:rFonts w:ascii="Calibri" w:eastAsia="Calibri" w:hAnsi="Calibri" w:cs="Calibri"/>
          <w:b/>
          <w:sz w:val="22"/>
        </w:rPr>
        <w:t>Galerie Handwerk / München, Tyskland</w:t>
      </w:r>
    </w:p>
    <w:p w14:paraId="031A14E1" w14:textId="7D47B761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2023                  Kunstfest / Bærums Verk   </w:t>
      </w:r>
    </w:p>
    <w:p w14:paraId="031A14E3" w14:textId="11C62F18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 w:rsidRPr="003E4157">
        <w:rPr>
          <w:rFonts w:ascii="Calibri" w:eastAsia="Calibri" w:hAnsi="Calibri" w:cs="Calibri"/>
          <w:b/>
          <w:bCs/>
          <w:sz w:val="22"/>
        </w:rPr>
        <w:t>2023-25            Generation WHY / Risør Kunstpark, NO / Runde Tårn, DK / RIAN</w:t>
      </w:r>
      <w:r w:rsidR="00721626" w:rsidRPr="003E4157">
        <w:rPr>
          <w:rFonts w:ascii="Calibri" w:eastAsia="Calibri" w:hAnsi="Calibri" w:cs="Calibri"/>
          <w:b/>
          <w:bCs/>
          <w:sz w:val="22"/>
        </w:rPr>
        <w:t>, SE</w:t>
      </w:r>
      <w:r w:rsidR="004A1EE7">
        <w:rPr>
          <w:rFonts w:ascii="Calibri" w:eastAsia="Calibri" w:hAnsi="Calibri" w:cs="Calibri"/>
          <w:sz w:val="22"/>
        </w:rPr>
        <w:br/>
      </w:r>
      <w:r w:rsidRPr="00E530C8">
        <w:rPr>
          <w:rFonts w:ascii="Calibri" w:eastAsia="Calibri" w:hAnsi="Calibri" w:cs="Calibri"/>
          <w:b/>
          <w:bCs/>
          <w:sz w:val="22"/>
        </w:rPr>
        <w:t>2023                  Omsorg / Hå Gamle Prestegård</w:t>
      </w:r>
    </w:p>
    <w:p w14:paraId="031A14E5" w14:textId="2AC262D6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 w:rsidRPr="00E530C8">
        <w:rPr>
          <w:rFonts w:ascii="Calibri" w:eastAsia="Calibri" w:hAnsi="Calibri" w:cs="Calibri"/>
          <w:sz w:val="22"/>
        </w:rPr>
        <w:t>2023                  Blåst Glass / Glasslåven / Gran</w:t>
      </w:r>
      <w:r>
        <w:rPr>
          <w:rFonts w:ascii="Calibri" w:eastAsia="Calibri" w:hAnsi="Calibri" w:cs="Calibri"/>
          <w:sz w:val="22"/>
        </w:rPr>
        <w:t xml:space="preserve"> </w:t>
      </w:r>
      <w:r w:rsidR="00721626"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t>2023                  SIC! Gallery BWA / Wroclaw, Polen</w:t>
      </w:r>
    </w:p>
    <w:p w14:paraId="031A14E8" w14:textId="3CE0D0B3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2022                  LSD Symposium exhibition / Městské muzeum v Železném Brodě</w:t>
      </w:r>
    </w:p>
    <w:p w14:paraId="031A14E9" w14:textId="40F7D6CF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2022                  Årsutstillingen / Drammen Kunstmuseum </w:t>
      </w:r>
    </w:p>
    <w:p w14:paraId="031A14EA" w14:textId="68FE9BB2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2022                  Vevring</w:t>
      </w:r>
    </w:p>
    <w:p w14:paraId="031A14EC" w14:textId="52C690FC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2022                  Glass is Biotiful / Biot, Frankrike</w:t>
      </w:r>
    </w:p>
    <w:p w14:paraId="031A14ED" w14:textId="39306CEB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2022                  Galleri Bak Fasaden / Kragerø</w:t>
      </w:r>
    </w:p>
    <w:p w14:paraId="031A14EE" w14:textId="11CF43B3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2022                  I &amp; We / S12 / Bergen </w:t>
      </w:r>
    </w:p>
    <w:p w14:paraId="031A14F1" w14:textId="2C3223E8" w:rsidR="00946605" w:rsidRPr="003F38A6" w:rsidRDefault="00187343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  <w:r>
        <w:rPr>
          <w:rFonts w:ascii="Calibri" w:eastAsia="Calibri" w:hAnsi="Calibri" w:cs="Calibri"/>
          <w:sz w:val="22"/>
        </w:rPr>
        <w:t>2021                  Romeriksutstillingen / Galleri Jessheim</w:t>
      </w:r>
      <w:r w:rsidR="00721626">
        <w:rPr>
          <w:rFonts w:ascii="Calibri" w:eastAsia="Calibri" w:hAnsi="Calibri" w:cs="Calibri"/>
          <w:sz w:val="22"/>
        </w:rPr>
        <w:br/>
      </w:r>
      <w:r w:rsidRPr="003F38A6">
        <w:rPr>
          <w:rFonts w:ascii="Calibri" w:eastAsia="Calibri" w:hAnsi="Calibri" w:cs="Calibri"/>
          <w:b/>
          <w:bCs/>
          <w:sz w:val="22"/>
        </w:rPr>
        <w:t>2021                  Høstutstillingen / Kunstnernes Hus</w:t>
      </w:r>
    </w:p>
    <w:p w14:paraId="031A14F2" w14:textId="1A9839ED" w:rsidR="00946605" w:rsidRPr="003F38A6" w:rsidRDefault="00187343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  <w:r w:rsidRPr="003F38A6">
        <w:rPr>
          <w:rFonts w:ascii="Calibri" w:eastAsia="Calibri" w:hAnsi="Calibri" w:cs="Calibri"/>
          <w:b/>
          <w:bCs/>
          <w:sz w:val="22"/>
        </w:rPr>
        <w:t xml:space="preserve">2021                  Årsutstillingen / Sørlandets Kunstmuseum              </w:t>
      </w:r>
    </w:p>
    <w:p w14:paraId="031A14F5" w14:textId="49B8CADD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2020                  Vestby kunstforening </w:t>
      </w:r>
    </w:p>
    <w:p w14:paraId="031A14F8" w14:textId="19A2C430" w:rsidR="00946605" w:rsidRPr="001E5973" w:rsidRDefault="00187343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  <w:r w:rsidRPr="003D4B2A">
        <w:rPr>
          <w:rFonts w:ascii="Calibri" w:eastAsia="Calibri" w:hAnsi="Calibri" w:cs="Calibri"/>
          <w:b/>
          <w:bCs/>
          <w:sz w:val="22"/>
        </w:rPr>
        <w:t>2020                  Milano Vetro -35 / Castello Sforeszco / Milano, Italia</w:t>
      </w:r>
    </w:p>
    <w:p w14:paraId="031A14F9" w14:textId="4DBF7063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2017               </w:t>
      </w:r>
      <w:r w:rsidR="003F38A6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Mass Tourism / Kreativni Krk / Krk, Kroatia  </w:t>
      </w:r>
    </w:p>
    <w:p w14:paraId="031A14FA" w14:textId="0EFC4DDF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2015                 </w:t>
      </w:r>
      <w:r w:rsidR="003F38A6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Wanderlust / Islip Art Museum / Long Island, USA  </w:t>
      </w:r>
    </w:p>
    <w:p w14:paraId="031A14FB" w14:textId="00441BB0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2015                  PAiRED / Patchogue Arts Council / Long Island, USA  </w:t>
      </w:r>
    </w:p>
    <w:p w14:paraId="739F3347" w14:textId="77777777" w:rsidR="005C61A1" w:rsidRDefault="005C61A1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08881CCF" w14:textId="77777777" w:rsidR="007B32CE" w:rsidRPr="00CA35E9" w:rsidRDefault="007B32CE" w:rsidP="007B32CE">
      <w:pPr>
        <w:spacing w:after="0" w:line="240" w:lineRule="auto"/>
        <w:rPr>
          <w:rFonts w:ascii="Calibri" w:eastAsia="Calibri" w:hAnsi="Calibri" w:cs="Calibri"/>
          <w:i/>
          <w:iCs/>
          <w:sz w:val="22"/>
        </w:rPr>
      </w:pPr>
      <w:r w:rsidRPr="00CA35E9">
        <w:rPr>
          <w:rFonts w:ascii="Calibri" w:eastAsia="Calibri" w:hAnsi="Calibri" w:cs="Calibri"/>
          <w:b/>
          <w:i/>
          <w:iCs/>
        </w:rPr>
        <w:t>Innkjøp</w:t>
      </w:r>
    </w:p>
    <w:p w14:paraId="0DC2716A" w14:textId="450D4E14" w:rsidR="007B32CE" w:rsidRDefault="00C07B8C" w:rsidP="007B32CE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GLAS, Ebeltoft, Danmark</w:t>
      </w:r>
    </w:p>
    <w:p w14:paraId="7785B5B6" w14:textId="419BC910" w:rsidR="007B32CE" w:rsidRDefault="00E80532" w:rsidP="007B32CE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Nordenfjeldske Kunstindustrimuseum</w:t>
      </w:r>
    </w:p>
    <w:p w14:paraId="5F990EE3" w14:textId="439B8DCD" w:rsidR="007B32CE" w:rsidRDefault="00E80532" w:rsidP="007B32CE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Christen Sveaas</w:t>
      </w:r>
      <w:r w:rsidR="007B32CE"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t>Glass museum Zelezny Brod, Tsjekkia</w:t>
      </w:r>
      <w:r w:rsidR="007B32CE">
        <w:rPr>
          <w:rFonts w:ascii="Calibri" w:eastAsia="Calibri" w:hAnsi="Calibri" w:cs="Calibri"/>
          <w:sz w:val="22"/>
        </w:rPr>
        <w:br/>
      </w:r>
      <w:r w:rsidR="00DD42EA">
        <w:rPr>
          <w:rFonts w:ascii="Calibri" w:eastAsia="Calibri" w:hAnsi="Calibri" w:cs="Calibri"/>
          <w:sz w:val="22"/>
        </w:rPr>
        <w:t>Nasjonalmuse</w:t>
      </w:r>
      <w:r w:rsidR="00825E58">
        <w:rPr>
          <w:rFonts w:ascii="Calibri" w:eastAsia="Calibri" w:hAnsi="Calibri" w:cs="Calibri"/>
          <w:sz w:val="22"/>
        </w:rPr>
        <w:t>et</w:t>
      </w:r>
      <w:r w:rsidR="00825E58">
        <w:rPr>
          <w:rFonts w:ascii="Calibri" w:eastAsia="Calibri" w:hAnsi="Calibri" w:cs="Calibri"/>
          <w:sz w:val="22"/>
        </w:rPr>
        <w:br/>
      </w:r>
      <w:r w:rsidR="00DD42EA">
        <w:rPr>
          <w:rFonts w:ascii="Calibri" w:eastAsia="Calibri" w:hAnsi="Calibri" w:cs="Calibri"/>
          <w:sz w:val="22"/>
        </w:rPr>
        <w:t>KODE, Bergen</w:t>
      </w:r>
    </w:p>
    <w:p w14:paraId="031A1502" w14:textId="08A3680E" w:rsidR="00946605" w:rsidRPr="00CA35E9" w:rsidRDefault="00187343">
      <w:pPr>
        <w:spacing w:after="0" w:line="240" w:lineRule="auto"/>
        <w:rPr>
          <w:rFonts w:ascii="Calibri" w:eastAsia="Calibri" w:hAnsi="Calibri" w:cs="Calibri"/>
          <w:i/>
          <w:iCs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7B32CE">
        <w:rPr>
          <w:rFonts w:ascii="Calibri" w:eastAsia="Calibri" w:hAnsi="Calibri" w:cs="Calibri"/>
          <w:sz w:val="22"/>
        </w:rPr>
        <w:br/>
      </w:r>
      <w:r w:rsidR="00A17A3B">
        <w:rPr>
          <w:rFonts w:ascii="Calibri" w:eastAsia="Calibri" w:hAnsi="Calibri" w:cs="Calibri"/>
          <w:b/>
          <w:i/>
          <w:iCs/>
        </w:rPr>
        <w:t xml:space="preserve">Utvalgte </w:t>
      </w:r>
      <w:r w:rsidRPr="00CA35E9">
        <w:rPr>
          <w:rFonts w:ascii="Calibri" w:eastAsia="Calibri" w:hAnsi="Calibri" w:cs="Calibri"/>
          <w:b/>
          <w:i/>
          <w:iCs/>
        </w:rPr>
        <w:t>Stipend</w:t>
      </w:r>
    </w:p>
    <w:p w14:paraId="7CFA56D1" w14:textId="3CBC96C9" w:rsidR="005777EC" w:rsidRDefault="007B32CE">
      <w:pPr>
        <w:spacing w:after="0" w:line="240" w:lineRule="auto"/>
        <w:rPr>
          <w:rFonts w:ascii="Calibri" w:eastAsia="Calibri" w:hAnsi="Calibri" w:cs="Calibri"/>
          <w:sz w:val="22"/>
        </w:rPr>
      </w:pPr>
      <w:r w:rsidRPr="003F38A6">
        <w:rPr>
          <w:rFonts w:ascii="Calibri" w:eastAsia="Calibri" w:hAnsi="Calibri" w:cs="Calibri"/>
          <w:b/>
          <w:bCs/>
          <w:sz w:val="22"/>
        </w:rPr>
        <w:t>2025                   Produksjonsstøtte / Kunstbanken på Hamar</w:t>
      </w:r>
      <w:r w:rsidRPr="003F38A6">
        <w:rPr>
          <w:rFonts w:ascii="Calibri" w:eastAsia="Calibri" w:hAnsi="Calibri" w:cs="Calibri"/>
          <w:b/>
          <w:bCs/>
          <w:sz w:val="22"/>
        </w:rPr>
        <w:br/>
      </w:r>
      <w:r w:rsidR="005777EC" w:rsidRPr="003F38A6">
        <w:rPr>
          <w:rFonts w:ascii="Calibri" w:eastAsia="Calibri" w:hAnsi="Calibri" w:cs="Calibri"/>
          <w:b/>
          <w:bCs/>
          <w:sz w:val="22"/>
        </w:rPr>
        <w:t>202</w:t>
      </w:r>
      <w:r w:rsidR="006872B3" w:rsidRPr="003F38A6">
        <w:rPr>
          <w:rFonts w:ascii="Calibri" w:eastAsia="Calibri" w:hAnsi="Calibri" w:cs="Calibri"/>
          <w:b/>
          <w:bCs/>
          <w:sz w:val="22"/>
        </w:rPr>
        <w:t xml:space="preserve">4                   Arbeidsstipend 2år / </w:t>
      </w:r>
      <w:r w:rsidR="006872B3">
        <w:rPr>
          <w:rFonts w:ascii="Calibri" w:eastAsia="Calibri" w:hAnsi="Calibri" w:cs="Calibri"/>
          <w:sz w:val="22"/>
        </w:rPr>
        <w:t xml:space="preserve">Kulturrådet </w:t>
      </w:r>
    </w:p>
    <w:p w14:paraId="031A1504" w14:textId="238694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2022                   Reisestipend / NK</w:t>
      </w:r>
    </w:p>
    <w:p w14:paraId="031A1505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2022                   Fraktstøtte / Norwegian Crafts</w:t>
      </w:r>
    </w:p>
    <w:p w14:paraId="031A1506" w14:textId="77777777" w:rsidR="00946605" w:rsidRPr="003F38A6" w:rsidRDefault="00187343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  <w:r w:rsidRPr="003F38A6">
        <w:rPr>
          <w:rFonts w:ascii="Calibri" w:eastAsia="Calibri" w:hAnsi="Calibri" w:cs="Calibri"/>
          <w:b/>
          <w:bCs/>
          <w:sz w:val="22"/>
        </w:rPr>
        <w:t>2022                   Arbeidsstipend 2år / Kulturrådet</w:t>
      </w:r>
    </w:p>
    <w:p w14:paraId="031A1507" w14:textId="77777777" w:rsidR="00946605" w:rsidRPr="003F38A6" w:rsidRDefault="00187343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  <w:r w:rsidRPr="003F38A6">
        <w:rPr>
          <w:rFonts w:ascii="Calibri" w:eastAsia="Calibri" w:hAnsi="Calibri" w:cs="Calibri"/>
          <w:b/>
          <w:bCs/>
          <w:sz w:val="22"/>
        </w:rPr>
        <w:t>2021                   Arbeidsstipend 1år / Kulturrådet</w:t>
      </w:r>
    </w:p>
    <w:p w14:paraId="031A1508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2020                   Reisestipend / NK</w:t>
      </w:r>
    </w:p>
    <w:p w14:paraId="031A1509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2020                   Haystack stipend / Scandinacian – American Foundation, Norwegian Crafts</w:t>
      </w:r>
    </w:p>
    <w:p w14:paraId="031A150A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2018                   Reisestipend / NK </w:t>
      </w:r>
    </w:p>
    <w:p w14:paraId="031A150B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2017                   Reisestipend / NK  </w:t>
      </w:r>
    </w:p>
    <w:p w14:paraId="031A150C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2016                   Reisestipend / NK  </w:t>
      </w:r>
    </w:p>
    <w:p w14:paraId="031A150D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2016                   Pilchuck Stipend / Norwegian Crafts  </w:t>
      </w:r>
    </w:p>
    <w:p w14:paraId="031A150E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2015                   Reisestipend / NK  </w:t>
      </w:r>
    </w:p>
    <w:p w14:paraId="031A1510" w14:textId="77777777" w:rsidR="00946605" w:rsidRDefault="0018734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2009                   Lise- og Arnfinn Hejes fond  </w:t>
      </w:r>
    </w:p>
    <w:p w14:paraId="7BBD7772" w14:textId="77777777" w:rsidR="007B1823" w:rsidRPr="00CA35E9" w:rsidRDefault="00187343" w:rsidP="007B1823">
      <w:pPr>
        <w:spacing w:after="0" w:line="240" w:lineRule="auto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sz w:val="22"/>
        </w:rPr>
        <w:t xml:space="preserve">2008                   Lise- og Arnfinn Hejes fond </w:t>
      </w:r>
      <w:r w:rsidR="007B1823">
        <w:rPr>
          <w:rFonts w:ascii="Calibri" w:eastAsia="Calibri" w:hAnsi="Calibri" w:cs="Calibri"/>
          <w:sz w:val="22"/>
        </w:rPr>
        <w:br/>
      </w:r>
      <w:r w:rsidR="007B1823">
        <w:rPr>
          <w:rFonts w:ascii="Calibri" w:eastAsia="Calibri" w:hAnsi="Calibri" w:cs="Calibri"/>
          <w:sz w:val="22"/>
        </w:rPr>
        <w:br/>
      </w:r>
      <w:r w:rsidR="007B1823">
        <w:rPr>
          <w:rFonts w:ascii="Calibri" w:eastAsia="Calibri" w:hAnsi="Calibri" w:cs="Calibri"/>
          <w:b/>
          <w:i/>
          <w:iCs/>
        </w:rPr>
        <w:t>Utdannelse og kurs</w:t>
      </w:r>
    </w:p>
    <w:p w14:paraId="2E9C4F58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2022                #Reality / Deborah Czeresko / Haystack Mountain School of Crafts / Main</w:t>
      </w:r>
    </w:p>
    <w:p w14:paraId="3D9CB16B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2022                  Pâte de verre / Saman Kalantari / S12 / Bergen</w:t>
      </w:r>
    </w:p>
    <w:p w14:paraId="3F4F3687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2016                «Brainstorming Forming» / Dan Mirer og Peter Drobny / Pilchuck Glass School </w:t>
      </w:r>
    </w:p>
    <w:p w14:paraId="5B0C04D2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2015 - 2016      3-dimensjonell kunst / Einar Granum Kunstfagskole / Oslo  </w:t>
      </w:r>
    </w:p>
    <w:p w14:paraId="7721DC9B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2015                 «Printmaking with glass as the matrix» / Charlie Cohan / Pilchuck Glass School </w:t>
      </w:r>
    </w:p>
    <w:p w14:paraId="69190ADC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2012 - 2014      Lærling i Glasshåndverkerfaget / Egenart Glassmakerne / Bærums Verk  </w:t>
      </w:r>
    </w:p>
    <w:p w14:paraId="00C29123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2011 - 2012      Basis Jaar / Gerrit Rietveld Academie / Amsterdam, Nederland  </w:t>
      </w:r>
    </w:p>
    <w:p w14:paraId="43469ED1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2010                 «Sculpting from the inside of the bubble» / Martin Janecky / AYA Glass studio / Japan </w:t>
      </w:r>
    </w:p>
    <w:p w14:paraId="07478D20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2"/>
        </w:rPr>
        <w:t xml:space="preserve">2009                  Introduksjonskurs i fusing og slumping / Kosta Glascenter / Kosta, Sverige </w:t>
      </w:r>
    </w:p>
    <w:p w14:paraId="5EFDB15B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2008 - 2011      Den Nordiske Linjen / Kosta Glascenter / Kosta, Sverige  </w:t>
      </w:r>
    </w:p>
    <w:p w14:paraId="4589DAC2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549A1121" w14:textId="77777777" w:rsidR="007B1823" w:rsidRPr="00B17FF0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i/>
          <w:iCs/>
        </w:rPr>
        <w:t>Utvalgt a</w:t>
      </w:r>
      <w:r w:rsidRPr="00CA35E9">
        <w:rPr>
          <w:rFonts w:ascii="Calibri" w:eastAsia="Calibri" w:hAnsi="Calibri" w:cs="Calibri"/>
          <w:b/>
          <w:i/>
          <w:iCs/>
        </w:rPr>
        <w:t>rbeidserfaring</w:t>
      </w:r>
      <w:r>
        <w:rPr>
          <w:rFonts w:ascii="Calibri" w:eastAsia="Calibri" w:hAnsi="Calibri" w:cs="Calibri"/>
          <w:b/>
          <w:i/>
          <w:iCs/>
        </w:rPr>
        <w:t xml:space="preserve"> og artist in residence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Cs/>
          <w:sz w:val="22"/>
          <w:szCs w:val="22"/>
        </w:rPr>
        <w:t>2025                Ung Kunst / Akershus fylkeskommune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Cs/>
          <w:sz w:val="22"/>
          <w:szCs w:val="22"/>
        </w:rPr>
        <w:t>2023-?             Glassblåser / Klart Glass / Tjura</w:t>
      </w:r>
      <w:r>
        <w:rPr>
          <w:rFonts w:ascii="Calibri" w:eastAsia="Calibri" w:hAnsi="Calibri" w:cs="Calibri"/>
          <w:b/>
        </w:rPr>
        <w:br/>
      </w:r>
      <w:r w:rsidRPr="00EA4E8B">
        <w:rPr>
          <w:rFonts w:ascii="Calibri" w:eastAsia="Calibri" w:hAnsi="Calibri" w:cs="Calibri"/>
          <w:b/>
          <w:bCs/>
          <w:sz w:val="22"/>
        </w:rPr>
        <w:t>2023-2025      Styremedlem i Norske Glasskunstnere</w:t>
      </w:r>
    </w:p>
    <w:p w14:paraId="358FF1DC" w14:textId="77777777" w:rsidR="007B1823" w:rsidRPr="00EA4E8B" w:rsidRDefault="007B1823" w:rsidP="007B1823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  <w:r w:rsidRPr="00EA4E8B">
        <w:rPr>
          <w:rFonts w:ascii="Calibri" w:eastAsia="Calibri" w:hAnsi="Calibri" w:cs="Calibri"/>
          <w:b/>
          <w:bCs/>
          <w:sz w:val="22"/>
        </w:rPr>
        <w:t xml:space="preserve">2022-2024      Styremedlem i regionstyret for Norske Kunsthåndverkere avd. Viken  </w:t>
      </w:r>
      <w:r>
        <w:rPr>
          <w:rFonts w:ascii="Calibri" w:eastAsia="Calibri" w:hAnsi="Calibri" w:cs="Calibri"/>
          <w:b/>
          <w:bCs/>
          <w:sz w:val="22"/>
        </w:rPr>
        <w:br/>
      </w:r>
      <w:r>
        <w:rPr>
          <w:rFonts w:ascii="Calibri" w:eastAsia="Calibri" w:hAnsi="Calibri" w:cs="Calibri"/>
          <w:sz w:val="22"/>
        </w:rPr>
        <w:t>2022                AiR / Connected by glass / Zelezny Brod / Tsjekkia</w:t>
      </w:r>
      <w:r w:rsidRPr="00EA4E8B">
        <w:rPr>
          <w:rFonts w:ascii="Calibri" w:eastAsia="Calibri" w:hAnsi="Calibri" w:cs="Calibri"/>
          <w:b/>
          <w:bCs/>
          <w:sz w:val="22"/>
        </w:rPr>
        <w:t xml:space="preserve">        </w:t>
      </w:r>
    </w:p>
    <w:p w14:paraId="6E3E5AB6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2022                Kurator / MOCA lights / Long Island, USA</w:t>
      </w:r>
    </w:p>
    <w:p w14:paraId="692AF77E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2019-2023      Mellomleder og glassblåser / Klart Glass / Bærums Verk </w:t>
      </w:r>
    </w:p>
    <w:p w14:paraId="440D8276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2018                AiR / International Graphic Art Festival / Kairagarh, India</w:t>
      </w:r>
    </w:p>
    <w:p w14:paraId="5552B2F8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2017                AiR / Graz, Østerrike</w:t>
      </w:r>
    </w:p>
    <w:p w14:paraId="60A8C695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2017- 2019     Glassblåser og verkstedsmester / Glasets Hus Limmared / Sverige </w:t>
      </w:r>
    </w:p>
    <w:p w14:paraId="45D730F3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2012 - 2014    Glassblåserassistent / Egenart Glassmakerne / Bærums Verk</w:t>
      </w:r>
      <w:r>
        <w:rPr>
          <w:rFonts w:ascii="Calibri" w:eastAsia="Calibri" w:hAnsi="Calibri" w:cs="Calibri"/>
          <w:sz w:val="22"/>
        </w:rPr>
        <w:br/>
        <w:t>2015                AiR / NYCAS / Long Island, USA</w:t>
      </w:r>
    </w:p>
    <w:p w14:paraId="6B7DA68D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2015                AiR / Diablo Glass School / Boston, USA</w:t>
      </w:r>
    </w:p>
    <w:p w14:paraId="4E6B6BFA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2010                Praktikant og kunstnerassistent / Mia Lerssi / Nederland  </w:t>
      </w:r>
    </w:p>
    <w:p w14:paraId="0A1A404C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2010                Praktikant i glasshytte / Philip Baldwin and Monica Guggisberg / Frankrike </w:t>
      </w:r>
    </w:p>
    <w:p w14:paraId="2C215B5C" w14:textId="77777777" w:rsidR="007B1823" w:rsidRDefault="007B1823" w:rsidP="007B1823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2009                Praktikant i glasshytte / Glasstorm / Scotland </w:t>
      </w:r>
    </w:p>
    <w:p w14:paraId="031A1511" w14:textId="16BA914C" w:rsidR="00946605" w:rsidRDefault="00946605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031A151A" w14:textId="1FCF2052" w:rsidR="00946605" w:rsidRDefault="00303758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</w:r>
    </w:p>
    <w:sectPr w:rsidR="00946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05"/>
    <w:rsid w:val="00052B33"/>
    <w:rsid w:val="00054EA2"/>
    <w:rsid w:val="00062248"/>
    <w:rsid w:val="000B4570"/>
    <w:rsid w:val="00113AB7"/>
    <w:rsid w:val="00141FD7"/>
    <w:rsid w:val="00187343"/>
    <w:rsid w:val="001E5973"/>
    <w:rsid w:val="00270019"/>
    <w:rsid w:val="002D05CD"/>
    <w:rsid w:val="00303758"/>
    <w:rsid w:val="003D4B2A"/>
    <w:rsid w:val="003E4157"/>
    <w:rsid w:val="003F38A6"/>
    <w:rsid w:val="004153C3"/>
    <w:rsid w:val="00417424"/>
    <w:rsid w:val="004A1EE7"/>
    <w:rsid w:val="004C7B7A"/>
    <w:rsid w:val="004D1877"/>
    <w:rsid w:val="005777EC"/>
    <w:rsid w:val="00597AE6"/>
    <w:rsid w:val="005A12A1"/>
    <w:rsid w:val="005A155A"/>
    <w:rsid w:val="005C61A1"/>
    <w:rsid w:val="005D5A40"/>
    <w:rsid w:val="00685F7A"/>
    <w:rsid w:val="006872B3"/>
    <w:rsid w:val="006A4D30"/>
    <w:rsid w:val="006C3E73"/>
    <w:rsid w:val="00721626"/>
    <w:rsid w:val="0073384F"/>
    <w:rsid w:val="00744131"/>
    <w:rsid w:val="0075640A"/>
    <w:rsid w:val="007B1823"/>
    <w:rsid w:val="007B32CE"/>
    <w:rsid w:val="007B7248"/>
    <w:rsid w:val="007F1C8E"/>
    <w:rsid w:val="00800E10"/>
    <w:rsid w:val="00817ECF"/>
    <w:rsid w:val="00825E58"/>
    <w:rsid w:val="00841654"/>
    <w:rsid w:val="008A4EAE"/>
    <w:rsid w:val="00933473"/>
    <w:rsid w:val="00946605"/>
    <w:rsid w:val="009648C9"/>
    <w:rsid w:val="009A7E73"/>
    <w:rsid w:val="009E5851"/>
    <w:rsid w:val="00A0686D"/>
    <w:rsid w:val="00A17A3B"/>
    <w:rsid w:val="00A26AB0"/>
    <w:rsid w:val="00A779DB"/>
    <w:rsid w:val="00AB4907"/>
    <w:rsid w:val="00B17FF0"/>
    <w:rsid w:val="00B22F45"/>
    <w:rsid w:val="00C033CE"/>
    <w:rsid w:val="00C07B8C"/>
    <w:rsid w:val="00C07D91"/>
    <w:rsid w:val="00C34178"/>
    <w:rsid w:val="00C34226"/>
    <w:rsid w:val="00C76DB4"/>
    <w:rsid w:val="00C93A11"/>
    <w:rsid w:val="00CA35E9"/>
    <w:rsid w:val="00CB7253"/>
    <w:rsid w:val="00D1767C"/>
    <w:rsid w:val="00D85272"/>
    <w:rsid w:val="00DA66C3"/>
    <w:rsid w:val="00DD42EA"/>
    <w:rsid w:val="00E530C8"/>
    <w:rsid w:val="00E7780B"/>
    <w:rsid w:val="00E77BE4"/>
    <w:rsid w:val="00E80532"/>
    <w:rsid w:val="00EA4E8B"/>
    <w:rsid w:val="00EC664A"/>
    <w:rsid w:val="00ED7560"/>
    <w:rsid w:val="00F0140D"/>
    <w:rsid w:val="00F13150"/>
    <w:rsid w:val="00F14760"/>
    <w:rsid w:val="00F366CC"/>
    <w:rsid w:val="00F962AE"/>
    <w:rsid w:val="00F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149B"/>
  <w15:docId w15:val="{2ACEFC44-FB5A-4DE2-9855-4532218C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D5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dasiebkeglass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4751</Characters>
  <Application>Microsoft Office Word</Application>
  <DocSecurity>0</DocSecurity>
  <Lines>139</Lines>
  <Paragraphs>117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Ida-Christel Siebke</dc:creator>
  <cp:lastModifiedBy>Ida-Christel Siebke</cp:lastModifiedBy>
  <cp:revision>4</cp:revision>
  <dcterms:created xsi:type="dcterms:W3CDTF">2026-04-06T21:36:00Z</dcterms:created>
  <dcterms:modified xsi:type="dcterms:W3CDTF">2026-04-06T22:04:00Z</dcterms:modified>
</cp:coreProperties>
</file>