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1FC89" w14:textId="1B81D50B" w:rsidR="00F27D21" w:rsidRDefault="00C2668D">
      <w:pPr>
        <w:rPr>
          <w:rFonts w:ascii="Museo Sans 500" w:hAnsi="Museo Sans 500" w:cs="Arial"/>
          <w:sz w:val="20"/>
          <w:szCs w:val="20"/>
          <w:lang w:val="de-DE"/>
        </w:rPr>
      </w:pPr>
      <w:r>
        <w:rPr>
          <w:rFonts w:ascii="Museo Sans 500" w:hAnsi="Museo Sans 500" w:cs="Arial"/>
          <w:sz w:val="28"/>
          <w:szCs w:val="28"/>
          <w:lang w:val="de-DE"/>
        </w:rPr>
        <w:br/>
      </w:r>
      <w:r w:rsidR="00FE01C4" w:rsidRPr="006614F4">
        <w:rPr>
          <w:rFonts w:ascii="Museo Sans 500" w:hAnsi="Museo Sans 500" w:cs="Arial"/>
          <w:sz w:val="28"/>
          <w:szCs w:val="28"/>
          <w:lang w:val="de-DE"/>
        </w:rPr>
        <w:t xml:space="preserve">Projektplan Jahrgang </w:t>
      </w:r>
      <w:r w:rsidR="00A13610">
        <w:rPr>
          <w:rFonts w:ascii="Museo Sans 500" w:hAnsi="Museo Sans 500" w:cs="Arial"/>
          <w:sz w:val="28"/>
          <w:szCs w:val="28"/>
          <w:lang w:val="de-DE"/>
        </w:rPr>
        <w:t>Beta</w:t>
      </w:r>
      <w:r w:rsidR="00F61042" w:rsidRPr="006614F4">
        <w:rPr>
          <w:rFonts w:ascii="Museo Sans 500" w:hAnsi="Museo Sans 500" w:cs="Arial"/>
          <w:sz w:val="28"/>
          <w:szCs w:val="28"/>
          <w:lang w:val="de-DE"/>
        </w:rPr>
        <w:t xml:space="preserve"> 4</w:t>
      </w:r>
      <w:r w:rsidR="006614F4" w:rsidRPr="006614F4">
        <w:rPr>
          <w:rFonts w:ascii="Museo Sans 500" w:hAnsi="Museo Sans 500" w:cs="Arial"/>
          <w:sz w:val="28"/>
          <w:szCs w:val="28"/>
          <w:lang w:val="de-DE"/>
        </w:rPr>
        <w:t xml:space="preserve"> – </w:t>
      </w:r>
      <w:r w:rsidR="006614F4" w:rsidRPr="006614F4">
        <w:rPr>
          <w:rFonts w:ascii="Museo Sans 500" w:hAnsi="Museo Sans 500" w:cs="Arial"/>
          <w:sz w:val="20"/>
          <w:szCs w:val="20"/>
          <w:lang w:val="de-DE"/>
        </w:rPr>
        <w:t>Änderungen vorbehalten</w:t>
      </w:r>
    </w:p>
    <w:tbl>
      <w:tblPr>
        <w:tblW w:w="102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1701"/>
        <w:gridCol w:w="2693"/>
        <w:gridCol w:w="5117"/>
      </w:tblGrid>
      <w:tr w:rsidR="00677730" w:rsidRPr="00973167" w14:paraId="7C0E6313" w14:textId="77777777" w:rsidTr="002567A7">
        <w:trPr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0700D" w14:textId="3D823E28" w:rsidR="00677730" w:rsidRPr="00677730" w:rsidRDefault="00677730" w:rsidP="00677730">
            <w:pPr>
              <w:spacing w:after="0" w:line="240" w:lineRule="auto"/>
              <w:jc w:val="center"/>
              <w:rPr>
                <w:rFonts w:ascii="Museo Sans 500" w:eastAsia="Times New Roman" w:hAnsi="Museo Sans 5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677730">
              <w:rPr>
                <w:rFonts w:ascii="Museo Sans 500" w:eastAsia="Times New Roman" w:hAnsi="Museo Sans 5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  <w:t>KW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76E06" w14:textId="48976B2F" w:rsidR="00677730" w:rsidRPr="00677730" w:rsidRDefault="00677730" w:rsidP="00677730">
            <w:pPr>
              <w:spacing w:after="0" w:line="240" w:lineRule="auto"/>
              <w:jc w:val="center"/>
              <w:rPr>
                <w:rFonts w:ascii="Museo Sans 500" w:eastAsia="Times New Roman" w:hAnsi="Museo Sans 5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677730">
              <w:rPr>
                <w:rFonts w:ascii="Museo Sans 500" w:eastAsia="Times New Roman" w:hAnsi="Museo Sans 5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  <w:t>Wochenbeginn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4CB14" w14:textId="73F7BE11" w:rsidR="00677730" w:rsidRPr="00677730" w:rsidRDefault="00677730" w:rsidP="00453670">
            <w:pPr>
              <w:spacing w:after="0" w:line="240" w:lineRule="auto"/>
              <w:jc w:val="center"/>
              <w:rPr>
                <w:rFonts w:ascii="Museo Sans 500" w:eastAsia="Times New Roman" w:hAnsi="Museo Sans 5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677730">
              <w:rPr>
                <w:rFonts w:ascii="Museo Sans 500" w:eastAsia="Times New Roman" w:hAnsi="Museo Sans 5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  <w:t>Termine allgemein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F6B26" w14:textId="64E02B4C" w:rsidR="00677730" w:rsidRPr="00677730" w:rsidRDefault="00A13610" w:rsidP="00C07113">
            <w:pPr>
              <w:spacing w:after="0" w:line="240" w:lineRule="auto"/>
              <w:jc w:val="center"/>
              <w:rPr>
                <w:rFonts w:ascii="Museo Sans 500" w:eastAsia="Times New Roman" w:hAnsi="Museo Sans 5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>
              <w:rPr>
                <w:rFonts w:ascii="Museo Sans 500" w:eastAsia="Times New Roman" w:hAnsi="Museo Sans 5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  <w:t>Beta</w:t>
            </w:r>
            <w:r w:rsidR="00677730" w:rsidRPr="00677730">
              <w:rPr>
                <w:rFonts w:ascii="Museo Sans 500" w:eastAsia="Times New Roman" w:hAnsi="Museo Sans 5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  <w:t xml:space="preserve"> 4</w:t>
            </w:r>
          </w:p>
        </w:tc>
      </w:tr>
      <w:tr w:rsidR="00677730" w:rsidRPr="00973167" w14:paraId="4661BFA3" w14:textId="77777777" w:rsidTr="002567A7">
        <w:trPr>
          <w:trHeight w:val="2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33B0E70" w14:textId="057035BA" w:rsidR="00677730" w:rsidRPr="00973167" w:rsidRDefault="00677730" w:rsidP="00677730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973167"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  <w:t>3</w:t>
            </w:r>
            <w:r w:rsidR="00421228"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A5B322" w14:textId="5B35927A" w:rsidR="00677730" w:rsidRPr="00973167" w:rsidRDefault="007760AD" w:rsidP="00677730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  <w:t>31.08.2026</w:t>
            </w:r>
            <w:r w:rsidR="00677730" w:rsidRPr="00973167"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D5EE07" w14:textId="761201C4" w:rsidR="00677730" w:rsidRPr="0064198D" w:rsidRDefault="00677730" w:rsidP="00453670">
            <w:pPr>
              <w:spacing w:after="0" w:line="240" w:lineRule="auto"/>
              <w:jc w:val="center"/>
              <w:rPr>
                <w:rFonts w:ascii="Museo Sans 500" w:eastAsia="Times New Roman" w:hAnsi="Museo Sans 5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64198D">
              <w:rPr>
                <w:rFonts w:ascii="Museo Sans 500" w:eastAsia="Times New Roman" w:hAnsi="Museo Sans 500" w:cs="Times New Roman"/>
                <w:kern w:val="0"/>
                <w:sz w:val="20"/>
                <w:szCs w:val="20"/>
                <w:lang w:eastAsia="de-AT"/>
                <w14:ligatures w14:val="none"/>
              </w:rPr>
              <w:t>Sommerferien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01951BE" w14:textId="3002C4FC" w:rsidR="00677730" w:rsidRPr="00973167" w:rsidRDefault="00677730" w:rsidP="00C07113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7AC6F7C0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1B359" w14:textId="26D51D70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A1CB8" w14:textId="4D2FDF72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07.09.2026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CB250" w14:textId="396A3C22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Schulbeginn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15717" w14:textId="754BB210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72D8C8D1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B7E41" w14:textId="5D7FDA68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7670B" w14:textId="2407373E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14.09.2026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8EC42" w14:textId="2BDAB1EB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noWrap/>
            <w:vAlign w:val="bottom"/>
            <w:hideMark/>
          </w:tcPr>
          <w:p w14:paraId="3A1C82F5" w14:textId="66FFE54E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 w:rsidRPr="00973167"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  <w:t xml:space="preserve">Autonomie  </w:t>
            </w:r>
            <w:r w:rsidR="002567A7" w:rsidRPr="002567A7"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  <w:t>14-18.9</w:t>
            </w:r>
          </w:p>
        </w:tc>
      </w:tr>
      <w:tr w:rsidR="00DC17B2" w:rsidRPr="00973167" w14:paraId="7E144CC8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CF5A3" w14:textId="5CA43F6E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81D7E" w14:textId="4FC1A3F4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21.09.2026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05C37" w14:textId="7FE845A1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E8F82" w14:textId="73FB0AB1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0A5A59F2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29DB3" w14:textId="06031CC5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8BE69" w14:textId="257F6E1A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28.09.2026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D88A7" w14:textId="0CC439B6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04595" w14:textId="00D62450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4D8476EB" w14:textId="77777777" w:rsidTr="00AF008B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95335" w14:textId="00EAA44E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9FE3A" w14:textId="5E179A1E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05.10.2026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AFF71" w14:textId="4A805B4C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6.10 Infoabend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65C01" w14:textId="323BB5DA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10E1B0C5" w14:textId="77777777" w:rsidTr="00AF008B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2E611" w14:textId="32892E1B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10C11" w14:textId="381D4A8C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12.10.2026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C8C59D" w14:textId="56C1B44D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1DEEA" w14:textId="37BC4D28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2B3D7FDC" w14:textId="77777777" w:rsidTr="00AF008B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72F69" w14:textId="7D8EE9EA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2B1AC" w14:textId="08C19008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19.10.2026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70E37" w14:textId="54123FE3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11094234" w14:textId="4DE8B828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6DC5F88F" w14:textId="77777777" w:rsidTr="009E5B3D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EF2E3" w14:textId="35992AA8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8D1BE" w14:textId="18F049AC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26.10.2026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BB359CA" w14:textId="55471A3C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26.10. Feiertag</w:t>
            </w:r>
          </w:p>
        </w:tc>
        <w:tc>
          <w:tcPr>
            <w:tcW w:w="511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6B1E6B2" w14:textId="77777777" w:rsidR="00DC17B2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 w:rsidRPr="00973167"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  <w:t>Theater</w:t>
            </w:r>
          </w:p>
          <w:p w14:paraId="4A886636" w14:textId="51EC335F" w:rsidR="00AF008B" w:rsidRPr="00973167" w:rsidRDefault="00AF008B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 w:rsidRPr="00973167"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  <w:t xml:space="preserve">Aufführung </w:t>
            </w:r>
            <w:r w:rsidRPr="002567A7"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  <w:t>13.11. (19h) und 14.11. (18h)</w:t>
            </w:r>
          </w:p>
        </w:tc>
      </w:tr>
      <w:tr w:rsidR="00DC17B2" w:rsidRPr="00973167" w14:paraId="3DA7B513" w14:textId="77777777" w:rsidTr="009E5B3D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D8912" w14:textId="0876EA3A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072F1" w14:textId="2651A9DA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02.11.2026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4A68DFA" w14:textId="03BDF227" w:rsidR="00DC17B2" w:rsidRPr="00973167" w:rsidRDefault="009E5B3D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  <w:t>2.11. frei</w:t>
            </w:r>
          </w:p>
        </w:tc>
        <w:tc>
          <w:tcPr>
            <w:tcW w:w="5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5E34" w14:textId="77777777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353C702A" w14:textId="77777777" w:rsidTr="00AF008B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A7EFB" w14:textId="5CBAE198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63E4D" w14:textId="68C39FD7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09.11.2026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0BEA7" w14:textId="33D7EDF9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14.11. TATÜ</w:t>
            </w:r>
          </w:p>
        </w:tc>
        <w:tc>
          <w:tcPr>
            <w:tcW w:w="5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bottom"/>
            <w:hideMark/>
          </w:tcPr>
          <w:p w14:paraId="3A2EECBA" w14:textId="73EDB6BD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36F577C3" w14:textId="77777777" w:rsidTr="00AF008B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7D7DE" w14:textId="5CED905D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14CF8" w14:textId="37526362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16.11.2026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C2A075" w14:textId="6EBB85AF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28497" w14:textId="693F5D21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26A23FC6" w14:textId="77777777" w:rsidTr="00AF008B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044B1" w14:textId="656FC6F1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7ED66" w14:textId="26B085C9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23.11.2026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B5D9D" w14:textId="32C988F2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32EAC" w14:textId="01885332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78382901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546C1" w14:textId="42DFEE18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819F3" w14:textId="4605B957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30.11.2026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787631" w14:textId="789786E0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AF364" w14:textId="11CE6EEA" w:rsidR="00DC17B2" w:rsidRPr="00973167" w:rsidRDefault="00AF008B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P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hilosophie-Psychologiep</w:t>
            </w: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 xml:space="preserve">rüfung* 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 xml:space="preserve">mdl. </w:t>
            </w: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7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.</w:t>
            </w: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/8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. Kl.</w:t>
            </w:r>
          </w:p>
        </w:tc>
      </w:tr>
      <w:tr w:rsidR="00DC17B2" w:rsidRPr="00973167" w14:paraId="55FEFC9A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9F7F0" w14:textId="0498929E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96D4E" w14:textId="0C6D7736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07.12.2026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E32F3E" w14:textId="5E831920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7.12 Potenzialanalyse</w:t>
            </w: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81233" w14:textId="4A3D932E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6BC8B3B7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D8420" w14:textId="33F91DF2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293D9" w14:textId="2355A005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14.12.2026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EA59B" w14:textId="26E89B89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3E081" w14:textId="20F27DBD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606E8512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36141" w14:textId="556511BC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6B222" w14:textId="67744684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21.12.2026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7A7CB30A" w14:textId="72C22525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ab 23.12. frei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D8E08" w14:textId="2C657CFA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2567A7" w:rsidRPr="00973167" w14:paraId="01EF64E2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0AF3FE46" w14:textId="39B4B52D" w:rsidR="002567A7" w:rsidRPr="00973167" w:rsidRDefault="002567A7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4D6E8B23" w14:textId="1B540E7C" w:rsidR="002567A7" w:rsidRPr="00973167" w:rsidRDefault="002567A7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28.12.2026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nil"/>
            </w:tcBorders>
            <w:shd w:val="clear" w:color="000000" w:fill="BFBFBF"/>
            <w:noWrap/>
            <w:hideMark/>
          </w:tcPr>
          <w:p w14:paraId="12CD4676" w14:textId="77777777" w:rsidR="002567A7" w:rsidRPr="00CE10C1" w:rsidRDefault="002567A7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Weihnachtsferien</w:t>
            </w:r>
          </w:p>
          <w:p w14:paraId="24DC9109" w14:textId="02BC747B" w:rsidR="002567A7" w:rsidRPr="00973167" w:rsidRDefault="002567A7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CB4DF82" w14:textId="7790602C" w:rsidR="002567A7" w:rsidRPr="00973167" w:rsidRDefault="002567A7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 w:rsidRPr="00973167"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  <w:t>2</w:t>
            </w:r>
            <w:r w:rsidR="009E5B3D"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  <w:t>3</w:t>
            </w:r>
            <w:r w:rsidRPr="00973167"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  <w:t>.12.- 6. 1.2025</w:t>
            </w:r>
          </w:p>
        </w:tc>
      </w:tr>
      <w:tr w:rsidR="002567A7" w:rsidRPr="00973167" w14:paraId="33EAA641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57FDDFBB" w14:textId="047DA6A3" w:rsidR="002567A7" w:rsidRPr="00973167" w:rsidRDefault="002567A7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417CFA87" w14:textId="1BB96F15" w:rsidR="002567A7" w:rsidRPr="00973167" w:rsidRDefault="002567A7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04.01.2027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</w:tcPr>
          <w:p w14:paraId="72A3E59B" w14:textId="109267F3" w:rsidR="002567A7" w:rsidRPr="00973167" w:rsidRDefault="002567A7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4AC5FFA" w14:textId="4C78546B" w:rsidR="002567A7" w:rsidRPr="00973167" w:rsidRDefault="002567A7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44FDA329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8DA70" w14:textId="49627926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0D7D3" w14:textId="4AED82D2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11.01.2027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0C48B06" w14:textId="14C07FFE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6490E" w14:textId="3F4B5F4B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3EA8D46E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92626" w14:textId="3186ED7F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959DE" w14:textId="04BFB2DE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18.01.2027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9803A" w14:textId="493D94B6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8FE1A" w14:textId="50EDB7A9" w:rsidR="00DC17B2" w:rsidRPr="00973167" w:rsidRDefault="002567A7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Biologie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p</w:t>
            </w: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rüfung mündlich* 5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.</w:t>
            </w: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/6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.</w:t>
            </w: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/8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. Kl.</w:t>
            </w:r>
          </w:p>
        </w:tc>
      </w:tr>
      <w:tr w:rsidR="00DC17B2" w:rsidRPr="00973167" w14:paraId="2A29787B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A6782" w14:textId="528E6D92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1E77A" w14:textId="6969F3C5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25.01.2027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6A19E5" w14:textId="48E04DE4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05996" w14:textId="3D6B9C99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469BBDB2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13FFC7E0" w14:textId="11AF81BA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56A390E6" w14:textId="32C40CBD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01.02.2027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hideMark/>
          </w:tcPr>
          <w:p w14:paraId="5BFAAE0E" w14:textId="26298534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Semesterferien</w:t>
            </w: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3AF43B82" w14:textId="22F29FEB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2A26BDB2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FC93CD7" w14:textId="599D062F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62FE284" w14:textId="2A833AF7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08.02.2027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3611B6B3" w14:textId="0779D3B3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9AB536" w14:textId="64636914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3AAE4B4A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830C7" w14:textId="140C912F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41757" w14:textId="13CBADA1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15.02.2027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01E4C" w14:textId="78761A10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74490" w14:textId="54C319C1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7275B2BE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B1CD7" w14:textId="6E14D40B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E3E78" w14:textId="14A1B275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22.02.2027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0F5DAF" w14:textId="5ED9EB48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9BF1E" w14:textId="5BBFD3C2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7858D29B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722DA" w14:textId="5220CD6F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0DA8A" w14:textId="7CD4EC35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01.03.2027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2CB5B4" w14:textId="65D2D1CB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37E80" w14:textId="692BA0BA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7AC08DB6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489E9" w14:textId="5878C159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B5E07" w14:textId="756D66D9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08.03.2027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D2F6BA" w14:textId="63C74DDB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039A7" w14:textId="49C1E4F3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DC17B2" w:rsidRPr="00973167" w14:paraId="2CDB487E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97B59" w14:textId="4CEA790E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DE577" w14:textId="6D5FF316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15.03.2027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E8E1CB" w14:textId="7002C716" w:rsidR="00DC17B2" w:rsidRPr="00973167" w:rsidRDefault="00DC17B2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B013D" w14:textId="6D54964D" w:rsidR="00DC17B2" w:rsidRPr="00973167" w:rsidRDefault="002567A7" w:rsidP="00DC17B2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 xml:space="preserve">Geschichte und politische Bildung mdl. </w:t>
            </w: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* 5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.-</w:t>
            </w: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 xml:space="preserve"> 8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. Kl.</w:t>
            </w:r>
          </w:p>
        </w:tc>
      </w:tr>
      <w:tr w:rsidR="002567A7" w:rsidRPr="00973167" w14:paraId="572859C4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7378E09D" w14:textId="5BFC99D4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7F4DD4E0" w14:textId="781FFEB8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22.03.2027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hideMark/>
          </w:tcPr>
          <w:p w14:paraId="67ECA0AA" w14:textId="6CF83912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Osterferien</w:t>
            </w: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7BDC8D5E" w14:textId="23AE35D9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2567A7" w:rsidRPr="00973167" w14:paraId="4DE7860F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42088F8A" w14:textId="1B45C127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5D778B14" w14:textId="1D5A8A5C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29.03.2027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hideMark/>
          </w:tcPr>
          <w:p w14:paraId="4E1F7853" w14:textId="357ABA8C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Osterferien</w:t>
            </w: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bottom"/>
          </w:tcPr>
          <w:p w14:paraId="2857DDDF" w14:textId="208B2873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2567A7" w:rsidRPr="00973167" w14:paraId="6387318E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EC351" w14:textId="5983BF1D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7DA69" w14:textId="0CF501A2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05.04.2027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32BBC6" w14:textId="2E4C686A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A554C" w14:textId="5243C1E0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2567A7" w:rsidRPr="00973167" w14:paraId="3ED63E9D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4F278" w14:textId="0EA070E7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6D64A" w14:textId="7F8A3667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12.04.2027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78F8E" w14:textId="74561470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AF6AE" w14:textId="0C719B66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2567A7" w:rsidRPr="00973167" w14:paraId="46639992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2CD8DD" w14:textId="2D220595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88693C" w14:textId="757BFF61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19.04.2027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39D932" w14:textId="55C40F58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E280E" w14:textId="7D63568B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2567A7" w:rsidRPr="00973167" w14:paraId="57BE86EE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0752DF" w14:textId="12B43803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03373D" w14:textId="6B284705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26.04.2027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6AED50" w14:textId="5D8D7DB5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EDAD9" w14:textId="66FBFF11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2567A7" w:rsidRPr="00973167" w14:paraId="48003A67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B38F8" w14:textId="5199F05C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55A23" w14:textId="2F5441E8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03.05.2027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EEFB49A" w14:textId="64F693F9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6.5. Feiertag 7.5 frei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04127" w14:textId="60DBE87A" w:rsidR="002567A7" w:rsidRPr="00973167" w:rsidRDefault="00B80F73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 w:rsidRPr="00B80F73">
              <w:rPr>
                <w:rFonts w:ascii="Museo Sans 300" w:eastAsia="Times New Roman" w:hAnsi="Museo Sans 300" w:cs="Times New Roman"/>
                <w:color w:val="EE0000"/>
                <w:kern w:val="0"/>
                <w:sz w:val="20"/>
                <w:szCs w:val="20"/>
                <w:lang w:eastAsia="de-AT"/>
                <w14:ligatures w14:val="none"/>
              </w:rPr>
              <w:t>Ethik</w:t>
            </w:r>
            <w:r w:rsidR="00AF008B">
              <w:rPr>
                <w:rFonts w:ascii="Museo Sans 300" w:eastAsia="Times New Roman" w:hAnsi="Museo Sans 300" w:cs="Times New Roman"/>
                <w:color w:val="EE0000"/>
                <w:kern w:val="0"/>
                <w:sz w:val="20"/>
                <w:szCs w:val="20"/>
                <w:lang w:eastAsia="de-AT"/>
                <w14:ligatures w14:val="none"/>
              </w:rPr>
              <w:t>prüfung</w:t>
            </w:r>
            <w:r>
              <w:rPr>
                <w:rFonts w:ascii="Museo Sans 300" w:eastAsia="Times New Roman" w:hAnsi="Museo Sans 300" w:cs="Times New Roman"/>
                <w:color w:val="EE0000"/>
                <w:kern w:val="0"/>
                <w:sz w:val="20"/>
                <w:szCs w:val="20"/>
                <w:lang w:eastAsia="de-AT"/>
                <w14:ligatures w14:val="none"/>
              </w:rPr>
              <w:t xml:space="preserve"> m</w:t>
            </w:r>
            <w:r w:rsidR="0064198D">
              <w:rPr>
                <w:rFonts w:ascii="Museo Sans 300" w:eastAsia="Times New Roman" w:hAnsi="Museo Sans 300" w:cs="Times New Roman"/>
                <w:color w:val="EE0000"/>
                <w:kern w:val="0"/>
                <w:sz w:val="20"/>
                <w:szCs w:val="20"/>
                <w:lang w:eastAsia="de-AT"/>
                <w14:ligatures w14:val="none"/>
              </w:rPr>
              <w:t>ündlich</w:t>
            </w:r>
            <w:r>
              <w:rPr>
                <w:rFonts w:ascii="Museo Sans 300" w:eastAsia="Times New Roman" w:hAnsi="Museo Sans 300" w:cs="Times New Roman"/>
                <w:color w:val="EE0000"/>
                <w:kern w:val="0"/>
                <w:sz w:val="20"/>
                <w:szCs w:val="20"/>
                <w:lang w:eastAsia="de-AT"/>
                <w14:ligatures w14:val="none"/>
              </w:rPr>
              <w:t>.</w:t>
            </w:r>
            <w:r w:rsidR="0064198D">
              <w:rPr>
                <w:rFonts w:ascii="Museo Sans 300" w:eastAsia="Times New Roman" w:hAnsi="Museo Sans 300" w:cs="Times New Roman"/>
                <w:color w:val="EE0000"/>
                <w:kern w:val="0"/>
                <w:sz w:val="20"/>
                <w:szCs w:val="20"/>
                <w:lang w:eastAsia="de-AT"/>
                <w14:ligatures w14:val="none"/>
              </w:rPr>
              <w:t>*</w:t>
            </w:r>
            <w:r>
              <w:rPr>
                <w:rFonts w:ascii="Museo Sans 300" w:eastAsia="Times New Roman" w:hAnsi="Museo Sans 300" w:cs="Times New Roman"/>
                <w:color w:val="EE0000"/>
                <w:kern w:val="0"/>
                <w:sz w:val="20"/>
                <w:szCs w:val="20"/>
                <w:lang w:eastAsia="de-AT"/>
                <w14:ligatures w14:val="none"/>
              </w:rPr>
              <w:t xml:space="preserve"> 5.-8.Kl.</w:t>
            </w:r>
          </w:p>
        </w:tc>
      </w:tr>
      <w:tr w:rsidR="002567A7" w:rsidRPr="00973167" w14:paraId="2F2CB296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D54F6" w14:textId="6D011305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14F84" w14:textId="03776A17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10.05.2027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942EE1" w14:textId="181C6152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742DB" w14:textId="620CE2EF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2567A7" w:rsidRPr="00973167" w14:paraId="716AD356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BF50A" w14:textId="4D728937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46497" w14:textId="281018F0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17.05.2027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113B42B" w14:textId="760E6709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17.+18. Pfingsten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C21F" w14:textId="277BE443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Eng</w:t>
            </w:r>
            <w:r w:rsidRPr="00B80F73">
              <w:rPr>
                <w:rFonts w:ascii="Museo Sans 300" w:eastAsia="Times New Roman" w:hAnsi="Museo Sans 300" w:cs="Times New Roman"/>
                <w:color w:val="EE0000"/>
                <w:kern w:val="0"/>
                <w:sz w:val="20"/>
                <w:szCs w:val="20"/>
                <w:lang w:eastAsia="de-AT"/>
                <w14:ligatures w14:val="none"/>
              </w:rPr>
              <w:t>lisch</w:t>
            </w: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 xml:space="preserve"> Wahlpflichtfach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 xml:space="preserve"> mdl.</w:t>
            </w: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*</w:t>
            </w:r>
          </w:p>
        </w:tc>
      </w:tr>
      <w:tr w:rsidR="002567A7" w:rsidRPr="00973167" w14:paraId="534491A2" w14:textId="77777777" w:rsidTr="00B80F73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A6D4D" w14:textId="3B6C9892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FDB8C" w14:textId="5B3C8F66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24.05.2027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2A1642A8" w14:textId="3D562F25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27. Feiertag, 28. frei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7F4BC" w14:textId="236AC5DD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2567A7" w:rsidRPr="00973167" w14:paraId="6D09B500" w14:textId="77777777" w:rsidTr="00B80F73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3DCAE" w14:textId="062233D5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5B71C" w14:textId="3746D502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31.05.2027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3CE73FB" w14:textId="3366797B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noWrap/>
            <w:vAlign w:val="center"/>
            <w:hideMark/>
          </w:tcPr>
          <w:p w14:paraId="6244309C" w14:textId="3D90BBA6" w:rsidR="002567A7" w:rsidRPr="00973167" w:rsidRDefault="00B80F73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 w:rsidRPr="00973167"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  <w:t xml:space="preserve">Toskana   </w:t>
            </w:r>
          </w:p>
        </w:tc>
      </w:tr>
      <w:tr w:rsidR="00B80F73" w:rsidRPr="00973167" w14:paraId="2F163B98" w14:textId="77777777" w:rsidTr="00B80F73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1A328" w14:textId="61E44746" w:rsidR="00B80F73" w:rsidRPr="00973167" w:rsidRDefault="00B80F73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D0D93" w14:textId="4C190993" w:rsidR="00B80F73" w:rsidRPr="00973167" w:rsidRDefault="00B80F73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07.06.2027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04E844B" w14:textId="779139B8" w:rsidR="00B80F73" w:rsidRPr="00973167" w:rsidRDefault="00B80F73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  <w:hideMark/>
          </w:tcPr>
          <w:p w14:paraId="5F35D416" w14:textId="6426AD88" w:rsidR="00B80F73" w:rsidRPr="00973167" w:rsidRDefault="00B80F73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 w:rsidRPr="00B80F73"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  <w:t>30.5-11.6</w:t>
            </w:r>
          </w:p>
        </w:tc>
      </w:tr>
      <w:tr w:rsidR="00B80F73" w:rsidRPr="00973167" w14:paraId="421F0B2B" w14:textId="77777777" w:rsidTr="00B80F73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8F1CA" w14:textId="1DCCE547" w:rsidR="00B80F73" w:rsidRPr="00973167" w:rsidRDefault="00B80F73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0955F" w14:textId="72DF0908" w:rsidR="00B80F73" w:rsidRPr="00973167" w:rsidRDefault="00B80F73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14.06.2027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B4F1FD3" w14:textId="6DA32613" w:rsidR="00B80F73" w:rsidRPr="00973167" w:rsidRDefault="00B80F73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4C8FB" w14:textId="77777777" w:rsidR="00B80F73" w:rsidRPr="00973167" w:rsidRDefault="00B80F73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2567A7" w:rsidRPr="00973167" w14:paraId="192CD35B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C3D20" w14:textId="1C9CFB33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1B98F" w14:textId="1AABE509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21.06.2027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F880FC" w14:textId="4F7E404B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91BD0" w14:textId="1218808F" w:rsidR="002567A7" w:rsidRPr="00973167" w:rsidRDefault="00B80F73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Bildnerisches Gestalten P</w:t>
            </w: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rüfung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 xml:space="preserve"> mdl</w:t>
            </w:r>
            <w:r w:rsidRPr="00367BFA"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* 5-8</w:t>
            </w:r>
            <w:r>
              <w:rPr>
                <w:rFonts w:ascii="Museo Sans 300" w:eastAsia="Times New Roman" w:hAnsi="Museo Sans 300" w:cs="Times New Roman"/>
                <w:color w:val="FF0000"/>
                <w:kern w:val="0"/>
                <w:sz w:val="20"/>
                <w:szCs w:val="20"/>
                <w:lang w:eastAsia="de-AT"/>
                <w14:ligatures w14:val="none"/>
              </w:rPr>
              <w:t>.Kl.</w:t>
            </w:r>
          </w:p>
        </w:tc>
      </w:tr>
      <w:tr w:rsidR="002567A7" w:rsidRPr="00973167" w14:paraId="274293AC" w14:textId="77777777" w:rsidTr="002567A7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506E6" w14:textId="65641B1F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69247" w14:textId="31F92B2E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CE10C1">
              <w:rPr>
                <w:rFonts w:ascii="Museo Sans 300" w:hAnsi="Museo Sans 300"/>
                <w:sz w:val="20"/>
                <w:szCs w:val="20"/>
              </w:rPr>
              <w:t>28.06.2027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B676C7" w14:textId="2D57482A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7609F" w14:textId="43C25A8C" w:rsidR="002567A7" w:rsidRPr="00973167" w:rsidRDefault="002567A7" w:rsidP="002567A7">
            <w:pPr>
              <w:spacing w:after="0" w:line="240" w:lineRule="auto"/>
              <w:jc w:val="center"/>
              <w:rPr>
                <w:rFonts w:ascii="Museo Sans 300" w:eastAsia="Times New Roman" w:hAnsi="Museo Sans 3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</w:p>
        </w:tc>
      </w:tr>
      <w:tr w:rsidR="002567A7" w:rsidRPr="00973167" w14:paraId="56FD4FFF" w14:textId="77777777" w:rsidTr="00B80F73">
        <w:trPr>
          <w:trHeight w:val="2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4027F424" w14:textId="42EE2676" w:rsidR="002567A7" w:rsidRPr="0064198D" w:rsidRDefault="002567A7" w:rsidP="002567A7">
            <w:pPr>
              <w:spacing w:after="0" w:line="240" w:lineRule="auto"/>
              <w:jc w:val="center"/>
              <w:rPr>
                <w:rFonts w:ascii="Museo Sans 500" w:eastAsia="Times New Roman" w:hAnsi="Museo Sans 500" w:cs="Times New Roman"/>
                <w:b/>
                <w:bCs/>
                <w:kern w:val="0"/>
                <w:sz w:val="20"/>
                <w:szCs w:val="20"/>
                <w:lang w:eastAsia="de-AT"/>
                <w14:ligatures w14:val="none"/>
              </w:rPr>
            </w:pPr>
            <w:r w:rsidRPr="0064198D">
              <w:rPr>
                <w:rFonts w:ascii="Museo Sans 500" w:hAnsi="Museo Sans 500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57CDEDEE" w14:textId="34120B1A" w:rsidR="002567A7" w:rsidRPr="0064198D" w:rsidRDefault="002567A7" w:rsidP="002567A7">
            <w:pPr>
              <w:spacing w:after="0" w:line="240" w:lineRule="auto"/>
              <w:jc w:val="center"/>
              <w:rPr>
                <w:rFonts w:ascii="Museo Sans 500" w:eastAsia="Times New Roman" w:hAnsi="Museo Sans 5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64198D">
              <w:rPr>
                <w:rFonts w:ascii="Museo Sans 500" w:hAnsi="Museo Sans 500"/>
                <w:sz w:val="20"/>
                <w:szCs w:val="20"/>
              </w:rPr>
              <w:t>05.07.2027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122DB009" w14:textId="42A157D1" w:rsidR="002567A7" w:rsidRPr="0064198D" w:rsidRDefault="002567A7" w:rsidP="002567A7">
            <w:pPr>
              <w:spacing w:after="0" w:line="240" w:lineRule="auto"/>
              <w:jc w:val="center"/>
              <w:rPr>
                <w:rFonts w:ascii="Museo Sans 500" w:eastAsia="Times New Roman" w:hAnsi="Museo Sans 500" w:cs="Times New Roman"/>
                <w:kern w:val="0"/>
                <w:sz w:val="20"/>
                <w:szCs w:val="20"/>
                <w:lang w:eastAsia="de-AT"/>
                <w14:ligatures w14:val="none"/>
              </w:rPr>
            </w:pPr>
            <w:r w:rsidRPr="0064198D">
              <w:rPr>
                <w:rFonts w:ascii="Museo Sans 500" w:hAnsi="Museo Sans 500"/>
                <w:sz w:val="20"/>
                <w:szCs w:val="20"/>
              </w:rPr>
              <w:t>Sommerferien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7DC7044F" w14:textId="5EF34536" w:rsidR="002567A7" w:rsidRPr="0064198D" w:rsidRDefault="002567A7" w:rsidP="002567A7">
            <w:pPr>
              <w:spacing w:after="0" w:line="240" w:lineRule="auto"/>
              <w:jc w:val="center"/>
              <w:rPr>
                <w:rFonts w:ascii="Museo Sans 500" w:eastAsia="Times New Roman" w:hAnsi="Museo Sans 500" w:cs="Times New Roman"/>
                <w:color w:val="000000"/>
                <w:kern w:val="0"/>
                <w:sz w:val="20"/>
                <w:szCs w:val="20"/>
                <w:lang w:eastAsia="de-AT"/>
                <w14:ligatures w14:val="none"/>
              </w:rPr>
            </w:pPr>
            <w:r w:rsidRPr="0064198D">
              <w:rPr>
                <w:rFonts w:ascii="Museo Sans 500" w:hAnsi="Museo Sans 500"/>
                <w:sz w:val="20"/>
                <w:szCs w:val="20"/>
              </w:rPr>
              <w:t>bis 5.9.2027</w:t>
            </w:r>
          </w:p>
        </w:tc>
      </w:tr>
    </w:tbl>
    <w:p w14:paraId="1C48FB6A" w14:textId="6F728295" w:rsidR="00165153" w:rsidRPr="00367BFA" w:rsidRDefault="00C2668D" w:rsidP="00E520A7">
      <w:pPr>
        <w:rPr>
          <w:lang w:val="de-DE"/>
        </w:rPr>
      </w:pPr>
      <w:r>
        <w:rPr>
          <w:rFonts w:ascii="Museo Sans 300" w:eastAsia="Times New Roman" w:hAnsi="Museo Sans 300" w:cs="Times New Roman"/>
          <w:color w:val="FF0000"/>
          <w:kern w:val="0"/>
          <w:sz w:val="20"/>
          <w:szCs w:val="20"/>
          <w:lang w:eastAsia="de-AT"/>
          <w14:ligatures w14:val="none"/>
        </w:rPr>
        <w:br/>
      </w:r>
      <w:r w:rsidR="00FE01C4" w:rsidRPr="00FF77B8">
        <w:rPr>
          <w:rFonts w:ascii="Museo Sans 300" w:eastAsia="Times New Roman" w:hAnsi="Museo Sans 300" w:cs="Times New Roman"/>
          <w:color w:val="FF0000"/>
          <w:kern w:val="0"/>
          <w:sz w:val="20"/>
          <w:szCs w:val="20"/>
          <w:lang w:eastAsia="de-AT"/>
          <w14:ligatures w14:val="none"/>
        </w:rPr>
        <w:t xml:space="preserve">* </w:t>
      </w:r>
      <w:r w:rsidR="00E520A7">
        <w:rPr>
          <w:rFonts w:ascii="Museo Sans 300" w:eastAsia="Times New Roman" w:hAnsi="Museo Sans 300" w:cs="Times New Roman"/>
          <w:color w:val="FF0000"/>
          <w:kern w:val="0"/>
          <w:sz w:val="20"/>
          <w:szCs w:val="20"/>
          <w:lang w:eastAsia="de-AT"/>
          <w14:ligatures w14:val="none"/>
        </w:rPr>
        <w:t xml:space="preserve"> </w:t>
      </w:r>
      <w:r w:rsidR="00FE01C4" w:rsidRPr="00FF77B8">
        <w:rPr>
          <w:rFonts w:ascii="Museo Sans 300" w:eastAsia="Times New Roman" w:hAnsi="Museo Sans 300" w:cs="Times New Roman"/>
          <w:color w:val="FF0000"/>
          <w:kern w:val="0"/>
          <w:sz w:val="20"/>
          <w:szCs w:val="20"/>
          <w:lang w:eastAsia="de-AT"/>
          <w14:ligatures w14:val="none"/>
        </w:rPr>
        <w:t>Die genauen Termine stehen im jeweiligen Monatsplan</w:t>
      </w:r>
      <w:r w:rsidR="00E520A7">
        <w:rPr>
          <w:rFonts w:ascii="Museo Sans 300" w:eastAsia="Times New Roman" w:hAnsi="Museo Sans 300" w:cs="Times New Roman"/>
          <w:color w:val="FF0000"/>
          <w:kern w:val="0"/>
          <w:sz w:val="20"/>
          <w:szCs w:val="20"/>
          <w:lang w:eastAsia="de-AT"/>
          <w14:ligatures w14:val="none"/>
        </w:rPr>
        <w:br/>
      </w:r>
      <w:r w:rsidR="00165153" w:rsidRPr="0056122A">
        <w:rPr>
          <w:rFonts w:ascii="Museo Sans 500" w:hAnsi="Museo Sans 500"/>
          <w:sz w:val="20"/>
          <w:szCs w:val="20"/>
          <w:lang w:val="de-DE"/>
        </w:rPr>
        <w:t>Im Sommer 4 Wochen Sozialpraktikum im Land der 2. Fremdsprache</w:t>
      </w:r>
    </w:p>
    <w:p w14:paraId="748DEA0A" w14:textId="20757A13" w:rsidR="00FE01C4" w:rsidRPr="001643B4" w:rsidRDefault="00FE01C4" w:rsidP="00FE01C4">
      <w:pPr>
        <w:rPr>
          <w:rFonts w:ascii="Museo Sans 500" w:hAnsi="Museo Sans 500" w:cs="Arial"/>
          <w:sz w:val="20"/>
          <w:szCs w:val="20"/>
          <w:lang w:val="de-DE"/>
        </w:rPr>
      </w:pPr>
      <w:r w:rsidRPr="001643B4">
        <w:rPr>
          <w:rFonts w:ascii="Museo Sans 500" w:hAnsi="Museo Sans 500" w:cs="Arial"/>
          <w:sz w:val="20"/>
          <w:szCs w:val="20"/>
          <w:lang w:val="de-DE"/>
        </w:rPr>
        <w:t>Legende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1984"/>
        <w:gridCol w:w="2268"/>
      </w:tblGrid>
      <w:tr w:rsidR="007302FB" w:rsidRPr="001643B4" w14:paraId="5F7FA27C" w14:textId="2CAF23CB" w:rsidTr="00FF77B8">
        <w:tc>
          <w:tcPr>
            <w:tcW w:w="1696" w:type="dxa"/>
            <w:shd w:val="clear" w:color="auto" w:fill="F9A88F"/>
          </w:tcPr>
          <w:p w14:paraId="4CAA6EB0" w14:textId="33FB2837" w:rsidR="007302FB" w:rsidRPr="001643B4" w:rsidRDefault="007302FB" w:rsidP="006E6787">
            <w:pPr>
              <w:jc w:val="center"/>
              <w:rPr>
                <w:rFonts w:ascii="Museo Sans 300" w:hAnsi="Museo Sans 300" w:cs="Arial"/>
                <w:sz w:val="20"/>
                <w:szCs w:val="20"/>
                <w:lang w:val="de-DE"/>
              </w:rPr>
            </w:pPr>
            <w:r w:rsidRPr="001643B4">
              <w:rPr>
                <w:rFonts w:ascii="Museo Sans 300" w:hAnsi="Museo Sans 300" w:cs="Arial"/>
                <w:sz w:val="20"/>
                <w:szCs w:val="20"/>
                <w:lang w:val="de-DE"/>
              </w:rPr>
              <w:t>Theater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1E6B6F7" w14:textId="0D108BAE" w:rsidR="007302FB" w:rsidRPr="001643B4" w:rsidRDefault="007302FB" w:rsidP="006E6787">
            <w:pPr>
              <w:jc w:val="center"/>
              <w:rPr>
                <w:rFonts w:ascii="Museo Sans 300" w:hAnsi="Museo Sans 300" w:cs="Arial"/>
                <w:sz w:val="20"/>
                <w:szCs w:val="20"/>
                <w:lang w:val="de-DE"/>
              </w:rPr>
            </w:pPr>
            <w:r w:rsidRPr="001643B4">
              <w:rPr>
                <w:rFonts w:ascii="Museo Sans 300" w:hAnsi="Museo Sans 300" w:cs="Arial"/>
                <w:sz w:val="20"/>
                <w:szCs w:val="20"/>
                <w:lang w:val="de-DE"/>
              </w:rPr>
              <w:t>frei</w:t>
            </w:r>
          </w:p>
        </w:tc>
        <w:tc>
          <w:tcPr>
            <w:tcW w:w="1984" w:type="dxa"/>
            <w:shd w:val="clear" w:color="auto" w:fill="83CAEB" w:themeFill="accent1" w:themeFillTint="66"/>
          </w:tcPr>
          <w:p w14:paraId="6B05FB1E" w14:textId="43112D30" w:rsidR="007302FB" w:rsidRPr="001643B4" w:rsidRDefault="007302FB" w:rsidP="006E6787">
            <w:pPr>
              <w:jc w:val="center"/>
              <w:rPr>
                <w:rFonts w:ascii="Museo Sans 300" w:hAnsi="Museo Sans 300" w:cs="Arial"/>
                <w:sz w:val="20"/>
                <w:szCs w:val="20"/>
                <w:lang w:val="de-DE"/>
              </w:rPr>
            </w:pPr>
            <w:r w:rsidRPr="001643B4">
              <w:rPr>
                <w:rFonts w:ascii="Museo Sans 300" w:hAnsi="Museo Sans 300" w:cs="Arial"/>
                <w:sz w:val="20"/>
                <w:szCs w:val="20"/>
                <w:lang w:val="de-DE"/>
              </w:rPr>
              <w:t>Projekt außer Haus</w:t>
            </w:r>
          </w:p>
        </w:tc>
        <w:tc>
          <w:tcPr>
            <w:tcW w:w="2268" w:type="dxa"/>
          </w:tcPr>
          <w:p w14:paraId="55FCF398" w14:textId="2B18FF86" w:rsidR="007302FB" w:rsidRPr="001643B4" w:rsidRDefault="007302FB" w:rsidP="006E6787">
            <w:pPr>
              <w:jc w:val="center"/>
              <w:rPr>
                <w:rFonts w:ascii="Museo Sans 300" w:hAnsi="Museo Sans 300" w:cs="Arial"/>
                <w:sz w:val="20"/>
                <w:szCs w:val="20"/>
                <w:lang w:val="de-DE"/>
              </w:rPr>
            </w:pPr>
            <w:r w:rsidRPr="001643B4">
              <w:rPr>
                <w:rFonts w:ascii="Museo Sans 300" w:hAnsi="Museo Sans 300" w:cs="Arial"/>
                <w:color w:val="FF0000"/>
                <w:sz w:val="20"/>
                <w:szCs w:val="20"/>
                <w:lang w:val="de-DE"/>
              </w:rPr>
              <w:t>Externe Prüfung</w:t>
            </w:r>
          </w:p>
        </w:tc>
      </w:tr>
    </w:tbl>
    <w:p w14:paraId="554E0991" w14:textId="2C7D224B" w:rsidR="00165153" w:rsidRPr="001643B4" w:rsidRDefault="00F61042" w:rsidP="00FE01C4">
      <w:pPr>
        <w:rPr>
          <w:rFonts w:ascii="Museo Sans 300" w:hAnsi="Museo Sans 300" w:cs="Arial"/>
          <w:lang w:val="de-DE"/>
        </w:rPr>
      </w:pPr>
      <w:r>
        <w:rPr>
          <w:rFonts w:ascii="Museo Sans 300" w:hAnsi="Museo Sans 300" w:cs="Arial"/>
          <w:sz w:val="20"/>
          <w:szCs w:val="20"/>
          <w:lang w:val="de-DE"/>
        </w:rPr>
        <w:br/>
      </w:r>
      <w:r w:rsidR="00FE01C4" w:rsidRPr="001643B4">
        <w:rPr>
          <w:rFonts w:ascii="Museo Sans 300" w:hAnsi="Museo Sans 300" w:cs="Arial"/>
          <w:sz w:val="20"/>
          <w:szCs w:val="20"/>
          <w:lang w:val="de-DE"/>
        </w:rPr>
        <w:t xml:space="preserve">Neben den Projekten findet Unterricht in den folgenden Fächern statt: </w:t>
      </w:r>
      <w:r>
        <w:rPr>
          <w:rFonts w:ascii="Museo Sans 300" w:hAnsi="Museo Sans 300" w:cs="Arial"/>
          <w:sz w:val="20"/>
          <w:szCs w:val="20"/>
          <w:lang w:val="de-DE"/>
        </w:rPr>
        <w:t>PP (Philosophie und Psychologie</w:t>
      </w:r>
      <w:r w:rsidR="008C2CB3">
        <w:rPr>
          <w:rFonts w:ascii="Museo Sans 300" w:hAnsi="Museo Sans 300" w:cs="Arial"/>
          <w:sz w:val="20"/>
          <w:szCs w:val="20"/>
          <w:lang w:val="de-DE"/>
        </w:rPr>
        <w:t>)</w:t>
      </w:r>
      <w:r w:rsidR="00FE01C4" w:rsidRPr="001643B4">
        <w:rPr>
          <w:rFonts w:ascii="Museo Sans 300" w:hAnsi="Museo Sans 300" w:cs="Arial"/>
          <w:sz w:val="20"/>
          <w:szCs w:val="20"/>
          <w:lang w:val="de-DE"/>
        </w:rPr>
        <w:t xml:space="preserve">, </w:t>
      </w:r>
      <w:r w:rsidR="00FF77B8">
        <w:rPr>
          <w:rFonts w:ascii="Museo Sans 300" w:hAnsi="Museo Sans 300" w:cs="Arial"/>
          <w:sz w:val="20"/>
          <w:szCs w:val="20"/>
          <w:lang w:val="de-DE"/>
        </w:rPr>
        <w:t xml:space="preserve">Deutsch, </w:t>
      </w:r>
      <w:r w:rsidR="00FE01C4" w:rsidRPr="001643B4">
        <w:rPr>
          <w:rFonts w:ascii="Museo Sans 300" w:hAnsi="Museo Sans 300" w:cs="Arial"/>
          <w:sz w:val="20"/>
          <w:szCs w:val="20"/>
          <w:lang w:val="de-DE"/>
        </w:rPr>
        <w:t xml:space="preserve">Englisch, </w:t>
      </w:r>
      <w:r w:rsidR="002567A7">
        <w:rPr>
          <w:rFonts w:ascii="Museo Sans 300" w:hAnsi="Museo Sans 300" w:cs="Arial"/>
          <w:sz w:val="20"/>
          <w:szCs w:val="20"/>
          <w:lang w:val="de-DE"/>
        </w:rPr>
        <w:t xml:space="preserve">Ethik, </w:t>
      </w:r>
      <w:r w:rsidR="00FE01C4" w:rsidRPr="001643B4">
        <w:rPr>
          <w:rFonts w:ascii="Museo Sans 300" w:hAnsi="Museo Sans 300" w:cs="Arial"/>
          <w:sz w:val="20"/>
          <w:szCs w:val="20"/>
          <w:lang w:val="de-DE"/>
        </w:rPr>
        <w:t xml:space="preserve">Mathematik, Spanisch, </w:t>
      </w:r>
      <w:r>
        <w:rPr>
          <w:rFonts w:ascii="Museo Sans 300" w:hAnsi="Museo Sans 300" w:cs="Arial"/>
          <w:sz w:val="20"/>
          <w:szCs w:val="20"/>
          <w:lang w:val="de-DE"/>
        </w:rPr>
        <w:t>Französisch,</w:t>
      </w:r>
      <w:r w:rsidR="00BA3183">
        <w:rPr>
          <w:rFonts w:ascii="Museo Sans 300" w:hAnsi="Museo Sans 300" w:cs="Arial"/>
          <w:sz w:val="20"/>
          <w:szCs w:val="20"/>
          <w:lang w:val="de-DE"/>
        </w:rPr>
        <w:t xml:space="preserve"> </w:t>
      </w:r>
      <w:r w:rsidR="00FE01C4" w:rsidRPr="001643B4">
        <w:rPr>
          <w:rFonts w:ascii="Museo Sans 300" w:hAnsi="Museo Sans 300" w:cs="Arial"/>
          <w:sz w:val="20"/>
          <w:szCs w:val="20"/>
          <w:lang w:val="de-DE"/>
        </w:rPr>
        <w:t>Politische Bildung, Sport,</w:t>
      </w:r>
      <w:r>
        <w:rPr>
          <w:rFonts w:ascii="Museo Sans 300" w:hAnsi="Museo Sans 300" w:cs="Arial"/>
          <w:sz w:val="20"/>
          <w:szCs w:val="20"/>
          <w:lang w:val="de-DE"/>
        </w:rPr>
        <w:t xml:space="preserve"> BGW (Bildnerisches Gestalten und Werken)</w:t>
      </w:r>
      <w:r w:rsidR="00FE01C4" w:rsidRPr="001643B4">
        <w:rPr>
          <w:rFonts w:ascii="Museo Sans 300" w:hAnsi="Museo Sans 300" w:cs="Arial"/>
          <w:sz w:val="20"/>
          <w:szCs w:val="20"/>
          <w:lang w:val="de-DE"/>
        </w:rPr>
        <w:t>, Kunst</w:t>
      </w:r>
    </w:p>
    <w:sectPr w:rsidR="00165153" w:rsidRPr="001643B4" w:rsidSect="00165153">
      <w:headerReference w:type="default" r:id="rId7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FA617" w14:textId="77777777" w:rsidR="00FA5DF1" w:rsidRDefault="00FA5DF1" w:rsidP="00FE01C4">
      <w:pPr>
        <w:spacing w:after="0" w:line="240" w:lineRule="auto"/>
      </w:pPr>
      <w:r>
        <w:separator/>
      </w:r>
    </w:p>
  </w:endnote>
  <w:endnote w:type="continuationSeparator" w:id="0">
    <w:p w14:paraId="5F63A325" w14:textId="77777777" w:rsidR="00FA5DF1" w:rsidRDefault="00FA5DF1" w:rsidP="00FE0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useo Sans 5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3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C4B66" w14:textId="77777777" w:rsidR="00FA5DF1" w:rsidRDefault="00FA5DF1" w:rsidP="00FE01C4">
      <w:pPr>
        <w:spacing w:after="0" w:line="240" w:lineRule="auto"/>
      </w:pPr>
      <w:r>
        <w:separator/>
      </w:r>
    </w:p>
  </w:footnote>
  <w:footnote w:type="continuationSeparator" w:id="0">
    <w:p w14:paraId="0C983759" w14:textId="77777777" w:rsidR="00FA5DF1" w:rsidRDefault="00FA5DF1" w:rsidP="00FE0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A328" w14:textId="083597AB" w:rsidR="00B07BEB" w:rsidRDefault="00B07BEB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0832B9" wp14:editId="2D14AA6C">
          <wp:simplePos x="0" y="0"/>
          <wp:positionH relativeFrom="margin">
            <wp:posOffset>5253487</wp:posOffset>
          </wp:positionH>
          <wp:positionV relativeFrom="paragraph">
            <wp:posOffset>-62925</wp:posOffset>
          </wp:positionV>
          <wp:extent cx="1302059" cy="381000"/>
          <wp:effectExtent l="0" t="0" r="0" b="0"/>
          <wp:wrapNone/>
          <wp:docPr id="2119790676" name="Grafik 1" descr="Ein Bild, das Schrift, Grafiken, Logo, Kreis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9790676" name="Grafik 1" descr="Ein Bild, das Schrift, Grafiken, Logo, Kreis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059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F548A"/>
    <w:multiLevelType w:val="hybridMultilevel"/>
    <w:tmpl w:val="26A61340"/>
    <w:lvl w:ilvl="0" w:tplc="E0188D0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04F49"/>
    <w:multiLevelType w:val="hybridMultilevel"/>
    <w:tmpl w:val="D3889F2A"/>
    <w:lvl w:ilvl="0" w:tplc="8B64E46E">
      <w:start w:val="30"/>
      <w:numFmt w:val="bullet"/>
      <w:lvlText w:val=""/>
      <w:lvlJc w:val="left"/>
      <w:pPr>
        <w:ind w:left="420" w:hanging="360"/>
      </w:pPr>
      <w:rPr>
        <w:rFonts w:ascii="Symbol" w:eastAsiaTheme="minorHAnsi" w:hAnsi="Symbol" w:cs="Arial" w:hint="default"/>
      </w:rPr>
    </w:lvl>
    <w:lvl w:ilvl="1" w:tplc="0C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50793264">
    <w:abstractNumId w:val="0"/>
  </w:num>
  <w:num w:numId="2" w16cid:durableId="130095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1C4"/>
    <w:rsid w:val="00000077"/>
    <w:rsid w:val="000142C1"/>
    <w:rsid w:val="00061C59"/>
    <w:rsid w:val="000A2B12"/>
    <w:rsid w:val="001643B4"/>
    <w:rsid w:val="00165153"/>
    <w:rsid w:val="001679FF"/>
    <w:rsid w:val="001A1715"/>
    <w:rsid w:val="001B7BA1"/>
    <w:rsid w:val="00240296"/>
    <w:rsid w:val="002567A7"/>
    <w:rsid w:val="00257CF5"/>
    <w:rsid w:val="002610A6"/>
    <w:rsid w:val="00265FF2"/>
    <w:rsid w:val="002D60BF"/>
    <w:rsid w:val="002F41E2"/>
    <w:rsid w:val="00337EBB"/>
    <w:rsid w:val="00367BFA"/>
    <w:rsid w:val="00421228"/>
    <w:rsid w:val="0042577E"/>
    <w:rsid w:val="00453670"/>
    <w:rsid w:val="00463E3F"/>
    <w:rsid w:val="00467C41"/>
    <w:rsid w:val="00472274"/>
    <w:rsid w:val="00495A96"/>
    <w:rsid w:val="004C16C9"/>
    <w:rsid w:val="0056122A"/>
    <w:rsid w:val="00566AA1"/>
    <w:rsid w:val="0058103D"/>
    <w:rsid w:val="0064198D"/>
    <w:rsid w:val="006614F4"/>
    <w:rsid w:val="00677730"/>
    <w:rsid w:val="006E6787"/>
    <w:rsid w:val="0071691E"/>
    <w:rsid w:val="007302FB"/>
    <w:rsid w:val="007760AD"/>
    <w:rsid w:val="00782671"/>
    <w:rsid w:val="007A7B01"/>
    <w:rsid w:val="008231ED"/>
    <w:rsid w:val="00886F3A"/>
    <w:rsid w:val="008A3265"/>
    <w:rsid w:val="008B4870"/>
    <w:rsid w:val="008C2CB3"/>
    <w:rsid w:val="008C3B0C"/>
    <w:rsid w:val="008C57D6"/>
    <w:rsid w:val="008E5993"/>
    <w:rsid w:val="0091418C"/>
    <w:rsid w:val="00916EC1"/>
    <w:rsid w:val="00960C26"/>
    <w:rsid w:val="00973167"/>
    <w:rsid w:val="00973478"/>
    <w:rsid w:val="009E5B3D"/>
    <w:rsid w:val="009E5D6B"/>
    <w:rsid w:val="00A13610"/>
    <w:rsid w:val="00A846F6"/>
    <w:rsid w:val="00AC1B5B"/>
    <w:rsid w:val="00AF008B"/>
    <w:rsid w:val="00AF1AC3"/>
    <w:rsid w:val="00B07BEB"/>
    <w:rsid w:val="00B126B1"/>
    <w:rsid w:val="00B51F5C"/>
    <w:rsid w:val="00B80F73"/>
    <w:rsid w:val="00B95BF7"/>
    <w:rsid w:val="00BA0EF2"/>
    <w:rsid w:val="00BA3183"/>
    <w:rsid w:val="00BD6633"/>
    <w:rsid w:val="00C009A0"/>
    <w:rsid w:val="00C07113"/>
    <w:rsid w:val="00C2668D"/>
    <w:rsid w:val="00C44612"/>
    <w:rsid w:val="00C752AA"/>
    <w:rsid w:val="00CD4F26"/>
    <w:rsid w:val="00CD62A6"/>
    <w:rsid w:val="00D11006"/>
    <w:rsid w:val="00D52960"/>
    <w:rsid w:val="00D70318"/>
    <w:rsid w:val="00D76DC0"/>
    <w:rsid w:val="00DC17B2"/>
    <w:rsid w:val="00E520A7"/>
    <w:rsid w:val="00E55E1C"/>
    <w:rsid w:val="00F27D21"/>
    <w:rsid w:val="00F61042"/>
    <w:rsid w:val="00FA5DF1"/>
    <w:rsid w:val="00FB38DF"/>
    <w:rsid w:val="00FE01C4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BE576"/>
  <w15:chartTrackingRefBased/>
  <w15:docId w15:val="{C48286A4-1CCA-4589-BA20-0375AE2EE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E0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E0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E01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E0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E01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E01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E01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E01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E01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E0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E0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E0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E01C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E01C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E01C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E01C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E01C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E01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E0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E0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E01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E0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E01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E01C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E01C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E01C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E0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E01C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E01C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E0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E01C4"/>
  </w:style>
  <w:style w:type="paragraph" w:styleId="Fuzeile">
    <w:name w:val="footer"/>
    <w:basedOn w:val="Standard"/>
    <w:link w:val="FuzeileZchn"/>
    <w:uiPriority w:val="99"/>
    <w:unhideWhenUsed/>
    <w:rsid w:val="00FE0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01C4"/>
  </w:style>
  <w:style w:type="table" w:styleId="Tabellenraster">
    <w:name w:val="Table Grid"/>
    <w:basedOn w:val="NormaleTabelle"/>
    <w:uiPriority w:val="39"/>
    <w:rsid w:val="00FE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Chorherr</dc:creator>
  <cp:keywords/>
  <dc:description/>
  <cp:lastModifiedBy>Agnes Chorherr</cp:lastModifiedBy>
  <cp:revision>12</cp:revision>
  <cp:lastPrinted>2026-09-16T08:01:00Z</cp:lastPrinted>
  <dcterms:created xsi:type="dcterms:W3CDTF">2026-05-11T14:49:00Z</dcterms:created>
  <dcterms:modified xsi:type="dcterms:W3CDTF">2026-09-16T08:01:00Z</dcterms:modified>
</cp:coreProperties>
</file>