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AF98" w14:textId="3789CDDD" w:rsidR="00D529DB" w:rsidRPr="008355AB" w:rsidRDefault="00D529DB" w:rsidP="00D529DB">
      <w:pPr>
        <w:rPr>
          <w:b/>
          <w:bCs/>
          <w:color w:val="7030A0"/>
          <w:sz w:val="28"/>
        </w:rPr>
      </w:pPr>
      <w:r w:rsidRPr="008355AB">
        <w:rPr>
          <w:b/>
          <w:bCs/>
          <w:color w:val="7030A0"/>
          <w:sz w:val="28"/>
        </w:rPr>
        <w:t xml:space="preserve">Przykład opisu dla dziecka czteroletniego, </w:t>
      </w:r>
      <w:r w:rsidR="008355AB">
        <w:rPr>
          <w:b/>
          <w:bCs/>
          <w:color w:val="7030A0"/>
          <w:sz w:val="28"/>
        </w:rPr>
        <w:t>z zaleceniem terapii logopedycznej</w:t>
      </w:r>
    </w:p>
    <w:p w14:paraId="21EC9B61" w14:textId="77777777" w:rsidR="008355AB" w:rsidRDefault="008355AB" w:rsidP="00D529DB">
      <w:pPr>
        <w:rPr>
          <w:sz w:val="28"/>
        </w:rPr>
      </w:pPr>
    </w:p>
    <w:p w14:paraId="6A87FB09" w14:textId="7A7CD462" w:rsidR="00D529DB" w:rsidRPr="00520562" w:rsidRDefault="00D529DB" w:rsidP="00D529DB">
      <w:pPr>
        <w:rPr>
          <w:sz w:val="28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0B084B" wp14:editId="7749EED3">
                <wp:simplePos x="0" y="0"/>
                <wp:positionH relativeFrom="column">
                  <wp:posOffset>714375</wp:posOffset>
                </wp:positionH>
                <wp:positionV relativeFrom="paragraph">
                  <wp:posOffset>247650</wp:posOffset>
                </wp:positionV>
                <wp:extent cx="1028700" cy="22860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D0C16" w14:textId="77777777" w:rsidR="00D529DB" w:rsidRPr="00D529DB" w:rsidRDefault="00D529D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d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ata badania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B084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56.25pt;margin-top:19.5pt;width:8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8fBdAIAAGUFAAAOAAAAZHJzL2Uyb0RvYy54bWysVEtv2zAMvg/YfxB0X+1kfWRBnSJr0WFA&#10;0RZrh54VWWqEyaImMbGzXz9Kdh7reumwi0yZH0nx4+P8omssW6sQDbiKj45KzpSTUBv3XPHvj9cf&#10;JpxFFK4WFpyq+EZFfjF7/+689VM1hiXYWgVGTlyctr7iS0Q/LYool6oR8Qi8cqTUEBqBdA3PRR1E&#10;S94bW4zL8rRoIdQ+gFQx0t+rXsln2b/WSuKd1lEhsxWnt2E+Qz4X6Sxm52L6HIRfGjk8Q/zDKxph&#10;HAXduboSKNgqmL9cNUYGiKDxSEJTgNZGqpwDZTMqX2TzsBRe5VyInOh3NMX/51berh/8fWDYfYaO&#10;CpgIaX2cRvqZ8ul0aNKXXspITxRudrSpDplMRuV4claSSpJuPJ6ckkxuir21DxG/KGhYEioeqCyZ&#10;LbG+idhDt5AULII19bWxNl9SK6hLG9haUBEt5jeS8z9Q1rG24qcfT8rs2EEy7z1bl9yo3AxDuH2G&#10;WcKNVQlj3Telmalzoq/EFlIqt4uf0QmlKdRbDAf8/lVvMe7zIIscGRzujBvjIOTs8/TsKat/bCnT&#10;PZ5qc5B3ErFbdEPlF1BvqCEC9LMSvbw2VLUbEfFeBBoOKjQNPN7RoS0Q6zBInC0h/Hrtf8JTz5KW&#10;s5aGreLx50oExZn96qibP42Oj9N05svxydmYLuFQszjUuFVzCdQKI1otXmYx4dFuRR2geaK9ME9R&#10;SSWcpNgVx614if0KoL0i1XyeQTSPXuCNe/AyuU70pp587J5E8EPjIrX8LWzHUkxf9G+PTZYO5isE&#10;bXJzJ4J7VgfiaZbzeAx7Jy2Lw3tG7bfj7DcAAAD//wMAUEsDBBQABgAIAAAAIQCpPP4Z3wAAAAkB&#10;AAAPAAAAZHJzL2Rvd25yZXYueG1sTI/NToRAEITvJr7DpE28GHdYEFFk2BijbuLNxZ94m2VaIDI9&#10;hJkFfHvbkx6r+kt1VbFZbC8mHH3nSMF6FYFAqp3pqFHwUj2cX4HwQZPRvSNU8I0eNuXxUaFz42Z6&#10;xmkXGsEh5HOtoA1hyKX0dYtW+5UbkPj26UarA8uxkWbUM4fbXsZRdCmt7og/tHrAuxbrr93BKvg4&#10;a96f/PL4OidpMtxvpyp7M5VSpyfL7Q2IgEv4g+G3PleHkjvt3YGMFz3rdZwyqiC55k0MxNkFG3sF&#10;WRqBLAv5f0H5AwAA//8DAFBLAQItABQABgAIAAAAIQC2gziS/gAAAOEBAAATAAAAAAAAAAAAAAAA&#10;AAAAAABbQ29udGVudF9UeXBlc10ueG1sUEsBAi0AFAAGAAgAAAAhADj9If/WAAAAlAEAAAsAAAAA&#10;AAAAAAAAAAAALwEAAF9yZWxzLy5yZWxzUEsBAi0AFAAGAAgAAAAhAJLrx8F0AgAAZQUAAA4AAAAA&#10;AAAAAAAAAAAALgIAAGRycy9lMm9Eb2MueG1sUEsBAi0AFAAGAAgAAAAhAKk8/hnfAAAACQEAAA8A&#10;AAAAAAAAAAAAAAAAzgQAAGRycy9kb3ducmV2LnhtbFBLBQYAAAAABAAEAPMAAADaBQAAAAA=&#10;" fillcolor="white [3201]" stroked="f" strokeweight=".5pt">
                <v:textbox>
                  <w:txbxContent>
                    <w:p w14:paraId="779D0C16" w14:textId="77777777" w:rsidR="00D529DB" w:rsidRPr="00D529DB" w:rsidRDefault="00D529D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d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>ata badania</w:t>
                      </w:r>
                    </w:p>
                  </w:txbxContent>
                </v:textbox>
              </v:shape>
            </w:pict>
          </mc:Fallback>
        </mc:AlternateContent>
      </w:r>
      <w:r w:rsidRPr="00520562">
        <w:rPr>
          <w:sz w:val="28"/>
        </w:rPr>
        <w:t>Szanowni Państwo,</w:t>
      </w:r>
    </w:p>
    <w:p w14:paraId="7DB67789" w14:textId="6BA5A479" w:rsidR="00D529DB" w:rsidRPr="00520562" w:rsidRDefault="00D529DB" w:rsidP="00D529DB">
      <w:pPr>
        <w:rPr>
          <w:sz w:val="28"/>
        </w:rPr>
      </w:pPr>
      <w:r>
        <w:rPr>
          <w:sz w:val="28"/>
        </w:rPr>
        <w:t>W dniu ______________</w:t>
      </w:r>
      <w:r w:rsidRPr="00520562">
        <w:rPr>
          <w:sz w:val="28"/>
        </w:rPr>
        <w:t xml:space="preserve"> r. Państwa dziecko, </w:t>
      </w:r>
    </w:p>
    <w:p w14:paraId="7876D721" w14:textId="4CA3B08A" w:rsidR="008355AB" w:rsidRDefault="008355AB" w:rsidP="00D529DB">
      <w:pPr>
        <w:rPr>
          <w:b/>
          <w:sz w:val="28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BFCBA" wp14:editId="507D1C89">
                <wp:simplePos x="0" y="0"/>
                <wp:positionH relativeFrom="column">
                  <wp:posOffset>485775</wp:posOffset>
                </wp:positionH>
                <wp:positionV relativeFrom="paragraph">
                  <wp:posOffset>271780</wp:posOffset>
                </wp:positionV>
                <wp:extent cx="2552700" cy="26670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95CF4" w14:textId="77777777" w:rsidR="00D529DB" w:rsidRPr="00D529DB" w:rsidRDefault="00D529D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imię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 i nazwisko dziecka, ew. grupa/ klasa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BFCBA" id="Pole tekstowe 2" o:spid="_x0000_s1027" type="#_x0000_t202" style="position:absolute;margin-left:38.25pt;margin-top:21.4pt;width:201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HwaAIAAEQFAAAOAAAAZHJzL2Uyb0RvYy54bWysVEtvGjEQvlfqf7B8LwsUSItYIkpEVSlK&#10;oiZVzsZrw6pej2sP7NJfn7F3eSjtJVUv9tjzzed5enbdVIbtlQ8l2JwPen3OlJVQlHaT8x9Pqw+f&#10;OAsobCEMWJXzgwr8ev7+3ax2UzWELZhCeUYkNkxrl/MtoptmWZBbVYnQA6csKTX4SiAd/SYrvKiJ&#10;vTLZsN+fZDX4wnmQKgS6vWmVfJ74tVYS77UOCpnJOfmGafVpXcc1m8/EdOOF25ayc0P8gxeVKC09&#10;eqK6ESjYzpd/UFWl9BBAY09ClYHWpVQpBopm0H8VzeNWOJVioeQEd0pT+H+08m7/6B48w+YLNFTA&#10;mJDahWmgyxhPo30Vd/KUkZ5SeDilTTXIJF0Ox+PhVZ9UknTDySTKRJOdrZ0P+FVBxaKQc09lSdkS&#10;+9uALfQIiY9ZWJXGpNIYy+qcTz6O+8ngpCFyYyNWpSJ3NGfPk4QHoyLG2O9Ks7JIAcSL1F5qaTzb&#10;C2oMIaWymGJPvISOKE1OvMWww5+9eotxG8fxZbB4Mq5KCz5F/8rt4ufRZd3iKecXcUcRm3VDgV8U&#10;dg3FgertoR2F4OSqpKLcioAPwlPvUx1pnvGeFm2Akg+dxNkW/O+/3Uc8tSRpOatplnIefu2EV5yZ&#10;b5aa9fNgNIrDlw6j8dWQDv5Ss77U2F21BKrKgH4OJ5MY8WiOovZQPdPYL+KrpBJW0ts5x6O4xHbC&#10;6duQarFIIBo3J/DWPjoZqWORYss9Nc/Cu64vkTr6Do5TJ6av2rPFRksLix2CLlPvxjy3We3yT6Oa&#10;ur/7VuJfcHlOqPPnN38BAAD//wMAUEsDBBQABgAIAAAAIQAODxII4AAAAAgBAAAPAAAAZHJzL2Rv&#10;d25yZXYueG1sTI/NTsMwEITvSLyDtZW4UadR2lohTlVFqpAQHFp64baJ3STCPyF228DTs5zocWdG&#10;s98Um8kadtFj6L2TsJgnwLRrvOpdK+H4vnsUwEJEp9B4pyV86wCb8v6uwFz5q9vryyG2jEpcyFFC&#10;F+OQcx6aTlsMcz9oR97JjxYjnWPL1YhXKreGp0my4hZ7Rx86HHTV6ebzcLYSXqrdG+7r1IofUz2/&#10;nrbD1/FjKeXDbNo+AYt6iv9h+MMndCiJqfZnpwIzEtarJSUlZCktID9bCxJqCSITwMuC3w4ofwEA&#10;AP//AwBQSwECLQAUAAYACAAAACEAtoM4kv4AAADhAQAAEwAAAAAAAAAAAAAAAAAAAAAAW0NvbnRl&#10;bnRfVHlwZXNdLnhtbFBLAQItABQABgAIAAAAIQA4/SH/1gAAAJQBAAALAAAAAAAAAAAAAAAAAC8B&#10;AABfcmVscy8ucmVsc1BLAQItABQABgAIAAAAIQADotHwaAIAAEQFAAAOAAAAAAAAAAAAAAAAAC4C&#10;AABkcnMvZTJvRG9jLnhtbFBLAQItABQABgAIAAAAIQAODxII4AAAAAgBAAAPAAAAAAAAAAAAAAAA&#10;AMIEAABkcnMvZG93bnJldi54bWxQSwUGAAAAAAQABADzAAAAzwUAAAAA&#10;" filled="f" stroked="f" strokeweight=".5pt">
                <v:textbox>
                  <w:txbxContent>
                    <w:p w14:paraId="28395CF4" w14:textId="77777777" w:rsidR="00D529DB" w:rsidRPr="00D529DB" w:rsidRDefault="00D529D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imię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 i nazwisko dziecka, ew. grupa/ klasa</w:t>
                      </w:r>
                    </w:p>
                  </w:txbxContent>
                </v:textbox>
              </v:shape>
            </w:pict>
          </mc:Fallback>
        </mc:AlternateContent>
      </w:r>
    </w:p>
    <w:p w14:paraId="5C14C452" w14:textId="2CA66B49" w:rsidR="00D529DB" w:rsidRPr="00520562" w:rsidRDefault="00D529DB" w:rsidP="00D529DB">
      <w:pPr>
        <w:rPr>
          <w:b/>
          <w:sz w:val="28"/>
        </w:rPr>
      </w:pPr>
      <w:r>
        <w:rPr>
          <w:b/>
          <w:sz w:val="28"/>
        </w:rPr>
        <w:t>_______________________________________</w:t>
      </w:r>
      <w:r w:rsidRPr="00520562">
        <w:rPr>
          <w:b/>
          <w:sz w:val="28"/>
        </w:rPr>
        <w:t>,</w:t>
      </w:r>
    </w:p>
    <w:p w14:paraId="23BC59E1" w14:textId="77777777" w:rsidR="00D529DB" w:rsidRDefault="00D529DB" w:rsidP="00D529DB">
      <w:pPr>
        <w:rPr>
          <w:sz w:val="28"/>
        </w:rPr>
      </w:pPr>
      <w:r w:rsidRPr="00520562">
        <w:rPr>
          <w:sz w:val="28"/>
        </w:rPr>
        <w:t>zostało przebadane w ramach logopedycznych badań przesiewowych. W wyniku badania stwierdzam:</w:t>
      </w:r>
    </w:p>
    <w:p w14:paraId="0BD0C949" w14:textId="77777777" w:rsidR="00D529DB" w:rsidRDefault="00D529DB" w:rsidP="00D529DB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>liczne nienormatywne zamiany głosek,</w:t>
      </w:r>
    </w:p>
    <w:p w14:paraId="63C6A001" w14:textId="6CA68CB7" w:rsidR="00D529DB" w:rsidRDefault="00D529DB" w:rsidP="00D529DB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>brak głosek s/z/c/</w:t>
      </w:r>
      <w:proofErr w:type="spellStart"/>
      <w:r>
        <w:rPr>
          <w:sz w:val="28"/>
        </w:rPr>
        <w:t>dz</w:t>
      </w:r>
      <w:proofErr w:type="spellEnd"/>
      <w:r>
        <w:rPr>
          <w:sz w:val="28"/>
        </w:rPr>
        <w:t>,</w:t>
      </w:r>
    </w:p>
    <w:p w14:paraId="55F51FD4" w14:textId="19480923" w:rsidR="00D529DB" w:rsidRDefault="00D529DB" w:rsidP="00D529DB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deformacja </w:t>
      </w:r>
      <w:r w:rsidR="008355AB">
        <w:rPr>
          <w:sz w:val="28"/>
        </w:rPr>
        <w:t xml:space="preserve">wymowy </w:t>
      </w:r>
      <w:r>
        <w:rPr>
          <w:sz w:val="28"/>
        </w:rPr>
        <w:t xml:space="preserve">głosek </w:t>
      </w:r>
      <w:proofErr w:type="spellStart"/>
      <w:r>
        <w:rPr>
          <w:sz w:val="28"/>
        </w:rPr>
        <w:t>sz</w:t>
      </w:r>
      <w:proofErr w:type="spellEnd"/>
      <w:r>
        <w:rPr>
          <w:sz w:val="28"/>
        </w:rPr>
        <w:t>/ż/</w:t>
      </w:r>
      <w:proofErr w:type="spellStart"/>
      <w:r>
        <w:rPr>
          <w:sz w:val="28"/>
        </w:rPr>
        <w:t>cz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dż</w:t>
      </w:r>
      <w:proofErr w:type="spellEnd"/>
      <w:r>
        <w:rPr>
          <w:sz w:val="28"/>
        </w:rPr>
        <w:t>,</w:t>
      </w:r>
    </w:p>
    <w:p w14:paraId="37D2DD36" w14:textId="77777777" w:rsidR="00D529DB" w:rsidRDefault="00D529DB" w:rsidP="00D529DB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nieregularnie wadliwa </w:t>
      </w:r>
      <w:proofErr w:type="spellStart"/>
      <w:r>
        <w:rPr>
          <w:sz w:val="28"/>
        </w:rPr>
        <w:t>międzyzębowa</w:t>
      </w:r>
      <w:proofErr w:type="spellEnd"/>
      <w:r>
        <w:rPr>
          <w:sz w:val="28"/>
        </w:rPr>
        <w:t xml:space="preserve"> wymowa głosek t, d, n,</w:t>
      </w:r>
    </w:p>
    <w:p w14:paraId="2F7D2840" w14:textId="77777777" w:rsidR="00D529DB" w:rsidRDefault="00D529DB" w:rsidP="00D529DB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>brak głoski r – w normie do końca szóstego roku życia.</w:t>
      </w:r>
    </w:p>
    <w:p w14:paraId="6F7DEB99" w14:textId="77777777" w:rsidR="00D529DB" w:rsidRDefault="00D529DB" w:rsidP="00D529DB">
      <w:pPr>
        <w:rPr>
          <w:sz w:val="28"/>
        </w:rPr>
      </w:pPr>
      <w:r>
        <w:rPr>
          <w:sz w:val="28"/>
        </w:rPr>
        <w:t>Sugeruję:</w:t>
      </w:r>
    </w:p>
    <w:p w14:paraId="4CC4504E" w14:textId="77777777" w:rsidR="00D529DB" w:rsidRDefault="00D529DB" w:rsidP="00D529DB">
      <w:pPr>
        <w:pStyle w:val="Akapitzlist"/>
        <w:numPr>
          <w:ilvl w:val="0"/>
          <w:numId w:val="1"/>
        </w:numPr>
        <w:rPr>
          <w:sz w:val="28"/>
        </w:rPr>
      </w:pPr>
      <w:r w:rsidRPr="00420A1F">
        <w:rPr>
          <w:sz w:val="28"/>
        </w:rPr>
        <w:t>wykonanie badania słuchu fizjologicznego,</w:t>
      </w:r>
    </w:p>
    <w:p w14:paraId="2249A6C4" w14:textId="77777777" w:rsidR="00D529DB" w:rsidRDefault="00D529DB" w:rsidP="00D529DB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konsultację z ortodontą </w:t>
      </w:r>
      <w:r w:rsidRPr="00F86B53">
        <w:rPr>
          <w:sz w:val="28"/>
        </w:rPr>
        <w:t>dziecięcym</w:t>
      </w:r>
      <w:r>
        <w:rPr>
          <w:sz w:val="28"/>
        </w:rPr>
        <w:t xml:space="preserve"> – </w:t>
      </w:r>
      <w:proofErr w:type="spellStart"/>
      <w:r>
        <w:rPr>
          <w:sz w:val="28"/>
        </w:rPr>
        <w:t>bruksizm</w:t>
      </w:r>
      <w:proofErr w:type="spellEnd"/>
      <w:r>
        <w:rPr>
          <w:sz w:val="28"/>
        </w:rPr>
        <w:t>, zęby niesymetrycznie i mocno starte.</w:t>
      </w:r>
    </w:p>
    <w:p w14:paraId="7E8F6C4A" w14:textId="77777777" w:rsidR="00D529DB" w:rsidRPr="00420A1F" w:rsidRDefault="00D529DB" w:rsidP="00D529DB">
      <w:pPr>
        <w:rPr>
          <w:sz w:val="28"/>
        </w:rPr>
      </w:pPr>
      <w:r>
        <w:rPr>
          <w:sz w:val="28"/>
        </w:rPr>
        <w:t>Sugeruję terapię logopedyczną.</w:t>
      </w:r>
    </w:p>
    <w:p w14:paraId="5D5C7A92" w14:textId="77777777" w:rsidR="008355AB" w:rsidRDefault="008355AB" w:rsidP="00D529DB">
      <w:pPr>
        <w:rPr>
          <w:i/>
          <w:sz w:val="24"/>
          <w:szCs w:val="20"/>
        </w:rPr>
      </w:pPr>
    </w:p>
    <w:p w14:paraId="5F3A50D6" w14:textId="7B934F77" w:rsidR="00D529DB" w:rsidRPr="00520562" w:rsidRDefault="00D529DB" w:rsidP="00D529DB">
      <w:pPr>
        <w:rPr>
          <w:i/>
          <w:sz w:val="24"/>
          <w:szCs w:val="20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D4AE6" wp14:editId="170F447B">
                <wp:simplePos x="0" y="0"/>
                <wp:positionH relativeFrom="column">
                  <wp:posOffset>2352675</wp:posOffset>
                </wp:positionH>
                <wp:positionV relativeFrom="paragraph">
                  <wp:posOffset>592455</wp:posOffset>
                </wp:positionV>
                <wp:extent cx="2257425" cy="266700"/>
                <wp:effectExtent l="0" t="0" r="9525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8AA62" w14:textId="77777777" w:rsidR="00D529DB" w:rsidRPr="00D529DB" w:rsidRDefault="00D529D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n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umer 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tel. 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 lub adres mailowy logopedy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D4AE6" id="Pole tekstowe 3" o:spid="_x0000_s1028" type="#_x0000_t202" style="position:absolute;margin-left:185.25pt;margin-top:46.65pt;width:177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gVeQIAAGwFAAAOAAAAZHJzL2Uyb0RvYy54bWysVMlu2zAQvRfoPxC8N7JVL61hOXAdpChg&#10;JEGdImeaIm2iFIclaUvu12dIyUvTXFL0Ig05++ObmV43lSZ74bwCU9D+VY8SYTiUymwK+uPx9sMn&#10;SnxgpmQajCjoQXh6PXv/blrbichhC7oUjmAQ4ye1Leg2BDvJMs+3omL+CqwwqJTgKhbw6DZZ6ViN&#10;0Sud5b3eKKvBldYBF97j7U2rpLMUX0rBw72UXgSiC4q1hfR16buO32w2ZZONY3areFcG+4cqKqYM&#10;Jj2FumGBkZ1Tf4WqFHfgQYYrDlUGUiouUg/YTb/3opvVllmRekFwvD3B5P9fWH63X9kHR0LzBRp8&#10;wAhIbf3E42Xsp5Guin+slKAeITycYBNNIBwv83w4HuRDSjjq8tFo3Eu4Zmdv63z4KqAiUSiow2dJ&#10;aLH90gfMiKZHk5jMg1blrdI6HSIVxEI7smf4iDqkGtHjDyttSF3Q0cdhLwU2EN3byNrEMCKRoUt3&#10;7jBJ4aBFtNHmu5BElanRV3IzzoU55U/W0Upiqrc4dvbnqt7i3PaBHikzmHByrpQBl7pP03OGrPx5&#10;hEy29gj4Rd9RDM26wcbx+Y4EWEN5QF44aEfGW36r8PGWzIcH5nBGkAo49+EeP1IDgg+dRMkW3O/X&#10;7qM9Uhe1lNQ4cwX1v3bMCUr0N4Ok/twfDOKQpsNgOM7x4C4160uN2VULQEb0ccNYnsRoH/RRlA6q&#10;J1wP85gVVcxwzF3QcBQXod0EuF64mM+TEY6lZWFpVpbH0BHlSM3H5ok52/E3IPPv4DidbPKCxq1t&#10;9DQw3wWQKnE84tyi2uGPI52o362fuDMuz8nqvCRnzwAAAP//AwBQSwMEFAAGAAgAAAAhALUqlAPg&#10;AAAACgEAAA8AAABkcnMvZG93bnJldi54bWxMj8tOwzAQRfdI/IM1SGwQdajVpoQ4FUI8JHY0FMTO&#10;jYckIh5HsZuEv2dYwXI0R+fem29n14kRh9B60nC1SEAgVd62VGt4LR8uNyBCNGRN5wk1fGOAbXF6&#10;kpvM+olecNzFWrCEQmY0NDH2mZShatCZsPA9Ev8+/eBM5HOopR3MxHLXyWWSrKUzLXFCY3q8a7D6&#10;2h2dho+L+v05zI/7Sa1Uf/80lumbLbU+P5tvb0BEnOMfDL/1uToU3Ongj2SD6DSoNFkxquFaKRAM&#10;pMs1jzswyVKQRS7/Tyh+AAAA//8DAFBLAQItABQABgAIAAAAIQC2gziS/gAAAOEBAAATAAAAAAAA&#10;AAAAAAAAAAAAAABbQ29udGVudF9UeXBlc10ueG1sUEsBAi0AFAAGAAgAAAAhADj9If/WAAAAlAEA&#10;AAsAAAAAAAAAAAAAAAAALwEAAF9yZWxzLy5yZWxzUEsBAi0AFAAGAAgAAAAhABVbuBV5AgAAbAUA&#10;AA4AAAAAAAAAAAAAAAAALgIAAGRycy9lMm9Eb2MueG1sUEsBAi0AFAAGAAgAAAAhALUqlAPgAAAA&#10;CgEAAA8AAAAAAAAAAAAAAAAA0wQAAGRycy9kb3ducmV2LnhtbFBLBQYAAAAABAAEAPMAAADgBQAA&#10;AAA=&#10;" fillcolor="white [3201]" stroked="f" strokeweight=".5pt">
                <v:textbox>
                  <w:txbxContent>
                    <w:p w14:paraId="62B8AA62" w14:textId="77777777" w:rsidR="00D529DB" w:rsidRPr="00D529DB" w:rsidRDefault="00D529D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n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umer </w:t>
                      </w: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tel. 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 lub adres mailowy logopedy</w:t>
                      </w:r>
                    </w:p>
                  </w:txbxContent>
                </v:textbox>
              </v:shape>
            </w:pict>
          </mc:Fallback>
        </mc:AlternateContent>
      </w:r>
      <w:r w:rsidRPr="00520562">
        <w:rPr>
          <w:i/>
          <w:sz w:val="24"/>
          <w:szCs w:val="20"/>
        </w:rPr>
        <w:t>Wynik badania nie jest diagnozą. Badania przesiewowe mają na celu wskazanie dzieci, które z różnych przyczyn powinny zostać objęte opieką logopedyczną.</w:t>
      </w:r>
    </w:p>
    <w:p w14:paraId="5B3C089E" w14:textId="3502B42A" w:rsidR="00D529DB" w:rsidRPr="00520562" w:rsidRDefault="00D529DB" w:rsidP="00D529DB">
      <w:pPr>
        <w:rPr>
          <w:sz w:val="28"/>
        </w:rPr>
      </w:pPr>
      <w:r w:rsidRPr="00520562">
        <w:rPr>
          <w:sz w:val="28"/>
        </w:rPr>
        <w:t>W razie p</w:t>
      </w:r>
      <w:r>
        <w:rPr>
          <w:sz w:val="28"/>
        </w:rPr>
        <w:t>ytań proszę o kontakt: _________________________</w:t>
      </w:r>
      <w:r w:rsidRPr="00520562">
        <w:rPr>
          <w:sz w:val="28"/>
        </w:rPr>
        <w:t>.</w:t>
      </w:r>
    </w:p>
    <w:p w14:paraId="29237E4D" w14:textId="43C6898C" w:rsidR="00D529DB" w:rsidRDefault="008355AB" w:rsidP="00D529DB">
      <w:pPr>
        <w:rPr>
          <w:sz w:val="28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2DDF4" wp14:editId="1803C553">
                <wp:simplePos x="0" y="0"/>
                <wp:positionH relativeFrom="column">
                  <wp:posOffset>4253865</wp:posOffset>
                </wp:positionH>
                <wp:positionV relativeFrom="paragraph">
                  <wp:posOffset>224155</wp:posOffset>
                </wp:positionV>
                <wp:extent cx="2181225" cy="504825"/>
                <wp:effectExtent l="0" t="0" r="28575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46125" w14:textId="77777777" w:rsidR="00D529DB" w:rsidRPr="00D529DB" w:rsidRDefault="00D529D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m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iejsce na imię i nazwisko logopedy, tytuły, pieczątkę lub/ i 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2DDF4" id="Pole tekstowe 4" o:spid="_x0000_s1029" type="#_x0000_t202" style="position:absolute;margin-left:334.95pt;margin-top:17.65pt;width:171.7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7nhggIAAJQFAAAOAAAAZHJzL2Uyb0RvYy54bWysVEtPGzEQvlfqf7B8L5uEhNKIDUpBVJUQ&#10;oELF2fHaxMLrce1JdtNf37F384Byoepld+z55vV5Zs7O29qytQrRgCv58GjAmXISKuOeSv7z4erT&#10;KWcRhauEBadKvlGRn88+fjhr/FSNYAm2UoGRExenjS/5EtFPiyLKpapFPAKvHCk1hFogHcNTUQXR&#10;kPfaFqPB4KRoIFQ+gFQx0u1lp+Sz7F9rJfFW66iQ2ZJTbpi/IX8X6VvMzsT0KQi/NLJPQ/xDFrUw&#10;joLuXF0KFGwVzF+uaiMDRNB4JKEuQGsjVa6BqhkOXlVzvxRe5VqInOh3NMX/51berO/9XWDYfoWW&#10;HjAR0vg4jXSZ6ml1qNOfMmWkJwo3O9pUi0zS5Wh4OhyNJpxJ0k0G41OSyU2xt/Yh4jcFNUtCyQM9&#10;S2ZLrK8jdtAtJAWLYE11ZazNh9QK6sIGthb0iBZzjuT8Bco61pT85HgyyI5f6JLrnf3CCvncp3eA&#10;In/WpXAqN02f1p6JLOHGqoSx7ofSzFSZkDdyFFIqt8szoxNKU0XvMezx+6zeY9zVQRY5MjjcGdfG&#10;QehYeklt9bylVnd4esODupOI7aKlwkt+vG2UBVQb6p8A3WhFL68M8X0tIt6JQLNELUP7AW/poy3Q&#10;I0EvcbaE8Put+4SnFictZw3NZsnjr5UIijP73VHzfxmOx2mY82E8+TyiQzjULA41blVfAHXOkDaR&#10;l1lMeLRbUQeoH2mNzFNUUgknKXbJcSteYLcxaA1JNZ9nEI2vF3jt7r1MrhPLqc8e2kcRfN/nSBNy&#10;A9spFtNX7d5hk6WD+QpBmzwLieeO1Z5/Gv08Tf2aSrvl8JxR+2U6+wMAAP//AwBQSwMEFAAGAAgA&#10;AAAhAMYV8t7eAAAACwEAAA8AAABkcnMvZG93bnJldi54bWxMj8FOwzAMhu9IvENkJG4sLR1VW5pO&#10;gAYXTgzEOWu8JKJxqibrytuTndjNlj/9/v52s7iBzTgF60lAvsqAIfVeWdICvj5f7ypgIUpScvCE&#10;An4xwKa7vmplo/yJPnDeRc1SCIVGCjAxjg3noTfoZFj5ESndDn5yMqZ10lxN8pTC3cDvs6zkTlpK&#10;H4wc8cVg/7M7OgHbZ13rvpKT2VbK2nn5PrzrNyFub5anR2ARl/gPw1k/qUOXnPb+SCqwQUBZ1nVC&#10;BRQPBbAzkOXFGtg+Tfm6At61/LJD9wcAAP//AwBQSwECLQAUAAYACAAAACEAtoM4kv4AAADhAQAA&#10;EwAAAAAAAAAAAAAAAAAAAAAAW0NvbnRlbnRfVHlwZXNdLnhtbFBLAQItABQABgAIAAAAIQA4/SH/&#10;1gAAAJQBAAALAAAAAAAAAAAAAAAAAC8BAABfcmVscy8ucmVsc1BLAQItABQABgAIAAAAIQBWT7nh&#10;ggIAAJQFAAAOAAAAAAAAAAAAAAAAAC4CAABkcnMvZTJvRG9jLnhtbFBLAQItABQABgAIAAAAIQDG&#10;FfLe3gAAAAsBAAAPAAAAAAAAAAAAAAAAANwEAABkcnMvZG93bnJldi54bWxQSwUGAAAAAAQABADz&#10;AAAA5wUAAAAA&#10;" fillcolor="white [3201]" strokeweight=".5pt">
                <v:textbox>
                  <w:txbxContent>
                    <w:p w14:paraId="38D46125" w14:textId="77777777" w:rsidR="00D529DB" w:rsidRPr="00D529DB" w:rsidRDefault="00D529D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m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>iejsce na imię i nazwisko logopedy, tytuły, pieczątkę lub/ i podpis</w:t>
                      </w:r>
                    </w:p>
                  </w:txbxContent>
                </v:textbox>
              </v:shape>
            </w:pict>
          </mc:Fallback>
        </mc:AlternateContent>
      </w:r>
      <w:r w:rsidR="00D529DB" w:rsidRPr="00520562">
        <w:rPr>
          <w:sz w:val="28"/>
        </w:rPr>
        <w:tab/>
      </w:r>
    </w:p>
    <w:p w14:paraId="40B58E27" w14:textId="5D3FAF0B" w:rsidR="008355AB" w:rsidRDefault="008355AB" w:rsidP="00D529DB">
      <w:pPr>
        <w:rPr>
          <w:sz w:val="28"/>
        </w:rPr>
      </w:pPr>
    </w:p>
    <w:p w14:paraId="7E6A82A5" w14:textId="77777777" w:rsidR="008355AB" w:rsidRDefault="008355AB" w:rsidP="00D529DB">
      <w:pPr>
        <w:rPr>
          <w:sz w:val="28"/>
        </w:rPr>
      </w:pPr>
    </w:p>
    <w:p w14:paraId="7133F5AC" w14:textId="77777777" w:rsidR="008355AB" w:rsidRDefault="008355AB" w:rsidP="00D529DB">
      <w:pPr>
        <w:rPr>
          <w:sz w:val="28"/>
        </w:rPr>
      </w:pPr>
    </w:p>
    <w:p w14:paraId="42B2183C" w14:textId="77777777" w:rsidR="008355AB" w:rsidRDefault="008355AB" w:rsidP="00D529DB">
      <w:pPr>
        <w:rPr>
          <w:sz w:val="28"/>
        </w:rPr>
      </w:pPr>
    </w:p>
    <w:p w14:paraId="6F354CC9" w14:textId="77777777" w:rsidR="008355AB" w:rsidRDefault="008355AB" w:rsidP="00D529DB">
      <w:pPr>
        <w:rPr>
          <w:sz w:val="28"/>
        </w:rPr>
      </w:pPr>
    </w:p>
    <w:p w14:paraId="3A7737AF" w14:textId="77777777" w:rsidR="008355AB" w:rsidRDefault="008355AB" w:rsidP="00D529DB">
      <w:pPr>
        <w:rPr>
          <w:sz w:val="28"/>
        </w:rPr>
      </w:pPr>
    </w:p>
    <w:p w14:paraId="38D19021" w14:textId="77777777" w:rsidR="008355AB" w:rsidRDefault="008355AB" w:rsidP="00D529DB">
      <w:pPr>
        <w:rPr>
          <w:sz w:val="28"/>
        </w:rPr>
      </w:pPr>
    </w:p>
    <w:p w14:paraId="5837EA58" w14:textId="77777777" w:rsidR="008355AB" w:rsidRDefault="008355AB" w:rsidP="00D529DB">
      <w:pPr>
        <w:rPr>
          <w:sz w:val="28"/>
        </w:rPr>
      </w:pPr>
    </w:p>
    <w:p w14:paraId="71CB1F70" w14:textId="77777777" w:rsidR="008355AB" w:rsidRDefault="008355AB" w:rsidP="00D529DB">
      <w:pPr>
        <w:rPr>
          <w:sz w:val="28"/>
        </w:rPr>
      </w:pPr>
    </w:p>
    <w:p w14:paraId="3AB5579F" w14:textId="15FE39AB" w:rsidR="008355AB" w:rsidRPr="008355AB" w:rsidRDefault="008355AB" w:rsidP="008355AB">
      <w:pPr>
        <w:rPr>
          <w:b/>
          <w:bCs/>
          <w:color w:val="7030A0"/>
          <w:sz w:val="28"/>
        </w:rPr>
      </w:pPr>
      <w:r w:rsidRPr="008355AB">
        <w:rPr>
          <w:b/>
          <w:bCs/>
          <w:color w:val="7030A0"/>
          <w:sz w:val="28"/>
        </w:rPr>
        <w:lastRenderedPageBreak/>
        <w:t>Przykład opisu dla dziecka czteroletniego, wymowa w granicach normy dla wieku</w:t>
      </w:r>
    </w:p>
    <w:p w14:paraId="434512F0" w14:textId="77777777" w:rsidR="008355AB" w:rsidRDefault="008355AB" w:rsidP="008355AB">
      <w:pPr>
        <w:rPr>
          <w:sz w:val="28"/>
        </w:rPr>
      </w:pPr>
    </w:p>
    <w:p w14:paraId="59EF39EA" w14:textId="296282EA" w:rsidR="008355AB" w:rsidRPr="00520562" w:rsidRDefault="008355AB" w:rsidP="008355AB">
      <w:pPr>
        <w:rPr>
          <w:sz w:val="28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ADD6D" wp14:editId="5AED65DA">
                <wp:simplePos x="0" y="0"/>
                <wp:positionH relativeFrom="column">
                  <wp:posOffset>714375</wp:posOffset>
                </wp:positionH>
                <wp:positionV relativeFrom="paragraph">
                  <wp:posOffset>247650</wp:posOffset>
                </wp:positionV>
                <wp:extent cx="1028700" cy="228600"/>
                <wp:effectExtent l="0" t="0" r="0" b="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A3CEEE" w14:textId="77777777" w:rsidR="008355AB" w:rsidRPr="00D529DB" w:rsidRDefault="008355AB" w:rsidP="008355A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d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ata badania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ADD6D" id="Pole tekstowe 5" o:spid="_x0000_s1030" type="#_x0000_t202" style="position:absolute;margin-left:56.25pt;margin-top:19.5pt;width:81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s83PwIAAHoEAAAOAAAAZHJzL2Uyb0RvYy54bWysVN9v2jAQfp+0/8Hy+0jIKKURoWJUTJNQ&#10;W4lOfTaOTSI5Ps82JOyv39kJhXV7msaDufOd78d332V+3zWKHIV1NeiCjkcpJUJzKGu9L+j3l/Wn&#10;GSXOM10yBVoU9CQcvV98/DBvTS4yqECVwhIMol3emoJW3ps8SRyvRMPcCIzQaJRgG+ZRtfuktKzF&#10;6I1KsjSdJi3Y0ljgwjm8feiNdBHjSym4f5LSCU9UQbE2H08bz104k8Wc5XvLTFXzoQz2D1U0rNaY&#10;9C3UA/OMHGz9R6im5hYcSD/i0CQgZc1F7AG7GafvutlWzIjYC4LjzBtM7v+F5Y/HrXm2xHdfoMMB&#10;BkBa43KHl6GfTtom/GOlBO0I4ekNNtF5wsOjNJvdpmjiaMuy2RRlDJNcXhvr/FcBDQlCQS2OJaLF&#10;jhvne9ezS0jmQNXlulYqKie3UpYcGU4QB19CS4lizuNlQdfxN2T77ZnSpC3o9PNNGjNpCPH6VEqH&#10;uCKyY8h/aTlIvtt1pC4LOjnDsYPyhChZ6AnkDF/X2MoG63hmFhmD3eMW+Cc8pALMDINESQX259/u&#10;gz8OEq2UtMjAgrofB2YFtvdN44jvxpNJoGxUJje3GSr22rK7tuhDswKEaIz7ZngUg79XZ1FaaF5x&#10;WZYhK5qY5pi7oP4srny/F7hsXCyX0QlJapjf6K3hIXTALQzqpXtl1gzT9MiDRzhzleXvhtr7hpca&#10;lgcPso4TDzj3qCJTgoIEj5wZljFs0LUevS6fjMUvAAAA//8DAFBLAwQUAAYACAAAACEAGjENzeEA&#10;AAAJAQAADwAAAGRycy9kb3ducmV2LnhtbEyPwU7DMBBE70j8g7VI3KjTQCmEOBVCIKhE1BKQuLrx&#10;kgTidRS7TdqvZznR48w+zc6ki9G2Yoe9bxwpmE4iEEilMw1VCj7eny5uQPigyejWESrYo4dFdnqS&#10;6sS4gd5wV4RKcAj5RCuoQ+gSKX1Zo9V+4jokvn253urAsq+k6fXA4baVcRRdS6sb4g+17vChxvKn&#10;2FoFn0Px3K+Wy+9195IfVocif8XHXKnzs/H+DkTAMfzD8Fefq0PGnTZuS8aLlvU0njGq4PKWNzEQ&#10;z6/Y2CiYzyKQWSqPF2S/AAAA//8DAFBLAQItABQABgAIAAAAIQC2gziS/gAAAOEBAAATAAAAAAAA&#10;AAAAAAAAAAAAAABbQ29udGVudF9UeXBlc10ueG1sUEsBAi0AFAAGAAgAAAAhADj9If/WAAAAlAEA&#10;AAsAAAAAAAAAAAAAAAAALwEAAF9yZWxzLy5yZWxzUEsBAi0AFAAGAAgAAAAhAJHazzc/AgAAegQA&#10;AA4AAAAAAAAAAAAAAAAALgIAAGRycy9lMm9Eb2MueG1sUEsBAi0AFAAGAAgAAAAhABoxDc3hAAAA&#10;CQEAAA8AAAAAAAAAAAAAAAAAmQQAAGRycy9kb3ducmV2LnhtbFBLBQYAAAAABAAEAPMAAACnBQAA&#10;AAA=&#10;" fillcolor="window" stroked="f" strokeweight=".5pt">
                <v:textbox>
                  <w:txbxContent>
                    <w:p w14:paraId="1DA3CEEE" w14:textId="77777777" w:rsidR="008355AB" w:rsidRPr="00D529DB" w:rsidRDefault="008355AB" w:rsidP="008355A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d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>ata badania</w:t>
                      </w:r>
                    </w:p>
                  </w:txbxContent>
                </v:textbox>
              </v:shape>
            </w:pict>
          </mc:Fallback>
        </mc:AlternateContent>
      </w:r>
      <w:r w:rsidRPr="00520562">
        <w:rPr>
          <w:sz w:val="28"/>
        </w:rPr>
        <w:t>Szanowni Państwo,</w:t>
      </w:r>
    </w:p>
    <w:p w14:paraId="498DA6F7" w14:textId="2DAC6F7C" w:rsidR="008355AB" w:rsidRDefault="008355AB" w:rsidP="008355AB">
      <w:pPr>
        <w:rPr>
          <w:sz w:val="28"/>
        </w:rPr>
      </w:pPr>
      <w:r>
        <w:rPr>
          <w:sz w:val="28"/>
        </w:rPr>
        <w:t>W dniu ______________</w:t>
      </w:r>
      <w:r w:rsidRPr="00520562">
        <w:rPr>
          <w:sz w:val="28"/>
        </w:rPr>
        <w:t xml:space="preserve"> r. Państwa dziecko, </w:t>
      </w:r>
    </w:p>
    <w:p w14:paraId="7C3B21D8" w14:textId="4B3DC003" w:rsidR="008355AB" w:rsidRPr="00520562" w:rsidRDefault="008355AB" w:rsidP="008355AB">
      <w:pPr>
        <w:rPr>
          <w:sz w:val="28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69526E" wp14:editId="53F307D6">
                <wp:simplePos x="0" y="0"/>
                <wp:positionH relativeFrom="column">
                  <wp:posOffset>432435</wp:posOffset>
                </wp:positionH>
                <wp:positionV relativeFrom="paragraph">
                  <wp:posOffset>256540</wp:posOffset>
                </wp:positionV>
                <wp:extent cx="2552700" cy="26670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463CEE" w14:textId="77777777" w:rsidR="008355AB" w:rsidRPr="00D529DB" w:rsidRDefault="008355AB" w:rsidP="008355A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imię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 i nazwisko dziecka, ew. grupa/ klasa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9526E" id="Pole tekstowe 6" o:spid="_x0000_s1031" type="#_x0000_t202" style="position:absolute;margin-left:34.05pt;margin-top:20.2pt;width:201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bRJIAIAAEEEAAAOAAAAZHJzL2Uyb0RvYy54bWysU8tu2zAQvBfoPxC815JV20kFy4GbwEWB&#10;IAngFDnTFGkRoLgsSVtyv75Lyi+kPRW9ULvc1exjhvO7vtVkL5xXYCo6HuWUCMOhVmZb0R+vq0+3&#10;lPjATM00GFHRg/D0bvHxw7yzpSigAV0LRxDE+LKzFW1CsGWWed6IlvkRWGEwKMG1LKDrtlntWIfo&#10;rc6KPJ9lHbjaOuDCe7x9GIJ0kfClFDw8S+lFILqi2FtIp0vnJp7ZYs7KrWO2UfzYBvuHLlqmDBY9&#10;Qz2wwMjOqT+gWsUdeJBhxKHNQErFRZoBpxnn76ZZN8yKNAsux9vzmvz/g+VP+7V9cST0X6FHAuNC&#10;OutLj5dxnl66Nn6xU4JxXOHhvDbRB8LxsphOi5scQxxjxWwWbYTJLn9b58M3AS2JRkUd0pK2xfaP&#10;Pgypp5RYzMBKaZ2o0YZ0FZ19nubph3MEwbWJuSKRfIS5dB6t0G96ouqKTk9TbaA+4LAOBh14y1cK&#10;O3pkPrwwh8TjECjm8IyH1ICV4WhR0oD79bf7mI98YJSSDoVUUf9zx5ygRH83yNSX8WQSlZecyfSm&#10;QMddRzbXEbNr7wG1OsZnY3kyY37QJ1M6aN9Q88tYFUPMcKxd0XAy78Mgb3wzXCyXKQm1Zll4NGvL&#10;I3TcW9z3a//GnD2SEpDOJzhJjpXvuBlyB3aWuwBSJeLinoetIuHRQZ0m6o9vKj6Eaz9lXV7+4jcA&#10;AAD//wMAUEsDBBQABgAIAAAAIQBBFm4m4AAAAAgBAAAPAAAAZHJzL2Rvd25yZXYueG1sTI/BTsMw&#10;EETvSPyDtUjcqN0olChkU1WRKiQEh5ZeuDmxm0TE6xC7beDrWU5wnJ3RzNtiPbtBnO0Uek8Iy4UC&#10;YanxpqcW4fC2vctAhKjJ6MGTRfiyAdbl9VWhc+MvtLPnfWwFl1DINUIX45hLGZrOOh0WfrTE3tFP&#10;TkeWUyvNpC9c7gaZKLWSTvfEC50ebdXZ5mN/cgjP1fZV7+rEZd9D9fRy3Iyfh/d7xNubefMIIto5&#10;/oXhF5/RoWSm2p/IBDEgrLIlJxFSlYJgP31QfKgRsiQFWRby/wPlDwAAAP//AwBQSwECLQAUAAYA&#10;CAAAACEAtoM4kv4AAADhAQAAEwAAAAAAAAAAAAAAAAAAAAAAW0NvbnRlbnRfVHlwZXNdLnhtbFBL&#10;AQItABQABgAIAAAAIQA4/SH/1gAAAJQBAAALAAAAAAAAAAAAAAAAAC8BAABfcmVscy8ucmVsc1BL&#10;AQItABQABgAIAAAAIQB2JbRJIAIAAEEEAAAOAAAAAAAAAAAAAAAAAC4CAABkcnMvZTJvRG9jLnht&#10;bFBLAQItABQABgAIAAAAIQBBFm4m4AAAAAgBAAAPAAAAAAAAAAAAAAAAAHoEAABkcnMvZG93bnJl&#10;di54bWxQSwUGAAAAAAQABADzAAAAhwUAAAAA&#10;" filled="f" stroked="f" strokeweight=".5pt">
                <v:textbox>
                  <w:txbxContent>
                    <w:p w14:paraId="30463CEE" w14:textId="77777777" w:rsidR="008355AB" w:rsidRPr="00D529DB" w:rsidRDefault="008355AB" w:rsidP="008355A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imię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 i nazwisko dziecka, ew. grupa/ klasa</w:t>
                      </w:r>
                    </w:p>
                  </w:txbxContent>
                </v:textbox>
              </v:shape>
            </w:pict>
          </mc:Fallback>
        </mc:AlternateContent>
      </w:r>
    </w:p>
    <w:p w14:paraId="5A4B2D37" w14:textId="77777777" w:rsidR="008355AB" w:rsidRPr="00520562" w:rsidRDefault="008355AB" w:rsidP="008355AB">
      <w:pPr>
        <w:rPr>
          <w:b/>
          <w:sz w:val="28"/>
        </w:rPr>
      </w:pPr>
      <w:r>
        <w:rPr>
          <w:b/>
          <w:sz w:val="28"/>
        </w:rPr>
        <w:t>_______________________________________</w:t>
      </w:r>
      <w:r w:rsidRPr="00520562">
        <w:rPr>
          <w:b/>
          <w:sz w:val="28"/>
        </w:rPr>
        <w:t>,</w:t>
      </w:r>
    </w:p>
    <w:p w14:paraId="11128EDE" w14:textId="77777777" w:rsidR="008355AB" w:rsidRDefault="008355AB" w:rsidP="008355AB">
      <w:pPr>
        <w:rPr>
          <w:sz w:val="28"/>
        </w:rPr>
      </w:pPr>
      <w:r w:rsidRPr="00520562">
        <w:rPr>
          <w:sz w:val="28"/>
        </w:rPr>
        <w:t>zostało przebadane w ramach logopedycznych badań przesiewowych. W wyniku badania stwierdzam:</w:t>
      </w:r>
    </w:p>
    <w:p w14:paraId="0FFFA61B" w14:textId="7BE1BF96" w:rsidR="008355AB" w:rsidRDefault="008355AB" w:rsidP="008355AB">
      <w:pPr>
        <w:pStyle w:val="Akapitzlist"/>
        <w:numPr>
          <w:ilvl w:val="0"/>
          <w:numId w:val="1"/>
        </w:numPr>
        <w:spacing w:line="256" w:lineRule="auto"/>
        <w:rPr>
          <w:sz w:val="28"/>
        </w:rPr>
      </w:pPr>
      <w:r>
        <w:rPr>
          <w:sz w:val="28"/>
        </w:rPr>
        <w:t xml:space="preserve">brak głosek </w:t>
      </w:r>
      <w:proofErr w:type="spellStart"/>
      <w:r>
        <w:rPr>
          <w:sz w:val="28"/>
        </w:rPr>
        <w:t>sz</w:t>
      </w:r>
      <w:proofErr w:type="spellEnd"/>
      <w:r>
        <w:rPr>
          <w:sz w:val="28"/>
        </w:rPr>
        <w:t>/</w:t>
      </w:r>
      <w:r>
        <w:rPr>
          <w:sz w:val="28"/>
        </w:rPr>
        <w:t>ż</w:t>
      </w:r>
      <w:r>
        <w:rPr>
          <w:sz w:val="28"/>
        </w:rPr>
        <w:t>/</w:t>
      </w:r>
      <w:proofErr w:type="spellStart"/>
      <w:r>
        <w:rPr>
          <w:sz w:val="28"/>
        </w:rPr>
        <w:t>cz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dż</w:t>
      </w:r>
      <w:proofErr w:type="spellEnd"/>
      <w:r>
        <w:rPr>
          <w:sz w:val="28"/>
        </w:rPr>
        <w:t xml:space="preserve"> (zamiana na s</w:t>
      </w:r>
      <w:r>
        <w:rPr>
          <w:sz w:val="28"/>
        </w:rPr>
        <w:t>/</w:t>
      </w:r>
      <w:r>
        <w:rPr>
          <w:sz w:val="28"/>
        </w:rPr>
        <w:t>z</w:t>
      </w:r>
      <w:r>
        <w:rPr>
          <w:sz w:val="28"/>
        </w:rPr>
        <w:t>/</w:t>
      </w:r>
      <w:r>
        <w:rPr>
          <w:sz w:val="28"/>
        </w:rPr>
        <w:t>c</w:t>
      </w:r>
      <w:r>
        <w:rPr>
          <w:sz w:val="28"/>
        </w:rPr>
        <w:t>/</w:t>
      </w:r>
      <w:proofErr w:type="spellStart"/>
      <w:r>
        <w:rPr>
          <w:sz w:val="28"/>
        </w:rPr>
        <w:t>dz</w:t>
      </w:r>
      <w:proofErr w:type="spellEnd"/>
      <w:r>
        <w:rPr>
          <w:sz w:val="28"/>
        </w:rPr>
        <w:t>) – w normie do końca piątego roku życia,</w:t>
      </w:r>
    </w:p>
    <w:p w14:paraId="5D9409E9" w14:textId="289CDC1B" w:rsidR="008355AB" w:rsidRDefault="008355AB" w:rsidP="008355AB">
      <w:pPr>
        <w:pStyle w:val="Akapitzlist"/>
        <w:numPr>
          <w:ilvl w:val="0"/>
          <w:numId w:val="1"/>
        </w:numPr>
        <w:spacing w:line="256" w:lineRule="auto"/>
        <w:rPr>
          <w:sz w:val="28"/>
        </w:rPr>
      </w:pPr>
      <w:r>
        <w:rPr>
          <w:sz w:val="28"/>
        </w:rPr>
        <w:t>brak głoski r (zamiana na l) – w normie do końca szóstego roku życia</w:t>
      </w:r>
      <w:r>
        <w:rPr>
          <w:sz w:val="28"/>
        </w:rPr>
        <w:t>.</w:t>
      </w:r>
    </w:p>
    <w:p w14:paraId="134D2104" w14:textId="77777777" w:rsidR="008355AB" w:rsidRDefault="008355AB" w:rsidP="008355AB">
      <w:pPr>
        <w:rPr>
          <w:sz w:val="28"/>
        </w:rPr>
      </w:pPr>
      <w:r>
        <w:rPr>
          <w:sz w:val="28"/>
        </w:rPr>
        <w:t>Wymowa w normie.</w:t>
      </w:r>
    </w:p>
    <w:p w14:paraId="10F8431D" w14:textId="77777777" w:rsidR="008355AB" w:rsidRPr="00D529DB" w:rsidRDefault="008355AB" w:rsidP="008355AB">
      <w:pPr>
        <w:pStyle w:val="Akapitzlist"/>
        <w:rPr>
          <w:sz w:val="28"/>
        </w:rPr>
      </w:pPr>
    </w:p>
    <w:p w14:paraId="1F336CE7" w14:textId="77777777" w:rsidR="008355AB" w:rsidRPr="00520562" w:rsidRDefault="008355AB" w:rsidP="008355AB">
      <w:pPr>
        <w:rPr>
          <w:i/>
          <w:sz w:val="24"/>
          <w:szCs w:val="20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4A6380" wp14:editId="41D80EA0">
                <wp:simplePos x="0" y="0"/>
                <wp:positionH relativeFrom="column">
                  <wp:posOffset>2352675</wp:posOffset>
                </wp:positionH>
                <wp:positionV relativeFrom="paragraph">
                  <wp:posOffset>592455</wp:posOffset>
                </wp:positionV>
                <wp:extent cx="2257425" cy="266700"/>
                <wp:effectExtent l="0" t="0" r="9525" b="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9C4058" w14:textId="77777777" w:rsidR="008355AB" w:rsidRPr="00D529DB" w:rsidRDefault="008355AB" w:rsidP="008355A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n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umer </w:t>
                            </w: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tel. 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 xml:space="preserve"> lub adres mailowy logopedy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A6380" id="Pole tekstowe 7" o:spid="_x0000_s1032" type="#_x0000_t202" style="position:absolute;margin-left:185.25pt;margin-top:46.65pt;width:177.7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iFsQQIAAHoEAAAOAAAAZHJzL2Uyb0RvYy54bWysVEuP2jAQvlfqf7B8LwkpsG1EWFFWVJXQ&#10;7kpstWfj2GDJ8bi2IaG/vmOHV7c9VeVgZjzjeXzfTKb3XaPJQTivwFR0OMgpEYZDrcy2ot9flh8+&#10;UeIDMzXTYERFj8LT+9n7d9PWlqKAHehaOIJBjC9bW9FdCLbMMs93omF+AFYYNEpwDQuoum1WO9Zi&#10;9EZnRZ5PshZcbR1w4T3ePvRGOkvxpRQ8PEnpRSC6olhbSKdL5yae2WzKyq1jdqf4qQz2D1U0TBlM&#10;egn1wAIje6f+CNUo7sCDDAMOTQZSKi5SD9jNMH/TzXrHrEi9IDjeXmDy/y8sfzys7bMjofsCHRIY&#10;AWmtLz1exn466Zr4j5UStCOExwtsoguE42VRjO9GxZgSjrZiMrnLE67Z9bV1PnwV0JAoVNQhLQkt&#10;dlj5gBnR9ewSk3nQql4qrZNy9AvtyIEhg0h8DS0lmvmAlxVdpl8sGkP89kwb0lZ08nGcp0wGYrze&#10;T5sYV6TpOOW/thyl0G06omp8foZjA/URUXLQD5C3fKmwlRXW8cwcTgwCg1sQnvCQGjAznCRKduB+&#10;/u0++iORaKWkxQmsqP+xZ05ge98MUvx5OBrFkU3KaHxXoOJuLZtbi9k3C0CIhrhvlicx+gd9FqWD&#10;5hWXZR6zookZjrkrGs7iIvR7gcvGxXyenHBILQsrs7Y8ho64RaJeulfm7InNgHPwCOdZZeUbUnvf&#10;+NLAfB9AqsR4xLlHFbmLCg54YvG0jHGDbvXkdf1kzH4BAAD//wMAUEsDBBQABgAIAAAAIQCOOyhR&#10;4gAAAAoBAAAPAAAAZHJzL2Rvd25yZXYueG1sTI/LTsMwEEX3SPyDNUjsqEOtPghxKoRAUKlRaUBi&#10;68ZDEojtyHab0K9nWMFyNEf3nputRtOxI/rQOivhepIAQ1s53dpawtvr49USWIjKatU5ixK+McAq&#10;Pz/LVKrdYHd4LGPNKMSGVEloYuxTzkPVoFFh4nq09Ptw3qhIp6+59mqgcNPxaZLMuVGtpYZG9Xjf&#10;YPVVHoyE96F88tv1+vOlfy5O21NZbPChkPLyYry7BRZxjH8w/OqTOuTktHcHqwPrJIhFMiNUwo0Q&#10;wAhYTOc0bk+kmAngecb/T8h/AAAA//8DAFBLAQItABQABgAIAAAAIQC2gziS/gAAAOEBAAATAAAA&#10;AAAAAAAAAAAAAAAAAABbQ29udGVudF9UeXBlc10ueG1sUEsBAi0AFAAGAAgAAAAhADj9If/WAAAA&#10;lAEAAAsAAAAAAAAAAAAAAAAALwEAAF9yZWxzLy5yZWxzUEsBAi0AFAAGAAgAAAAhAF3eIWxBAgAA&#10;egQAAA4AAAAAAAAAAAAAAAAALgIAAGRycy9lMm9Eb2MueG1sUEsBAi0AFAAGAAgAAAAhAI47KFHi&#10;AAAACgEAAA8AAAAAAAAAAAAAAAAAmwQAAGRycy9kb3ducmV2LnhtbFBLBQYAAAAABAAEAPMAAACq&#10;BQAAAAA=&#10;" fillcolor="window" stroked="f" strokeweight=".5pt">
                <v:textbox>
                  <w:txbxContent>
                    <w:p w14:paraId="119C4058" w14:textId="77777777" w:rsidR="008355AB" w:rsidRPr="00D529DB" w:rsidRDefault="008355AB" w:rsidP="008355A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n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umer </w:t>
                      </w: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tel. 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 xml:space="preserve"> lub adres mailowy logopedy</w:t>
                      </w:r>
                    </w:p>
                  </w:txbxContent>
                </v:textbox>
              </v:shape>
            </w:pict>
          </mc:Fallback>
        </mc:AlternateContent>
      </w:r>
      <w:r w:rsidRPr="00520562">
        <w:rPr>
          <w:i/>
          <w:sz w:val="24"/>
          <w:szCs w:val="20"/>
        </w:rPr>
        <w:t>Wynik badania nie jest diagnozą. Badania przesiewowe mają na celu wskazanie dzieci, które z różnych przyczyn powinny zostać objęte opieką logopedyczną.</w:t>
      </w:r>
    </w:p>
    <w:p w14:paraId="12E5AAB2" w14:textId="5B7C068D" w:rsidR="008355AB" w:rsidRPr="00520562" w:rsidRDefault="008355AB" w:rsidP="008355AB">
      <w:pPr>
        <w:rPr>
          <w:sz w:val="28"/>
        </w:rPr>
      </w:pPr>
      <w:r w:rsidRPr="00520562">
        <w:rPr>
          <w:sz w:val="28"/>
        </w:rPr>
        <w:t>W razie p</w:t>
      </w:r>
      <w:r>
        <w:rPr>
          <w:sz w:val="28"/>
        </w:rPr>
        <w:t>ytań proszę o kontakt: _________________________</w:t>
      </w:r>
      <w:r w:rsidRPr="00520562">
        <w:rPr>
          <w:sz w:val="28"/>
        </w:rPr>
        <w:t>.</w:t>
      </w:r>
    </w:p>
    <w:p w14:paraId="0FD21ACD" w14:textId="511F54F1" w:rsidR="008355AB" w:rsidRDefault="008355AB" w:rsidP="008355AB"/>
    <w:p w14:paraId="0D688599" w14:textId="40142CA9" w:rsidR="008355AB" w:rsidRDefault="008355AB" w:rsidP="00D529DB">
      <w:pPr>
        <w:rPr>
          <w:sz w:val="28"/>
        </w:rPr>
      </w:pPr>
      <w:r>
        <w:rPr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B5E3F9" wp14:editId="4B36931E">
                <wp:simplePos x="0" y="0"/>
                <wp:positionH relativeFrom="column">
                  <wp:posOffset>4231005</wp:posOffset>
                </wp:positionH>
                <wp:positionV relativeFrom="paragraph">
                  <wp:posOffset>98425</wp:posOffset>
                </wp:positionV>
                <wp:extent cx="2181225" cy="504825"/>
                <wp:effectExtent l="0" t="0" r="28575" b="28575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5D2731" w14:textId="77777777" w:rsidR="008355AB" w:rsidRPr="00D529DB" w:rsidRDefault="008355AB" w:rsidP="008355AB">
                            <w:pP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m</w:t>
                            </w:r>
                            <w:r w:rsidRPr="00D529DB">
                              <w:rPr>
                                <w:i/>
                                <w:color w:val="BFBFBF" w:themeColor="background1" w:themeShade="BF"/>
                                <w:sz w:val="20"/>
                              </w:rPr>
                              <w:t>iejsce na imię i nazwisko logopedy, tytuły, pieczątkę lub/ i 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5E3F9" id="Pole tekstowe 8" o:spid="_x0000_s1033" type="#_x0000_t202" style="position:absolute;margin-left:333.15pt;margin-top:7.75pt;width:171.75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m/hSQIAAKIEAAAOAAAAZHJzL2Uyb0RvYy54bWysVEtv2zAMvg/YfxB0X/xY0mZGnCJLkWFA&#10;0BZIh54VWY6NyaImKbGzXz9Kdh5tdxqWg0KKFB8fP3p21zWSHISxNaicJqOYEqE4FLXa5fTH8+rT&#10;lBLrmCqYBCVyehSW3s0/fpi1OhMpVCALYQgGUTZrdU4r53QWRZZXomF2BFooNJZgGuZQNbuoMKzF&#10;6I2M0ji+iVowhTbAhbV4e98b6TzEL0vB3WNZWuGIzCnW5sJpwrn1ZzSfsWxnmK5qPpTB/qGKhtUK&#10;k55D3TPHyN7U70I1NTdgoXQjDk0EZVlzEXrAbpL4TTebimkRekFwrD7DZP9fWP5w2OgnQ1z3FToc&#10;oAek1TazeOn76UrT+H+slKAdITyeYROdIxwv02SapOmEEo62STyeooxhostrbaz7JqAhXsipwbEE&#10;tNhhbV3venLxySzIuljVUgblaJfSkAPDCeLgC2gpkcw6vMzpKvyGbK+eSUXanN58nsQh0yubz3WO&#10;uZWM/3wfAauXyucXgUVDnRdovOS6bUfqIqe3J9i2UBwRTQM90azmqxqTrbHeJ2aQWQggbot7xKOU&#10;gBXCIFFSgfn9t3vvjwNHKyUtMjWn9teeGYEwfFdIhS/JeOypHZTx5DZFxVxbttcWtW+WgFAmuJea&#10;B9H7O3kSSwPNCy7VwmdFE1Mcc+fUncSl6/cHl5KLxSI4IZk1c2u10dyH9rh5kJ+7F2b0MHWHfHmA&#10;E6dZ9mb4va9/qWCxd1DWgRke5x5VZJRXcBECt4al9Zt2rQevy6dl/gcAAP//AwBQSwMEFAAGAAgA&#10;AAAhAOtUrRncAAAACgEAAA8AAABkcnMvZG93bnJldi54bWxMj8FOwzAQRO9I/IO1SNyoDShRE+JU&#10;CIkjQhQOcHPtJTHE6yh209CvZ3uC42qeZt80myUMYsYp+UgarlcKBJKNzlOn4e318WoNImVDzgyR&#10;UMMPJti052eNqV080AvO29wJLqFUGw19zmMtZbI9BpNWcUTi7DNOwWQ+p066yRy4PAzyRqlSBuOJ&#10;P/RmxIce7fd2HzQ4eo9kP/zT0dPW+ur4vP6ys9aXF8v9HYiMS/6D4aTP6tCy0y7uySUxaCjL8pZR&#10;DooCxAlQquIxOw1VoUC2jfw/of0FAAD//wMAUEsBAi0AFAAGAAgAAAAhALaDOJL+AAAA4QEAABMA&#10;AAAAAAAAAAAAAAAAAAAAAFtDb250ZW50X1R5cGVzXS54bWxQSwECLQAUAAYACAAAACEAOP0h/9YA&#10;AACUAQAACwAAAAAAAAAAAAAAAAAvAQAAX3JlbHMvLnJlbHNQSwECLQAUAAYACAAAACEAdsZv4UkC&#10;AACiBAAADgAAAAAAAAAAAAAAAAAuAgAAZHJzL2Uyb0RvYy54bWxQSwECLQAUAAYACAAAACEA61St&#10;GdwAAAAKAQAADwAAAAAAAAAAAAAAAACjBAAAZHJzL2Rvd25yZXYueG1sUEsFBgAAAAAEAAQA8wAA&#10;AKwFAAAAAA==&#10;" fillcolor="window" strokeweight=".5pt">
                <v:textbox>
                  <w:txbxContent>
                    <w:p w14:paraId="325D2731" w14:textId="77777777" w:rsidR="008355AB" w:rsidRPr="00D529DB" w:rsidRDefault="008355AB" w:rsidP="008355AB">
                      <w:pPr>
                        <w:rPr>
                          <w:i/>
                          <w:color w:val="BFBFBF" w:themeColor="background1" w:themeShade="BF"/>
                          <w:sz w:val="20"/>
                        </w:rPr>
                      </w:pPr>
                      <w:r>
                        <w:rPr>
                          <w:i/>
                          <w:color w:val="BFBFBF" w:themeColor="background1" w:themeShade="BF"/>
                          <w:sz w:val="20"/>
                        </w:rPr>
                        <w:t>m</w:t>
                      </w:r>
                      <w:r w:rsidRPr="00D529DB">
                        <w:rPr>
                          <w:i/>
                          <w:color w:val="BFBFBF" w:themeColor="background1" w:themeShade="BF"/>
                          <w:sz w:val="20"/>
                        </w:rPr>
                        <w:t>iejsce na imię i nazwisko logopedy, tytuły, pieczątkę lub/ i podpis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355AB" w:rsidSect="008355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70CC4"/>
    <w:multiLevelType w:val="hybridMultilevel"/>
    <w:tmpl w:val="DC9C0BC6"/>
    <w:lvl w:ilvl="0" w:tplc="0BAC25B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24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9DB"/>
    <w:rsid w:val="00117EBC"/>
    <w:rsid w:val="0038107A"/>
    <w:rsid w:val="004B3C2B"/>
    <w:rsid w:val="005D0AE2"/>
    <w:rsid w:val="008355AB"/>
    <w:rsid w:val="00C70612"/>
    <w:rsid w:val="00D529DB"/>
    <w:rsid w:val="00F8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C543"/>
  <w15:chartTrackingRefBased/>
  <w15:docId w15:val="{B0DC318F-0539-47FF-BDE1-981AE5EA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9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2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Kulawiec</dc:creator>
  <cp:keywords/>
  <dc:description/>
  <cp:lastModifiedBy>D D</cp:lastModifiedBy>
  <cp:revision>2</cp:revision>
  <dcterms:created xsi:type="dcterms:W3CDTF">2026-08-25T12:35:00Z</dcterms:created>
  <dcterms:modified xsi:type="dcterms:W3CDTF">2026-08-25T12:35:00Z</dcterms:modified>
</cp:coreProperties>
</file>