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1BC4E" w14:textId="1890DD04" w:rsidR="00A8688A" w:rsidRDefault="00916E12">
      <w:r>
        <w:t xml:space="preserve">Test downloads participatiewebsite </w:t>
      </w:r>
    </w:p>
    <w:sectPr w:rsidR="00A86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E12"/>
    <w:rsid w:val="00916E12"/>
    <w:rsid w:val="00A8688A"/>
    <w:rsid w:val="00A86EB8"/>
    <w:rsid w:val="00CD27E2"/>
    <w:rsid w:val="00EF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93A16"/>
  <w15:chartTrackingRefBased/>
  <w15:docId w15:val="{3BBDC1EB-54C2-48D5-AF77-C55178E96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16E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16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16E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16E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16E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16E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16E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16E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16E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16E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16E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16E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16E1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16E1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16E1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16E1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16E1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16E1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16E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16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16E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16E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16E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16E1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16E1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16E1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16E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16E1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16E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31</Characters>
  <Application>Microsoft Office Word</Application>
  <DocSecurity>0</DocSecurity>
  <Lines>6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Meike van der Wijst</dc:creator>
  <cp:keywords/>
  <dc:description/>
  <cp:lastModifiedBy>Meike van der Wijst</cp:lastModifiedBy>
  <cp:revision>1</cp:revision>
  <dcterms:created xsi:type="dcterms:W3CDTF">2026-04-20T10:07:00Z</dcterms:created>
  <dcterms:modified xsi:type="dcterms:W3CDTF">2026-04-20T10:07:00Z</dcterms:modified>
</cp:coreProperties>
</file>