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0319" w14:textId="032B4913" w:rsidR="000830E2" w:rsidRPr="000C77F5" w:rsidRDefault="000C77F5">
      <w:pPr>
        <w:spacing w:after="0"/>
        <w:rPr>
          <w:sz w:val="32"/>
          <w:szCs w:val="32"/>
          <w:lang w:val="nn-NO"/>
        </w:rPr>
      </w:pPr>
      <w:r w:rsidRPr="000C77F5">
        <w:rPr>
          <w:color w:val="FF0000"/>
          <w:sz w:val="32"/>
          <w:szCs w:val="32"/>
          <w:lang w:val="nn-NO"/>
        </w:rPr>
        <w:t>Huset i Bygda som modell for utvikling av organisasjonseigde kulturhus</w:t>
      </w:r>
    </w:p>
    <w:p w14:paraId="05CD66FA" w14:textId="77777777" w:rsidR="002F458D" w:rsidRPr="000C77F5" w:rsidRDefault="002F458D" w:rsidP="002F458D">
      <w:pPr>
        <w:tabs>
          <w:tab w:val="num" w:pos="720"/>
        </w:tabs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Tilbakemeldinga blant lokallaga var at det var behov for større kompetanse i arbeidet med å drive husa og eit sterkt ynskje om å modernisere husa, slik at dei vart meir attraktive i bruk. </w:t>
      </w:r>
    </w:p>
    <w:p w14:paraId="0809A7D0" w14:textId="0C1BECDF" w:rsidR="000C77F5" w:rsidRPr="000C77F5" w:rsidRDefault="000C77F5" w:rsidP="000C77F5">
      <w:pPr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sz w:val="20"/>
          <w:szCs w:val="20"/>
          <w:lang w:val="nn-NO"/>
        </w:rPr>
        <w:t>Det er Noregs Ungdomslag som eig prosjektet og har ansvar for utrulling på fylkesnivå. Dette skjer i nært samarbeid med fylkeslaga våre som har enten sit i styringsgrupper eller har ansvar for å følgje opp prosjektet i deira fylke.</w:t>
      </w:r>
    </w:p>
    <w:p w14:paraId="05733942" w14:textId="77777777" w:rsidR="000C77F5" w:rsidRPr="000C77F5" w:rsidRDefault="000C77F5" w:rsidP="000C77F5">
      <w:pPr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I dette arbeidet såg vi at dette var behov som ikkje berre gjaldt våre ungdomslag. Uavhengig av kven som eig dei lokale forsamlings- og kulturhusa, så er desse husa ofte hjartet i det lokale kulturlivet. </w:t>
      </w:r>
    </w:p>
    <w:p w14:paraId="306849C2" w14:textId="435F8A34" w:rsidR="000C77F5" w:rsidRPr="000C77F5" w:rsidRDefault="00A565C4" w:rsidP="000C77F5">
      <w:pPr>
        <w:rPr>
          <w:rFonts w:asciiTheme="majorHAnsi" w:hAnsiTheme="majorHAnsi" w:cstheme="majorHAnsi"/>
          <w:sz w:val="20"/>
          <w:szCs w:val="20"/>
          <w:lang w:val="nn-NO"/>
        </w:rPr>
      </w:pPr>
      <w:r>
        <w:rPr>
          <w:rFonts w:asciiTheme="majorHAnsi" w:hAnsiTheme="majorHAnsi" w:cstheme="majorHAnsi"/>
          <w:sz w:val="20"/>
          <w:szCs w:val="20"/>
          <w:lang w:val="nn-NO"/>
        </w:rPr>
        <w:t>Mange av</w:t>
      </w:r>
      <w:r w:rsidR="000C77F5"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 husa er heller ikkje tilknytt nasjonale organisasjonar og har på den måten ikkje noko nasjonalt støtteapparat i ryggen.</w:t>
      </w:r>
    </w:p>
    <w:p w14:paraId="2BE25478" w14:textId="77777777" w:rsidR="000C77F5" w:rsidRPr="000C77F5" w:rsidRDefault="000C77F5" w:rsidP="000C77F5">
      <w:pPr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Huset i Bygda inkluderer difor alle formar for organisasjonseigde kulturhus, som grendehusa, samfunnshusa, </w:t>
      </w:r>
      <w:proofErr w:type="spellStart"/>
      <w:r w:rsidRPr="000C77F5">
        <w:rPr>
          <w:rFonts w:asciiTheme="majorHAnsi" w:hAnsiTheme="majorHAnsi" w:cstheme="majorHAnsi"/>
          <w:sz w:val="20"/>
          <w:szCs w:val="20"/>
          <w:lang w:val="nn-NO"/>
        </w:rPr>
        <w:t>bygdahusa</w:t>
      </w:r>
      <w:proofErr w:type="spellEnd"/>
      <w:r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 og bedehusa i arbeidet med skape meir attraktive hus og meir kompetente huseigarar. </w:t>
      </w:r>
    </w:p>
    <w:p w14:paraId="24CF53E4" w14:textId="77777777" w:rsidR="000C77F5" w:rsidRPr="000C77F5" w:rsidRDefault="000C77F5" w:rsidP="000C77F5">
      <w:pPr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sz w:val="20"/>
          <w:szCs w:val="20"/>
          <w:lang w:val="nn-NO"/>
        </w:rPr>
        <w:t xml:space="preserve">Nøkkelen er kjennskap til lokale forhold. Det er difor eigne prosjekttilsette i fylka, som samarbeider tett med lokale lag og organisasjonar og fylkeskommunane. Det er og viktig at rådgjevinga er gratis. </w:t>
      </w:r>
    </w:p>
    <w:p w14:paraId="40D21291" w14:textId="77777777" w:rsidR="000C77F5" w:rsidRPr="003E7905" w:rsidRDefault="000C77F5" w:rsidP="000C77F5">
      <w:pPr>
        <w:rPr>
          <w:rFonts w:asciiTheme="minorHAnsi" w:hAnsiTheme="minorHAnsi" w:cstheme="minorHAnsi"/>
          <w:b/>
          <w:bCs/>
          <w:szCs w:val="22"/>
          <w:lang w:val="nn-NO"/>
        </w:rPr>
      </w:pPr>
      <w:r w:rsidRPr="003E7905">
        <w:rPr>
          <w:rFonts w:asciiTheme="minorHAnsi" w:hAnsiTheme="minorHAnsi" w:cstheme="minorHAnsi"/>
          <w:b/>
          <w:bCs/>
          <w:szCs w:val="22"/>
          <w:lang w:val="nn-NO"/>
        </w:rPr>
        <w:t>Konkret er arbeidet konsentrert rundt:</w:t>
      </w:r>
    </w:p>
    <w:p w14:paraId="561F1C1E" w14:textId="0318657C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proofErr w:type="spellStart"/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Kunnskapsoversikt</w:t>
      </w:r>
      <w:proofErr w:type="spellEnd"/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 xml:space="preserve"> gjennom kartlegging og utvikling av husdatabase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028683C4" w14:textId="56EF5D7D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Gratis rådgjeving og informasjonsarbeid til huseigarar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7D79BA03" w14:textId="4FD17599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Hus- og fagsamlingar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41E1EDB1" w14:textId="22B8FF10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Utvikla heimeside med førstehjelp (</w:t>
      </w:r>
      <w:hyperlink r:id="rId7" w:history="1">
        <w:r w:rsidRPr="000C77F5">
          <w:rPr>
            <w:rStyle w:val="Hyperkobling"/>
            <w:rFonts w:asciiTheme="majorHAnsi" w:hAnsiTheme="majorHAnsi" w:cstheme="majorHAnsi"/>
            <w:b/>
            <w:bCs/>
            <w:sz w:val="20"/>
            <w:szCs w:val="20"/>
            <w:lang w:val="nn-NO"/>
          </w:rPr>
          <w:t>www.husetibygda.no</w:t>
        </w:r>
      </w:hyperlink>
      <w:r w:rsidR="00FB13E6">
        <w:rPr>
          <w:rStyle w:val="Hyperkobling"/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13687FBD" w14:textId="5CC23D5D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Samarbeid med andre aktørar for å styrke husa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2AF9205F" w14:textId="2A56BDF6" w:rsidR="000C77F5" w:rsidRPr="000C77F5" w:rsidRDefault="000C77F5" w:rsidP="000C77F5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Politisk arbeid og mediearbeid for å synleggjere dei organisasjonseigde kulturhusa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325BA485" w14:textId="77777777" w:rsidR="000C77F5" w:rsidRPr="003E7905" w:rsidRDefault="000C77F5" w:rsidP="000C77F5">
      <w:pPr>
        <w:rPr>
          <w:rFonts w:asciiTheme="minorHAnsi" w:hAnsiTheme="minorHAnsi" w:cstheme="minorHAnsi"/>
          <w:b/>
          <w:bCs/>
          <w:szCs w:val="22"/>
          <w:lang w:val="nn-NO"/>
        </w:rPr>
      </w:pPr>
      <w:r w:rsidRPr="003E7905">
        <w:rPr>
          <w:rFonts w:asciiTheme="minorHAnsi" w:hAnsiTheme="minorHAnsi" w:cstheme="minorHAnsi"/>
          <w:b/>
          <w:bCs/>
          <w:szCs w:val="22"/>
          <w:lang w:val="nn-NO"/>
        </w:rPr>
        <w:t>Og kva resultat har dette gitt:</w:t>
      </w:r>
    </w:p>
    <w:p w14:paraId="00C34B27" w14:textId="11920857" w:rsidR="000C77F5" w:rsidRPr="000C77F5" w:rsidRDefault="000C77F5" w:rsidP="000C77F5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Huset i Bygda har unik oversikt over talet på kulturhus, status og kva utfordringar huseigarane har når det gjeld utvikling av husa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5F26B98F" w14:textId="77777777" w:rsidR="000C77F5" w:rsidRPr="000C77F5" w:rsidRDefault="000C77F5" w:rsidP="000C77F5">
      <w:pPr>
        <w:pStyle w:val="Listeavsnitt"/>
        <w:rPr>
          <w:rFonts w:asciiTheme="majorHAnsi" w:hAnsiTheme="majorHAnsi" w:cstheme="majorHAnsi"/>
          <w:sz w:val="20"/>
          <w:szCs w:val="20"/>
          <w:lang w:val="nn-NO"/>
        </w:rPr>
      </w:pPr>
    </w:p>
    <w:p w14:paraId="6BA98B19" w14:textId="131E7CDB" w:rsidR="000C77F5" w:rsidRPr="000C77F5" w:rsidRDefault="000C77F5" w:rsidP="000C77F5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Auka søknadskompetanse og at vi ser at talet på søknadar til renovering og utvikling av husa aukar</w:t>
      </w:r>
      <w:r w:rsidR="00AD1DFC">
        <w:rPr>
          <w:rFonts w:asciiTheme="majorHAnsi" w:hAnsiTheme="majorHAnsi" w:cstheme="majorHAnsi"/>
          <w:b/>
          <w:bCs/>
          <w:sz w:val="20"/>
          <w:szCs w:val="20"/>
          <w:lang w:val="nn-NO"/>
        </w:rPr>
        <w:t xml:space="preserve"> der vi er aktive</w:t>
      </w:r>
      <w:r w:rsidR="00FB13E6">
        <w:rPr>
          <w:rFonts w:asciiTheme="majorHAnsi" w:hAnsiTheme="majorHAnsi" w:cstheme="majorHAnsi"/>
          <w:b/>
          <w:bCs/>
          <w:sz w:val="20"/>
          <w:szCs w:val="20"/>
          <w:lang w:val="nn-NO"/>
        </w:rPr>
        <w:t>.</w:t>
      </w:r>
    </w:p>
    <w:p w14:paraId="624A35D1" w14:textId="77777777" w:rsidR="000C77F5" w:rsidRPr="000C77F5" w:rsidRDefault="000C77F5" w:rsidP="000C77F5">
      <w:pPr>
        <w:pStyle w:val="Listeavsnitt"/>
        <w:rPr>
          <w:rFonts w:asciiTheme="majorHAnsi" w:hAnsiTheme="majorHAnsi" w:cstheme="majorHAnsi"/>
          <w:sz w:val="20"/>
          <w:szCs w:val="20"/>
          <w:lang w:val="nn-NO"/>
        </w:rPr>
      </w:pPr>
    </w:p>
    <w:p w14:paraId="53FF76F4" w14:textId="77777777" w:rsidR="000C77F5" w:rsidRPr="000C77F5" w:rsidRDefault="000C77F5" w:rsidP="000C77F5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>Samarbeid med andre aktørar:</w:t>
      </w:r>
    </w:p>
    <w:p w14:paraId="6C51E7E4" w14:textId="2022F98E" w:rsidR="000C77F5" w:rsidRPr="00A60ED9" w:rsidRDefault="000C77F5" w:rsidP="000C77F5">
      <w:pPr>
        <w:ind w:left="708"/>
        <w:rPr>
          <w:rFonts w:asciiTheme="majorHAnsi" w:hAnsiTheme="majorHAnsi" w:cstheme="majorHAnsi"/>
          <w:sz w:val="20"/>
          <w:szCs w:val="20"/>
          <w:lang w:val="nn-NO"/>
        </w:rPr>
      </w:pPr>
      <w:r w:rsidRPr="00A60ED9">
        <w:rPr>
          <w:rFonts w:asciiTheme="majorHAnsi" w:hAnsiTheme="majorHAnsi" w:cstheme="majorHAnsi"/>
          <w:sz w:val="20"/>
          <w:szCs w:val="20"/>
          <w:lang w:val="nn-NO"/>
        </w:rPr>
        <w:t xml:space="preserve">Huset i Bygda administrerer økonomisk støtteordning til organisasjonseigde kulturhus i Sogn og Fjordane, med midlar frå Sparebankstiftinga Sogn og Fjordane. Dette er eit godt døme på korleis frivillige organisasjonar kan gå saman med offentleg sektor og privat næringsliv for å løyse samfunnsoppgåver: </w:t>
      </w:r>
    </w:p>
    <w:p w14:paraId="1D3A1702" w14:textId="77777777" w:rsidR="000C77F5" w:rsidRPr="00A60ED9" w:rsidRDefault="000C77F5" w:rsidP="000C77F5">
      <w:pPr>
        <w:pStyle w:val="Listeavsnitt"/>
        <w:numPr>
          <w:ilvl w:val="0"/>
          <w:numId w:val="4"/>
        </w:numPr>
        <w:ind w:left="708"/>
        <w:rPr>
          <w:rFonts w:asciiTheme="majorHAnsi" w:hAnsiTheme="majorHAnsi" w:cstheme="majorHAnsi"/>
          <w:sz w:val="20"/>
          <w:szCs w:val="20"/>
          <w:lang w:val="nn-NO"/>
        </w:rPr>
      </w:pPr>
      <w:r w:rsidRPr="00A60ED9">
        <w:rPr>
          <w:rFonts w:asciiTheme="majorHAnsi" w:hAnsiTheme="majorHAnsi" w:cstheme="majorHAnsi"/>
          <w:b/>
          <w:bCs/>
          <w:sz w:val="20"/>
          <w:szCs w:val="20"/>
          <w:lang w:val="nn-NO"/>
        </w:rPr>
        <w:t>Auka merksemd når det gjeld kva betydning husa har:</w:t>
      </w:r>
    </w:p>
    <w:p w14:paraId="1D327DED" w14:textId="77777777" w:rsidR="00A60ED9" w:rsidRPr="00A60ED9" w:rsidRDefault="00A60ED9" w:rsidP="00A60ED9">
      <w:pPr>
        <w:pStyle w:val="Listeavsnitt"/>
        <w:rPr>
          <w:rFonts w:asciiTheme="majorHAnsi" w:hAnsiTheme="majorHAnsi" w:cstheme="majorHAnsi"/>
          <w:sz w:val="20"/>
          <w:szCs w:val="20"/>
          <w:lang w:val="nn-NO"/>
        </w:rPr>
      </w:pPr>
      <w:r w:rsidRPr="00A60ED9">
        <w:rPr>
          <w:rFonts w:asciiTheme="majorHAnsi" w:hAnsiTheme="majorHAnsi" w:cstheme="majorHAnsi"/>
          <w:sz w:val="20"/>
          <w:szCs w:val="20"/>
          <w:lang w:val="nn-NO"/>
        </w:rPr>
        <w:t xml:space="preserve">Presse og offentleg forvalting. Husa kjem inn i fylkeskommunalt planarbeid. Vi hadde ansvar for eige </w:t>
      </w:r>
      <w:proofErr w:type="spellStart"/>
      <w:r w:rsidRPr="00A60ED9">
        <w:rPr>
          <w:rFonts w:asciiTheme="majorHAnsi" w:hAnsiTheme="majorHAnsi" w:cstheme="majorHAnsi"/>
          <w:sz w:val="20"/>
          <w:szCs w:val="20"/>
          <w:lang w:val="nn-NO"/>
        </w:rPr>
        <w:t>covid</w:t>
      </w:r>
      <w:proofErr w:type="spellEnd"/>
      <w:r w:rsidRPr="00A60ED9">
        <w:rPr>
          <w:rFonts w:asciiTheme="majorHAnsi" w:hAnsiTheme="majorHAnsi" w:cstheme="majorHAnsi"/>
          <w:sz w:val="20"/>
          <w:szCs w:val="20"/>
          <w:lang w:val="nn-NO"/>
        </w:rPr>
        <w:t>-kompensasjonsordning, med midlar frå Kultur og likestillingsdepartementet.</w:t>
      </w:r>
    </w:p>
    <w:p w14:paraId="501620C9" w14:textId="77777777" w:rsidR="00A60ED9" w:rsidRDefault="00A60ED9" w:rsidP="003E7905">
      <w:pPr>
        <w:pStyle w:val="Listeavsnitt"/>
        <w:rPr>
          <w:rFonts w:asciiTheme="majorHAnsi" w:hAnsiTheme="majorHAnsi" w:cstheme="majorHAnsi"/>
          <w:b/>
          <w:bCs/>
          <w:sz w:val="20"/>
          <w:szCs w:val="20"/>
          <w:lang w:val="nn-NO"/>
        </w:rPr>
      </w:pPr>
    </w:p>
    <w:p w14:paraId="74FB5646" w14:textId="551635AD" w:rsidR="004B742B" w:rsidRPr="000C77F5" w:rsidRDefault="000C77F5" w:rsidP="003E7905">
      <w:pPr>
        <w:pStyle w:val="Listeavsnitt"/>
        <w:rPr>
          <w:rFonts w:asciiTheme="majorHAnsi" w:hAnsiTheme="majorHAnsi" w:cstheme="majorHAnsi"/>
          <w:sz w:val="20"/>
          <w:szCs w:val="20"/>
          <w:lang w:val="nn-NO"/>
        </w:rPr>
      </w:pPr>
      <w:r w:rsidRPr="000C77F5">
        <w:rPr>
          <w:rFonts w:asciiTheme="majorHAnsi" w:hAnsiTheme="majorHAnsi" w:cstheme="majorHAnsi"/>
          <w:b/>
          <w:bCs/>
          <w:sz w:val="20"/>
          <w:szCs w:val="20"/>
          <w:lang w:val="nn-NO"/>
        </w:rPr>
        <w:t xml:space="preserve">Avslutningsvis: Vi deler gjerne talmateriale med departementet og andre som er interessert i dette. </w:t>
      </w:r>
    </w:p>
    <w:sectPr w:rsidR="004B742B" w:rsidRPr="000C77F5">
      <w:headerReference w:type="even" r:id="rId8"/>
      <w:headerReference w:type="default" r:id="rId9"/>
      <w:headerReference w:type="first" r:id="rId10"/>
      <w:pgSz w:w="11906" w:h="16838"/>
      <w:pgMar w:top="3278" w:right="1468" w:bottom="1543" w:left="1041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CF05" w14:textId="77777777" w:rsidR="00DC7C6E" w:rsidRDefault="00DC7C6E">
      <w:pPr>
        <w:spacing w:after="0" w:line="240" w:lineRule="auto"/>
      </w:pPr>
      <w:r>
        <w:separator/>
      </w:r>
    </w:p>
  </w:endnote>
  <w:endnote w:type="continuationSeparator" w:id="0">
    <w:p w14:paraId="5F5F2403" w14:textId="77777777" w:rsidR="00DC7C6E" w:rsidRDefault="00DC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BD1D" w14:textId="77777777" w:rsidR="00DC7C6E" w:rsidRDefault="00DC7C6E">
      <w:pPr>
        <w:spacing w:after="0" w:line="240" w:lineRule="auto"/>
      </w:pPr>
      <w:r>
        <w:separator/>
      </w:r>
    </w:p>
  </w:footnote>
  <w:footnote w:type="continuationSeparator" w:id="0">
    <w:p w14:paraId="091A3CD3" w14:textId="77777777" w:rsidR="00DC7C6E" w:rsidRDefault="00DC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11C3" w14:textId="77777777" w:rsidR="000830E2" w:rsidRDefault="00DC7C6E">
    <w:pPr>
      <w:spacing w:after="212"/>
      <w:ind w:left="-709"/>
    </w:pPr>
    <w:r>
      <w:rPr>
        <w:rFonts w:ascii="Cambria" w:eastAsia="Cambria" w:hAnsi="Cambria" w:cs="Cambria"/>
        <w:sz w:val="24"/>
      </w:rPr>
      <w:tab/>
    </w:r>
  </w:p>
  <w:p w14:paraId="129F1965" w14:textId="77777777" w:rsidR="000830E2" w:rsidRPr="00E35896" w:rsidRDefault="00DC7C6E">
    <w:pPr>
      <w:spacing w:after="0"/>
      <w:ind w:right="-539"/>
      <w:jc w:val="right"/>
      <w:rPr>
        <w:lang w:val="nn-NO"/>
      </w:rPr>
    </w:pPr>
    <w:r w:rsidRPr="00E35896">
      <w:rPr>
        <w:sz w:val="32"/>
        <w:lang w:val="nn-NO"/>
      </w:rPr>
      <w:t xml:space="preserve">Landsrådet Noregs Ungdomslag  </w:t>
    </w:r>
  </w:p>
  <w:p w14:paraId="7C9DE9F7" w14:textId="77777777" w:rsidR="000830E2" w:rsidRPr="00E35896" w:rsidRDefault="00DC7C6E">
    <w:pPr>
      <w:spacing w:after="0"/>
      <w:ind w:right="-538"/>
      <w:jc w:val="right"/>
      <w:rPr>
        <w:lang w:val="nn-NO"/>
      </w:rPr>
    </w:pPr>
    <w:r w:rsidRPr="00E35896">
      <w:rPr>
        <w:lang w:val="nn-NO"/>
      </w:rPr>
      <w:t xml:space="preserve">Bodø 22.-23. oktober 2022 </w:t>
    </w:r>
  </w:p>
  <w:p w14:paraId="5125A45D" w14:textId="77777777" w:rsidR="000830E2" w:rsidRDefault="00DC7C6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2C13F2" wp14:editId="090621E7">
              <wp:simplePos x="0" y="0"/>
              <wp:positionH relativeFrom="page">
                <wp:posOffset>314206</wp:posOffset>
              </wp:positionH>
              <wp:positionV relativeFrom="page">
                <wp:posOffset>326905</wp:posOffset>
              </wp:positionV>
              <wp:extent cx="4953000" cy="1619885"/>
              <wp:effectExtent l="0" t="0" r="0" b="0"/>
              <wp:wrapNone/>
              <wp:docPr id="6845" name="Group 6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0" cy="1619885"/>
                        <a:chOff x="0" y="0"/>
                        <a:chExt cx="4953000" cy="1619885"/>
                      </a:xfrm>
                    </wpg:grpSpPr>
                    <pic:pic xmlns:pic="http://schemas.openxmlformats.org/drawingml/2006/picture">
                      <pic:nvPicPr>
                        <pic:cNvPr id="6846" name="Picture 68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1619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5458D5" id="Group 6845" o:spid="_x0000_s1026" style="position:absolute;margin-left:24.75pt;margin-top:25.75pt;width:390pt;height:127.55pt;z-index:-251658240;mso-position-horizontal-relative:page;mso-position-vertical-relative:page" coordsize="49530,16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6" o:spid="_x0000_s1027" type="#_x0000_t75" style="position:absolute;width:49530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27F0" w14:textId="77777777" w:rsidR="000830E2" w:rsidRDefault="00DC7C6E">
    <w:pPr>
      <w:spacing w:after="212"/>
      <w:ind w:left="-709"/>
    </w:pPr>
    <w:r>
      <w:rPr>
        <w:rFonts w:ascii="Cambria" w:eastAsia="Cambria" w:hAnsi="Cambria" w:cs="Cambria"/>
        <w:sz w:val="24"/>
      </w:rPr>
      <w:tab/>
    </w:r>
  </w:p>
  <w:p w14:paraId="5C3EF7AE" w14:textId="5FC4B565" w:rsidR="000830E2" w:rsidRPr="00E35896" w:rsidRDefault="00794795">
    <w:pPr>
      <w:spacing w:after="0"/>
      <w:ind w:right="-539"/>
      <w:jc w:val="right"/>
      <w:rPr>
        <w:lang w:val="nn-NO"/>
      </w:rPr>
    </w:pPr>
    <w:r>
      <w:rPr>
        <w:sz w:val="32"/>
        <w:lang w:val="nn-NO"/>
      </w:rPr>
      <w:t>Innspelsmøte for strategi for kulturfrivilligheit</w:t>
    </w:r>
  </w:p>
  <w:p w14:paraId="76B0B1B6" w14:textId="3A86422B" w:rsidR="000830E2" w:rsidRPr="004B742B" w:rsidRDefault="004B742B">
    <w:pPr>
      <w:spacing w:after="0"/>
      <w:ind w:right="-538"/>
      <w:jc w:val="right"/>
      <w:rPr>
        <w:rFonts w:asciiTheme="majorHAnsi" w:hAnsiTheme="majorHAnsi" w:cstheme="majorHAnsi"/>
        <w:lang w:val="nn-NO"/>
      </w:rPr>
    </w:pPr>
    <w:r w:rsidRPr="004B742B">
      <w:rPr>
        <w:rFonts w:asciiTheme="majorHAnsi" w:hAnsiTheme="majorHAnsi" w:cstheme="majorHAnsi"/>
        <w:lang w:val="nn-NO"/>
      </w:rPr>
      <w:t xml:space="preserve">Innlegg frå </w:t>
    </w:r>
    <w:r w:rsidR="000C77F5">
      <w:rPr>
        <w:rFonts w:asciiTheme="majorHAnsi" w:hAnsiTheme="majorHAnsi" w:cstheme="majorHAnsi"/>
        <w:lang w:val="nn-NO"/>
      </w:rPr>
      <w:t>rådgjevar Christoffer Knagenhjelm</w:t>
    </w:r>
    <w:r w:rsidRPr="004B742B">
      <w:rPr>
        <w:rFonts w:asciiTheme="majorHAnsi" w:hAnsiTheme="majorHAnsi" w:cstheme="majorHAnsi"/>
        <w:lang w:val="nn-NO"/>
      </w:rPr>
      <w:t xml:space="preserve"> </w:t>
    </w:r>
    <w:r w:rsidR="00794795" w:rsidRPr="004B742B">
      <w:rPr>
        <w:rFonts w:asciiTheme="majorHAnsi" w:hAnsiTheme="majorHAnsi" w:cstheme="majorHAnsi"/>
        <w:lang w:val="nn-NO"/>
      </w:rPr>
      <w:t>13.12.2022</w:t>
    </w:r>
  </w:p>
  <w:p w14:paraId="739E9BB5" w14:textId="77777777" w:rsidR="000830E2" w:rsidRDefault="00DC7C6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4F5F7A" wp14:editId="3F0EACE1">
              <wp:simplePos x="0" y="0"/>
              <wp:positionH relativeFrom="page">
                <wp:posOffset>314206</wp:posOffset>
              </wp:positionH>
              <wp:positionV relativeFrom="page">
                <wp:posOffset>326905</wp:posOffset>
              </wp:positionV>
              <wp:extent cx="4953000" cy="1619885"/>
              <wp:effectExtent l="0" t="0" r="0" b="0"/>
              <wp:wrapNone/>
              <wp:docPr id="6822" name="Group 6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0" cy="1619885"/>
                        <a:chOff x="0" y="0"/>
                        <a:chExt cx="4953000" cy="1619885"/>
                      </a:xfrm>
                    </wpg:grpSpPr>
                    <pic:pic xmlns:pic="http://schemas.openxmlformats.org/drawingml/2006/picture">
                      <pic:nvPicPr>
                        <pic:cNvPr id="6823" name="Picture 68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1619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24782D" id="Group 6822" o:spid="_x0000_s1026" style="position:absolute;margin-left:24.75pt;margin-top:25.75pt;width:390pt;height:127.55pt;z-index:-251657216;mso-position-horizontal-relative:page;mso-position-vertical-relative:page" coordsize="49530,16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23" o:spid="_x0000_s1027" type="#_x0000_t75" style="position:absolute;width:49530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F5F4" w14:textId="77777777" w:rsidR="000830E2" w:rsidRDefault="00DC7C6E">
    <w:pPr>
      <w:spacing w:after="212"/>
      <w:ind w:left="-709"/>
    </w:pPr>
    <w:r>
      <w:rPr>
        <w:rFonts w:ascii="Cambria" w:eastAsia="Cambria" w:hAnsi="Cambria" w:cs="Cambria"/>
        <w:sz w:val="24"/>
      </w:rPr>
      <w:tab/>
    </w:r>
  </w:p>
  <w:p w14:paraId="1FA08CAD" w14:textId="77777777" w:rsidR="000830E2" w:rsidRPr="00E35896" w:rsidRDefault="00DC7C6E">
    <w:pPr>
      <w:spacing w:after="0"/>
      <w:ind w:right="-539"/>
      <w:jc w:val="right"/>
      <w:rPr>
        <w:lang w:val="nn-NO"/>
      </w:rPr>
    </w:pPr>
    <w:r w:rsidRPr="00E35896">
      <w:rPr>
        <w:sz w:val="32"/>
        <w:lang w:val="nn-NO"/>
      </w:rPr>
      <w:t xml:space="preserve">Landsrådet Noregs Ungdomslag  </w:t>
    </w:r>
  </w:p>
  <w:p w14:paraId="6D418636" w14:textId="77777777" w:rsidR="000830E2" w:rsidRPr="00E35896" w:rsidRDefault="00DC7C6E">
    <w:pPr>
      <w:spacing w:after="0"/>
      <w:ind w:right="-538"/>
      <w:jc w:val="right"/>
      <w:rPr>
        <w:lang w:val="nn-NO"/>
      </w:rPr>
    </w:pPr>
    <w:r w:rsidRPr="00E35896">
      <w:rPr>
        <w:lang w:val="nn-NO"/>
      </w:rPr>
      <w:t xml:space="preserve">Bodø 22.-23. oktober 2022 </w:t>
    </w:r>
  </w:p>
  <w:p w14:paraId="05C6BCC2" w14:textId="77777777" w:rsidR="000830E2" w:rsidRDefault="00DC7C6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0AFA3F" wp14:editId="0D2F19CF">
              <wp:simplePos x="0" y="0"/>
              <wp:positionH relativeFrom="page">
                <wp:posOffset>314206</wp:posOffset>
              </wp:positionH>
              <wp:positionV relativeFrom="page">
                <wp:posOffset>326905</wp:posOffset>
              </wp:positionV>
              <wp:extent cx="4953000" cy="1619885"/>
              <wp:effectExtent l="0" t="0" r="0" b="0"/>
              <wp:wrapNone/>
              <wp:docPr id="6799" name="Group 6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0" cy="1619885"/>
                        <a:chOff x="0" y="0"/>
                        <a:chExt cx="4953000" cy="1619885"/>
                      </a:xfrm>
                    </wpg:grpSpPr>
                    <pic:pic xmlns:pic="http://schemas.openxmlformats.org/drawingml/2006/picture">
                      <pic:nvPicPr>
                        <pic:cNvPr id="6800" name="Picture 68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1619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4BCEFC" id="Group 6799" o:spid="_x0000_s1026" style="position:absolute;margin-left:24.75pt;margin-top:25.75pt;width:390pt;height:127.55pt;z-index:-251656192;mso-position-horizontal-relative:page;mso-position-vertical-relative:page" coordsize="49530,16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00" o:spid="_x0000_s1027" type="#_x0000_t75" style="position:absolute;width:49530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44A"/>
    <w:multiLevelType w:val="hybridMultilevel"/>
    <w:tmpl w:val="253E1186"/>
    <w:lvl w:ilvl="0" w:tplc="AE045E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C661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2DF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A3E5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E387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EE5B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E4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AC0F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6FA6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525DC"/>
    <w:multiLevelType w:val="hybridMultilevel"/>
    <w:tmpl w:val="56FC96D0"/>
    <w:lvl w:ilvl="0" w:tplc="28BAF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AB8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AA5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28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EA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AC9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C1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28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255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C67B10"/>
    <w:multiLevelType w:val="hybridMultilevel"/>
    <w:tmpl w:val="F0AEC334"/>
    <w:lvl w:ilvl="0" w:tplc="47ECB5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0BEE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0F35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4FC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0210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4744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AF57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8E83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AC80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55426E"/>
    <w:multiLevelType w:val="hybridMultilevel"/>
    <w:tmpl w:val="7F1CBA14"/>
    <w:lvl w:ilvl="0" w:tplc="104ECC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4BC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CB3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4404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C281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4524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84CF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4EB6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43A0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A5A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0169512">
    <w:abstractNumId w:val="2"/>
  </w:num>
  <w:num w:numId="2" w16cid:durableId="2037461738">
    <w:abstractNumId w:val="3"/>
  </w:num>
  <w:num w:numId="3" w16cid:durableId="1910846993">
    <w:abstractNumId w:val="0"/>
  </w:num>
  <w:num w:numId="4" w16cid:durableId="29283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95"/>
    <w:rsid w:val="000830E2"/>
    <w:rsid w:val="000C77F5"/>
    <w:rsid w:val="002F458D"/>
    <w:rsid w:val="003E7905"/>
    <w:rsid w:val="004471C0"/>
    <w:rsid w:val="004B742B"/>
    <w:rsid w:val="005321B1"/>
    <w:rsid w:val="00604EA7"/>
    <w:rsid w:val="00794795"/>
    <w:rsid w:val="00863DB9"/>
    <w:rsid w:val="008E0E89"/>
    <w:rsid w:val="009070E0"/>
    <w:rsid w:val="00A565C4"/>
    <w:rsid w:val="00A60ED9"/>
    <w:rsid w:val="00AD1DFC"/>
    <w:rsid w:val="00B036FB"/>
    <w:rsid w:val="00B45A88"/>
    <w:rsid w:val="00B928F9"/>
    <w:rsid w:val="00CD2B50"/>
    <w:rsid w:val="00CE3F42"/>
    <w:rsid w:val="00DC7C6E"/>
    <w:rsid w:val="00E35896"/>
    <w:rsid w:val="00E94AD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4B2D"/>
  <w15:docId w15:val="{DA5BE373-EAFF-CD4C-BFC0-17F3E0D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E3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5896"/>
    <w:rPr>
      <w:rFonts w:ascii="Calibri" w:eastAsia="Calibri" w:hAnsi="Calibri" w:cs="Calibri"/>
      <w:color w:val="000000"/>
      <w:sz w:val="22"/>
    </w:rPr>
  </w:style>
  <w:style w:type="character" w:customStyle="1" w:styleId="normaltextrun">
    <w:name w:val="normaltextrun"/>
    <w:basedOn w:val="Standardskriftforavsnitt"/>
    <w:rsid w:val="00794795"/>
  </w:style>
  <w:style w:type="paragraph" w:styleId="Listeavsnitt">
    <w:name w:val="List Paragraph"/>
    <w:basedOn w:val="Normal"/>
    <w:uiPriority w:val="34"/>
    <w:qFormat/>
    <w:rsid w:val="000C7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</w:rPr>
  </w:style>
  <w:style w:type="character" w:styleId="Hyperkobling">
    <w:name w:val="Hyperlink"/>
    <w:basedOn w:val="Standardskriftforavsnitt"/>
    <w:uiPriority w:val="99"/>
    <w:unhideWhenUsed/>
    <w:rsid w:val="000C7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setibygda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Program.docx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Program.docx</dc:title>
  <dc:subject/>
  <dc:creator>Microsoft Office User</dc:creator>
  <cp:keywords/>
  <cp:lastModifiedBy>Christoffer Knagenhjelm</cp:lastModifiedBy>
  <cp:revision>14</cp:revision>
  <cp:lastPrinted>2022-12-13T11:36:00Z</cp:lastPrinted>
  <dcterms:created xsi:type="dcterms:W3CDTF">2022-12-13T11:32:00Z</dcterms:created>
  <dcterms:modified xsi:type="dcterms:W3CDTF">2022-12-13T16:55:00Z</dcterms:modified>
</cp:coreProperties>
</file>