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860" w14:textId="77777777" w:rsidR="002738E0" w:rsidRDefault="005B73CD">
      <w:r>
        <w:t xml:space="preserve">Oslo </w:t>
      </w:r>
      <w:r w:rsidR="002738E0">
        <w:t>Sanitetsforening</w:t>
      </w:r>
      <w:r w:rsidR="002738E0">
        <w:tab/>
      </w:r>
    </w:p>
    <w:p w14:paraId="2B5E7060" w14:textId="77777777" w:rsidR="006874DB" w:rsidRDefault="006874DB" w:rsidP="006874DB">
      <w:r>
        <w:t>Solskinnsveien 12</w:t>
      </w:r>
    </w:p>
    <w:p w14:paraId="6109E0E0" w14:textId="77777777" w:rsidR="006874DB" w:rsidRDefault="006874DB" w:rsidP="006874DB">
      <w:pPr>
        <w:rPr>
          <w:b/>
        </w:rPr>
      </w:pPr>
      <w:r>
        <w:t>0376 Oslo</w:t>
      </w:r>
    </w:p>
    <w:p w14:paraId="5304CE96" w14:textId="77777777" w:rsidR="005F72BE" w:rsidRPr="005B73CD" w:rsidRDefault="005F72BE">
      <w:pPr>
        <w:rPr>
          <w:b/>
        </w:rPr>
      </w:pPr>
    </w:p>
    <w:p w14:paraId="7A7628D4" w14:textId="2FD4342C" w:rsidR="005F72BE" w:rsidRDefault="005F72BE">
      <w:pPr>
        <w:pStyle w:val="Overskrift1"/>
      </w:pPr>
      <w:r w:rsidRPr="005B73CD">
        <w:t>SØKNAD OM LEGATMIDLER</w:t>
      </w:r>
    </w:p>
    <w:p w14:paraId="22095324" w14:textId="77777777" w:rsidR="001D6FDF" w:rsidRPr="001D6FDF" w:rsidRDefault="00514967" w:rsidP="001D6FDF">
      <w:pPr>
        <w:jc w:val="center"/>
      </w:pPr>
      <w:r>
        <w:t>Innenfor vårt formål, virksomhet og arbeidsoppgaver</w:t>
      </w:r>
    </w:p>
    <w:p w14:paraId="5AC744F3" w14:textId="77777777" w:rsidR="005F72BE" w:rsidRPr="005B73CD" w:rsidRDefault="00670255" w:rsidP="00670255">
      <w:pPr>
        <w:jc w:val="center"/>
        <w:rPr>
          <w:b/>
        </w:rPr>
      </w:pPr>
      <w:r>
        <w:rPr>
          <w:b/>
        </w:rPr>
        <w:t>Oslo Sanitetsforenings legater (OSF)</w:t>
      </w:r>
    </w:p>
    <w:p w14:paraId="29ACF2F3" w14:textId="1CB46BA8" w:rsidR="005213F4" w:rsidRDefault="005213F4" w:rsidP="005213F4">
      <w:pPr>
        <w:jc w:val="center"/>
        <w:rPr>
          <w:b/>
          <w:szCs w:val="24"/>
        </w:rPr>
      </w:pPr>
      <w:r>
        <w:rPr>
          <w:b/>
          <w:szCs w:val="24"/>
        </w:rPr>
        <w:t xml:space="preserve">Søknadsfrist: </w:t>
      </w:r>
      <w:r w:rsidR="008C4657">
        <w:rPr>
          <w:b/>
          <w:szCs w:val="24"/>
        </w:rPr>
        <w:t>22</w:t>
      </w:r>
      <w:r>
        <w:rPr>
          <w:b/>
          <w:szCs w:val="24"/>
        </w:rPr>
        <w:t xml:space="preserve">. april </w:t>
      </w:r>
    </w:p>
    <w:p w14:paraId="16CE54ED" w14:textId="2F2D8F79" w:rsidR="008C4657" w:rsidRDefault="008C4657" w:rsidP="008C4657">
      <w:pPr>
        <w:rPr>
          <w:b/>
          <w:szCs w:val="24"/>
        </w:rPr>
      </w:pPr>
    </w:p>
    <w:p w14:paraId="6AF1117E" w14:textId="100B8DD7" w:rsidR="005213F4" w:rsidRPr="008F5731" w:rsidRDefault="00550DED" w:rsidP="00550DED">
      <w:pPr>
        <w:rPr>
          <w:b/>
          <w:szCs w:val="24"/>
        </w:rPr>
      </w:pPr>
      <w:r>
        <w:rPr>
          <w:bCs/>
          <w:szCs w:val="24"/>
        </w:rPr>
        <w:t xml:space="preserve">Fyll ut dette skjemaet og send det på e-post til oss, eventuelt i posten. Søknader </w:t>
      </w:r>
      <w:r w:rsidRPr="00550DED">
        <w:rPr>
          <w:bCs/>
          <w:szCs w:val="24"/>
          <w:u w:val="single"/>
        </w:rPr>
        <w:t>uten</w:t>
      </w:r>
      <w:r>
        <w:rPr>
          <w:bCs/>
          <w:szCs w:val="24"/>
        </w:rPr>
        <w:t xml:space="preserve"> helseopplysninger eller andre sensitive opplysninger kan sendes direkte til</w:t>
      </w:r>
      <w:r w:rsidR="00D55BBD">
        <w:rPr>
          <w:bCs/>
          <w:szCs w:val="24"/>
        </w:rPr>
        <w:t xml:space="preserve"> </w:t>
      </w:r>
      <w:hyperlink r:id="rId7" w:history="1">
        <w:r w:rsidR="00D55BBD" w:rsidRPr="00873918">
          <w:rPr>
            <w:rStyle w:val="Hyperkobling"/>
            <w:bCs/>
            <w:szCs w:val="24"/>
          </w:rPr>
          <w:t>oslo.sanitetsforening@osf.no</w:t>
        </w:r>
      </w:hyperlink>
      <w:r w:rsidR="00D55BBD">
        <w:rPr>
          <w:bCs/>
          <w:szCs w:val="24"/>
        </w:rPr>
        <w:t xml:space="preserve">. </w:t>
      </w:r>
      <w:r>
        <w:rPr>
          <w:bCs/>
          <w:szCs w:val="24"/>
        </w:rPr>
        <w:t xml:space="preserve">Hvis du søker og skal gi informasjon om helsetilstanden din eller andre sensitive opplysninger kan du sende gjennom vår sikre mailtjeneste. Fremgangsmåte finner du ved å gå inn på </w:t>
      </w:r>
      <w:hyperlink r:id="rId8" w:history="1">
        <w:r w:rsidRPr="00550DED">
          <w:rPr>
            <w:rStyle w:val="Hyperkobling"/>
            <w:bCs/>
            <w:szCs w:val="24"/>
          </w:rPr>
          <w:t xml:space="preserve">sikkermail.osf.no. </w:t>
        </w:r>
      </w:hyperlink>
    </w:p>
    <w:p w14:paraId="3D38F7F9" w14:textId="77777777" w:rsidR="005F72BE" w:rsidRPr="008F5731" w:rsidRDefault="005F72BE">
      <w:pPr>
        <w:rPr>
          <w:b/>
          <w:szCs w:val="24"/>
        </w:rPr>
      </w:pPr>
    </w:p>
    <w:p w14:paraId="4D8DE632" w14:textId="5B4FCED2" w:rsidR="001D6FDF" w:rsidRPr="008F5731" w:rsidRDefault="005F72BE">
      <w:pPr>
        <w:rPr>
          <w:b/>
          <w:szCs w:val="24"/>
        </w:rPr>
      </w:pPr>
      <w:r w:rsidRPr="008F5731">
        <w:rPr>
          <w:b/>
          <w:szCs w:val="24"/>
        </w:rPr>
        <w:t>NAVN:</w:t>
      </w:r>
      <w:r w:rsidR="005B13FC" w:rsidRPr="008F5731">
        <w:rPr>
          <w:b/>
          <w:szCs w:val="24"/>
        </w:rPr>
        <w:t xml:space="preserve"> </w:t>
      </w:r>
    </w:p>
    <w:p w14:paraId="57C4E4BA" w14:textId="77777777" w:rsidR="005F72BE" w:rsidRPr="008F5731" w:rsidRDefault="005F72BE">
      <w:pPr>
        <w:rPr>
          <w:b/>
          <w:szCs w:val="24"/>
        </w:rPr>
      </w:pPr>
    </w:p>
    <w:p w14:paraId="3787A83C" w14:textId="69089848" w:rsidR="005F72BE" w:rsidRPr="008F5731" w:rsidRDefault="005F72BE">
      <w:pPr>
        <w:rPr>
          <w:b/>
          <w:szCs w:val="24"/>
        </w:rPr>
      </w:pPr>
      <w:r w:rsidRPr="008F5731">
        <w:rPr>
          <w:b/>
          <w:szCs w:val="24"/>
        </w:rPr>
        <w:t>ADRESSE:</w:t>
      </w:r>
    </w:p>
    <w:p w14:paraId="6A4DD884" w14:textId="77777777" w:rsidR="005F72BE" w:rsidRPr="008F5731" w:rsidRDefault="005F72BE">
      <w:pPr>
        <w:rPr>
          <w:b/>
          <w:szCs w:val="24"/>
        </w:rPr>
      </w:pPr>
    </w:p>
    <w:p w14:paraId="47782E2C" w14:textId="300B198A" w:rsidR="008F5731" w:rsidRDefault="008F5731" w:rsidP="008F5731">
      <w:pPr>
        <w:rPr>
          <w:b/>
          <w:szCs w:val="24"/>
        </w:rPr>
      </w:pPr>
      <w:r w:rsidRPr="008F5731">
        <w:rPr>
          <w:b/>
          <w:szCs w:val="24"/>
        </w:rPr>
        <w:t>TELEFON:</w:t>
      </w:r>
      <w:r w:rsidR="001D6FDF">
        <w:rPr>
          <w:b/>
          <w:szCs w:val="24"/>
        </w:rPr>
        <w:t xml:space="preserve"> </w:t>
      </w:r>
    </w:p>
    <w:p w14:paraId="68902F3D" w14:textId="264D29FA" w:rsidR="005B73CD" w:rsidRPr="008F5731" w:rsidRDefault="00943840">
      <w:pPr>
        <w:rPr>
          <w:b/>
          <w:szCs w:val="24"/>
        </w:rPr>
      </w:pPr>
      <w:r>
        <w:rPr>
          <w:b/>
          <w:szCs w:val="24"/>
        </w:rPr>
        <w:br/>
      </w:r>
    </w:p>
    <w:p w14:paraId="57128BB7" w14:textId="77777777" w:rsidR="008F5731" w:rsidRPr="008F5731" w:rsidRDefault="008F5731" w:rsidP="008F5731">
      <w:pPr>
        <w:rPr>
          <w:b/>
          <w:szCs w:val="24"/>
        </w:rPr>
      </w:pPr>
    </w:p>
    <w:p w14:paraId="7D86DECB" w14:textId="260B5C06" w:rsidR="005F72BE" w:rsidRPr="008F5731" w:rsidRDefault="005F72BE">
      <w:pPr>
        <w:pStyle w:val="Overskrift2"/>
        <w:rPr>
          <w:szCs w:val="24"/>
        </w:rPr>
      </w:pPr>
      <w:r w:rsidRPr="008F5731">
        <w:rPr>
          <w:szCs w:val="24"/>
        </w:rPr>
        <w:t>SØKNADSBELØP:</w:t>
      </w:r>
      <w:r w:rsidR="00FD3876">
        <w:rPr>
          <w:szCs w:val="24"/>
        </w:rPr>
        <w:tab/>
      </w:r>
    </w:p>
    <w:p w14:paraId="3A1E007E" w14:textId="77777777" w:rsidR="008F5731" w:rsidRPr="008F5731" w:rsidRDefault="008F5731" w:rsidP="00A414E4">
      <w:pPr>
        <w:rPr>
          <w:b/>
          <w:szCs w:val="24"/>
        </w:rPr>
      </w:pPr>
    </w:p>
    <w:p w14:paraId="2C05A73C" w14:textId="09480315" w:rsidR="00A414E4" w:rsidRDefault="00943840" w:rsidP="00A414E4">
      <w:pPr>
        <w:rPr>
          <w:b/>
          <w:szCs w:val="24"/>
        </w:rPr>
      </w:pPr>
      <w:r>
        <w:rPr>
          <w:b/>
          <w:szCs w:val="24"/>
        </w:rPr>
        <w:br/>
      </w:r>
      <w:r w:rsidR="00A414E4" w:rsidRPr="008F5731">
        <w:rPr>
          <w:b/>
          <w:szCs w:val="24"/>
        </w:rPr>
        <w:t>HVA SØKES D</w:t>
      </w:r>
      <w:r>
        <w:rPr>
          <w:b/>
          <w:szCs w:val="24"/>
        </w:rPr>
        <w:t xml:space="preserve">U/DERE OM </w:t>
      </w:r>
      <w:r w:rsidR="00A414E4" w:rsidRPr="008F5731">
        <w:rPr>
          <w:b/>
          <w:szCs w:val="24"/>
        </w:rPr>
        <w:t>MIDLER TIL:</w:t>
      </w:r>
    </w:p>
    <w:p w14:paraId="142C7D58" w14:textId="77777777" w:rsidR="00235CBE" w:rsidRDefault="00235CBE" w:rsidP="00A414E4">
      <w:pPr>
        <w:rPr>
          <w:b/>
          <w:szCs w:val="24"/>
        </w:rPr>
      </w:pPr>
    </w:p>
    <w:p w14:paraId="6FED6AE2" w14:textId="77777777" w:rsidR="0025044A" w:rsidRDefault="0025044A" w:rsidP="00A414E4">
      <w:pPr>
        <w:rPr>
          <w:b/>
          <w:szCs w:val="24"/>
        </w:rPr>
      </w:pPr>
    </w:p>
    <w:p w14:paraId="736E9CC2" w14:textId="77777777" w:rsidR="00CD4E6F" w:rsidRPr="008F5731" w:rsidRDefault="00CD4E6F">
      <w:pPr>
        <w:rPr>
          <w:b/>
          <w:szCs w:val="24"/>
        </w:rPr>
      </w:pPr>
    </w:p>
    <w:p w14:paraId="7580B6F5" w14:textId="77777777" w:rsidR="00CF1736" w:rsidRDefault="005F72BE">
      <w:pPr>
        <w:rPr>
          <w:b/>
          <w:szCs w:val="24"/>
        </w:rPr>
      </w:pPr>
      <w:r w:rsidRPr="008F5731">
        <w:rPr>
          <w:b/>
          <w:szCs w:val="24"/>
        </w:rPr>
        <w:t>BEGRUNNELSE FOR SØKNADEN</w:t>
      </w:r>
      <w:r w:rsidR="00CF1736" w:rsidRPr="008F5731">
        <w:rPr>
          <w:b/>
          <w:szCs w:val="24"/>
        </w:rPr>
        <w:t>:</w:t>
      </w:r>
    </w:p>
    <w:p w14:paraId="3BF8D3E6" w14:textId="77777777" w:rsidR="00235CBE" w:rsidRDefault="00235CBE">
      <w:pPr>
        <w:rPr>
          <w:b/>
          <w:szCs w:val="24"/>
        </w:rPr>
      </w:pPr>
    </w:p>
    <w:p w14:paraId="03C93FFA" w14:textId="77777777" w:rsidR="00550DED" w:rsidRDefault="00550DED">
      <w:pPr>
        <w:rPr>
          <w:b/>
          <w:szCs w:val="24"/>
        </w:rPr>
      </w:pPr>
    </w:p>
    <w:p w14:paraId="38320F78" w14:textId="77777777" w:rsidR="00235CBE" w:rsidRDefault="00235CBE">
      <w:pPr>
        <w:rPr>
          <w:b/>
          <w:szCs w:val="24"/>
        </w:rPr>
      </w:pPr>
    </w:p>
    <w:p w14:paraId="7752F8C0" w14:textId="12782475" w:rsidR="00550DED" w:rsidRDefault="00550DED">
      <w:pPr>
        <w:rPr>
          <w:b/>
          <w:szCs w:val="24"/>
        </w:rPr>
      </w:pPr>
      <w:r>
        <w:rPr>
          <w:b/>
          <w:szCs w:val="24"/>
        </w:rPr>
        <w:t>ER DET SØKT OM STØTTE FRA ANDRE STEDER TIL SAMME FORMÅL? FORTELL I SÅ FALL HVOR OG NÅR DU/DERE VENTER SVAR:</w:t>
      </w:r>
    </w:p>
    <w:p w14:paraId="630F8A5F" w14:textId="77777777" w:rsidR="00550DED" w:rsidRDefault="00550DED">
      <w:pPr>
        <w:rPr>
          <w:szCs w:val="24"/>
        </w:rPr>
      </w:pPr>
    </w:p>
    <w:p w14:paraId="558F5E55" w14:textId="672A7676" w:rsidR="00550DED" w:rsidRPr="00550DED" w:rsidRDefault="00550DED">
      <w:pPr>
        <w:rPr>
          <w:b/>
          <w:bCs/>
          <w:szCs w:val="24"/>
        </w:rPr>
      </w:pPr>
      <w:r w:rsidRPr="00550DED">
        <w:rPr>
          <w:b/>
          <w:bCs/>
          <w:szCs w:val="24"/>
        </w:rPr>
        <w:t>HAR DU MOTTATT LEGATMIDLER FRA OSF TIDLIGERE? I SÅ FALL NÅR?</w:t>
      </w:r>
    </w:p>
    <w:p w14:paraId="4BD178B5" w14:textId="77777777" w:rsidR="00235CBE" w:rsidRDefault="00235CBE">
      <w:pPr>
        <w:rPr>
          <w:b/>
          <w:szCs w:val="24"/>
        </w:rPr>
      </w:pPr>
    </w:p>
    <w:p w14:paraId="5F99AD67" w14:textId="32A3AB30" w:rsidR="000642CA" w:rsidRDefault="00943840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Dersom du søker om støtte til individuelle tiltak </w:t>
      </w:r>
      <w:r w:rsidR="008C4657">
        <w:rPr>
          <w:b/>
          <w:szCs w:val="24"/>
        </w:rPr>
        <w:t xml:space="preserve">av </w:t>
      </w:r>
      <w:proofErr w:type="gramStart"/>
      <w:r w:rsidR="008C4657">
        <w:rPr>
          <w:b/>
          <w:szCs w:val="24"/>
        </w:rPr>
        <w:t>helsegrunner</w:t>
      </w:r>
      <w:proofErr w:type="gramEnd"/>
      <w:r>
        <w:rPr>
          <w:b/>
          <w:szCs w:val="24"/>
        </w:rPr>
        <w:t xml:space="preserve"> m</w:t>
      </w:r>
      <w:r w:rsidR="000642CA">
        <w:rPr>
          <w:b/>
          <w:szCs w:val="24"/>
        </w:rPr>
        <w:t>å d</w:t>
      </w:r>
      <w:r w:rsidR="008C4657">
        <w:rPr>
          <w:b/>
          <w:szCs w:val="24"/>
        </w:rPr>
        <w:t>u</w:t>
      </w:r>
      <w:r w:rsidR="000642CA">
        <w:rPr>
          <w:b/>
          <w:szCs w:val="24"/>
        </w:rPr>
        <w:t xml:space="preserve"> legge ved </w:t>
      </w:r>
      <w:r w:rsidR="008C4657">
        <w:rPr>
          <w:b/>
          <w:szCs w:val="24"/>
        </w:rPr>
        <w:t xml:space="preserve">en </w:t>
      </w:r>
      <w:r w:rsidR="000642CA">
        <w:rPr>
          <w:b/>
          <w:szCs w:val="24"/>
        </w:rPr>
        <w:t>helseerklæring</w:t>
      </w:r>
      <w:r w:rsidR="008C4657">
        <w:rPr>
          <w:b/>
          <w:szCs w:val="24"/>
        </w:rPr>
        <w:t xml:space="preserve"> eller annen bekreftelse fra lege eller behandler</w:t>
      </w:r>
      <w:r>
        <w:rPr>
          <w:b/>
          <w:szCs w:val="24"/>
        </w:rPr>
        <w:t xml:space="preserve">. </w:t>
      </w:r>
    </w:p>
    <w:p w14:paraId="7C3B41AA" w14:textId="2E6A6F1C" w:rsidR="008C4657" w:rsidRDefault="008C4657">
      <w:pPr>
        <w:spacing w:line="360" w:lineRule="auto"/>
        <w:rPr>
          <w:b/>
          <w:szCs w:val="24"/>
        </w:rPr>
      </w:pPr>
      <w:r>
        <w:rPr>
          <w:b/>
          <w:szCs w:val="24"/>
        </w:rPr>
        <w:br/>
        <w:t>For å behandle søknaden er det viktig for styret å vite hvordan du har kommet frem til søknadsbeløpet</w:t>
      </w:r>
      <w:r w:rsidR="00550DED">
        <w:rPr>
          <w:b/>
          <w:szCs w:val="24"/>
        </w:rPr>
        <w:t xml:space="preserve">, så det kan det være lurt å skrive noe om. </w:t>
      </w:r>
    </w:p>
    <w:p w14:paraId="259E40AE" w14:textId="77777777" w:rsidR="002728DE" w:rsidRDefault="002728DE">
      <w:pPr>
        <w:spacing w:line="360" w:lineRule="auto"/>
        <w:rPr>
          <w:b/>
          <w:szCs w:val="24"/>
        </w:rPr>
      </w:pPr>
    </w:p>
    <w:p w14:paraId="50E3D148" w14:textId="44355E09" w:rsidR="00743835" w:rsidRDefault="008C4657">
      <w:pPr>
        <w:rPr>
          <w:b/>
          <w:szCs w:val="24"/>
        </w:rPr>
      </w:pPr>
      <w:r>
        <w:rPr>
          <w:b/>
          <w:szCs w:val="24"/>
        </w:rPr>
        <w:t>Ved å sende inn søknad til Oslo Sanitetsforenings legater forplikter du/dere ved eventuelt tilsagn å rapportere på hvordan midlene har blitt brukt, og vise frem kvitteringer ved etterspørsel.</w:t>
      </w:r>
    </w:p>
    <w:sectPr w:rsidR="00743835" w:rsidSect="001D6FDF">
      <w:pgSz w:w="11906" w:h="16838"/>
      <w:pgMar w:top="709" w:right="566" w:bottom="62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9FA"/>
    <w:multiLevelType w:val="hybridMultilevel"/>
    <w:tmpl w:val="E0305772"/>
    <w:lvl w:ilvl="0" w:tplc="0414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6B0"/>
    <w:multiLevelType w:val="hybridMultilevel"/>
    <w:tmpl w:val="D41E3EE6"/>
    <w:lvl w:ilvl="0" w:tplc="810AC8BE">
      <w:start w:val="6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26604">
    <w:abstractNumId w:val="0"/>
  </w:num>
  <w:num w:numId="2" w16cid:durableId="150466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3FC"/>
    <w:rsid w:val="000642CA"/>
    <w:rsid w:val="000657D2"/>
    <w:rsid w:val="0017739B"/>
    <w:rsid w:val="001D6FDF"/>
    <w:rsid w:val="00235CBE"/>
    <w:rsid w:val="0025044A"/>
    <w:rsid w:val="002728DE"/>
    <w:rsid w:val="002738E0"/>
    <w:rsid w:val="00514967"/>
    <w:rsid w:val="005213F4"/>
    <w:rsid w:val="00550DED"/>
    <w:rsid w:val="005B13FC"/>
    <w:rsid w:val="005B73CD"/>
    <w:rsid w:val="005F72BE"/>
    <w:rsid w:val="00670255"/>
    <w:rsid w:val="006874DB"/>
    <w:rsid w:val="00743835"/>
    <w:rsid w:val="00835084"/>
    <w:rsid w:val="008C4657"/>
    <w:rsid w:val="008F5731"/>
    <w:rsid w:val="008F7CAB"/>
    <w:rsid w:val="00943840"/>
    <w:rsid w:val="00A414E4"/>
    <w:rsid w:val="00BF514A"/>
    <w:rsid w:val="00C513F3"/>
    <w:rsid w:val="00CD4E6F"/>
    <w:rsid w:val="00CF1736"/>
    <w:rsid w:val="00D41757"/>
    <w:rsid w:val="00D47D0A"/>
    <w:rsid w:val="00D55BBD"/>
    <w:rsid w:val="00DB701F"/>
    <w:rsid w:val="00E349A3"/>
    <w:rsid w:val="00ED0061"/>
    <w:rsid w:val="00EF407B"/>
    <w:rsid w:val="00F22E07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E46588"/>
  <w15:chartTrackingRefBased/>
  <w15:docId w15:val="{C40595BF-8C8A-4B63-A7D9-87E468D7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4A"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obletekst">
    <w:name w:val="Balloon Text"/>
    <w:basedOn w:val="Normal"/>
    <w:semiHidden/>
    <w:rsid w:val="002738E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55BB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5BB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5B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kkermail.osf.no/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oslo.sanitetsforening@osf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D7D9F257EC8147B3DB3D70C7F6E1A6" ma:contentTypeVersion="0" ma:contentTypeDescription="Opprett et nytt dokument." ma:contentTypeScope="" ma:versionID="60c18392f3f1fe62218fa6e6f67ba0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E8C20-33BB-4A89-AD74-0329BAFCC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A4A51-4DEC-4600-B2F0-61FB1D371BDB}"/>
</file>

<file path=customXml/itemProps3.xml><?xml version="1.0" encoding="utf-8"?>
<ds:datastoreItem xmlns:ds="http://schemas.openxmlformats.org/officeDocument/2006/customXml" ds:itemID="{19BA12D4-AFD2-4E3A-8281-70AE381AC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Oslo Sanitetsforening</vt:lpstr>
    </vt:vector>
  </TitlesOfParts>
  <Company>Oslo Sanitetsforening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 Sanitetsforening</dc:title>
  <dc:subject/>
  <dc:creator>A.Magnussen</dc:creator>
  <cp:keywords/>
  <cp:lastModifiedBy>Ragnhild Lerø</cp:lastModifiedBy>
  <cp:revision>2</cp:revision>
  <cp:lastPrinted>2025-03-13T09:01:00Z</cp:lastPrinted>
  <dcterms:created xsi:type="dcterms:W3CDTF">2025-03-13T10:26:00Z</dcterms:created>
  <dcterms:modified xsi:type="dcterms:W3CDTF">2025-03-13T10:26:00Z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0x010100FFD7D9F257EC8147B3DB3D70C7F6E1A6</vt:lpwstr>
  </property>
</Properties>
</file>